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BE921" w14:textId="77777777" w:rsidR="0041038A" w:rsidRPr="00A334A1" w:rsidRDefault="0041038A" w:rsidP="0041038A">
      <w:pPr>
        <w:autoSpaceDE w:val="0"/>
        <w:autoSpaceDN w:val="0"/>
        <w:adjustRightInd w:val="0"/>
        <w:spacing w:before="113" w:after="57" w:line="25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pacing w:val="3"/>
          <w:sz w:val="20"/>
          <w:szCs w:val="20"/>
        </w:rPr>
      </w:pPr>
      <w:r w:rsidRPr="00A334A1">
        <w:rPr>
          <w:rFonts w:ascii="GHEA Grapalat" w:hAnsi="GHEA Grapalat" w:cs="GHEA Grapalat"/>
          <w:b/>
          <w:bCs/>
          <w:color w:val="000000"/>
          <w:spacing w:val="3"/>
          <w:sz w:val="20"/>
          <w:szCs w:val="20"/>
        </w:rPr>
        <w:t xml:space="preserve">IX. ՄԻՆՉԵՎ 6 ՏԱՐԵԿԱՆ ԵՐԵԽԱՆԵՐԻ ԶԱՐԳԱՑՄԱՆ ԵՎ ԿՐԹԱԿԱՆ </w:t>
      </w:r>
      <w:r w:rsidRPr="00A334A1">
        <w:rPr>
          <w:rFonts w:ascii="GHEA Grapalat" w:hAnsi="GHEA Grapalat" w:cs="GHEA Grapalat"/>
          <w:b/>
          <w:bCs/>
          <w:color w:val="000000"/>
          <w:spacing w:val="3"/>
          <w:sz w:val="20"/>
          <w:szCs w:val="20"/>
        </w:rPr>
        <w:br/>
        <w:t>ՉԱՓՈՐՈՇԻՉՆԵՐ</w:t>
      </w:r>
      <w:r w:rsidRPr="00A334A1">
        <w:rPr>
          <w:rFonts w:ascii="GHEA Grapalat" w:hAnsi="GHEA Grapalat" w:cs="GHEA Grapalat"/>
          <w:b/>
          <w:bCs/>
          <w:color w:val="000000"/>
          <w:spacing w:val="3"/>
          <w:sz w:val="20"/>
          <w:szCs w:val="20"/>
        </w:rPr>
        <w:br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4"/>
        <w:gridCol w:w="5324"/>
      </w:tblGrid>
      <w:tr w:rsidR="0041038A" w:rsidRPr="00A334A1" w14:paraId="4C80C95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81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GB"/>
              </w:rPr>
              <w:t xml:space="preserve">1. ՎԱՂ ՀԱՍԱԿԻ I ԽՄԲԻ ` 2 ԱՄՍԱԿԱՆԻՑ ՄԻՆՉԵՎ 1 ՏԱՐԵԿԱՆ ԵՐԵԽԱՆԵՐԻ </w:t>
            </w: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ԶԱՐԳԱՑՄԱՆ ԵՎ ԿՐԹԱԿԱՆ ՉԱՓՈՐՈՇԻՉ </w:t>
            </w:r>
          </w:p>
        </w:tc>
      </w:tr>
      <w:tr w:rsidR="0041038A" w:rsidRPr="00A334A1" w14:paraId="59F32DC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88C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GB"/>
              </w:rPr>
              <w:t>ՇԱՐԺՈՂԱԿԱՆ ՈԼՈՐՏ</w:t>
            </w:r>
          </w:p>
        </w:tc>
      </w:tr>
      <w:tr w:rsidR="0041038A" w:rsidRPr="00A334A1" w14:paraId="7D946D0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B0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GB"/>
              </w:rPr>
              <w:t>Խոշոր շարժողական</w:t>
            </w:r>
          </w:p>
        </w:tc>
      </w:tr>
      <w:tr w:rsidR="0041038A" w:rsidRPr="00A334A1" w14:paraId="74835DDB" w14:textId="77777777" w:rsidTr="00DE2DF1">
        <w:trPr>
          <w:trHeight w:val="340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7B0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Չափորոշիչ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8305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Ցուցիչ</w:t>
            </w:r>
          </w:p>
        </w:tc>
      </w:tr>
      <w:tr w:rsidR="0041038A" w:rsidRPr="00A334A1" w14:paraId="74FC86D1" w14:textId="77777777" w:rsidTr="00DE2DF1">
        <w:trPr>
          <w:trHeight w:val="340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49C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 Երեխան սկսում է դրսևորել խոշոր շարժողական տարրական հմտություններ: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  <w:p w14:paraId="21D5BA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758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1.1. Հենվում է ոտքերին մի քանի վայրկյան տևողությամբ, երբ ոտքերը պինդ մակերեսի վրա են: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41038A" w:rsidRPr="00A334A1" w14:paraId="7B031236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FBA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E4B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1.2. Գլորվում է երկու ուղղությամբ` փորից մեջքի վրա և հակառակը: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0B57586A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A1F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886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1.3. Մնում է նստած դիրքում՝ առանց օգնության պահպանելով հավասարակշռությունը առնվազն 10 վայրկյան: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63775999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7F0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FE81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1.4. Մեկ դիրքից տեղաշարժվելով` այլ դիրք է ընդունում: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1D633217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38F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5B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1.5. Չոչ է անում՝ կատարելով առնվազն 3 «քայլ»: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6ACC788B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66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6E85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1.6. Կանգնում է օգնությամբ կամ ինչ-որ բանից բռնելով: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2D2E1882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6C8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621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1.7. Քայլում է օգնությամբ կամ ինչ-որ բանից բռնելով՝ կատարելով առնվազն 5 քայլ: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35D75C47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FC9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CB3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1.8. Ինքնուրույն քայլելու փորձեր է անում: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78700A53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D85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6BB6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1.9. Նստած դիրքում կատարում է պարզագույն գործողություններ: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741BE3C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8FC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  <w:lang w:val="en-GB"/>
              </w:rPr>
              <w:t>Նուրբ/մանր շարժումներ</w:t>
            </w:r>
          </w:p>
        </w:tc>
      </w:tr>
      <w:tr w:rsidR="0041038A" w:rsidRPr="00A334A1" w14:paraId="5A23E67F" w14:textId="77777777" w:rsidTr="00DE2DF1">
        <w:trPr>
          <w:trHeight w:val="340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EB8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 Երեխան սկսում է ցուցաբերել ձեռքի և մատների շարժումների կառավարման հմտություններ: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5F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2.1. Բռնում է խաղալիքը:</w:t>
            </w:r>
          </w:p>
        </w:tc>
      </w:tr>
      <w:tr w:rsidR="0041038A" w:rsidRPr="00A334A1" w14:paraId="637036CA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795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025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2.2. Առարկան մի ձեռքից մյուսն է փոխանցում: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38F2290A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E14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8A72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2.3. Մատներով (բութ և ցուցամատ) վերցնում է մանր առարկաներ: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58ECB4C5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273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761B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2.4. Երկու ձեռքերն օգտագործում է ինչ-որ առարկա բռնած պահելու համար: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6EB8A206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DD1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232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2.5. Յուրաքանչյուր ձեռքում միաժամանակ պահում է մեկական առարկա: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41038A" w:rsidRPr="00A334A1" w14:paraId="68BAC110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C2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23E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2.6. Մեկ առարկան տեղավորում է մյուսի մեջ:</w:t>
            </w:r>
            <w:r w:rsidRPr="00A334A1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5F8D7C45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51E54DC3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4"/>
        <w:gridCol w:w="5324"/>
      </w:tblGrid>
      <w:tr w:rsidR="0041038A" w:rsidRPr="00A334A1" w14:paraId="45C3B86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524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5C59AA2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729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Բանավոր խոսք</w:t>
            </w:r>
          </w:p>
        </w:tc>
      </w:tr>
      <w:tr w:rsidR="0041038A" w:rsidRPr="00A334A1" w14:paraId="1E77691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085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ընկալում և օգտագործում</w:t>
            </w:r>
          </w:p>
        </w:tc>
      </w:tr>
      <w:tr w:rsidR="0041038A" w:rsidRPr="00A334A1" w14:paraId="263FE1D7" w14:textId="77777777" w:rsidTr="00DE2DF1">
        <w:trPr>
          <w:trHeight w:val="340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88C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FF3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F96CC87" w14:textId="77777777" w:rsidTr="00DE2DF1">
        <w:trPr>
          <w:trHeight w:val="340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7C0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արձագանքում է իրեն ուղղված խոսքին: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1C53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Արձագանքում է իր անվանը: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CB48391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4E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10D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Հասկանում և ճիշտ արձագանքում է որոշ արտահայտությունների: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5985EA6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3F4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1167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Ցույց է տալիս ծանոթ առարկաները, երբ հարցնում են: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7AE2D83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EAB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00AE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Կատարում է պարզ գործողություններ, երբ առաջարկում են: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4CBC656" w14:textId="77777777" w:rsidTr="00DE2DF1">
        <w:trPr>
          <w:trHeight w:val="340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4BC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անում է խոսելու, հաղորդակցվելու առաջին փորձերը: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B9B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Ձայնարկություններով արտահայտում է ուրախություն կամ դժգոհություն: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52F81E0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C0A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F1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 «Բառերով» արտահայտում է հաճույք կամ դժգոհություն:</w:t>
            </w:r>
          </w:p>
        </w:tc>
      </w:tr>
      <w:tr w:rsidR="0041038A" w:rsidRPr="00A334A1" w14:paraId="5E230893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356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BB8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Բառերը համակցում է շարժումների հետ:</w:t>
            </w:r>
          </w:p>
        </w:tc>
      </w:tr>
      <w:tr w:rsidR="0041038A" w:rsidRPr="00A334A1" w14:paraId="39365480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D9B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984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2.4. Ընդօրինակում է պարզ վանկերը: </w:t>
            </w:r>
          </w:p>
        </w:tc>
      </w:tr>
      <w:tr w:rsidR="0041038A" w:rsidRPr="00A334A1" w14:paraId="60169417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1E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D6D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2.5. Օգտագործում է 8-10 ճանաչելի «բառեր»:</w:t>
            </w:r>
          </w:p>
        </w:tc>
      </w:tr>
      <w:tr w:rsidR="0041038A" w:rsidRPr="00A334A1" w14:paraId="66B303E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C20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Հաղորդակցում</w:t>
            </w:r>
          </w:p>
        </w:tc>
      </w:tr>
      <w:tr w:rsidR="0041038A" w:rsidRPr="00A334A1" w14:paraId="4FD75D38" w14:textId="77777777" w:rsidTr="00DE2DF1">
        <w:trPr>
          <w:trHeight w:val="340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986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արձագանքում է խոսակցին: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A48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«Պատասխանում է», երբ խոսում են իր հետ:</w:t>
            </w:r>
          </w:p>
        </w:tc>
      </w:tr>
      <w:tr w:rsidR="0041038A" w:rsidRPr="00A334A1" w14:paraId="7916D6E5" w14:textId="77777777" w:rsidTr="00DE2DF1">
        <w:trPr>
          <w:trHeight w:val="340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1F1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55E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Համապատասխան վարք է դրսևորում, երբ փա</w:t>
            </w:r>
            <w:r w:rsidRPr="00A334A1">
              <w:rPr>
                <w:rFonts w:ascii="GHEA Grapalat" w:hAnsi="GHEA Grapalat" w:cs="GHEA Grapalat"/>
                <w:color w:val="000000"/>
                <w:spacing w:val="4"/>
                <w:sz w:val="19"/>
                <w:szCs w:val="19"/>
                <w:lang w:val="en-GB"/>
              </w:rPr>
              <w:t xml:space="preserve">ղաքշական արտահայտություններ են ասում կամ սաստում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են:</w:t>
            </w:r>
          </w:p>
        </w:tc>
      </w:tr>
    </w:tbl>
    <w:p w14:paraId="7C3F0832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192A73DB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5"/>
        <w:gridCol w:w="5343"/>
      </w:tblGrid>
      <w:tr w:rsidR="0041038A" w:rsidRPr="00A334A1" w14:paraId="2559A6D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B5E9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 ԻՄԱՑԱԿԱՆ ՈԼՈՐՏ</w:t>
            </w:r>
          </w:p>
        </w:tc>
      </w:tr>
      <w:tr w:rsidR="0041038A" w:rsidRPr="00A334A1" w14:paraId="3245721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379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Մտածողություն և տրամաբանություն </w:t>
            </w:r>
          </w:p>
        </w:tc>
      </w:tr>
      <w:tr w:rsidR="0041038A" w:rsidRPr="00A334A1" w14:paraId="7F1BEB6D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5A4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6C62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A422CD0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3B6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 Երեխան հետազոտում է առարկաները: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AB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Փորձում է ճանաչել իր շրջապատը՝ աչքերի, բերանի, ձեռքերի միջոցով:</w:t>
            </w:r>
          </w:p>
        </w:tc>
      </w:tr>
      <w:tr w:rsidR="0041038A" w:rsidRPr="00A334A1" w14:paraId="31A4BEAE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D90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B43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Դրսևորում է աչք-ձեռք կոորդինացիայի տարրական կարողություններ: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CFE06C9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D5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E70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Փնտրում է տեսադաշտից անհետացած առարկան:</w:t>
            </w:r>
          </w:p>
        </w:tc>
      </w:tr>
      <w:tr w:rsidR="0041038A" w:rsidRPr="00A334A1" w14:paraId="67EFB92B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480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3FE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Կենցաղային իրերն օգտագործում է ըստ նշանակության: </w:t>
            </w:r>
          </w:p>
        </w:tc>
      </w:tr>
      <w:tr w:rsidR="0041038A" w:rsidRPr="00A334A1" w14:paraId="75124660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A7B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23C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Հետազոտում է շրջապատող առարկաները` դրանց հետ տարբեր գործողություններ կատարելով:</w:t>
            </w:r>
          </w:p>
        </w:tc>
      </w:tr>
      <w:tr w:rsidR="0041038A" w:rsidRPr="00A334A1" w14:paraId="09C36764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D7F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432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Կրկնօրինակում է պարզ գործողություններ:</w:t>
            </w:r>
          </w:p>
        </w:tc>
      </w:tr>
      <w:tr w:rsidR="0041038A" w:rsidRPr="00A334A1" w14:paraId="2F1B1748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2D8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C22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Կատարում է որոշակի գործողություններ ցուցամատով: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A78ACFB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9045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հասկանում է իրադարձությունների հաջորդականությունը և պարզ պատճառահետևանքային կապերը: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7652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Մի քանի անգամ կրկնում է միևնույն գործողությունը` իրեն հետաքրքրող տպավորությունները երկարաձգելու կամ իր ցանկացածին հասնելու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5BF64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</w:tr>
      <w:tr w:rsidR="0041038A" w:rsidRPr="00A334A1" w14:paraId="49EF6A1D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0D1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1D9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Գտնում է կապը առարկայի և երևույթների միջև:</w:t>
            </w:r>
          </w:p>
        </w:tc>
      </w:tr>
      <w:tr w:rsidR="0041038A" w:rsidRPr="00A334A1" w14:paraId="6395067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6BE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Ուշադրություն, հիշողություն</w:t>
            </w:r>
          </w:p>
        </w:tc>
      </w:tr>
      <w:tr w:rsidR="0041038A" w:rsidRPr="00A334A1" w14:paraId="12CDC4F3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F4F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դրսևորում է ուշադրության կենտրոնացում և պահպանում: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5A9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Ուշադրությունն ուղղում է դեպի տարբեր տիպի խթանիչները: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E99E21F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520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DAA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Լսում է երգ կամ փոքրիկ հեքիաթ՝ դեռևս չհասկանալով դրա բովանդակությունը: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7660CB6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9C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մտապահում և վերարտադրում է որոշակի ինֆորմացիա: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4E58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Ճանաչում է ծանոթ դեմքեր, առարկաներ:</w:t>
            </w:r>
          </w:p>
        </w:tc>
      </w:tr>
      <w:tr w:rsidR="0041038A" w:rsidRPr="00A334A1" w14:paraId="24F3D178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8E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456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Երբ առաջարկում են, փնտրում և գտնում է ծանոթ առարկան, եթե նախապես տեսել է, թե որտեղ են այն դրել:</w:t>
            </w:r>
          </w:p>
        </w:tc>
      </w:tr>
      <w:tr w:rsidR="0041038A" w:rsidRPr="00A334A1" w14:paraId="79A890A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7AE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Երևակայություն և ստեղծագործական մտածողություն</w:t>
            </w:r>
          </w:p>
        </w:tc>
      </w:tr>
      <w:tr w:rsidR="0041038A" w:rsidRPr="00A334A1" w14:paraId="5A961D4C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4E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դրսևորում է երևակայության պարզագույն տարրեր: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3C98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Կատարում է գործողություններ տարբեր առարկաների/նյութերի հետ: </w:t>
            </w:r>
          </w:p>
        </w:tc>
      </w:tr>
      <w:tr w:rsidR="0041038A" w:rsidRPr="00A334A1" w14:paraId="2A2DA9CA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D8B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D72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5.2. Կրկնօրինակում է մեծահասակների շարժումները: </w:t>
            </w:r>
          </w:p>
        </w:tc>
      </w:tr>
      <w:tr w:rsidR="0041038A" w:rsidRPr="00A334A1" w14:paraId="45CE0BD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761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Կողմնորոշում տարածության և ժամանակի մեջ</w:t>
            </w:r>
          </w:p>
        </w:tc>
      </w:tr>
      <w:tr w:rsidR="0041038A" w:rsidRPr="00A334A1" w14:paraId="0D173280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A2C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 Երեխան կողմնորոշվում է տարածության մեջ: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A3B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Տան մեջ տեղաշարժվում է որոշակի նպատակով:</w:t>
            </w:r>
          </w:p>
        </w:tc>
      </w:tr>
      <w:tr w:rsidR="0041038A" w:rsidRPr="00A334A1" w14:paraId="7D074E5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00E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3DAA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Իրեն ծանոթ միջավայրում գիտի որոշ առարկաների տեղը: </w:t>
            </w:r>
          </w:p>
        </w:tc>
      </w:tr>
      <w:tr w:rsidR="0041038A" w:rsidRPr="00A334A1" w14:paraId="13BC293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5697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Սոցիալ-մշակութային և կենցաղային կողմնորոշում</w:t>
            </w:r>
          </w:p>
        </w:tc>
      </w:tr>
      <w:tr w:rsidR="0041038A" w:rsidRPr="00A334A1" w14:paraId="3C00564B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4F5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 Երեխան ունի գիտելիքներ իր ընտանիքի մասին: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3C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Ճանաչում է մոր և այլ մտերիմ մեծահասակների դեմքերը:</w:t>
            </w:r>
          </w:p>
        </w:tc>
      </w:tr>
      <w:tr w:rsidR="0041038A" w:rsidRPr="00A334A1" w14:paraId="66E80D9D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62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ճանաչում և կատարում է մանկական ստեղծագործություններ: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676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8.1. Մեծահասակների ասելուց հետո երեխան կրկնում է մեկ կամ երկու բառ որևէ բանաստեղծությունից կամ երգից: </w:t>
            </w:r>
          </w:p>
        </w:tc>
      </w:tr>
      <w:tr w:rsidR="0041038A" w:rsidRPr="00A334A1" w14:paraId="28F98E03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394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4E1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Ակտիվորեն արձագանքում է, երբ լսում է ծանոթ մանկական երգ:</w:t>
            </w:r>
          </w:p>
        </w:tc>
      </w:tr>
    </w:tbl>
    <w:p w14:paraId="08C9E1CF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43E87813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5"/>
        <w:gridCol w:w="5343"/>
      </w:tblGrid>
      <w:tr w:rsidR="0041038A" w:rsidRPr="00A334A1" w14:paraId="3C19E73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33B6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ՍՈՑԻԱԼԱԿԱՆ, ՀՈՒԶԱԿԱՆ ԵՎ ԱՆՁՆԱՅԻՆ ՈԼՈՐՏ </w:t>
            </w:r>
          </w:p>
        </w:tc>
      </w:tr>
      <w:tr w:rsidR="0041038A" w:rsidRPr="00A334A1" w14:paraId="30AFE7B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7B6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 զարգացում </w:t>
            </w:r>
          </w:p>
        </w:tc>
      </w:tr>
      <w:tr w:rsidR="0041038A" w:rsidRPr="00A334A1" w14:paraId="0E9C1B1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A4F2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Փոխհարաբերություններ շրջապատի հետ </w:t>
            </w:r>
          </w:p>
        </w:tc>
      </w:tr>
      <w:tr w:rsidR="0041038A" w:rsidRPr="00A334A1" w14:paraId="2D27115D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7D5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877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3C137CC6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1E5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1. Երեխան սկսում է շփվել ծանոթ մեծահասակների և հասակակիցների հետ և հաստատում է վստահության վրա հիմնված հարաբերություններ: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068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Աշխուժանում է ծնողներին և ծանոթ մեծահասակներին տեսնելիս (ժպիտ, ակտիվ շարժումներ և ձայներ):</w:t>
            </w:r>
          </w:p>
        </w:tc>
      </w:tr>
      <w:tr w:rsidR="0041038A" w:rsidRPr="00A334A1" w14:paraId="7EECC1E5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7FB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E43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Հաճույքով է խաղում մեծահասակների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54177CE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7B9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D3A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Սիրում է հայելու մեջ նայել ինքն իրեն: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000FF31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D94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633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Ցուցաբերում է ամաչկոտություն կամ տագնապ (վախ) անծանոթ մեծահասակների ներկայությամբ: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D83992D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DE9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AB8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Ցուցաբերում է անհանգստություն (տագնապ) ծանոթ մեծահասակից բաժանվելիս: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FB0539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D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032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Հանգիստ և ապահով է զգում, երբ մտերիմ մեծահասակը իր տեսադաշտում է: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DE3E2B4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B82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D549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Մեծահասակներին ներգրավում է իր փոխգործուն խաղերի (շփումների) մեջ: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B6A9E18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DAC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2A1E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1.8. Ներգրավվում է փոխգործուն շփումների կամ խաղերի մեջ: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8109DA4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E3E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5C41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1.9. Օգտագործում է շարժումները և դիմախաղը հաղորդակցվելու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403EC45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7D0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4AD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1.10. Նկատում և արձագանքում է ուրիշ երեխաներին</w:t>
            </w:r>
          </w:p>
        </w:tc>
      </w:tr>
      <w:tr w:rsidR="0041038A" w:rsidRPr="00A334A1" w14:paraId="7BC0118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BB5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2CEA57B6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D29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սկսում է դրսևորել ինքնակառավարման հմտություններ: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0EA96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A1A2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Ինքն իրեն զբաղեցնում է կամ հետաքրքրություններ է գտնում:</w:t>
            </w:r>
          </w:p>
        </w:tc>
      </w:tr>
      <w:tr w:rsidR="0041038A" w:rsidRPr="00A334A1" w14:paraId="344CF4D2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A4A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F81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Հարմարվում է օրվա կրկնվող գործողություններին: </w:t>
            </w:r>
          </w:p>
        </w:tc>
      </w:tr>
      <w:tr w:rsidR="0041038A" w:rsidRPr="00A334A1" w14:paraId="1C0813B4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EDF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DCF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2.3.Հաճախակի փոխում է գործողությունները (զբաղմունքը): </w:t>
            </w:r>
          </w:p>
        </w:tc>
      </w:tr>
      <w:tr w:rsidR="0041038A" w:rsidRPr="00A334A1" w14:paraId="575B90E7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8AC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սկսում է դրսևորել ինքնուրույնություն: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0D3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Փորձում է կատարել ինքնուրույն գործողություններ` ուտել, քայլել, վերցնել ինչ-որ բան (թեև դեռ օգնության կարիք ունի):</w:t>
            </w:r>
          </w:p>
        </w:tc>
      </w:tr>
      <w:tr w:rsidR="0041038A" w:rsidRPr="00A334A1" w14:paraId="2890C04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2D05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5A8F9B68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2F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սկսում է ցուցաբերել սեփական անձի և ուրիշների մասին իմացություն: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B99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Երբ տալիս են իր անունը, արձագանքում է շարժումով կամ ձայնով:</w:t>
            </w:r>
          </w:p>
        </w:tc>
      </w:tr>
      <w:tr w:rsidR="0041038A" w:rsidRPr="00A334A1" w14:paraId="70505F61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BA0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353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Ուսումնասիրում է իր մարմինը:</w:t>
            </w:r>
          </w:p>
        </w:tc>
      </w:tr>
      <w:tr w:rsidR="0041038A" w:rsidRPr="00A334A1" w14:paraId="625520C8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105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796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Ուսումնասիրում է ուրիշների դեմքերը, մարմնի մասերը:</w:t>
            </w:r>
          </w:p>
        </w:tc>
      </w:tr>
      <w:tr w:rsidR="0041038A" w:rsidRPr="00A334A1" w14:paraId="0293B80F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766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5BD1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Երբ խնդրում են, ցույց է տալիս իր մարմնի առնվազն 2 մասերը:</w:t>
            </w:r>
          </w:p>
        </w:tc>
      </w:tr>
      <w:tr w:rsidR="0041038A" w:rsidRPr="00A334A1" w14:paraId="01E2745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BA5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3ADE7C13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687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սկսում է արտահայտել և ճանաչել հիմնական հույզերը: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A95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Անծանոթ միջավայրում դրսևորում է վախ կամ զգուշանում է:</w:t>
            </w:r>
          </w:p>
        </w:tc>
      </w:tr>
      <w:tr w:rsidR="0041038A" w:rsidRPr="00A334A1" w14:paraId="4F66185E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2A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9C9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Արտահայտում է իր զգացմունքները ձայներով կամ շարժումներով:</w:t>
            </w:r>
          </w:p>
        </w:tc>
      </w:tr>
      <w:tr w:rsidR="0041038A" w:rsidRPr="00A334A1" w14:paraId="528BAA0A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AFD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439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5.3. Արձագանքում է ուրիշների հույզերին: </w:t>
            </w:r>
          </w:p>
        </w:tc>
      </w:tr>
      <w:tr w:rsidR="0041038A" w:rsidRPr="00A334A1" w14:paraId="76E9B76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10D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D94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Երեխան հուզականորեն արձագանքում է երաժշտական գործիքներով, մարդկային ձայնով կատարած երաժշտությանը:</w:t>
            </w:r>
          </w:p>
        </w:tc>
      </w:tr>
    </w:tbl>
    <w:p w14:paraId="7F2DD02B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1B97F53D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5"/>
        <w:gridCol w:w="5343"/>
      </w:tblGrid>
      <w:tr w:rsidR="0041038A" w:rsidRPr="00A334A1" w14:paraId="56C124C8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7E32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ԻՆՔՆԱՍՊԱՍԱՐԿՄԱՆ, ԱՌՈՂՋՈՒԹՅԱՆ ՊԱՀՊԱՆՄԱՆ ԵՎ ԱՆՎՏԱՆԳՈՒԹՅԱՆ ՈԼՈՐՏ </w:t>
            </w:r>
          </w:p>
        </w:tc>
      </w:tr>
      <w:tr w:rsidR="0041038A" w:rsidRPr="00A334A1" w14:paraId="65C8AB2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CE48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7343B5C9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B886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DCE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3A720096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1D1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սկսում է դրսևորել ինքնասպասարկման տարրական հմտություններ: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F16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Ձեռքը մեկնում է իր տեսադաշտում հայտնված առարկային: </w:t>
            </w:r>
          </w:p>
        </w:tc>
      </w:tr>
      <w:tr w:rsidR="0041038A" w:rsidRPr="00A334A1" w14:paraId="1490720C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45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5AB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Փնտրում է տեսադաշտից անհետացած առարկան: </w:t>
            </w:r>
          </w:p>
        </w:tc>
      </w:tr>
      <w:tr w:rsidR="0041038A" w:rsidRPr="00A334A1" w14:paraId="3C9C3A09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E1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F76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Կենտրոնանում է մոտ գտնվող առարկայի վրա:</w:t>
            </w:r>
          </w:p>
        </w:tc>
      </w:tr>
      <w:tr w:rsidR="0041038A" w:rsidRPr="00A334A1" w14:paraId="5A0E6949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366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3AE3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Փորձում է ինքնուրույն ուտել: </w:t>
            </w:r>
          </w:p>
        </w:tc>
      </w:tr>
      <w:tr w:rsidR="0041038A" w:rsidRPr="00A334A1" w14:paraId="3E28465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0D6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11A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Մեծահասակի օգնությամբ օգտվում է սպասքի որոշ տեսակներից: Վերցնում է գդալը` բռնելով պոչից:</w:t>
            </w:r>
          </w:p>
        </w:tc>
      </w:tr>
      <w:tr w:rsidR="0041038A" w:rsidRPr="00A334A1" w14:paraId="4AB93ADD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499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681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Հանում է հեշտությամբ հանվող հագուստը:</w:t>
            </w:r>
          </w:p>
        </w:tc>
      </w:tr>
      <w:tr w:rsidR="0041038A" w:rsidRPr="00A334A1" w14:paraId="7CF2550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3FD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Առողջության պահպանում</w:t>
            </w:r>
          </w:p>
        </w:tc>
      </w:tr>
      <w:tr w:rsidR="0041038A" w:rsidRPr="00A334A1" w14:paraId="2A38FCC7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4A25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արձագանքում է հիգիենիկ միջոցառումներին և խնամք պահանջող իրավիճակներին: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CC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Դրականորեն է արձագանքում է լողանալուն: </w:t>
            </w:r>
          </w:p>
        </w:tc>
      </w:tr>
      <w:tr w:rsidR="0041038A" w:rsidRPr="00A334A1" w14:paraId="2D588E86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361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6A58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Անհանգստություն է ցուցաբերում, եթե իրեն խանգարող ինչ-որ հանգամանք կա: </w:t>
            </w:r>
          </w:p>
        </w:tc>
      </w:tr>
    </w:tbl>
    <w:p w14:paraId="39606ECA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4387197E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5"/>
        <w:gridCol w:w="5343"/>
      </w:tblGrid>
      <w:tr w:rsidR="0041038A" w:rsidRPr="00A334A1" w14:paraId="15C3DF6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D6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2. ՎԱՂ ՀԱՍԱԿԻ II ԽՈՒՄԲ` ՄԵԿԻՑ ՄԻՆՉԵՎ ԵՐԿՈՒ ՏԱՐԵԿԱՆ ԵՐԵԽԱՆԵՐԻ </w:t>
            </w: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br/>
              <w:t>ԶԱՐԳԱՑՄԱՆ ԵՎ ԿՐԹԱԿԱՆ ՉԱՓՈՐՈՇԻՉ</w:t>
            </w:r>
          </w:p>
        </w:tc>
      </w:tr>
      <w:tr w:rsidR="0041038A" w:rsidRPr="00A334A1" w14:paraId="3096854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E09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ՇԱՐԺՈՂԱԿԱՆ ՈԼՈՐՏ</w:t>
            </w:r>
          </w:p>
        </w:tc>
      </w:tr>
      <w:tr w:rsidR="0041038A" w:rsidRPr="00A334A1" w14:paraId="5F7E339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35C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Խոշոր շարժողական </w:t>
            </w:r>
          </w:p>
        </w:tc>
      </w:tr>
      <w:tr w:rsidR="0041038A" w:rsidRPr="00A334A1" w14:paraId="5CD1109B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F02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75F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832AFE4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6EB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խոշոր շարժողական հմտություններ: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7EA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Կանգնում է ինքնուրույն` առանց օգնության:</w:t>
            </w:r>
          </w:p>
        </w:tc>
      </w:tr>
      <w:tr w:rsidR="0041038A" w:rsidRPr="00A334A1" w14:paraId="1158F3ED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646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3254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Քայլում է ինքնուրույն:</w:t>
            </w:r>
          </w:p>
        </w:tc>
      </w:tr>
      <w:tr w:rsidR="0041038A" w:rsidRPr="00A334A1" w14:paraId="1B732E4F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F4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7D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Ինքնուրույն նստում է:</w:t>
            </w:r>
          </w:p>
        </w:tc>
      </w:tr>
      <w:tr w:rsidR="0041038A" w:rsidRPr="00A334A1" w14:paraId="4C717141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5E4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25C0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Կատարում է վազելու փորձեր՝ անցնելով դժվարությունների միջով:</w:t>
            </w:r>
          </w:p>
        </w:tc>
      </w:tr>
      <w:tr w:rsidR="0041038A" w:rsidRPr="00A334A1" w14:paraId="2A577B0E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95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00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Օգնությամբ կամ ինչ-որ բանից բռնելով, բարձրանում է աստիճաններով:</w:t>
            </w:r>
          </w:p>
        </w:tc>
      </w:tr>
      <w:tr w:rsidR="0041038A" w:rsidRPr="00A334A1" w14:paraId="3022F39A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AB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4DF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Մեծահասակի օգնությամբ իջնում է աստիճաններից: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C6972CE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8398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կատարում է գործողություններ` պահպանելով դիրքը և իրականացնելով կոորդինացված շարժումներ: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2EC8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Կանգնած դիրքում կատարում է տարբեր գործողություններ:</w:t>
            </w:r>
          </w:p>
        </w:tc>
      </w:tr>
      <w:tr w:rsidR="0041038A" w:rsidRPr="00A334A1" w14:paraId="3959460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608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Նուրբ/մանր շարժումներ</w:t>
            </w:r>
          </w:p>
        </w:tc>
      </w:tr>
      <w:tr w:rsidR="0041038A" w:rsidRPr="00A334A1" w14:paraId="76A2170C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E6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դրսևորում է վերջույթների, ձեռքի և մատների շարժումների կառավարման հմտություններ: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BC99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Առարկան բռնելիս օգտագործում է ձեռքի ափը:</w:t>
            </w:r>
          </w:p>
        </w:tc>
      </w:tr>
      <w:tr w:rsidR="0041038A" w:rsidRPr="00A334A1" w14:paraId="70FC636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1C1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C4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Մեկ ձեռքով բռնում է երկու առարկա: </w:t>
            </w:r>
          </w:p>
        </w:tc>
      </w:tr>
      <w:tr w:rsidR="0041038A" w:rsidRPr="00A334A1" w14:paraId="65D3E73D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6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274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Թերթում է գիրքը:</w:t>
            </w:r>
          </w:p>
        </w:tc>
      </w:tr>
      <w:tr w:rsidR="0041038A" w:rsidRPr="00A334A1" w14:paraId="720B0022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FD6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753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Գծում/նկարում է` ձեռքը և դաստակը միասին շարժելով:</w:t>
            </w:r>
          </w:p>
        </w:tc>
      </w:tr>
      <w:tr w:rsidR="0041038A" w:rsidRPr="00A334A1" w14:paraId="36920A52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FFD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33C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3.5. Համապատասխանեցնելով` տեղավորում է մեկ առարկան մյուսի մեջ:</w:t>
            </w:r>
          </w:p>
        </w:tc>
      </w:tr>
      <w:tr w:rsidR="0041038A" w:rsidRPr="00A334A1" w14:paraId="3B8A90B6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AD5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12D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3.6. Կառուցում է պարզ շինություններ` ուղղահայաց դիրքով:</w:t>
            </w:r>
          </w:p>
        </w:tc>
      </w:tr>
      <w:tr w:rsidR="0041038A" w:rsidRPr="00A334A1" w14:paraId="0F30795F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E0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ADA9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3.7. Վերջույթները ճիշտ ուղղությամբ շարժելով` օգնում է հագցնել իր շորերը:</w:t>
            </w:r>
          </w:p>
        </w:tc>
      </w:tr>
      <w:tr w:rsidR="0041038A" w:rsidRPr="00A334A1" w14:paraId="048F1030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F2E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037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3.8. Սեղմում է կոճակները և պտտում է բռնակները:</w:t>
            </w:r>
          </w:p>
        </w:tc>
      </w:tr>
    </w:tbl>
    <w:p w14:paraId="7F6CA254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059C66C2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5"/>
        <w:gridCol w:w="5343"/>
      </w:tblGrid>
      <w:tr w:rsidR="0041038A" w:rsidRPr="00A334A1" w14:paraId="2399A1A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EC5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6E6F193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A58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Բանավոր խոսք</w:t>
            </w:r>
          </w:p>
        </w:tc>
      </w:tr>
      <w:tr w:rsidR="0041038A" w:rsidRPr="00A334A1" w14:paraId="224C3B9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85B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ընկալում և օգտագործում</w:t>
            </w:r>
          </w:p>
        </w:tc>
      </w:tr>
      <w:tr w:rsidR="0041038A" w:rsidRPr="00A334A1" w14:paraId="3B2B7F17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5BD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348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C715A21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760D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ընկալում է իրեն ուղղված ուրիշի պարզ խոսքը: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9BB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Կատարում է մեծահասակների պարզ, ծանոթ հրահանգը: </w:t>
            </w:r>
          </w:p>
        </w:tc>
      </w:tr>
      <w:tr w:rsidR="0041038A" w:rsidRPr="00A334A1" w14:paraId="2C207055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50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1AD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Պատասխանում է` «այո»,«ոչ» պատասխան պահանջող հարցերին:</w:t>
            </w:r>
          </w:p>
        </w:tc>
      </w:tr>
      <w:tr w:rsidR="0041038A" w:rsidRPr="00A334A1" w14:paraId="693BD9F6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465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173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Ցույց է տալիս այն առարկաները, որոնց մասին հարցնում են: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B438F05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5AC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օգտագործում է երկբառ նախադասություններ: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647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Օգտագործում է տեղը և (կամ) բացակայությունը ցույց տվող արտահայտություններ:</w:t>
            </w:r>
          </w:p>
        </w:tc>
      </w:tr>
      <w:tr w:rsidR="0041038A" w:rsidRPr="00A334A1" w14:paraId="5DE0C14F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86D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AA4C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Օգտագործում է ցանկություն արտահայտող բառակապակցություններ:</w:t>
            </w:r>
          </w:p>
        </w:tc>
      </w:tr>
      <w:tr w:rsidR="0041038A" w:rsidRPr="00A334A1" w14:paraId="079B29D6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CB1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F1D1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Օգտագործում է հարց արտահայտող բառակապակցություններ:</w:t>
            </w:r>
          </w:p>
        </w:tc>
      </w:tr>
      <w:tr w:rsidR="0041038A" w:rsidRPr="00A334A1" w14:paraId="3ED6DF2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0B89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հնչյունաբանական և քերականական իմացություն</w:t>
            </w:r>
          </w:p>
        </w:tc>
      </w:tr>
      <w:tr w:rsidR="0041038A" w:rsidRPr="00A334A1" w14:paraId="299D5544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CF5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 xml:space="preserve">3. Երեխան փորձում է ճիշտ արտասանել մայրենի լեզվի հնչյունները: 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075A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Կրկնում է առաջարկված պարզ բառերը՝ նմանեցնելով հնչյունները:</w:t>
            </w:r>
          </w:p>
        </w:tc>
      </w:tr>
      <w:tr w:rsidR="0041038A" w:rsidRPr="00A334A1" w14:paraId="39671D3C" w14:textId="77777777" w:rsidTr="00DE2DF1">
        <w:trPr>
          <w:trHeight w:val="34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CD8E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տիրապետում է քերականական պարզ կանոններին: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9455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Միտքն արտահայտում է բառերի ճիշտ հաջորդականությամբ:</w:t>
            </w:r>
          </w:p>
        </w:tc>
      </w:tr>
      <w:tr w:rsidR="0041038A" w:rsidRPr="00A334A1" w14:paraId="06E40D4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96AD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Հաղորդակցում</w:t>
            </w:r>
          </w:p>
        </w:tc>
      </w:tr>
      <w:tr w:rsidR="0041038A" w:rsidRPr="00A334A1" w14:paraId="2E0032F5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F04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հաղորդակցվում է մեծահասակների և հասակակիցների հետ: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F125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Պատասխանում է իրեն ուղղված հարցին:</w:t>
            </w:r>
          </w:p>
        </w:tc>
      </w:tr>
      <w:tr w:rsidR="0041038A" w:rsidRPr="00A334A1" w14:paraId="4C6B4552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B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FD2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Երբ ինչ-որ բանի կարիք ունի, դիմում է ծանոթ մեծահասակին:</w:t>
            </w:r>
          </w:p>
        </w:tc>
      </w:tr>
      <w:tr w:rsidR="0041038A" w:rsidRPr="00A334A1" w14:paraId="4095EF87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277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8EC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Շփվում է հասակակից երեխաների հետ:</w:t>
            </w:r>
          </w:p>
        </w:tc>
      </w:tr>
      <w:tr w:rsidR="0041038A" w:rsidRPr="00A334A1" w14:paraId="1736FC3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2E7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Գրավոր խոսք</w:t>
            </w:r>
          </w:p>
        </w:tc>
      </w:tr>
      <w:tr w:rsidR="0041038A" w:rsidRPr="00A334A1" w14:paraId="4DB2E0C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5EA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Հետաքրքրություն գրքերի և գրվածքի նկատմամբ</w:t>
            </w:r>
          </w:p>
        </w:tc>
      </w:tr>
      <w:tr w:rsidR="0041038A" w:rsidRPr="00A334A1" w14:paraId="6B990B9D" w14:textId="77777777" w:rsidTr="00DE2DF1">
        <w:trPr>
          <w:trHeight w:val="340"/>
        </w:trPr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4B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հետաքրքրություն է ցուցաբերում գունազարդ գրքերի նկատմամբ: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DB94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Անկանոն թերթում է մանկական գիրքը:</w:t>
            </w:r>
          </w:p>
        </w:tc>
      </w:tr>
      <w:tr w:rsidR="0041038A" w:rsidRPr="00A334A1" w14:paraId="1FCED4AC" w14:textId="77777777" w:rsidTr="00DE2DF1">
        <w:trPr>
          <w:trHeight w:val="340"/>
        </w:trPr>
        <w:tc>
          <w:tcPr>
            <w:tcW w:w="4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2C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969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Հետևում է, երբ մեծահասակը իր համար «կարդում» է պատկերազարդ գիրք:</w:t>
            </w:r>
          </w:p>
        </w:tc>
      </w:tr>
    </w:tbl>
    <w:p w14:paraId="5CC1835B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06D90EBB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5362"/>
      </w:tblGrid>
      <w:tr w:rsidR="0041038A" w:rsidRPr="00A334A1" w14:paraId="1795700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6D9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 ԻՄԱՑԱԿԱՆ ՈԼՈՐՏ</w:t>
            </w:r>
          </w:p>
        </w:tc>
      </w:tr>
      <w:tr w:rsidR="0041038A" w:rsidRPr="00A334A1" w14:paraId="44F50B0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6B1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Մտածողություն և տրամաբանություն </w:t>
            </w:r>
          </w:p>
        </w:tc>
      </w:tr>
      <w:tr w:rsidR="0041038A" w:rsidRPr="00A334A1" w14:paraId="74A92D93" w14:textId="77777777" w:rsidTr="00DE2DF1">
        <w:trPr>
          <w:trHeight w:val="34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440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70F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34E887D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6680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հետազոտում և համեմատում է առարկաները: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17F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Oգտագործում է առարկաներն ըստ իրենց նշանակության:</w:t>
            </w:r>
          </w:p>
        </w:tc>
      </w:tr>
      <w:tr w:rsidR="0041038A" w:rsidRPr="00A334A1" w14:paraId="039CC6FB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E7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74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Ճանաչում է ծանոթ դեմքերը նկարներում:</w:t>
            </w:r>
          </w:p>
        </w:tc>
      </w:tr>
      <w:tr w:rsidR="0041038A" w:rsidRPr="00A334A1" w14:paraId="11BF85BD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3C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4ED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Արձագանքում է իր անվանը: </w:t>
            </w:r>
          </w:p>
        </w:tc>
      </w:tr>
      <w:tr w:rsidR="0041038A" w:rsidRPr="00A334A1" w14:paraId="1FA47F54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70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F0FF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Ցույց է տալիս մարմնի տարբեր մասերը տիկնիկի վրա: </w:t>
            </w:r>
          </w:p>
        </w:tc>
      </w:tr>
      <w:tr w:rsidR="0041038A" w:rsidRPr="00A334A1" w14:paraId="1DAE5CFB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720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3B5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Օգտագործում է առարկաները մտավոր խնդիրներ լուծելու համար:</w:t>
            </w:r>
          </w:p>
        </w:tc>
      </w:tr>
      <w:tr w:rsidR="0041038A" w:rsidRPr="00A334A1" w14:paraId="7AC3E6E2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1CA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հասկանում է իրադարձությունների հաջորդականությունը և պարզ պատճառահետևանքային կապերը: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4D9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Կրկնում է անցյալում տեսած գործողությունների հաջորդականությունը:</w:t>
            </w:r>
          </w:p>
        </w:tc>
      </w:tr>
      <w:tr w:rsidR="0041038A" w:rsidRPr="00A334A1" w14:paraId="7EB8C49E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76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C21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Գիտի, որ առարկայի/անձի բացակայությունը չի նշանակում, որ այն/նա ընդհանրապես անհետացել է: </w:t>
            </w:r>
          </w:p>
        </w:tc>
      </w:tr>
      <w:tr w:rsidR="0041038A" w:rsidRPr="00A334A1" w14:paraId="0CC2648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BE0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Ուշադրություն և հիշողություն</w:t>
            </w:r>
          </w:p>
        </w:tc>
      </w:tr>
      <w:tr w:rsidR="0041038A" w:rsidRPr="00A334A1" w14:paraId="5ADCFC76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6763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մտապահում և վերարտադրում է որոշակի ինֆորմացիա: 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0FA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Կատարում է իրեն ծանոթ պարզ գործողություններ:</w:t>
            </w:r>
          </w:p>
        </w:tc>
      </w:tr>
      <w:tr w:rsidR="0041038A" w:rsidRPr="00A334A1" w14:paraId="78518044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174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EF10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Կրկնում է պարզ նախադասություններ` մեծահասակի ասելուց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93E3927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B21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783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Կրկնում է մեկ կամ երկու շաբաթ առաջ իր կատարած գործողությունները: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46921A9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5D4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DDA3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Լսում է կարճ հեքիաթներ:</w:t>
            </w:r>
          </w:p>
        </w:tc>
      </w:tr>
      <w:tr w:rsidR="0041038A" w:rsidRPr="00A334A1" w14:paraId="723FD75C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D14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Երևակայություն և ստեղծագործական մտածողություն</w:t>
            </w:r>
          </w:p>
        </w:tc>
      </w:tr>
      <w:tr w:rsidR="0041038A" w:rsidRPr="00A334A1" w14:paraId="3BF4B854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5D0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դրսևորում է երևակայության պարզագույն տարրեր: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D034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4.1. Կատարում է պարզագույն գործողություններ տարբեր առարկաների, նյութերի հետ` ինչ-որ բան սարքելու (ստեղծելու) միտումով: </w:t>
            </w:r>
          </w:p>
        </w:tc>
      </w:tr>
      <w:tr w:rsidR="0041038A" w:rsidRPr="00A334A1" w14:paraId="0F135823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450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622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4.2. Առարկան օգտագործում է տարբեր նպատակներով: </w:t>
            </w:r>
          </w:p>
        </w:tc>
      </w:tr>
      <w:tr w:rsidR="0041038A" w:rsidRPr="00A334A1" w14:paraId="72184571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F47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6F9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Խաղալիս կատարում է նպատակային գործողություններ խաղալիքների հետ:</w:t>
            </w:r>
          </w:p>
        </w:tc>
      </w:tr>
      <w:tr w:rsidR="0041038A" w:rsidRPr="00A334A1" w14:paraId="53929E7E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E23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EE3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4.4. Նմանակում է ուրիշների կատարած գործողությունները: </w:t>
            </w:r>
          </w:p>
        </w:tc>
      </w:tr>
      <w:tr w:rsidR="0041038A" w:rsidRPr="00A334A1" w14:paraId="6D72F03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7375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Կողմնորոշում տարածության և ժամանակի մեջ</w:t>
            </w:r>
          </w:p>
        </w:tc>
      </w:tr>
      <w:tr w:rsidR="0041038A" w:rsidRPr="00A334A1" w14:paraId="74D3C3D3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5CE6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 Երեխան կողմնորոշվում է տարածության մեջ: 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D668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Փնտրում է իր տեսադաշտից անհետացած առարկան:</w:t>
            </w:r>
          </w:p>
        </w:tc>
      </w:tr>
      <w:tr w:rsidR="0041038A" w:rsidRPr="00A334A1" w14:paraId="162A2D60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73F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A479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5.2. Կողմնորոշվում է սենյակների դիրքի և դասավորության մեջ: </w:t>
            </w:r>
          </w:p>
        </w:tc>
      </w:tr>
      <w:tr w:rsidR="0041038A" w:rsidRPr="00A334A1" w14:paraId="22DD5B1C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7F7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5A59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Հավաքում է 3 մասից բաղկացած աշտարակը:</w:t>
            </w:r>
          </w:p>
        </w:tc>
      </w:tr>
      <w:tr w:rsidR="0041038A" w:rsidRPr="00A334A1" w14:paraId="2322B76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CF3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Սոցիալ-մշակութային և կենցաղային կողմնորոշում</w:t>
            </w:r>
          </w:p>
        </w:tc>
      </w:tr>
      <w:tr w:rsidR="0041038A" w:rsidRPr="00A334A1" w14:paraId="041D932B" w14:textId="77777777" w:rsidTr="00DE2DF1">
        <w:trPr>
          <w:trHeight w:val="34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2A46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ունի գիտելիքներ (տեղեկացված է) իր և իր ընտանիքի մասին: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A409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Ցույց է տալիս ընտանիքի անդամներին և ասում նրանց անունները:</w:t>
            </w:r>
          </w:p>
        </w:tc>
      </w:tr>
      <w:tr w:rsidR="0041038A" w:rsidRPr="00A334A1" w14:paraId="4D830B05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37AB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ճանաչում և կարողանում է կատարել մանկական ստեղծագործություններ: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8AC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7.1. Կատարում է մանկական երգերից բառեր կամ տողեր: </w:t>
            </w:r>
          </w:p>
        </w:tc>
      </w:tr>
      <w:tr w:rsidR="0041038A" w:rsidRPr="00A334A1" w14:paraId="44910243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90C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164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Ծանոթ մանկական երգի ձայն լսելիս ձայնակցում է:</w:t>
            </w:r>
          </w:p>
        </w:tc>
      </w:tr>
      <w:tr w:rsidR="0041038A" w:rsidRPr="00A334A1" w14:paraId="0DC5375D" w14:textId="77777777" w:rsidTr="00DE2DF1">
        <w:trPr>
          <w:trHeight w:val="34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919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 Երեխան ունի գիտելիքներ շրջապատող աշխարհի մասին: 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E32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Ճանաչում է նկարներում պատկերված մրգերը, կենդանիներին:</w:t>
            </w:r>
          </w:p>
        </w:tc>
      </w:tr>
    </w:tbl>
    <w:p w14:paraId="61E9A06F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5ABC9E43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6"/>
        <w:gridCol w:w="5362"/>
      </w:tblGrid>
      <w:tr w:rsidR="0041038A" w:rsidRPr="00A334A1" w14:paraId="383FC0C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045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ՍՈՑԻԱԼԱԿԱՆ, ՀՈՒԶԱԿԱՆ ԵՎ ԱՆՁՆԱՅԻՆ ՈԼՈՐՏ </w:t>
            </w:r>
          </w:p>
        </w:tc>
      </w:tr>
      <w:tr w:rsidR="0041038A" w:rsidRPr="00A334A1" w14:paraId="5AFC415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3DE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 զարգացում </w:t>
            </w:r>
          </w:p>
        </w:tc>
      </w:tr>
      <w:tr w:rsidR="0041038A" w:rsidRPr="00A334A1" w14:paraId="5737782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2B1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Փոխհարաբերություններ շրջապատի հետ </w:t>
            </w:r>
          </w:p>
        </w:tc>
      </w:tr>
      <w:tr w:rsidR="0041038A" w:rsidRPr="00A334A1" w14:paraId="0CE3D186" w14:textId="77777777" w:rsidTr="00DE2DF1">
        <w:trPr>
          <w:trHeight w:val="340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A8E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4D6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AD50803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9A9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սկսում է շփվել ծանոթ մեծահասակների և հասակակիցների հետ և հաստատում է վստահության վրա հիմնված հարաբերություններ: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FC4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Խոսքային և ոչ խոսքային ձևերով գրավում է ծանոթ մեծահասակների ուշադրությունը: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CD40E59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165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394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Փնտրում է ծնողների կամ ծանոթ մեծահասակների աջակցությունը ինչ-որ բան անելիս:</w:t>
            </w:r>
          </w:p>
        </w:tc>
      </w:tr>
      <w:tr w:rsidR="0041038A" w:rsidRPr="00A334A1" w14:paraId="4F421B83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61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508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Կրկնօրինակում է մեծահասակի առօրյա վարքը:</w:t>
            </w:r>
          </w:p>
        </w:tc>
      </w:tr>
      <w:tr w:rsidR="0041038A" w:rsidRPr="00A334A1" w14:paraId="05C5A098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47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35E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Մասնակցում է պարզ խաղերի կամ շփումների ծանոթ մեծահասակների հետ:</w:t>
            </w:r>
          </w:p>
        </w:tc>
      </w:tr>
      <w:tr w:rsidR="0041038A" w:rsidRPr="00A334A1" w14:paraId="76091431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9AF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CEF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Պատասխանում է մեծահասակի բարևին:</w:t>
            </w:r>
          </w:p>
        </w:tc>
      </w:tr>
      <w:tr w:rsidR="0041038A" w:rsidRPr="00A334A1" w14:paraId="0630EF6C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91E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195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Ինքնուրույն խաղալիս երբեմն փորձում է ներգրավել իր կողքին խաղացող երեխայի: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EB5D590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C44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E7F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Ծնողի հետ խաղի ընթացքում, նրա աջակցությամբ սպասում է իր հերթին:</w:t>
            </w:r>
          </w:p>
        </w:tc>
      </w:tr>
      <w:tr w:rsidR="0041038A" w:rsidRPr="00A334A1" w14:paraId="60C18A6B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BF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517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1.8. Հաղորդակցվում է մեծահասակի հետ իր կատարած գործողությունների վերաբերյալ:</w:t>
            </w:r>
          </w:p>
        </w:tc>
      </w:tr>
      <w:tr w:rsidR="0041038A" w:rsidRPr="00A334A1" w14:paraId="484410F1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24D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AB4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1.9. Դրականորեն է արձագանքում մեծահասակի ուղղորդմանը:</w:t>
            </w:r>
          </w:p>
        </w:tc>
      </w:tr>
      <w:tr w:rsidR="0041038A" w:rsidRPr="00A334A1" w14:paraId="36FC68A3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CA0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4B47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1.10. Կրկնօրինակում է երեխաների վարքը: </w:t>
            </w:r>
          </w:p>
        </w:tc>
      </w:tr>
      <w:tr w:rsidR="0041038A" w:rsidRPr="00A334A1" w14:paraId="1E437283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17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2F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1.11. Կողք-կողքի խաղալու ժամանակ ուշադրություն է դարձնում հասակակիցների գործողություններին:</w:t>
            </w:r>
          </w:p>
        </w:tc>
      </w:tr>
      <w:tr w:rsidR="0041038A" w:rsidRPr="00A334A1" w14:paraId="63254BD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CDD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30550FDE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AB5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դրսևորում է ինքնակառավարման հմտություններ: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DB2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Հասկացնում է իր որոշ ֆիզիոլոգիական կարիքները` քաղցը, ծարավը:</w:t>
            </w:r>
          </w:p>
        </w:tc>
      </w:tr>
      <w:tr w:rsidR="0041038A" w:rsidRPr="00A334A1" w14:paraId="190D0B47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7B6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040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Ենթարկվում է անվտանգության պարզ պահանջներին: </w:t>
            </w:r>
          </w:p>
        </w:tc>
      </w:tr>
      <w:tr w:rsidR="0041038A" w:rsidRPr="00A334A1" w14:paraId="0D0F5855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64F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դրսևորում է ինքնուրույնություն: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A32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Փորձում է ինքնուրույն հոգալ իր պարզ կարիքները: </w:t>
            </w:r>
          </w:p>
        </w:tc>
      </w:tr>
      <w:tr w:rsidR="0041038A" w:rsidRPr="00A334A1" w14:paraId="189DEDAE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5FE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76B5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Մասնակցում է պարզ գործերին:</w:t>
            </w:r>
          </w:p>
        </w:tc>
      </w:tr>
      <w:tr w:rsidR="0041038A" w:rsidRPr="00A334A1" w14:paraId="7C030D4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3F67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28BD3137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1DC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սկսում է ցուցաբերել սեփական անձի և ուրիշների մասին իմացություն: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717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Ճանաչում է իրեն հայելու մեջ:</w:t>
            </w:r>
          </w:p>
        </w:tc>
      </w:tr>
      <w:tr w:rsidR="0041038A" w:rsidRPr="00A334A1" w14:paraId="6DC38CA5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C8C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0E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Գիտի իր անունը:</w:t>
            </w:r>
          </w:p>
        </w:tc>
      </w:tr>
      <w:tr w:rsidR="0041038A" w:rsidRPr="00A334A1" w14:paraId="52070427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97D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9F8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Անվանում է իր մարմնի առնվազն 3 մասերը:</w:t>
            </w:r>
          </w:p>
        </w:tc>
      </w:tr>
      <w:tr w:rsidR="0041038A" w:rsidRPr="00A334A1" w14:paraId="40DDCF5A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31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381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Ճանաչում է ծնողներին և ընտանիքի անդամներին:</w:t>
            </w:r>
          </w:p>
        </w:tc>
      </w:tr>
      <w:tr w:rsidR="0041038A" w:rsidRPr="00A334A1" w14:paraId="7FCFA32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8995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2B8B0A3F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2F5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սկսում է ճանաչել հիմնական հույզերը: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C0E0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Ժպտում է կամ ծիծաղում է</w:t>
            </w:r>
          </w:p>
          <w:p w14:paraId="6134396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ի պատասխան դրական հաղորդակցությանը:</w:t>
            </w:r>
          </w:p>
        </w:tc>
      </w:tr>
      <w:tr w:rsidR="0041038A" w:rsidRPr="00A334A1" w14:paraId="56E10B9E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E6F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D17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Դրսևորում է ուրախություն, ջերմություն մտերիմ մարդկանց նկատմամբ: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7E9FE3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</w:tr>
      <w:tr w:rsidR="0041038A" w:rsidRPr="00A334A1" w14:paraId="5BDFE468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A13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75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Դժգոհություն է արտահայտում, երբ իրեն ինչ-որ բան անհանգստացնում է կամ անկարող է ինչ-որ բան անել:</w:t>
            </w:r>
          </w:p>
        </w:tc>
      </w:tr>
      <w:tr w:rsidR="0041038A" w:rsidRPr="00A334A1" w14:paraId="03F287B1" w14:textId="77777777" w:rsidTr="00DE2DF1">
        <w:trPr>
          <w:trHeight w:val="340"/>
        </w:trPr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4B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արտահայտում է իր զգացմունքները երգի, երաժշտության, շարժումների և պարի միջոցով: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D2E3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Ճանաչում և արձագանքում է ծանոթ երաժշտությանը:</w:t>
            </w:r>
          </w:p>
        </w:tc>
      </w:tr>
      <w:tr w:rsidR="0041038A" w:rsidRPr="00A334A1" w14:paraId="07C812EB" w14:textId="77777777" w:rsidTr="00DE2DF1">
        <w:trPr>
          <w:trHeight w:val="340"/>
        </w:trPr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3C0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07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Պարբերաբար երգում է: </w:t>
            </w:r>
          </w:p>
        </w:tc>
      </w:tr>
    </w:tbl>
    <w:p w14:paraId="218A63C4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552217FD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7"/>
        <w:gridCol w:w="180"/>
        <w:gridCol w:w="5201"/>
      </w:tblGrid>
      <w:tr w:rsidR="0041038A" w:rsidRPr="00A334A1" w14:paraId="340E9D9C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F31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ԻՆՔՆԱՍՊԱՍԱՐԿՄԱՆ, ԱՌՈՂՋՈՒԹՅԱՆ ՊԱՀՊԱՆՄԱՆ ԵՎ ԱՆՎՏԱՆԳՈՒԹՅԱՆ ՈԼՈՐՏ</w:t>
            </w:r>
          </w:p>
        </w:tc>
      </w:tr>
      <w:tr w:rsidR="0041038A" w:rsidRPr="00A334A1" w14:paraId="21C3E73C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132B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0C69AEFF" w14:textId="77777777" w:rsidTr="00DE2DF1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9E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4B7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768D560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1E3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ինքնասպասարկման հմտություններ: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3ED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Հագնվելիս և հանվելիս փորձում է ինչ-որ բաներ ինքնուրույն անել: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3DA5310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F1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029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Ինքնուրույն ուտում է սննդի որոշ տեսակներ:</w:t>
            </w:r>
          </w:p>
        </w:tc>
      </w:tr>
      <w:tr w:rsidR="0041038A" w:rsidRPr="00A334A1" w14:paraId="5425D516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611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72F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Ինքնուրույն խմելու փորձեր է անում:</w:t>
            </w:r>
          </w:p>
        </w:tc>
      </w:tr>
      <w:tr w:rsidR="0041038A" w:rsidRPr="00A334A1" w14:paraId="0CED4A89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85D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0C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Կատարում է կենցաղային տարրական գործողություններ:</w:t>
            </w:r>
          </w:p>
        </w:tc>
      </w:tr>
      <w:tr w:rsidR="0041038A" w:rsidRPr="00A334A1" w14:paraId="036DCE6B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332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325C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Հետևողական է այն գործողություններում, որոնք կրկնվում են ըստ ռեժիմի:</w:t>
            </w:r>
          </w:p>
        </w:tc>
      </w:tr>
      <w:tr w:rsidR="0041038A" w:rsidRPr="00A334A1" w14:paraId="2A2A0FC0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481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Առողջության պահպանում</w:t>
            </w:r>
          </w:p>
        </w:tc>
      </w:tr>
      <w:tr w:rsidR="0041038A" w:rsidRPr="00A334A1" w14:paraId="41A0197D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B06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սկսում է հետևել հիգիենայի տարրական կանոններին: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490B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Կատարում է հիգիենայի որոշ գործողություններ: </w:t>
            </w:r>
          </w:p>
        </w:tc>
      </w:tr>
      <w:tr w:rsidR="0041038A" w:rsidRPr="00A334A1" w14:paraId="48FAB349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B0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8DF4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Ճանաչում է հիգիենայի որոշ պարագաներ:</w:t>
            </w:r>
          </w:p>
        </w:tc>
      </w:tr>
      <w:tr w:rsidR="0041038A" w:rsidRPr="00A334A1" w14:paraId="4A9A17D5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C11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8C42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Փորձում է հանել թաց կամ կեղտոտ հագուստը:</w:t>
            </w:r>
          </w:p>
        </w:tc>
      </w:tr>
      <w:tr w:rsidR="0041038A" w:rsidRPr="00A334A1" w14:paraId="43C2A07B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366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0AF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Նշան է անում, երբ ինչ-որ բանից դժգոհություն է ունենում:</w:t>
            </w:r>
          </w:p>
        </w:tc>
      </w:tr>
      <w:tr w:rsidR="0041038A" w:rsidRPr="00A334A1" w14:paraId="5BBF29A3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358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Անվտանգություն</w:t>
            </w:r>
          </w:p>
        </w:tc>
      </w:tr>
      <w:tr w:rsidR="0041038A" w:rsidRPr="00A334A1" w14:paraId="7760FBCC" w14:textId="77777777" w:rsidTr="00DE2DF1">
        <w:trPr>
          <w:trHeight w:val="340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45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սկսում է հետևել անվտանգության տարրական կանոններին՝ մեծահասակի ուղղորդումով և հսկողությամբ:</w:t>
            </w:r>
          </w:p>
          <w:p w14:paraId="4542DB6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0B3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Դադարեցնում է վտանգավոր գործողությունը՝ մեծահասակի օգնությամբ: </w:t>
            </w:r>
          </w:p>
        </w:tc>
      </w:tr>
      <w:tr w:rsidR="0041038A" w:rsidRPr="00A334A1" w14:paraId="0A5D93C7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8BC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ՎԵՐԱԲԵՐՄՈՒՆՔ ՍՈՎՈՐԵԼՈՒ ՆԿԱՏՄԱՄԲ ` ՈԼՈՐՏ</w:t>
            </w:r>
          </w:p>
        </w:tc>
      </w:tr>
      <w:tr w:rsidR="0041038A" w:rsidRPr="00A334A1" w14:paraId="2ECD3994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AE9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Հետաքրքրասիրություն </w:t>
            </w:r>
          </w:p>
        </w:tc>
      </w:tr>
      <w:tr w:rsidR="0041038A" w:rsidRPr="00A334A1" w14:paraId="72C9A572" w14:textId="77777777" w:rsidTr="00DE2DF1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69F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169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35A5FEFD" w14:textId="77777777" w:rsidTr="00DE2DF1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D05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հետաքրքրասիրություն է ցուցաբերում նոր բաներ սովորելու և նոր փորձառությունների նկատմամբ: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A2F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Խաղում է խաղալիքներով, որոնք առաջացնում են ձայն, լույս, շարժում և այլն: </w:t>
            </w:r>
          </w:p>
        </w:tc>
      </w:tr>
      <w:tr w:rsidR="0041038A" w:rsidRPr="00A334A1" w14:paraId="02DEBA86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3F2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BC4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Ուսումնասիրում է միջավայրը: </w:t>
            </w:r>
          </w:p>
        </w:tc>
      </w:tr>
      <w:tr w:rsidR="0041038A" w:rsidRPr="00A334A1" w14:paraId="055D0DC4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4D7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7B8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Ուսումնասիրում է շրջակա միջավայրը ինքնուրույն, սակայն ծնողի ներկայությամբ:</w:t>
            </w:r>
          </w:p>
        </w:tc>
      </w:tr>
      <w:tr w:rsidR="0041038A" w:rsidRPr="00A334A1" w14:paraId="4AC4CF19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C46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CD06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Կրկնօրինակում է մեծահասակաների պարզ գործողությունները:</w:t>
            </w:r>
          </w:p>
        </w:tc>
      </w:tr>
      <w:tr w:rsidR="0041038A" w:rsidRPr="00A334A1" w14:paraId="3C31F351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C25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0FE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Հետաքրքրություն է ցուցաբերում մեծահասակների աշխատանքային գործունեության նկատմամբ:</w:t>
            </w:r>
          </w:p>
        </w:tc>
      </w:tr>
      <w:tr w:rsidR="0041038A" w:rsidRPr="00A334A1" w14:paraId="1840E2EC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03CF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Նախաձեռնություն</w:t>
            </w:r>
          </w:p>
        </w:tc>
      </w:tr>
      <w:tr w:rsidR="0041038A" w:rsidRPr="00A334A1" w14:paraId="07E1CB6D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E3AE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նախաձեռնություն է ցուցաբերում: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54D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Փորձում է ինքնուրույն կատարել առօրյա որոշ գործողություններ:</w:t>
            </w:r>
          </w:p>
        </w:tc>
      </w:tr>
      <w:tr w:rsidR="0041038A" w:rsidRPr="00A334A1" w14:paraId="59A63D71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BE0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23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Ցույց է տալիս, թե ինչ է սիրում կամ չի սիրում: </w:t>
            </w:r>
          </w:p>
        </w:tc>
      </w:tr>
      <w:tr w:rsidR="0041038A" w:rsidRPr="00A334A1" w14:paraId="13471D22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00C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8F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Ներգրավվում է նոր փորձառության մեջ:</w:t>
            </w:r>
          </w:p>
        </w:tc>
      </w:tr>
      <w:tr w:rsidR="0041038A" w:rsidRPr="00A334A1" w14:paraId="5EB2F044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56D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Մասնակցություն և հետևողականություն</w:t>
            </w:r>
          </w:p>
        </w:tc>
      </w:tr>
      <w:tr w:rsidR="0041038A" w:rsidRPr="00A334A1" w14:paraId="6D93CCCE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857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մասնակցություն և հետևողականություն է ցուցաբերում իր տարիքին համապատասխան առաջադրանքներում: 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046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Պարբերաբար կրկնում է իր նախասիրած գործողությունը: </w:t>
            </w:r>
          </w:p>
        </w:tc>
      </w:tr>
      <w:tr w:rsidR="0041038A" w:rsidRPr="00A334A1" w14:paraId="4F98DD51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E69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EC3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Ավարտին է հասցնում իրեն ծանոթ որոշ գործողություններ: </w:t>
            </w:r>
          </w:p>
        </w:tc>
      </w:tr>
      <w:tr w:rsidR="0041038A" w:rsidRPr="00A334A1" w14:paraId="7CF40A8A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3F3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93C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Կարճ ժամանակով ուշադրությունը կենտրոնացնում է, երբ իր համար հեքիաթ են կարդում/պատմում: </w:t>
            </w:r>
          </w:p>
        </w:tc>
      </w:tr>
      <w:tr w:rsidR="0041038A" w:rsidRPr="00A334A1" w14:paraId="6AAB207E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47D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2F3A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3.4. Անհրաժեշտության դեպքում իրերը փնտրում է այն տեղերում, որտեղ դրանք սովորաբար դրված են լինում: </w:t>
            </w:r>
          </w:p>
        </w:tc>
      </w:tr>
      <w:tr w:rsidR="0041038A" w:rsidRPr="00A334A1" w14:paraId="24970E9F" w14:textId="77777777" w:rsidTr="00DE2DF1">
        <w:trPr>
          <w:trHeight w:val="145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A6A2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1038A" w:rsidRPr="00A334A1" w14:paraId="162F7502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8A2E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3. ԿՐՏՍԵՐ ՏԱՐԻՔԻ ԱՌԱՋԻՆ ԽՄԲԻ` ԵՐԿՈՒՍԻՑ ՄԻՆՉԵՎ ԵՐԵՔ ՏԱՐԵԿԱՆ ԵՐԵԽԱՆԵՐԻ ԶԱՐԳԱՑՄԱՆ ԵՎ ԿՐԹԱԿԱՆ ՉԱՓՈՐՈՇԻՉ</w:t>
            </w:r>
          </w:p>
        </w:tc>
      </w:tr>
      <w:tr w:rsidR="0041038A" w:rsidRPr="00A334A1" w14:paraId="1B6EC534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87A7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ՇԱՐԺՈՂԱԿԱՆ ՈԼՈՐՏ </w:t>
            </w:r>
          </w:p>
        </w:tc>
      </w:tr>
      <w:tr w:rsidR="0041038A" w:rsidRPr="00A334A1" w14:paraId="4C702F5E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0288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Խոշոր շարժողական </w:t>
            </w:r>
          </w:p>
        </w:tc>
      </w:tr>
      <w:tr w:rsidR="0041038A" w:rsidRPr="00A334A1" w14:paraId="1CFA586D" w14:textId="77777777" w:rsidTr="00DE2DF1">
        <w:trPr>
          <w:trHeight w:val="34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5FE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23C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C375A9C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079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տեղաշարժվելիս կոորդինացնում է շարժումները: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0731C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268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Ինքնուրույն կքանստում է՝ պահելով հավասարակշռությունը: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1BE09AF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0C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C70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Ինքնուրույն վեր է կենում նստած դիրքից:</w:t>
            </w:r>
          </w:p>
        </w:tc>
      </w:tr>
      <w:tr w:rsidR="0041038A" w:rsidRPr="00A334A1" w14:paraId="5567745E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3E3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99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Վարժ քայլում է:</w:t>
            </w:r>
          </w:p>
        </w:tc>
      </w:tr>
      <w:tr w:rsidR="0041038A" w:rsidRPr="00A334A1" w14:paraId="32E62DF6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1EB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EB01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Վազում է վստահորեն:</w:t>
            </w:r>
          </w:p>
        </w:tc>
      </w:tr>
      <w:tr w:rsidR="0041038A" w:rsidRPr="00A334A1" w14:paraId="248C5BF2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F47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902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Բարձրանում և իջնում է աստիճաններով:</w:t>
            </w:r>
          </w:p>
        </w:tc>
      </w:tr>
      <w:tr w:rsidR="0041038A" w:rsidRPr="00A334A1" w14:paraId="42312EB0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099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96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Թռչկոտում է` հենման մակերեսից չկտրվելով:</w:t>
            </w:r>
          </w:p>
        </w:tc>
      </w:tr>
      <w:tr w:rsidR="0041038A" w:rsidRPr="00A334A1" w14:paraId="15288CB6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F44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FEF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Ինքնուրույն մագլցում է ոչ բարձր առարկաների վրա:</w:t>
            </w:r>
          </w:p>
        </w:tc>
      </w:tr>
      <w:tr w:rsidR="0041038A" w:rsidRPr="00A334A1" w14:paraId="6C1A6306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EE6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86F1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1.8. Կռանում է առանց հավասարակշռությունը կորցնելու:</w:t>
            </w:r>
          </w:p>
        </w:tc>
      </w:tr>
      <w:tr w:rsidR="0041038A" w:rsidRPr="00A334A1" w14:paraId="74EAB49F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DAA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34F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1.9. Տարբեր դիրքերում պահում է հավասարակշռությունը և կատարում զանազան գործողություններ: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F6E80B3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041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Նուրբ/մանր շարժումներ</w:t>
            </w:r>
          </w:p>
        </w:tc>
      </w:tr>
      <w:tr w:rsidR="0041038A" w:rsidRPr="00A334A1" w14:paraId="48BFBD76" w14:textId="77777777" w:rsidTr="00DE2DF1">
        <w:trPr>
          <w:trHeight w:val="340"/>
        </w:trPr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C2F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2. Երեխան դրսևորում է ձեռքերի և մատների շարժումների կառավարման հմտություններ:</w:t>
            </w: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3CD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Կառուցում է պարզ շինություններ` ուղղահայաց և հորիզոնական դիրքերով:</w:t>
            </w:r>
          </w:p>
        </w:tc>
      </w:tr>
      <w:tr w:rsidR="0041038A" w:rsidRPr="00A334A1" w14:paraId="284D696C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32D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EDC7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Գծում/նկարում է` օգտագործելով թղթի ամբողջ մակերեսը:</w:t>
            </w:r>
          </w:p>
        </w:tc>
      </w:tr>
      <w:tr w:rsidR="0041038A" w:rsidRPr="00A334A1" w14:paraId="1B9F215F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2F0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3BEE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Ինքնուրույն հագնում և հանում է հագուստի որոշ մասեր:</w:t>
            </w:r>
          </w:p>
        </w:tc>
      </w:tr>
      <w:tr w:rsidR="0041038A" w:rsidRPr="00A334A1" w14:paraId="56E1F661" w14:textId="77777777" w:rsidTr="00DE2DF1">
        <w:trPr>
          <w:trHeight w:val="340"/>
        </w:trPr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0C9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081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Երեխան կատարում է գործողություններ՝ աջ կամ ձախ ձեռքի գերակայությամբ: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</w:tbl>
    <w:p w14:paraId="35B5BA1C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p w14:paraId="17B199F8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3"/>
        <w:gridCol w:w="49"/>
        <w:gridCol w:w="5376"/>
      </w:tblGrid>
      <w:tr w:rsidR="0041038A" w:rsidRPr="00A334A1" w14:paraId="42547E22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C71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12DC1639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BEB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Բանավոր խոսք</w:t>
            </w:r>
          </w:p>
        </w:tc>
      </w:tr>
      <w:tr w:rsidR="0041038A" w:rsidRPr="00A334A1" w14:paraId="51BC5E32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D54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ընկալում և օգտագործում</w:t>
            </w:r>
          </w:p>
        </w:tc>
      </w:tr>
      <w:tr w:rsidR="0041038A" w:rsidRPr="00A334A1" w14:paraId="1CAE2279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696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433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0A043E6" w14:textId="77777777" w:rsidTr="00DE2DF1">
        <w:trPr>
          <w:trHeight w:val="340"/>
        </w:trPr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2C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Ընկալում է իրեն ուղղված ուրիշի բանավոր խոսքը:</w:t>
            </w:r>
          </w:p>
          <w:p w14:paraId="7A5A0BA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6B7DD9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561F998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47F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Կատարում է մեծահասակի պարզ հրահանգները: </w:t>
            </w:r>
          </w:p>
        </w:tc>
      </w:tr>
      <w:tr w:rsidR="0041038A" w:rsidRPr="00A334A1" w14:paraId="62490AEF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8E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128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Հետևում է 2 քայլից բաղկացած հրահանգներին:</w:t>
            </w:r>
          </w:p>
        </w:tc>
      </w:tr>
      <w:tr w:rsidR="0041038A" w:rsidRPr="00A334A1" w14:paraId="21DBBF1A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679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2D90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Հասկանում է բառեր (նախդիրներ), ինչպիսիք են «մեջ», «վրա» և «տակ»:</w:t>
            </w:r>
          </w:p>
        </w:tc>
      </w:tr>
      <w:tr w:rsidR="0041038A" w:rsidRPr="00A334A1" w14:paraId="1AF499CD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03B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E50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Համապատասխան ձևով պատասխան է տալիս «ո՞վ», «ի՞նչ», «ե՞րբ», «որտե՞ղ» հարցերին:</w:t>
            </w:r>
          </w:p>
        </w:tc>
      </w:tr>
      <w:tr w:rsidR="0041038A" w:rsidRPr="00A334A1" w14:paraId="0D36EBD9" w14:textId="77777777" w:rsidTr="00DE2DF1">
        <w:trPr>
          <w:trHeight w:val="340"/>
        </w:trPr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D1C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Օգտագործում է 3 և ավելի բառերից բաղկացած նախադասություններ:</w:t>
            </w:r>
          </w:p>
          <w:p w14:paraId="55F36C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769FAC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3725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Խոսքում օգտագործում է օժանդակ բայեր:</w:t>
            </w:r>
          </w:p>
        </w:tc>
      </w:tr>
      <w:tr w:rsidR="0041038A" w:rsidRPr="00A334A1" w14:paraId="6DE21B79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8EB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8F23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Oգտագործում է պարզ ընդարձակ նախադասություններ:</w:t>
            </w:r>
          </w:p>
        </w:tc>
      </w:tr>
      <w:tr w:rsidR="0041038A" w:rsidRPr="00A334A1" w14:paraId="6731B28D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E0F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79F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Նախադասության մեջ օգտագործում է «և» կամ «ու» շաղկապները։</w:t>
            </w:r>
          </w:p>
        </w:tc>
      </w:tr>
      <w:tr w:rsidR="0041038A" w:rsidRPr="00A334A1" w14:paraId="3C0C8B79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BB7A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բանավոր արտահայտում է իր մտքերն ու կարծիքը, զգացողություններն ու զգացմունքները: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08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Բառերով արտահայտում է իր ցանկությունները:</w:t>
            </w:r>
          </w:p>
        </w:tc>
      </w:tr>
      <w:tr w:rsidR="0041038A" w:rsidRPr="00A334A1" w14:paraId="292CF80E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F66F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հնչյունաբանական և քերականական իմացություն</w:t>
            </w:r>
          </w:p>
        </w:tc>
      </w:tr>
      <w:tr w:rsidR="0041038A" w:rsidRPr="00A334A1" w14:paraId="26A0B276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F6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 Երեխան կարողանում է ճիշտ արտասանել մայրենի լեզվի հնչյունները: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EFB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Կրկնում է առաջարկված պարզ բառերը՝ ճիշտ արտաբերելով հնչյունները:</w:t>
            </w:r>
          </w:p>
        </w:tc>
      </w:tr>
      <w:tr w:rsidR="0041038A" w:rsidRPr="00A334A1" w14:paraId="2E203385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B31A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կազմում է բարդ նախադասություններ: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CDD3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Խոսքում օգտագործում է համադասական նախադասություններ։</w:t>
            </w:r>
          </w:p>
        </w:tc>
      </w:tr>
      <w:tr w:rsidR="0041038A" w:rsidRPr="00A334A1" w14:paraId="1FC529E2" w14:textId="77777777" w:rsidTr="00DE2DF1">
        <w:trPr>
          <w:trHeight w:val="340"/>
        </w:trPr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53E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հետևում է քերականական որոշ կանոնների: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3C0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Օգտագործում է գոյականի հոգնակի թիվը:</w:t>
            </w:r>
          </w:p>
        </w:tc>
      </w:tr>
      <w:tr w:rsidR="0041038A" w:rsidRPr="00A334A1" w14:paraId="4896CF16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89C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5BC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Ճիշտ կիրառում է բայի ներկա ժամանակը:</w:t>
            </w:r>
          </w:p>
        </w:tc>
      </w:tr>
      <w:tr w:rsidR="0041038A" w:rsidRPr="00A334A1" w14:paraId="2E13BDF6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607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8E7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6.3. Օգտագործում է դերանուններ:</w:t>
            </w:r>
          </w:p>
        </w:tc>
      </w:tr>
      <w:tr w:rsidR="0041038A" w:rsidRPr="00A334A1" w14:paraId="158646A8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B54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7. Երեխան ճիշտ օգտագործում է խոսքի տարբեր մասեր: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3573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Ճիշտ (տեղին) ձևակերպում է «ո՞վ» բառով հարցեր:</w:t>
            </w:r>
          </w:p>
        </w:tc>
      </w:tr>
      <w:tr w:rsidR="0041038A" w:rsidRPr="00A334A1" w14:paraId="5A2F1809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154C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Գրավոր խոսք</w:t>
            </w:r>
          </w:p>
        </w:tc>
      </w:tr>
      <w:tr w:rsidR="0041038A" w:rsidRPr="00A334A1" w14:paraId="0649A52D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9E9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Հետաքրքրություն գրքերի և գրվածքի նկատմամբ</w:t>
            </w:r>
          </w:p>
        </w:tc>
      </w:tr>
      <w:tr w:rsidR="0041038A" w:rsidRPr="00A334A1" w14:paraId="02A3F217" w14:textId="77777777" w:rsidTr="00DE2DF1">
        <w:trPr>
          <w:trHeight w:val="340"/>
        </w:trPr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25F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հետաքրքրություն է ցուցաբերում գրքերի և ընթերցանության նկատմամբ:</w:t>
            </w:r>
          </w:p>
          <w:p w14:paraId="3D330F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6AE65FE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22FA79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83B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Դիմում է մեծահասակին, որ իր համար գիրք կարդա (պատմի):</w:t>
            </w:r>
          </w:p>
        </w:tc>
      </w:tr>
      <w:tr w:rsidR="0041038A" w:rsidRPr="00A334A1" w14:paraId="2DA0F5FF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18D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4208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Ունի իր սիրած գիրքը կամ գրքերը։</w:t>
            </w:r>
          </w:p>
        </w:tc>
      </w:tr>
      <w:tr w:rsidR="0041038A" w:rsidRPr="00A334A1" w14:paraId="29ACD05E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036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0EAD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8.3. Տարբերում է գիրքը այլ առարկաներից:</w:t>
            </w:r>
          </w:p>
        </w:tc>
      </w:tr>
      <w:tr w:rsidR="0041038A" w:rsidRPr="00A334A1" w14:paraId="70F8AE0E" w14:textId="77777777" w:rsidTr="00DE2DF1">
        <w:trPr>
          <w:trHeight w:val="318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27B1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 Վաղ գրաճանաչություն</w:t>
            </w:r>
          </w:p>
        </w:tc>
      </w:tr>
      <w:tr w:rsidR="0041038A" w:rsidRPr="00A334A1" w14:paraId="36FD35A0" w14:textId="77777777" w:rsidTr="00DE2DF1">
        <w:trPr>
          <w:trHeight w:val="340"/>
        </w:trPr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33F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 Ունի որոշ պատկերացում սիմվոլների և դրանց նշանակության մասին:</w:t>
            </w:r>
          </w:p>
        </w:tc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76A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9.1. Ճանաչում է շրջապատի որոշ գրաֆիկական սիմվոլներ: </w:t>
            </w:r>
          </w:p>
        </w:tc>
      </w:tr>
      <w:tr w:rsidR="0041038A" w:rsidRPr="00A334A1" w14:paraId="4A51FE66" w14:textId="77777777" w:rsidTr="00DE2DF1">
        <w:trPr>
          <w:trHeight w:val="340"/>
        </w:trPr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11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Հետաքրքրություն է դրսևորում գրելու/նկարելու պարագաների նկատմամբ:</w:t>
            </w:r>
          </w:p>
        </w:tc>
        <w:tc>
          <w:tcPr>
            <w:tcW w:w="5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B5E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10.1. Խզբզում է` օգտագործելով մատիտ կամ կավիճ:</w:t>
            </w:r>
          </w:p>
        </w:tc>
      </w:tr>
    </w:tbl>
    <w:p w14:paraId="469973E8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080077DB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1502C79B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26B03DE2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5242BFE5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65C8A841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5DEBAD50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3564BEE3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74FBE8B9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7F1BEE60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6D94CBBD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0058FD09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70F000FB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42629EA9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5C6D9CD3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742625EA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768964FC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0FF415CE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21F535DD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before="360" w:after="240" w:line="288" w:lineRule="auto"/>
        <w:ind w:left="576" w:hanging="576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57201156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0B20630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5F6F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ԻՄԱՑԱԿԱՆ ՈԼՈՐՏ</w:t>
            </w:r>
          </w:p>
        </w:tc>
      </w:tr>
      <w:tr w:rsidR="0041038A" w:rsidRPr="00A334A1" w14:paraId="2D0018E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4FD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Մտածողություն և տրամաբանություն </w:t>
            </w:r>
          </w:p>
        </w:tc>
      </w:tr>
      <w:tr w:rsidR="0041038A" w:rsidRPr="00A334A1" w14:paraId="6FB20F0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7904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80A5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3130DAD9" w14:textId="77777777" w:rsidTr="00DE2DF1">
        <w:trPr>
          <w:trHeight w:val="105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6CAA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հետազոտում և համեմատում է առարկաները: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8EC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Գտնում է երկու առարկաների կամ երևույթների նմանությունը:</w:t>
            </w:r>
          </w:p>
        </w:tc>
      </w:tr>
      <w:tr w:rsidR="0041038A" w:rsidRPr="00A334A1" w14:paraId="42E37AB3" w14:textId="77777777" w:rsidTr="00DE2DF1">
        <w:trPr>
          <w:trHeight w:val="58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8C0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0B0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Համեմատում է առարկաները ըստ մեկ հատկանիշի։</w:t>
            </w:r>
          </w:p>
        </w:tc>
      </w:tr>
      <w:tr w:rsidR="0041038A" w:rsidRPr="00A334A1" w14:paraId="14EC000B" w14:textId="77777777" w:rsidTr="00DE2DF1">
        <w:trPr>
          <w:trHeight w:val="58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026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3763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Գիտի առարկաների նշանակությունը: </w:t>
            </w:r>
          </w:p>
        </w:tc>
      </w:tr>
      <w:tr w:rsidR="0041038A" w:rsidRPr="00A334A1" w14:paraId="090B3922" w14:textId="77777777" w:rsidTr="00DE2DF1">
        <w:trPr>
          <w:trHeight w:val="58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5F7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D3E4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Պտտելով բացում և փակում է իրերը, առարկաները: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7988E8A" w14:textId="77777777" w:rsidTr="00DE2DF1">
        <w:trPr>
          <w:trHeight w:val="58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933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57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Հավաքում է 2 մասից բաղկացած պատկեր:</w:t>
            </w:r>
          </w:p>
        </w:tc>
      </w:tr>
      <w:tr w:rsidR="0041038A" w:rsidRPr="00A334A1" w14:paraId="459BBD9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1216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հասկանում է իրադարձությունների հաջորդականությունը և պարզ պատճառահետևանքային կապերը: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BF0A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Գիտի կենցաղում կրկնվող պարզագույն գործողությունների հաջորդականությունը: </w:t>
            </w:r>
          </w:p>
        </w:tc>
      </w:tr>
      <w:tr w:rsidR="0041038A" w:rsidRPr="00A334A1" w14:paraId="0F464DAF" w14:textId="77777777" w:rsidTr="00DE2DF1">
        <w:trPr>
          <w:trHeight w:val="145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0C1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կարողանում է ընդհանրացումներ կատարել: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97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Խմբավորում է առարկաները ըստ մեկ հատկանիշի:</w:t>
            </w:r>
          </w:p>
        </w:tc>
      </w:tr>
      <w:tr w:rsidR="0041038A" w:rsidRPr="00A334A1" w14:paraId="74BA566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E05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դասակարգում է առարկաները ըստ կոնկրետ հատկանիշի: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1DC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Տարբեր տեսակի (3-ից ոչ ավելի) մի քանի նկարներից առանձնացնում է միատեսակ առարկաներ պատկերող նկարները:</w:t>
            </w:r>
          </w:p>
        </w:tc>
      </w:tr>
      <w:tr w:rsidR="0041038A" w:rsidRPr="00A334A1" w14:paraId="21629E2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127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6A4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Նկարները համապատասխանեցնում է առարկաներին:</w:t>
            </w:r>
          </w:p>
        </w:tc>
      </w:tr>
      <w:tr w:rsidR="0041038A" w:rsidRPr="00A334A1" w14:paraId="391205B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03E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79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Դասավորում է առարկաները` ըստ ծանրության։</w:t>
            </w:r>
          </w:p>
        </w:tc>
      </w:tr>
      <w:tr w:rsidR="0041038A" w:rsidRPr="00A334A1" w14:paraId="79693F7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34D4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before="113" w:after="57" w:line="25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pacing w:val="3"/>
                <w:sz w:val="20"/>
                <w:szCs w:val="20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pacing w:val="3"/>
                <w:sz w:val="20"/>
                <w:szCs w:val="20"/>
              </w:rPr>
              <w:t>Տարրական մաթեմատիկական պատկերացումներ և գիտելիքներ</w:t>
            </w:r>
          </w:p>
        </w:tc>
      </w:tr>
      <w:tr w:rsidR="0041038A" w:rsidRPr="00A334A1" w14:paraId="38597BE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39BE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ունի մեծության, չափի, ձևի մասին գիտելիքներ, ճանաչում է գույները: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1D7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Անվանում է մեկ-երկու հիմնական գույներ (հնարավոր է շփոթելով):</w:t>
            </w:r>
          </w:p>
        </w:tc>
      </w:tr>
      <w:tr w:rsidR="0041038A" w:rsidRPr="00A334A1" w14:paraId="30118AC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CF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1CEA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Գիտի շատ, քիչ հասկացությունները:</w:t>
            </w:r>
          </w:p>
        </w:tc>
      </w:tr>
      <w:tr w:rsidR="0041038A" w:rsidRPr="00A334A1" w14:paraId="1C2A65BA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B66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ցուցաբերում է հաշվի, թվերի, թվանշանների իմացություն: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742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Գիտի, թե ինչ է «1»-ը:</w:t>
            </w:r>
          </w:p>
        </w:tc>
      </w:tr>
      <w:tr w:rsidR="0041038A" w:rsidRPr="00A334A1" w14:paraId="44DCC1FF" w14:textId="77777777" w:rsidTr="00DE2DF1">
        <w:trPr>
          <w:trHeight w:val="145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D4D5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Ուշադրություն, հիշողություն</w:t>
            </w:r>
          </w:p>
        </w:tc>
      </w:tr>
      <w:tr w:rsidR="0041038A" w:rsidRPr="00A334A1" w14:paraId="3872024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B20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 xml:space="preserve">7. Երեխան մտապահում և վերարտադրում է որոշակի ինֆորմացիա: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3C8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Վերարտադրում է նախկինում կատարած որոշ գործողություններ: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01E38D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2C8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180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Մտապահում և վերարտադրում է հատվածներ մանկական բանաստեղծություններից: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F2AC2E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FEE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AB9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7.3. Վերարտադրում է իր հետ տեղի ունեցած դեպքերն ու իրադարձությունները: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48CEFB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417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Երևակայություն և ստեղծագործական մտածողություն</w:t>
            </w:r>
          </w:p>
        </w:tc>
      </w:tr>
      <w:tr w:rsidR="0041038A" w:rsidRPr="00A334A1" w14:paraId="7B7B6CC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4E4E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դրսևորում է երևակայության պարզագույն տարրեր: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D0A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Կատարում է տարբեր նպատակային գործողություններ պլաստիլինի և թղթի հետ:</w:t>
            </w:r>
          </w:p>
        </w:tc>
      </w:tr>
      <w:tr w:rsidR="0041038A" w:rsidRPr="00A334A1" w14:paraId="3A59AB6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C4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112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Ներկում է վրձնով:</w:t>
            </w:r>
          </w:p>
        </w:tc>
      </w:tr>
      <w:tr w:rsidR="0041038A" w:rsidRPr="00A334A1" w14:paraId="0BEA868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B52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EB8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8.3. Նկարում է շրջաններ և խաչեր: </w:t>
            </w:r>
          </w:p>
        </w:tc>
      </w:tr>
      <w:tr w:rsidR="0041038A" w:rsidRPr="00A334A1" w14:paraId="57BE181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44E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C23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8.4. Տարբեր անուններ է տալիս իր նկարածին:</w:t>
            </w:r>
          </w:p>
        </w:tc>
      </w:tr>
      <w:tr w:rsidR="0041038A" w:rsidRPr="00A334A1" w14:paraId="4738028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F52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D23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8.5. Իր խաղալիքներին դարձնում է երևակայական մարդիկ: </w:t>
            </w:r>
          </w:p>
        </w:tc>
      </w:tr>
      <w:tr w:rsidR="0041038A" w:rsidRPr="00A334A1" w14:paraId="7FB86C3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4EC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Կողմնորոշում տարածության և ժամանակի մեջ</w:t>
            </w:r>
          </w:p>
        </w:tc>
      </w:tr>
      <w:tr w:rsidR="0041038A" w:rsidRPr="00A334A1" w14:paraId="14890BF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C12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 Երեխան կողմնորոշվում է տարածության մեջ: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B02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9.1. Օգտագործում է «հեռու», «մոտիկ», «այնտեղ», «այստեղ» բառերը, սակայն դեռ լիովին չի հասկանում դրանց նշանակությունը:</w:t>
            </w:r>
          </w:p>
        </w:tc>
      </w:tr>
      <w:tr w:rsidR="0041038A" w:rsidRPr="00A334A1" w14:paraId="05674BD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C417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կարողանում է կողմնորոշվել ժամանակի մեջ։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86A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10.1. Օգտագործում է «ավելի ուշ», «վաղը», «հիմա», «շուտով», «երեկ», «այսօր» բառերը, երբեմն շփոթելով դրանց նշանակությունը:</w:t>
            </w:r>
          </w:p>
        </w:tc>
      </w:tr>
      <w:tr w:rsidR="0041038A" w:rsidRPr="00A334A1" w14:paraId="17D5AA1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516B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Սոցիալ-մշակութային և կենցաղային կողմնորոշում</w:t>
            </w:r>
          </w:p>
        </w:tc>
      </w:tr>
      <w:tr w:rsidR="0041038A" w:rsidRPr="00A334A1" w14:paraId="111F14A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A5F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11. Երեխան ունի տարրական գիտելիքներ իր և իր ընտանիքի մասին: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72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Ճիշտ ասում է իր անունը, սեռը, երբեմն տարիքը:</w:t>
            </w:r>
          </w:p>
        </w:tc>
      </w:tr>
      <w:tr w:rsidR="0041038A" w:rsidRPr="00A334A1" w14:paraId="0922F64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6A9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C1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Գիտի իրեն շատ մտերիմ անձանց սոցիալական դերերի մասին:</w:t>
            </w:r>
          </w:p>
        </w:tc>
      </w:tr>
      <w:tr w:rsidR="0041038A" w:rsidRPr="00A334A1" w14:paraId="172F1EA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F1A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 Երեխան ունի գիտելիքներ շրջապատող միջավայրի և բնության վերաբերյալ։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99A3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12.1. Ճանաչում և անվանում է առնվազն 5 ընտանի կենդանիներ (շուն, հավ, կով, ձի և այլն):</w:t>
            </w:r>
          </w:p>
        </w:tc>
      </w:tr>
      <w:tr w:rsidR="0041038A" w:rsidRPr="00A334A1" w14:paraId="28DBEDB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D14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06E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12.2. Տարբերում է որոշ կենդանիների ձայները:</w:t>
            </w:r>
          </w:p>
        </w:tc>
      </w:tr>
      <w:tr w:rsidR="0041038A" w:rsidRPr="00A334A1" w14:paraId="5AB49E4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D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A67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12.3. Ճանաչում և անվանում է իրեն շրջապատող բնաշխարհի որոշ տարրեր (ծառ, ծաղիկ)` շփոթելով դրանց տեսակները:</w:t>
            </w:r>
          </w:p>
        </w:tc>
      </w:tr>
      <w:tr w:rsidR="0041038A" w:rsidRPr="00A334A1" w14:paraId="2329EC7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930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 Երեխան ճանաչում և կարողանում է կատարել մանկական ստեղծագործություններ: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24A5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Գիտի մի քանի մանկական բանաստեղծություններ:</w:t>
            </w:r>
          </w:p>
        </w:tc>
      </w:tr>
      <w:tr w:rsidR="0041038A" w:rsidRPr="00A334A1" w14:paraId="2435458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EEB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B9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13.2. Հեռուստացույցով ծանոթ երաժշտություն (գովազդային տեսահոլովակներ) լսելիս արձագանքում է բառերով և ձայնակցում ու (կամ) պարային շարժումներ կատարում:</w:t>
            </w:r>
          </w:p>
        </w:tc>
      </w:tr>
    </w:tbl>
    <w:p w14:paraId="2AB8525C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5"/>
        <w:gridCol w:w="47"/>
        <w:gridCol w:w="5376"/>
      </w:tblGrid>
      <w:tr w:rsidR="0041038A" w:rsidRPr="00A334A1" w14:paraId="354F73FA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C6D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ՍՈՑԻԱԼԱԿԱՆ, ՀՈՒԶԱԿԱՆ ԵՎ ԱՆՁՆԱՅԻՆ ՈԼՈՐՏ </w:t>
            </w:r>
          </w:p>
        </w:tc>
      </w:tr>
      <w:tr w:rsidR="0041038A" w:rsidRPr="00A334A1" w14:paraId="4558F746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11C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 xml:space="preserve">Սոցիալական զարգացում </w:t>
            </w:r>
          </w:p>
        </w:tc>
      </w:tr>
      <w:tr w:rsidR="0041038A" w:rsidRPr="00A334A1" w14:paraId="51DF07B0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306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Փոխհարաբերություններ շրջապատի հետ </w:t>
            </w:r>
          </w:p>
        </w:tc>
      </w:tr>
      <w:tr w:rsidR="0041038A" w:rsidRPr="00A334A1" w14:paraId="604F7E8A" w14:textId="77777777" w:rsidTr="00DE2DF1">
        <w:trPr>
          <w:trHeight w:val="340"/>
        </w:trPr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6D3C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6C9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4BB232D4" w14:textId="77777777" w:rsidTr="00DE2DF1">
        <w:trPr>
          <w:trHeight w:val="340"/>
        </w:trPr>
        <w:tc>
          <w:tcPr>
            <w:tcW w:w="4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65D4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շփվում է ծանոթ մեծահասակների և հասակակիցների հետ և սկսում է հաստատել վստահության վրա հիմնված հարաբերություններ:</w:t>
            </w:r>
          </w:p>
          <w:p w14:paraId="432480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BFC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Շփվում է ծանոթ մեծահասակի հետ խաղի ընթացքում: </w:t>
            </w:r>
          </w:p>
        </w:tc>
      </w:tr>
      <w:tr w:rsidR="0041038A" w:rsidRPr="00A334A1" w14:paraId="23E11513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C54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51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Անծանոթ միջավայրում շփվում է ծանոթ մեծահասակի հետ:</w:t>
            </w:r>
          </w:p>
        </w:tc>
      </w:tr>
      <w:tr w:rsidR="0041038A" w:rsidRPr="00A334A1" w14:paraId="7208303D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362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404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Ընդունում է իր համար նշանակալի մեծահասակների (բարեկամների, հարևանների) ընկերակցությունը:</w:t>
            </w:r>
          </w:p>
        </w:tc>
      </w:tr>
      <w:tr w:rsidR="0041038A" w:rsidRPr="00A334A1" w14:paraId="4290A7BB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8E3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FD0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Խնդրում է մեծահասակին խաղալ իր հետ:</w:t>
            </w:r>
          </w:p>
        </w:tc>
      </w:tr>
      <w:tr w:rsidR="0041038A" w:rsidRPr="00A334A1" w14:paraId="17720425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82A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52D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Սկսում է խոսակցություն մեծահասակի հետ:</w:t>
            </w:r>
          </w:p>
        </w:tc>
      </w:tr>
      <w:tr w:rsidR="0041038A" w:rsidRPr="00A334A1" w14:paraId="24C89C6A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CB9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F68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Նմանակում է իր հարևանությամբ խաղացող երեխաների խաղը:</w:t>
            </w:r>
          </w:p>
        </w:tc>
      </w:tr>
      <w:tr w:rsidR="0041038A" w:rsidRPr="00A334A1" w14:paraId="4EFD28C8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64E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CB5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Հասակակցի հետ խաղի ընթացքում, մեծահասակի զգալի աջակցությամբ սպասում է իր հերթին:</w:t>
            </w:r>
          </w:p>
        </w:tc>
      </w:tr>
      <w:tr w:rsidR="0041038A" w:rsidRPr="00A334A1" w14:paraId="4EBCE5B4" w14:textId="77777777" w:rsidTr="00DE2DF1">
        <w:trPr>
          <w:trHeight w:val="340"/>
        </w:trPr>
        <w:tc>
          <w:tcPr>
            <w:tcW w:w="40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640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9B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1.8. Մասնակցում է հասակակիցների հետ խմբովի խաղերին:</w:t>
            </w:r>
          </w:p>
        </w:tc>
      </w:tr>
      <w:tr w:rsidR="0041038A" w:rsidRPr="00A334A1" w14:paraId="03E4213F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501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4DA5940F" w14:textId="77777777" w:rsidTr="00DE2DF1">
        <w:trPr>
          <w:trHeight w:val="340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C31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դրսևորում է ինքնակառավարման հմտություններ: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B62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Հետևում է պարզ կանոններին մեծահասակի հրահանգով:</w:t>
            </w:r>
          </w:p>
        </w:tc>
      </w:tr>
      <w:tr w:rsidR="0041038A" w:rsidRPr="00A334A1" w14:paraId="0FF21DB6" w14:textId="77777777" w:rsidTr="00DE2DF1">
        <w:trPr>
          <w:trHeight w:val="340"/>
        </w:trPr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D6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F5D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Հետևում է խաղի պարզ կանոններին: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112E7D7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C0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DE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Կանխատեսում է կանոնների խախտման հետևանքները:</w:t>
            </w:r>
          </w:p>
        </w:tc>
      </w:tr>
      <w:tr w:rsidR="0041038A" w:rsidRPr="00A334A1" w14:paraId="0E077BF6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F6B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A0C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2.4. Մեծահասակի օգնությամբ հարմարվում է առօրյա կրկնվող գործողությունների անսպասելի փոփոխմանը: </w:t>
            </w:r>
          </w:p>
        </w:tc>
      </w:tr>
      <w:tr w:rsidR="0041038A" w:rsidRPr="00A334A1" w14:paraId="142027D0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3B7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65AA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2.5. Սկսում է գիտակցել սեփական հնարավորությունների սահմանը: </w:t>
            </w:r>
          </w:p>
        </w:tc>
      </w:tr>
      <w:tr w:rsidR="0041038A" w:rsidRPr="00A334A1" w14:paraId="2DED8767" w14:textId="77777777" w:rsidTr="00DE2DF1">
        <w:trPr>
          <w:trHeight w:val="340"/>
        </w:trPr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40F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դրսևորում է ինքնուրույնություն: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28AA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Կատարում է ինքնուրույն (անկախ) գործողություններ` ստուգելով թույլատրելի սահմանները:</w:t>
            </w:r>
          </w:p>
        </w:tc>
      </w:tr>
      <w:tr w:rsidR="0041038A" w:rsidRPr="00A334A1" w14:paraId="2C281AFF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3B6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E49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Որոշ գործողություններ կատարում է իր ձևով, իրեն հարմար արագությամբ, չընդունելով օգնությունը:</w:t>
            </w:r>
          </w:p>
        </w:tc>
      </w:tr>
      <w:tr w:rsidR="0041038A" w:rsidRPr="00A334A1" w14:paraId="3A985813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06D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63D33259" w14:textId="77777777" w:rsidTr="00DE2DF1">
        <w:trPr>
          <w:trHeight w:val="340"/>
        </w:trPr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7A9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սկսում է ցուցաբերել սեփական անձի և ուրիշների մասին իմացություն: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1AF6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4.1. Գիտի իր անունը, սեռը: </w:t>
            </w:r>
          </w:p>
        </w:tc>
      </w:tr>
      <w:tr w:rsidR="0041038A" w:rsidRPr="00A334A1" w14:paraId="5D5E5B23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788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F47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Տարբերակում է մարդկանց ըստ սեռի:</w:t>
            </w:r>
          </w:p>
        </w:tc>
      </w:tr>
      <w:tr w:rsidR="0041038A" w:rsidRPr="00A334A1" w14:paraId="52776CA1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40B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F18C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Գիտի ծնողների և ընտանիքի անդամների անունները:</w:t>
            </w:r>
          </w:p>
        </w:tc>
      </w:tr>
      <w:tr w:rsidR="0041038A" w:rsidRPr="00A334A1" w14:paraId="0CBF783F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358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473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4.4. Գիտակցում է, երբ իրեն ուշադրություն են դարձնում կամ դիտարկում են: </w:t>
            </w:r>
          </w:p>
        </w:tc>
      </w:tr>
      <w:tr w:rsidR="0041038A" w:rsidRPr="00A334A1" w14:paraId="18F13226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C25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103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4.5. Ինքն իրեն զբաղեցնում կամ հետաքրքրություններ է գտնում 10-15 րոպեի սահմաններում:</w:t>
            </w:r>
          </w:p>
        </w:tc>
      </w:tr>
      <w:tr w:rsidR="0041038A" w:rsidRPr="00A334A1" w14:paraId="4FED8BB1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A1A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ECF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4.6. Նկարներում տարբերակում է պատկերված երեխաների սեռը:</w:t>
            </w:r>
          </w:p>
        </w:tc>
      </w:tr>
      <w:tr w:rsidR="0041038A" w:rsidRPr="00A334A1" w14:paraId="3E0CD2F1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E98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C7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4.7. Երբ խնդրում են, ցույց է տալիս մարմնի 6-9 մասեր:</w:t>
            </w:r>
          </w:p>
        </w:tc>
      </w:tr>
      <w:tr w:rsidR="0041038A" w:rsidRPr="00A334A1" w14:paraId="3D8B4D54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437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AE76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4.8. Ճանաչում է իրեն պատկանող իրերը, խաղալիքները: </w:t>
            </w:r>
          </w:p>
        </w:tc>
      </w:tr>
      <w:tr w:rsidR="0041038A" w:rsidRPr="00A334A1" w14:paraId="08663FF8" w14:textId="77777777" w:rsidTr="00DE2DF1">
        <w:trPr>
          <w:trHeight w:val="340"/>
        </w:trPr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268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սկսում է դրսևորել ինքնավստահություն: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7B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Ուրախություն է արտահայտում որևէ բան լավ անելիս:</w:t>
            </w:r>
          </w:p>
        </w:tc>
      </w:tr>
      <w:tr w:rsidR="0041038A" w:rsidRPr="00A334A1" w14:paraId="0F7266A8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F5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350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Ցուցադրում է իր կատարած աշխատանքները:</w:t>
            </w:r>
          </w:p>
        </w:tc>
      </w:tr>
      <w:tr w:rsidR="0041038A" w:rsidRPr="00A334A1" w14:paraId="570BC194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FE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DA4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Հաճույք է ստանում տան գործերում մեծահասակին օգնելիս:</w:t>
            </w:r>
          </w:p>
        </w:tc>
      </w:tr>
      <w:tr w:rsidR="0041038A" w:rsidRPr="00A334A1" w14:paraId="7A60DDB9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23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82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Կատարում է գործողություններ, ցույց տալու համար, թե իբրև կարող է անել իր ուժերից վեր բաներ:</w:t>
            </w:r>
          </w:p>
        </w:tc>
      </w:tr>
      <w:tr w:rsidR="0041038A" w:rsidRPr="00A334A1" w14:paraId="7ED0FC44" w14:textId="77777777" w:rsidTr="00DE2DF1">
        <w:trPr>
          <w:trHeight w:val="340"/>
        </w:trPr>
        <w:tc>
          <w:tcPr>
            <w:tcW w:w="9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6F6A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71035AA7" w14:textId="77777777" w:rsidTr="00DE2DF1">
        <w:trPr>
          <w:trHeight w:val="340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AC5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սկսում է ճանաչել հիմնական հույզերն ու զգացմունքները: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FD38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Ձայնի հնչերանգով, ժեստերով կամ դեմքի համապատասխան արտահայտությամբ, արտահայտում է ուրախությունը, տխրությունը, զայրույթը կամ վախը: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DF8348B" w14:textId="77777777" w:rsidTr="00DE2DF1">
        <w:trPr>
          <w:trHeight w:val="340"/>
        </w:trPr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9AC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սկսում է կառավարել իր զգացմունքները և մղումները:</w:t>
            </w: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469B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7.1. Ուժեղ զգացմունքների ժամանակ փնտրում է մեծահասակի աջակցությունը կամ գրավում է նրա ուշադրությունը: </w:t>
            </w:r>
          </w:p>
        </w:tc>
      </w:tr>
      <w:tr w:rsidR="0041038A" w:rsidRPr="00A334A1" w14:paraId="718F3FD9" w14:textId="77777777" w:rsidTr="00DE2DF1">
        <w:trPr>
          <w:trHeight w:val="340"/>
        </w:trPr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B8F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9FC4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Հեշտությամբ բաժանվում է մայրիկից և հայրիկից: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</w:tbl>
    <w:p w14:paraId="1F9159CD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6C45299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ECB9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ԻՆՔՆԱՍՊԱՍԱՐԿՄԱՆ, ԱՌՈՂՋՈՒԹՅԱՆ ՊԱՀՊԱՆՄԱՆ ԵՎ ԱՆՎՏԱՆԳՈՒԹՅԱՆ ՈԼՈՐՏ </w:t>
            </w:r>
          </w:p>
        </w:tc>
      </w:tr>
      <w:tr w:rsidR="0041038A" w:rsidRPr="00A334A1" w14:paraId="5C72553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92F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0E37361D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BF05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090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033FF25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3C0C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ինքնասպասարկման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DF7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Ուտում է ինքնուրույն` մի քիչ թափթփելով:</w:t>
            </w:r>
          </w:p>
        </w:tc>
      </w:tr>
      <w:tr w:rsidR="0041038A" w:rsidRPr="00A334A1" w14:paraId="2B4CA1BF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E30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5E4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Օգտվում է սպասքի որոշ տեսակներից (գդալ, պատառաքաղ, բաժակ): </w:t>
            </w:r>
          </w:p>
        </w:tc>
      </w:tr>
      <w:tr w:rsidR="0041038A" w:rsidRPr="00A334A1" w14:paraId="52E31375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F03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E02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Հագնում է հագուստի բոլոր տեսակները` մեծահասակի օգնությամբ:</w:t>
            </w:r>
          </w:p>
        </w:tc>
      </w:tr>
      <w:tr w:rsidR="0041038A" w:rsidRPr="00A334A1" w14:paraId="0C6CDE9F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46F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48A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Ինքնուրույն հանում է հագուստները:</w:t>
            </w:r>
          </w:p>
        </w:tc>
      </w:tr>
      <w:tr w:rsidR="0041038A" w:rsidRPr="00A334A1" w14:paraId="68F2BEDF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39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27F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Օգտագործում է անձնական խնամքի առարկաները` մեծահասակի օգնությամբ:</w:t>
            </w:r>
          </w:p>
        </w:tc>
      </w:tr>
      <w:tr w:rsidR="0041038A" w:rsidRPr="00A334A1" w14:paraId="3F6DEB8C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5BA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41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Ինքնուրույն կարողանում է հաղթահարել որոշ խոչընդոտներ:</w:t>
            </w:r>
          </w:p>
        </w:tc>
      </w:tr>
      <w:tr w:rsidR="0041038A" w:rsidRPr="00A334A1" w14:paraId="317CE3F2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2F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C93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Նեղ սափորից հեղուկը լցնում է լայն տարայի մեջ (երբեմն կարող է մի փոքր թափել):</w:t>
            </w:r>
          </w:p>
        </w:tc>
      </w:tr>
      <w:tr w:rsidR="0041038A" w:rsidRPr="00A334A1" w14:paraId="2DF24FF5" w14:textId="77777777" w:rsidTr="00DE2DF1">
        <w:trPr>
          <w:trHeight w:val="6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17A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Առողջության պահպանում</w:t>
            </w:r>
          </w:p>
        </w:tc>
      </w:tr>
      <w:tr w:rsidR="0041038A" w:rsidRPr="00A334A1" w14:paraId="5A0C1088" w14:textId="77777777" w:rsidTr="00DE2DF1">
        <w:trPr>
          <w:trHeight w:val="6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22A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սկսում է հետևել հիգիենայի տարրական կանոններին: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12F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Ինքնուրույն հետևում է դեմքի մաքրությանը:</w:t>
            </w:r>
          </w:p>
        </w:tc>
      </w:tr>
      <w:tr w:rsidR="0041038A" w:rsidRPr="00A334A1" w14:paraId="43DCCAB1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31A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C67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Օգտվում է պետքանոթից մեծահասակի օգնությամբ:</w:t>
            </w:r>
          </w:p>
        </w:tc>
      </w:tr>
      <w:tr w:rsidR="0041038A" w:rsidRPr="00A334A1" w14:paraId="7BFFCBB1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B40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049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Կատարում է առողջության պահպանմանն ուղղված հիմնական գործողությունները` մեծահասակի օգնությամբ:</w:t>
            </w:r>
          </w:p>
        </w:tc>
      </w:tr>
      <w:tr w:rsidR="0041038A" w:rsidRPr="00A334A1" w14:paraId="3378FDEC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40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920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2.4. Ճանաչում է և գիտի, թե ինչի համար է ատամի խոզանակը: </w:t>
            </w:r>
          </w:p>
        </w:tc>
      </w:tr>
      <w:tr w:rsidR="0041038A" w:rsidRPr="00A334A1" w14:paraId="64834EDA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20E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3F8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2.5. Կրկնօրինակում է մեծահասակի որոշ գործողությունները:</w:t>
            </w:r>
          </w:p>
        </w:tc>
      </w:tr>
      <w:tr w:rsidR="0041038A" w:rsidRPr="00A334A1" w14:paraId="4E3F692F" w14:textId="77777777" w:rsidTr="00DE2DF1">
        <w:trPr>
          <w:trHeight w:val="6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4F74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Անվտանգություն</w:t>
            </w:r>
          </w:p>
        </w:tc>
      </w:tr>
      <w:tr w:rsidR="0041038A" w:rsidRPr="00A334A1" w14:paraId="6058EA3B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31C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սկսում է հետևել անվտանգության տարրական կանոններին մեծահասակի ուղղորդումով և հսկողությամբ: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1A73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Ուշադրություն է դարձնում անվտանգության հրահանգներին: </w:t>
            </w:r>
          </w:p>
        </w:tc>
      </w:tr>
      <w:tr w:rsidR="0041038A" w:rsidRPr="00A334A1" w14:paraId="30464E40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C00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900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Խուսափում է վտանգավոր առարկաներից, երբ մեծահասակը զգուշացնում է: </w:t>
            </w:r>
          </w:p>
        </w:tc>
      </w:tr>
    </w:tbl>
    <w:p w14:paraId="1434AE71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6EEBC2E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4D9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ՎԵՐԱԲԵՐՄՈՒՆՔ ՍՈՎՈՐԵԼՈՒ ՆԿԱՏՄԱՄԲ ՈԼՈՐՏ</w:t>
            </w:r>
          </w:p>
        </w:tc>
      </w:tr>
      <w:tr w:rsidR="0041038A" w:rsidRPr="00A334A1" w14:paraId="6D30512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1045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Հետաքրքրասիրություն </w:t>
            </w:r>
          </w:p>
        </w:tc>
      </w:tr>
      <w:tr w:rsidR="0041038A" w:rsidRPr="00A334A1" w14:paraId="12616F9D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60C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BA0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091245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3996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հետաքրքրասիրություն է ցուցաբերում նոր բաներ սովորելու և նոր փորձառությունների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1B7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Հարցեր է տալիս անծանոթ առարկաների վերաբերյալ:</w:t>
            </w:r>
          </w:p>
        </w:tc>
      </w:tr>
      <w:tr w:rsidR="0041038A" w:rsidRPr="00A334A1" w14:paraId="391FB96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276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04F5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Կրկնօրինակում է մեծահասակաների առօրյա կրկնվող գործողությունները:</w:t>
            </w:r>
          </w:p>
        </w:tc>
      </w:tr>
      <w:tr w:rsidR="0041038A" w:rsidRPr="00A334A1" w14:paraId="3FEB05A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A29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9C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Հարցեր է տալիս լսած հեքիաթի վերաբերյալ: </w:t>
            </w:r>
          </w:p>
        </w:tc>
      </w:tr>
      <w:tr w:rsidR="0041038A" w:rsidRPr="00A334A1" w14:paraId="46E6E58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356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B6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Մասնակցում է նոր գործողությունների, խաղերի: </w:t>
            </w:r>
          </w:p>
        </w:tc>
      </w:tr>
      <w:tr w:rsidR="0041038A" w:rsidRPr="00A334A1" w14:paraId="44DD314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FA8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Նախաձեռնություն</w:t>
            </w:r>
          </w:p>
        </w:tc>
      </w:tr>
      <w:tr w:rsidR="0041038A" w:rsidRPr="00A334A1" w14:paraId="1F1EB3C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7BDB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նախաձեռնություն է ցուցաբերում: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50DC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Մասնակցում է ուրիշ երեխաների խաղին: </w:t>
            </w:r>
          </w:p>
        </w:tc>
      </w:tr>
      <w:tr w:rsidR="0041038A" w:rsidRPr="00A334A1" w14:paraId="2ACEBA3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D33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85F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Խաղի ընթացքում միաժամանակ օգտագործում է մի քանի խաղալիքներ:</w:t>
            </w:r>
          </w:p>
        </w:tc>
      </w:tr>
      <w:tr w:rsidR="0041038A" w:rsidRPr="00A334A1" w14:paraId="6108FAF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C6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5632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2.3. Խաղալիքներից ընտրում է մեկը: </w:t>
            </w:r>
          </w:p>
        </w:tc>
      </w:tr>
      <w:tr w:rsidR="0041038A" w:rsidRPr="00A334A1" w14:paraId="21BBD97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00F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Մասնակցություն և հետևողականություն</w:t>
            </w:r>
          </w:p>
        </w:tc>
      </w:tr>
      <w:tr w:rsidR="0041038A" w:rsidRPr="00A334A1" w14:paraId="34D5C43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151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մասնակցություն և հետևողականություն է ցուցաբերում իր տարիքին համապատասխան առաջադրանքներում: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4C9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Դժվարության հանդիպելիս մի քանի անգամ փորձում է հաղթահարել: </w:t>
            </w:r>
          </w:p>
        </w:tc>
      </w:tr>
      <w:tr w:rsidR="0041038A" w:rsidRPr="00A334A1" w14:paraId="0870825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82A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484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Խնդրում է, որ իր սիրած գիրքը (հեքիաթը) պարբերաբար կարդան, պատմեն իր համար: </w:t>
            </w:r>
          </w:p>
        </w:tc>
      </w:tr>
      <w:tr w:rsidR="0041038A" w:rsidRPr="00A334A1" w14:paraId="43B1A2A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96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5D9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Իր ընտրած խաղով խաղում է որոշակի կարճ ժամանակի (8-10 րոպե) ընթացքում: </w:t>
            </w:r>
          </w:p>
        </w:tc>
      </w:tr>
      <w:tr w:rsidR="0041038A" w:rsidRPr="00A334A1" w14:paraId="186C891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8B10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Տեխնոլոգիա</w:t>
            </w:r>
          </w:p>
        </w:tc>
      </w:tr>
      <w:tr w:rsidR="0041038A" w:rsidRPr="00A334A1" w14:paraId="05591DD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474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հետաքրքրասիրություն է ցուցաբերում տեխնոլոգիայի հետ կապված փորձառությունների նկատմամբ: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6F7F71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34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Ջանք է անում վերցնելու, զննելու, շոշափելու իր տեսադաշտում գտնվող խաղալիքները/սարքավորումները: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FB8627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BB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85D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Մատով սեղմում է (նաև ոչ ճիշտ) և փորձում է միացնել/անջատել տեխնիկական որոշ խաղալիքներ/սարքավորումներ: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FFDC97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6ADC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ճանաչում է ծանոթ միջավայրում օգտագործվող տեխնոլոգիաները: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28655B6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023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Անվանում է որոշ տեխնոլոգիաներ համապատասխան բառերով, երբ տեսնում է դրանք: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9B99A9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E45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214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Խաղում է լարովի, մարտկոցով կամ հեռակառավարվող խաղալիքներով մեծահասակի օգնությամբ: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</w:tbl>
    <w:p w14:paraId="106C929D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304138E6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50C2F1A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09B4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4. ԿՐՏՍԵՐ ՏԱՐԻՔԻ ԵՐԿՐՈՐԴ ԽՄԲԻ` ԵՐԵՔԻՑ ՄԻՆՉԵՎ ՉՈՐՍ ՏԱՐԵԿԱՆ ԵՐԵԽԱՆԵՐԻ ԶԱՐԳԱՑՄԱՆ ԵՎ ԿՐԹԱԿԱՆ ՉԱՓՈՐՈՇԻՉ</w:t>
            </w:r>
          </w:p>
        </w:tc>
      </w:tr>
      <w:tr w:rsidR="0041038A" w:rsidRPr="00A334A1" w14:paraId="5EAB8C73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E5AB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ՇԱՐԺՈՂԱԿԱՆ ՈԼՈՐՏ </w:t>
            </w:r>
          </w:p>
        </w:tc>
      </w:tr>
      <w:tr w:rsidR="0041038A" w:rsidRPr="00A334A1" w14:paraId="605BD11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13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Խոշոր շարժողական </w:t>
            </w:r>
          </w:p>
        </w:tc>
      </w:tr>
      <w:tr w:rsidR="0041038A" w:rsidRPr="00A334A1" w14:paraId="240396BC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1863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6FFE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8A7DCE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7A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խոշոր շարժումներով պայմանավորված հիմնական հմտությունները` ցուցաբերելով կոորդինացիայի զարգացող կարողություններ: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64E7F5D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F4C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Ցատկում է մեկ ոտքի վրա 2 և ավելի անգամ: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3A40AC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B17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EB50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Ոտքերը միասին պահելով` կանգնած տեղից ցատկում է առնվազն 20 սմ հեռավորության վրա:</w:t>
            </w:r>
          </w:p>
        </w:tc>
      </w:tr>
      <w:tr w:rsidR="0041038A" w:rsidRPr="00A334A1" w14:paraId="497DCD9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A0A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337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Առանց որևէ բանից բռնելու կանգնում է մեկ ոտքի վրա առնվազն 2 վայրկյան: </w:t>
            </w:r>
          </w:p>
        </w:tc>
      </w:tr>
      <w:tr w:rsidR="0041038A" w:rsidRPr="00A334A1" w14:paraId="6D480DD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C65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AB3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Ուղիղ գծով քայլելով` անցնում է առնվազն 1 մետր տարածություն: </w:t>
            </w:r>
          </w:p>
        </w:tc>
      </w:tr>
      <w:tr w:rsidR="0041038A" w:rsidRPr="00A334A1" w14:paraId="70C47A9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63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550A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Քայլում է` շրջանցելով խոչընդոտները:</w:t>
            </w:r>
          </w:p>
        </w:tc>
      </w:tr>
      <w:tr w:rsidR="0041038A" w:rsidRPr="00A334A1" w14:paraId="64442EB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3CF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E98A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1.6. Քայլում է ոտքերի մատների վրա:</w:t>
            </w:r>
          </w:p>
        </w:tc>
      </w:tr>
      <w:tr w:rsidR="0041038A" w:rsidRPr="00A334A1" w14:paraId="579F870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04B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98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Վազում է առնվազն 8 մետր տարածություն:</w:t>
            </w:r>
          </w:p>
        </w:tc>
      </w:tr>
      <w:tr w:rsidR="0041038A" w:rsidRPr="00A334A1" w14:paraId="75CB0A7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4FE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584F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1.8. Ինքնուրույն բարձրանում է աստիճաններով` հերթագայելով ոտքերը: </w:t>
            </w:r>
          </w:p>
        </w:tc>
      </w:tr>
      <w:tr w:rsidR="0041038A" w:rsidRPr="00A334A1" w14:paraId="71780D3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5D8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DD59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1.9. Մեծահասակի օգնությամբ իջնում է աստիճաններով` հերթագայելով ոտքերը: </w:t>
            </w:r>
          </w:p>
        </w:tc>
      </w:tr>
      <w:tr w:rsidR="0041038A" w:rsidRPr="00A334A1" w14:paraId="20EB8BF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17D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FDF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1.10. Ցատկում է մոտ 20 սմ բարձրությունից երկու ոտքի վրա:</w:t>
            </w:r>
          </w:p>
        </w:tc>
      </w:tr>
      <w:tr w:rsidR="0041038A" w:rsidRPr="00A334A1" w14:paraId="71B71A1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C9D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C22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1.11. Վարում է եռանիվ հեծանիվ:</w:t>
            </w:r>
          </w:p>
        </w:tc>
      </w:tr>
      <w:tr w:rsidR="0041038A" w:rsidRPr="00A334A1" w14:paraId="79D8AD7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0E2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2. Երեխան դրսևորում է գնդակով խաղալու տարբեր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E380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Նետված գնդակը երեխան բռնում է տարածած (արմունկները բացված) ձեռքերով:</w:t>
            </w:r>
          </w:p>
        </w:tc>
      </w:tr>
      <w:tr w:rsidR="0041038A" w:rsidRPr="00A334A1" w14:paraId="4600801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E7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14D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Բռնում է մեծ գնդակը մոտավորապես 1,5 մետր հեռավորությունից: </w:t>
            </w:r>
          </w:p>
        </w:tc>
      </w:tr>
      <w:tr w:rsidR="0041038A" w:rsidRPr="00A334A1" w14:paraId="4D60BC3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B4D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B943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Նետում է գնդակն ընկերոջը՝ ճիշտ ուղղությամբ:</w:t>
            </w:r>
          </w:p>
        </w:tc>
      </w:tr>
      <w:tr w:rsidR="0041038A" w:rsidRPr="00A334A1" w14:paraId="60CE2C7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95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AA6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2.4. Ֆուտբոլ խաղալիս՝ ոտքը ետ տանելով հարվածում է գնդակին: </w:t>
            </w:r>
          </w:p>
        </w:tc>
      </w:tr>
      <w:tr w:rsidR="0041038A" w:rsidRPr="00A334A1" w14:paraId="2BFF9B8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D68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Նուրբ/մանր շարժումներ</w:t>
            </w:r>
          </w:p>
        </w:tc>
      </w:tr>
      <w:tr w:rsidR="0041038A" w:rsidRPr="00A334A1" w14:paraId="4354076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D4E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ցուցաբերում է ձեռքի և մատների շարժումների կառավարման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A84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Կատարում է պարզ գործողություններ փոքր(մանր) առարկաներով:</w:t>
            </w:r>
          </w:p>
        </w:tc>
      </w:tr>
      <w:tr w:rsidR="0041038A" w:rsidRPr="00A334A1" w14:paraId="166E6F0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D1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E64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Կառուցում է միջին բարդության շինություններ: </w:t>
            </w:r>
          </w:p>
        </w:tc>
      </w:tr>
      <w:tr w:rsidR="0041038A" w:rsidRPr="00A334A1" w14:paraId="5037649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2E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648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Ծեփում է պարզ` կլոր, տափակ, պարանաձև առարկաներ:</w:t>
            </w:r>
          </w:p>
        </w:tc>
      </w:tr>
      <w:tr w:rsidR="0041038A" w:rsidRPr="00A334A1" w14:paraId="61BFD41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9CD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դրսևորում է նկարչական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950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4.1. Բռնում է մատիտը ձեռքի առաջին 3 մատներով` թուղթը մյուս ձեռքով պահելով: </w:t>
            </w:r>
          </w:p>
        </w:tc>
      </w:tr>
      <w:tr w:rsidR="0041038A" w:rsidRPr="00A334A1" w14:paraId="41368B1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7CC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7B2E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Բռնում է մատիտը ծայրին մոտ:</w:t>
            </w:r>
          </w:p>
        </w:tc>
      </w:tr>
      <w:tr w:rsidR="0041038A" w:rsidRPr="00A334A1" w14:paraId="310C6CA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453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6761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4.3. Արտանկարում է երկրաչափական պատկերներ: </w:t>
            </w:r>
          </w:p>
        </w:tc>
      </w:tr>
      <w:tr w:rsidR="0041038A" w:rsidRPr="00A334A1" w14:paraId="09B1E77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191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FF8A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Նկարում է մարդ, որն ունի գլուխ և մեկ գծով պատկերված վերջույթներ («փայտիկներ») :</w:t>
            </w:r>
          </w:p>
        </w:tc>
      </w:tr>
      <w:tr w:rsidR="0041038A" w:rsidRPr="00A334A1" w14:paraId="51B2034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BC2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45B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4.5. Կրկնագծում է (եզրակ է քաշում) նկարի ուրվագծով:</w:t>
            </w:r>
          </w:p>
        </w:tc>
      </w:tr>
      <w:tr w:rsidR="0041038A" w:rsidRPr="00A334A1" w14:paraId="4061BA19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3DA3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ցուցաբերում է մկրատով կտրտելու պարզ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71E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Մեկ ձեռքի մատներով բացում և փակում է բութ ծայրերով մկրատը:</w:t>
            </w:r>
          </w:p>
        </w:tc>
      </w:tr>
      <w:tr w:rsidR="0041038A" w:rsidRPr="00A334A1" w14:paraId="427247C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3A4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կատարում է առօրյա գործողություններ ինքնասպասարկման նպատակով: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1B6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Արձակում և կոճկում է մեծ կոճակները, հագուստի մեծ շղթաները, քուղերը:</w:t>
            </w:r>
          </w:p>
        </w:tc>
      </w:tr>
      <w:tr w:rsidR="0041038A" w:rsidRPr="00A334A1" w14:paraId="79CD005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BA2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DAB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Արձակում է կոշիկի քուղերը: </w:t>
            </w:r>
          </w:p>
        </w:tc>
      </w:tr>
      <w:tr w:rsidR="0041038A" w:rsidRPr="00A334A1" w14:paraId="75D1D52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FFE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2870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6.3. Ինքնուրույն օգտվում է սպասքի որոշ տեսակներից:</w:t>
            </w:r>
          </w:p>
        </w:tc>
      </w:tr>
    </w:tbl>
    <w:p w14:paraId="0DEC18CF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3580819C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771938F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911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79A4087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C64C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Բանավոր խոսք</w:t>
            </w:r>
          </w:p>
        </w:tc>
      </w:tr>
      <w:tr w:rsidR="0041038A" w:rsidRPr="00A334A1" w14:paraId="2BAA0FF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621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ընկալում և օգտագործում</w:t>
            </w:r>
          </w:p>
        </w:tc>
      </w:tr>
      <w:tr w:rsidR="0041038A" w:rsidRPr="00A334A1" w14:paraId="2E5ABAD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3D7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9FA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5E4F0DB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D7B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ընկալում է իրեն ուղղված ուրիշի բանավոր խոսքը: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D4C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Կատարում է մեծահասակների պարզ հրահանգները: </w:t>
            </w:r>
          </w:p>
        </w:tc>
      </w:tr>
      <w:tr w:rsidR="0041038A" w:rsidRPr="00A334A1" w14:paraId="35E07E8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DC5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B08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Լրացնում է պարզ նախադասության վերջին` բաց թողնված բառը:</w:t>
            </w:r>
          </w:p>
        </w:tc>
      </w:tr>
      <w:tr w:rsidR="0041038A" w:rsidRPr="00A334A1" w14:paraId="3963603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473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066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Ուշադիր ունկնդրում է իր կամ խմբի համար ընթերցվող մանկական հեքիաթը: </w:t>
            </w:r>
          </w:p>
        </w:tc>
      </w:tr>
      <w:tr w:rsidR="0041038A" w:rsidRPr="00A334A1" w14:paraId="0DEE4FD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25A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35D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Խոսքի հնչերանգով տարբերակում է խոսակցի տրամադրությունը:</w:t>
            </w:r>
          </w:p>
        </w:tc>
      </w:tr>
      <w:tr w:rsidR="0041038A" w:rsidRPr="00A334A1" w14:paraId="3D498D2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9DE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բանավոր արտահայտում է իր մտքերն ու կարծիքը, զգացողություններն ու զգացմունքները: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4FCF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Ճիշտ (ադեկվատ) պատասխանում է «ինչո՞ւ» հարցերին:</w:t>
            </w:r>
          </w:p>
        </w:tc>
      </w:tr>
      <w:tr w:rsidR="0041038A" w:rsidRPr="00A334A1" w14:paraId="5F2D12E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3A4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DC2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Պատմում է սեփական փորձառության մասին:</w:t>
            </w:r>
          </w:p>
        </w:tc>
      </w:tr>
      <w:tr w:rsidR="0041038A" w:rsidRPr="00A334A1" w14:paraId="56C107B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44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034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3-4 պարզ նախադասությամբ ասում է, թե ի՞նչ են անում նկարում պատկերված մարդիկ կամ կենդանիները:</w:t>
            </w:r>
          </w:p>
        </w:tc>
      </w:tr>
      <w:tr w:rsidR="0041038A" w:rsidRPr="00A334A1" w14:paraId="4FF9D8D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1EC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հնչյունաբանական և քերականական իմացություն</w:t>
            </w:r>
          </w:p>
        </w:tc>
      </w:tr>
      <w:tr w:rsidR="0041038A" w:rsidRPr="00A334A1" w14:paraId="378F237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A8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ճիշտ արտասանում է մայրենի լեզվի հնչյունները: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3D97AC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DC86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 3.1. Գտնում է հանգավորված բառեր: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5B5C26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23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CFA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Կրկնում է առաջարկված բառերը՝ ճիշտ արտաբերելով հնչյունները:</w:t>
            </w:r>
          </w:p>
        </w:tc>
      </w:tr>
      <w:tr w:rsidR="0041038A" w:rsidRPr="00A334A1" w14:paraId="651374C5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EC9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ճիշտ օգտագործում է խոսքի տարբեր մասեր: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49C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Ճիշտ (տեղին) ձևակերպում է «ի՞նչ», «որտե՞ղ», «ե՞րբ», «ինչո՞ւ» բառերով հարցեր:</w:t>
            </w:r>
          </w:p>
        </w:tc>
      </w:tr>
      <w:tr w:rsidR="0041038A" w:rsidRPr="00A334A1" w14:paraId="0909388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86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Հաղորդակցում</w:t>
            </w:r>
          </w:p>
        </w:tc>
      </w:tr>
      <w:tr w:rsidR="0041038A" w:rsidRPr="00A334A1" w14:paraId="2068219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988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արդյունավետ հաղորդակցվում է մեծահասակների, հասակակիցների և փոքրերի հետ: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675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Զրուցում է մեծահասակի հետ՝ պատասխանելով առնվազն 3-4 պարզ հարցերի:</w:t>
            </w:r>
          </w:p>
        </w:tc>
      </w:tr>
      <w:tr w:rsidR="0041038A" w:rsidRPr="00A334A1" w14:paraId="3E0E894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020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C4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Մասնակցում է առօրյա խոսակցությանը «հիմա» և «այստեղ» թեմաների շուրջ:</w:t>
            </w:r>
          </w:p>
        </w:tc>
      </w:tr>
      <w:tr w:rsidR="0041038A" w:rsidRPr="00A334A1" w14:paraId="2E22D3B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5C3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Գրավոր խոսք</w:t>
            </w:r>
          </w:p>
        </w:tc>
      </w:tr>
      <w:tr w:rsidR="0041038A" w:rsidRPr="00A334A1" w14:paraId="31EBE62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029A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Հետաքրքրություն գրքերի և գրվածքի նկատմամբ</w:t>
            </w:r>
          </w:p>
        </w:tc>
      </w:tr>
      <w:tr w:rsidR="0041038A" w:rsidRPr="00A334A1" w14:paraId="3C7D7432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86B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հետաքրքրություն է ցուցաբերում գրքերի և ընթերցանության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9EC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Պատկերազարդ գրքեր դիտելիս հարցեր է տալիս:</w:t>
            </w:r>
          </w:p>
        </w:tc>
      </w:tr>
      <w:tr w:rsidR="0041038A" w:rsidRPr="00A334A1" w14:paraId="1FD301F8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F7D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Վաղ գրաճանաչություն</w:t>
            </w:r>
          </w:p>
        </w:tc>
      </w:tr>
      <w:tr w:rsidR="0041038A" w:rsidRPr="00A334A1" w14:paraId="675A686B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F44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հասկանում է գրավոր խոսքի որոշ սկզբունքներ: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372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Ձևացնում է, որ գրում է:</w:t>
            </w:r>
          </w:p>
        </w:tc>
      </w:tr>
      <w:tr w:rsidR="0041038A" w:rsidRPr="00A334A1" w14:paraId="6D047741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AC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ունի գրելու պարագաների օգտագործման պարզագույն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F6D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Օգտագործում է գրելու պարագաներ:</w:t>
            </w:r>
          </w:p>
        </w:tc>
      </w:tr>
    </w:tbl>
    <w:p w14:paraId="5F5FF5D1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7F6640D8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780D419C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28A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ԻՄԱՑԱԿԱՆ ՈԼՈՐՏ</w:t>
            </w:r>
          </w:p>
        </w:tc>
      </w:tr>
      <w:tr w:rsidR="0041038A" w:rsidRPr="00A334A1" w14:paraId="6630018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AF1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Մտածողություն և տրամաբանություն </w:t>
            </w:r>
          </w:p>
        </w:tc>
      </w:tr>
      <w:tr w:rsidR="0041038A" w:rsidRPr="00A334A1" w14:paraId="46F08318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7C1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853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B0E2CC6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20C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 Երեխան հետազոտում և համեմատում է, առարկաները: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7F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Կարողանում է բացատրել առարկաների նշանակությունը, դերը: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2D046A6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AB8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4C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Կարողանում է համեմատել առարկաները ըստ մեկ հատկանիշի: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97E5746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2D6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11C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Գտնում է զույգ պատկերներ:</w:t>
            </w:r>
          </w:p>
        </w:tc>
      </w:tr>
      <w:tr w:rsidR="0041038A" w:rsidRPr="00A334A1" w14:paraId="274F96B6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DA8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DB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Հավաքում է 3-4 խոշոր մասերից բաղկացած պատկեր:</w:t>
            </w:r>
          </w:p>
        </w:tc>
      </w:tr>
      <w:tr w:rsidR="0041038A" w:rsidRPr="00A334A1" w14:paraId="1C5A118B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58E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pacing w:val="2"/>
                <w:sz w:val="19"/>
                <w:szCs w:val="19"/>
                <w:lang w:val="en-GB"/>
              </w:rPr>
              <w:t>2. Երեխան հասկանում է իրադարձությունների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 հաջորդականությունը և պարզ պատճառահետևանքային կապերը: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F2C0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Տալիս է «ինչո՞ւ» հարցը` հասկանալու համար պատճառահետևանքային կապերը: </w:t>
            </w:r>
          </w:p>
        </w:tc>
      </w:tr>
      <w:tr w:rsidR="0041038A" w:rsidRPr="00A334A1" w14:paraId="11EE35CD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D01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F17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Բացատրում է, թե ինչպիսի՞ արդյունք կարող է ունենալ տվյալ պարզ գործողությունը։ </w:t>
            </w:r>
          </w:p>
        </w:tc>
      </w:tr>
      <w:tr w:rsidR="0041038A" w:rsidRPr="00A334A1" w14:paraId="67B5F7BB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B5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կարողանում է ընդհանրացումներ կատարել։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C8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Խմբավորում է առարկաները զույգերով ըստ ֆունկցիոնալ նշանակության:</w:t>
            </w:r>
          </w:p>
        </w:tc>
      </w:tr>
      <w:tr w:rsidR="0041038A" w:rsidRPr="00A334A1" w14:paraId="7927F009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9C5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CCE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pacing w:val="-2"/>
                <w:sz w:val="19"/>
                <w:szCs w:val="19"/>
                <w:lang w:val="en-GB"/>
              </w:rPr>
              <w:t xml:space="preserve">3.2. Առաջարկված առարկաներից կամ նկարներից ընտրում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է սնունդի, հագուստի, կենդանիների հասկացություններին վերաբերող առարկաներ: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1F80338" w14:textId="77777777" w:rsidTr="00DE2DF1">
        <w:trPr>
          <w:trHeight w:val="311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085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կարողանում է դասակարգել և խմբավորել առարկաները: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6FF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Դասավորում է առարկաները ըստ որոշակի հատկանիշի:</w:t>
            </w:r>
          </w:p>
        </w:tc>
      </w:tr>
      <w:tr w:rsidR="0041038A" w:rsidRPr="00A334A1" w14:paraId="16C6793D" w14:textId="77777777" w:rsidTr="00DE2DF1">
        <w:trPr>
          <w:trHeight w:val="311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032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Տարրական մաթեմատիկական գիտելիքներ</w:t>
            </w:r>
          </w:p>
        </w:tc>
      </w:tr>
      <w:tr w:rsidR="0041038A" w:rsidRPr="00A334A1" w14:paraId="43DCC555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5DC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ունի մեծության, չափի, ձևի մասին գիտելիքներ, ճանաչում է գույները: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8803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Տեսակավորում է առարկաները ըստ ձևի։ </w:t>
            </w:r>
          </w:p>
        </w:tc>
      </w:tr>
      <w:tr w:rsidR="0041038A" w:rsidRPr="00A334A1" w14:paraId="09B5F2A3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1C8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342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Տեսակավորում է առարկաները ըստ գույնի:</w:t>
            </w:r>
          </w:p>
        </w:tc>
      </w:tr>
      <w:tr w:rsidR="0041038A" w:rsidRPr="00A334A1" w14:paraId="1DE5E94B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13F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69E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Անվանում է հիմնական գույն:</w:t>
            </w:r>
          </w:p>
        </w:tc>
      </w:tr>
      <w:tr w:rsidR="0041038A" w:rsidRPr="00A334A1" w14:paraId="6D3EA928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92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F71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Ընտրում է 2-4 գույներ:</w:t>
            </w:r>
          </w:p>
        </w:tc>
      </w:tr>
      <w:tr w:rsidR="0041038A" w:rsidRPr="00A334A1" w14:paraId="61752751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46E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846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5.5. Տեսակավորում է առարկաներն ըստ գույնի:</w:t>
            </w:r>
          </w:p>
        </w:tc>
      </w:tr>
      <w:tr w:rsidR="0041038A" w:rsidRPr="00A334A1" w14:paraId="4DB169CF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43F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71A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5.6. Գնահատում է չափերը։</w:t>
            </w:r>
          </w:p>
        </w:tc>
      </w:tr>
      <w:tr w:rsidR="0041038A" w:rsidRPr="00A334A1" w14:paraId="50A1DF57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0FF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1D0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5.7. Գիտի 2 երկրաչափական պատկերներ` շրջան, եռանկյունի:</w:t>
            </w:r>
          </w:p>
        </w:tc>
      </w:tr>
      <w:tr w:rsidR="0041038A" w:rsidRPr="00A334A1" w14:paraId="1FB7988A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1F0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ցուցաբերում է հաշվի, թվերի, թվանշանների իմացություն: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2648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Անգիր հաշվում է մինչև 5-ը:</w:t>
            </w:r>
          </w:p>
        </w:tc>
      </w:tr>
      <w:tr w:rsidR="0041038A" w:rsidRPr="00A334A1" w14:paraId="68D682DD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A5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4B2A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Կիրառում է հաշիվը առօրյա կյանքում:</w:t>
            </w:r>
          </w:p>
        </w:tc>
      </w:tr>
      <w:tr w:rsidR="0041038A" w:rsidRPr="00A334A1" w14:paraId="7B791618" w14:textId="77777777" w:rsidTr="00DE2DF1">
        <w:trPr>
          <w:trHeight w:val="311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3C1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Ուշադրություն, հիշողություն</w:t>
            </w:r>
          </w:p>
        </w:tc>
      </w:tr>
      <w:tr w:rsidR="0041038A" w:rsidRPr="00A334A1" w14:paraId="4754BEB7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8B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դրսևորում է ուշադրության կենտրոնացում և պահպանում: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FE15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7.1. Մեծահասակի օրինակից հետո կրկնում է ծափերը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br/>
              <w:t xml:space="preserve">(3 ծափ): </w:t>
            </w:r>
          </w:p>
        </w:tc>
      </w:tr>
      <w:tr w:rsidR="0041038A" w:rsidRPr="00A334A1" w14:paraId="2291FFBF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52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CC3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Շուրջ 5 րոպե ուշադրությամբ լսելուց հետո հարցեր է տալիս:</w:t>
            </w:r>
          </w:p>
        </w:tc>
      </w:tr>
      <w:tr w:rsidR="0041038A" w:rsidRPr="00A334A1" w14:paraId="556C91C7" w14:textId="77777777" w:rsidTr="00DE2DF1">
        <w:trPr>
          <w:trHeight w:val="311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D0A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մտապահում և վերարտադրում է որոշակի ինֆորմացիա: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5CC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Մեծահասակի ասելուց հետո կրկնում է բանաստեղծության 2 տող:</w:t>
            </w:r>
          </w:p>
        </w:tc>
      </w:tr>
      <w:tr w:rsidR="0041038A" w:rsidRPr="00A334A1" w14:paraId="39E08271" w14:textId="77777777" w:rsidTr="00DE2DF1">
        <w:trPr>
          <w:trHeight w:val="311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169B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before="113" w:after="57" w:line="25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pacing w:val="3"/>
                <w:sz w:val="20"/>
                <w:szCs w:val="20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pacing w:val="3"/>
                <w:sz w:val="20"/>
                <w:szCs w:val="20"/>
              </w:rPr>
              <w:t>Երևակայություն և ստեղծագործական մտածողություն</w:t>
            </w:r>
          </w:p>
        </w:tc>
      </w:tr>
      <w:tr w:rsidR="0041038A" w:rsidRPr="00A334A1" w14:paraId="5584AE14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90C6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 Երեխան դրսևորում է տարբեր նյութերի հետ աշխատելու տարրական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DC61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9.1.Կատարում է տարբեր գործողություններ ծեփամածիկի և թղթի հետ: </w:t>
            </w:r>
          </w:p>
        </w:tc>
      </w:tr>
      <w:tr w:rsidR="0041038A" w:rsidRPr="00A334A1" w14:paraId="4F029367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13A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AA89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9.2. Նկարում է լսած պատմության (հեքիաթի իրեն դուր եկած առարկան) պատկերը:</w:t>
            </w:r>
          </w:p>
        </w:tc>
      </w:tr>
      <w:tr w:rsidR="0041038A" w:rsidRPr="00A334A1" w14:paraId="4784B64B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DBB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շարժումների, երաժշտության և պարի միջոցով արտահայտում է իր մտքերը, պատկերացումները, զգացմունքները: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ED24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10.1. Երաժշտության տակ կատարում է ռիթմիկ պարային շարժումներ: </w:t>
            </w:r>
          </w:p>
        </w:tc>
      </w:tr>
      <w:tr w:rsidR="0041038A" w:rsidRPr="00A334A1" w14:paraId="62CFCE12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B4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9F3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10.2. Ձևացնում է, թե երգում է հանդիսատեսի համար: </w:t>
            </w:r>
          </w:p>
        </w:tc>
      </w:tr>
      <w:tr w:rsidR="0041038A" w:rsidRPr="00A334A1" w14:paraId="418EF39B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75D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53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10.3. Երգում է հաճախ լսած երգերը:</w:t>
            </w:r>
          </w:p>
        </w:tc>
      </w:tr>
      <w:tr w:rsidR="0041038A" w:rsidRPr="00A334A1" w14:paraId="5A93A25F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644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842B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10.4. Մեծահասակին խնդրում է երգել իր սիրած երգը:</w:t>
            </w:r>
          </w:p>
        </w:tc>
      </w:tr>
      <w:tr w:rsidR="0041038A" w:rsidRPr="00A334A1" w14:paraId="7315A5BC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EC1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Կողմնորոշում տարածության և ժամանակի մեջ</w:t>
            </w:r>
          </w:p>
        </w:tc>
      </w:tr>
      <w:tr w:rsidR="0041038A" w:rsidRPr="00A334A1" w14:paraId="65CE13E7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421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 Երեխան ունի գիտելիքներ տարածության մեջ առարկաների դիրքի վերաբերյալ և կարողանում է կողմնորոշվել տարածության մեջ: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41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Կատարում է հրահանգներ` կապված առարկաների և իր դիրքի հետ:</w:t>
            </w:r>
          </w:p>
        </w:tc>
      </w:tr>
      <w:tr w:rsidR="0041038A" w:rsidRPr="00A334A1" w14:paraId="78214472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E64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12. Երեխան կարողանում է կողմնորոշվել ժամանակի մեջ։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BFFC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12.1. Տարբերում է ցերեկ և գիշեր հասկացությունները` կապելով դրանք այդ ժամին կատարվող գործողությունների հետ:</w:t>
            </w:r>
          </w:p>
        </w:tc>
      </w:tr>
      <w:tr w:rsidR="0041038A" w:rsidRPr="00A334A1" w14:paraId="0683069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B5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Սոցիալ-մշակութային, կենցաղային կողմնորոշում և վերաբերմունք շրջակա միջավայրի </w:t>
            </w: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br/>
              <w:t>նկատմամբ</w:t>
            </w:r>
          </w:p>
        </w:tc>
      </w:tr>
      <w:tr w:rsidR="0041038A" w:rsidRPr="00A334A1" w14:paraId="7354BC2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10F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 Երեխան ունի գիտելիքներ իր անձի, ընտանիքի, համայնքի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CCDF58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1DB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Ճանաչում է մարմնի մասերը:</w:t>
            </w:r>
          </w:p>
        </w:tc>
      </w:tr>
      <w:tr w:rsidR="0041038A" w:rsidRPr="00A334A1" w14:paraId="767FEC0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195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6F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13.2. Նկարագրում է տարբեր սեռերի առանձնահատկությունները:</w:t>
            </w:r>
          </w:p>
        </w:tc>
      </w:tr>
      <w:tr w:rsidR="0041038A" w:rsidRPr="00A334A1" w14:paraId="2FD1796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0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2F2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13.3. Գիտի մարդկանց սոցիալական դերերի և հարաբերությունների մասին:</w:t>
            </w:r>
          </w:p>
        </w:tc>
      </w:tr>
      <w:tr w:rsidR="0041038A" w:rsidRPr="00A334A1" w14:paraId="5B36729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EC6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8F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13.4. Գիտի այն թաղամասը կամ փողոցը, որտեղ ապրում է:</w:t>
            </w:r>
          </w:p>
        </w:tc>
      </w:tr>
      <w:tr w:rsidR="0041038A" w:rsidRPr="00A334A1" w14:paraId="445072A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1A1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D62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13.5. Մասնակցում է ընտանեկան տոներին:</w:t>
            </w:r>
          </w:p>
        </w:tc>
      </w:tr>
      <w:tr w:rsidR="0041038A" w:rsidRPr="00A334A1" w14:paraId="260CBE1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3A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078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13.6. Ընտանիքն ընկալում է որպես անվտանգ և հարմարավետ միջավայր: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2C4CE3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52B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 Երեխան ունի գիտելիքներ շրջապատող միջավայրի և բնության վերաբերյալ։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C7C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14.1. Ճանաչում և անվանում է որոշ ընտանի և վայրի կենդանիներ:</w:t>
            </w:r>
          </w:p>
        </w:tc>
      </w:tr>
      <w:tr w:rsidR="0041038A" w:rsidRPr="00A334A1" w14:paraId="1215B24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2E9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EF3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14.2. Գիտի տարբեր կենդանիների ապրելու միջավայրերը: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BD7279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FE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3D3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14.3. Ճանաչում և անվանում է բնության որոշ երևույթներ. քամի, անձրև, ձյուն: </w:t>
            </w:r>
          </w:p>
        </w:tc>
      </w:tr>
      <w:tr w:rsidR="0041038A" w:rsidRPr="00A334A1" w14:paraId="005A16D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673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21B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14.4. Ճանաչում և անվանում է իրեն շրջապատող բնաշխարհի որոշ տարրեր. ջուր, ծառ, ծաղիկ, թռչուններ: </w:t>
            </w:r>
          </w:p>
        </w:tc>
      </w:tr>
      <w:tr w:rsidR="0041038A" w:rsidRPr="00A334A1" w14:paraId="2FD8293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3EF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E91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14.5. Մաքուր է պահում իր շրջապատը:</w:t>
            </w:r>
          </w:p>
        </w:tc>
      </w:tr>
      <w:tr w:rsidR="0041038A" w:rsidRPr="00A334A1" w14:paraId="2390ACE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BCF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BC4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14.6. Խնամքով է վերաբերվում շրջապատող բնությանը: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6328F2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4EF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F6DC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14.7. Ցուցաբերում է սպառվող ռեսուրսները խնայելու տարրական հմտություններ: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B61191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9E38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15. Երեխան ցուցաբերում է տնտեսական պարզ հասկացությունների իմացություն: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C8B1D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093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15.1. Մեծահասակի ուղղորդմամբ կիսում է իր ունեցածը կամ փոխանակում է խաղալիքները/առարկաները ուրիշների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D4EB6A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A09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95F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15.2. Հասկանում է, որ մետաղադրամներով և թղթադրամներով կարելի է ինչ-որ բան գնել: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D662D2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3D3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560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15.3. Սյուժետադերային խաղերի միջոցով արտահայտում է «գնման և վաճառքի» պարզ հասկացությունները: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C35F44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038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 Երեխան ունի որոշ պատկերացումներ հայկական մշակույթի տարրերի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3BEDB49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661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16.1. Երգում է հայկական երգեր: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2639A3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</w:tr>
      <w:tr w:rsidR="0041038A" w:rsidRPr="00A334A1" w14:paraId="0236DBE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161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169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16.2. Կատարում է ազգային պարերի որոշ շարժումներ:</w:t>
            </w:r>
          </w:p>
        </w:tc>
      </w:tr>
      <w:tr w:rsidR="0041038A" w:rsidRPr="00A334A1" w14:paraId="767AE76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348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63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16.3. Ճանաչում և անվանում է ազգային ստեղծագործությունների, հայկական մուլտֆիլմերի հերոսներին:</w:t>
            </w:r>
          </w:p>
        </w:tc>
      </w:tr>
      <w:tr w:rsidR="0041038A" w:rsidRPr="00A334A1" w14:paraId="5D034C6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BD1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 Երեխան Ճանաչում է այլ ազգերի մշակութային որոշ տարրեր: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3E4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17.1. Կատարում է այլ ազգերի երգերի և պարերի որոշ տարրեր: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110491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09A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2E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17.2. Խաղում է այլ ազգերի մանկական շարժախաղեր: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D3CE21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BD2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899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17.3. Ճանաչում և անվանում է այլ ազգերի ստեղծագործությունների, մուլտֆիլմերի հերոսներին:</w:t>
            </w:r>
          </w:p>
        </w:tc>
      </w:tr>
    </w:tbl>
    <w:p w14:paraId="23B9F654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302BBF12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5C5B5FA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DE5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ՍՈՑԻԱԼԱԿԱՆ, ՀՈՒԶԱԿԱՆ ԵՎ ԱՆՁՆԱՅԻՆ ՈԼՈՐՏ </w:t>
            </w:r>
          </w:p>
        </w:tc>
      </w:tr>
      <w:tr w:rsidR="0041038A" w:rsidRPr="00A334A1" w14:paraId="4CD2C4B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072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 զարգացում </w:t>
            </w:r>
          </w:p>
        </w:tc>
      </w:tr>
      <w:tr w:rsidR="0041038A" w:rsidRPr="00A334A1" w14:paraId="1C81FFA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1825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Փոխհարաբերություններ մեծահասակների հետ </w:t>
            </w:r>
          </w:p>
        </w:tc>
      </w:tr>
      <w:tr w:rsidR="0041038A" w:rsidRPr="00A334A1" w14:paraId="080A2E21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863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034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2053EE5D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861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շփվում է ծանոթ մեծահասակների հետ և հաստատում է վստահության վրա հիմնված հարաբերություններ: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35F0EA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BCA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Ազատ հաղորդակցվում է ծանոթ մեծահասակների հետ: </w:t>
            </w:r>
          </w:p>
        </w:tc>
      </w:tr>
      <w:tr w:rsidR="0041038A" w:rsidRPr="00A334A1" w14:paraId="745D07EE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35B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3F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Ընդունում է իր համար նշանակալի մեծահասակների (բարեկամների, հարևանների) ընկերակցությունը:</w:t>
            </w:r>
          </w:p>
        </w:tc>
      </w:tr>
      <w:tr w:rsidR="0041038A" w:rsidRPr="00A334A1" w14:paraId="76D1DC7A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1EF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E93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Ընդունում է մեծահասակների կողմից ցուցաբերվող աջակցությունը և ուղղորդումը:</w:t>
            </w:r>
          </w:p>
        </w:tc>
      </w:tr>
      <w:tr w:rsidR="0041038A" w:rsidRPr="00A334A1" w14:paraId="3196FE77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AA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5B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Խնդրանքի դեպքում օգնում է մեծահասակին:</w:t>
            </w:r>
          </w:p>
        </w:tc>
      </w:tr>
      <w:tr w:rsidR="0041038A" w:rsidRPr="00A334A1" w14:paraId="6B4BA75A" w14:textId="77777777" w:rsidTr="00DE2DF1">
        <w:trPr>
          <w:trHeight w:val="6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CE1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Փոխհարաբերություններ հասակակիցների հետ</w:t>
            </w:r>
          </w:p>
        </w:tc>
      </w:tr>
      <w:tr w:rsidR="0041038A" w:rsidRPr="00A334A1" w14:paraId="518766D9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00ED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սկսում է շփվել իր հասակակիցների հետ: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75F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Առանձնացած խաղում է մյուս երեխաների հետ նույն տարածքում: </w:t>
            </w:r>
          </w:p>
        </w:tc>
      </w:tr>
      <w:tr w:rsidR="0041038A" w:rsidRPr="00A334A1" w14:paraId="7937598D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94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5BE6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Մյուս երեխաների հետ զուգահեռ նույն տարածքում խաղալիս` ժամանակ առ ժամանակ մեկնաբանություններ է կատարում:</w:t>
            </w:r>
          </w:p>
        </w:tc>
      </w:tr>
      <w:tr w:rsidR="0041038A" w:rsidRPr="00A334A1" w14:paraId="56FFC885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5D0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491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Մասնակցում է առօրյա պարզ աշխատանքներին և/կամ գործողություններին:</w:t>
            </w:r>
          </w:p>
        </w:tc>
      </w:tr>
      <w:tr w:rsidR="0041038A" w:rsidRPr="00A334A1" w14:paraId="7A70DE69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7F2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6665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Օգնում է իր հասակակցին:</w:t>
            </w:r>
          </w:p>
        </w:tc>
      </w:tr>
      <w:tr w:rsidR="0041038A" w:rsidRPr="00A334A1" w14:paraId="0A416F54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54E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439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2.5. Զրուցում է իրեն ծանոթ հասակակիցների հետ:</w:t>
            </w:r>
          </w:p>
        </w:tc>
      </w:tr>
      <w:tr w:rsidR="0041038A" w:rsidRPr="00A334A1" w14:paraId="0EAA9526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89B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մասնակցում է խմբային գործունեությանը: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0D14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Մասնակցում է 5-10 րոպե տևողությամբ խմբային աշխատանքներին: </w:t>
            </w:r>
          </w:p>
        </w:tc>
      </w:tr>
      <w:tr w:rsidR="0041038A" w:rsidRPr="00A334A1" w14:paraId="49F10896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974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0CC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Ենթարկվում է հաստատված 3-4 կանոններին:</w:t>
            </w:r>
          </w:p>
        </w:tc>
      </w:tr>
      <w:tr w:rsidR="0041038A" w:rsidRPr="00A334A1" w14:paraId="321A796D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90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FE03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Նկատում է խաղընկերոջ բացակայությունը: </w:t>
            </w:r>
          </w:p>
        </w:tc>
      </w:tr>
      <w:tr w:rsidR="0041038A" w:rsidRPr="00A334A1" w14:paraId="1B3BBBD1" w14:textId="77777777" w:rsidTr="00DE2DF1">
        <w:trPr>
          <w:trHeight w:val="6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1085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լուծում է հասակակիցների հետ առաջացած վեճերը մեծահասակի օգնությամբ: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9BE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Դիմում է մեծահասակի օգնությանը հասակակցի հետ վեճը լուծելու համար:</w:t>
            </w:r>
          </w:p>
        </w:tc>
      </w:tr>
      <w:tr w:rsidR="0041038A" w:rsidRPr="00A334A1" w14:paraId="03066282" w14:textId="77777777" w:rsidTr="00DE2DF1">
        <w:trPr>
          <w:trHeight w:val="6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0F5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4002322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DC2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 Երեխան սկսում է համագործակցել հասակակիցների հետ: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DBD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Խաղում է տարբեր երեխաների հետ:</w:t>
            </w:r>
          </w:p>
        </w:tc>
      </w:tr>
      <w:tr w:rsidR="0041038A" w:rsidRPr="00A334A1" w14:paraId="145A875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8EF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755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Տարբերակում է որևէ անձի որպես իր ընկեր:</w:t>
            </w:r>
          </w:p>
        </w:tc>
      </w:tr>
      <w:tr w:rsidR="0041038A" w:rsidRPr="00A334A1" w14:paraId="063873B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3BD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FC2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Խաղալիս սկսում է բարեկիրթ բառեր գործածել` մեծահասակի օգնությամբ:</w:t>
            </w:r>
          </w:p>
        </w:tc>
      </w:tr>
      <w:tr w:rsidR="0041038A" w:rsidRPr="00A334A1" w14:paraId="1166025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634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99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Միանում է իրեն ծանոթ երեխաների խաղին:</w:t>
            </w:r>
          </w:p>
        </w:tc>
      </w:tr>
      <w:tr w:rsidR="0041038A" w:rsidRPr="00A334A1" w14:paraId="38997F3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4B22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սկսում է ցուցաբերել ինքնակառավարման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24C6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Հետևում է վարքի պարզ կանոններին:</w:t>
            </w:r>
          </w:p>
        </w:tc>
      </w:tr>
      <w:tr w:rsidR="0041038A" w:rsidRPr="00A334A1" w14:paraId="2DAD91C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D6C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E8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Խնամքով է վերաբերվում իր համար կարևոր իրերին, խաղալիքներին: </w:t>
            </w:r>
          </w:p>
        </w:tc>
      </w:tr>
      <w:tr w:rsidR="0041038A" w:rsidRPr="00A334A1" w14:paraId="1F50099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12E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41E6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6.3. Անցում է կատարում մի գործողությունից մյուսը մեծահասակի օգնությամբ:</w:t>
            </w:r>
          </w:p>
        </w:tc>
      </w:tr>
      <w:tr w:rsidR="0041038A" w:rsidRPr="00A334A1" w14:paraId="65B3A6C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D0FC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սկսում է ուշադրություն դարձնել իր շուրջը եղած բազմազանությանը: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3B7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Խաղում է տարբեր առանձնահատկություններ ունեցող երեխաների հետ:</w:t>
            </w:r>
          </w:p>
        </w:tc>
      </w:tr>
      <w:tr w:rsidR="0041038A" w:rsidRPr="00A334A1" w14:paraId="387187C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F2D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0C27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Փնտրում է հաղորդակցման միջոցներ՝ այլ լեզվով խոսող երեխայի հետ շփվելիս:</w:t>
            </w:r>
          </w:p>
        </w:tc>
      </w:tr>
      <w:tr w:rsidR="0041038A" w:rsidRPr="00A334A1" w14:paraId="2C1BCBA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2C5D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109C379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183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 Երեխան սկսում է ցուցաբերել իր անձի և ուրիշների մասին իմացություն: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686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Գիտի իր անունը և ազգանունը:</w:t>
            </w:r>
          </w:p>
        </w:tc>
      </w:tr>
      <w:tr w:rsidR="0041038A" w:rsidRPr="00A334A1" w14:paraId="03A99BF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518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57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8.2. Խոսում է իր մասին առաջին դեմքով: </w:t>
            </w:r>
          </w:p>
        </w:tc>
      </w:tr>
      <w:tr w:rsidR="0041038A" w:rsidRPr="00A334A1" w14:paraId="704C725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11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197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8.3. Հասկանում է մարդկանց դերերը/կապերը ընտանիքում: </w:t>
            </w:r>
          </w:p>
        </w:tc>
      </w:tr>
      <w:tr w:rsidR="0041038A" w:rsidRPr="00A334A1" w14:paraId="0EE7DB3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2CE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 Երեխան սկսում է դրսևորել ինքնավստահություն: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29E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9.1. Հպարտանում է իր ձեռքբերումներով:</w:t>
            </w:r>
          </w:p>
        </w:tc>
      </w:tr>
      <w:tr w:rsidR="0041038A" w:rsidRPr="00A334A1" w14:paraId="2CBE921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755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06D5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9.2. Միանում է մյուս երեխաներին տարբեր խաղերի, աշխատանքների ժամանակ:</w:t>
            </w:r>
          </w:p>
        </w:tc>
      </w:tr>
      <w:tr w:rsidR="0041038A" w:rsidRPr="00A334A1" w14:paraId="6CA5BF9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87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D926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9.3. Խոսում է իր նվաճումների մասին: </w:t>
            </w:r>
          </w:p>
        </w:tc>
      </w:tr>
      <w:tr w:rsidR="0041038A" w:rsidRPr="00A334A1" w14:paraId="3953CC1C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33B8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սկսում է դրսևորել ինքնուրույնություն: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05F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pacing w:val="-4"/>
                <w:sz w:val="19"/>
                <w:szCs w:val="19"/>
                <w:lang w:val="en-GB"/>
              </w:rPr>
              <w:t>10.1. Առաջարկվող/առկա երկու գործողություններից ընտրում է մեկը:</w:t>
            </w:r>
          </w:p>
        </w:tc>
      </w:tr>
      <w:tr w:rsidR="0041038A" w:rsidRPr="00A334A1" w14:paraId="2ADE30A0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13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EB0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10.2. Կատարում է մի շարք առօրյա գործողություններ և առաջադրանքներ:</w:t>
            </w:r>
          </w:p>
        </w:tc>
      </w:tr>
      <w:tr w:rsidR="0041038A" w:rsidRPr="00A334A1" w14:paraId="70AE4D90" w14:textId="77777777" w:rsidTr="00DE2DF1">
        <w:trPr>
          <w:trHeight w:val="6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C43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7C589A07" w14:textId="77777777" w:rsidTr="00DE2DF1">
        <w:trPr>
          <w:trHeight w:val="6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28B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11. Երեխան սկսում է ճանաչել հիմնական հույզերն ու զգացմունքները և իրավիճակին համապատասխան հույզեր դրսևորել 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9B59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11.1. Ապրումակցում է իր համար կարևոր անձանց: </w:t>
            </w:r>
          </w:p>
        </w:tc>
      </w:tr>
      <w:tr w:rsidR="0041038A" w:rsidRPr="00A334A1" w14:paraId="7690C54D" w14:textId="77777777" w:rsidTr="00DE2DF1">
        <w:trPr>
          <w:trHeight w:val="6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EA8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69A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Արձագանքում է ուրիշների զգացմունքներն:</w:t>
            </w:r>
          </w:p>
        </w:tc>
      </w:tr>
    </w:tbl>
    <w:p w14:paraId="2AEE206C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23AEF06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E96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ԻՆՔՆԱՍՊԱՍԱՐԿՄԱՆ, ԱՌՈՂՋՈՒԹՅԱՆ ՊԱՀՊԱՆՄԱՆ ԵՎ ԱՆՎՏԱՆԳՈՒԹՅԱՆ ՈԼՈՐՏ </w:t>
            </w:r>
          </w:p>
        </w:tc>
      </w:tr>
      <w:tr w:rsidR="0041038A" w:rsidRPr="00A334A1" w14:paraId="010ECD7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A439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26B95F5F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D4C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C0D5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71B964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C92A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սկսում է դրսևորել առօրյա կյանքի ինքնասպասարկման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0EE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Ինքնուրույն հագնում և հանում է հագուստի որոշ մասը: </w:t>
            </w:r>
          </w:p>
        </w:tc>
      </w:tr>
      <w:tr w:rsidR="0041038A" w:rsidRPr="00A334A1" w14:paraId="79C2C2A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A85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5D75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Օգտվում է զուգարանից մասնակիորեն: </w:t>
            </w:r>
          </w:p>
        </w:tc>
      </w:tr>
      <w:tr w:rsidR="0041038A" w:rsidRPr="00A334A1" w14:paraId="55D9420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544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869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Կոճկում և արձակում է մեծ կոճակները: </w:t>
            </w:r>
          </w:p>
        </w:tc>
      </w:tr>
      <w:tr w:rsidR="0041038A" w:rsidRPr="00A334A1" w14:paraId="5D25861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8F5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4AD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Խաղալուց հետո հավաքում է խաղալիքները մեծահասակների հիշեցումով: </w:t>
            </w:r>
          </w:p>
        </w:tc>
      </w:tr>
      <w:tr w:rsidR="0041038A" w:rsidRPr="00A334A1" w14:paraId="36ED48D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323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87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Մեծահասակի օգնությամբ նեղ սափորից հեղուկը լցնում է բաժակի մեջ:</w:t>
            </w:r>
          </w:p>
        </w:tc>
      </w:tr>
      <w:tr w:rsidR="0041038A" w:rsidRPr="00A334A1" w14:paraId="44DECC0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0BA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Առողջության պահպանում</w:t>
            </w:r>
          </w:p>
        </w:tc>
      </w:tr>
      <w:tr w:rsidR="0041038A" w:rsidRPr="00A334A1" w14:paraId="736BD54F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593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հետևում և պահպանում է անձնական հիգիենայի որոշ կանոններ: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09A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Խոզանակով կատարում է ատամները մաքրելու գործողություններ: </w:t>
            </w:r>
          </w:p>
        </w:tc>
      </w:tr>
      <w:tr w:rsidR="0041038A" w:rsidRPr="00A334A1" w14:paraId="1C8AFCCB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31C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սկսում է հասկանալ սնվելու և ատամները առողջ պահելու միջև գործող կապը: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1AC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Առաջարկում է կատարել ատամների խնամքի հետ կապված գործողություններ: </w:t>
            </w:r>
          </w:p>
        </w:tc>
      </w:tr>
      <w:tr w:rsidR="0041038A" w:rsidRPr="00A334A1" w14:paraId="46CDF808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0A9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 Երեխան հետևում է առողջապահության հիմնական կանոններին մեծահասակի հիշեցումով: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63E3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4.1. Կատարում է առողջության պահպանմանն ուղղված հիմնական գործողությունները: </w:t>
            </w:r>
          </w:p>
        </w:tc>
      </w:tr>
      <w:tr w:rsidR="0041038A" w:rsidRPr="00A334A1" w14:paraId="4A7C94D5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1374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 Երեխան գիտակցում և արտահայտում է իր վերաբերմունքը սեփական անձի հետ կապված առողջապահական խնդիրների նկատմամբ: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185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Բառերով ներկայացնում է իրեն անհանգստացնող հիվանդության ախտանշանները: </w:t>
            </w:r>
          </w:p>
        </w:tc>
      </w:tr>
      <w:tr w:rsidR="0041038A" w:rsidRPr="00A334A1" w14:paraId="014BF3C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68D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Անվտանգություն</w:t>
            </w:r>
          </w:p>
        </w:tc>
      </w:tr>
      <w:tr w:rsidR="0041038A" w:rsidRPr="00A334A1" w14:paraId="536F058B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CB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հետևում է անվտանգության հիմնական կանոններին մեծահասակի հիշեցումով: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B35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6.1. Խուսափում է վտանգ ներկայացնող տեղերում, իրերի, սարքավորումների հետ խաղալուց: </w:t>
            </w:r>
          </w:p>
        </w:tc>
      </w:tr>
      <w:tr w:rsidR="0041038A" w:rsidRPr="00A334A1" w14:paraId="46BB79B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CD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B40A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Գիտի իր հետ քննարկված անվտանգության որոշ ընդհանուր կանոններ:</w:t>
            </w:r>
          </w:p>
        </w:tc>
      </w:tr>
    </w:tbl>
    <w:p w14:paraId="21394CC8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2E434C54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6FAE7372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40A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ՎԵՐԱԲԵՐՄՈՒՆՔ ՍՈՎՈՐԵԼՈՒ ՆԿԱՏՄԱՄԲ ՈԼՈՐՏ</w:t>
            </w:r>
          </w:p>
        </w:tc>
      </w:tr>
      <w:tr w:rsidR="0041038A" w:rsidRPr="00A334A1" w14:paraId="2FB6FD1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FBF9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Հետաքրքրասիրություն </w:t>
            </w:r>
          </w:p>
        </w:tc>
      </w:tr>
      <w:tr w:rsidR="0041038A" w:rsidRPr="00A334A1" w14:paraId="572569E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957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4BC3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91F9F2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16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հետաքրքրասիրություն է ցուցաբերում նոր բաներ սովորելու և նոր փորձառությունների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777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Փորձում է խաղալ նոր խաղերով: </w:t>
            </w:r>
          </w:p>
        </w:tc>
      </w:tr>
      <w:tr w:rsidR="0041038A" w:rsidRPr="00A334A1" w14:paraId="353F345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700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EC1D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Հարցեր է տալիս տեղեկություններ ստանալու համար իր շրջապատում գտնվող նոր առարկաների, երևույթների մասին: </w:t>
            </w:r>
          </w:p>
        </w:tc>
      </w:tr>
      <w:tr w:rsidR="0041038A" w:rsidRPr="00A334A1" w14:paraId="3402C4E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C2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4DB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Նկատում է այլ երեխաների հետաքրքրությունները` դիտելով նրանց խաղը կամ շփվելով նրանց հետ: </w:t>
            </w:r>
          </w:p>
        </w:tc>
      </w:tr>
      <w:tr w:rsidR="0041038A" w:rsidRPr="00A334A1" w14:paraId="0EB3490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92D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2F44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Նախընտրում է խաղի որոշ տեսակներ: </w:t>
            </w:r>
          </w:p>
        </w:tc>
      </w:tr>
      <w:tr w:rsidR="0041038A" w:rsidRPr="00A334A1" w14:paraId="34A61C1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457B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Նախաձեռնություն</w:t>
            </w:r>
          </w:p>
        </w:tc>
      </w:tr>
      <w:tr w:rsidR="0041038A" w:rsidRPr="00A334A1" w14:paraId="1DBE512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F731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նախաձեռնություն է ցուցաբերում: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4A8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Պատրաստակամություն է հայտնում մասնակցելու տարբեր խաղերի և առաջադրանքների:</w:t>
            </w:r>
          </w:p>
        </w:tc>
      </w:tr>
      <w:tr w:rsidR="0041038A" w:rsidRPr="00A334A1" w14:paraId="6E3F225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D1F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AC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Մեծահասակի օգնությամբ ընտրություն է կատարում առաջարկվող 2-3 խաղերի, նյութերի միջև: </w:t>
            </w:r>
          </w:p>
        </w:tc>
      </w:tr>
      <w:tr w:rsidR="0041038A" w:rsidRPr="00A334A1" w14:paraId="607C6A7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58A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Մասնակցություն և հետևողականություն</w:t>
            </w:r>
          </w:p>
        </w:tc>
      </w:tr>
      <w:tr w:rsidR="0041038A" w:rsidRPr="00A334A1" w14:paraId="4AA962F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E3E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մասնակցություն և հետևողականություն է ցուցաբերում իր տարիքին համապատասխան առաջադրանքների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E20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Առաջարկության դեպքում մասնակցում է խմբային խաղերի:</w:t>
            </w:r>
          </w:p>
        </w:tc>
      </w:tr>
      <w:tr w:rsidR="0041038A" w:rsidRPr="00A334A1" w14:paraId="59E52B5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89E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807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Դժվարության հանդիպելիս ինքնուրույն հաղթահարում է արգելքները կամ դիմում է մեծահասակի օգնությանը:</w:t>
            </w:r>
          </w:p>
        </w:tc>
      </w:tr>
      <w:tr w:rsidR="0041038A" w:rsidRPr="00A334A1" w14:paraId="158EDBF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DE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B1C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Օգնում է առօրյա գործերում:</w:t>
            </w:r>
          </w:p>
        </w:tc>
      </w:tr>
      <w:tr w:rsidR="0041038A" w:rsidRPr="00A334A1" w14:paraId="2EF1D08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6B9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36A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Կազմում է 2 քայլից բաղկացած պլան և գործում է ըստ այդ պլանի:</w:t>
            </w:r>
          </w:p>
        </w:tc>
      </w:tr>
      <w:tr w:rsidR="0041038A" w:rsidRPr="00A334A1" w14:paraId="787F143C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9D2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Տեխնոլոգիա</w:t>
            </w:r>
          </w:p>
        </w:tc>
      </w:tr>
      <w:tr w:rsidR="0041038A" w:rsidRPr="00A334A1" w14:paraId="66364DB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83F1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Մեծահասակի օգնությամբ և քաջալերանքով փորձում է կիրառել իր միջավայրում օգտագործվող տարբեր տեխնոլոգիաները: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ED8B0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03D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Խաղալու ժամանակ փորձում է օգտագործել իրական կամ խաղալիք սարքավորումներն այնպես, ինչպես որ դրանք օգտագործվում են կյանքում: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EC8343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614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4DDA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Խաղալիքների միջից գտնում և առանձնացնում է այն գործիքներն ու նյութերը, որոնք օգտագործվում են որոշակի աշխատանքների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64D480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3F6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5446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Խաղի ժամանակ փորձում է ըստ նպատակի օգտագործել տարբեր շարժասարքեր/մեքենաներ՝ մեկնաբանելով իր գործողությունները: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E584DB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377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D8A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Օգտագործում է ճշգրիտ բառապաշար` տեխնոլոգիան անվանելու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EDAE38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4.5. Մեծահասակի օգնությամբ հաղորդակցվում է ընտանիքի անդամների կամ այլ ծանոթների հետ հեռախոսով կամ այլ հաղորդակցման սարքի միջոցով:</w:t>
            </w:r>
          </w:p>
        </w:tc>
      </w:tr>
    </w:tbl>
    <w:p w14:paraId="2CAA8035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7AA0039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54E7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5. ՄԻՋԻՆ ԽՄԲԻ` ՉՈՐՍԻՑ ՄԻՆՉԵՎ ՀԻՆԳ ՏԱՐԵԿԱՆ ԵՐԵԽԱՆԵՐԻ ԶԱՐԳԱՑՄԱՆ ԵՎ ԿՐԹԱԿԱՆ ՉԱՓՈՐՈՇԻՉ</w:t>
            </w:r>
          </w:p>
        </w:tc>
      </w:tr>
      <w:tr w:rsidR="0041038A" w:rsidRPr="00A334A1" w14:paraId="46248C58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5D7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ՇԱՐԺՈՂԱԿԱՆ ՈԼՈՐՏ </w:t>
            </w:r>
          </w:p>
        </w:tc>
      </w:tr>
      <w:tr w:rsidR="0041038A" w:rsidRPr="00A334A1" w14:paraId="523EB0C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8E0A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Խոշոր շարժողական </w:t>
            </w:r>
          </w:p>
        </w:tc>
      </w:tr>
      <w:tr w:rsidR="0041038A" w:rsidRPr="00A334A1" w14:paraId="6CA6A187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144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E9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15E92F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FAD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խոշոր շարժումներով պայմանավորված հիմնական կարողությունները: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0D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Պահում է հավասարակշռությունը: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96A773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3FD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2C5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Գիտի շարժումների հաջորդականությունը: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F4ABB07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C1C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հստակ կատարում է աչք-ձեռք կոորդինացիոն շարժումներ: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E11B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Երեխան մասնակցում է գնդակով պարզ խաղերի: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FD47B9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C6B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Նուրբ/մանր շարժումներ</w:t>
            </w:r>
          </w:p>
        </w:tc>
      </w:tr>
      <w:tr w:rsidR="0041038A" w:rsidRPr="00A334A1" w14:paraId="7BFD0D6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75E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ցուցաբերում է ձեռքի և մատների շարժումների կառավարման հմտություններ: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8EC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Կառուցում է 10 և ավելի կտորներից բաղկացած շինություններ կառուցողական առարկաներով:</w:t>
            </w:r>
          </w:p>
        </w:tc>
      </w:tr>
      <w:tr w:rsidR="0041038A" w:rsidRPr="00A334A1" w14:paraId="25F9474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F1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B60B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Աշխատում է մանր առարկաներով:</w:t>
            </w:r>
          </w:p>
        </w:tc>
      </w:tr>
      <w:tr w:rsidR="0041038A" w:rsidRPr="00A334A1" w14:paraId="15255F9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A7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FC8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Ցուցաբերում է ծեփելու հմտություններ: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4AEDA7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42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19A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Երեխան ցուցաբերում է դակելու և մկրատով կտրտելու հմտություններ: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604E76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EB8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ցուցաբերում է գրի պարզագույն հմտություններ և նկարչական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7C1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Արտանկարում է տառեր և թվանշաններ, որոշ երկրաչափական պատկերներ, մարմնի մասեր:</w:t>
            </w:r>
          </w:p>
        </w:tc>
      </w:tr>
      <w:tr w:rsidR="0041038A" w:rsidRPr="00A334A1" w14:paraId="5A50898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CD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71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Նկարում է հասկանալի նկարներ (բավականին մանրամասնորեն) ըստ հրահանգի կամ ինքնաբերաբար:</w:t>
            </w:r>
          </w:p>
        </w:tc>
      </w:tr>
      <w:tr w:rsidR="0041038A" w:rsidRPr="00A334A1" w14:paraId="1E85BDF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3E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ցուցաբերում է ինքնասպասարկման որոշ հմտություններ:</w:t>
            </w:r>
          </w:p>
          <w:p w14:paraId="03A896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br/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A3A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Փորձում է ինքնուրույն հագնվել: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6F912F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7D0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D2B0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Ինքնուրույն հանվում է:</w:t>
            </w:r>
          </w:p>
        </w:tc>
      </w:tr>
      <w:tr w:rsidR="0041038A" w:rsidRPr="00A334A1" w14:paraId="50B0EFA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DE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946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Ուտելիս օգտվում է սպասքից: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</w:tbl>
    <w:p w14:paraId="2EE5F950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01FA95A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A35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46DB91E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BC5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Բանավոր խոսք</w:t>
            </w:r>
          </w:p>
        </w:tc>
      </w:tr>
      <w:tr w:rsidR="0041038A" w:rsidRPr="00A334A1" w14:paraId="4FC30C6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83CD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ընկալում և օգտագործում</w:t>
            </w:r>
          </w:p>
        </w:tc>
      </w:tr>
      <w:tr w:rsidR="0041038A" w:rsidRPr="00A334A1" w14:paraId="53EF48EF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F8E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9CD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4F90F78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DC84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ընկալում է իրեն ուղղված ուրիշի բանավոր խոսքը: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076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Կատարում է մեծահասակների 2-3 քայլից բաղկացած հրահանգները: </w:t>
            </w:r>
          </w:p>
        </w:tc>
      </w:tr>
      <w:tr w:rsidR="0041038A" w:rsidRPr="00A334A1" w14:paraId="022F542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9CE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80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Ավարտում է նախադասության միտքը:</w:t>
            </w:r>
          </w:p>
        </w:tc>
      </w:tr>
      <w:tr w:rsidR="0041038A" w:rsidRPr="00A334A1" w14:paraId="7FB1884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05C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3B5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Վերապատմում է (ընթերցված, ռադիոյով կամ ձայնագրությամբ) լսած պատմությունը)հեքիաթը:</w:t>
            </w:r>
          </w:p>
        </w:tc>
      </w:tr>
      <w:tr w:rsidR="0041038A" w:rsidRPr="00A334A1" w14:paraId="07C7A10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5143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2. Երեխան բառերով արտահայտում է իր մտքերը, կարծիքը, կարիքները, զգացողություններն ու զգացմունքները: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BA512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656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Հարցերին պատասխանելիս օգտագործում է ընդարձակ նախադասություններ:</w:t>
            </w:r>
          </w:p>
        </w:tc>
      </w:tr>
      <w:tr w:rsidR="0041038A" w:rsidRPr="00A334A1" w14:paraId="3B56255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91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4087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Պատմում է սեփական փորձառության մասին` նշելով մի քանի հաջորդական դեպքեր:</w:t>
            </w:r>
          </w:p>
        </w:tc>
      </w:tr>
      <w:tr w:rsidR="0041038A" w:rsidRPr="00A334A1" w14:paraId="2FCC300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09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1F2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Երեք-չորս նկարների միջոցով կազմում է փոքրիկ պատմվածք:</w:t>
            </w:r>
          </w:p>
        </w:tc>
      </w:tr>
      <w:tr w:rsidR="0041038A" w:rsidRPr="00A334A1" w14:paraId="5934CE5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7C1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857F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Բառերով արտահայտում է իր նախասիրությունները:</w:t>
            </w:r>
          </w:p>
        </w:tc>
      </w:tr>
      <w:tr w:rsidR="0041038A" w:rsidRPr="00A334A1" w14:paraId="4557934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DCD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498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2.5. Պատմում է իր զգացմունքների, զգացողությունների մասին` հիմնավորելով դրանք: </w:t>
            </w:r>
          </w:p>
        </w:tc>
      </w:tr>
      <w:tr w:rsidR="0041038A" w:rsidRPr="00A334A1" w14:paraId="0C5DEEF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95E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7D4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2.6. Ձևակերպում է իր կարիքները: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D00F42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5FD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հնչյունաբանական և քերականական իմացություն</w:t>
            </w:r>
          </w:p>
        </w:tc>
      </w:tr>
      <w:tr w:rsidR="0041038A" w:rsidRPr="00A334A1" w14:paraId="0762FE8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E8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ճանաչում է մայրենի լեզվի հնչյունները և կարողանում է տարանջատել դրանք: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19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Վանկերը միացնելով, կազմում է 2-3-վանկանի բառեր:</w:t>
            </w:r>
          </w:p>
        </w:tc>
      </w:tr>
      <w:tr w:rsidR="0041038A" w:rsidRPr="00A334A1" w14:paraId="7E496DE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D0C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8B0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Կրկնում է առաջարկված բառերն ու բառակապակցությունները՝ ճիշտ արտաբերելով հնչյունները: </w:t>
            </w:r>
          </w:p>
        </w:tc>
      </w:tr>
      <w:tr w:rsidR="0041038A" w:rsidRPr="00A334A1" w14:paraId="4217739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0C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25C3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Գտնում է պարզագույն (միավանկ) հանգավորված բառեր:</w:t>
            </w:r>
          </w:p>
        </w:tc>
      </w:tr>
      <w:tr w:rsidR="0041038A" w:rsidRPr="00A334A1" w14:paraId="77BBAE0C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D6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կազմում է բարդ նախադասություններ: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F59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Խոսքում օգտագործում է համադասական նախադասություններ:</w:t>
            </w:r>
          </w:p>
        </w:tc>
      </w:tr>
      <w:tr w:rsidR="0041038A" w:rsidRPr="00A334A1" w14:paraId="2DF7566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107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ճիշտ օգտագործում է խոսքի տարբեր մասեր: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CB77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Օգտագործում է բայի ճիշտ ժամանակային ձևերը:</w:t>
            </w:r>
          </w:p>
        </w:tc>
      </w:tr>
      <w:tr w:rsidR="0041038A" w:rsidRPr="00A334A1" w14:paraId="7A2E95F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79A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6BE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Բառերով արտահայտում է հարաբերություններ մարդկանց և առարկաների միջև:</w:t>
            </w:r>
          </w:p>
        </w:tc>
      </w:tr>
      <w:tr w:rsidR="0041038A" w:rsidRPr="00A334A1" w14:paraId="04C9D85C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CEF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Հաղորդակցում</w:t>
            </w:r>
          </w:p>
        </w:tc>
      </w:tr>
      <w:tr w:rsidR="0041038A" w:rsidRPr="00A334A1" w14:paraId="0A5D224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DFF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արդյունավետ հաղորդակցվում է մեծահասակների,հասակակիցների և փոքրերի հետ: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87B4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Մասնակցում է առօրյա խոսակցությանը՝ կապված անցյալում ինչ-որ տեղ կատարված դեպքերի և իրադարձությունների հետ:</w:t>
            </w:r>
          </w:p>
        </w:tc>
      </w:tr>
      <w:tr w:rsidR="0041038A" w:rsidRPr="00A334A1" w14:paraId="31AAE9E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0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B8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Մասնակցում է համատեղ պլաններ կազմելուն և խնդիրներ լուծելուն: </w:t>
            </w:r>
          </w:p>
        </w:tc>
      </w:tr>
      <w:tr w:rsidR="0041038A" w:rsidRPr="00A334A1" w14:paraId="4A4A9EF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28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B229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6.3. Մասնակցում է խնդիրների խմբային քննարկմանը: </w:t>
            </w:r>
          </w:p>
        </w:tc>
      </w:tr>
      <w:tr w:rsidR="0041038A" w:rsidRPr="00A334A1" w14:paraId="29C7D1B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7F1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4630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6.4. Հասակակիցների հետ խաղալիս տալիս է իրավիճակին համապատասխան հարցեր:</w:t>
            </w:r>
          </w:p>
        </w:tc>
      </w:tr>
      <w:tr w:rsidR="0041038A" w:rsidRPr="00A334A1" w14:paraId="594E3EF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5E7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831E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6.5. Իրենից փոքր տարիքի երեխաների հետ խաղալիս փոխում է ձայնի ինտոնացիան: </w:t>
            </w:r>
          </w:p>
        </w:tc>
      </w:tr>
      <w:tr w:rsidR="0041038A" w:rsidRPr="00A334A1" w14:paraId="42C87EE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1C0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9853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6.6. Իրենից փոքր տարիքի երեխաների հետ խաղալիս օգտագործում պարզ նախադասություններ:</w:t>
            </w:r>
          </w:p>
        </w:tc>
      </w:tr>
      <w:tr w:rsidR="0041038A" w:rsidRPr="00A334A1" w14:paraId="1C8E974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0BF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9A9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6.7. Օգտագործում է հաղորդակցման ոչ խոսքային միջոցներ:</w:t>
            </w:r>
          </w:p>
        </w:tc>
      </w:tr>
      <w:tr w:rsidR="0041038A" w:rsidRPr="00A334A1" w14:paraId="395FD82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2E6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3FF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6.8. Դերային խաղերի ժամանակ փոխում է ձայնի ինտոնացիան դերին համապատասխան։</w:t>
            </w:r>
          </w:p>
        </w:tc>
      </w:tr>
      <w:tr w:rsidR="0041038A" w:rsidRPr="00A334A1" w14:paraId="0EB408B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3594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Գրավոր խոսք</w:t>
            </w:r>
          </w:p>
        </w:tc>
      </w:tr>
      <w:tr w:rsidR="0041038A" w:rsidRPr="00A334A1" w14:paraId="4AE8C8B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E9F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Հետաքրքրություն գրքերի և գրավոր խոսքի նկատմամբ</w:t>
            </w:r>
          </w:p>
        </w:tc>
      </w:tr>
      <w:tr w:rsidR="0041038A" w:rsidRPr="00A334A1" w14:paraId="555659E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9964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հետաքրքրություն է ցուցաբերում գրքերի և ընթերցանության նկատմամբ: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70B82F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394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Գիտի, որ գիրքն ունի վերնագիր:</w:t>
            </w:r>
          </w:p>
        </w:tc>
      </w:tr>
      <w:tr w:rsidR="0041038A" w:rsidRPr="00A334A1" w14:paraId="565618D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E6C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D2D0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7.2. Գիրքը բռնում է ճիշտ ուղղությամբ, էջերը թերթում է սկզբից վերջ: </w:t>
            </w:r>
          </w:p>
        </w:tc>
      </w:tr>
      <w:tr w:rsidR="0041038A" w:rsidRPr="00A334A1" w14:paraId="583734F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2CF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09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7.3. Պատկերազարդ գրքեր դիտելիս կամ հեքիաթ լսելիս մեկնաբանություններ է անում: </w:t>
            </w:r>
          </w:p>
        </w:tc>
      </w:tr>
      <w:tr w:rsidR="0041038A" w:rsidRPr="00A334A1" w14:paraId="12AA0D3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6E4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Հետաքրքրություն վաղ գրաճանաչության նկատմամբ</w:t>
            </w:r>
          </w:p>
        </w:tc>
      </w:tr>
      <w:tr w:rsidR="0041038A" w:rsidRPr="00A334A1" w14:paraId="3B494A5B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A19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հասկանում է գրավոր խոսքի հիմնական սկզբունքները։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FDD4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Գիտի, որ տառը կարող է արտասանվել (կարդացվել)։</w:t>
            </w:r>
          </w:p>
        </w:tc>
      </w:tr>
      <w:tr w:rsidR="0041038A" w:rsidRPr="00A334A1" w14:paraId="4F5C713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63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747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Գիտի, որ խոսքը կարող է գրառվել:</w:t>
            </w:r>
          </w:p>
        </w:tc>
      </w:tr>
      <w:tr w:rsidR="0041038A" w:rsidRPr="00A334A1" w14:paraId="19FB9D9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A1A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646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8.3. Ճանաչում է որոշ թվանշաններ:</w:t>
            </w:r>
          </w:p>
        </w:tc>
      </w:tr>
      <w:tr w:rsidR="0041038A" w:rsidRPr="00A334A1" w14:paraId="2A73AD8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F58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C70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8.4. Ճանաչում է շրջապատի գրվածքները (ցուցանակներ, լոգոներ (տարբերանշաններ) և այլն):</w:t>
            </w:r>
          </w:p>
        </w:tc>
      </w:tr>
      <w:tr w:rsidR="0041038A" w:rsidRPr="00A334A1" w14:paraId="433497A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C21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35A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8.5. Գիտի և ճանաչում է շրջապատի գրաֆիկական սիմվոլները: </w:t>
            </w:r>
          </w:p>
        </w:tc>
      </w:tr>
    </w:tbl>
    <w:p w14:paraId="53ABAF3F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480E4E4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EF7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 ԻՄԱՑԱԿԱՆ ՈԼՈՐՏ</w:t>
            </w:r>
          </w:p>
        </w:tc>
      </w:tr>
      <w:tr w:rsidR="0041038A" w:rsidRPr="00A334A1" w14:paraId="3B3F24EA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D98E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Մտածողություն և տրամաբանություն </w:t>
            </w:r>
          </w:p>
        </w:tc>
      </w:tr>
      <w:tr w:rsidR="0041038A" w:rsidRPr="00A334A1" w14:paraId="5540B2AA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806C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94E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5A7024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2FE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 Երեխան համեմատում, հետազոտում է առարկաները և երևույթները։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7161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Նկարագրում է առարկան` անվանելով առավել բնորոշ հատկանիշները (գույն, ձև, չափ):</w:t>
            </w:r>
          </w:p>
        </w:tc>
      </w:tr>
      <w:tr w:rsidR="0041038A" w:rsidRPr="00A334A1" w14:paraId="5571FBE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AD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5A11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Համեմատում է առարկաներն ըստ գույնի, չափի, ձևի և այլ տարբեր հատկանիշների:</w:t>
            </w:r>
          </w:p>
        </w:tc>
      </w:tr>
      <w:tr w:rsidR="0041038A" w:rsidRPr="00A334A1" w14:paraId="0A0C4F4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744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BEF6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Տրամաբանական կապ է հաստատում երկու հասկացությունների միջև։ </w:t>
            </w:r>
          </w:p>
        </w:tc>
      </w:tr>
      <w:tr w:rsidR="0041038A" w:rsidRPr="00A334A1" w14:paraId="26E4B2F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99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26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Համեմատում է առարկաները` օգտագործելով համեմատական աստիճանը. «ավելի մեծ է», «ավելի բարձր է», «ավելի հեռու է», «ավելի երկար է», «ավելի շատ է» բառակապակցությունները:</w:t>
            </w:r>
          </w:p>
        </w:tc>
      </w:tr>
      <w:tr w:rsidR="0041038A" w:rsidRPr="00A334A1" w14:paraId="2E7493E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2D8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գտնում է տարբեր խնդիրների լուծումներ: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691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Խաղի ժամանակ առաջարկում է պակասող իրը (առարկան փոխարինել այլ իրով)առարկայով:</w:t>
            </w:r>
          </w:p>
        </w:tc>
      </w:tr>
      <w:tr w:rsidR="0041038A" w:rsidRPr="00A334A1" w14:paraId="44D840A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DD7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1864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Մեծահասակից օգնություն է խնդրում:</w:t>
            </w:r>
          </w:p>
        </w:tc>
      </w:tr>
      <w:tr w:rsidR="0041038A" w:rsidRPr="00A334A1" w14:paraId="003129E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54D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pacing w:val="2"/>
                <w:sz w:val="19"/>
                <w:szCs w:val="19"/>
                <w:lang w:val="en-GB"/>
              </w:rPr>
              <w:t>3. Երեխան հասկանում է իրադարձությունների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 հաջորդականությունը և պարզ պատճառահետևանքային կապերը: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B3FF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Կարողանում է բացատրել պարզ իրողությունների պատճառները։ </w:t>
            </w:r>
          </w:p>
        </w:tc>
      </w:tr>
      <w:tr w:rsidR="0041038A" w:rsidRPr="00A334A1" w14:paraId="5D74151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D6C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CB76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Պատմում է պարզ սյուժետային նկար 4-5 պարզ նախադասություններով: </w:t>
            </w:r>
          </w:p>
        </w:tc>
      </w:tr>
      <w:tr w:rsidR="0041038A" w:rsidRPr="00A334A1" w14:paraId="0C8090B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581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52A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Դասավորում է նկարները ըստ սյուժեի: </w:t>
            </w:r>
          </w:p>
        </w:tc>
      </w:tr>
      <w:tr w:rsidR="0041038A" w:rsidRPr="00A334A1" w14:paraId="6EDD2C7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C7A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կարողանում է ընդհանրացումներ կատարել: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3EA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Անվանում է առարկաների խումբը մեկ ընդհանուր բառով:</w:t>
            </w:r>
          </w:p>
        </w:tc>
      </w:tr>
      <w:tr w:rsidR="0041038A" w:rsidRPr="00A334A1" w14:paraId="11FDAF1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1EC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8DB9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Տարբերակում/նկատում է կենդանիների, բույսերի նմանությունները և տարբերությունները:</w:t>
            </w:r>
          </w:p>
        </w:tc>
      </w:tr>
      <w:tr w:rsidR="0041038A" w:rsidRPr="00A334A1" w14:paraId="244EEB9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1C5E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կարողանում է դասակարգել (տեսակավորել) առարկաները: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278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Դասավորում է առարկաները ըստ որևէ կոնկրետ հատկանիշի։ </w:t>
            </w:r>
          </w:p>
        </w:tc>
      </w:tr>
      <w:tr w:rsidR="0041038A" w:rsidRPr="00A334A1" w14:paraId="4A53754F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08E6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Տարրական մաթեմատիկական գիտելիքներ</w:t>
            </w:r>
          </w:p>
        </w:tc>
      </w:tr>
      <w:tr w:rsidR="0041038A" w:rsidRPr="00A334A1" w14:paraId="3791A1A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82F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ցուցաբերում է հաշվի, թվերի, քանակի իմացություն: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3C7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6.1. Ճանաչում է որոշ թվանշաններ: </w:t>
            </w:r>
          </w:p>
        </w:tc>
      </w:tr>
      <w:tr w:rsidR="0041038A" w:rsidRPr="00A334A1" w14:paraId="4D9101F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49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D916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Հաշվում է մինչև 10-ը։ </w:t>
            </w:r>
          </w:p>
        </w:tc>
      </w:tr>
      <w:tr w:rsidR="0041038A" w:rsidRPr="00A334A1" w14:paraId="6AE1FF5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A59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8C0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6.3. Հաշվելով` տեղադրում է որոշակի քանակով առարկաներ ըստ օրինակի:</w:t>
            </w:r>
          </w:p>
        </w:tc>
      </w:tr>
      <w:tr w:rsidR="0041038A" w:rsidRPr="00A334A1" w14:paraId="17DF9CA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D20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B38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6.4. Առարկաների խումբը բաժանում է երկու հավասար մասերի:</w:t>
            </w:r>
          </w:p>
        </w:tc>
      </w:tr>
      <w:tr w:rsidR="0041038A" w:rsidRPr="00A334A1" w14:paraId="01726A0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1CF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820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6.5. Ավելացնում է ավելի փոքր խմբին առարկաների պակասող քանակը և հաստատում հավասարություն:</w:t>
            </w:r>
          </w:p>
        </w:tc>
      </w:tr>
      <w:tr w:rsidR="0041038A" w:rsidRPr="00A334A1" w14:paraId="5255AB7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8A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7D4A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6.6. Երեխան գիտի թիվ-քանակ հարաբերությունը։</w:t>
            </w:r>
          </w:p>
        </w:tc>
      </w:tr>
      <w:tr w:rsidR="0041038A" w:rsidRPr="00A334A1" w14:paraId="34E27AC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35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854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6.7. Կրկնօրինակում և շարունակում է պարզ օրինաչափությունները։ </w:t>
            </w:r>
          </w:p>
        </w:tc>
      </w:tr>
      <w:tr w:rsidR="0041038A" w:rsidRPr="00A334A1" w14:paraId="0CFD420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5F3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B886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6.8. Լուծում է պարզ մաթեմատիկական խնդիրներ: </w:t>
            </w:r>
          </w:p>
        </w:tc>
      </w:tr>
      <w:tr w:rsidR="0041038A" w:rsidRPr="00A334A1" w14:paraId="16EB89B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A88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ունի մեծության, չափի, ձևի մասին գիտելիքներ: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E98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Դասավորում է առարկաները ըստ չափի:</w:t>
            </w:r>
          </w:p>
        </w:tc>
      </w:tr>
      <w:tr w:rsidR="0041038A" w:rsidRPr="00A334A1" w14:paraId="53B6724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D05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BE0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7.2. Անվանում է առնվազն 3-4 երկրաչափական պատկերներ (եռանկյունի, շրջան, ուղղանկյուն, քառակուսի): </w:t>
            </w:r>
          </w:p>
        </w:tc>
      </w:tr>
      <w:tr w:rsidR="0041038A" w:rsidRPr="00A334A1" w14:paraId="69F5F88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F4A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473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7.3. Տարբերում է 3-4 երկրաչափական պատկերներ (եռանկյունի, շրջան, ուղղանկյուն, քառակուսի): </w:t>
            </w:r>
          </w:p>
        </w:tc>
      </w:tr>
      <w:tr w:rsidR="0041038A" w:rsidRPr="00A334A1" w14:paraId="25F9A01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9B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CEA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7.4. Իրեն շրջապատող առարկաների և բնության մեջ ճանաչում է երկրաչափական պատկերները: </w:t>
            </w:r>
          </w:p>
        </w:tc>
      </w:tr>
      <w:tr w:rsidR="0041038A" w:rsidRPr="00A334A1" w14:paraId="55A7AFA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F19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325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7.5. Համեմատում է առարկաները ըստ բարձրության, երկարության, լայնության, հաստության։</w:t>
            </w:r>
          </w:p>
        </w:tc>
      </w:tr>
      <w:tr w:rsidR="0041038A" w:rsidRPr="00A334A1" w14:paraId="62AC170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15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F1F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7.6. Կատարում է մեծացնելու և փոքրացնելու գործողություններ:</w:t>
            </w:r>
          </w:p>
        </w:tc>
      </w:tr>
      <w:tr w:rsidR="0041038A" w:rsidRPr="00A334A1" w14:paraId="0557934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D4B0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գիտի, ճանաչում է գույները։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333D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8.1. Ընտրություն է կատարում գույների միջև: </w:t>
            </w:r>
          </w:p>
        </w:tc>
      </w:tr>
      <w:tr w:rsidR="0041038A" w:rsidRPr="00A334A1" w14:paraId="12E5444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13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0E2B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Նկարելիս օգտագործում է տարբեր գույներ` կարմիր, դեղին, կանաչ, կապույտ, սպիտակ, սև, շագանակագույն:</w:t>
            </w:r>
          </w:p>
        </w:tc>
      </w:tr>
      <w:tr w:rsidR="0041038A" w:rsidRPr="00A334A1" w14:paraId="34469FC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8C5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Կողմնորոշում տարածության և ժամանակի մեջ</w:t>
            </w:r>
          </w:p>
        </w:tc>
      </w:tr>
      <w:tr w:rsidR="0041038A" w:rsidRPr="00A334A1" w14:paraId="347BCAC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B7C8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 Երեխան ունի գիտելիքներ և իմացություն տարածության մեջ առարկաների դիրքի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վերաբերյալ և կարողանում է կողմնորոշվել տարածության մեջ։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4AB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 xml:space="preserve">9.1. Տարբերում է «մոտ-հեռու», «առաջ-հետ», «վերև-ներքև» հասկացությունները: </w:t>
            </w:r>
          </w:p>
        </w:tc>
      </w:tr>
      <w:tr w:rsidR="0041038A" w:rsidRPr="00A334A1" w14:paraId="73E04E6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E050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կողմնորոշվում է ժամանակի մեջ։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409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10.1. Թվարկում է տվյալ օրվա (առավոտյան, երեկոյան) ընթացքում կատարվածը: </w:t>
            </w:r>
          </w:p>
        </w:tc>
      </w:tr>
      <w:tr w:rsidR="0041038A" w:rsidRPr="00A334A1" w14:paraId="6EC0EEE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CA4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Ուշադրություն, հիշողություն</w:t>
            </w:r>
          </w:p>
        </w:tc>
      </w:tr>
      <w:tr w:rsidR="0041038A" w:rsidRPr="00A334A1" w14:paraId="0A6B6BAB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A1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 Երեխան դրսևորում է ուշադրության տեղափոխելիություն, կենտրոնացում և պահպանում: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F01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Ուշադրությունը 15-20 րոպե կենտրոնացնում է առաջարկվող գործողության վրա։</w:t>
            </w:r>
          </w:p>
        </w:tc>
      </w:tr>
      <w:tr w:rsidR="0041038A" w:rsidRPr="00A334A1" w14:paraId="4514868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2B6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F5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Ընդհատում է խաղը, կատարում է այլ գործողություն և այնուհետև կրկին շարունակում է խաղը:</w:t>
            </w:r>
          </w:p>
        </w:tc>
      </w:tr>
      <w:tr w:rsidR="0041038A" w:rsidRPr="00A334A1" w14:paraId="7A947B8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8AD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 Երեխան մտապահում և վերարտադրում է որոշակի ինֆորմացիա: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49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12.1. Վերարտադրում է փոքրիկ պատմվածքներ, հեքիաթներ:</w:t>
            </w:r>
          </w:p>
        </w:tc>
      </w:tr>
      <w:tr w:rsidR="0041038A" w:rsidRPr="00A334A1" w14:paraId="4B7084B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8A9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789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12.2. Մեծահասակի ասելուց հետո կրկնում է բանաստեղծության քառյակներ, երգեր:</w:t>
            </w:r>
          </w:p>
        </w:tc>
      </w:tr>
      <w:tr w:rsidR="0041038A" w:rsidRPr="00A334A1" w14:paraId="6D96D85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C7D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F31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12.3. Պատմում է իր հետ կատարված իրադարձությունը։ </w:t>
            </w:r>
          </w:p>
        </w:tc>
      </w:tr>
      <w:tr w:rsidR="0041038A" w:rsidRPr="00A334A1" w14:paraId="43D56DD1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5B96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Երևակայություն և ստեղծագործական մտածողություն</w:t>
            </w:r>
          </w:p>
        </w:tc>
      </w:tr>
      <w:tr w:rsidR="0041038A" w:rsidRPr="00A334A1" w14:paraId="0C8421B5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2D1E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13. Երեխան փորձում է աշխատել տարբեր նյութերով: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A6E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Պատրաստում է պարզ առարկաներ խմորից, պլաստիլինից, թղթից:</w:t>
            </w:r>
          </w:p>
        </w:tc>
      </w:tr>
      <w:tr w:rsidR="0041038A" w:rsidRPr="00A334A1" w14:paraId="23381B4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DE6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 Երեխան սկսում է հասկանալ և գնահատել արվեստը: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B722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14.1. Կրկնօրինակում է ուրիշ երեխաների պարային շարժումները: </w:t>
            </w:r>
          </w:p>
        </w:tc>
      </w:tr>
      <w:tr w:rsidR="0041038A" w:rsidRPr="00A334A1" w14:paraId="2667BA7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B1C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045E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14.2.  Ուշադիր լսում է/դիտում է տիկնիկային ներկայացումներ, մանկական հաղորդումներ: </w:t>
            </w:r>
          </w:p>
        </w:tc>
      </w:tr>
      <w:tr w:rsidR="0041038A" w:rsidRPr="00A334A1" w14:paraId="1129B2C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93C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 Երեխան արվեստի միջոցով արտահայտում է սեփական գիտելիքները, մտքերը և զգացմունքները: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2C9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15.1. Նկարում է տարբեր պատկերներ, փորձելով դրանք նմանեցնել իրականին:</w:t>
            </w:r>
          </w:p>
        </w:tc>
      </w:tr>
      <w:tr w:rsidR="0041038A" w:rsidRPr="00A334A1" w14:paraId="7DC0C99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547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3C4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15.2. Երաժշտություն լսելիս կատարում է շարժումներ և/կամ ձայնակցում հնչող մեղեդուն: </w:t>
            </w:r>
          </w:p>
        </w:tc>
      </w:tr>
      <w:tr w:rsidR="0041038A" w:rsidRPr="00A334A1" w14:paraId="3251208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210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Սոցիալ-մշակութային և կենցաղային կողմնորոշում և վերաբերմունք շրջակա միջավայրի </w:t>
            </w: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br/>
              <w:t>նկատմամբ</w:t>
            </w:r>
          </w:p>
        </w:tc>
      </w:tr>
      <w:tr w:rsidR="0041038A" w:rsidRPr="00A334A1" w14:paraId="246D490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ABF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 Երեխան ունի գիտելիքներ իր անձի, ընտանիքի, համայնքի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4D6228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49B011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02AC545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B69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16.1. Գիտի ծնողների անուն ազգանունը: </w:t>
            </w:r>
          </w:p>
        </w:tc>
      </w:tr>
      <w:tr w:rsidR="0041038A" w:rsidRPr="00A334A1" w14:paraId="7F7D4AD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257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578E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16.2. Տարբերում է ազգակցական կապերը և հարաբերությունները: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1535EE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975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67C8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16.3. Գիտի իր հասցեն:</w:t>
            </w:r>
          </w:p>
        </w:tc>
      </w:tr>
      <w:tr w:rsidR="0041038A" w:rsidRPr="00A334A1" w14:paraId="4A8E325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3EB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0112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16.4. Ճանաչում է իրեն ծանոթ փողոցները:</w:t>
            </w:r>
          </w:p>
        </w:tc>
      </w:tr>
      <w:tr w:rsidR="0041038A" w:rsidRPr="00A334A1" w14:paraId="2105537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4B5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1B5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16.5. Մասնակցում է ընտանիքի առօրյա գործերին: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2410B9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DB2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7B96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16.6. Խոսելիս օգտագործում է «զբոսայգի», «խանութ», «մանկապարտեզ» և այլ հասկացություններ՝ կապված համայնքի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8B0214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C7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 Երեխան ունի գիտելիքներ շրջակա միջավայրի և դրա պահպանման վերաբերյալ: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C86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17.1. Տարբերակում է ընտանի և վայրի կենդանիները: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DE17FD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9A8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639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17.2. Տարբերում է բնության երևույթները: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6D94AC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45A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522E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17.3. Թվարկում է տարվա եղանակները՝ երբեմն շփոթելով հերթականությունը:</w:t>
            </w:r>
          </w:p>
        </w:tc>
      </w:tr>
      <w:tr w:rsidR="0041038A" w:rsidRPr="00A334A1" w14:paraId="359CDBD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204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17D9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17.4. Գիտի և նկարագրում է կենդանիների որոշ առանձնահատկություններ: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B1F5DA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490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CB3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17.5. Մասնակցում է շրջապատի մաքրմանն ու խնամքին ուղղված գործողություններին: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0FCE43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272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212E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17.6. Խնամքով է վերաբերվում շրջապատող բնությանը:</w:t>
            </w:r>
          </w:p>
        </w:tc>
      </w:tr>
      <w:tr w:rsidR="0041038A" w:rsidRPr="00A334A1" w14:paraId="0639992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FA5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229C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17.7. Ցուցաբերում է որոշ գիտելիքներ և հմտություններ սպառվող ռեսուրսների խնայողության վերաբերյալ: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9327DF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29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 Երեխան ցուցաբերում է տնտեսական պարզ հասկացությունների իմացություն: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42F9DCD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26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18.1. Գիտի իր հետ առնչվող իրերի կամ առարկաների ձեռքբերման եղանակները: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2FFD9F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407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425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18.2. Սյուժետադերային խաղերի ժամանակ օգտագործում է խաղային դրամներ, կտրոններ և այլն:</w:t>
            </w:r>
          </w:p>
        </w:tc>
      </w:tr>
      <w:tr w:rsidR="0041038A" w:rsidRPr="00A334A1" w14:paraId="59EFCC5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C74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B90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18.3. Գիտի, որ մթերային խանութում/շուկայում սննդամթերքը պետք է կշռվի: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F89CE9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B8B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104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18.4. Կիսում է իր ունեցածը կամ փոխանակում է խաղալիքները/առարկաները ուրիշների հետ:</w:t>
            </w:r>
          </w:p>
        </w:tc>
      </w:tr>
      <w:tr w:rsidR="0041038A" w:rsidRPr="00A334A1" w14:paraId="21EB71D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896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F8C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18.5. Խոսում է այն մասին, թե ինչ է ուզում դառնալ, երբ մեծանա:</w:t>
            </w:r>
          </w:p>
        </w:tc>
      </w:tr>
      <w:tr w:rsidR="0041038A" w:rsidRPr="00A334A1" w14:paraId="6A8439F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C08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 Երեխան հասկանում է շրջապատող աշխարհի և բնության երևույթների միասնականությունը և փոխկապակցվածությունը: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1A8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19.1. Նկարագրում է սեզոնային փոփոխությունները: </w:t>
            </w:r>
          </w:p>
        </w:tc>
      </w:tr>
      <w:tr w:rsidR="0041038A" w:rsidRPr="00A334A1" w14:paraId="6210396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E8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B10C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19.2. Նկարագրում է բնության որոշ երևույթների՝ քամու, անձրևի, ձյան, ազդեցությունը մարդկանց և շրջակա միջավայրի վրա:</w:t>
            </w:r>
          </w:p>
        </w:tc>
      </w:tr>
      <w:tr w:rsidR="0041038A" w:rsidRPr="00A334A1" w14:paraId="4C7A987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F5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8F5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19.3. Նկարագրում է մարդու կողմից բնության մեջ կատարվող գործողությունների պատճառահետևանքային կապերը: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4F9FB1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76A8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 Ունի որոշակի գիտելիքներ երաժշտական գործիքների մասին:</w:t>
            </w:r>
          </w:p>
          <w:p w14:paraId="66FF06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  <w:p w14:paraId="609BCDB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01DF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20.1. Ճանաչում է հանրահայտ երաժշտական գործիքները, գիտի դրանց անունները: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81009B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BA2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9B8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20.2. Ճանաչում է մի քանի ազգային երաժշտական գործիքներ և այլ ազգի առնվազն մեկ գործիք:</w:t>
            </w:r>
          </w:p>
        </w:tc>
      </w:tr>
      <w:tr w:rsidR="0041038A" w:rsidRPr="00A334A1" w14:paraId="1B3B4F0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62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 Երեխան ունի որոշակի գիտելիքներ հայկական մշակույթի վերաբերյալ: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95A5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21.1. Խաղում է ազգային շարժախաղեր:</w:t>
            </w:r>
          </w:p>
        </w:tc>
      </w:tr>
      <w:tr w:rsidR="0041038A" w:rsidRPr="00A334A1" w14:paraId="53D7B83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01A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33C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21.2. Ճանաչում է ազգային տարազի և զարդանախշերի որոշ տարրեր:</w:t>
            </w:r>
          </w:p>
        </w:tc>
      </w:tr>
      <w:tr w:rsidR="0041038A" w:rsidRPr="00A334A1" w14:paraId="4A19AF3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5FE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35B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21.3. Ճանաչում է ազգային ուտեստները: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6B7A6C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AA0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23E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21.4. Ունի որոշակի գիտելիքներ ազգային տոների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7BFEF5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F74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E5A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21.5. Ճանաչում է պետական դրոշը: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759605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D41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22. Երեխան ունի տարրական գիտելիքներ այլ ազգերի մշակութային որոշ առանձնահատկությունների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3E44E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58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22.1. Ճանաչում է այլ ազգերի տարազների որոշ տարրերը: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FC368E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159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6EA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22.2. Ունի որոշ գիտելիքներ այլ երկրների և ժողովուրդների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1E6964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B04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5B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22.3. Ճանաչում է տարբեր ազգերի ճանաչված ստեղծագործություններ:</w:t>
            </w:r>
          </w:p>
        </w:tc>
      </w:tr>
    </w:tbl>
    <w:p w14:paraId="561F9760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400"/>
      </w:tblGrid>
      <w:tr w:rsidR="0041038A" w:rsidRPr="00A334A1" w14:paraId="1D90475D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F34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ՍՈՑԻԱԼԱԿԱՆ, ՀՈՒԶԱԿԱՆ ԵՎ ԱՆՁՆԱՅԻՆ ՈԼՈՐՏ </w:t>
            </w:r>
          </w:p>
        </w:tc>
      </w:tr>
      <w:tr w:rsidR="0041038A" w:rsidRPr="00A334A1" w14:paraId="1F49483E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E867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Սոցիալական զարգացում </w:t>
            </w:r>
          </w:p>
        </w:tc>
      </w:tr>
      <w:tr w:rsidR="0041038A" w:rsidRPr="00A334A1" w14:paraId="1A1BEC68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531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Փոխհարաբերություններ մեծահասակների հետ </w:t>
            </w:r>
          </w:p>
        </w:tc>
      </w:tr>
      <w:tr w:rsidR="0041038A" w:rsidRPr="00A334A1" w14:paraId="69CFAEAD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9049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A7D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615F0F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14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հեշտությամբ շփվում է ծանոթ մեծահասակների հետ: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7954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Ներգրավվում է խոսակցության մեջ: </w:t>
            </w:r>
          </w:p>
        </w:tc>
      </w:tr>
      <w:tr w:rsidR="0041038A" w:rsidRPr="00A334A1" w14:paraId="595B18A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96A6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ենթարկվում է մեծահասակների հետ շփման ընդունված նորմերին: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2C5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Մեծահասակի ուշադրությունը գրավում է համապատասխան գործողությունների կամ բառերի միջոցով:</w:t>
            </w:r>
          </w:p>
        </w:tc>
      </w:tr>
      <w:tr w:rsidR="0041038A" w:rsidRPr="00A334A1" w14:paraId="5996CF38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D35D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Փոխհարաբերություններ հասակակիցների հետ</w:t>
            </w:r>
          </w:p>
        </w:tc>
      </w:tr>
      <w:tr w:rsidR="0041038A" w:rsidRPr="00A334A1" w14:paraId="5E5625D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882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հեշտությամբ շփվում է իր հասակակիցների հետ: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2B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Ունի ընկերներ տարբեր շրջապատներում (մանկապարտեզում, բակում և այլն):</w:t>
            </w:r>
          </w:p>
        </w:tc>
      </w:tr>
      <w:tr w:rsidR="0041038A" w:rsidRPr="00A334A1" w14:paraId="1639325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699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A01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Ունի առնվազն մեկ մոտ ընկեր: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EC1591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2A7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20E0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Ընկերների հետ խաղալիս գնում է փոխզիջման: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5DE742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2CD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իր հասակակիցների հետ համագործակցային հարաբերություններ հաստատելու փորձեր է կատարում: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70ABA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4445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Առաջարկում է իր օգնությունը ուրիշ երեխայի (երեխաների):</w:t>
            </w:r>
          </w:p>
        </w:tc>
      </w:tr>
      <w:tr w:rsidR="0041038A" w:rsidRPr="00A334A1" w14:paraId="5365B15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DF0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CCE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Ընդունում է հասակակիցների օգնությունը:</w:t>
            </w:r>
          </w:p>
        </w:tc>
      </w:tr>
      <w:tr w:rsidR="0041038A" w:rsidRPr="00A334A1" w14:paraId="7AEF538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920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FA87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Հետևում է ընկերների առաջարկներին խաղի կազմակերպման կամ ընթացքի վերաբերյալ: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E26C61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F1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83F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Իր համար կարևոր իրերը տալիս է ընկերոջը: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1494E0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70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մասնակցում է խմբային աշխատանքների և խաղերի: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8BD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Մասնակցում է մեծ և փոքր խմբերով կազմակերպված 20-25 րոպե տևողությամբ աշխատանքներին: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E4E08C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4D8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28F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Ստեղծում և խաղում է դերային խաղեր: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008AD4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B7F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4B0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Մասնակցում է պարզ կանոններով խաղերի:</w:t>
            </w:r>
          </w:p>
        </w:tc>
      </w:tr>
      <w:tr w:rsidR="0041038A" w:rsidRPr="00A334A1" w14:paraId="4E77BD8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713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C0E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Ենթարկվում է հաստատված կամ նախապես քննարկված կանոններին: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E3F53D8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DBD2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2821040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5F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 Երեխան համագործակցում է հասակակիցների հետ: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C2A5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Քննարկում է խաղի հետ կապված գաղափարներ:</w:t>
            </w:r>
          </w:p>
        </w:tc>
      </w:tr>
      <w:tr w:rsidR="0041038A" w:rsidRPr="00A334A1" w14:paraId="7A164C6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51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1A2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Իր խաղալիքները և նյութերը տալիս է ուրիշներին:</w:t>
            </w:r>
          </w:p>
        </w:tc>
      </w:tr>
      <w:tr w:rsidR="0041038A" w:rsidRPr="00A334A1" w14:paraId="63926B5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83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EC75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6.3. Խաղի մեջ կատարում է դերաբաշխումներ: </w:t>
            </w:r>
          </w:p>
        </w:tc>
      </w:tr>
      <w:tr w:rsidR="0041038A" w:rsidRPr="00A334A1" w14:paraId="15A1E8A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D93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7. Երեխան բանակցում է իր հասակակիցների հետ մեծահասակի օգնությամբ: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177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Ընկերոջն առաջարկում է պարզ ուղիներ/տարբերակներ կոնֆլիկտային իրավիճակը լուծելու համար:</w:t>
            </w:r>
          </w:p>
        </w:tc>
      </w:tr>
      <w:tr w:rsidR="0041038A" w:rsidRPr="00A334A1" w14:paraId="359EFA3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5C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D43C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Հետևում է մեծահասակի առաջարկած տարբերակին իր հասակակցի հետ առաջացած վեճը լուծելու համար:</w:t>
            </w:r>
          </w:p>
        </w:tc>
      </w:tr>
      <w:tr w:rsidR="0041038A" w:rsidRPr="00A334A1" w14:paraId="7EDD17F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168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47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7.3. Կոնֆլիկտային իրավիճակին արձագանքում է խոսքի միջոցով: </w:t>
            </w:r>
          </w:p>
        </w:tc>
      </w:tr>
      <w:tr w:rsidR="0041038A" w:rsidRPr="00A334A1" w14:paraId="24CD53D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1A6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7C50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7.4. Կոնֆլիկտային իրավիճակում հաշվի է առնում ընկերոջ կարծիքը:</w:t>
            </w:r>
          </w:p>
        </w:tc>
      </w:tr>
      <w:tr w:rsidR="0041038A" w:rsidRPr="00A334A1" w14:paraId="6901A6C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2A7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ցուցաբերում է ինքնակառավարման հմտություններ: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84A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8.1. Հետևում է վարքի ընդունված կանոններին: </w:t>
            </w:r>
          </w:p>
        </w:tc>
      </w:tr>
      <w:tr w:rsidR="0041038A" w:rsidRPr="00A334A1" w14:paraId="32916ED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A45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870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Խնամքով է վերաբերվում խմբասենյակի և տան իրերին, խաղալիքներին:</w:t>
            </w:r>
          </w:p>
        </w:tc>
      </w:tr>
      <w:tr w:rsidR="0041038A" w:rsidRPr="00A334A1" w14:paraId="03568ED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D5F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E56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8.3. Անցում է կատարում գործողության մի տեսակից մյուսին մեծահասակի հիշեցումով:</w:t>
            </w:r>
          </w:p>
        </w:tc>
      </w:tr>
      <w:tr w:rsidR="0041038A" w:rsidRPr="00A334A1" w14:paraId="60E2B57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7C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206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8.4. Մասնակցում է օրվա ընթացիկ աշխատանքներին/գործողություններին:</w:t>
            </w:r>
          </w:p>
        </w:tc>
      </w:tr>
      <w:tr w:rsidR="0041038A" w:rsidRPr="00A334A1" w14:paraId="5037A28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C7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 Երեխան վերաբերմունք է դրսևորում իր շուրջը եղած բազմազանության նկատմամբ: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DD66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9.1. Իր շրջապատում եղած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մարդկանց կարիքները նկատելիս, փորձում է օգնություն ցուցաբերել:</w:t>
            </w:r>
          </w:p>
        </w:tc>
      </w:tr>
      <w:tr w:rsidR="0041038A" w:rsidRPr="00A334A1" w14:paraId="29FB140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34B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C07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9.2. Խաղի մեջ ներգրավում է տարբեր առանձնահատկություններ ունեցող երեխաների:</w:t>
            </w:r>
          </w:p>
        </w:tc>
      </w:tr>
      <w:tr w:rsidR="0041038A" w:rsidRPr="00A334A1" w14:paraId="638E1BF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F9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4E76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9.3. Նկատում է մարդկանց միջև եղած տարբերությունները: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4155C0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2D3A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ցուցաբերում է իր տարիքին համապատասխան բարեկիրթ վարքագիծ մեծահասակների և հասակակիցների նկատմամբ: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85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10.1 Գործածում է բարեկիրթ բառեր մեծահասակի հիշեցմամբ:</w:t>
            </w:r>
          </w:p>
        </w:tc>
      </w:tr>
      <w:tr w:rsidR="0041038A" w:rsidRPr="00A334A1" w14:paraId="2A6825C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AF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52A6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10.2. Դրսևորում է բարեկիրթ վարքագիծ մեծահասակի հիշեցմամբ: </w:t>
            </w:r>
          </w:p>
        </w:tc>
      </w:tr>
      <w:tr w:rsidR="0041038A" w:rsidRPr="00A334A1" w14:paraId="330FBB3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3D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E6D9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10.3. Օգնում է իրենից տարբերվող հասակակցին: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9085127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C4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153AB57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E33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11. Երեխան ցուցաբերում է իր անձի և ուրիշների մասին իմացություն: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BFD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Պատմում է իր մասին, նշելով մի քանի հիմնական առանձնահատկություններ` տարիքը, սեռը, հաճախում է, թե չի հաճախում մանկապարտեզ, ունի՞, թե չունի քույր/եղբայր:</w:t>
            </w:r>
          </w:p>
        </w:tc>
      </w:tr>
      <w:tr w:rsidR="0041038A" w:rsidRPr="00A334A1" w14:paraId="3DD3BE3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3E3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BF07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Գիտի իր ընտանիքի անդամների անունները և ազգանունները:</w:t>
            </w:r>
          </w:p>
        </w:tc>
      </w:tr>
      <w:tr w:rsidR="0041038A" w:rsidRPr="00A334A1" w14:paraId="6345E96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59C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16B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11.3. Գիտի իր մտերիմների անունները:</w:t>
            </w:r>
          </w:p>
        </w:tc>
      </w:tr>
      <w:tr w:rsidR="0041038A" w:rsidRPr="00A334A1" w14:paraId="00547DF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42A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F00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11.4. Երեխան ունի նախասիրություններ:</w:t>
            </w:r>
          </w:p>
        </w:tc>
      </w:tr>
      <w:tr w:rsidR="0041038A" w:rsidRPr="00A334A1" w14:paraId="2415627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1BC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 Երեխան դրսևորում է ինքնավստահություն: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855E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12.1. Շրջապատից ակնկալում է դրական արձագանք իր ձեռքբերումների նկատմամբ:</w:t>
            </w:r>
          </w:p>
        </w:tc>
      </w:tr>
      <w:tr w:rsidR="0041038A" w:rsidRPr="00A334A1" w14:paraId="5EDF766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D18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377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12.2.Համեմատում է իր ներկա կարողությունները նախկինում ունեցածի հետ:</w:t>
            </w:r>
          </w:p>
        </w:tc>
      </w:tr>
      <w:tr w:rsidR="0041038A" w:rsidRPr="00A334A1" w14:paraId="4C24F6E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058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75A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12.3. Համեմատում է իր կարողությունները իր հասակակիցների կարողությունների հետ:</w:t>
            </w:r>
          </w:p>
        </w:tc>
      </w:tr>
      <w:tr w:rsidR="0041038A" w:rsidRPr="00A334A1" w14:paraId="2725293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94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355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12.4. Հոժարակամ մասնակցում է խմբասենյակում կազմակերպվող բոլոր աշխատանքներին:</w:t>
            </w:r>
          </w:p>
        </w:tc>
      </w:tr>
      <w:tr w:rsidR="0041038A" w:rsidRPr="00A334A1" w14:paraId="0E7733E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B8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CC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12.5. Աշխատում է տարբեր նյութերով և խաղալիքներով:</w:t>
            </w:r>
          </w:p>
        </w:tc>
      </w:tr>
      <w:tr w:rsidR="0041038A" w:rsidRPr="00A334A1" w14:paraId="3326D51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0F41F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296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12.6. Խմբասենյակում, բակում խաղում է բոլոր երեխաների հետ:</w:t>
            </w:r>
          </w:p>
        </w:tc>
      </w:tr>
      <w:tr w:rsidR="0041038A" w:rsidRPr="00A334A1" w14:paraId="590D899D" w14:textId="77777777" w:rsidTr="00DE2DF1">
        <w:trPr>
          <w:trHeight w:val="3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CB6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ABAD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12.7. Արտահայտում է իր կարծիքը: </w:t>
            </w:r>
          </w:p>
        </w:tc>
      </w:tr>
      <w:tr w:rsidR="0041038A" w:rsidRPr="00A334A1" w14:paraId="70C5036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33E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 Երեխան դրսևորում է ինքնուրույնություն մեծահասակի քաջալերանքով: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5B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Առաջարկվող 3-4 տարբերակներից ընտրում է մեկը:</w:t>
            </w:r>
          </w:p>
        </w:tc>
      </w:tr>
      <w:tr w:rsidR="0041038A" w:rsidRPr="00A334A1" w14:paraId="33CA612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6EC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922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13.2. Ներգրավվում է իր համար նոր գործողության մեջ:</w:t>
            </w:r>
          </w:p>
        </w:tc>
      </w:tr>
      <w:tr w:rsidR="0041038A" w:rsidRPr="00A334A1" w14:paraId="6B2EC19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A28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E3B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13.3. Ընտանիքի անդամների հետ միևնույն միջավայրում գտնվելիս շփվում է անծանոթ հասակակցի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E0C45E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DC3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AC9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13.4. Համաձայնում է կատարել իր համար դժվար առաջադրանքը մեծահասակի օգնությամբ: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3E86A6F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2D3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76B7D22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078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 Երեխան ճանաչում է հիմնական հույզերն ու զգացմունքները և իրավիճակին համապատասխան հույզեր է դրսևորում 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5B2C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14.1. Անվանում է որոշ հիմնական հույզեր` ուրախություն, տխրություն, զայրույթ: </w:t>
            </w:r>
          </w:p>
        </w:tc>
      </w:tr>
      <w:tr w:rsidR="0041038A" w:rsidRPr="00A334A1" w14:paraId="1126A51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B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6DE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14.2. Գիտի, թե ինչպիսի՞ իրավիճակներում են հիմնական հույզերը դրսևորվում: </w:t>
            </w:r>
          </w:p>
        </w:tc>
      </w:tr>
      <w:tr w:rsidR="0041038A" w:rsidRPr="00A334A1" w14:paraId="3E5C18F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378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ABC7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14.3. Գիտի, թե ինչ ձևով են դրսևորվում հիմնական հույզերը: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850AF1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798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39D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14.4. Դեմքի արտահայտությամբ և ձայնի հնչերանգով տարբերակում է հիմնական որոշ հույզեր`ուրախություն, տխրություն, զայրույթ: </w:t>
            </w:r>
          </w:p>
        </w:tc>
      </w:tr>
      <w:tr w:rsidR="0041038A" w:rsidRPr="00A334A1" w14:paraId="17EB2B0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6A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342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14.5. Կարողանում է բացատրել սեփական հույզերի պատճառները: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12C4221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91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 Երեխան դրսևորում է իրավիճակին համապատասխան հույզեր: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71AC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15.1. Ապրումակցում է ուրիշների հույզերին:</w:t>
            </w:r>
          </w:p>
        </w:tc>
      </w:tr>
    </w:tbl>
    <w:p w14:paraId="09F1B80B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400"/>
      </w:tblGrid>
      <w:tr w:rsidR="0041038A" w:rsidRPr="00A334A1" w14:paraId="1E464873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E3F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ԻՆՔՆԱՍՊԱՍԱՐԿՄԱՆ, ԱՌՈՂՋՈՒԹՅԱՆ ՊԱՀՊԱՆՄԱՆ ԵՎ ԱՆՎՏԱՆԳՈՒԹՅԱՆ ՈԼՈՐՏ </w:t>
            </w:r>
          </w:p>
        </w:tc>
      </w:tr>
      <w:tr w:rsidR="0041038A" w:rsidRPr="00A334A1" w14:paraId="463450E1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6136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318D89F2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FB3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57D8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448DB1A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1E3F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առօրյա կյանքի ինքնասպասարկման որոշ հմտություններ: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D5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Մեծահասակի ուղղորդմամբ եղանակին համապատասխան հագուստ է ընտրում: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F62CC2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49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78B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Հագնում և հանում է հագուստը:</w:t>
            </w:r>
          </w:p>
        </w:tc>
      </w:tr>
      <w:tr w:rsidR="0041038A" w:rsidRPr="00A334A1" w14:paraId="1464949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FF9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25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Օգտվում է սննդամթերքից, անհրաժեշտ առարկաներից, սպասքից, նյութերից: </w:t>
            </w:r>
          </w:p>
        </w:tc>
      </w:tr>
      <w:tr w:rsidR="0041038A" w:rsidRPr="00A334A1" w14:paraId="756A5B5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6C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6EE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Երբ առաջարկում են, ընտրում է իր հագուստը: </w:t>
            </w:r>
          </w:p>
        </w:tc>
      </w:tr>
      <w:tr w:rsidR="0041038A" w:rsidRPr="00A334A1" w14:paraId="42E7424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CC4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BF9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1.5. Կոճկում և արձակում է շղթաներ, կոճակներ և որոշ ճարմանդներ (կոշիկների քուղերը դեռևս չի կարող կապել): </w:t>
            </w:r>
          </w:p>
        </w:tc>
      </w:tr>
      <w:tr w:rsidR="0041038A" w:rsidRPr="00A334A1" w14:paraId="57A5904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990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A59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1.6. Բավարարում է իր կենսական առաջնային կարիքները: </w:t>
            </w:r>
          </w:p>
        </w:tc>
      </w:tr>
      <w:tr w:rsidR="0041038A" w:rsidRPr="00A334A1" w14:paraId="011EA82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DC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83E6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1.7. Նեղ սափորից հեղուկը լցնում է առանց թափելու: </w:t>
            </w:r>
          </w:p>
        </w:tc>
      </w:tr>
      <w:tr w:rsidR="0041038A" w:rsidRPr="00A334A1" w14:paraId="1F7D598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6C2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316C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1.8. Մասնակցում է կրտսեր քրոջ կամ եղբոր խնամքին ուղղված աշխատանքներին: </w:t>
            </w:r>
          </w:p>
        </w:tc>
      </w:tr>
      <w:tr w:rsidR="0041038A" w:rsidRPr="00A334A1" w14:paraId="26A65E2A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127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Առողջության պահպանում</w:t>
            </w:r>
          </w:p>
        </w:tc>
      </w:tr>
      <w:tr w:rsidR="0041038A" w:rsidRPr="00A334A1" w14:paraId="69215891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72C3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հետևում է անձնական հիգիենայի կանոններին: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715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Գիտի, թե ինչպես օգտագործել սեփական հիգիենայի հետ կապված պարագաները և օգտագործում է դրանք (խոզանակը, մածուկը, բերանը ողողելու բաժակը, շամպունը, օճառը, սանրը և այլն): </w:t>
            </w:r>
          </w:p>
        </w:tc>
      </w:tr>
      <w:tr w:rsidR="0041038A" w:rsidRPr="00A334A1" w14:paraId="6B83E02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F8F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հետևում է առողջության պահպանման հիմնական կանոններին հազվադեպ հիշեցումով: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1707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Կատարում է առողջության պահպանմանն ուղղված հիմնական գործողություններ: </w:t>
            </w:r>
          </w:p>
        </w:tc>
      </w:tr>
      <w:tr w:rsidR="0041038A" w:rsidRPr="00A334A1" w14:paraId="3AE46F77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AA2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 Երեխան գիտակցում է սնվելու և ատամները առողջ պահելու միջև գործող կապը: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0C93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4.1. Կատարում է ատամների խնամքի հետ կապված գործողություններ: </w:t>
            </w:r>
          </w:p>
        </w:tc>
      </w:tr>
      <w:tr w:rsidR="0041038A" w:rsidRPr="00A334A1" w14:paraId="38467529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5075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Անվտանգություն</w:t>
            </w:r>
          </w:p>
        </w:tc>
      </w:tr>
      <w:tr w:rsidR="0041038A" w:rsidRPr="00A334A1" w14:paraId="410B213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96B5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հասկանում է անվտանգության հիմնական կանոնները և հազվադեպ հիշեցումով հետևում է դրանց: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442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Իր հասակակիցներին և մեծահասակներին տեղյակ է պահում, երբ նկատում է որևէ վտանգավոր վարքագիծ:</w:t>
            </w:r>
          </w:p>
        </w:tc>
      </w:tr>
      <w:tr w:rsidR="0041038A" w:rsidRPr="00A334A1" w14:paraId="19872BF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7A1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7DF1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Կիրառում է իր հետ քննարկված անվտանգության որոշ ընդհանուր կանոններ:</w:t>
            </w:r>
          </w:p>
        </w:tc>
      </w:tr>
      <w:tr w:rsidR="0041038A" w:rsidRPr="00A334A1" w14:paraId="5614CD0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45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D370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5.3. Ենթադրում է, թե ի՞նչ կարող է պատահել կանոններին չհետևելու դեպքում: </w:t>
            </w:r>
          </w:p>
        </w:tc>
      </w:tr>
    </w:tbl>
    <w:p w14:paraId="77096172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400"/>
      </w:tblGrid>
      <w:tr w:rsidR="0041038A" w:rsidRPr="00A334A1" w14:paraId="2F5AFB70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C5A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ՎԵՐԱԲԵՐՄՈՒՆՔ ՍՈՎՈՐԵԼՈՒ ՆԿԱՏՄԱՄԲ ՈԼՈՐՏ</w:t>
            </w:r>
          </w:p>
        </w:tc>
      </w:tr>
      <w:tr w:rsidR="0041038A" w:rsidRPr="00A334A1" w14:paraId="786FE811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CC93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Հետաքրքրասիրություն </w:t>
            </w:r>
          </w:p>
        </w:tc>
      </w:tr>
      <w:tr w:rsidR="0041038A" w:rsidRPr="00A334A1" w14:paraId="4E210CC5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6D1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D04E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EC80AF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3C4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հետաքրքրասիրություն է ցուցաբերում նոր բաներ սովորելու և նոր փորձառությունների նկատմամբ: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3E7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Հարցեր է տալիս տեղեկություններ ստանալու համար: </w:t>
            </w:r>
          </w:p>
        </w:tc>
      </w:tr>
      <w:tr w:rsidR="0041038A" w:rsidRPr="00A334A1" w14:paraId="1F43C26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2BF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7E6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Հետազոտում և փորձարկում է խաղերը և նյութերը:</w:t>
            </w:r>
          </w:p>
        </w:tc>
      </w:tr>
      <w:tr w:rsidR="0041038A" w:rsidRPr="00A334A1" w14:paraId="258446B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913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0630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1.3. Հետաքրքրվում է, թե ուրիշները ինչպե՞ս և ինչո՞ւ են ինչ-որ բաներ անում: </w:t>
            </w:r>
          </w:p>
        </w:tc>
      </w:tr>
      <w:tr w:rsidR="0041038A" w:rsidRPr="00A334A1" w14:paraId="31E2057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548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2A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Պարբերաբար խաղում է իրեն հետաքրքրող խաղերով:</w:t>
            </w:r>
          </w:p>
        </w:tc>
      </w:tr>
      <w:tr w:rsidR="0041038A" w:rsidRPr="00A334A1" w14:paraId="71E42E8E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A2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Նախաձեռնություն</w:t>
            </w:r>
          </w:p>
        </w:tc>
      </w:tr>
      <w:tr w:rsidR="0041038A" w:rsidRPr="00A334A1" w14:paraId="371B73B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AE2E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նախաձեռնություն է ցուցաբերում: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0E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Հասակակցին առաջարկում է խաղալ իր հետ:</w:t>
            </w:r>
          </w:p>
        </w:tc>
      </w:tr>
      <w:tr w:rsidR="0041038A" w:rsidRPr="00A334A1" w14:paraId="215D6D9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87C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BC1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Պատրաստակամություն է հայտնում մասնակցելու տարբեր խաղերի և առաջադրանքների:</w:t>
            </w:r>
          </w:p>
        </w:tc>
      </w:tr>
      <w:tr w:rsidR="0041038A" w:rsidRPr="00A334A1" w14:paraId="3DDA8F0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79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CD59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Մասնակցում է առօրյա անհրաժեշտ գործողություններին:</w:t>
            </w:r>
          </w:p>
        </w:tc>
      </w:tr>
      <w:tr w:rsidR="0041038A" w:rsidRPr="00A334A1" w14:paraId="44D816A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71A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A4F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Ընտրություն է կատարում առաջարկվող խաղերի, նյութերի միջև:</w:t>
            </w:r>
          </w:p>
        </w:tc>
      </w:tr>
      <w:tr w:rsidR="0041038A" w:rsidRPr="00A334A1" w14:paraId="0EA6B382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A6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Մասնակցություն և հետևողականություն</w:t>
            </w:r>
          </w:p>
        </w:tc>
      </w:tr>
      <w:tr w:rsidR="0041038A" w:rsidRPr="00A334A1" w14:paraId="11B4D43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3E9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մասնակցում է և հետևողականություն է ցուցաբերում իր տարիքին համապատասխան առաջադրանքների կատարման հարցում: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C1C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Մոտենում է խաղացող երեխաների խմբին և մասնակցում խաղին:</w:t>
            </w:r>
          </w:p>
        </w:tc>
      </w:tr>
      <w:tr w:rsidR="0041038A" w:rsidRPr="00A334A1" w14:paraId="150BF68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303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0AF9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Խաղալիս կենտրոնացնում է ուշադրությունը: </w:t>
            </w:r>
          </w:p>
        </w:tc>
      </w:tr>
      <w:tr w:rsidR="0041038A" w:rsidRPr="00A334A1" w14:paraId="13203C9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D93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5830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Ձգտում է ավարտին հասցնել սկսած առաջադրանքը/խաղը: </w:t>
            </w:r>
          </w:p>
        </w:tc>
      </w:tr>
      <w:tr w:rsidR="0041038A" w:rsidRPr="00A334A1" w14:paraId="62AF3F1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7A2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A8D6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Խաղի ժամանակ օգտագործում է զգայարանները:</w:t>
            </w:r>
          </w:p>
        </w:tc>
      </w:tr>
      <w:tr w:rsidR="0041038A" w:rsidRPr="00A334A1" w14:paraId="4AABA14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638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7EEA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3.5. Հետևում է 3 և ավելի քայլերից բաղկացած հրահանգներին: </w:t>
            </w:r>
          </w:p>
        </w:tc>
      </w:tr>
      <w:tr w:rsidR="0041038A" w:rsidRPr="00A334A1" w14:paraId="70B841D3" w14:textId="77777777" w:rsidTr="00DE2DF1">
        <w:trPr>
          <w:trHeight w:val="340"/>
        </w:trPr>
        <w:tc>
          <w:tcPr>
            <w:tcW w:w="9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49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Տեխնոլոգիա</w:t>
            </w:r>
          </w:p>
        </w:tc>
      </w:tr>
      <w:tr w:rsidR="0041038A" w:rsidRPr="00A334A1" w14:paraId="5E8D17B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226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Մեծահասակի օգնությամբ կիրառում է իր միջավայրում օգտագործվող որոշ տեխնոլոգիաներ: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BD73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Գիտի, թե ինչպես միացնել սարքերը: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D65652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08D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525B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Կարողանում է օգտվել թվային սարքերից՝ երաժշտություն լսելու համար:</w:t>
            </w:r>
          </w:p>
        </w:tc>
      </w:tr>
      <w:tr w:rsidR="0041038A" w:rsidRPr="00A334A1" w14:paraId="5C89B69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6A6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DA89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Նկարագրում է պատմություններ, նկարներ կամ երգեր, որոնք լսել կամ տեսել է տեխնոլոգիաների օգնությամբ: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</w:tbl>
    <w:p w14:paraId="2A2FBEB7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240" w:line="288" w:lineRule="auto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1142F59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43A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6. ԱՎԱԳ ԽՄԲԻ` ՀԻՆԳԻՑ ՄԻՆՉԵՎ ՎԵՑ ՏԱՐԵԿԱՆ ԵՐԵԽԱՆԵՐԻ ԶԱՐԳԱՑՄԱՆ ԵՎ ԿՐԹԱԿԱՆ ՉԱՓՈՐՈՇԻՉ</w:t>
            </w:r>
          </w:p>
        </w:tc>
      </w:tr>
      <w:tr w:rsidR="0041038A" w:rsidRPr="00A334A1" w14:paraId="0873C9F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4A2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ՇԱՐԺՈՂԱԿԱՆ ՈԼՈՐՏ</w:t>
            </w:r>
          </w:p>
        </w:tc>
      </w:tr>
      <w:tr w:rsidR="0041038A" w:rsidRPr="00A334A1" w14:paraId="6CFBEFB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96A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Խոշոր շարժողական ոլորտ</w:t>
            </w:r>
          </w:p>
        </w:tc>
      </w:tr>
      <w:tr w:rsidR="0041038A" w:rsidRPr="00A334A1" w14:paraId="4DC8CD1A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8384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35B0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1C98E4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12D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 1. Երեխան դրսևորում է հավասարակշռության և վերահսկողության աճ: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C6C0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Տարածության մեջ ընկալում է սեփական մարմնի դիրքը այլ առարկաների և մարդկանց նկատմամբ: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E00B27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210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488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Ցուցաբերում է մարմնի մասերի կոորդինացիա որոշակի շարժումներ կատարելիս: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293D04E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CBA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դրսևորում է շարժումների կոորդինացիոն կարողությունների աճ: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179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Մասնակցում է գնդակով բարդ խաղերի: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6AED76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AE8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 Նուրբ/մանր շարժումներ</w:t>
            </w:r>
          </w:p>
        </w:tc>
      </w:tr>
      <w:tr w:rsidR="0041038A" w:rsidRPr="00A334A1" w14:paraId="18B8EF3A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96A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578D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2E2BE409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3CD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3. Երեխան կառուցողական մանր առարկաներից կառուցում է շինություններ: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1DE5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Հավաքում է կառույցներ, շինություններ ըստ օրինակի /նայելով նկարներին, լուսանկարներին/ կամ ըստ նկարագրության:</w:t>
            </w:r>
          </w:p>
        </w:tc>
      </w:tr>
      <w:tr w:rsidR="0041038A" w:rsidRPr="00A334A1" w14:paraId="74C4BFF8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7EFB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ցուցաբերում է գրի տարրական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4B73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Ճիշտ դիրքով բռնում է մատիտը և «գրում է» տառեր/բառեր: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2F98F1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57FE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ցուցաբերում է նկարչական հմտություններ։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7E56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Նկարում է մարդ՝ մարմնի հիմնական մասերով /գլուխ, աչքեր, քիթ, բերան, մարմին, վերջույթներ/:</w:t>
            </w:r>
          </w:p>
        </w:tc>
      </w:tr>
      <w:tr w:rsidR="0041038A" w:rsidRPr="00A334A1" w14:paraId="4B6ACC1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49C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FA6B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Արտանկարում է տարբեր նկարներ:</w:t>
            </w:r>
          </w:p>
        </w:tc>
      </w:tr>
      <w:tr w:rsidR="0041038A" w:rsidRPr="00A334A1" w14:paraId="0638136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390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94F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Նկարում է երևակայությամբ:</w:t>
            </w:r>
          </w:p>
        </w:tc>
      </w:tr>
      <w:tr w:rsidR="0041038A" w:rsidRPr="00A334A1" w14:paraId="2FDB878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79B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226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Նկարում պատկերում է տարբեր առարկաներ` դրանք միավորելով ըստ բովանդակության:</w:t>
            </w:r>
          </w:p>
        </w:tc>
      </w:tr>
      <w:tr w:rsidR="0041038A" w:rsidRPr="00A334A1" w14:paraId="7A963A6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C39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B8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5.5. Ներկում և(կամ) գունազարդում է տրված նկարները` դուրս չգալով պատկերների ուրվագծի սահմաններից:</w:t>
            </w:r>
          </w:p>
        </w:tc>
      </w:tr>
      <w:tr w:rsidR="0041038A" w:rsidRPr="00A334A1" w14:paraId="77E25FB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F60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798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5.6. Նրբագծում է պատկերը՝ չխախտելով ուրվագիծը:</w:t>
            </w:r>
          </w:p>
        </w:tc>
      </w:tr>
      <w:tr w:rsidR="0041038A" w:rsidRPr="00A334A1" w14:paraId="46350562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0209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 Երեխան ցուցաբերում է ծեփելու հմտություններ: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30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Ծեփում է ծանոթ մարմիններ` կիրառելով ծեփի կառուցողական մեթոդը:</w:t>
            </w:r>
          </w:p>
        </w:tc>
      </w:tr>
      <w:tr w:rsidR="0041038A" w:rsidRPr="00A334A1" w14:paraId="3E3BD05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C6B1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ցուցաբերում է մկրատով կտրատելու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496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Մի քանի տակ ծալված թղթից կտրտում է նույնանման պատկերներ, երկրաչափական մարմիններ և այլն:</w:t>
            </w:r>
          </w:p>
        </w:tc>
      </w:tr>
      <w:tr w:rsidR="0041038A" w:rsidRPr="00A334A1" w14:paraId="1B82B0D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3D4D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85F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Երկտակ ծալած թղթից կտրում է նախօրոք գծված իրար սիմետրիկ առարկաներ:</w:t>
            </w:r>
          </w:p>
        </w:tc>
      </w:tr>
      <w:tr w:rsidR="0041038A" w:rsidRPr="00A334A1" w14:paraId="080744C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4F9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46C9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7.3. Թղթից ստանում է տարբեր առարկաներ:</w:t>
            </w:r>
          </w:p>
        </w:tc>
      </w:tr>
      <w:tr w:rsidR="0041038A" w:rsidRPr="00A334A1" w14:paraId="16F1DD8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A72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9A95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7.4. Կտրատում է` ըստ ուրվագծի:</w:t>
            </w:r>
          </w:p>
        </w:tc>
      </w:tr>
      <w:tr w:rsidR="0041038A" w:rsidRPr="00A334A1" w14:paraId="3D14A47B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C27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ցուցաբերում է ձեռքի մատների շարժումների կատարելագործված հմտություններ: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956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8.1. Կատարում է պարզ գործողություններ` օգտագործելով մատների ուժն ու կառավարելով շարժումները: </w:t>
            </w:r>
          </w:p>
        </w:tc>
      </w:tr>
    </w:tbl>
    <w:p w14:paraId="5BF6CE36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2651CB0E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1"/>
      </w:tblGrid>
      <w:tr w:rsidR="0041038A" w:rsidRPr="00A334A1" w14:paraId="12CA637E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79E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ԻՆՔՆԱՍՊԱՍԱՐԿՄԱՆ, ԱՌՈՂՋՈՒԹՅԱՆ ՊԱՀՊԱՆՄԱՆ ԵՎ ԱՆՎՏԱՆԳՈՒԹՅԱՆ ՈԼՈՐՏ</w:t>
            </w:r>
          </w:p>
        </w:tc>
      </w:tr>
      <w:tr w:rsidR="0041038A" w:rsidRPr="00A334A1" w14:paraId="2FA099EE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92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Ինքնասպասարկում</w:t>
            </w:r>
          </w:p>
        </w:tc>
      </w:tr>
      <w:tr w:rsidR="0041038A" w:rsidRPr="00A334A1" w14:paraId="33E97B3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E13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E79F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7011C0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853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դրսևորում է առօրյա կյանքի ինքնասպասարկման հմտություններ: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5E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Մեծահասակի հիշեցումից հետո կանոնավոր կերպով ինքնուրույն դասավորում է իր հագուստը:</w:t>
            </w:r>
          </w:p>
        </w:tc>
      </w:tr>
      <w:tr w:rsidR="0041038A" w:rsidRPr="00A334A1" w14:paraId="5E16046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9D05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E61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Կապում է կոշիկների քուղերը:</w:t>
            </w:r>
          </w:p>
        </w:tc>
      </w:tr>
      <w:tr w:rsidR="0041038A" w:rsidRPr="00A334A1" w14:paraId="04F983A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B3E50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6B9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Կարողանում է ինքնուրույն և ճիշտ օգտվել սեղանի սպասքից (դանակ, պատառաքաղ և այլն):</w:t>
            </w:r>
          </w:p>
        </w:tc>
      </w:tr>
      <w:tr w:rsidR="0041038A" w:rsidRPr="00A334A1" w14:paraId="1CB76A9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3BD98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618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1.4. Իրեն և ուրիշներին սպասարկելու համար օգտվում է սեղանի սպասքից:</w:t>
            </w:r>
          </w:p>
        </w:tc>
      </w:tr>
      <w:tr w:rsidR="0041038A" w:rsidRPr="00A334A1" w14:paraId="0CFFC1F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80757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693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Ուտելիս ցուցաբերում է պատշաճ վարքագիծ:</w:t>
            </w:r>
          </w:p>
        </w:tc>
      </w:tr>
      <w:tr w:rsidR="0041038A" w:rsidRPr="00A334A1" w14:paraId="0F4EDFA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C1BD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B4F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1.6. Մեկ հիշեցումից հետո մանկապարտեզում կատարում է օրվա հերթապահի, իսկ տանը՝ իր տնային պարտականությունները։ </w:t>
            </w:r>
          </w:p>
        </w:tc>
      </w:tr>
      <w:tr w:rsidR="0041038A" w:rsidRPr="00A334A1" w14:paraId="58419F4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E77ED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997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1.7. Ինքնուրույն հետևում է անձնական հիգիենայի կանոններին և պահպանում է դրանք:</w:t>
            </w:r>
          </w:p>
        </w:tc>
      </w:tr>
      <w:tr w:rsidR="0041038A" w:rsidRPr="00A334A1" w14:paraId="1D9FD56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B17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55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1.8. Առաջարկում է հագուստի, սանրվածքի՝ իրեն հարմար տարբերակը:</w:t>
            </w:r>
          </w:p>
        </w:tc>
      </w:tr>
      <w:tr w:rsidR="0041038A" w:rsidRPr="00A334A1" w14:paraId="5D053AA9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AE0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Անվտանգություն</w:t>
            </w:r>
          </w:p>
        </w:tc>
      </w:tr>
      <w:tr w:rsidR="0041038A" w:rsidRPr="00A334A1" w14:paraId="4E46BEE3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85C1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160A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C212E8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F5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ցուցաբերում է առողջության և կյանքի համար հնարավոր վտանգավոր գործոնների վերաբերյալ իր գիտելիքները: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4F7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Ցուցաբերում է մանրէների տարածումը սահմանափակող վարք: </w:t>
            </w:r>
          </w:p>
        </w:tc>
      </w:tr>
      <w:tr w:rsidR="0041038A" w:rsidRPr="00A334A1" w14:paraId="5CC6C15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F09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3F0B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Գիտակցում է սեփական անձի անվտանգության և անհատական հիգիենայի կապը, նկարագրում և ուրիշների հետ քննարկում է դրան առնչվող հարցեր։</w:t>
            </w:r>
          </w:p>
        </w:tc>
      </w:tr>
      <w:tr w:rsidR="0041038A" w:rsidRPr="00A334A1" w14:paraId="7D00F83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65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6BD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Զգուշանում է խաղալ` վտանգ ներկայացնող իրերի, սարքավորումների հետ:</w:t>
            </w:r>
          </w:p>
        </w:tc>
      </w:tr>
      <w:tr w:rsidR="0041038A" w:rsidRPr="00A334A1" w14:paraId="0606364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903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91C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2.4. Նկատում է պոտենցիալ վտանգ ներկայացնող իրավիճակները, հասկանում է դրանց վտանգավորությունը և ահազանգում է մեծահասակներին: </w:t>
            </w:r>
          </w:p>
        </w:tc>
      </w:tr>
      <w:tr w:rsidR="0041038A" w:rsidRPr="00A334A1" w14:paraId="629E462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781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507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2.5. Գիտի երթևեկության զգուշացնող և արգելակող նշանները, փողոցում նկատում է դրանք ու հասկանում է դրանց իմաստը:</w:t>
            </w:r>
          </w:p>
        </w:tc>
      </w:tr>
      <w:tr w:rsidR="0041038A" w:rsidRPr="00A334A1" w14:paraId="65E4049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EFF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314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2.6. Գիտի հրշեջ ծառայության, շտապ օգնության, ոստիկանության հեռախոսահամարները:</w:t>
            </w:r>
          </w:p>
        </w:tc>
      </w:tr>
      <w:tr w:rsidR="0041038A" w:rsidRPr="00A334A1" w14:paraId="7B53D81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179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ունի տարրական գիտելիքներ աղետների և դրանց հետևանքների մասին: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064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Թվարկում է որոշ աղետներ և նկարագրում է դրանք:</w:t>
            </w:r>
          </w:p>
        </w:tc>
      </w:tr>
      <w:tr w:rsidR="0041038A" w:rsidRPr="00A334A1" w14:paraId="7C54015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965CA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E1C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Գիտի աղետի հետևանքները:</w:t>
            </w:r>
          </w:p>
        </w:tc>
      </w:tr>
      <w:tr w:rsidR="0041038A" w:rsidRPr="00A334A1" w14:paraId="543DB88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80F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3D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Գիտի, թե տվյալ աղետի դեպքում ինչ վարքագիծ պետք է դրսևորի:</w:t>
            </w:r>
          </w:p>
        </w:tc>
      </w:tr>
    </w:tbl>
    <w:p w14:paraId="5EDC3B27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41D61E89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4E5E3FAA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1"/>
      </w:tblGrid>
      <w:tr w:rsidR="0041038A" w:rsidRPr="00A334A1" w14:paraId="48F519F3" w14:textId="77777777" w:rsidTr="00DE2DF1">
        <w:trPr>
          <w:trHeight w:val="30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4B0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ՍՈՑԻԱԼԱԿԱՆ, ՀՈՒԶԱԿԱՆ ԵՎ ԱՆՁՆԱՅԻՆ ՈԼՈՐՏ</w:t>
            </w:r>
          </w:p>
        </w:tc>
      </w:tr>
      <w:tr w:rsidR="0041038A" w:rsidRPr="00A334A1" w14:paraId="2D035BF2" w14:textId="77777777" w:rsidTr="00DE2DF1">
        <w:trPr>
          <w:trHeight w:val="30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14C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զարգացում. փոխհարաբերություններ մեծահասակների հետ</w:t>
            </w:r>
          </w:p>
        </w:tc>
      </w:tr>
      <w:tr w:rsidR="0041038A" w:rsidRPr="00A334A1" w14:paraId="038E0140" w14:textId="77777777" w:rsidTr="00DE2DF1">
        <w:trPr>
          <w:trHeight w:val="30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B1C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E15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351901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2973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 Երեխան իրեն շրջապատող մեծահասակների հետ կարողանում է կառուցել փոխադարձ վստահության և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հարգալից վերաբերմունքի վրա հիմնված հարաբերություններ: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F8B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1.1. Ինքն առաջինն է սկսում խոսակցությունը, հարցերով դիմում է ծանոթ մեծահասակներին` (հարևաններ, բժիշկ, խանութի վաճառող և այլն):</w:t>
            </w:r>
          </w:p>
        </w:tc>
      </w:tr>
      <w:tr w:rsidR="0041038A" w:rsidRPr="00A334A1" w14:paraId="61B10C3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A55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ED2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Իր համար նշանակալի մեծահասակների հետ հարաբերություններ հաստատելիս վստահություն է դրսևորում:</w:t>
            </w:r>
          </w:p>
        </w:tc>
      </w:tr>
      <w:tr w:rsidR="0041038A" w:rsidRPr="00A334A1" w14:paraId="198D637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D8E7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2.Երեխան անհրաժեշտության դեպքում դիմում է մեծահասակների օգնությանը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F3CD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Կանոնների կամ հաստատված ռեժիմի (կարգի) խախտման հետևանքների մասին սովորաբար հարցնում է մեծահասակին:</w:t>
            </w:r>
          </w:p>
        </w:tc>
      </w:tr>
      <w:tr w:rsidR="0041038A" w:rsidRPr="00A334A1" w14:paraId="616965C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2C920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2EA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Հարցով դիմում է մեծահասակին կամ նրա ուշադրությունը պատեհ պահին հրավիրում է ինչ-որ խնդրի վրա:</w:t>
            </w:r>
          </w:p>
        </w:tc>
      </w:tr>
      <w:tr w:rsidR="0041038A" w:rsidRPr="00A334A1" w14:paraId="0035185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5EF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ED6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2.3. Վստահորեն հաղորդակցվում է ուսուցչի դեր ստանձնած մեծահասակի հետ:</w:t>
            </w:r>
          </w:p>
        </w:tc>
      </w:tr>
      <w:tr w:rsidR="0041038A" w:rsidRPr="00A334A1" w14:paraId="1159E22D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3A6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Փոխհարաբերություններ հասակակիցների հետ</w:t>
            </w:r>
          </w:p>
        </w:tc>
      </w:tr>
      <w:tr w:rsidR="0041038A" w:rsidRPr="00A334A1" w14:paraId="1700742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684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C34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7AB67A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4A0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շփվում և համագործակցում է հասակակիցների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202D398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43D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 Տրամադրում է խաղալիքները և նյութերը ուրիշներին:</w:t>
            </w:r>
          </w:p>
        </w:tc>
      </w:tr>
      <w:tr w:rsidR="0041038A" w:rsidRPr="00A334A1" w14:paraId="743D978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B41AA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77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Խաղում է համագործակցելով, աջակցելով և նոր մտքեր առաջարկելով:</w:t>
            </w:r>
          </w:p>
        </w:tc>
      </w:tr>
      <w:tr w:rsidR="0041038A" w:rsidRPr="00A334A1" w14:paraId="6F88139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EAFD5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6EB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Որպես խմբի անդամ՝ ստանձնում է տարբեր դերեր (առաջնորդ, հետևորդ, օգնական և այլն):</w:t>
            </w:r>
          </w:p>
        </w:tc>
      </w:tr>
      <w:tr w:rsidR="0041038A" w:rsidRPr="00A334A1" w14:paraId="237BF3B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6429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03C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Ձեռք է բերում նոր ընկերներ, անկաշկանդ կարողանում է դիմել նրանց օգնությանը:</w:t>
            </w:r>
          </w:p>
        </w:tc>
      </w:tr>
      <w:tr w:rsidR="0041038A" w:rsidRPr="00A334A1" w14:paraId="0D7C00F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411F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D29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3.5. Իր փորձը և մտքերը հաղորդում է ուրիշներին:</w:t>
            </w:r>
          </w:p>
        </w:tc>
      </w:tr>
      <w:tr w:rsidR="0041038A" w:rsidRPr="00A334A1" w14:paraId="635BD17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3E842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FC3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3.6. Անաչառ վերաբերմունք է ցուցաբերում ընկերների նկատմամբ:</w:t>
            </w:r>
          </w:p>
        </w:tc>
      </w:tr>
      <w:tr w:rsidR="0041038A" w:rsidRPr="00A334A1" w14:paraId="15944A3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7F123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A1E2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3.7. Հասակակիցների հետ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միասին փորձում է գտնել տարբեր իրավիճակներում առաջացող խնդիրների լուծման ուղիներ:</w:t>
            </w:r>
          </w:p>
        </w:tc>
      </w:tr>
      <w:tr w:rsidR="0041038A" w:rsidRPr="00A334A1" w14:paraId="1557C5E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E2D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200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3.8. Ճանաչում և գնահատում է հասակակիցների միջև եղած տարբերություններն ու նմանությունները:</w:t>
            </w:r>
          </w:p>
        </w:tc>
      </w:tr>
      <w:tr w:rsidR="0041038A" w:rsidRPr="00A334A1" w14:paraId="15D5BFF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FA9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 Երեխան կարողանում է բանակցել իր հասակակիցների հետ: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D104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Կիրառում է կոնֆլիկտների լուծման տարբեր միջոցներ:</w:t>
            </w:r>
          </w:p>
        </w:tc>
      </w:tr>
      <w:tr w:rsidR="0041038A" w:rsidRPr="00A334A1" w14:paraId="6B4758A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3166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602D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4.2. Ուրիշ հասակակցի հետ առաջացած վեճը կամ կոնֆլիկտը փորձում է լուծել` բանակցելով, հաշվի առնելով ինչպես սեփական, այնպես էլ դիմացինի կարծիքները (երբեմն մեծահասակի օգնությամբ): </w:t>
            </w:r>
          </w:p>
        </w:tc>
      </w:tr>
      <w:tr w:rsidR="0041038A" w:rsidRPr="00A334A1" w14:paraId="229BFF2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1FFB9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4C23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Մեծահասակի օգնությամբ գնում է փոխզիջման:</w:t>
            </w:r>
          </w:p>
        </w:tc>
      </w:tr>
      <w:tr w:rsidR="0041038A" w:rsidRPr="00A334A1" w14:paraId="61263C8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DA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D93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Ցուցաբերում է իրադրությանը ուրիշի տեսանկյունից նայելու պարզագույն ունակություն:</w:t>
            </w:r>
          </w:p>
        </w:tc>
      </w:tr>
      <w:tr w:rsidR="0041038A" w:rsidRPr="00A334A1" w14:paraId="34037CEB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D48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Սոցիալական վարք</w:t>
            </w:r>
          </w:p>
        </w:tc>
      </w:tr>
      <w:tr w:rsidR="0041038A" w:rsidRPr="00A334A1" w14:paraId="6E5E548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07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9787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25766E78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D91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5. Երեխան իր վարքի և դրա ազդեցության վերաբերյալ իմացություն է ցուցաբերում: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0B4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Նկարագրում է, թե ինչպես իր գործողությունները կարող են ազդել ուրիշների զգացմունքների և վարքի, ինչպես նաև շրջակա միջավայրի վրա:</w:t>
            </w:r>
          </w:p>
        </w:tc>
      </w:tr>
      <w:tr w:rsidR="0041038A" w:rsidRPr="00A334A1" w14:paraId="5A78BC65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78BED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E48B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Բացատրում է ուրիշների գործողությունների կամ վարքի հետ կապված իր արձագանքը:</w:t>
            </w:r>
          </w:p>
        </w:tc>
      </w:tr>
      <w:tr w:rsidR="0041038A" w:rsidRPr="00A334A1" w14:paraId="51325060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E04AC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197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Ցուցաբերում է հոգատար վերաբերմունք՝ ակնկալելով դրական արձագանք:</w:t>
            </w:r>
          </w:p>
        </w:tc>
      </w:tr>
      <w:tr w:rsidR="0041038A" w:rsidRPr="00A334A1" w14:paraId="46AED21B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4C5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77AC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5.4. Հասկանում է՝ ինչպիսի արձագանքի կարող է արժանանալ իր և ուրիշների վարքը: </w:t>
            </w:r>
          </w:p>
        </w:tc>
      </w:tr>
      <w:tr w:rsidR="0041038A" w:rsidRPr="00A334A1" w14:paraId="26760FE4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F22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տարբեր իրավիճակներում ցուցաբերում է համապատասխան վարք: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5C4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Հետևում է խմբային աշխատանքի պարզ կանոններին:</w:t>
            </w:r>
          </w:p>
        </w:tc>
      </w:tr>
      <w:tr w:rsidR="0041038A" w:rsidRPr="00A334A1" w14:paraId="3545EE87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4C755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E90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Կարողանում է միանալ անծանոթ երեխաների խաղին: </w:t>
            </w:r>
          </w:p>
        </w:tc>
      </w:tr>
      <w:tr w:rsidR="0041038A" w:rsidRPr="00A334A1" w14:paraId="5E52B082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DC73A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DD0D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6.3. Մասնակցում է օրվա ընթացիկ աշխատանքներին/գործողություններին:</w:t>
            </w:r>
          </w:p>
        </w:tc>
      </w:tr>
      <w:tr w:rsidR="0041038A" w:rsidRPr="00A334A1" w14:paraId="4C2FC184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4A5F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2011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6.4. Առօրյա աշխատանքներին մասնակցում է ինչպես սոսկ դիտողի, այնպես էլ ակտիվ մասնակցի դերերով:</w:t>
            </w:r>
          </w:p>
        </w:tc>
      </w:tr>
      <w:tr w:rsidR="0041038A" w:rsidRPr="00A334A1" w14:paraId="4DCCE69F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C4B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A593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6.5. Մի իրավիճակից մյուսին անցնելիս ցուցաբերում է հարմարվելու (ադապտիվ) ունակություններ:</w:t>
            </w:r>
          </w:p>
        </w:tc>
      </w:tr>
      <w:tr w:rsidR="0041038A" w:rsidRPr="00A334A1" w14:paraId="4E65508C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84D9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ընդունում է մարդկանց միջև եղած տարբերությունները: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535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Դրական է արձագանքում մարդկանց առանձնահատկություններին: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83AF41E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CFE64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1D5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Գնահատում է մարդկանց միջև եղած տարբերությունները:</w:t>
            </w:r>
          </w:p>
        </w:tc>
      </w:tr>
      <w:tr w:rsidR="0041038A" w:rsidRPr="00A334A1" w14:paraId="51D67FA0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1F5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3B4A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7.3. Հասկանում է իր շրջապատի մարդկանց առանձնահատուկ կարիքները և համապատասխան օգնություն է ցուցաբերում: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FF31E57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AFA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մեծահասակների և հասակակիցների նկատմամբ ցուցաբերում է իր տարիքին համապատասխան բարեկիրթ վարքագիծ: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6B8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Գործածում է բարեկիրթ բառեր և դրսևորում է բարեկիրթ վարքագիծ:</w:t>
            </w:r>
          </w:p>
        </w:tc>
      </w:tr>
      <w:tr w:rsidR="0041038A" w:rsidRPr="00A334A1" w14:paraId="3E084A44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A3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CFD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Ցուցաբերում է ազգային մշակույթին հատուկ շփման ձևերի և դրանց ճիշտ օգտագործման իմացություն:</w:t>
            </w:r>
          </w:p>
        </w:tc>
      </w:tr>
      <w:tr w:rsidR="0041038A" w:rsidRPr="00A334A1" w14:paraId="6482A04D" w14:textId="77777777" w:rsidTr="00DE2DF1">
        <w:trPr>
          <w:trHeight w:val="311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5DB1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Անձնային զարգացում</w:t>
            </w:r>
          </w:p>
        </w:tc>
      </w:tr>
      <w:tr w:rsidR="0041038A" w:rsidRPr="00A334A1" w14:paraId="4C837312" w14:textId="77777777" w:rsidTr="00DE2DF1">
        <w:trPr>
          <w:trHeight w:val="311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C847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«Ես-ի կոնցեպցիան»</w:t>
            </w:r>
          </w:p>
        </w:tc>
      </w:tr>
      <w:tr w:rsidR="0041038A" w:rsidRPr="00A334A1" w14:paraId="6AEEA620" w14:textId="77777777" w:rsidTr="00DE2DF1">
        <w:trPr>
          <w:trHeight w:val="311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254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537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55947CC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132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 Երեխան ցուցաբերում է իր /սեփական/ անձի մասին իմացություն: 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3D7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9.1. Գիտի իր անձին վերաբերող տեղեկությունները:</w:t>
            </w:r>
          </w:p>
        </w:tc>
      </w:tr>
      <w:tr w:rsidR="0041038A" w:rsidRPr="00A334A1" w14:paraId="5482DA48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4E7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3716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9.2. Հարգանքով է վերաբերվում սեփական անձին: </w:t>
            </w:r>
          </w:p>
        </w:tc>
      </w:tr>
      <w:tr w:rsidR="0041038A" w:rsidRPr="00A334A1" w14:paraId="2208EA0E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CCF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վերահսկում է իր զգացմունքները և հույզերը: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EB3E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10.1. Ենթարկվում է կանոններին:</w:t>
            </w:r>
          </w:p>
        </w:tc>
      </w:tr>
      <w:tr w:rsidR="0041038A" w:rsidRPr="00A334A1" w14:paraId="2825E7C1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07F0F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3A0A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10.2. Կարողանում է անցում կատարել մի գործողությունից մյուսը:</w:t>
            </w:r>
          </w:p>
        </w:tc>
      </w:tr>
      <w:tr w:rsidR="0041038A" w:rsidRPr="00A334A1" w14:paraId="5481E65F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38917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208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10.3. Ենթարկվում է օրվա ռեժիմին:</w:t>
            </w:r>
          </w:p>
        </w:tc>
      </w:tr>
      <w:tr w:rsidR="0041038A" w:rsidRPr="00A334A1" w14:paraId="264FAA7D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BB3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DB1E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10.4. Իր համար անբարենպաստ իրավիճակներում (միջավայրերում) դրսևորում է սեփական զգացմունքները կառավարելու պարզագույն հմտություններ:</w:t>
            </w:r>
          </w:p>
        </w:tc>
      </w:tr>
      <w:tr w:rsidR="0041038A" w:rsidRPr="00A334A1" w14:paraId="634D3112" w14:textId="77777777" w:rsidTr="00DE2DF1">
        <w:trPr>
          <w:trHeight w:val="31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C4BA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 Երեխան ցուցաբերում է անձնական պատասխանատվություն: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E77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Հոգ է տանում իրեն և խմբին պատկանող իրերի նկատմամբ:</w:t>
            </w:r>
          </w:p>
        </w:tc>
      </w:tr>
      <w:tr w:rsidR="0041038A" w:rsidRPr="00A334A1" w14:paraId="50B138C1" w14:textId="77777777" w:rsidTr="00DE2DF1">
        <w:trPr>
          <w:trHeight w:val="311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606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FE3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Սկսում է գիտակցել սեփական գործողությունների հետևանքները:</w:t>
            </w:r>
          </w:p>
        </w:tc>
      </w:tr>
      <w:tr w:rsidR="0041038A" w:rsidRPr="00A334A1" w14:paraId="55AC810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B35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 Երեխան դրսևորում է ինքնագնահատման տարրական հմտություններ: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262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12.1. Կարողանում է նկարագրել և բնութագրել ինքն իրեն։ </w:t>
            </w:r>
          </w:p>
        </w:tc>
      </w:tr>
      <w:tr w:rsidR="0041038A" w:rsidRPr="00A334A1" w14:paraId="3CE2336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213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DF0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12.2. Կարողանում է նշել իր և հասակակիցների նմանություններն ու տարբերությունները:</w:t>
            </w:r>
          </w:p>
        </w:tc>
      </w:tr>
      <w:tr w:rsidR="0041038A" w:rsidRPr="00A334A1" w14:paraId="2171B534" w14:textId="77777777" w:rsidTr="00DE2DF1">
        <w:trPr>
          <w:trHeight w:val="340"/>
        </w:trPr>
        <w:tc>
          <w:tcPr>
            <w:tcW w:w="9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BA5B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Հուզական զարգացում</w:t>
            </w:r>
          </w:p>
        </w:tc>
      </w:tr>
      <w:tr w:rsidR="0041038A" w:rsidRPr="00A334A1" w14:paraId="05FFB4DA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13D3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56E9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3A9B12BE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9D28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 Երեխան ճանաչում է հիմնական հույզերը և զգացմունքները, դրսևորում է իրավիճակին համապատասխան հույզեր: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F76B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Հիմնական զգացմունքները կարողանում է արտահայտել բառերով և ոչ-բառային հաղորդակցության ձևերով:</w:t>
            </w:r>
          </w:p>
        </w:tc>
      </w:tr>
      <w:tr w:rsidR="0041038A" w:rsidRPr="00A334A1" w14:paraId="31255EB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AD3F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1E25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13.2. Մարդկանց դեմքի արտահայտությունից, ձայնի հնչերանգից և վարքի այս կամ այն դրսևորումից ճանաչում է հիմնական հույզերը:</w:t>
            </w:r>
          </w:p>
        </w:tc>
      </w:tr>
      <w:tr w:rsidR="0041038A" w:rsidRPr="00A334A1" w14:paraId="27CBE60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AEE83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F9B7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13.3.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Դրսևորում է ապրումակցում: </w:t>
            </w:r>
          </w:p>
        </w:tc>
      </w:tr>
      <w:tr w:rsidR="0041038A" w:rsidRPr="00A334A1" w14:paraId="583DAD4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2AB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046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13.4. Ընկալում է հումորը և արձագանքում է համապատասխանաբար:</w:t>
            </w:r>
          </w:p>
        </w:tc>
      </w:tr>
    </w:tbl>
    <w:p w14:paraId="512E1A32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70AFC4FB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774E2E0E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4C2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ՍՈՎՈՐԵԼՈՒ ՆԿԱՏՄԱՄԲ ՎԵՐԱԲԵՐՄՈՒՆՔԻ ՈԼՈՐՏ</w:t>
            </w:r>
          </w:p>
        </w:tc>
      </w:tr>
      <w:tr w:rsidR="0041038A" w:rsidRPr="00A334A1" w14:paraId="64ECACD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9D7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Հետաքրքրասիրություն </w:t>
            </w:r>
          </w:p>
        </w:tc>
      </w:tr>
      <w:tr w:rsidR="0041038A" w:rsidRPr="00A334A1" w14:paraId="2B16AFF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F41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2F3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52A32F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8F1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հետաքրքրություն է ցուցաբերում նոր բաներ սովորելու և նոր փորձառությունների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53E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Հարցեր է տալիս իրեն հետաքրքրող թեմաների մասին: </w:t>
            </w:r>
          </w:p>
        </w:tc>
      </w:tr>
      <w:tr w:rsidR="0041038A" w:rsidRPr="00A334A1" w14:paraId="2BAB8CB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26A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401F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Հարցեր է տալիս իր և իրեն շրջապատողների կյանքում եղած փոփոխությունների վերաբերյալ:</w:t>
            </w:r>
          </w:p>
        </w:tc>
      </w:tr>
      <w:tr w:rsidR="0041038A" w:rsidRPr="00A334A1" w14:paraId="790B9A1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F0B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AB1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Հետաքրքրվում է նոր տեղեկատվությամբ և պատրաստակամ է ձեռք բերելու նոր փորձառություններ:</w:t>
            </w:r>
          </w:p>
        </w:tc>
      </w:tr>
      <w:tr w:rsidR="0041038A" w:rsidRPr="00A334A1" w14:paraId="2A9D942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F5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859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1.4. Մասնակցում է նույն խաղի փոփոխվող տարբերակներին: </w:t>
            </w:r>
          </w:p>
        </w:tc>
      </w:tr>
      <w:tr w:rsidR="0041038A" w:rsidRPr="00A334A1" w14:paraId="09F2699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7D3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9A9C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1.5. Հետաքրքրություն է ցուցաբերում գրենական իրերի և պիտույքների, գրքերի, այբբենարանի, դպրոցական հագուստի նկատմամբ:</w:t>
            </w:r>
          </w:p>
        </w:tc>
      </w:tr>
      <w:tr w:rsidR="0041038A" w:rsidRPr="00A334A1" w14:paraId="55C89BE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B83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C37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1.6. Հետաքրքրություն է ցուցաբերում դպրոցի և դպրոցական միջավայրի նկատմամբ: </w:t>
            </w:r>
          </w:p>
        </w:tc>
      </w:tr>
      <w:tr w:rsidR="0041038A" w:rsidRPr="00A334A1" w14:paraId="7DE366A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DC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 xml:space="preserve">Նախաձեռնություն </w:t>
            </w:r>
          </w:p>
        </w:tc>
      </w:tr>
      <w:tr w:rsidR="0041038A" w:rsidRPr="00A334A1" w14:paraId="0DCAF6BC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6FB3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FB33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25D34939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8552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նախաձեռնություն է ցուցաբերում: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77E4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2.1. Որոշում է աշխատել իր հետաքրքրությունից բխող առաջադրանքի վրա: </w:t>
            </w:r>
          </w:p>
        </w:tc>
      </w:tr>
      <w:tr w:rsidR="0041038A" w:rsidRPr="00A334A1" w14:paraId="3070181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DFB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E27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2.2. Ընտրություն է կատարում խաղերի, առաջադրանքների, առարկաների միջև:</w:t>
            </w:r>
          </w:p>
        </w:tc>
      </w:tr>
      <w:tr w:rsidR="0041038A" w:rsidRPr="00A334A1" w14:paraId="46C6BED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20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818A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2.3. Խաղեր է նախաձեռնում մյուս երեխաների հետ: </w:t>
            </w:r>
          </w:p>
        </w:tc>
      </w:tr>
      <w:tr w:rsidR="0041038A" w:rsidRPr="00A334A1" w14:paraId="42FA2DF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42A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C0C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2.4. Խաղերի և առաջադրանքների ընթացքում առաջարկում է նոր մտքեր և տարբերակներ:</w:t>
            </w:r>
          </w:p>
        </w:tc>
      </w:tr>
      <w:tr w:rsidR="0041038A" w:rsidRPr="00A334A1" w14:paraId="32186D74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1DB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Մասնակցություն և հետևողականություն </w:t>
            </w:r>
          </w:p>
        </w:tc>
      </w:tr>
      <w:tr w:rsidR="0041038A" w:rsidRPr="00A334A1" w14:paraId="7E9BF6AB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DC0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4A6B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F84C65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2EF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 Երեխան մասնակցություն և հետևողականություն է ցուցաբերում իր տարիքին համապատասխան առաջադրանքների նկատմամբ: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D417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Ձգտում է ավարտին հասցնել սկսած առաջադրանքը` փորձելով և սխալվելով, ինչպես նաև դիմելով տարբեր միջոցների: </w:t>
            </w:r>
          </w:p>
        </w:tc>
      </w:tr>
      <w:tr w:rsidR="0041038A" w:rsidRPr="00A334A1" w14:paraId="22F08E0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270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C3A2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Իր համար նպատակ է սահմանում, 2-3 քայլերից բաղկացած պլաններ է կազմում և գործում է ըստ իր պլանների:</w:t>
            </w:r>
          </w:p>
        </w:tc>
      </w:tr>
      <w:tr w:rsidR="0041038A" w:rsidRPr="00A334A1" w14:paraId="3750424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F5B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415A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3.3. Ավարտին է հասցնում սկսած խաղը կամ առաջադրանքը:</w:t>
            </w:r>
          </w:p>
        </w:tc>
      </w:tr>
      <w:tr w:rsidR="0041038A" w:rsidRPr="00A334A1" w14:paraId="6C25B62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489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A4A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3.4. Իր օգնությունն է առաջարկում մյուսներին:</w:t>
            </w:r>
          </w:p>
        </w:tc>
      </w:tr>
      <w:tr w:rsidR="0041038A" w:rsidRPr="00A334A1" w14:paraId="3D974BC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E76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33FE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3.5. Իր օգնությունն է առաջարկում մյուսներին:</w:t>
            </w:r>
          </w:p>
        </w:tc>
      </w:tr>
      <w:tr w:rsidR="0041038A" w:rsidRPr="00A334A1" w14:paraId="49674F1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2B0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Տեխնոլոգիա</w:t>
            </w:r>
          </w:p>
        </w:tc>
      </w:tr>
      <w:tr w:rsidR="0041038A" w:rsidRPr="00A334A1" w14:paraId="595F973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0E8E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հստակ հասկանում և ինքնուրույն կիրառում է իր միջավայրում օգտագործվող տարբեր տեխնոլոգիաները կենցաղային և ուսումնական նպատակներով: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4132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1. Գիտի տեխնոլոգիայի օգտագործման ձևը և նպատակը:</w:t>
            </w:r>
          </w:p>
        </w:tc>
      </w:tr>
      <w:tr w:rsidR="0041038A" w:rsidRPr="00A334A1" w14:paraId="2A1343C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B68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E3C1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Խոսում է տեխնոլոգիաների հետ կապված սեփական փորձառության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E9295B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D67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FCE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4.3. Հասկանում է, թե ինչպես են տեխնոլոգիաներն օգնում լուծել որոշակի խնդիրներ: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EA00F5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226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0238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Հասկանում է տարբերությունը, երբ նույն գործողությունը կատարվում է տեխնոլոգիայի միջոցով կամ առանց դրա օգտագործման: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06E074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7A7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EA0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4.5. Մեծահասակի օգնությամբ քննարկում է, թե ինչպես է եղել նախկինում կյանքը առանց տեխնոլոգիաների:</w:t>
            </w:r>
          </w:p>
        </w:tc>
      </w:tr>
      <w:tr w:rsidR="0041038A" w:rsidRPr="00A334A1" w14:paraId="44070A6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28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7CC5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4.6. Կարող է օգտվել համակարգչային այն ծրագրերից և նյութերից, որոնք նախատեսված են լրացնելու իր տարիքի երեխաների գիտելիքները տարբեր թեմաների վերաբերյալ: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E238B4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6374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Ուշադրություն </w:t>
            </w:r>
          </w:p>
        </w:tc>
      </w:tr>
      <w:tr w:rsidR="0041038A" w:rsidRPr="00A334A1" w14:paraId="5DDD294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370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8DCD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AA6568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473D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 xml:space="preserve">5. Երեխան դրսևորում է ուշադրության տեղափոխելիություն, կենտրոնացում և պահպանում: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CAEA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Եթե խաղից/առաջադրանքից շեղում են, հետո նորից վերադառնում է խաղին: </w:t>
            </w:r>
          </w:p>
        </w:tc>
      </w:tr>
      <w:tr w:rsidR="0041038A" w:rsidRPr="00A334A1" w14:paraId="10504E2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428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FD5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5.2. Կարողանում է ըստ տրված օրինակի` կատարել առաջադրանքը: </w:t>
            </w:r>
          </w:p>
        </w:tc>
      </w:tr>
      <w:tr w:rsidR="0041038A" w:rsidRPr="00A334A1" w14:paraId="70F7AEB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1DC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B80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5.3. Կարողանում է ուշադրությունը կենտրոնացած պահել որոշակի գործունեության ընթացքում: </w:t>
            </w:r>
          </w:p>
        </w:tc>
      </w:tr>
      <w:tr w:rsidR="0041038A" w:rsidRPr="00A334A1" w14:paraId="4031E09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FE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Հիշողություն </w:t>
            </w:r>
          </w:p>
        </w:tc>
      </w:tr>
      <w:tr w:rsidR="0041038A" w:rsidRPr="00A334A1" w14:paraId="67F04719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234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1B4C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5B68C3F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475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մտապահում և վերարտադրում է որոշակի ինֆորմացիա: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988E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6.1. Ճանաչում է նախկինում տեսած առարկաները: </w:t>
            </w:r>
          </w:p>
        </w:tc>
      </w:tr>
      <w:tr w:rsidR="0041038A" w:rsidRPr="00A334A1" w14:paraId="36A95D2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FD7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DA6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Հիշում և վերարտադրում է որոշակի գործողություններ: </w:t>
            </w:r>
          </w:p>
        </w:tc>
      </w:tr>
      <w:tr w:rsidR="0041038A" w:rsidRPr="00A334A1" w14:paraId="7952398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ADA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DF5F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6.3. Կարողանում է Մինչև 5 անգամ կրկնելու դեպքում հիշել և վերարտադրել 5-8՝ իրար հետ իմաստով չկապված պարզ բառեր: </w:t>
            </w:r>
          </w:p>
        </w:tc>
      </w:tr>
      <w:tr w:rsidR="0041038A" w:rsidRPr="00A334A1" w14:paraId="18E2FA9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FBB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63E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6.4. Հիշողությամբ նկարագրում կամ ներկայացնում է իրավիճակներ և գործողություններ: </w:t>
            </w:r>
          </w:p>
        </w:tc>
      </w:tr>
      <w:tr w:rsidR="0041038A" w:rsidRPr="00A334A1" w14:paraId="7BC7829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513D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Պրոբլեմների հիմնավորում և լուծում </w:t>
            </w:r>
          </w:p>
        </w:tc>
      </w:tr>
      <w:tr w:rsidR="0041038A" w:rsidRPr="00A334A1" w14:paraId="65A18CAD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9A00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C861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4C7AAF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EC50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դրսևորում է խնդրի լուծումը որոնելու ունակություն: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890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7.1. Հստակեցնում է ծագած պրոբլեմը: </w:t>
            </w:r>
          </w:p>
        </w:tc>
      </w:tr>
      <w:tr w:rsidR="0041038A" w:rsidRPr="00A334A1" w14:paraId="0F5ACE5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715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50B9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7.2. Փորձելու և սխալվելու միջոցով լուծում է պրոբլեմը: </w:t>
            </w:r>
          </w:p>
        </w:tc>
      </w:tr>
      <w:tr w:rsidR="0041038A" w:rsidRPr="00A334A1" w14:paraId="0694B13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A13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3EC1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7.3. Մեկից ավելի տարբերակներ է առաջարկում հարցի/առաջադրանքի կամ խնդրի լուծման համար: </w:t>
            </w:r>
          </w:p>
        </w:tc>
      </w:tr>
      <w:tr w:rsidR="0041038A" w:rsidRPr="00A334A1" w14:paraId="099BB92B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EED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 Երեխան կատարում է պարզ հիմնավորումներ: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CAB1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8.1. Բացատրում է, թե ինչպես է կայացրել պարզ որոշումները: </w:t>
            </w:r>
          </w:p>
        </w:tc>
      </w:tr>
      <w:tr w:rsidR="0041038A" w:rsidRPr="00A334A1" w14:paraId="535A1E1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621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FEB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8.2. Իր բառերով կարողանում է պատմել, թե ինչպես է հասկացել տվյալ իրավիճակը: </w:t>
            </w:r>
          </w:p>
        </w:tc>
      </w:tr>
      <w:tr w:rsidR="0041038A" w:rsidRPr="00A334A1" w14:paraId="35832D1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127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Դիտարկում, հետազոտում </w:t>
            </w:r>
          </w:p>
        </w:tc>
      </w:tr>
      <w:tr w:rsidR="0041038A" w:rsidRPr="00A334A1" w14:paraId="77630D89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63E6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5985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7A9F3D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343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 Երեխան ուսումնասիրում է իրեն շրջապատող բնությունը և կենդանական աշխարհը: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FB83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9.1. Նկարագրում է առարկաների հատկությունները: </w:t>
            </w:r>
          </w:p>
        </w:tc>
      </w:tr>
      <w:tr w:rsidR="0041038A" w:rsidRPr="00A334A1" w14:paraId="167460F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FE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5D47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9.2. Նկատում է շրջապատում տեղի ունեցող փոփոխությունները (ժամանակը, ջերմաստիճանը, տարվա եղանակը) և դրանց պատճառահետևանքային կապերը, հաջորդականությունը: </w:t>
            </w:r>
          </w:p>
        </w:tc>
      </w:tr>
      <w:tr w:rsidR="0041038A" w:rsidRPr="00A334A1" w14:paraId="43796CB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18F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217D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9.3. Ուսումնասիրությունների ընթացքում հարցեր է տալիս` իրեն հետաքրքրող խնդիրը պարզելու համար:</w:t>
            </w:r>
          </w:p>
        </w:tc>
      </w:tr>
      <w:tr w:rsidR="0041038A" w:rsidRPr="00A334A1" w14:paraId="1E3A7BB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B1F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4833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9.4. Տեղեկություններ է հավաքում բնության երևույթների վերաբերյալ:</w:t>
            </w:r>
          </w:p>
        </w:tc>
      </w:tr>
      <w:tr w:rsidR="0041038A" w:rsidRPr="00A334A1" w14:paraId="6BAF0B6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182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0C0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9.5.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Տալիս է բացատրություններ բնության երևույթների վերաբերյալ: </w:t>
            </w:r>
          </w:p>
        </w:tc>
      </w:tr>
      <w:tr w:rsidR="0041038A" w:rsidRPr="00A334A1" w14:paraId="136DB14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C4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FC7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9.6. Դիտարկում և նկարագրում է կենդանի էակների հատկանիշները (արտաքին տեսքը, սնունդը, ապրելակերպը): </w:t>
            </w:r>
          </w:p>
        </w:tc>
      </w:tr>
      <w:tr w:rsidR="0041038A" w:rsidRPr="00A334A1" w14:paraId="2A2A7C8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0EF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6049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9.7. Բացատրում է կենդանիների, բույսերի և միջավայրի միջև եղած պարզ փոխհարաբերությունները: </w:t>
            </w:r>
          </w:p>
        </w:tc>
      </w:tr>
      <w:tr w:rsidR="0041038A" w:rsidRPr="00A334A1" w14:paraId="25E7801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96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2FF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9.8. Հոգ է տանում տնային կենդանիների և բույսերի մասին: </w:t>
            </w:r>
          </w:p>
        </w:tc>
      </w:tr>
      <w:tr w:rsidR="0041038A" w:rsidRPr="00A334A1" w14:paraId="4EE70C3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8ADA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 Երեխան տեղեկություններ է հավաքում դիտարկումների, ուսումնասիրությունների և հետազոտությունների միջոցով: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B5A6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10.1. Համեմատում և հակադրում է առարկաներն ու երևույթները: </w:t>
            </w:r>
          </w:p>
        </w:tc>
      </w:tr>
      <w:tr w:rsidR="0041038A" w:rsidRPr="00A334A1" w14:paraId="33774D1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413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B0E7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10.2. Կանխատեսումներ է անում, թե ինչ կարող է կատարվել: </w:t>
            </w:r>
          </w:p>
        </w:tc>
      </w:tr>
      <w:tr w:rsidR="0041038A" w:rsidRPr="00A334A1" w14:paraId="4957C4F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4A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A51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10.3. Օգտագործում է իր 5 զգայարանները և տարբեր գործիքներ` դիտարկելու, տեղեկություններ հավաքելու և կանխատեսումներ կատարելու նպատակով: </w:t>
            </w:r>
          </w:p>
        </w:tc>
      </w:tr>
      <w:tr w:rsidR="0041038A" w:rsidRPr="00A334A1" w14:paraId="4B743BC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762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C72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10.4. Կատարում է պարզ փորձեր և դրանցից եզրակացություններ անում: </w:t>
            </w:r>
          </w:p>
        </w:tc>
      </w:tr>
    </w:tbl>
    <w:p w14:paraId="45261390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60C96615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1D08AECA" w14:textId="77777777" w:rsidTr="00DE2DF1">
        <w:trPr>
          <w:trHeight w:val="30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E2D9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ԻՄԱՑԱԿԱՆ ՈԼՈՐՏ</w:t>
            </w:r>
          </w:p>
        </w:tc>
      </w:tr>
      <w:tr w:rsidR="0041038A" w:rsidRPr="00A334A1" w14:paraId="6053A5EE" w14:textId="77777777" w:rsidTr="00DE2DF1">
        <w:trPr>
          <w:trHeight w:val="30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62B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Մտածողություն և տրամաբանություն</w:t>
            </w:r>
          </w:p>
        </w:tc>
      </w:tr>
      <w:tr w:rsidR="0041038A" w:rsidRPr="00A334A1" w14:paraId="7058451D" w14:textId="77777777" w:rsidTr="00DE2DF1">
        <w:trPr>
          <w:trHeight w:val="30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17F0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38B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EF3D2D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068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 Երեխան համեմատում, հետազոտում է առարկաները և երևույթները: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46BA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1.1. Կարողանում է ասել երկու կենդանիների, առարկաների կամ երևույթների նմանություններն ու տարբերությունները:</w:t>
            </w:r>
          </w:p>
        </w:tc>
      </w:tr>
      <w:tr w:rsidR="0041038A" w:rsidRPr="00A334A1" w14:paraId="3F34C24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74A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0003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1.2. Տարբերակում է առարկաները` ըստ առնվազն երկու հատկանիշի:</w:t>
            </w:r>
          </w:p>
        </w:tc>
      </w:tr>
      <w:tr w:rsidR="0041038A" w:rsidRPr="00A334A1" w14:paraId="507AFB2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CF8A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 Երեխան գտնում է տարբեր խնդիրների լուծումներ: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EB9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Խմբում մասնակցում է առաջացած խնդիրների լուծմանը:</w:t>
            </w:r>
          </w:p>
        </w:tc>
      </w:tr>
      <w:tr w:rsidR="0041038A" w:rsidRPr="00A334A1" w14:paraId="24E5CB5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17FC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կարողանում է գտնել օրինաչափությունները: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EC34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3.1.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Կարողանում է առաջարկված 4 առարկաներից կամ դրանց նկարներից առանձնացնել մեկ ավելորդը՝ բացատրելով իր ընտրությունը:</w:t>
            </w:r>
          </w:p>
        </w:tc>
      </w:tr>
      <w:tr w:rsidR="0041038A" w:rsidRPr="00A334A1" w14:paraId="40337F4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897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0D2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3.2. Ըստ հատկանիշի խմբավորում է առարկաները:</w:t>
            </w:r>
          </w:p>
        </w:tc>
      </w:tr>
      <w:tr w:rsidR="0041038A" w:rsidRPr="00A334A1" w14:paraId="3232496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758F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հասկանում է իրադարձությունների հաջորդականությունը և պարզ պատճառահետևանքային կապերը: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C91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Կարողանում է միևնույն իրադարձության տարբեր դրվագներ միացնել իրար պատճառահետևանքային կապերով:</w:t>
            </w:r>
          </w:p>
        </w:tc>
      </w:tr>
      <w:tr w:rsidR="0041038A" w:rsidRPr="00A334A1" w14:paraId="793ED71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9E0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85E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4.2. Փորձում է բացատրել, թե ինչպես երևույթները կարող են փոխել հանգամանքները:</w:t>
            </w:r>
          </w:p>
        </w:tc>
      </w:tr>
      <w:tr w:rsidR="0041038A" w:rsidRPr="00A334A1" w14:paraId="572D106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104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176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4.3. Կարողանում է բացատրել բարդ իրողությունների պատճառները: </w:t>
            </w:r>
          </w:p>
        </w:tc>
      </w:tr>
      <w:tr w:rsidR="0041038A" w:rsidRPr="00A334A1" w14:paraId="375CD06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92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FBE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4.4. Կրկնօրինակում և շարունակում է պարզ և միջին բարդության օրինաչափությունները:</w:t>
            </w:r>
          </w:p>
        </w:tc>
      </w:tr>
      <w:tr w:rsidR="0041038A" w:rsidRPr="00A334A1" w14:paraId="42ADE61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2C01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lastRenderedPageBreak/>
              <w:t>5. Երեխան կատարում է քննադատական վերլուծություն: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16FE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5.1. Տրված նկարների մեջ հասկանում է հակասությունները:</w:t>
            </w:r>
          </w:p>
        </w:tc>
      </w:tr>
      <w:tr w:rsidR="0041038A" w:rsidRPr="00A334A1" w14:paraId="1618968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050D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A8EE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5.2. Հասկանում է որոշ իրավիճակների անհնարինությունը՝ կապելով դրանք իրականության հետ:</w:t>
            </w:r>
          </w:p>
        </w:tc>
      </w:tr>
      <w:tr w:rsidR="0041038A" w:rsidRPr="00A334A1" w14:paraId="47099DC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544AE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A7C2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5.3. Վերլուծում է գրքի հերոսների վարքը և առաջարկում, թե ինքը ինչպես կվարվեր նրանց փոխարեն:</w:t>
            </w:r>
          </w:p>
        </w:tc>
      </w:tr>
      <w:tr w:rsidR="0041038A" w:rsidRPr="00A334A1" w14:paraId="7F46CA7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1C0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A597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Վերլուծաբար է մոտենում իրեն ուղղված դիտողությանը:</w:t>
            </w:r>
          </w:p>
        </w:tc>
      </w:tr>
      <w:tr w:rsidR="0041038A" w:rsidRPr="00A334A1" w14:paraId="185A53E6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17B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կարողանում է ընդհանրացումներ կատարել: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1F3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Անվանում է առարկաների խումբը մեկ ընդհանուր բառով:</w:t>
            </w:r>
          </w:p>
        </w:tc>
      </w:tr>
      <w:tr w:rsidR="0041038A" w:rsidRPr="00A334A1" w14:paraId="0FB6AE9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568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146D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6.2. Տարբերակում/նկատում է կենդանիների, բույսերի նմանությունները և տարբերությունները:</w:t>
            </w:r>
          </w:p>
        </w:tc>
      </w:tr>
      <w:tr w:rsidR="0041038A" w:rsidRPr="00A334A1" w14:paraId="4E4A74DF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4E1E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կարողանում է դասակարգել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br/>
              <w:t>/տեսակավորել/ առարկաները: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BF9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7.1. Դասավորում է առարկաները ըստ որևէ կոնկրետ հատկանիշի:</w:t>
            </w:r>
          </w:p>
        </w:tc>
      </w:tr>
      <w:tr w:rsidR="0041038A" w:rsidRPr="00A334A1" w14:paraId="56DF5156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2742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Տարրական մաթեմատիկական գիտելիքներ</w:t>
            </w:r>
          </w:p>
        </w:tc>
      </w:tr>
      <w:tr w:rsidR="0041038A" w:rsidRPr="00A334A1" w14:paraId="500AA764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0478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4E67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 xml:space="preserve">Ցուցիչ </w:t>
            </w:r>
          </w:p>
        </w:tc>
      </w:tr>
      <w:tr w:rsidR="0041038A" w:rsidRPr="00A334A1" w14:paraId="5BED0CA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495B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 Տիրապետում է համրանքի տարրական գիտելիքներին և հմտություններին: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BCD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8.1. Կարողանում է հաշվել և թվերով գործողություններ կատարել 10-20-ի սահմաններում:</w:t>
            </w:r>
          </w:p>
        </w:tc>
      </w:tr>
      <w:tr w:rsidR="0041038A" w:rsidRPr="00A334A1" w14:paraId="1CD0BA2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310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092E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8.2. Կատարում է որոշակի քանակի շարժումներ ըստ տրված թվի:</w:t>
            </w:r>
          </w:p>
        </w:tc>
      </w:tr>
      <w:tr w:rsidR="0041038A" w:rsidRPr="00A334A1" w14:paraId="09FD3D1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3F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21FD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8.3. 10 թվի սահմաններում գիտի թվի քանակական կազմը: </w:t>
            </w:r>
          </w:p>
        </w:tc>
      </w:tr>
      <w:tr w:rsidR="0041038A" w:rsidRPr="00A334A1" w14:paraId="6F70887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8E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55A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8.4. Ճիշտ պատասխանում է «ո՞րը», «ո՞րերորդը», «ինչքա՞ն» հարցերին:</w:t>
            </w:r>
          </w:p>
        </w:tc>
      </w:tr>
      <w:tr w:rsidR="0041038A" w:rsidRPr="00A334A1" w14:paraId="1D56324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536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9FD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8.5. Թղթից պատկերը ծալելով բաժանում է երկու, չորս մասերի:</w:t>
            </w:r>
          </w:p>
        </w:tc>
      </w:tr>
      <w:tr w:rsidR="0041038A" w:rsidRPr="00A334A1" w14:paraId="1732CF0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E0E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B9A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8.6. Մաթեմատիկական գիտելիքները կիրառում է խաղում:</w:t>
            </w:r>
          </w:p>
        </w:tc>
      </w:tr>
      <w:tr w:rsidR="0041038A" w:rsidRPr="00A334A1" w14:paraId="1528021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D38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 Երեխան գիտելիքներ ունի մեծության, չափի և ձևի մասին: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B41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9.1. Հստակ պատկերացում ունի երկրաչափական պատկերների և մարմինների մասին (շրջան, օվալ, եռանկյունի, քառակուսի, ուղղանկյուն, սեղան, շեղանկյուն, խորանարդ, բուրգ, բազմանկյուն, գունդ):</w:t>
            </w:r>
          </w:p>
        </w:tc>
      </w:tr>
      <w:tr w:rsidR="0041038A" w:rsidRPr="00A334A1" w14:paraId="598D517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6D7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48BA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9.2. Տարբերակում է առարկաների ձևերը: </w:t>
            </w:r>
          </w:p>
        </w:tc>
      </w:tr>
      <w:tr w:rsidR="0041038A" w:rsidRPr="00A334A1" w14:paraId="325F8E5F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B21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 Երեխան գիտելիքներ ունի տարածության մեջ առարկաների դիրքի վերաբերյալ և կարողանում է կողմնորոշվել տարածության մեջ: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3C5F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10.1. Թվարկում է իրենից ձախ կամ աջ, հեռու կամ մոտիկ, վերևում կամ ներքևում գտնվող առարկաները:</w:t>
            </w:r>
          </w:p>
        </w:tc>
      </w:tr>
      <w:tr w:rsidR="0041038A" w:rsidRPr="00A334A1" w14:paraId="0EBCCF48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597F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11. Երեխաները կարողանում են կողմնորոշվել Ժամանակի մեջ: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3ED8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11.1. Տարբերում է անցյալում, ներկայում, ապագայում կատարվող գործողությունները: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ECCC20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B23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9714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11.2. Դրսևորում է ժամանակի փոփոխության հետ կապված հասկացությունների իմացություն և բառապաշար։</w:t>
            </w:r>
          </w:p>
        </w:tc>
      </w:tr>
      <w:tr w:rsidR="0041038A" w:rsidRPr="00A334A1" w14:paraId="4AE18B7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A10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11A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11.3.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Գաղափար ունի ժամի, ժամացույցի և օրացույցի մասին:</w:t>
            </w:r>
          </w:p>
        </w:tc>
      </w:tr>
      <w:tr w:rsidR="0041038A" w:rsidRPr="00A334A1" w14:paraId="01DC7427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00C8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lastRenderedPageBreak/>
              <w:t>Երևակայություն և ստեղծագործական մտածողություն</w:t>
            </w:r>
          </w:p>
        </w:tc>
      </w:tr>
      <w:tr w:rsidR="0041038A" w:rsidRPr="00A334A1" w14:paraId="0D7A5B15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B3F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5D7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1003B55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4FC7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12. Երեխան դրսևորում է պատկերային մտածողություն և ստեղծագործունակություն` 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br/>
              <w:t>/կրեատիվություն/: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7024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12.1. Գտնում է տրված նյութի տարբեր (առնվազն 3) կիրառությունները: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85BC08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134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D7E1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12.2. Հորինում և պատմում է փոքրիկ պատմություններ: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80EAE6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CCE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7B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12.3. Պատմությունները կամ իր տրամադրությունը ներկայացնում է շարժումների, երաժշտության, կերպարվեստի, դերախաղի և արվեստի այլ ձևերի միջոցով:</w:t>
            </w:r>
          </w:p>
        </w:tc>
      </w:tr>
      <w:tr w:rsidR="0041038A" w:rsidRPr="00A334A1" w14:paraId="5F5F8070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5F3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 Երեխան կարողանում է ֆանտազիան տարբերել իրականությունից: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1907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13.1. Պատմություն պատմելիս ասում է, թե դա արդյո՞ք իրական է, թե` իր հորինածն է:</w:t>
            </w:r>
          </w:p>
        </w:tc>
      </w:tr>
      <w:tr w:rsidR="0041038A" w:rsidRPr="00A334A1" w14:paraId="005FD05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1C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B10C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13.2. Հասկանում է, որ շատ հեքիաթային կերպարներ, հեռուստատեսային հերոսներ իրական չեն:</w:t>
            </w:r>
          </w:p>
        </w:tc>
      </w:tr>
      <w:tr w:rsidR="0041038A" w:rsidRPr="00A334A1" w14:paraId="541B6AA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8E4A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 Երեխան դրսևորում է արտահայտչականության և սիմվոլիկ մտածողության ունակություններ: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90AA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14.1. Իր պատմածը ցայտուն դարձնելու համար ֆիզիկական օբյեկտների հետ համեմատություն է կատարում:</w:t>
            </w:r>
          </w:p>
        </w:tc>
      </w:tr>
      <w:tr w:rsidR="0041038A" w:rsidRPr="00A334A1" w14:paraId="434FEC4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B63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A703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14.2. Մնջախաղի միջոցով ներկայացնում է պարզ առարկաներ և գործողություններ:</w:t>
            </w:r>
          </w:p>
        </w:tc>
      </w:tr>
      <w:tr w:rsidR="0041038A" w:rsidRPr="00A334A1" w14:paraId="4B1AC57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75F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FEB8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14.3. Կարողանում է երևույթները և առարկաները ներկայացնել պայմանական նշանների միջոցով: </w:t>
            </w:r>
          </w:p>
        </w:tc>
      </w:tr>
      <w:tr w:rsidR="0041038A" w:rsidRPr="00A334A1" w14:paraId="5D8BB6F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A3D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B71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14.4.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Կարողանում է կիսատ նկարված պատկերները ճանաչել և ասել դրանց անունները:</w:t>
            </w:r>
          </w:p>
        </w:tc>
      </w:tr>
      <w:tr w:rsidR="0041038A" w:rsidRPr="00A334A1" w14:paraId="528BC70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7552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Սոցիալ-մշակութային, կենցաղային կողմնորոշում և վերաբերմունք շրջակա միջավայրի </w:t>
            </w: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br/>
              <w:t>նկատմամբ</w:t>
            </w:r>
          </w:p>
        </w:tc>
      </w:tr>
      <w:tr w:rsidR="0041038A" w:rsidRPr="00A334A1" w14:paraId="6EDD9C36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91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6E7F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72F2953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EA7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 Երեխան ունի գիտելիքներ իր անձի, ընտանիքի, համայնքի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B23F26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67E2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15.1. Գիտի իր հասցեն,  քաղաքը (գյուղը), հանրապետությունը: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0A9352B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53C3F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91C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15.2. Պատմում է իր ընտանիքի, տան, բնակավայրի (քաղաքի, գյուղի)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9A91CA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D9303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C745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15.3.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Գիտի, թե ինչո՞վ են զբաղվում որոշ մասնագիտությունների տեր մարդիկ:</w:t>
            </w:r>
          </w:p>
        </w:tc>
      </w:tr>
      <w:tr w:rsidR="0041038A" w:rsidRPr="00A334A1" w14:paraId="02339F1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BE1394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202D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15.4. Տարբերում է մարդկանց ըստ տարիքի: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16BB4E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6A020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D93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15.5. Գիտի իր ընտանիքի անդամների նախասիրությունները: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C4724C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B78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EB8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15.6. Գիտի համայնքային որոշ վայրերի/ծառայությունների՝ պոլիկլինիկայի, դպրոցի, բանկի, փոստի գործունեության նպատակը: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69638E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9FF5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 Երեխան ունի գիտելիքներ շրջակա միջավայրի և դրա պահպանման վերաբերյալ: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596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16.1. Ճանաչում է բնության երևույթները` ամպրոպը, երկրաշարժը և այլն:</w:t>
            </w:r>
          </w:p>
        </w:tc>
      </w:tr>
      <w:tr w:rsidR="0041038A" w:rsidRPr="00A334A1" w14:paraId="33C6563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728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4380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16.2. Գիտի, թե ո՞րն է սարը, գետը, ծովը:</w:t>
            </w:r>
          </w:p>
        </w:tc>
      </w:tr>
      <w:tr w:rsidR="0041038A" w:rsidRPr="00A334A1" w14:paraId="555AA3F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1E2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6B0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16.3. Գիտի, թե ինչպես են անվանում տարբեր կենդանիների ձագերին (առնվազն` շան, ձիու, ոչխարի):</w:t>
            </w:r>
          </w:p>
        </w:tc>
      </w:tr>
      <w:tr w:rsidR="0041038A" w:rsidRPr="00A334A1" w14:paraId="318F70E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320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C9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16.4. Գիտի բույսերի և կենդանիների աճի և զարգացման փուլերը:</w:t>
            </w:r>
          </w:p>
        </w:tc>
      </w:tr>
      <w:tr w:rsidR="0041038A" w:rsidRPr="00A334A1" w14:paraId="7FB2F9B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56F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223C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16.5. Հարցեր է տալիս բնության տարբեր երևույթների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6BCCDD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76F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B80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16.6. Հասկանում է, որ աղտոտված շրջակա միջավայրը կարող է ազդել մարդկանց և կենդանիների վրա:</w:t>
            </w:r>
          </w:p>
        </w:tc>
      </w:tr>
      <w:tr w:rsidR="0041038A" w:rsidRPr="00A334A1" w14:paraId="0D22149E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1A5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A4A5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16.7. Տեսակավորում է թափոնները ըստ նյութի՝ հետագա վերամշակման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DD5325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7DA95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76F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16.8. Գիտի կանաչ տարածքների դերն ու նշանակությունը: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4892672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F8FFE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D577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16.9. Գիտի ջրի դերը բնության և մարդկանց համար: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CFBD17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DA2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8E0F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16.10. Գիտի, որ արևը/քամին վերականգնվող էներգիայի աղբյուրներ են:</w:t>
            </w:r>
          </w:p>
        </w:tc>
      </w:tr>
      <w:tr w:rsidR="0041038A" w:rsidRPr="00A334A1" w14:paraId="04F7EFB7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01C6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 Երեխան ցուցաբերում է տնտեսական պարզ հասկացությունների իմացություն: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F32A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17.1. Գիտի, որ դրամը անհրաժեշտ է գնումներ կատարելու կամ ծառայություններ ստանալու համար:</w:t>
            </w:r>
          </w:p>
        </w:tc>
      </w:tr>
      <w:tr w:rsidR="0041038A" w:rsidRPr="00A334A1" w14:paraId="193E5C6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B4034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F167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17.2. Մեծահասակի ուղղորդմամբ կարողանում է խանութում մեկ-երկու փոքրիկ գնումներ կատարել:</w:t>
            </w:r>
          </w:p>
        </w:tc>
      </w:tr>
      <w:tr w:rsidR="0041038A" w:rsidRPr="00A334A1" w14:paraId="26FAC76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6BAE98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5A22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17.3. Օգտագործում է տնտեսական բառապաշար:</w:t>
            </w:r>
          </w:p>
        </w:tc>
      </w:tr>
      <w:tr w:rsidR="0041038A" w:rsidRPr="00A334A1" w14:paraId="0B7DF89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C173D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F7B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17.4. Հասկանում է, որ որոշ առարկաներ/իրեր պատկանում են այլ մարդկանց:</w:t>
            </w:r>
          </w:p>
        </w:tc>
      </w:tr>
      <w:tr w:rsidR="0041038A" w:rsidRPr="00A334A1" w14:paraId="2CAF6B9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B64DA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F2AF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17.5. Հասկանում է, որ գումարը կարող է բավարարել սահմանափակ գնումներ կատարելու համար:</w:t>
            </w:r>
          </w:p>
        </w:tc>
      </w:tr>
      <w:tr w:rsidR="0041038A" w:rsidRPr="00A334A1" w14:paraId="3995626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BF6C5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C932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17.6. Խանութ գնալուց առաջ մասնակցում է գնումների ցուցակի կազմմանը՝ քննարկելով առաջնահերթությունները:</w:t>
            </w:r>
          </w:p>
        </w:tc>
      </w:tr>
      <w:tr w:rsidR="0041038A" w:rsidRPr="00A334A1" w14:paraId="08D3CA8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2ED0E9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4A1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17.7. Խնայողաբար է վերաբերվում ջրի, էլեկտրականության սպառմանը, հասկանալով, որ դրա համար գումար է վճարվում:</w:t>
            </w:r>
          </w:p>
        </w:tc>
      </w:tr>
      <w:tr w:rsidR="0041038A" w:rsidRPr="00A334A1" w14:paraId="294DE10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11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A8D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17.8. Հասկանում է մետաղադրամի ու թղթադրամի գնողունակության տարբերությունը:</w:t>
            </w:r>
          </w:p>
        </w:tc>
      </w:tr>
      <w:tr w:rsidR="0041038A" w:rsidRPr="00A334A1" w14:paraId="105226B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EB2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 Երեխան ունի գիտելիքներ երաժշտական գործիքների մասին: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4DE49D6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6381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18.1. Ճանաչում է հանրահայտ երաժշտական գործիքները, գիտի դրանց անունները:</w:t>
            </w:r>
          </w:p>
        </w:tc>
      </w:tr>
      <w:tr w:rsidR="0041038A" w:rsidRPr="00A334A1" w14:paraId="50F6BCF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1C7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78B4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18.2. Ճանաչում է ազգային մի շարք երաժշտական գործիքներ և այլ ազգի երկու-երեք գործիք: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E826E6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52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 Երեխան ունի գիտելիքներ հայկական մշակույթի վերաբերյալ: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EB0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19.1. Կատարում է մանկական երգեր, պարեր և պարերգեր:</w:t>
            </w:r>
          </w:p>
        </w:tc>
      </w:tr>
      <w:tr w:rsidR="0041038A" w:rsidRPr="00A334A1" w14:paraId="6E7950C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D2A55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CA8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19.2. Վերարտադրում է որոշ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պարզ, ոչ ծավալուն հայկական ստեղծագործություններ և ժողովրդական բանահյուսության նմուշներ: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3366B36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1CBC0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7564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19.3. Ճանաչում է ազգային տոների, ծեսերի, պետական խորհրդանիշների որոշ մանրամասներ:</w:t>
            </w:r>
          </w:p>
        </w:tc>
      </w:tr>
      <w:tr w:rsidR="0041038A" w:rsidRPr="00A334A1" w14:paraId="2B16845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FDFBD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35D7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19.4. Գիտի Հայաստանի օրհներգը, դրոշի գույները, զինանշանը:</w:t>
            </w:r>
          </w:p>
        </w:tc>
      </w:tr>
      <w:tr w:rsidR="0041038A" w:rsidRPr="00A334A1" w14:paraId="4FB4A3B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DECD4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CD7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19.5. Ճանաչում է Հայաստանի մի քանի նշանավոր գործիչների/հերոսների:</w:t>
            </w:r>
          </w:p>
        </w:tc>
      </w:tr>
      <w:tr w:rsidR="0041038A" w:rsidRPr="00A334A1" w14:paraId="0A69CDD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B09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5D21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19.6. Ճանաչում է Հայաստանի մի քանի տեսարժան վայրեր:</w:t>
            </w:r>
          </w:p>
        </w:tc>
      </w:tr>
      <w:tr w:rsidR="0041038A" w:rsidRPr="00A334A1" w14:paraId="3D47013C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B8DC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 Երեխան ունի գիտելիքներ այլ ազգերի մշակութային որոշ առանձնահատկությունների մասին: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9B8E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20.1. Կատարում է տարբեր ազգերի պարային շարժումներ, երգում է երգեր, խաղիկներ:</w:t>
            </w:r>
          </w:p>
        </w:tc>
      </w:tr>
      <w:tr w:rsidR="0041038A" w:rsidRPr="00A334A1" w14:paraId="135F05E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071EA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0E8C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20.2. Պատմում է տարբեր ազգերի պարզ, ոչ ծավալուն հեքիաթներ, ավանդույթներ, արտասանում է որոշ ստեղծագործություններ:</w:t>
            </w:r>
          </w:p>
        </w:tc>
      </w:tr>
      <w:tr w:rsidR="0041038A" w:rsidRPr="00A334A1" w14:paraId="436ED05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71CF6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D5D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20.3. Ճանաչում է մեկ-երկու այլ ազգերի տարազների հիմնական տարրերը: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654642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3AAEE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4E14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20.4. Ճանաչում է մեկ-երկու այլ ազգերի ազգային ճաշատեսակները:</w:t>
            </w:r>
          </w:p>
        </w:tc>
      </w:tr>
      <w:tr w:rsidR="0041038A" w:rsidRPr="00A334A1" w14:paraId="5FE205F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C8F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1BBE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20.5. Գիտի մի քանի պետությունների դրոշներ:</w:t>
            </w:r>
          </w:p>
        </w:tc>
      </w:tr>
    </w:tbl>
    <w:p w14:paraId="7D0B193C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p w14:paraId="2DD40A75" w14:textId="77777777" w:rsidR="0041038A" w:rsidRPr="00A334A1" w:rsidRDefault="0041038A" w:rsidP="0041038A">
      <w:pPr>
        <w:autoSpaceDE w:val="0"/>
        <w:autoSpaceDN w:val="0"/>
        <w:adjustRightInd w:val="0"/>
        <w:spacing w:after="0" w:line="270" w:lineRule="atLeast"/>
        <w:ind w:firstLine="397"/>
        <w:jc w:val="both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5376"/>
      </w:tblGrid>
      <w:tr w:rsidR="0041038A" w:rsidRPr="00A334A1" w14:paraId="7506303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2077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ԵՎ ՀԱՂՈՐԴԱԿՑՄԱՆ ՈԼՈՐՏ</w:t>
            </w:r>
          </w:p>
        </w:tc>
      </w:tr>
      <w:tr w:rsidR="0041038A" w:rsidRPr="00A334A1" w14:paraId="4DC939E9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44D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Բանավոր խոսք, խոսքի ընկալում և օգտագործում</w:t>
            </w:r>
          </w:p>
        </w:tc>
      </w:tr>
      <w:tr w:rsidR="0041038A" w:rsidRPr="00A334A1" w14:paraId="1F98CB88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F77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7FE6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8BAFFC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4E6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 Երեխան լսածը օգտագործում է տարբեր նպատակներով: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5B6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1.1. Հասկանում է և առանց լրացուցիչ հիշեցման հետևում է 3-4 քայլից բաղկացած հրահանգներին: </w:t>
            </w:r>
          </w:p>
        </w:tc>
      </w:tr>
      <w:tr w:rsidR="0041038A" w:rsidRPr="00A334A1" w14:paraId="3EBA5B8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E22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C19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1.2. Լսում է իր շուրջը եղած խոսակցությունները և մասնակցում է դրանց: </w:t>
            </w:r>
          </w:p>
        </w:tc>
      </w:tr>
      <w:tr w:rsidR="0041038A" w:rsidRPr="00A334A1" w14:paraId="6B052D8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D072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75CF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1.3. Կրկնում է պատմության, երգի, բանաստեղծության որոշ արտահայտություններ կամ նախադասություններ: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7B07EAA2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001F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 Երեխան ճանաչում է լեզվական հասկացությունները, գիտի դրանց իմաստը: 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9031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2.1. Հասկանում է տարածական հասկացությունները. հեռու, մոտիկ, բարձր, ցածր և այլն:</w:t>
            </w:r>
          </w:p>
        </w:tc>
      </w:tr>
      <w:tr w:rsidR="0041038A" w:rsidRPr="00A334A1" w14:paraId="2A6B054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36E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4CF2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2.2. Հասկանում է ժամանակային հասկացությունները. առավոտ, կեսօր, երեկո, երեկ, այսօր, վաղը: </w:t>
            </w:r>
          </w:p>
        </w:tc>
      </w:tr>
      <w:tr w:rsidR="0041038A" w:rsidRPr="00A334A1" w14:paraId="55B8C72D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6119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3. Երեխան ունի իր տարիքին համապատասխան բառապաշար: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CB7EC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3.1. Հասկանում և վերարտադրում է փոքրիկ պատմվածքը, հեքիաթը, բանաստեղծությունը կամ նկարը: </w:t>
            </w:r>
          </w:p>
        </w:tc>
      </w:tr>
      <w:tr w:rsidR="0041038A" w:rsidRPr="00A334A1" w14:paraId="48FB8C0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FFA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5C8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3.2. Կատարում է տրամաբանական կանխատեսումներ: </w:t>
            </w:r>
          </w:p>
        </w:tc>
      </w:tr>
      <w:tr w:rsidR="0041038A" w:rsidRPr="00A334A1" w14:paraId="4E69D8F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3896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2C91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3.3. Նայելով նկարին՝ տրված բառերով կազմում է նախադասություն: </w:t>
            </w:r>
          </w:p>
        </w:tc>
      </w:tr>
      <w:tr w:rsidR="0041038A" w:rsidRPr="00A334A1" w14:paraId="420890F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527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AB90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3.4. Նկարագրում է առարկաների և երևույթների նմանությունները և տարբերությունները: </w:t>
            </w:r>
          </w:p>
        </w:tc>
      </w:tr>
      <w:tr w:rsidR="0041038A" w:rsidRPr="00A334A1" w14:paraId="1BEEAE0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1F2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A6A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3.5. Փորձում է կռահել անծանոթ բառի իմաստը: </w:t>
            </w:r>
          </w:p>
        </w:tc>
      </w:tr>
      <w:tr w:rsidR="0041038A" w:rsidRPr="00A334A1" w14:paraId="5429F78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3D2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58E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3.6. Բառերով արտահայտում է հարաբերությունները: </w:t>
            </w:r>
          </w:p>
        </w:tc>
      </w:tr>
      <w:tr w:rsidR="0041038A" w:rsidRPr="00A334A1" w14:paraId="26B8A172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0D79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3B87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3.7. Բառերով արտահայտում է իր զգացմունքները, հույզերը: </w:t>
            </w:r>
          </w:p>
        </w:tc>
      </w:tr>
      <w:tr w:rsidR="0041038A" w:rsidRPr="00A334A1" w14:paraId="39AE7D8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661B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Լեզու և հաղորդակցում </w:t>
            </w:r>
          </w:p>
        </w:tc>
      </w:tr>
      <w:tr w:rsidR="0041038A" w:rsidRPr="00A334A1" w14:paraId="263A37D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23653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AF44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10135D94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BEF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 Երեխան խոսքը օգտագործում է հաղորդակցվելու համար:</w:t>
            </w:r>
          </w:p>
          <w:p w14:paraId="0795FEB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20592FC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188AF72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26396C4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03FC1EC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  <w:p w14:paraId="7A35DEEE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64F7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4.1. Տեղեկություններ ստանալու համար տալիս է «ե՞րբ», «ինչպե՞ս», «ինչո՞ւ»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հարցերը և կարողանում է պատասխանել դրանց: </w:t>
            </w:r>
          </w:p>
        </w:tc>
      </w:tr>
      <w:tr w:rsidR="0041038A" w:rsidRPr="00A334A1" w14:paraId="2065D3A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A60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3E56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4.2. Նախաձեռնում է խոսակցություն հասակակիցների և մեծահասակների հետ: </w:t>
            </w:r>
          </w:p>
        </w:tc>
      </w:tr>
      <w:tr w:rsidR="0041038A" w:rsidRPr="00A334A1" w14:paraId="268FDF89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738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008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4.3. Չշեղվելով թեմայից, մասնակցում է խոսակցությանը` սպասելով իր հերթին: </w:t>
            </w:r>
          </w:p>
        </w:tc>
      </w:tr>
      <w:tr w:rsidR="0041038A" w:rsidRPr="00A334A1" w14:paraId="495523B8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4FD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74A2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4.4. Արտահայտում է իր ունեցած գիտելիքները և կապ է ստեղծում նոր լսածի և սովորածի հետ: </w:t>
            </w:r>
          </w:p>
        </w:tc>
      </w:tr>
      <w:tr w:rsidR="0041038A" w:rsidRPr="00A334A1" w14:paraId="23DC948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2A5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D96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4.5. Մեկ նախադասության մեջ մեկտեղում է մի քանի միտք: </w:t>
            </w:r>
          </w:p>
        </w:tc>
      </w:tr>
      <w:tr w:rsidR="0041038A" w:rsidRPr="00A334A1" w14:paraId="2FD8C4B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881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FB96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4.6. Հարցեր է տալիս` անծանոթ բառերի իմաստը հասկանալու համար: </w:t>
            </w:r>
          </w:p>
        </w:tc>
      </w:tr>
      <w:tr w:rsidR="0041038A" w:rsidRPr="00A334A1" w14:paraId="2CA7C17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821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139E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4.7. Սիրում է ամեն ինչ բացատրել: </w:t>
            </w:r>
          </w:p>
        </w:tc>
      </w:tr>
      <w:tr w:rsidR="0041038A" w:rsidRPr="00A334A1" w14:paraId="5F088DE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F7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AFC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4.8. Պատասխանում է հեռախոսազանգին ըստ էության:</w:t>
            </w:r>
          </w:p>
        </w:tc>
      </w:tr>
      <w:tr w:rsidR="0041038A" w:rsidRPr="00A334A1" w14:paraId="07C7A5E5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7DA8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Խոսքի քերականական և հնչյունաբանական իմացություն</w:t>
            </w:r>
          </w:p>
        </w:tc>
      </w:tr>
      <w:tr w:rsidR="0041038A" w:rsidRPr="00A334A1" w14:paraId="06B56F20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3F9C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28BA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66125851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4DB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 Երեխան դրսևորում է լեզվի տարբեր հնչյունների և քերականական հասկացությունների իմացություն: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5F19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5.1. Վանկերը միացնելով կազմում է բառեր (2-3-վանկանի բառեր): </w:t>
            </w:r>
          </w:p>
        </w:tc>
      </w:tr>
      <w:tr w:rsidR="0041038A" w:rsidRPr="00A334A1" w14:paraId="77018C40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FE2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E13F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5.2. Թվարկում է բառեր, որոնք սկսվում են միևնույն հնչյունով: </w:t>
            </w:r>
          </w:p>
        </w:tc>
      </w:tr>
      <w:tr w:rsidR="0041038A" w:rsidRPr="00A334A1" w14:paraId="76459AC7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6E10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10FB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5.3. Որոշում է արտասանված բառերի առաջին հնչյունը: </w:t>
            </w:r>
          </w:p>
        </w:tc>
      </w:tr>
      <w:tr w:rsidR="0041038A" w:rsidRPr="00A334A1" w14:paraId="30E07C33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AB5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3955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5.4. Կրկնում է առաջարկված բառերն ու բառակապակցությունները` ճիշտ արտաբերելով համապատասխան հնչյունները:</w:t>
            </w:r>
          </w:p>
        </w:tc>
      </w:tr>
      <w:tr w:rsidR="0041038A" w:rsidRPr="00A334A1" w14:paraId="40C9FD2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6FFE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A375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5.5. Հասկանում է հականիշները: </w:t>
            </w:r>
          </w:p>
        </w:tc>
      </w:tr>
      <w:tr w:rsidR="0041038A" w:rsidRPr="00A334A1" w14:paraId="481616F6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181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1F58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5.6. Հասկանում է որոշ հոմանիշներ:</w:t>
            </w:r>
          </w:p>
        </w:tc>
      </w:tr>
      <w:tr w:rsidR="0041038A" w:rsidRPr="00A334A1" w14:paraId="2EDDC430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B50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>Գրավոր խոսք</w:t>
            </w:r>
          </w:p>
        </w:tc>
      </w:tr>
      <w:tr w:rsidR="0041038A" w:rsidRPr="00A334A1" w14:paraId="283F8D3B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C20B6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Վաղ ընթերցանություն և հետաքրքրություն պատկերազարդ գրքերի նկատմամբ </w:t>
            </w:r>
          </w:p>
        </w:tc>
      </w:tr>
      <w:tr w:rsidR="0041038A" w:rsidRPr="00A334A1" w14:paraId="67824A1C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9E33B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1D4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5E6CAE9A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20B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 Երեխան հետաքրքրություն է ցուցաբերում գրքերի և ընթերցանության նկատմամբ: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FA72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6.1. Տարբեր գործողություններ է կատարում գրքերի հետ: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1F3BC97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3A91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A806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6.2. Լսում է ընթերցվող տարբեր պատմություններ և հեքիաթներ: </w:t>
            </w:r>
          </w:p>
        </w:tc>
      </w:tr>
      <w:tr w:rsidR="0041038A" w:rsidRPr="00A334A1" w14:paraId="6F0261D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42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A307A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6.3. Պատմում է պատմություններ, որոնք ունեն սկիզբ, զարգացում և ավարտ: </w:t>
            </w:r>
          </w:p>
        </w:tc>
      </w:tr>
      <w:tr w:rsidR="0041038A" w:rsidRPr="00A334A1" w14:paraId="17F1EB7D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3FB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FC8A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6.4. Կանխագուշակում է, թե հետո ինչ կկատարվի պատմության մեջ: </w:t>
            </w:r>
          </w:p>
        </w:tc>
      </w:tr>
      <w:tr w:rsidR="0041038A" w:rsidRPr="00A334A1" w14:paraId="207A51FF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EA0F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71E82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6.5. Կապեր/նմանություններ է գտնում իր և իրեն ծանոթ պատմությունների կերպարների միջև:</w:t>
            </w:r>
          </w:p>
        </w:tc>
      </w:tr>
      <w:tr w:rsidR="0041038A" w:rsidRPr="00A334A1" w14:paraId="62F088FA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6547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20CC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6.6. Կապեր/նմանություններ է գտնում նոր կարդացած և իրեն արդեն ծանոթ այլ պատմությունների կերպարների միջև: </w:t>
            </w:r>
          </w:p>
        </w:tc>
      </w:tr>
      <w:tr w:rsidR="0041038A" w:rsidRPr="00A334A1" w14:paraId="02634C2C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CD7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F191D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6.7. Գրքում եղած նկարների օգնությամբ պատկերացում է կազմում, թե ինչի մասին է գիրքը: </w:t>
            </w:r>
          </w:p>
        </w:tc>
      </w:tr>
      <w:tr w:rsidR="0041038A" w:rsidRPr="00A334A1" w14:paraId="1914C47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F74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F04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6.8. Անվանում է պատմվածքի/հեքիաթի գլխավոր հերոսին: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601738C1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83F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13F5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6.9. Մեկնաբանություններ է կատարում կերպարների վերաբերյալ և համապատասխան հարցեր է տալիս: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54EEBC8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29A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F572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6.10. Ավարտին է հասցնում կիսատ պատմվածքը կամ հեքիաթը:</w:t>
            </w:r>
            <w:r w:rsidRPr="00A334A1">
              <w:rPr>
                <w:rFonts w:ascii="Calibri" w:hAnsi="Calibri" w:cs="Calibri"/>
                <w:color w:val="000000"/>
                <w:sz w:val="19"/>
                <w:szCs w:val="19"/>
                <w:lang w:val="en-GB"/>
              </w:rPr>
              <w:t> </w:t>
            </w:r>
          </w:p>
        </w:tc>
      </w:tr>
      <w:tr w:rsidR="0041038A" w:rsidRPr="00A334A1" w14:paraId="2CED45B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0BD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3003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6.11. Ձևացնում է, թե կարդում է իր և ուրիշների համար: </w:t>
            </w:r>
          </w:p>
        </w:tc>
      </w:tr>
      <w:tr w:rsidR="0041038A" w:rsidRPr="00A334A1" w14:paraId="52A7D43D" w14:textId="77777777" w:rsidTr="00DE2DF1">
        <w:trPr>
          <w:trHeight w:val="34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7FBE9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color w:val="000000"/>
                <w:sz w:val="19"/>
                <w:szCs w:val="19"/>
                <w:lang w:val="en-GB"/>
              </w:rPr>
              <w:t xml:space="preserve">Վաղ գրաճանաչություն </w:t>
            </w:r>
          </w:p>
        </w:tc>
      </w:tr>
      <w:tr w:rsidR="0041038A" w:rsidRPr="00A334A1" w14:paraId="49933878" w14:textId="77777777" w:rsidTr="00DE2DF1">
        <w:trPr>
          <w:trHeight w:val="3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603A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Չափորոշիչ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6C8D4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9"/>
                <w:szCs w:val="19"/>
                <w:lang w:val="en-GB"/>
              </w:rPr>
              <w:t>Ցուցիչ</w:t>
            </w:r>
          </w:p>
        </w:tc>
      </w:tr>
      <w:tr w:rsidR="0041038A" w:rsidRPr="00A334A1" w14:paraId="06AD8EF3" w14:textId="77777777" w:rsidTr="00DE2DF1">
        <w:trPr>
          <w:trHeight w:val="34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A2A10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 Երեխան հասկանում է տպագիր խոսքի հիմնական սկզբունքները: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C72D1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7.1. Հասկանում է, որ տպագիր խոսքը իմաստ է պարունակում: </w:t>
            </w:r>
          </w:p>
        </w:tc>
      </w:tr>
      <w:tr w:rsidR="0041038A" w:rsidRPr="00A334A1" w14:paraId="08FDC5FB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BDA5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533B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>7.2. Հետևում է տպագիր խոսքին ձախից աջ, վերևից ներքև:</w:t>
            </w:r>
          </w:p>
        </w:tc>
      </w:tr>
      <w:tr w:rsidR="0041038A" w:rsidRPr="00A334A1" w14:paraId="1AE99A55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E123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9C2F8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7.3. Ճանաչում է տպատառերով գրված իր անունը: </w:t>
            </w:r>
          </w:p>
        </w:tc>
      </w:tr>
      <w:tr w:rsidR="0041038A" w:rsidRPr="00A334A1" w14:paraId="2917261E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7A7C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A517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7.4. Տպագիր տառերով փորձում է գրել իր անվան որոշ տառեր: </w:t>
            </w:r>
          </w:p>
        </w:tc>
      </w:tr>
      <w:tr w:rsidR="0041038A" w:rsidRPr="00A334A1" w14:paraId="1BD5FF34" w14:textId="77777777" w:rsidTr="00DE2DF1">
        <w:trPr>
          <w:trHeight w:val="340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20AA" w14:textId="77777777" w:rsidR="0041038A" w:rsidRPr="00A334A1" w:rsidRDefault="0041038A" w:rsidP="00DE2DF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81CCF" w14:textId="77777777" w:rsidR="0041038A" w:rsidRPr="00A334A1" w:rsidRDefault="0041038A" w:rsidP="00DE2DF1">
            <w:pPr>
              <w:tabs>
                <w:tab w:val="left" w:pos="496"/>
                <w:tab w:val="left" w:pos="902"/>
              </w:tabs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</w:pPr>
            <w:r w:rsidRPr="00A334A1">
              <w:rPr>
                <w:rFonts w:ascii="GHEA Grapalat" w:hAnsi="GHEA Grapalat" w:cs="GHEA Grapalat"/>
                <w:color w:val="000000"/>
                <w:sz w:val="19"/>
                <w:szCs w:val="19"/>
                <w:lang w:val="en-GB"/>
              </w:rPr>
              <w:t xml:space="preserve">7.5. Միջավայրում որոշ ծանոթ տառեր և բառեր է գտնում: </w:t>
            </w:r>
          </w:p>
        </w:tc>
      </w:tr>
    </w:tbl>
    <w:p w14:paraId="7BAC24BC" w14:textId="77777777" w:rsidR="0041038A" w:rsidRPr="00A334A1" w:rsidRDefault="0041038A" w:rsidP="004103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GHEA Grapalat" w:hAnsi="GHEA Grapalat" w:cs="GHEA Grapalat"/>
          <w:color w:val="000000"/>
          <w:sz w:val="24"/>
          <w:szCs w:val="24"/>
        </w:rPr>
      </w:pPr>
    </w:p>
    <w:p w14:paraId="160A3F01" w14:textId="77777777" w:rsidR="0041038A" w:rsidRDefault="0041038A" w:rsidP="0041038A"/>
    <w:p w14:paraId="37D9D099" w14:textId="77777777" w:rsidR="008D0EDF" w:rsidRPr="0041038A" w:rsidRDefault="008D0EDF" w:rsidP="0041038A">
      <w:bookmarkStart w:id="0" w:name="_GoBack"/>
      <w:bookmarkEnd w:id="0"/>
    </w:p>
    <w:sectPr w:rsidR="008D0EDF" w:rsidRPr="0041038A" w:rsidSect="00063FA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F"/>
    <w:rsid w:val="0041038A"/>
    <w:rsid w:val="008D0ED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8675"/>
  <w15:chartTrackingRefBased/>
  <w15:docId w15:val="{2954CD46-C17A-475E-B61D-C2EBA6D9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D0ED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8D0EDF"/>
  </w:style>
  <w:style w:type="paragraph" w:customStyle="1" w:styleId="a">
    <w:name w:val="ՀՀ"/>
    <w:basedOn w:val="BasicParagraph"/>
    <w:uiPriority w:val="99"/>
    <w:rsid w:val="008D0EDF"/>
    <w:pPr>
      <w:tabs>
        <w:tab w:val="left" w:pos="9072"/>
      </w:tabs>
      <w:spacing w:before="57" w:after="170"/>
      <w:jc w:val="center"/>
    </w:pPr>
    <w:rPr>
      <w:rFonts w:ascii="GHEA Grapalat" w:hAnsi="GHEA Grapalat" w:cs="GHEA Grapalat"/>
      <w:b/>
      <w:bCs/>
      <w:spacing w:val="7"/>
    </w:rPr>
  </w:style>
  <w:style w:type="paragraph" w:customStyle="1" w:styleId="a0">
    <w:name w:val="Նախարարություն"/>
    <w:basedOn w:val="a"/>
    <w:uiPriority w:val="99"/>
    <w:rsid w:val="008D0EDF"/>
    <w:rPr>
      <w:sz w:val="22"/>
      <w:szCs w:val="22"/>
    </w:rPr>
  </w:style>
  <w:style w:type="paragraph" w:customStyle="1" w:styleId="a1">
    <w:name w:val="Ամիս վերև"/>
    <w:basedOn w:val="BasicParagraph"/>
    <w:uiPriority w:val="99"/>
    <w:rsid w:val="008D0EDF"/>
    <w:pPr>
      <w:ind w:firstLine="397"/>
      <w:jc w:val="both"/>
    </w:pPr>
    <w:rPr>
      <w:rFonts w:ascii="GHEA Grapalat" w:hAnsi="GHEA Grapalat" w:cs="GHEA Grapalat"/>
      <w:sz w:val="17"/>
      <w:szCs w:val="17"/>
    </w:rPr>
  </w:style>
  <w:style w:type="paragraph" w:customStyle="1" w:styleId="a2">
    <w:name w:val="ՈՐՈՇՈՒՄ"/>
    <w:basedOn w:val="BasicParagraph"/>
    <w:uiPriority w:val="99"/>
    <w:rsid w:val="008D0EDF"/>
    <w:pPr>
      <w:jc w:val="center"/>
    </w:pPr>
    <w:rPr>
      <w:rFonts w:ascii="GHEA Grapalat" w:hAnsi="GHEA Grapalat" w:cs="GHEA Grapalat"/>
      <w:b/>
      <w:bCs/>
      <w:spacing w:val="26"/>
    </w:rPr>
  </w:style>
  <w:style w:type="paragraph" w:customStyle="1" w:styleId="a3">
    <w:name w:val="Վերնագիր"/>
    <w:basedOn w:val="NoParagraphStyle"/>
    <w:uiPriority w:val="99"/>
    <w:rsid w:val="008D0EDF"/>
    <w:pPr>
      <w:spacing w:line="250" w:lineRule="atLeast"/>
      <w:jc w:val="both"/>
    </w:pPr>
    <w:rPr>
      <w:rFonts w:ascii="GHEA Grapalat" w:hAnsi="GHEA Grapalat" w:cs="GHEA Grapalat"/>
      <w:b/>
      <w:bCs/>
      <w:sz w:val="21"/>
      <w:szCs w:val="21"/>
      <w:lang w:val="en-US"/>
    </w:rPr>
  </w:style>
  <w:style w:type="paragraph" w:customStyle="1" w:styleId="a4">
    <w:name w:val="Տեքստ"/>
    <w:basedOn w:val="BasicParagraph"/>
    <w:uiPriority w:val="99"/>
    <w:rsid w:val="008D0EDF"/>
    <w:pPr>
      <w:spacing w:line="270" w:lineRule="atLeast"/>
      <w:ind w:firstLine="397"/>
      <w:jc w:val="both"/>
    </w:pPr>
    <w:rPr>
      <w:rFonts w:ascii="GHEA Grapalat" w:hAnsi="GHEA Grapalat" w:cs="GHEA Grapalat"/>
      <w:sz w:val="20"/>
      <w:szCs w:val="20"/>
      <w:lang w:val="en-US"/>
    </w:rPr>
  </w:style>
  <w:style w:type="paragraph" w:customStyle="1" w:styleId="a5">
    <w:name w:val="Նախարար"/>
    <w:basedOn w:val="BasicParagraph"/>
    <w:uiPriority w:val="99"/>
    <w:rsid w:val="008D0EDF"/>
    <w:pPr>
      <w:spacing w:line="250" w:lineRule="atLeast"/>
      <w:ind w:firstLine="567"/>
    </w:pPr>
    <w:rPr>
      <w:rFonts w:ascii="GHEA Grapalat" w:hAnsi="GHEA Grapalat" w:cs="GHEA Grapalat"/>
      <w:b/>
      <w:bCs/>
      <w:sz w:val="19"/>
      <w:szCs w:val="19"/>
      <w:lang w:val="en-US"/>
    </w:rPr>
  </w:style>
  <w:style w:type="paragraph" w:customStyle="1" w:styleId="a6">
    <w:name w:val="ամիս ներքև"/>
    <w:basedOn w:val="BasicParagraph"/>
    <w:uiPriority w:val="99"/>
    <w:rsid w:val="008D0EDF"/>
    <w:pPr>
      <w:ind w:firstLine="1134"/>
    </w:pPr>
    <w:rPr>
      <w:rFonts w:ascii="GHEA Grapalat" w:hAnsi="GHEA Grapalat" w:cs="GHEA Grapalat"/>
      <w:sz w:val="17"/>
      <w:szCs w:val="17"/>
    </w:rPr>
  </w:style>
  <w:style w:type="paragraph" w:customStyle="1" w:styleId="a7">
    <w:name w:val="Հավելված"/>
    <w:basedOn w:val="a4"/>
    <w:uiPriority w:val="99"/>
    <w:rsid w:val="008D0EDF"/>
    <w:pPr>
      <w:spacing w:line="250" w:lineRule="atLeast"/>
      <w:ind w:left="5669" w:firstLine="0"/>
      <w:jc w:val="center"/>
    </w:pPr>
    <w:rPr>
      <w:b/>
      <w:bCs/>
      <w:sz w:val="19"/>
      <w:szCs w:val="19"/>
    </w:rPr>
  </w:style>
  <w:style w:type="paragraph" w:customStyle="1" w:styleId="a8">
    <w:name w:val="Վերնագիր կենտրոն"/>
    <w:basedOn w:val="BasicParagraph"/>
    <w:uiPriority w:val="99"/>
    <w:rsid w:val="008D0EDF"/>
    <w:pPr>
      <w:spacing w:line="240" w:lineRule="atLeast"/>
      <w:jc w:val="center"/>
    </w:pPr>
    <w:rPr>
      <w:rFonts w:ascii="GHEA Grapalat" w:hAnsi="GHEA Grapalat" w:cs="GHEA Grapalat"/>
      <w:b/>
      <w:bCs/>
      <w:spacing w:val="2"/>
      <w:sz w:val="19"/>
      <w:szCs w:val="19"/>
      <w:lang w:val="en-US" w:bidi="ar-YE"/>
    </w:rPr>
  </w:style>
  <w:style w:type="paragraph" w:customStyle="1" w:styleId="a9">
    <w:name w:val="Հոդված կենտրոն"/>
    <w:basedOn w:val="a8"/>
    <w:uiPriority w:val="99"/>
    <w:rsid w:val="008D0EDF"/>
    <w:pPr>
      <w:spacing w:before="113" w:after="57" w:line="250" w:lineRule="atLeast"/>
    </w:pPr>
    <w:rPr>
      <w:spacing w:val="3"/>
      <w:sz w:val="20"/>
      <w:szCs w:val="20"/>
      <w:lang w:bidi="ar-SA"/>
    </w:rPr>
  </w:style>
  <w:style w:type="paragraph" w:customStyle="1" w:styleId="aa">
    <w:name w:val="տեքստ"/>
    <w:basedOn w:val="NoParagraphStyle"/>
    <w:uiPriority w:val="99"/>
    <w:rsid w:val="008D0EDF"/>
    <w:pPr>
      <w:spacing w:line="270" w:lineRule="atLeast"/>
      <w:ind w:firstLine="397"/>
      <w:jc w:val="both"/>
    </w:pPr>
    <w:rPr>
      <w:rFonts w:ascii="GHEA Grapalat" w:hAnsi="GHEA Grapalat" w:cs="GHEA Grapalat"/>
      <w:sz w:val="20"/>
      <w:szCs w:val="20"/>
      <w:lang w:val="en-US"/>
    </w:rPr>
  </w:style>
  <w:style w:type="paragraph" w:customStyle="1" w:styleId="ab">
    <w:name w:val="Ամիս"/>
    <w:basedOn w:val="NoParagraphStyle"/>
    <w:uiPriority w:val="99"/>
    <w:rsid w:val="008D0EDF"/>
    <w:pPr>
      <w:spacing w:line="210" w:lineRule="atLeast"/>
      <w:ind w:right="4649"/>
      <w:jc w:val="center"/>
    </w:pPr>
    <w:rPr>
      <w:rFonts w:ascii="GHEA Grapalat" w:hAnsi="GHEA Grapalat" w:cs="GHEA Grapalat"/>
      <w:sz w:val="17"/>
      <w:szCs w:val="17"/>
      <w:lang w:val="en-US"/>
    </w:rPr>
  </w:style>
  <w:style w:type="paragraph" w:customStyle="1" w:styleId="ac">
    <w:name w:val="Հրամայում եմ"/>
    <w:basedOn w:val="a4"/>
    <w:uiPriority w:val="99"/>
    <w:rsid w:val="008D0EDF"/>
    <w:pPr>
      <w:spacing w:before="85" w:after="85"/>
      <w:ind w:firstLine="0"/>
      <w:jc w:val="center"/>
    </w:pPr>
    <w:rPr>
      <w:b/>
      <w:bCs/>
      <w:spacing w:val="4"/>
    </w:rPr>
  </w:style>
  <w:style w:type="paragraph" w:customStyle="1" w:styleId="ad">
    <w:name w:val="Աղյուսակ"/>
    <w:basedOn w:val="BasicParagraph"/>
    <w:uiPriority w:val="99"/>
    <w:rsid w:val="008D0EDF"/>
    <w:pPr>
      <w:tabs>
        <w:tab w:val="left" w:pos="496"/>
        <w:tab w:val="left" w:pos="902"/>
      </w:tabs>
      <w:suppressAutoHyphens/>
      <w:spacing w:line="240" w:lineRule="atLeast"/>
      <w:jc w:val="both"/>
    </w:pPr>
    <w:rPr>
      <w:rFonts w:ascii="GHEA Grapalat" w:hAnsi="GHEA Grapalat" w:cs="GHEA Grapalat"/>
      <w:sz w:val="19"/>
      <w:szCs w:val="19"/>
    </w:rPr>
  </w:style>
  <w:style w:type="character" w:customStyle="1" w:styleId="ae">
    <w:name w:val="որոշում է"/>
    <w:uiPriority w:val="99"/>
    <w:rsid w:val="008D0EDF"/>
    <w:rPr>
      <w:b/>
      <w:bCs/>
      <w:i/>
      <w:iCs/>
    </w:rPr>
  </w:style>
  <w:style w:type="character" w:customStyle="1" w:styleId="1">
    <w:name w:val="Նախարար1"/>
    <w:uiPriority w:val="99"/>
    <w:rsid w:val="008D0EDF"/>
    <w:rPr>
      <w:rFonts w:ascii="GHEA Grapalat" w:hAnsi="GHEA Grapalat" w:cs="GHEA Grapalat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12478</Words>
  <Characters>71128</Characters>
  <Application>Microsoft Office Word</Application>
  <DocSecurity>0</DocSecurity>
  <Lines>592</Lines>
  <Paragraphs>166</Paragraphs>
  <ScaleCrop>false</ScaleCrop>
  <Company/>
  <LinksUpToDate>false</LinksUpToDate>
  <CharactersWithSpaces>83440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2019-11-04T07:39:00Z</dcterms:created>
  <dcterms:modified xsi:type="dcterms:W3CDTF">2019-11-04T12:00:00Z</dcterms:modified>
</cp:coreProperties>
</file>