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87D76" w14:textId="77777777" w:rsidR="001D6D42" w:rsidRPr="00D63DF6" w:rsidRDefault="001D6D42" w:rsidP="001D6D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5171F24E" w14:textId="77777777" w:rsidR="001D6D42" w:rsidRPr="006B7192" w:rsidRDefault="001D6D42" w:rsidP="001D6D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</w:t>
      </w:r>
      <w:r w:rsidR="0062385F">
        <w:rPr>
          <w:rFonts w:ascii="GHEA Mariam" w:hAnsi="GHEA Mariam"/>
          <w:spacing w:val="-6"/>
          <w:lang w:val="hy-AM"/>
        </w:rPr>
        <w:t xml:space="preserve">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697D65" w14:textId="4EFD005D" w:rsidR="001D6D42" w:rsidRDefault="001D6D42" w:rsidP="001D6D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465D0">
        <w:rPr>
          <w:rFonts w:ascii="GHEA Mariam" w:hAnsi="GHEA Mariam"/>
          <w:spacing w:val="-2"/>
        </w:rPr>
        <w:t xml:space="preserve">   </w:t>
      </w:r>
      <w:r w:rsidRPr="001F73E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8FC441D" w14:textId="6BB493D8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67" w:type="dxa"/>
        <w:tblInd w:w="30" w:type="dxa"/>
        <w:tblLook w:val="04A0" w:firstRow="1" w:lastRow="0" w:firstColumn="1" w:lastColumn="0" w:noHBand="0" w:noVBand="1"/>
      </w:tblPr>
      <w:tblGrid>
        <w:gridCol w:w="3490"/>
        <w:gridCol w:w="6740"/>
        <w:gridCol w:w="1257"/>
        <w:gridCol w:w="1256"/>
        <w:gridCol w:w="1112"/>
        <w:gridCol w:w="1112"/>
      </w:tblGrid>
      <w:tr w:rsidR="001D6D42" w:rsidRPr="001D6D42" w14:paraId="5C05B428" w14:textId="77777777" w:rsidTr="00E30180">
        <w:trPr>
          <w:trHeight w:val="516"/>
        </w:trPr>
        <w:tc>
          <w:tcPr>
            <w:tcW w:w="14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316C" w14:textId="77777777" w:rsid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7291BCD2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11.1 </w:t>
            </w:r>
            <w:proofErr w:type="gramStart"/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 w:rsidR="0062385F"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</w:t>
            </w:r>
            <w:proofErr w:type="gramEnd"/>
            <w:r w:rsidR="0062385F"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11.1.12 ԵՎ 11.1.66 ԱՂՅՈՒՍԱԿՆԵՐՈՒՄ ԿԱՏԱՐՎՈՂ ՓՈՓՈԽՈՒԹՅՈՒՆՆԵՐ</w:t>
            </w:r>
            <w:r w:rsidR="0062385F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1D6D42" w:rsidRPr="001D6D42" w14:paraId="007B8D84" w14:textId="77777777" w:rsidTr="001D6D42">
        <w:trPr>
          <w:trHeight w:val="345"/>
        </w:trPr>
        <w:tc>
          <w:tcPr>
            <w:tcW w:w="14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43B6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proofErr w:type="gram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D6D42" w:rsidRPr="001D6D42" w14:paraId="3902CA8E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9FC0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555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4EE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75EF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2AD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4BD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5519CA90" w14:textId="77777777" w:rsidTr="001D6D42">
        <w:trPr>
          <w:trHeight w:val="285"/>
        </w:trPr>
        <w:tc>
          <w:tcPr>
            <w:tcW w:w="1023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73B1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196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596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2A2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CA3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11E5E47B" w14:textId="77777777" w:rsidTr="001D6D42">
        <w:trPr>
          <w:trHeight w:val="270"/>
        </w:trPr>
        <w:tc>
          <w:tcPr>
            <w:tcW w:w="1023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CD7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BE7F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E26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7D1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A64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451B5433" w14:textId="77777777" w:rsidTr="001D6D4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B067F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4F85F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443B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5EA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0B7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587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2F0A5B02" w14:textId="77777777" w:rsidTr="001D6D42">
        <w:trPr>
          <w:trHeight w:val="8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FE3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88F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0EB2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7C49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CA2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CE2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2624DAC6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1A38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9C8D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AEA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356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4F6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A38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771A494D" w14:textId="77777777" w:rsidTr="001D6D42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99825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C8D1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B9B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84E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93D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77D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46625690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FE0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C0C8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B6FD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C4FA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861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69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15C5670E" w14:textId="77777777" w:rsidTr="001D6D42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FAEA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B0193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D7828E3" w14:textId="77386F2B" w:rsidR="001D6D42" w:rsidRPr="001D6D42" w:rsidRDefault="001D6D42" w:rsidP="007C7C7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2150650A" w14:textId="77777777" w:rsidTr="001D6D4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F4EB7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B9906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A4D27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EA011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F904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EE76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698191C2" w14:textId="77777777" w:rsidTr="001D6D4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40E57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F958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7C4E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933C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4F23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C673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72444092" w14:textId="77777777" w:rsidTr="001D6D42">
        <w:trPr>
          <w:trHeight w:val="99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1B052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0265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E6B6E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03B06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94571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DE9D4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4AD986E8" w14:textId="77777777" w:rsidTr="001D6D42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6E1F7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91C5F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825F0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8536F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9B4368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75A8C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2B8C92E3" w14:textId="77777777" w:rsidTr="004E2DF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19423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EA401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B69AA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57957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0CE04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05B20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7231AC26" w14:textId="77777777" w:rsidTr="001D6D42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EBD31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E4E9B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A790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330BB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642F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356B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DF23E37" w14:textId="77777777" w:rsidTr="001D6D42">
        <w:trPr>
          <w:trHeight w:val="33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6A6249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Չգանձված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(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D6D4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D5A4C4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1EE82B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BD81DA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2B65ED" w14:textId="77777777" w:rsidR="001D6D42" w:rsidRPr="001D6D42" w:rsidRDefault="001D6D42" w:rsidP="001D6D42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205</w:t>
            </w:r>
          </w:p>
        </w:tc>
      </w:tr>
      <w:tr w:rsidR="001D6D42" w:rsidRPr="001D6D42" w14:paraId="2AA28249" w14:textId="77777777" w:rsidTr="001D6D42">
        <w:trPr>
          <w:trHeight w:val="6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0149AD6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E3824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12275.0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C69E3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70044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2173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12,275.0</w:t>
            </w:r>
          </w:p>
        </w:tc>
      </w:tr>
      <w:tr w:rsidR="001D6D42" w:rsidRPr="001D6D42" w14:paraId="73086520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FF6A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57A0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985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841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3B6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981D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10A491C" w14:textId="77777777" w:rsidTr="001D6D42">
        <w:trPr>
          <w:trHeight w:val="34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7F9A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FDE6" w14:textId="77777777" w:rsidR="001D6D42" w:rsidRPr="001D6D42" w:rsidRDefault="00F536A5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կառավարությու</w:t>
            </w:r>
            <w:r w:rsidR="001D6D42"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1D6D42"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6147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E36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643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47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4203E6F2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93A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8D3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196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FC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5910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8E8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1AEE8E08" w14:textId="77777777" w:rsidTr="001D6D4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FA3F6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1EA3D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DFC9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C949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AFE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846A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49AB26D1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933C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45D4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B87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C75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05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AA1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199F4D02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F53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4DC4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206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2010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C24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0E09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4BFF0B4" w14:textId="77777777" w:rsidTr="001D6D42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A021F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222D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D3B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01BF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CB1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F40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0CDC3C1C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0C8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3012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FA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3CE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009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AF19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0F8B5F1" w14:textId="77777777" w:rsidTr="001D6D42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AB278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D9D8D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4B22315" w14:textId="77777777" w:rsidR="001D6D42" w:rsidRPr="001D6D42" w:rsidRDefault="001D6D42" w:rsidP="007C7C7A">
            <w:pPr>
              <w:spacing w:line="223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="007C7C7A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7C7A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7C7C7A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7C7A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7C7C7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753B52A8" w14:textId="77777777" w:rsidTr="001D6D4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8CC2C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D83DC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685A85" w14:textId="77777777" w:rsidR="001D6D42" w:rsidRPr="001D6D42" w:rsidRDefault="001D6D42" w:rsidP="004E2DFB">
            <w:pPr>
              <w:spacing w:line="223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5AB15" w14:textId="77777777" w:rsidR="001D6D42" w:rsidRPr="001D6D42" w:rsidRDefault="001D6D42" w:rsidP="004E2DFB">
            <w:pPr>
              <w:spacing w:line="223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612DC1" w14:textId="77777777" w:rsidR="001D6D42" w:rsidRPr="001D6D42" w:rsidRDefault="001D6D42" w:rsidP="004E2DFB">
            <w:pPr>
              <w:spacing w:line="223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2518F5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7F546653" w14:textId="77777777" w:rsidTr="001D6D42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DEE732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86639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565254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12E24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3FBCF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0212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577EEF29" w14:textId="77777777" w:rsidTr="001D6D42">
        <w:trPr>
          <w:trHeight w:val="108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66ED8" w14:textId="77777777" w:rsidR="001D6D42" w:rsidRPr="001D6D42" w:rsidRDefault="001D6D42" w:rsidP="004E2DFB">
            <w:pPr>
              <w:spacing w:line="223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3581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="0062385F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0C51F4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0F168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29EE9D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3A99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0870151E" w14:textId="77777777" w:rsidTr="001D6D42">
        <w:trPr>
          <w:trHeight w:val="2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A9CCCA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23380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EB8B3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086F8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6686B3" w14:textId="77777777" w:rsidR="001D6D42" w:rsidRPr="001D6D42" w:rsidRDefault="001D6D42" w:rsidP="004E2DFB">
            <w:pPr>
              <w:spacing w:line="223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A5A1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0620FAE" w14:textId="77777777" w:rsidTr="004E2DFB">
        <w:trPr>
          <w:trHeight w:val="143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E6E46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45E32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E486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D7A8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178D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578A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058A2EA7" w14:textId="77777777" w:rsidTr="004E2DFB">
        <w:trPr>
          <w:trHeight w:val="3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0079D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E77E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5ADA7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C099B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95B3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E54DB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160307AA" w14:textId="77777777" w:rsidTr="001D6D42">
        <w:trPr>
          <w:trHeight w:val="33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212C6F0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EF0E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B691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A14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215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(12,275.0)</w:t>
            </w:r>
          </w:p>
        </w:tc>
      </w:tr>
      <w:tr w:rsidR="001D6D42" w:rsidRPr="001D6D42" w14:paraId="749C29C8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C98C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998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0CBA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139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31E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F3F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7E91A8A9" w14:textId="77777777" w:rsidTr="001D6D42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BD791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899D88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4BAA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89C1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988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CCE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281F6315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473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F181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CA9D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C05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217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DE7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BC2DA48" w14:textId="77777777" w:rsidTr="001D6D42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DCEF" w14:textId="77777777" w:rsidR="001D6D42" w:rsidRDefault="001D6D42" w:rsidP="001D6D42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  <w:p w14:paraId="28A79CC6" w14:textId="77777777" w:rsidR="00E30180" w:rsidRDefault="00E30180" w:rsidP="001D6D42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  <w:p w14:paraId="55069C6C" w14:textId="0649D942" w:rsidR="00E30180" w:rsidRDefault="00E30180" w:rsidP="001D6D42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  <w:p w14:paraId="5A206B1A" w14:textId="77777777" w:rsidR="00EA701E" w:rsidRDefault="00EA701E" w:rsidP="001D6D42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  <w:p w14:paraId="5728ED07" w14:textId="413623C2" w:rsidR="00E30180" w:rsidRPr="004E2DFB" w:rsidRDefault="00E30180" w:rsidP="001D6D42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FB8F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8AD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526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CE5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13A0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262F1996" w14:textId="77777777" w:rsidTr="001D6D42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CF16C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7A0E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18F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B5AF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D62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D53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0F8C0A1C" w14:textId="77777777" w:rsidTr="004E2DFB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6655" w14:textId="77777777" w:rsidR="001D6D42" w:rsidRPr="004E2DFB" w:rsidRDefault="001D6D42" w:rsidP="001D6D42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B8BA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762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E9E4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AD1D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10D9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173110D" w14:textId="77777777" w:rsidTr="001D6D42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C8D45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4534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6ABA202" w14:textId="77777777" w:rsidR="001D6D42" w:rsidRPr="001D6D42" w:rsidRDefault="001D6D42" w:rsidP="00CB0DD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67EB6B2A" w14:textId="77777777" w:rsidTr="001D6D4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1FB5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4D7E1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ABC51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7204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E2E1D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C0513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01764B7F" w14:textId="77777777" w:rsidTr="001D6D42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7B0C1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CADE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F8F41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B95A38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C6E8D8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DF596B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392E9AA6" w14:textId="77777777" w:rsidTr="001D6D42">
        <w:trPr>
          <w:trHeight w:val="10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B07A7" w14:textId="77777777" w:rsidR="001D6D42" w:rsidRPr="001D6D42" w:rsidRDefault="001D6D42" w:rsidP="0062385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5435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="0062385F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283F9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1D881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FAF44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79654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4746CB70" w14:textId="77777777" w:rsidTr="001D6D42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EFADF1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0D602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4EF44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FF053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76ECC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65C51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0631B3A" w14:textId="77777777" w:rsidTr="001D6D42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F7577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41B0C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EE5D8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86B71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299FC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E3E8B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7F89E3E" w14:textId="77777777" w:rsidTr="001D6D42">
        <w:trPr>
          <w:trHeight w:val="3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18781B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47D3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3DBC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246D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57EA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47A102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3B948671" w14:textId="77777777" w:rsidTr="001D6D42">
        <w:trPr>
          <w:trHeight w:val="33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47DBAC88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A87C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12,275.0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7709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12,275</w:t>
            </w:r>
            <w:r w:rsidR="00AA7DC2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.0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73E2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12,275.0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4FE3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12,275.0 </w:t>
            </w:r>
          </w:p>
        </w:tc>
      </w:tr>
    </w:tbl>
    <w:p w14:paraId="4BF661C2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46113EF8" w14:textId="5B03D4B6" w:rsidR="004E2DFB" w:rsidRPr="004E2DFB" w:rsidRDefault="004E2DFB" w:rsidP="00F47C0A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14:paraId="1EA994BA" w14:textId="77777777" w:rsidR="004E2DFB" w:rsidRPr="00B16FF5" w:rsidRDefault="004E2DFB" w:rsidP="0062385F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ABB54DF" w14:textId="77777777" w:rsidR="004E2DFB" w:rsidRDefault="004E2DFB" w:rsidP="0062385F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77777777" w:rsidR="004E2DFB" w:rsidRPr="0079074B" w:rsidRDefault="004E2DFB" w:rsidP="0062385F">
      <w:pPr>
        <w:pStyle w:val="mechtex"/>
        <w:ind w:firstLine="1276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4E2DFB" w:rsidRPr="0079074B" w:rsidSect="001F6FE8">
      <w:headerReference w:type="even" r:id="rId8"/>
      <w:footerReference w:type="even" r:id="rId9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0FFF7" w14:textId="77777777" w:rsidR="00A326A7" w:rsidRDefault="00A326A7">
      <w:r>
        <w:separator/>
      </w:r>
    </w:p>
  </w:endnote>
  <w:endnote w:type="continuationSeparator" w:id="0">
    <w:p w14:paraId="2C71C1EC" w14:textId="77777777" w:rsidR="00A326A7" w:rsidRDefault="00A3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43C5C" w14:textId="77777777" w:rsidR="00A326A7" w:rsidRDefault="00A326A7">
      <w:r>
        <w:separator/>
      </w:r>
    </w:p>
  </w:footnote>
  <w:footnote w:type="continuationSeparator" w:id="0">
    <w:p w14:paraId="7735C218" w14:textId="77777777" w:rsidR="00A326A7" w:rsidRDefault="00A32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88F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6A7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42B17-0FD9-4043-AE8E-1791BA14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2020-03-09T06:17:00Z</dcterms:modified>
</cp:coreProperties>
</file>