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0D16A3" w14:textId="4E0A4601" w:rsidR="0020082E" w:rsidRPr="00D63DF6" w:rsidRDefault="0020082E" w:rsidP="0020082E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14:paraId="172A5145" w14:textId="77777777" w:rsidR="0020082E" w:rsidRPr="006B7192" w:rsidRDefault="0020082E" w:rsidP="0020082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4D7C86AD" w14:textId="7E98E104" w:rsidR="0020082E" w:rsidRDefault="0020082E" w:rsidP="0020082E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  <w:lang w:val="hy-AM"/>
        </w:rPr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 w:rsidR="001D70F4">
        <w:rPr>
          <w:rFonts w:ascii="GHEA Mariam" w:hAnsi="GHEA Mariam"/>
          <w:spacing w:val="-2"/>
        </w:rPr>
        <w:t xml:space="preserve">    </w:t>
      </w:r>
      <w:proofErr w:type="spellStart"/>
      <w:proofErr w:type="gramStart"/>
      <w:r w:rsidRPr="0081601D">
        <w:rPr>
          <w:rFonts w:ascii="GHEA Mariam" w:hAnsi="GHEA Mariam" w:cs="Sylfaen"/>
          <w:spacing w:val="-4"/>
          <w:szCs w:val="22"/>
          <w:lang w:val="fr-FR"/>
        </w:rPr>
        <w:t>մարտի</w:t>
      </w:r>
      <w:proofErr w:type="spellEnd"/>
      <w:proofErr w:type="gramEnd"/>
      <w:r>
        <w:rPr>
          <w:rFonts w:ascii="GHEA Mariam" w:hAnsi="GHEA Mariam" w:cs="Sylfaen"/>
          <w:spacing w:val="-2"/>
          <w:lang w:val="pt-BR"/>
        </w:rPr>
        <w:t xml:space="preserve"> 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339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3D47870B" w14:textId="77777777" w:rsidR="0020082E" w:rsidRDefault="0020082E" w:rsidP="0020082E">
      <w:pPr>
        <w:pStyle w:val="mechtex"/>
        <w:ind w:firstLine="720"/>
        <w:jc w:val="left"/>
        <w:rPr>
          <w:rFonts w:ascii="GHEA Mariam" w:hAnsi="GHEA Mariam"/>
        </w:rPr>
      </w:pPr>
    </w:p>
    <w:tbl>
      <w:tblPr>
        <w:tblW w:w="15115" w:type="dxa"/>
        <w:tblInd w:w="-270" w:type="dxa"/>
        <w:tblLayout w:type="fixed"/>
        <w:tblLook w:val="04A0" w:firstRow="1" w:lastRow="0" w:firstColumn="1" w:lastColumn="0" w:noHBand="0" w:noVBand="1"/>
      </w:tblPr>
      <w:tblGrid>
        <w:gridCol w:w="662"/>
        <w:gridCol w:w="483"/>
        <w:gridCol w:w="535"/>
        <w:gridCol w:w="1140"/>
        <w:gridCol w:w="1075"/>
        <w:gridCol w:w="6005"/>
        <w:gridCol w:w="1345"/>
        <w:gridCol w:w="1260"/>
        <w:gridCol w:w="1260"/>
        <w:gridCol w:w="1350"/>
      </w:tblGrid>
      <w:tr w:rsidR="0020082E" w:rsidRPr="00724A2B" w14:paraId="70D4C4DD" w14:textId="77777777" w:rsidTr="00BD2FCB">
        <w:trPr>
          <w:trHeight w:val="930"/>
        </w:trPr>
        <w:tc>
          <w:tcPr>
            <w:tcW w:w="1511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495EC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 </w:t>
            </w:r>
          </w:p>
          <w:p w14:paraId="3CC87246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NN 3 ԵՎ 4 ՀԱՎԵԼՎԱԾՆԵՐՈՒՄ ԿԱՏԱՐՎՈՂ ՓՈՓՈԽՈՒԹՅՈՒՆՆԵՐԸ ԵՎ ԼՐԱՑՈՒՄՆԵՐԸ</w:t>
            </w:r>
          </w:p>
        </w:tc>
      </w:tr>
      <w:tr w:rsidR="0020082E" w:rsidRPr="00724A2B" w14:paraId="5DBB6980" w14:textId="77777777" w:rsidTr="00BD2FCB">
        <w:trPr>
          <w:trHeight w:val="345"/>
        </w:trPr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13F88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F17F4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6B36B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E1086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CB9CD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0AE24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54531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C1F6C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E5C09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D8B07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0082E" w:rsidRPr="00724A2B" w14:paraId="6CC08B2E" w14:textId="77777777" w:rsidTr="00BD2FCB">
        <w:trPr>
          <w:trHeight w:val="345"/>
        </w:trPr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B4B28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F40CF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601AA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AC701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128BD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4970D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3B6FF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103657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01A26A" w14:textId="77777777" w:rsidR="0020082E" w:rsidRPr="00724A2B" w:rsidRDefault="0020082E" w:rsidP="00BD2FC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20082E" w:rsidRPr="00724A2B" w14:paraId="2355E08B" w14:textId="77777777" w:rsidTr="00BD2FCB">
        <w:trPr>
          <w:trHeight w:val="990"/>
        </w:trPr>
        <w:tc>
          <w:tcPr>
            <w:tcW w:w="1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A85946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2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75AC1F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8E500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խմբերի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դասերի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կատարող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2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55EC45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20082E" w:rsidRPr="00724A2B" w14:paraId="47BAF350" w14:textId="77777777" w:rsidTr="00BD2FCB">
        <w:trPr>
          <w:cantSplit/>
          <w:trHeight w:val="1134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094074B" w14:textId="77777777" w:rsidR="0020082E" w:rsidRPr="00724A2B" w:rsidRDefault="0020082E" w:rsidP="00BD2FCB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բաժինը</w:t>
            </w:r>
            <w:proofErr w:type="spellEnd"/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9E89712" w14:textId="77777777" w:rsidR="0020082E" w:rsidRPr="00724A2B" w:rsidRDefault="0020082E" w:rsidP="00BD2FCB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խումբը</w:t>
            </w:r>
            <w:proofErr w:type="spellEnd"/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AF86AAD" w14:textId="77777777" w:rsidR="0020082E" w:rsidRPr="00724A2B" w:rsidRDefault="0020082E" w:rsidP="00BD2FCB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դասը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14039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98838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միջոցա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ռումը</w:t>
            </w:r>
            <w:proofErr w:type="spellEnd"/>
          </w:p>
        </w:tc>
        <w:tc>
          <w:tcPr>
            <w:tcW w:w="6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DBD16B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DC01F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065B0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9F7AA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F0FB9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20082E" w:rsidRPr="00724A2B" w14:paraId="5A8CEDC4" w14:textId="77777777" w:rsidTr="00BD2FCB">
        <w:trPr>
          <w:trHeight w:val="6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52C5C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3BFA1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B6725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0C03F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C0782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8B8CE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6819E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74884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5B9AF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13E39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20082E" w:rsidRPr="00724A2B" w14:paraId="3327C63B" w14:textId="77777777" w:rsidTr="00BD2FCB">
        <w:trPr>
          <w:trHeight w:val="36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A68F8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9DA18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0A90E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24BDD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52597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FF690" w14:textId="77777777" w:rsidR="0020082E" w:rsidRPr="00724A2B" w:rsidRDefault="0020082E" w:rsidP="00BD2FCB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2AA96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6FFC7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F537A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25586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0082E" w:rsidRPr="00724A2B" w14:paraId="28D1FD3C" w14:textId="77777777" w:rsidTr="00BD2FCB">
        <w:trPr>
          <w:trHeight w:val="6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C8307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B62DB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C580F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AEB86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A56BC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E4915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ՏՆՏԵՍԱԿԱՆ ՀԱՐԱԲԵՐՈՒԹՅՈՒՆՆԵՐ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7BDB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A3024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595AB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B8AA0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20082E" w:rsidRPr="00724A2B" w14:paraId="3036BFD5" w14:textId="77777777" w:rsidTr="00BD2FCB">
        <w:trPr>
          <w:trHeight w:val="6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CA9DC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D2635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F6518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61924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F6899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C8C5A" w14:textId="77777777" w:rsidR="0020082E" w:rsidRPr="00724A2B" w:rsidRDefault="0020082E" w:rsidP="00BD2FCB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11935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0EF27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39EC8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F42E9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0082E" w:rsidRPr="00724A2B" w14:paraId="7D6C06FB" w14:textId="77777777" w:rsidTr="00BD2FCB">
        <w:trPr>
          <w:trHeight w:val="6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A2A64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91A43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177AD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8DA93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6121E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1E523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Տրանսպորտ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03A32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558C5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B57C7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361CF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20082E" w:rsidRPr="00724A2B" w14:paraId="088E775F" w14:textId="77777777" w:rsidTr="00BD2FCB">
        <w:trPr>
          <w:trHeight w:val="34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4C1A5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5B786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E6EB1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93C11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221C2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5D131" w14:textId="77777777" w:rsidR="0020082E" w:rsidRPr="00724A2B" w:rsidRDefault="0020082E" w:rsidP="00BD2FCB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703BF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770AF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AA931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97873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0082E" w:rsidRPr="00724A2B" w14:paraId="7B4CF321" w14:textId="77777777" w:rsidTr="00BD2FCB">
        <w:trPr>
          <w:trHeight w:val="34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635B3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70B17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13CE3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9878A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18003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8ECD8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տրանսպորտ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3211D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A3F1C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3EC63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07C49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20082E" w:rsidRPr="00724A2B" w14:paraId="06C0D595" w14:textId="77777777" w:rsidTr="00BD2FCB">
        <w:trPr>
          <w:trHeight w:val="34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8276F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D9D47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75900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E3549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EF4A8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CA147" w14:textId="77777777" w:rsidR="0020082E" w:rsidRPr="00724A2B" w:rsidRDefault="0020082E" w:rsidP="00BD2FCB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40F3D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9671B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56FBE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CAC75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0082E" w:rsidRPr="00724A2B" w14:paraId="62386A7E" w14:textId="77777777" w:rsidTr="00BD2FCB">
        <w:trPr>
          <w:trHeight w:val="60"/>
        </w:trPr>
        <w:tc>
          <w:tcPr>
            <w:tcW w:w="38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CE56C6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3B2C3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ՏԱՐԱԾՔԱՅԻՆ ԿԱՌԱՎԱՐՄԱՆ ԵՎ ԵՆԹԱԿԱՌՈՒՑՎԱԾՔՆԵՐԻ ՆԱԽԱՐԱՐՈՒԹՅՈՒՆ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DAB99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CCE5E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5D86C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C6CD7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20082E" w:rsidRPr="00724A2B" w14:paraId="2E8D3335" w14:textId="77777777" w:rsidTr="00BD2FCB">
        <w:trPr>
          <w:trHeight w:val="34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A3D51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F023A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52E95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8D6DB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76966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33FBB" w14:textId="77777777" w:rsidR="0020082E" w:rsidRPr="00724A2B" w:rsidRDefault="0020082E" w:rsidP="00BD2FCB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09BF6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BFA97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964F9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3706F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0082E" w:rsidRPr="00724A2B" w14:paraId="0455D4EB" w14:textId="77777777" w:rsidTr="00BD2FCB">
        <w:trPr>
          <w:trHeight w:val="34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24CC5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81D92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35B8F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C378B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1049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BAAFC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B5713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ցանցի</w:t>
            </w:r>
            <w:proofErr w:type="spellEnd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818FE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39EBD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DAA07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0A1A3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20082E" w:rsidRPr="00724A2B" w14:paraId="47F19173" w14:textId="77777777" w:rsidTr="00BD2FCB">
        <w:trPr>
          <w:trHeight w:val="34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5E1A8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EE345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17DA6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E09E4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E5FB3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A10C5" w14:textId="77777777" w:rsidR="0020082E" w:rsidRPr="00724A2B" w:rsidRDefault="0020082E" w:rsidP="00BD2FCB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23EFD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75FA0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C76BC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3DC91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0082E" w:rsidRPr="00724A2B" w14:paraId="09D28BD3" w14:textId="77777777" w:rsidTr="00BD2FCB">
        <w:trPr>
          <w:trHeight w:val="525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5BC7A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C43AC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D15E5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DC823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3A74E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21001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624D7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02D36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35A0A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(1,110.0)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2215B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(1,110.0)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64CF2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(1,110.0)</w:t>
            </w:r>
          </w:p>
        </w:tc>
      </w:tr>
      <w:tr w:rsidR="0020082E" w:rsidRPr="00724A2B" w14:paraId="10DB3BFB" w14:textId="77777777" w:rsidTr="00BD2FCB">
        <w:trPr>
          <w:trHeight w:val="345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AE210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F61CF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82361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230B4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35BF4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B956E" w14:textId="77777777" w:rsidR="0020082E" w:rsidRPr="00724A2B" w:rsidRDefault="0020082E" w:rsidP="00BD2FCB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0651E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406AB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08EA3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CC5C0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0082E" w:rsidRPr="00724A2B" w14:paraId="125BA68F" w14:textId="77777777" w:rsidTr="00BD2FCB">
        <w:trPr>
          <w:trHeight w:val="49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8CEDF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50DD1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FC55E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39B11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08EA7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D6E58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24A2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ED8FE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77CDD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(1,110.0)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DF60B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(1,110.0)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4A99D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(1,110.0)</w:t>
            </w:r>
          </w:p>
        </w:tc>
      </w:tr>
      <w:tr w:rsidR="0020082E" w:rsidRPr="00724A2B" w14:paraId="726E89FE" w14:textId="77777777" w:rsidTr="00BD2FCB">
        <w:trPr>
          <w:trHeight w:val="27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1116A1A" w14:textId="77777777" w:rsidR="0020082E" w:rsidRPr="00724A2B" w:rsidRDefault="0020082E" w:rsidP="00BD2FCB">
            <w:pPr>
              <w:ind w:firstLineChars="200" w:firstLine="440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206373" w14:textId="77777777" w:rsidR="0020082E" w:rsidRPr="00724A2B" w:rsidRDefault="0020082E" w:rsidP="00BD2FCB">
            <w:pPr>
              <w:ind w:firstLineChars="200" w:firstLine="440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942439" w14:textId="77777777" w:rsidR="0020082E" w:rsidRPr="00724A2B" w:rsidRDefault="0020082E" w:rsidP="00BD2FCB">
            <w:pPr>
              <w:ind w:firstLineChars="200" w:firstLine="440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3E527B" w14:textId="77777777" w:rsidR="0020082E" w:rsidRPr="00724A2B" w:rsidRDefault="0020082E" w:rsidP="00BD2FCB">
            <w:pPr>
              <w:ind w:firstLineChars="200" w:firstLine="440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EF263A" w14:textId="77777777" w:rsidR="0020082E" w:rsidRPr="00724A2B" w:rsidRDefault="0020082E" w:rsidP="00BD2FCB">
            <w:pPr>
              <w:ind w:firstLineChars="200" w:firstLine="440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A6E57" w14:textId="77777777" w:rsidR="0020082E" w:rsidRPr="00724A2B" w:rsidRDefault="0020082E" w:rsidP="00BD2FCB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հոդվածների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487CF54" w14:textId="77777777" w:rsidR="0020082E" w:rsidRPr="00724A2B" w:rsidRDefault="0020082E" w:rsidP="00BD2FCB">
            <w:pPr>
              <w:ind w:firstLineChars="200" w:firstLine="440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929AD8C" w14:textId="77777777" w:rsidR="0020082E" w:rsidRPr="00724A2B" w:rsidRDefault="0020082E" w:rsidP="00BD2FCB">
            <w:pPr>
              <w:ind w:firstLineChars="200" w:firstLine="440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EF39A37" w14:textId="77777777" w:rsidR="0020082E" w:rsidRPr="00724A2B" w:rsidRDefault="0020082E" w:rsidP="00BD2FCB">
            <w:pPr>
              <w:ind w:firstLineChars="200" w:firstLine="440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2701F54" w14:textId="77777777" w:rsidR="0020082E" w:rsidRPr="00724A2B" w:rsidRDefault="0020082E" w:rsidP="00BD2FCB">
            <w:pPr>
              <w:ind w:firstLineChars="200" w:firstLine="440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0082E" w:rsidRPr="00724A2B" w14:paraId="56D11252" w14:textId="77777777" w:rsidTr="00BD2FCB">
        <w:trPr>
          <w:trHeight w:val="34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5B0C31F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3A3AD4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EFA432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97AC916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81304E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6D59D" w14:textId="77777777" w:rsidR="0020082E" w:rsidRPr="00724A2B" w:rsidRDefault="0020082E" w:rsidP="00BD2FCB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կապիտալ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վերանորոգում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DA121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A7B5891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(1,110.0)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9016388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(1,110.0)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5541C5F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(1,110.0)</w:t>
            </w:r>
          </w:p>
        </w:tc>
      </w:tr>
      <w:tr w:rsidR="0020082E" w:rsidRPr="00724A2B" w14:paraId="6A2DE258" w14:textId="77777777" w:rsidTr="00BD2FCB">
        <w:trPr>
          <w:trHeight w:val="34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8BB44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4F3A0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30563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26CA7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EF34D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21002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88008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48015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282EB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1,110.0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52A50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1,110.0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54111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1,110.0</w:t>
            </w:r>
          </w:p>
        </w:tc>
      </w:tr>
      <w:tr w:rsidR="0020082E" w:rsidRPr="00724A2B" w14:paraId="01F3B667" w14:textId="77777777" w:rsidTr="00BD2FCB">
        <w:trPr>
          <w:trHeight w:val="34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13A82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E86B0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1D258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F73F4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02664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DA080" w14:textId="77777777" w:rsidR="0020082E" w:rsidRPr="00724A2B" w:rsidRDefault="0020082E" w:rsidP="00BD2FCB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2FDA2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8ECFE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8AE82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B69B9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0082E" w:rsidRPr="00724A2B" w14:paraId="22DDF852" w14:textId="77777777" w:rsidTr="00BD2FCB">
        <w:trPr>
          <w:trHeight w:val="69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938DF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7D0B4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E6660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A5AAC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5649B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16C44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24A2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724A2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724A2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4A2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724A2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3645E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E20C5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1,110.0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C0F5D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1,110.0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64EE7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1,110.0</w:t>
            </w:r>
          </w:p>
        </w:tc>
      </w:tr>
      <w:tr w:rsidR="0020082E" w:rsidRPr="00724A2B" w14:paraId="7DB44886" w14:textId="77777777" w:rsidTr="00BD2FCB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C13C4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F25F5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02D74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C81F2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213B4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AC4B9" w14:textId="77777777" w:rsidR="0020082E" w:rsidRPr="00724A2B" w:rsidRDefault="0020082E" w:rsidP="00BD2FCB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9A900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53CE4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DD324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9DD87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0082E" w:rsidRPr="00724A2B" w14:paraId="211BECA1" w14:textId="77777777" w:rsidTr="00BD2FCB">
        <w:trPr>
          <w:trHeight w:val="45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F3DA3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C3A8E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F371A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187EF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8AB19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8CA21" w14:textId="77777777" w:rsidR="0020082E" w:rsidRPr="00724A2B" w:rsidRDefault="0020082E" w:rsidP="00BD2FCB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Նախագծահետազոտական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F2AFB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0B499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1,110.0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D547B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1,110.0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ED91C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1,110.0</w:t>
            </w:r>
          </w:p>
        </w:tc>
      </w:tr>
      <w:tr w:rsidR="0020082E" w:rsidRPr="00724A2B" w14:paraId="7C625DF5" w14:textId="77777777" w:rsidTr="00BD2FCB">
        <w:trPr>
          <w:trHeight w:val="69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18DB7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68C49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08816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19D57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DFB49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DC97A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742BC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7F1FA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AC8D5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75204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20082E" w:rsidRPr="00724A2B" w14:paraId="067DB1C5" w14:textId="77777777" w:rsidTr="00BD2FCB">
        <w:trPr>
          <w:trHeight w:val="34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B7F88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8643E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A5E37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D2698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E5B0E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7E6A6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861D7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E78E7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1233D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1B585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0082E" w:rsidRPr="00724A2B" w14:paraId="4630DC4D" w14:textId="77777777" w:rsidTr="00BD2FCB">
        <w:trPr>
          <w:trHeight w:val="34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98F30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6D5E4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8612B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4AA8D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FCDB2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303D9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7820A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463D1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62CE3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4B06B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20082E" w:rsidRPr="00724A2B" w14:paraId="2C561258" w14:textId="77777777" w:rsidTr="00BD2FCB">
        <w:trPr>
          <w:trHeight w:val="34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0513C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94DC6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9A31C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33E84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22385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98FCA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E167E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1BF02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98464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8FA45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0082E" w:rsidRPr="00724A2B" w14:paraId="31E9CC0A" w14:textId="77777777" w:rsidTr="00BD2FCB">
        <w:trPr>
          <w:trHeight w:val="34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A754F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35282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113FA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833FD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F4668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CC0EC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1FFF8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58597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2CA0C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E002F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20082E" w:rsidRPr="00724A2B" w14:paraId="03B017A4" w14:textId="77777777" w:rsidTr="00BD2FCB">
        <w:trPr>
          <w:trHeight w:val="34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5619D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EB6E7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B80ED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DE919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45E97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DA005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0BF80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F699E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39D41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48BB2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0082E" w:rsidRPr="00724A2B" w14:paraId="3AF0C8CE" w14:textId="77777777" w:rsidTr="00BD2FCB">
        <w:trPr>
          <w:trHeight w:val="42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79851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B1593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75A15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79B84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5E02A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54A21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9A789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D0604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C99BA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238FC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20082E" w:rsidRPr="00724A2B" w14:paraId="5971F6CA" w14:textId="77777777" w:rsidTr="00BD2FCB">
        <w:trPr>
          <w:trHeight w:val="34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45596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431A9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1F5E2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2E8F8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05454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FD317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1D227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7EFDE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9FF59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5E229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0082E" w:rsidRPr="00724A2B" w14:paraId="0D34C602" w14:textId="77777777" w:rsidTr="00BD2FCB">
        <w:trPr>
          <w:trHeight w:val="34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5908F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76403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4AB6C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10A06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A866F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42CA2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24A2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724A2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724A2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13AAA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45051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1,110.0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A14FC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1,110.0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3CE0D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1,110.0</w:t>
            </w:r>
          </w:p>
        </w:tc>
      </w:tr>
      <w:tr w:rsidR="0020082E" w:rsidRPr="00724A2B" w14:paraId="4BE5C423" w14:textId="77777777" w:rsidTr="00BD2FCB">
        <w:trPr>
          <w:trHeight w:val="34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CE2D0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62638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51853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2E3CB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9D311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2F171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553B8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98141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05210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8F32D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0082E" w:rsidRPr="00724A2B" w14:paraId="7DB58A43" w14:textId="77777777" w:rsidTr="00BD2FCB">
        <w:trPr>
          <w:trHeight w:val="345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254CC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BE709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AFE56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C20AE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E7B5E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F9BE9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24A2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D46E2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53514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1,110.0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20619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1,110.0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0D203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1,110.0</w:t>
            </w:r>
          </w:p>
        </w:tc>
      </w:tr>
      <w:tr w:rsidR="0020082E" w:rsidRPr="00724A2B" w14:paraId="66914B9B" w14:textId="77777777" w:rsidTr="00BD2FCB">
        <w:trPr>
          <w:trHeight w:val="345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62FFD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BDC4C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F0BDB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68589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D9C5B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422C1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61BD6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68C6C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60778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94037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0082E" w:rsidRPr="00724A2B" w14:paraId="2EBB135E" w14:textId="77777777" w:rsidTr="00BD2FCB">
        <w:trPr>
          <w:trHeight w:val="49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E5A0A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11E95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EF1CE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F1DBD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4B473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B82FB" w14:textId="77777777" w:rsidR="0020082E" w:rsidRPr="00724A2B" w:rsidRDefault="0020082E" w:rsidP="00BD2FC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CC3E7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46444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1,110.0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7352F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1,110.0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0138E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1,110.0</w:t>
            </w:r>
          </w:p>
        </w:tc>
      </w:tr>
      <w:tr w:rsidR="0020082E" w:rsidRPr="00724A2B" w14:paraId="31C33280" w14:textId="77777777" w:rsidTr="00BD2FCB">
        <w:trPr>
          <w:trHeight w:val="27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2BC63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2077E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64B55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4DE8F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AF642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60171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2201E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71776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1,110.0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BC74E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1,110.0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9F970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1,110.0</w:t>
            </w:r>
          </w:p>
        </w:tc>
      </w:tr>
      <w:tr w:rsidR="0020082E" w:rsidRPr="00724A2B" w14:paraId="4ED10F1D" w14:textId="77777777" w:rsidTr="00BD2FCB">
        <w:trPr>
          <w:trHeight w:val="34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53929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E9982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3F23C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0B1C0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FF74E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F3C2E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4B08B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57379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1,110.0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BE4E3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1,110.0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8C316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1,110.0</w:t>
            </w:r>
          </w:p>
        </w:tc>
      </w:tr>
      <w:tr w:rsidR="0020082E" w:rsidRPr="00724A2B" w14:paraId="2B21B7B5" w14:textId="77777777" w:rsidTr="00BD2FCB">
        <w:trPr>
          <w:trHeight w:val="34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DA992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F1E4D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A6F21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601D4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10EBD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F31A4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03745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531FA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1,110.0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B0A7A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1,110.0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DCF2C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1,110.0</w:t>
            </w:r>
          </w:p>
        </w:tc>
      </w:tr>
      <w:tr w:rsidR="0020082E" w:rsidRPr="00724A2B" w14:paraId="6196D401" w14:textId="77777777" w:rsidTr="00BD2FCB">
        <w:trPr>
          <w:trHeight w:val="34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163CF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ED9DC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8A8B5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D1526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13422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9FAAE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24A2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724A2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724A2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2C87D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2572D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(1,110.0)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7252D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(1,110.0)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A024B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(1,110.0)</w:t>
            </w:r>
          </w:p>
        </w:tc>
      </w:tr>
      <w:tr w:rsidR="0020082E" w:rsidRPr="00724A2B" w14:paraId="1FF0F137" w14:textId="77777777" w:rsidTr="00BD2FCB">
        <w:trPr>
          <w:trHeight w:val="34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0259E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016E3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AB8EF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5AB0D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FDFE0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C5929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549FE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475C8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751B3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603E9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0082E" w:rsidRPr="00724A2B" w14:paraId="0F2F9D75" w14:textId="77777777" w:rsidTr="00BD2FCB">
        <w:trPr>
          <w:trHeight w:val="34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29049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64165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7A9B8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6AC24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6D90B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13E0F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24A2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68EBA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E6823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(1,110.0)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DD637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(1,110.0)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FCB1C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(1,110.0)</w:t>
            </w:r>
          </w:p>
        </w:tc>
      </w:tr>
      <w:tr w:rsidR="0020082E" w:rsidRPr="00724A2B" w14:paraId="0CA112F7" w14:textId="77777777" w:rsidTr="00BD2FCB">
        <w:trPr>
          <w:trHeight w:val="34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85265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DABB5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10F61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7C0CD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C33AA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6EDA2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71069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D343B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99C17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60456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0082E" w:rsidRPr="00724A2B" w14:paraId="67A6D036" w14:textId="77777777" w:rsidTr="00BD2FCB">
        <w:trPr>
          <w:trHeight w:val="34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1384B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94F51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4A780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AA183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2C10E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52534" w14:textId="77777777" w:rsidR="0020082E" w:rsidRPr="00724A2B" w:rsidRDefault="0020082E" w:rsidP="00BD2FC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1241E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35FC7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(1,110.0)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E16B5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(1,110.0)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9E72F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(1,110.0)</w:t>
            </w:r>
          </w:p>
        </w:tc>
      </w:tr>
      <w:tr w:rsidR="0020082E" w:rsidRPr="00724A2B" w14:paraId="1D774D55" w14:textId="77777777" w:rsidTr="00BD2FCB">
        <w:trPr>
          <w:trHeight w:val="34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E952B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D352A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D5BFC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E9036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F5444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076B7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7254A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E8DC7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(1,110.0)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1FBE9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(1,110.0)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9F3B6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(1,110.0)</w:t>
            </w:r>
          </w:p>
        </w:tc>
      </w:tr>
      <w:tr w:rsidR="0020082E" w:rsidRPr="00724A2B" w14:paraId="4C4B7141" w14:textId="77777777" w:rsidTr="00BD2FCB">
        <w:trPr>
          <w:trHeight w:val="34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E82E9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0CDA1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D810B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C3786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ACFD1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37158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036CE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33DA7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(1,110.0)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0E7B7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(1,110.0)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62C3A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(1,110.0)</w:t>
            </w:r>
          </w:p>
        </w:tc>
      </w:tr>
      <w:tr w:rsidR="0020082E" w:rsidRPr="00724A2B" w14:paraId="6D87AE21" w14:textId="77777777" w:rsidTr="00BD2FCB">
        <w:trPr>
          <w:trHeight w:val="34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AFB2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4F46A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15B8D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21047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76EC1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09870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4CE9C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73347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(1,110.0)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70755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(1,110.0)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107DE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(1,110.0)</w:t>
            </w:r>
          </w:p>
        </w:tc>
      </w:tr>
    </w:tbl>
    <w:p w14:paraId="09302A11" w14:textId="77777777" w:rsidR="0020082E" w:rsidRDefault="0020082E" w:rsidP="0020082E">
      <w:pPr>
        <w:pStyle w:val="mechtex"/>
        <w:ind w:firstLine="720"/>
        <w:jc w:val="left"/>
        <w:rPr>
          <w:rFonts w:ascii="GHEA Mariam" w:hAnsi="GHEA Mariam"/>
        </w:rPr>
      </w:pPr>
    </w:p>
    <w:p w14:paraId="17CA8E3E" w14:textId="77777777" w:rsidR="0020082E" w:rsidRDefault="0020082E" w:rsidP="0020082E">
      <w:pPr>
        <w:pStyle w:val="mechtex"/>
        <w:ind w:firstLine="720"/>
        <w:jc w:val="left"/>
        <w:rPr>
          <w:rFonts w:ascii="GHEA Mariam" w:hAnsi="GHEA Mariam"/>
        </w:rPr>
      </w:pPr>
    </w:p>
    <w:p w14:paraId="50BF9F9D" w14:textId="77777777" w:rsidR="0020082E" w:rsidRDefault="0020082E" w:rsidP="0020082E">
      <w:pPr>
        <w:pStyle w:val="mechtex"/>
        <w:ind w:firstLine="720"/>
        <w:jc w:val="left"/>
        <w:rPr>
          <w:rFonts w:ascii="GHEA Mariam" w:hAnsi="GHEA Mariam"/>
        </w:rPr>
      </w:pPr>
    </w:p>
    <w:p w14:paraId="625B21A0" w14:textId="77777777" w:rsidR="0020082E" w:rsidRDefault="0020082E" w:rsidP="0020082E">
      <w:pPr>
        <w:pStyle w:val="mechtex"/>
        <w:ind w:firstLine="720"/>
        <w:jc w:val="left"/>
        <w:rPr>
          <w:rFonts w:ascii="GHEA Mariam" w:hAnsi="GHEA Mariam"/>
        </w:rPr>
      </w:pPr>
    </w:p>
    <w:p w14:paraId="5D25DDED" w14:textId="77777777" w:rsidR="0020082E" w:rsidRPr="00B16FF5" w:rsidRDefault="0020082E" w:rsidP="0020082E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0BFAF08" w14:textId="77777777" w:rsidR="0020082E" w:rsidRDefault="0020082E" w:rsidP="0020082E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D18A53D" w14:textId="49FD5EAC" w:rsidR="0020082E" w:rsidRPr="003441DC" w:rsidRDefault="0020082E" w:rsidP="001D70F4">
      <w:pPr>
        <w:pStyle w:val="mechtex"/>
        <w:ind w:firstLine="720"/>
        <w:jc w:val="left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4587F18C" w14:textId="77777777" w:rsidR="00FF7CFF" w:rsidRPr="00B85E5A" w:rsidRDefault="00FF7CFF" w:rsidP="00B85E5A">
      <w:pPr>
        <w:ind w:firstLine="720"/>
        <w:rPr>
          <w:rFonts w:ascii="Sylfaen" w:hAnsi="Sylfaen"/>
        </w:rPr>
      </w:pPr>
    </w:p>
    <w:sectPr w:rsidR="00FF7CFF" w:rsidRPr="00B85E5A" w:rsidSect="001D70F4">
      <w:headerReference w:type="even" r:id="rId7"/>
      <w:headerReference w:type="default" r:id="rId8"/>
      <w:footerReference w:type="even" r:id="rId9"/>
      <w:footerReference w:type="default" r:id="rId10"/>
      <w:pgSz w:w="16834" w:h="11909" w:orient="landscape" w:code="9"/>
      <w:pgMar w:top="108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FE6D84" w14:textId="77777777" w:rsidR="00BA1200" w:rsidRDefault="00BA1200">
      <w:r>
        <w:separator/>
      </w:r>
    </w:p>
  </w:endnote>
  <w:endnote w:type="continuationSeparator" w:id="0">
    <w:p w14:paraId="59481981" w14:textId="77777777" w:rsidR="00BA1200" w:rsidRDefault="00BA1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31AFED" w14:textId="36C3B19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2701C4">
      <w:rPr>
        <w:noProof/>
        <w:sz w:val="18"/>
      </w:rPr>
      <w:t>339voroshum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7D6E35" w14:textId="412F63B8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2701C4">
      <w:rPr>
        <w:noProof/>
        <w:sz w:val="18"/>
      </w:rPr>
      <w:t>339voroshum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793879" w14:textId="77777777" w:rsidR="00BA1200" w:rsidRDefault="00BA1200">
      <w:r>
        <w:separator/>
      </w:r>
    </w:p>
  </w:footnote>
  <w:footnote w:type="continuationSeparator" w:id="0">
    <w:p w14:paraId="4F7BEA14" w14:textId="77777777" w:rsidR="00BA1200" w:rsidRDefault="00BA12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E6130B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7758E07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785D75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0082E">
      <w:rPr>
        <w:rStyle w:val="PageNumber"/>
        <w:noProof/>
      </w:rPr>
      <w:t>2</w:t>
    </w:r>
    <w:r>
      <w:rPr>
        <w:rStyle w:val="PageNumber"/>
      </w:rPr>
      <w:fldChar w:fldCharType="end"/>
    </w:r>
  </w:p>
  <w:p w14:paraId="67A61B9B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955E6F"/>
    <w:multiLevelType w:val="hybridMultilevel"/>
    <w:tmpl w:val="91A019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0F4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82E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1C4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5C51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1200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5FDA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D2F9A7B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uiPriority w:val="34"/>
    <w:qFormat/>
    <w:rsid w:val="0020082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https://mul2-moj.gov.am/tasks/92943/oneclick/339voroshum.docx?token=196b89fe82fdc718c9c68b7ec76d2ac5</cp:keywords>
  <dc:description/>
  <cp:lastModifiedBy>Tatevik</cp:lastModifiedBy>
  <cp:revision>6</cp:revision>
  <cp:lastPrinted>2020-03-24T13:21:00Z</cp:lastPrinted>
  <dcterms:created xsi:type="dcterms:W3CDTF">2020-03-24T08:05:00Z</dcterms:created>
  <dcterms:modified xsi:type="dcterms:W3CDTF">2020-03-26T05:08:00Z</dcterms:modified>
</cp:coreProperties>
</file>