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C456" w14:textId="2A77113D" w:rsidR="00EA14BD" w:rsidRPr="00D63DF6" w:rsidRDefault="00C34816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EA14BD">
        <w:rPr>
          <w:rFonts w:ascii="GHEA Mariam" w:hAnsi="GHEA Mariam"/>
          <w:spacing w:val="-8"/>
        </w:rPr>
        <w:t xml:space="preserve">                 </w:t>
      </w:r>
      <w:proofErr w:type="spellStart"/>
      <w:r w:rsidR="00EA14BD" w:rsidRPr="00D63DF6">
        <w:rPr>
          <w:rFonts w:ascii="GHEA Mariam" w:hAnsi="GHEA Mariam"/>
          <w:spacing w:val="-8"/>
        </w:rPr>
        <w:t>Հավելված</w:t>
      </w:r>
      <w:proofErr w:type="spellEnd"/>
      <w:r w:rsidR="00EA14BD" w:rsidRPr="00D63DF6"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N 6</w:t>
      </w:r>
    </w:p>
    <w:p w14:paraId="0821DAD5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D4CAB7" w14:textId="2C2D35A9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 </w:t>
      </w:r>
      <w:r w:rsidR="00C3481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F717DD6" w14:textId="77777777" w:rsidR="00EA14BD" w:rsidRDefault="00EA14BD" w:rsidP="00EA14BD">
      <w:pPr>
        <w:jc w:val="center"/>
      </w:pPr>
    </w:p>
    <w:p w14:paraId="5FF54CC9" w14:textId="77777777" w:rsidR="00EA14BD" w:rsidRPr="00786BE9" w:rsidRDefault="00EA14BD" w:rsidP="00EA14BD"/>
    <w:p w14:paraId="608FB740" w14:textId="77777777" w:rsidR="00EA14BD" w:rsidRPr="00786BE9" w:rsidRDefault="00EA14BD" w:rsidP="00EA14BD"/>
    <w:tbl>
      <w:tblPr>
        <w:tblW w:w="17026" w:type="dxa"/>
        <w:tblLook w:val="04A0" w:firstRow="1" w:lastRow="0" w:firstColumn="1" w:lastColumn="0" w:noHBand="0" w:noVBand="1"/>
      </w:tblPr>
      <w:tblGrid>
        <w:gridCol w:w="3240"/>
        <w:gridCol w:w="6030"/>
        <w:gridCol w:w="1620"/>
        <w:gridCol w:w="1440"/>
        <w:gridCol w:w="1170"/>
        <w:gridCol w:w="1600"/>
        <w:gridCol w:w="6"/>
        <w:gridCol w:w="954"/>
        <w:gridCol w:w="6"/>
        <w:gridCol w:w="954"/>
        <w:gridCol w:w="6"/>
      </w:tblGrid>
      <w:tr w:rsidR="00EA14BD" w:rsidRPr="00786BE9" w14:paraId="465380AD" w14:textId="77777777" w:rsidTr="00BF144C">
        <w:trPr>
          <w:trHeight w:val="1035"/>
        </w:trPr>
        <w:tc>
          <w:tcPr>
            <w:tcW w:w="15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5F23D" w14:textId="77777777" w:rsidR="00EA14BD" w:rsidRPr="00786BE9" w:rsidRDefault="00EA14BD" w:rsidP="00BF144C">
            <w:pPr>
              <w:pStyle w:val="mechtex"/>
              <w:rPr>
                <w:rFonts w:ascii="GHEA Mariam" w:hAnsi="GHEA Mariam"/>
                <w:color w:val="000000"/>
                <w:lang w:eastAsia="en-US"/>
              </w:rPr>
            </w:pPr>
            <w:r w:rsidRPr="00786BE9">
              <w:rPr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86BE9">
              <w:rPr>
                <w:rFonts w:ascii="GHEA Mariam" w:hAnsi="GHEA Mariam" w:cs="Sylfaen"/>
                <w:lang w:eastAsia="en-US"/>
              </w:rPr>
              <w:t>ՀԱՅԱՍՏԱՆԻ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86BE9">
              <w:rPr>
                <w:rFonts w:ascii="GHEA Mariam" w:hAnsi="GHEA Mariam"/>
                <w:lang w:eastAsia="en-US"/>
              </w:rPr>
              <w:t xml:space="preserve"> 2019 </w:t>
            </w:r>
            <w:r w:rsidRPr="00786BE9">
              <w:rPr>
                <w:rFonts w:ascii="GHEA Mariam" w:hAnsi="GHEA Mariam" w:cs="Sylfaen"/>
                <w:lang w:eastAsia="en-US"/>
              </w:rPr>
              <w:t>ԹՎԱԿԱՆԻ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ԴԵԿՏԵՄԲԵՐԻ</w:t>
            </w:r>
            <w:r w:rsidRPr="00786BE9">
              <w:rPr>
                <w:rFonts w:ascii="GHEA Mariam" w:hAnsi="GHEA Mariam"/>
                <w:lang w:eastAsia="en-US"/>
              </w:rPr>
              <w:t xml:space="preserve"> 26-</w:t>
            </w:r>
            <w:r w:rsidRPr="00786BE9">
              <w:rPr>
                <w:rFonts w:ascii="GHEA Mariam" w:hAnsi="GHEA Mariam" w:cs="Sylfaen"/>
                <w:lang w:eastAsia="en-US"/>
              </w:rPr>
              <w:t>Ի</w:t>
            </w:r>
            <w:r w:rsidRPr="00786BE9">
              <w:rPr>
                <w:rFonts w:ascii="GHEA Mariam" w:hAnsi="GHEA Mariam"/>
                <w:lang w:eastAsia="en-US"/>
              </w:rPr>
              <w:t xml:space="preserve"> N 1919-</w:t>
            </w:r>
            <w:r w:rsidRPr="00786BE9">
              <w:rPr>
                <w:rFonts w:ascii="GHEA Mariam" w:hAnsi="GHEA Mariam" w:cs="Sylfaen"/>
                <w:lang w:eastAsia="en-US"/>
              </w:rPr>
              <w:t>Ն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786BE9">
              <w:rPr>
                <w:rFonts w:ascii="GHEA Mariam" w:hAnsi="GHEA Mariam"/>
                <w:lang w:eastAsia="en-US"/>
              </w:rPr>
              <w:t xml:space="preserve"> N  9 </w:t>
            </w:r>
            <w:r w:rsidRPr="00786BE9">
              <w:rPr>
                <w:rFonts w:ascii="GHEA Mariam" w:hAnsi="GHEA Mariam" w:cs="Sylfaen"/>
                <w:lang w:eastAsia="en-US"/>
              </w:rPr>
              <w:t>ՀԱՎԵԼՎԱԾԻ</w:t>
            </w:r>
            <w:r>
              <w:rPr>
                <w:rFonts w:ascii="GHEA Mariam" w:hAnsi="GHEA Mariam" w:cs="Sylfaen"/>
                <w:lang w:eastAsia="en-US"/>
              </w:rPr>
              <w:t xml:space="preserve"> N</w:t>
            </w:r>
            <w:r w:rsidRPr="00786BE9">
              <w:rPr>
                <w:rFonts w:ascii="GHEA Mariam" w:hAnsi="GHEA Mariam"/>
                <w:lang w:eastAsia="en-US"/>
              </w:rPr>
              <w:t xml:space="preserve"> 9.9 </w:t>
            </w:r>
            <w:r w:rsidRPr="00786BE9">
              <w:rPr>
                <w:rFonts w:ascii="GHEA Mariam" w:hAnsi="GHEA Mariam" w:cs="Sylfaen"/>
                <w:lang w:eastAsia="en-US"/>
              </w:rPr>
              <w:t>ԱՂՅՈՒՍԱԿՈՒՄ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ԿԱՏԱՐՎՈՂ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  <w:r w:rsidRPr="00786BE9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86BE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AB56C" w14:textId="77777777" w:rsidR="00EA14BD" w:rsidRPr="00786BE9" w:rsidRDefault="00EA14BD" w:rsidP="00BF144C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D0F7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60FD07FC" w14:textId="77777777" w:rsidTr="00BF144C">
        <w:trPr>
          <w:trHeight w:val="405"/>
        </w:trPr>
        <w:tc>
          <w:tcPr>
            <w:tcW w:w="15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4AB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D8A1" w14:textId="77777777" w:rsidR="00EA14BD" w:rsidRPr="00786BE9" w:rsidRDefault="00EA14BD" w:rsidP="00BF144C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25328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045948BD" w14:textId="77777777" w:rsidTr="00BF144C">
        <w:trPr>
          <w:gridAfter w:val="1"/>
          <w:wAfter w:w="6" w:type="dxa"/>
          <w:trHeight w:val="40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424F" w14:textId="77777777" w:rsidR="00EA14BD" w:rsidRPr="00786BE9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C2E4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77C6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C3B2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3232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7A49" w14:textId="77777777" w:rsidR="00EA14BD" w:rsidRPr="00786BE9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1F5C" w14:textId="77777777" w:rsidR="00EA14BD" w:rsidRPr="00786BE9" w:rsidRDefault="00EA14BD" w:rsidP="00BF144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C1EC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1EAB4908" w14:textId="77777777" w:rsidTr="00BF144C">
        <w:trPr>
          <w:trHeight w:val="285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83F24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EA14BD" w:rsidRPr="00786BE9" w14:paraId="259888AB" w14:textId="77777777" w:rsidTr="00BF144C">
        <w:trPr>
          <w:gridAfter w:val="1"/>
          <w:wAfter w:w="6" w:type="dxa"/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829C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7830" w14:textId="77777777" w:rsidR="00EA14BD" w:rsidRPr="00786BE9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70ED" w14:textId="77777777" w:rsidR="00EA14BD" w:rsidRPr="00786BE9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0360" w14:textId="77777777" w:rsidR="00EA14BD" w:rsidRPr="00786BE9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4B19" w14:textId="77777777" w:rsidR="00EA14BD" w:rsidRPr="00786BE9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D40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D122" w14:textId="77777777" w:rsidR="00EA14BD" w:rsidRPr="00786BE9" w:rsidRDefault="00EA14BD" w:rsidP="00BF144C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CEDB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72A6025B" w14:textId="77777777" w:rsidTr="00BF144C">
        <w:trPr>
          <w:trHeight w:val="2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CB2E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935B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D642" w14:textId="77777777" w:rsidR="00EA14BD" w:rsidRPr="00786BE9" w:rsidRDefault="00EA14BD" w:rsidP="00BF144C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97C4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2AA7496B" w14:textId="77777777" w:rsidTr="00BF144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5A30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76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07B4" w14:textId="77777777" w:rsidR="00EA14BD" w:rsidRPr="00786BE9" w:rsidRDefault="00EA14BD" w:rsidP="00BF144C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6186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46A03E75" w14:textId="77777777" w:rsidTr="00BF144C">
        <w:trPr>
          <w:gridAfter w:val="1"/>
          <w:wAfter w:w="6" w:type="dxa"/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84B62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0F3AD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0FE1B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10583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D32CE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D5DD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EA1" w14:textId="77777777" w:rsidR="00EA14BD" w:rsidRPr="00786BE9" w:rsidRDefault="00EA14BD" w:rsidP="00BF144C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8468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638A51FE" w14:textId="77777777" w:rsidTr="00BF144C">
        <w:trPr>
          <w:trHeight w:val="285"/>
        </w:trPr>
        <w:tc>
          <w:tcPr>
            <w:tcW w:w="15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88DC96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14F2" w14:textId="77777777" w:rsidR="00EA14BD" w:rsidRPr="00786BE9" w:rsidRDefault="00EA14BD" w:rsidP="00BF144C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796E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2163F53F" w14:textId="77777777" w:rsidTr="00BF144C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785FBB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FD5656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ED1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9E7B" w14:textId="77777777" w:rsidR="00EA14BD" w:rsidRPr="00786BE9" w:rsidRDefault="00EA14BD" w:rsidP="00BF144C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7CF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61603D21" w14:textId="77777777" w:rsidTr="00BF144C">
        <w:trPr>
          <w:gridAfter w:val="1"/>
          <w:wAfter w:w="6" w:type="dxa"/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2B96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C7BA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0D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9F3F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E4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956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786BE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8B26" w14:textId="77777777" w:rsidR="00EA14BD" w:rsidRPr="00786BE9" w:rsidRDefault="00EA14BD" w:rsidP="00BF144C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01A7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636C8EC6" w14:textId="77777777" w:rsidTr="00BF144C">
        <w:trPr>
          <w:gridAfter w:val="1"/>
          <w:wAfter w:w="6" w:type="dxa"/>
          <w:trHeight w:val="8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168C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07E" w14:textId="77777777" w:rsidR="00EA14BD" w:rsidRPr="00786BE9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վի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րու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սային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ների</w:t>
            </w:r>
            <w:proofErr w:type="spellEnd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6E21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19EFC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0FD4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E92C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F675" w14:textId="77777777" w:rsidR="00EA14BD" w:rsidRPr="00786BE9" w:rsidRDefault="00EA14BD" w:rsidP="00BF144C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A632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3D29E59A" w14:textId="77777777" w:rsidTr="00BF144C">
        <w:trPr>
          <w:gridAfter w:val="1"/>
          <w:wAfter w:w="6" w:type="dxa"/>
          <w:trHeight w:val="10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2E20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668D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</w:t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2C4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7046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1AAD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323F" w14:textId="77777777" w:rsidR="00EA14BD" w:rsidRPr="00786BE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4BB" w14:textId="77777777" w:rsidR="00EA14BD" w:rsidRPr="00786BE9" w:rsidRDefault="00EA14BD" w:rsidP="00BF144C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6C78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08900048" w14:textId="77777777" w:rsidTr="00BF144C">
        <w:trPr>
          <w:gridAfter w:val="1"/>
          <w:wAfter w:w="6" w:type="dxa"/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0CA8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35F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042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0C7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B8A5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9179" w14:textId="77777777" w:rsidR="00EA14BD" w:rsidRPr="00786BE9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886E" w14:textId="77777777" w:rsidR="00EA14BD" w:rsidRPr="00786BE9" w:rsidRDefault="00EA14BD" w:rsidP="00BF144C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A3A6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1A06F3E3" w14:textId="77777777" w:rsidTr="00BF144C">
        <w:trPr>
          <w:gridAfter w:val="1"/>
          <w:wAfter w:w="6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8FF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C1D6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224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0197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EB19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17FE" w14:textId="77777777" w:rsidR="00EA14BD" w:rsidRPr="00786BE9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321" w14:textId="77777777" w:rsidR="00EA14BD" w:rsidRPr="00786BE9" w:rsidRDefault="00EA14BD" w:rsidP="00BF144C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5A3F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5984B941" w14:textId="77777777" w:rsidTr="00BF144C">
        <w:trPr>
          <w:gridAfter w:val="1"/>
          <w:wAfter w:w="6" w:type="dxa"/>
          <w:trHeight w:val="270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0C81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7DD0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34E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3303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E3E" w14:textId="77777777" w:rsidR="00EA14BD" w:rsidRPr="00786BE9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42F" w14:textId="77777777" w:rsidR="00EA14BD" w:rsidRPr="00786BE9" w:rsidRDefault="00EA14BD" w:rsidP="00BF144C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99BD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0B61B851" w14:textId="77777777" w:rsidTr="00BF144C">
        <w:trPr>
          <w:gridAfter w:val="1"/>
          <w:wAfter w:w="6" w:type="dxa"/>
          <w:trHeight w:val="270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EB66" w14:textId="77777777" w:rsidR="00EA14BD" w:rsidRPr="00786BE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հավաքածուներ</w:t>
            </w:r>
            <w:proofErr w:type="spellEnd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7A67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CCB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D9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58C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5CC1" w14:textId="77777777" w:rsidR="00EA14BD" w:rsidRPr="00786BE9" w:rsidRDefault="00EA14BD" w:rsidP="00BF144C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3F5E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EA14BD" w:rsidRPr="00786BE9" w14:paraId="35978471" w14:textId="77777777" w:rsidTr="00BF144C">
        <w:trPr>
          <w:gridAfter w:val="1"/>
          <w:wAfter w:w="6" w:type="dxa"/>
          <w:trHeight w:val="270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B39F" w14:textId="77777777" w:rsidR="00EA14BD" w:rsidRPr="00786BE9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786BE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BD72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A5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DAE4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18EC" w14:textId="77777777" w:rsidR="00EA14BD" w:rsidRPr="00786BE9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86BE9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322" w14:textId="77777777" w:rsidR="00EA14BD" w:rsidRPr="00786BE9" w:rsidRDefault="00EA14BD" w:rsidP="00BF144C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818B" w14:textId="77777777" w:rsidR="00EA14BD" w:rsidRPr="00786BE9" w:rsidRDefault="00EA14BD" w:rsidP="00BF144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0C0BFD1" w14:textId="77777777" w:rsidR="00EA14BD" w:rsidRDefault="00EA14BD" w:rsidP="00EA14BD">
      <w:pPr>
        <w:tabs>
          <w:tab w:val="left" w:pos="3802"/>
        </w:tabs>
      </w:pPr>
    </w:p>
    <w:p w14:paraId="4D8B6375" w14:textId="77777777" w:rsidR="00EA14BD" w:rsidRPr="006121FA" w:rsidRDefault="00EA14BD" w:rsidP="00EA14BD"/>
    <w:p w14:paraId="7773519F" w14:textId="77777777" w:rsidR="00EA14BD" w:rsidRPr="006121FA" w:rsidRDefault="00EA14BD" w:rsidP="00EA14BD"/>
    <w:p w14:paraId="1E0F43F7" w14:textId="77777777" w:rsidR="00EA14BD" w:rsidRPr="006121FA" w:rsidRDefault="00EA14BD" w:rsidP="00EA14BD"/>
    <w:p w14:paraId="4AAF104E" w14:textId="77777777" w:rsidR="00EA14BD" w:rsidRDefault="00EA14BD" w:rsidP="00EA14BD"/>
    <w:p w14:paraId="3911554E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tab/>
      </w:r>
      <w:proofErr w:type="gramStart"/>
      <w:r w:rsidRPr="006121FA">
        <w:rPr>
          <w:rFonts w:ascii="GHEA Mariam" w:hAnsi="GHEA Mariam" w:cs="Sylfaen"/>
          <w:szCs w:val="22"/>
        </w:rPr>
        <w:t>ՀԱՅԱՍՏԱՆԻ</w:t>
      </w:r>
      <w:r w:rsidRPr="006121FA">
        <w:rPr>
          <w:rFonts w:ascii="GHEA Mariam" w:hAnsi="GHEA Mariam" w:cs="Arial Armenian"/>
          <w:szCs w:val="22"/>
        </w:rPr>
        <w:t xml:space="preserve">  </w:t>
      </w:r>
      <w:r w:rsidRPr="006121FA">
        <w:rPr>
          <w:rFonts w:ascii="GHEA Mariam" w:hAnsi="GHEA Mariam" w:cs="Sylfaen"/>
          <w:szCs w:val="22"/>
        </w:rPr>
        <w:t>ՀԱՆՐԱՊԵՏՈՒԹՅԱՆ</w:t>
      </w:r>
      <w:proofErr w:type="gramEnd"/>
    </w:p>
    <w:p w14:paraId="69026A6C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6121FA">
        <w:rPr>
          <w:rFonts w:ascii="GHEA Mariam" w:hAnsi="GHEA Mariam" w:cs="Sylfaen"/>
          <w:szCs w:val="22"/>
        </w:rPr>
        <w:t xml:space="preserve">            ՎԱՐՉԱՊԵՏԻ ԱՇԽԱՏԱԿԱԶՄԻ</w:t>
      </w:r>
    </w:p>
    <w:p w14:paraId="4B0DBEEF" w14:textId="61FC5360" w:rsidR="00FF7CFF" w:rsidRDefault="00EA14BD" w:rsidP="00C34816">
      <w:pPr>
        <w:tabs>
          <w:tab w:val="left" w:pos="4101"/>
        </w:tabs>
        <w:rPr>
          <w:rFonts w:ascii="Sylfaen" w:hAnsi="Sylfaen"/>
        </w:rPr>
      </w:pPr>
      <w:r w:rsidRPr="006121FA">
        <w:rPr>
          <w:rFonts w:ascii="GHEA Mariam" w:hAnsi="GHEA Mariam" w:cs="Sylfaen"/>
          <w:sz w:val="22"/>
          <w:szCs w:val="22"/>
        </w:rPr>
        <w:t xml:space="preserve">                          </w:t>
      </w:r>
      <w:r>
        <w:rPr>
          <w:rFonts w:ascii="GHEA Mariam" w:hAnsi="GHEA Mariam" w:cs="Sylfaen"/>
          <w:sz w:val="22"/>
          <w:szCs w:val="22"/>
        </w:rPr>
        <w:t xml:space="preserve">             </w:t>
      </w:r>
      <w:r w:rsidRPr="006121FA">
        <w:rPr>
          <w:rFonts w:ascii="GHEA Mariam" w:hAnsi="GHEA Mariam" w:cs="Sylfaen"/>
          <w:sz w:val="22"/>
          <w:szCs w:val="22"/>
        </w:rPr>
        <w:t xml:space="preserve"> ՂԵԿԱՎԱՐ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</w:t>
      </w:r>
      <w:r>
        <w:rPr>
          <w:rFonts w:ascii="GHEA Mariam" w:hAnsi="GHEA Mariam" w:cs="Arial Armenian"/>
          <w:sz w:val="22"/>
          <w:szCs w:val="22"/>
        </w:rPr>
        <w:t xml:space="preserve">     </w:t>
      </w:r>
      <w:r w:rsidRPr="006121FA">
        <w:rPr>
          <w:rFonts w:ascii="GHEA Mariam" w:hAnsi="GHEA Mariam" w:cs="Arial Armenian"/>
          <w:sz w:val="22"/>
          <w:szCs w:val="22"/>
        </w:rPr>
        <w:t>Է</w:t>
      </w:r>
      <w:r w:rsidRPr="006121FA">
        <w:rPr>
          <w:rFonts w:ascii="GHEA Mariam" w:hAnsi="GHEA Mariam" w:cs="Sylfaen"/>
          <w:sz w:val="22"/>
          <w:szCs w:val="22"/>
        </w:rPr>
        <w:t>.</w:t>
      </w:r>
      <w:r w:rsidRPr="006121FA">
        <w:rPr>
          <w:rFonts w:ascii="GHEA Mariam" w:hAnsi="GHEA Mariam" w:cs="Arial Armenian"/>
          <w:sz w:val="22"/>
          <w:szCs w:val="22"/>
        </w:rPr>
        <w:t xml:space="preserve"> ԱՂԱՋԱՆ</w:t>
      </w:r>
      <w:r w:rsidRPr="006121FA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p w14:paraId="6962A220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C3481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994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65CAF" w14:textId="77777777" w:rsidR="00F128D1" w:rsidRDefault="00F128D1">
      <w:r>
        <w:separator/>
      </w:r>
    </w:p>
  </w:endnote>
  <w:endnote w:type="continuationSeparator" w:id="0">
    <w:p w14:paraId="076E0E13" w14:textId="77777777" w:rsidR="00F128D1" w:rsidRDefault="00F1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AAE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DDA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97681" w14:textId="77777777" w:rsidR="00F128D1" w:rsidRDefault="00F128D1">
      <w:r>
        <w:separator/>
      </w:r>
    </w:p>
  </w:footnote>
  <w:footnote w:type="continuationSeparator" w:id="0">
    <w:p w14:paraId="53F5E4AD" w14:textId="77777777" w:rsidR="00F128D1" w:rsidRDefault="00F1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B44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467A6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851B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947C5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816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8D1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1868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2020-03-30T12:28:00Z</dcterms:modified>
</cp:coreProperties>
</file>