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D70A" w14:textId="77777777" w:rsidR="00AD538F" w:rsidRPr="009B3C8E" w:rsidRDefault="00AD538F" w:rsidP="00AD538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bookmarkStart w:id="0" w:name="_GoBack"/>
      <w:r>
        <w:rPr>
          <w:rFonts w:ascii="GHEA Mariam" w:hAnsi="GHEA Mariam"/>
          <w:spacing w:val="-8"/>
          <w:lang w:val="hy-AM"/>
        </w:rPr>
        <w:t xml:space="preserve">                                                              </w:t>
      </w:r>
      <w:r w:rsidR="002D3C91">
        <w:rPr>
          <w:rFonts w:ascii="GHEA Mariam" w:hAnsi="GHEA Mariam"/>
          <w:spacing w:val="-8"/>
          <w:lang w:val="hy-AM"/>
        </w:rPr>
        <w:t xml:space="preserve">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3</w:t>
      </w:r>
    </w:p>
    <w:p w14:paraId="4B776ABB" w14:textId="77777777" w:rsidR="00AD538F" w:rsidRPr="004D4333" w:rsidRDefault="00AD538F" w:rsidP="00AD538F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</w:t>
      </w:r>
      <w:r w:rsidR="002D3C91">
        <w:rPr>
          <w:rFonts w:ascii="GHEA Mariam" w:hAnsi="GHEA Mariam"/>
          <w:spacing w:val="-6"/>
          <w:lang w:val="hy-AM"/>
        </w:rPr>
        <w:t xml:space="preserve">                              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3F466871" w14:textId="77777777" w:rsidR="00AD538F" w:rsidRDefault="00AD538F" w:rsidP="00AD538F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</w:t>
      </w:r>
      <w:r w:rsidR="002D3C91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ապրիլի </w:t>
      </w:r>
      <w:r w:rsidR="0090540D">
        <w:rPr>
          <w:rFonts w:ascii="GHEA Mariam" w:hAnsi="GHEA Mariam"/>
          <w:spacing w:val="-2"/>
          <w:lang w:val="hy-AM"/>
        </w:rPr>
        <w:t>4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="002D3C91">
        <w:rPr>
          <w:rFonts w:ascii="GHEA Mariam" w:hAnsi="GHEA Mariam"/>
          <w:spacing w:val="-6"/>
          <w:lang w:val="hy-AM"/>
        </w:rPr>
        <w:t xml:space="preserve">ի N </w:t>
      </w:r>
      <w:r w:rsidR="006746F1" w:rsidRPr="006E229F">
        <w:rPr>
          <w:rFonts w:ascii="GHEA Mariam" w:hAnsi="GHEA Mariam"/>
          <w:spacing w:val="-6"/>
          <w:lang w:val="hy-AM"/>
        </w:rPr>
        <w:t>47</w:t>
      </w:r>
      <w:r w:rsidR="002F7FD8" w:rsidRPr="006E229F">
        <w:rPr>
          <w:rFonts w:ascii="GHEA Mariam" w:hAnsi="GHEA Mariam"/>
          <w:spacing w:val="-6"/>
          <w:lang w:val="hy-AM"/>
        </w:rPr>
        <w:t>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532" w:type="dxa"/>
        <w:tblInd w:w="-699" w:type="dxa"/>
        <w:tblLayout w:type="fixed"/>
        <w:tblLook w:val="04A0" w:firstRow="1" w:lastRow="0" w:firstColumn="1" w:lastColumn="0" w:noHBand="0" w:noVBand="1"/>
      </w:tblPr>
      <w:tblGrid>
        <w:gridCol w:w="719"/>
        <w:gridCol w:w="708"/>
        <w:gridCol w:w="2816"/>
        <w:gridCol w:w="1306"/>
        <w:gridCol w:w="1276"/>
        <w:gridCol w:w="1134"/>
        <w:gridCol w:w="1263"/>
        <w:gridCol w:w="1276"/>
        <w:gridCol w:w="1134"/>
        <w:gridCol w:w="1276"/>
        <w:gridCol w:w="1276"/>
        <w:gridCol w:w="1338"/>
        <w:gridCol w:w="10"/>
      </w:tblGrid>
      <w:tr w:rsidR="002D3C91" w:rsidRPr="00FF326C" w14:paraId="12A9B684" w14:textId="77777777" w:rsidTr="00046421">
        <w:trPr>
          <w:trHeight w:val="1140"/>
        </w:trPr>
        <w:tc>
          <w:tcPr>
            <w:tcW w:w="155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8F18" w14:textId="77777777" w:rsidR="0007570E" w:rsidRPr="00802CDC" w:rsidRDefault="002D3C91" w:rsidP="0007570E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Cs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4 ԱՂՅՈՒՍԱԿՈՒՄ ԵՎ ՀԱՅԱՍՏԱՆԻ ՀԱՆՐԱՊԵՏՈՒԹՅԱՆ ԿԱՌԱՎԱՐՈՒԹՅԱՆ 2</w:t>
            </w:r>
            <w:r w:rsidR="0007570E" w:rsidRPr="00802CDC">
              <w:rPr>
                <w:rFonts w:ascii="GHEA Mariam" w:hAnsi="GHEA Mariam" w:cs="Arial"/>
                <w:bCs/>
                <w:lang w:val="hy-AM" w:eastAsia="en-US"/>
              </w:rPr>
              <w:t xml:space="preserve">019 ԹՎԱԿԱՆԻ ԴԵԿՏԵՄԲԵՐԻ 26-Ի N 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1919-Ն ՈՐՈՇՄԱՆ  </w:t>
            </w:r>
            <w:r w:rsidR="0007570E" w:rsidRPr="00802CDC">
              <w:rPr>
                <w:rFonts w:ascii="GHEA Mariam" w:hAnsi="GHEA Mariam" w:cs="Arial"/>
                <w:bCs/>
                <w:lang w:val="hy-AM" w:eastAsia="en-US"/>
              </w:rPr>
              <w:t xml:space="preserve">N 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5 ՀԱՎԵԼՎԱԾԻ </w:t>
            </w:r>
          </w:p>
          <w:p w14:paraId="217B4F9B" w14:textId="77777777" w:rsidR="002D3C91" w:rsidRPr="00FF326C" w:rsidRDefault="0007570E" w:rsidP="0007570E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FF326C"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="002D3C91" w:rsidRPr="00FF326C">
              <w:rPr>
                <w:rFonts w:ascii="GHEA Mariam" w:hAnsi="GHEA Mariam" w:cs="Arial"/>
                <w:bCs/>
                <w:lang w:eastAsia="en-US"/>
              </w:rPr>
              <w:t>3 ԱՂՅՈՒՍԱԿՈՒՄ ԿԱՏԱՐՎՈՂ ՓՈՓՈԽՈՒԹՅՈՒՆՆԵՐԸ</w:t>
            </w:r>
          </w:p>
        </w:tc>
      </w:tr>
      <w:tr w:rsidR="002D3C91" w:rsidRPr="00FF326C" w14:paraId="4791812E" w14:textId="77777777" w:rsidTr="00046421">
        <w:trPr>
          <w:gridAfter w:val="1"/>
          <w:wAfter w:w="10" w:type="dxa"/>
          <w:trHeight w:val="57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AB31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23FC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4253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6ACD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35F5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5B8AA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4898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CC5B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906E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4AFD6" w14:textId="77777777" w:rsidR="002D3C91" w:rsidRPr="00FF326C" w:rsidRDefault="002D3C91" w:rsidP="002D3C91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AA9D1" w14:textId="77777777" w:rsidR="002D3C91" w:rsidRPr="0007570E" w:rsidRDefault="0007570E" w:rsidP="002D3C91">
            <w:pPr>
              <w:jc w:val="right"/>
              <w:rPr>
                <w:rFonts w:ascii="GHEA Mariam" w:hAnsi="GHEA Mariam" w:cs="Arial"/>
                <w:sz w:val="18"/>
                <w:szCs w:val="18"/>
                <w:lang w:val="hy-AM" w:eastAsia="en-US"/>
              </w:rPr>
            </w:pPr>
            <w:r w:rsidRPr="0007570E">
              <w:rPr>
                <w:rFonts w:ascii="GHEA Mariam" w:hAnsi="GHEA Mariam" w:cs="Arial"/>
                <w:sz w:val="18"/>
                <w:szCs w:val="18"/>
                <w:lang w:val="hy-AM" w:eastAsia="en-US"/>
              </w:rPr>
              <w:t>(հազ. դրամ)</w:t>
            </w:r>
          </w:p>
        </w:tc>
      </w:tr>
      <w:tr w:rsidR="002D3C91" w:rsidRPr="00FF326C" w14:paraId="173B5DF7" w14:textId="77777777" w:rsidTr="00046421">
        <w:trPr>
          <w:trHeight w:val="645"/>
        </w:trPr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9BC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Ծրագրային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դասիչը</w:t>
            </w:r>
            <w:proofErr w:type="spellEnd"/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E182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Բյուջետային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հատկացումների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գլխավոր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կարգադրիչների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ծրագրերի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միջոցառումների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միջոցառումները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կատարող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պետական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մարմինների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անվանումները</w:t>
            </w:r>
            <w:proofErr w:type="spellEnd"/>
          </w:p>
        </w:tc>
        <w:tc>
          <w:tcPr>
            <w:tcW w:w="112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0541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Ցուցանիշների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փոփոխություն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ը</w:t>
            </w: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ավելացումները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բերված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են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դրական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նշանով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, </w:t>
            </w:r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 xml:space="preserve">իսկ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նվազեցումները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՝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փակագծերում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)</w:t>
            </w:r>
          </w:p>
        </w:tc>
      </w:tr>
      <w:tr w:rsidR="00046421" w:rsidRPr="00FF326C" w14:paraId="1A6C45D3" w14:textId="77777777" w:rsidTr="00046421">
        <w:trPr>
          <w:gridAfter w:val="1"/>
          <w:wAfter w:w="10" w:type="dxa"/>
          <w:trHeight w:val="660"/>
        </w:trPr>
        <w:tc>
          <w:tcPr>
            <w:tcW w:w="1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08DEB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4B42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97A" w14:textId="77777777" w:rsidR="002D3C91" w:rsidRPr="00FF326C" w:rsidRDefault="0007570E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ա</w:t>
            </w:r>
            <w:proofErr w:type="spellStart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ռաջին</w:t>
            </w:r>
            <w:proofErr w:type="spellEnd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կիսամյակ</w:t>
            </w:r>
            <w:proofErr w:type="spellEnd"/>
          </w:p>
        </w:tc>
        <w:tc>
          <w:tcPr>
            <w:tcW w:w="3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9BF" w14:textId="77777777" w:rsidR="002D3C91" w:rsidRPr="00FF326C" w:rsidRDefault="0007570E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ի</w:t>
            </w:r>
            <w:proofErr w:type="spellStart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նն</w:t>
            </w:r>
            <w:proofErr w:type="spellEnd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ամիս</w:t>
            </w:r>
            <w:proofErr w:type="spellEnd"/>
          </w:p>
        </w:tc>
        <w:tc>
          <w:tcPr>
            <w:tcW w:w="3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4191" w14:textId="77777777" w:rsidR="002D3C91" w:rsidRPr="00FF326C" w:rsidRDefault="0007570E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տ</w:t>
            </w:r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արի</w:t>
            </w:r>
            <w:proofErr w:type="spellEnd"/>
          </w:p>
        </w:tc>
      </w:tr>
      <w:tr w:rsidR="002D3C91" w:rsidRPr="00FF326C" w14:paraId="27BF1EA5" w14:textId="77777777" w:rsidTr="00046421">
        <w:trPr>
          <w:gridAfter w:val="1"/>
          <w:wAfter w:w="10" w:type="dxa"/>
          <w:trHeight w:val="375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BF6394" w14:textId="77777777" w:rsidR="002D3C91" w:rsidRPr="0007570E" w:rsidRDefault="0007570E" w:rsidP="002D3C91">
            <w:pPr>
              <w:ind w:left="113" w:right="113"/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5BF9E3" w14:textId="77777777" w:rsidR="002D3C91" w:rsidRPr="0007570E" w:rsidRDefault="0007570E" w:rsidP="002D3C91">
            <w:pPr>
              <w:ind w:left="113" w:right="113"/>
              <w:jc w:val="center"/>
              <w:rPr>
                <w:rFonts w:ascii="GHEA Mariam" w:hAnsi="GHEA Mariam" w:cs="Arial"/>
                <w:sz w:val="16"/>
                <w:szCs w:val="16"/>
                <w:lang w:val="hy-AM"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ը</w:t>
            </w: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3A2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D47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Ընդամենը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FDB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87FE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Ընդամենը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076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8BA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Ընդամենը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56F6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</w:p>
        </w:tc>
      </w:tr>
      <w:tr w:rsidR="002D3C91" w:rsidRPr="00FF326C" w14:paraId="03DE6AE0" w14:textId="77777777" w:rsidTr="00046421">
        <w:trPr>
          <w:gridAfter w:val="1"/>
          <w:wAfter w:w="10" w:type="dxa"/>
          <w:trHeight w:val="1187"/>
        </w:trPr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5C68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70F20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ADC5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0D05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A5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36D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Համաֆի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նանսավո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րում</w:t>
            </w:r>
            <w:proofErr w:type="spellEnd"/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A887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564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68B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Համաֆի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նանսավո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րում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CB742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07BE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Վարկային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միջոցներ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B04F" w14:textId="77777777" w:rsidR="0007570E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Համաֆի</w:t>
            </w:r>
            <w:proofErr w:type="spellEnd"/>
            <w:r w:rsidR="0007570E">
              <w:rPr>
                <w:rFonts w:ascii="GHEA Mariam" w:hAnsi="GHEA Mariam" w:cs="Arial"/>
                <w:sz w:val="16"/>
                <w:szCs w:val="16"/>
                <w:lang w:val="hy-AM"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նանսավո</w:t>
            </w:r>
            <w:proofErr w:type="spellEnd"/>
            <w:r w:rsidR="004477E0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</w:p>
          <w:p w14:paraId="5E808796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րում</w:t>
            </w:r>
            <w:proofErr w:type="spellEnd"/>
          </w:p>
        </w:tc>
      </w:tr>
      <w:tr w:rsidR="002D3C91" w:rsidRPr="00FF326C" w14:paraId="05EB3904" w14:textId="77777777" w:rsidTr="00046421">
        <w:trPr>
          <w:gridAfter w:val="1"/>
          <w:wAfter w:w="10" w:type="dxa"/>
          <w:trHeight w:val="630"/>
        </w:trPr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BDA3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DAC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F7D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ԸՆԴԱՄԵՆԸ           </w:t>
            </w: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br/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E4EB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E24A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F56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-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408A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ADC0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5A6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9EA4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47F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4CFD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-     </w:t>
            </w:r>
          </w:p>
        </w:tc>
      </w:tr>
      <w:tr w:rsidR="002D3C91" w:rsidRPr="00FF326C" w14:paraId="299511CD" w14:textId="77777777" w:rsidTr="00046421">
        <w:trPr>
          <w:gridAfter w:val="1"/>
          <w:wAfter w:w="10" w:type="dxa"/>
          <w:trHeight w:val="4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FD49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12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218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- ՈՉ ՖԻՆԱՆՍԱԿԱՆ ԱԿՏԻՎՆԵՐԻ ԳԾՈՎ ԾԱԽՍԵՐ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8AE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7B20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22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-    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0EEA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6B3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23A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276B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E95F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- 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AF83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     -     </w:t>
            </w:r>
          </w:p>
        </w:tc>
      </w:tr>
      <w:tr w:rsidR="002D3C91" w:rsidRPr="00FF326C" w14:paraId="7F7D2551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DD0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452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8CE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ՀՀ ԱՌՈՂՋԱՊԱՀՈՒԹՅԱՆ ՆԱԽԱՐԱՐՈՒԹՅՈՒՆ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341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DBA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97F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B3F8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0C8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A1C8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54D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9E65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799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6F143BCE" w14:textId="77777777" w:rsidTr="00352324">
        <w:trPr>
          <w:gridAfter w:val="1"/>
          <w:wAfter w:w="10" w:type="dxa"/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0D97D9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1053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50C0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A566" w14:textId="77777777" w:rsidR="002D3C91" w:rsidRPr="00FF326C" w:rsidRDefault="002D3C91" w:rsidP="002D3C91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Առողջապահական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համակարգի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արդիականացման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արդյունավետության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բարձրացման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ծրագիր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171D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A44D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05FA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FFCA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DC85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8FD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03F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85E3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18D4" w14:textId="77777777" w:rsidR="002D3C91" w:rsidRPr="00FF326C" w:rsidRDefault="00352324" w:rsidP="00352324">
            <w:pPr>
              <w:jc w:val="center"/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516BEE98" w14:textId="77777777" w:rsidTr="0007570E">
        <w:trPr>
          <w:gridAfter w:val="1"/>
          <w:wAfter w:w="10" w:type="dxa"/>
          <w:trHeight w:val="45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72FEA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1B5F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CCA1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EA0B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929F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A372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368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2234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B1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DB29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B8BE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2CD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</w:tr>
      <w:tr w:rsidR="002D3C91" w:rsidRPr="00FF326C" w14:paraId="35818364" w14:textId="77777777" w:rsidTr="0007570E">
        <w:trPr>
          <w:gridAfter w:val="1"/>
          <w:wAfter w:w="10" w:type="dxa"/>
          <w:trHeight w:val="123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D1E8D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F30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32003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7B9" w14:textId="77777777" w:rsidR="002D3C91" w:rsidRPr="00FF326C" w:rsidRDefault="002D3C91" w:rsidP="002D3C91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Համաշխարհային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բանկի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աջակցությամբ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իրականացվող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ՀՀ-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ում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կորոնավիրուսային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վարակի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(COVID-19) 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կանխարգելմանն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ու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բուժմանն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ուղղված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միջոցառումների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իրականացում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BB3F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BB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E6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D85B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67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B35D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D259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78D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FDFD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79358DC8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5ACF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9BFA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B6C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կատարողների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33C4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9E7A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719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257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38FA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9F5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D19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742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B5D6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</w:tr>
      <w:tr w:rsidR="002D3C91" w:rsidRPr="00FF326C" w14:paraId="27494CAD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36F5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0DE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F0C" w14:textId="77777777" w:rsidR="002D3C91" w:rsidRPr="00FF326C" w:rsidRDefault="002D3C91" w:rsidP="002D3C91">
            <w:pPr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առողջապահության</w:t>
            </w:r>
            <w:proofErr w:type="spellEnd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C9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C99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4AA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F424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78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36B2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5702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37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1D5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7DB12DF9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59EC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ABD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93DB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բյուջետային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ծախսերի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տնտեսագիտական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դասակարգման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հոդվածներ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015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236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DE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D95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DD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4EC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0F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2762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9C8B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</w:tr>
      <w:tr w:rsidR="002D3C91" w:rsidRPr="00FF326C" w14:paraId="75B56FD3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DB37A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1947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6FC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ՈՉ ՖԻՆԱՆՍԱԿԱՆ ԱԿՏԻՎՆԵՐԻ ԳԾՈՎ ԾԱԽՍԵՐ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723F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A66A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0DF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3C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3CA8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0D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C5DA" w14:textId="77777777" w:rsidR="002D3C91" w:rsidRPr="00FF326C" w:rsidRDefault="00712C3B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1,897,500.</w:t>
            </w:r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115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1116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2E74DD36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F50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EAE0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601B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ՀԻՄՆԱԿԱՆ ՄԻՋՈՑՆԵՐ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9F48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53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23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600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B84B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0796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661" w14:textId="77777777" w:rsidR="002D3C91" w:rsidRPr="00FF326C" w:rsidRDefault="00712C3B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1,897,500.</w:t>
            </w:r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579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6935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2E82BABD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3AFB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8B4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8F8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ՄԵՔԵՆԱՆԵՐ և ՍԱՐՔԱՎՈՐՈՒՄՆԵՐ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F94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ECD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D3AA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0EC1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CE7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8897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EF23" w14:textId="77777777" w:rsidR="002D3C91" w:rsidRPr="00FF326C" w:rsidRDefault="00712C3B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1,897,500.</w:t>
            </w:r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C2DF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E7C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3F92AB04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A74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0544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DD91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-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Այլ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մեքենաներ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D1AD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B710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92CB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2F24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1,897,500.0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5729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CFE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1BC" w14:textId="77777777" w:rsidR="002D3C91" w:rsidRPr="00FF326C" w:rsidRDefault="00712C3B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>
              <w:rPr>
                <w:rFonts w:ascii="GHEA Mariam" w:hAnsi="GHEA Mariam" w:cs="Arial"/>
                <w:sz w:val="16"/>
                <w:szCs w:val="16"/>
                <w:lang w:eastAsia="en-US"/>
              </w:rPr>
              <w:t>1,897,500.</w:t>
            </w:r>
            <w:r w:rsidR="002D3C91"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B63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1,518,000.0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062" w14:textId="77777777" w:rsidR="002D3C91" w:rsidRPr="00FF326C" w:rsidRDefault="002D3C91" w:rsidP="0007570E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379,500.0</w:t>
            </w:r>
          </w:p>
        </w:tc>
      </w:tr>
      <w:tr w:rsidR="002D3C91" w:rsidRPr="00FF326C" w14:paraId="1261D9DB" w14:textId="77777777" w:rsidTr="00046421">
        <w:trPr>
          <w:gridAfter w:val="1"/>
          <w:wAfter w:w="10" w:type="dxa"/>
          <w:trHeight w:val="73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8301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B34D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6737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ՀՀ ՏԱՐԱԾՔԱՅԻՆ ԿԱՌԱՎԱՐՄԱՆ ԵՎ ԶԱՐԳԱՑՄԱՆ ՆԱԽԱՐԱՐՈՒԹՅՈՒՆ</w:t>
            </w: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br/>
            </w: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br/>
            </w:r>
            <w:proofErr w:type="spellStart"/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`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8572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1F70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C7EE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(379,500.0)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D0CC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(1,897,500.0)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0C0F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(1,518,000.0)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6F2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(379,500.0)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B429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5AF2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(1,518,000.0)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7A56A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         (379,500.0)</w:t>
            </w:r>
          </w:p>
        </w:tc>
      </w:tr>
      <w:tr w:rsidR="002D3C91" w:rsidRPr="00FF326C" w14:paraId="07BD94FE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7442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FAD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8AD" w14:textId="77777777" w:rsidR="002D3C91" w:rsidRPr="00FF326C" w:rsidRDefault="002D3C91" w:rsidP="002D3C91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Դպրոցների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սեյսմիկ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անվտանգության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մակարդակի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բարձրացման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ծրագիր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CC0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E233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6498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02E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DE8D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481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A2F5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9900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628E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</w:tr>
      <w:tr w:rsidR="002D3C91" w:rsidRPr="00FF326C" w14:paraId="64E1130B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789E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FC8B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54B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`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977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1C8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08C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FAFF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F50E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13EB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05B3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6A16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AA176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D3C91" w:rsidRPr="00FF326C" w14:paraId="2EE273C2" w14:textId="77777777" w:rsidTr="0007570E">
        <w:trPr>
          <w:gridAfter w:val="1"/>
          <w:wAfter w:w="10" w:type="dxa"/>
          <w:trHeight w:val="141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B68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498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b/>
                <w:bCs/>
                <w:color w:val="000000"/>
                <w:sz w:val="16"/>
                <w:szCs w:val="16"/>
                <w:lang w:eastAsia="en-US"/>
              </w:rPr>
              <w:t>12001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43B" w14:textId="77777777" w:rsidR="002D3C91" w:rsidRPr="00FF326C" w:rsidRDefault="002D3C91" w:rsidP="002D3C91">
            <w:pPr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Ասիական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զարգացման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բանկի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աջակցությամբ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իրականացվող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դպրոցների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սեյսմիկ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պաշտպանության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ծրագրի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շրջանակներում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ՀՀ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դպրոցների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սեյսմիկ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անվտանգության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բարելավմանն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ուղղված</w:t>
            </w:r>
            <w:proofErr w:type="spellEnd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b/>
                <w:bCs/>
                <w:sz w:val="16"/>
                <w:szCs w:val="16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8A26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AEEB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426B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C92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DB46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C2AD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542B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FFC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D2A2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</w:tr>
      <w:tr w:rsidR="002D3C91" w:rsidRPr="00FF326C" w14:paraId="1E6F64C0" w14:textId="77777777" w:rsidTr="0007570E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AA53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B9D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8197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ըստ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կատարողների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6BEC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367E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FFB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02B7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ADA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44E7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53D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E66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5B5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D3C91" w:rsidRPr="00FF326C" w14:paraId="582E66F5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4FB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32BE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0C0" w14:textId="77777777" w:rsidR="002D3C91" w:rsidRPr="00FF326C" w:rsidRDefault="002D3C91" w:rsidP="002D3C91">
            <w:pPr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ՀՀ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տարածքային</w:t>
            </w:r>
            <w:proofErr w:type="spellEnd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կառավարման</w:t>
            </w:r>
            <w:proofErr w:type="spellEnd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զարգացման</w:t>
            </w:r>
            <w:proofErr w:type="spellEnd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i/>
                <w:iCs/>
                <w:sz w:val="16"/>
                <w:szCs w:val="16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DE03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E118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4EA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8DC3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9FE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B55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2F59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5081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69A3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</w:tr>
      <w:tr w:rsidR="002D3C91" w:rsidRPr="00FF326C" w14:paraId="6583B140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F8E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94C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FA16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այդ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թվում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`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բյուջետային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ծախսերի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տնտեսագիտական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դասակարգման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հոդվածներ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F309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8054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B1D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6DC9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EFA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1730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4229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01CD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FE653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D3C91" w:rsidRPr="00FF326C" w14:paraId="371171FF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FD0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E6D5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308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ՈՉ ՖԻՆԱՆՍԱԿԱՆ ԱԿՏԻՎՆԵՐԻ ԳԾՈՎ ԾԱԽՍԵՐ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1BB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2C6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B67B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4A46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451C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094D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CFC7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C210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9F34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</w:tr>
      <w:tr w:rsidR="002D3C91" w:rsidRPr="00FF326C" w14:paraId="7E47A232" w14:textId="77777777" w:rsidTr="00046421">
        <w:trPr>
          <w:gridAfter w:val="1"/>
          <w:wAfter w:w="10" w:type="dxa"/>
          <w:trHeight w:val="54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0E4" w14:textId="77777777" w:rsidR="002D3C91" w:rsidRPr="00FF326C" w:rsidRDefault="002D3C91" w:rsidP="002D3C91">
            <w:pPr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8B7" w14:textId="77777777" w:rsidR="002D3C91" w:rsidRPr="00FF326C" w:rsidRDefault="002D3C91" w:rsidP="002D3C91">
            <w:pPr>
              <w:jc w:val="center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4609" w14:textId="77777777" w:rsidR="002D3C91" w:rsidRPr="00FF326C" w:rsidRDefault="002D3C91" w:rsidP="002D3C91">
            <w:pPr>
              <w:rPr>
                <w:rFonts w:ascii="GHEA Mariam" w:hAnsi="GHEA Mariam" w:cs="Arial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-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Շենքերի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և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շինությունների</w:t>
            </w:r>
            <w:proofErr w:type="spellEnd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FF326C">
              <w:rPr>
                <w:rFonts w:ascii="GHEA Mariam" w:hAnsi="GHEA Mariam" w:cs="Arial"/>
                <w:sz w:val="16"/>
                <w:szCs w:val="16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CFD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F2D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588E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F6A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9AB5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B306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988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(1,897,500.0)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73C4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(1,518,000.0)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0C7C" w14:textId="77777777" w:rsidR="002D3C91" w:rsidRPr="00FF326C" w:rsidRDefault="002D3C91" w:rsidP="002D3C91">
            <w:pPr>
              <w:jc w:val="right"/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</w:pPr>
            <w:r w:rsidRPr="00FF326C">
              <w:rPr>
                <w:rFonts w:ascii="GHEA Mariam" w:hAnsi="GHEA Mariam" w:cs="Arial"/>
                <w:color w:val="000000"/>
                <w:sz w:val="16"/>
                <w:szCs w:val="16"/>
                <w:lang w:eastAsia="en-US"/>
              </w:rPr>
              <w:t>(379,500.0)</w:t>
            </w:r>
          </w:p>
        </w:tc>
      </w:tr>
    </w:tbl>
    <w:p w14:paraId="1D265E5D" w14:textId="77777777" w:rsidR="002D3C91" w:rsidRPr="00FF326C" w:rsidRDefault="002D3C91" w:rsidP="00AD538F">
      <w:pPr>
        <w:pStyle w:val="norm"/>
        <w:rPr>
          <w:rFonts w:ascii="GHEA Mariam" w:hAnsi="GHEA Mariam"/>
          <w:spacing w:val="-6"/>
          <w:sz w:val="16"/>
          <w:szCs w:val="16"/>
          <w:lang w:val="hy-AM"/>
        </w:rPr>
      </w:pPr>
    </w:p>
    <w:p w14:paraId="63FED58C" w14:textId="77777777" w:rsidR="002A44DF" w:rsidRDefault="002A44DF" w:rsidP="00AD538F">
      <w:pPr>
        <w:pStyle w:val="norm"/>
        <w:rPr>
          <w:rFonts w:ascii="GHEA Mariam" w:hAnsi="GHEA Mariam"/>
          <w:spacing w:val="-6"/>
          <w:sz w:val="16"/>
          <w:szCs w:val="16"/>
          <w:lang w:val="hy-AM"/>
        </w:rPr>
      </w:pPr>
    </w:p>
    <w:p w14:paraId="42534BCD" w14:textId="77777777" w:rsidR="0007570E" w:rsidRPr="00046421" w:rsidRDefault="0007570E" w:rsidP="00AD538F">
      <w:pPr>
        <w:pStyle w:val="norm"/>
        <w:rPr>
          <w:rFonts w:ascii="GHEA Mariam" w:hAnsi="GHEA Mariam"/>
          <w:spacing w:val="-6"/>
          <w:sz w:val="16"/>
          <w:szCs w:val="16"/>
          <w:lang w:val="hy-AM"/>
        </w:rPr>
      </w:pPr>
    </w:p>
    <w:p w14:paraId="108FDF8D" w14:textId="77777777" w:rsidR="00B63D68" w:rsidRPr="0003340E" w:rsidRDefault="00B63D68" w:rsidP="008C5497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A7FE329" w14:textId="77777777" w:rsidR="00B63D68" w:rsidRPr="0003340E" w:rsidRDefault="00B63D68" w:rsidP="008C5497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73A8BEA" w14:textId="77777777" w:rsidR="006E229F" w:rsidRPr="006E229F" w:rsidRDefault="008C5497" w:rsidP="006E229F">
      <w:pPr>
        <w:pStyle w:val="mechtex"/>
        <w:ind w:right="-163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="00B63D68" w:rsidRPr="0003340E">
        <w:rPr>
          <w:rFonts w:ascii="GHEA Mariam" w:hAnsi="GHEA Mariam"/>
          <w:szCs w:val="22"/>
          <w:lang w:val="hy-AM"/>
        </w:rPr>
        <w:t>ՂԵԿԱՎԱՐ</w:t>
      </w:r>
      <w:r w:rsidR="00B63D68"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="00B63D68"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 w:rsidR="00B63D68">
        <w:rPr>
          <w:rFonts w:ascii="GHEA Mariam" w:hAnsi="GHEA Mariam" w:cs="Arial Armenian"/>
          <w:szCs w:val="22"/>
          <w:lang w:val="hy-AM"/>
        </w:rPr>
        <w:t xml:space="preserve">      </w:t>
      </w:r>
      <w:r>
        <w:rPr>
          <w:rFonts w:ascii="GHEA Mariam" w:hAnsi="GHEA Mariam" w:cs="Arial Armenian"/>
          <w:szCs w:val="22"/>
          <w:lang w:val="hy-AM"/>
        </w:rPr>
        <w:t xml:space="preserve">          </w:t>
      </w:r>
      <w:r w:rsidR="009E10A3">
        <w:rPr>
          <w:rFonts w:ascii="GHEA Mariam" w:hAnsi="GHEA Mariam" w:cs="Arial Armenian"/>
          <w:szCs w:val="22"/>
          <w:lang w:val="hy-AM"/>
        </w:rPr>
        <w:t xml:space="preserve"> </w:t>
      </w:r>
      <w:r>
        <w:rPr>
          <w:rFonts w:ascii="GHEA Mariam" w:hAnsi="GHEA Mariam" w:cs="Arial Armenian"/>
          <w:szCs w:val="22"/>
          <w:lang w:val="hy-AM"/>
        </w:rPr>
        <w:t xml:space="preserve">        </w:t>
      </w:r>
      <w:r w:rsidR="00B63D68">
        <w:rPr>
          <w:rFonts w:ascii="GHEA Mariam" w:hAnsi="GHEA Mariam" w:cs="Arial Armenian"/>
          <w:szCs w:val="22"/>
          <w:lang w:val="hy-AM"/>
        </w:rPr>
        <w:t xml:space="preserve"> </w:t>
      </w:r>
      <w:r w:rsidR="00B63D68"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="001A5635">
        <w:rPr>
          <w:rFonts w:ascii="GHEA Mariam" w:hAnsi="GHEA Mariam" w:cs="Arial Armenian"/>
          <w:szCs w:val="22"/>
          <w:lang w:val="hy-AM"/>
        </w:rPr>
        <w:t xml:space="preserve">   </w:t>
      </w:r>
      <w:r w:rsidR="00B63D68" w:rsidRPr="0003340E">
        <w:rPr>
          <w:rFonts w:ascii="GHEA Mariam" w:hAnsi="GHEA Mariam" w:cs="Arial Armenian"/>
          <w:szCs w:val="22"/>
          <w:lang w:val="hy-AM"/>
        </w:rPr>
        <w:t xml:space="preserve"> </w:t>
      </w:r>
      <w:r w:rsidR="0097188F">
        <w:rPr>
          <w:rFonts w:ascii="GHEA Mariam" w:hAnsi="GHEA Mariam" w:cs="Arial Armenian"/>
          <w:szCs w:val="22"/>
          <w:lang w:val="hy-AM"/>
        </w:rPr>
        <w:t xml:space="preserve">   </w:t>
      </w:r>
      <w:r w:rsidR="00B63D68" w:rsidRPr="0003340E">
        <w:rPr>
          <w:rFonts w:ascii="GHEA Mariam" w:hAnsi="GHEA Mariam" w:cs="Arial Armenian"/>
          <w:szCs w:val="22"/>
          <w:lang w:val="hy-AM"/>
        </w:rPr>
        <w:t xml:space="preserve">    Է</w:t>
      </w:r>
      <w:r w:rsidR="00B63D68" w:rsidRPr="0003340E">
        <w:rPr>
          <w:rFonts w:ascii="GHEA Mariam" w:hAnsi="GHEA Mariam"/>
          <w:szCs w:val="22"/>
          <w:lang w:val="hy-AM"/>
        </w:rPr>
        <w:t>.</w:t>
      </w:r>
      <w:r w:rsidR="00B63D68"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="00B63D68" w:rsidRPr="0003340E">
        <w:rPr>
          <w:rFonts w:ascii="GHEA Mariam" w:hAnsi="GHEA Mariam"/>
          <w:szCs w:val="22"/>
          <w:lang w:val="hy-AM"/>
        </w:rPr>
        <w:t>ՅԱՆ</w:t>
      </w:r>
      <w:bookmarkEnd w:id="0"/>
    </w:p>
    <w:sectPr w:rsidR="006E229F" w:rsidRPr="006E229F" w:rsidSect="00AD69D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511FE" w14:textId="77777777" w:rsidR="00070DD1" w:rsidRDefault="00070DD1">
      <w:r>
        <w:separator/>
      </w:r>
    </w:p>
  </w:endnote>
  <w:endnote w:type="continuationSeparator" w:id="0">
    <w:p w14:paraId="6EEC8017" w14:textId="77777777" w:rsidR="00070DD1" w:rsidRDefault="0007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342C1" w14:textId="77777777" w:rsidR="0036002B" w:rsidRPr="003E27BC" w:rsidRDefault="0036002B">
    <w:pPr>
      <w:pStyle w:val="Footer"/>
      <w:rPr>
        <w:sz w:val="18"/>
        <w:szCs w:val="18"/>
      </w:rPr>
    </w:pPr>
    <w:r w:rsidRPr="003E27BC">
      <w:rPr>
        <w:sz w:val="18"/>
        <w:szCs w:val="18"/>
      </w:rPr>
      <w:fldChar w:fldCharType="begin"/>
    </w:r>
    <w:r w:rsidRPr="003E27BC">
      <w:rPr>
        <w:sz w:val="18"/>
        <w:szCs w:val="18"/>
      </w:rPr>
      <w:instrText xml:space="preserve"> FILENAME  \* MERGEFORMAT </w:instrText>
    </w:r>
    <w:r w:rsidRPr="003E27BC">
      <w:rPr>
        <w:sz w:val="18"/>
        <w:szCs w:val="18"/>
      </w:rPr>
      <w:fldChar w:fldCharType="separate"/>
    </w:r>
    <w:r w:rsidRPr="003E27BC">
      <w:rPr>
        <w:noProof/>
        <w:sz w:val="18"/>
        <w:szCs w:val="18"/>
      </w:rPr>
      <w:t>Normal.dot</w:t>
    </w:r>
    <w:r w:rsidRPr="003E27B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74816" w14:textId="77777777" w:rsidR="0036002B" w:rsidRPr="00AD69D2" w:rsidRDefault="00B55F98" w:rsidP="00AD69D2">
    <w:pPr>
      <w:pStyle w:val="Footer"/>
    </w:pPr>
    <w:fldSimple w:instr=" FILENAME   \* MERGEFORMAT ">
      <w:r w:rsidR="00AD69D2">
        <w:rPr>
          <w:noProof/>
        </w:rPr>
        <w:t>voroshumLK-088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A855E" w14:textId="77777777" w:rsidR="0036002B" w:rsidRPr="00F126DC" w:rsidRDefault="00B55F98" w:rsidP="00F126DC">
    <w:pPr>
      <w:pStyle w:val="Footer"/>
    </w:pPr>
    <w:fldSimple w:instr=" FILENAME   \* MERGEFORMAT ">
      <w:r w:rsidR="0036002B">
        <w:rPr>
          <w:noProof/>
        </w:rPr>
        <w:t>voroshumLK-088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02B34" w14:textId="77777777" w:rsidR="00070DD1" w:rsidRDefault="00070DD1">
      <w:r>
        <w:separator/>
      </w:r>
    </w:p>
  </w:footnote>
  <w:footnote w:type="continuationSeparator" w:id="0">
    <w:p w14:paraId="6874D152" w14:textId="77777777" w:rsidR="00070DD1" w:rsidRDefault="0007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60FEF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7E0994" w14:textId="77777777" w:rsidR="0036002B" w:rsidRDefault="0036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F7ECD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FD8">
      <w:rPr>
        <w:rStyle w:val="PageNumber"/>
        <w:noProof/>
      </w:rPr>
      <w:t>7</w:t>
    </w:r>
    <w:r>
      <w:rPr>
        <w:rStyle w:val="PageNumber"/>
      </w:rPr>
      <w:fldChar w:fldCharType="end"/>
    </w:r>
  </w:p>
  <w:p w14:paraId="34106965" w14:textId="77777777" w:rsidR="0036002B" w:rsidRPr="0060045C" w:rsidRDefault="0036002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4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9C5"/>
    <w:rsid w:val="00014003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62E"/>
    <w:rsid w:val="00042F7E"/>
    <w:rsid w:val="000431D7"/>
    <w:rsid w:val="000433D9"/>
    <w:rsid w:val="0004344C"/>
    <w:rsid w:val="00043F24"/>
    <w:rsid w:val="000441D2"/>
    <w:rsid w:val="000445EC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421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24D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C51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67BC9"/>
    <w:rsid w:val="00070207"/>
    <w:rsid w:val="00070B2F"/>
    <w:rsid w:val="00070DD1"/>
    <w:rsid w:val="000710C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70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3DD0"/>
    <w:rsid w:val="00084093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8B"/>
    <w:rsid w:val="00096205"/>
    <w:rsid w:val="0009638B"/>
    <w:rsid w:val="0009666C"/>
    <w:rsid w:val="00096BE5"/>
    <w:rsid w:val="00096E21"/>
    <w:rsid w:val="00097212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C48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564"/>
    <w:rsid w:val="000B2925"/>
    <w:rsid w:val="000B2B8A"/>
    <w:rsid w:val="000B2C40"/>
    <w:rsid w:val="000B30D1"/>
    <w:rsid w:val="000B335B"/>
    <w:rsid w:val="000B3B03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9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697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8D8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4FD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1F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D9A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6B9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BC3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13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4B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D1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3DB3"/>
    <w:rsid w:val="001A438F"/>
    <w:rsid w:val="001A4481"/>
    <w:rsid w:val="001A48D4"/>
    <w:rsid w:val="001A4CEB"/>
    <w:rsid w:val="001A51DD"/>
    <w:rsid w:val="001A5344"/>
    <w:rsid w:val="001A5466"/>
    <w:rsid w:val="001A5635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69"/>
    <w:rsid w:val="001D57D1"/>
    <w:rsid w:val="001D594A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40B"/>
    <w:rsid w:val="001E198D"/>
    <w:rsid w:val="001E1B7D"/>
    <w:rsid w:val="001E1D83"/>
    <w:rsid w:val="001E1E02"/>
    <w:rsid w:val="001E1EED"/>
    <w:rsid w:val="001E1FB5"/>
    <w:rsid w:val="001E213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0E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1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0"/>
    <w:rsid w:val="00220A37"/>
    <w:rsid w:val="00220D47"/>
    <w:rsid w:val="00221575"/>
    <w:rsid w:val="00221711"/>
    <w:rsid w:val="002218B5"/>
    <w:rsid w:val="00221B0B"/>
    <w:rsid w:val="00222793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1B3A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6F1A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0C"/>
    <w:rsid w:val="00275CFD"/>
    <w:rsid w:val="00276162"/>
    <w:rsid w:val="002764EE"/>
    <w:rsid w:val="00276EEB"/>
    <w:rsid w:val="002772D6"/>
    <w:rsid w:val="00277367"/>
    <w:rsid w:val="002773E9"/>
    <w:rsid w:val="002776EC"/>
    <w:rsid w:val="002779B4"/>
    <w:rsid w:val="0028002A"/>
    <w:rsid w:val="00280AA1"/>
    <w:rsid w:val="00280D1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0F64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4DF"/>
    <w:rsid w:val="002A471A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1AD1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14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C91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96D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91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FD8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9E"/>
    <w:rsid w:val="003034D7"/>
    <w:rsid w:val="00304090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5AA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0C"/>
    <w:rsid w:val="00327C34"/>
    <w:rsid w:val="00327E10"/>
    <w:rsid w:val="00330744"/>
    <w:rsid w:val="00330C2E"/>
    <w:rsid w:val="00330E1C"/>
    <w:rsid w:val="003310ED"/>
    <w:rsid w:val="0033115B"/>
    <w:rsid w:val="00331530"/>
    <w:rsid w:val="00331E95"/>
    <w:rsid w:val="003325DB"/>
    <w:rsid w:val="0033266B"/>
    <w:rsid w:val="003328FE"/>
    <w:rsid w:val="00332996"/>
    <w:rsid w:val="00332B71"/>
    <w:rsid w:val="00333037"/>
    <w:rsid w:val="003331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54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CD"/>
    <w:rsid w:val="00351D1C"/>
    <w:rsid w:val="00351E3A"/>
    <w:rsid w:val="00351E68"/>
    <w:rsid w:val="00352324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02B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B72"/>
    <w:rsid w:val="0036424E"/>
    <w:rsid w:val="00364590"/>
    <w:rsid w:val="00364A6F"/>
    <w:rsid w:val="00364DE2"/>
    <w:rsid w:val="003652B7"/>
    <w:rsid w:val="003658CE"/>
    <w:rsid w:val="0036599A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D4C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6B6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25C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0E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88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8C"/>
    <w:rsid w:val="003B42F5"/>
    <w:rsid w:val="003B4433"/>
    <w:rsid w:val="003B4522"/>
    <w:rsid w:val="003B4932"/>
    <w:rsid w:val="003B4C1E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776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AC9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4CF"/>
    <w:rsid w:val="003E27BC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0E4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2F9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D01"/>
    <w:rsid w:val="00405F15"/>
    <w:rsid w:val="004063CF"/>
    <w:rsid w:val="004068FB"/>
    <w:rsid w:val="004074AC"/>
    <w:rsid w:val="00407912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89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0EEA"/>
    <w:rsid w:val="004215F8"/>
    <w:rsid w:val="00421898"/>
    <w:rsid w:val="00422037"/>
    <w:rsid w:val="0042224C"/>
    <w:rsid w:val="00422859"/>
    <w:rsid w:val="004228BE"/>
    <w:rsid w:val="00422B1A"/>
    <w:rsid w:val="00422B47"/>
    <w:rsid w:val="0042304B"/>
    <w:rsid w:val="00424347"/>
    <w:rsid w:val="00424CCA"/>
    <w:rsid w:val="00424F80"/>
    <w:rsid w:val="00425331"/>
    <w:rsid w:val="00425873"/>
    <w:rsid w:val="00426745"/>
    <w:rsid w:val="00426AA4"/>
    <w:rsid w:val="00426DB1"/>
    <w:rsid w:val="00426ED6"/>
    <w:rsid w:val="00427274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7E0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6D0"/>
    <w:rsid w:val="0047520B"/>
    <w:rsid w:val="00475A1A"/>
    <w:rsid w:val="00475DB0"/>
    <w:rsid w:val="0047672D"/>
    <w:rsid w:val="00476AAB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740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9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38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2B3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C3A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46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19"/>
    <w:rsid w:val="0050766C"/>
    <w:rsid w:val="00507734"/>
    <w:rsid w:val="0050795C"/>
    <w:rsid w:val="00507A7F"/>
    <w:rsid w:val="00507E57"/>
    <w:rsid w:val="0051069A"/>
    <w:rsid w:val="00510D64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F44"/>
    <w:rsid w:val="005240C6"/>
    <w:rsid w:val="005242D4"/>
    <w:rsid w:val="00524E10"/>
    <w:rsid w:val="005250B3"/>
    <w:rsid w:val="00525220"/>
    <w:rsid w:val="00525679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1F4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2E5"/>
    <w:rsid w:val="0055351B"/>
    <w:rsid w:val="00553817"/>
    <w:rsid w:val="00553C03"/>
    <w:rsid w:val="0055438D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57D2B"/>
    <w:rsid w:val="00560320"/>
    <w:rsid w:val="00560642"/>
    <w:rsid w:val="00560793"/>
    <w:rsid w:val="00560BCB"/>
    <w:rsid w:val="00561B2F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3D6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EDA"/>
    <w:rsid w:val="00584EF7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13C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97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AA5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BA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795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6B1"/>
    <w:rsid w:val="005F60E5"/>
    <w:rsid w:val="005F6945"/>
    <w:rsid w:val="005F69F0"/>
    <w:rsid w:val="005F6B3D"/>
    <w:rsid w:val="005F7499"/>
    <w:rsid w:val="005F7A3F"/>
    <w:rsid w:val="005F7A63"/>
    <w:rsid w:val="005F7D6D"/>
    <w:rsid w:val="0060045C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534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5E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95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01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6F1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347"/>
    <w:rsid w:val="006B2958"/>
    <w:rsid w:val="006B309F"/>
    <w:rsid w:val="006B36E8"/>
    <w:rsid w:val="006B3AA9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A4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CF"/>
    <w:rsid w:val="006D05EC"/>
    <w:rsid w:val="006D0A74"/>
    <w:rsid w:val="006D0CC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1C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EB"/>
    <w:rsid w:val="006E1DE7"/>
    <w:rsid w:val="006E1FB2"/>
    <w:rsid w:val="006E204A"/>
    <w:rsid w:val="006E229F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5DD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20F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C3B"/>
    <w:rsid w:val="00712FF6"/>
    <w:rsid w:val="00713332"/>
    <w:rsid w:val="0071336E"/>
    <w:rsid w:val="0071372A"/>
    <w:rsid w:val="00713843"/>
    <w:rsid w:val="007138A5"/>
    <w:rsid w:val="00713A3F"/>
    <w:rsid w:val="00714230"/>
    <w:rsid w:val="007143E6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964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37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57F23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D13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7C6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634"/>
    <w:rsid w:val="00791BB6"/>
    <w:rsid w:val="00791FF1"/>
    <w:rsid w:val="0079221B"/>
    <w:rsid w:val="0079236F"/>
    <w:rsid w:val="00792821"/>
    <w:rsid w:val="00792859"/>
    <w:rsid w:val="00792BBD"/>
    <w:rsid w:val="00793070"/>
    <w:rsid w:val="007930F8"/>
    <w:rsid w:val="00793240"/>
    <w:rsid w:val="0079347E"/>
    <w:rsid w:val="00793D52"/>
    <w:rsid w:val="00793ED0"/>
    <w:rsid w:val="00794698"/>
    <w:rsid w:val="00794F84"/>
    <w:rsid w:val="00795081"/>
    <w:rsid w:val="0079548D"/>
    <w:rsid w:val="00796691"/>
    <w:rsid w:val="00796C7F"/>
    <w:rsid w:val="00796D67"/>
    <w:rsid w:val="00796D71"/>
    <w:rsid w:val="00797063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5E35"/>
    <w:rsid w:val="007A6119"/>
    <w:rsid w:val="007A621D"/>
    <w:rsid w:val="007A6B3B"/>
    <w:rsid w:val="007A6E42"/>
    <w:rsid w:val="007A6F54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A"/>
    <w:rsid w:val="007B471E"/>
    <w:rsid w:val="007B47DC"/>
    <w:rsid w:val="007B5187"/>
    <w:rsid w:val="007B5491"/>
    <w:rsid w:val="007B55F2"/>
    <w:rsid w:val="007B5655"/>
    <w:rsid w:val="007B5AEE"/>
    <w:rsid w:val="007B603C"/>
    <w:rsid w:val="007B61A1"/>
    <w:rsid w:val="007B67F5"/>
    <w:rsid w:val="007B6B0C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44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4AA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CDC"/>
    <w:rsid w:val="00803426"/>
    <w:rsid w:val="0080394C"/>
    <w:rsid w:val="00803AC3"/>
    <w:rsid w:val="00803D4C"/>
    <w:rsid w:val="00803F7D"/>
    <w:rsid w:val="008040F0"/>
    <w:rsid w:val="0080411A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6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7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0B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644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4F53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33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1FC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76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497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DB5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D47"/>
    <w:rsid w:val="008E1E7B"/>
    <w:rsid w:val="008E1F19"/>
    <w:rsid w:val="008E2063"/>
    <w:rsid w:val="008E2484"/>
    <w:rsid w:val="008E2DA4"/>
    <w:rsid w:val="008E3390"/>
    <w:rsid w:val="008E357C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40D"/>
    <w:rsid w:val="0090568A"/>
    <w:rsid w:val="0090571C"/>
    <w:rsid w:val="00905D5E"/>
    <w:rsid w:val="00905D71"/>
    <w:rsid w:val="00906474"/>
    <w:rsid w:val="00906682"/>
    <w:rsid w:val="009066D2"/>
    <w:rsid w:val="00906714"/>
    <w:rsid w:val="0090698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E18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ADD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96A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1BA"/>
    <w:rsid w:val="009453BB"/>
    <w:rsid w:val="009453CB"/>
    <w:rsid w:val="0094594B"/>
    <w:rsid w:val="00945F17"/>
    <w:rsid w:val="00945F9D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7A0"/>
    <w:rsid w:val="0096496D"/>
    <w:rsid w:val="00964E11"/>
    <w:rsid w:val="00964E12"/>
    <w:rsid w:val="00965363"/>
    <w:rsid w:val="0096559D"/>
    <w:rsid w:val="00965761"/>
    <w:rsid w:val="00965DE3"/>
    <w:rsid w:val="00965F04"/>
    <w:rsid w:val="00966040"/>
    <w:rsid w:val="00966B9A"/>
    <w:rsid w:val="00966FE8"/>
    <w:rsid w:val="009673C2"/>
    <w:rsid w:val="00967C31"/>
    <w:rsid w:val="00970DF5"/>
    <w:rsid w:val="00970E79"/>
    <w:rsid w:val="00971065"/>
    <w:rsid w:val="009710F2"/>
    <w:rsid w:val="0097188F"/>
    <w:rsid w:val="00971AB5"/>
    <w:rsid w:val="0097202B"/>
    <w:rsid w:val="0097206D"/>
    <w:rsid w:val="00972537"/>
    <w:rsid w:val="009729B0"/>
    <w:rsid w:val="00972DCD"/>
    <w:rsid w:val="00972EE5"/>
    <w:rsid w:val="009735F0"/>
    <w:rsid w:val="00973BB4"/>
    <w:rsid w:val="00973BC4"/>
    <w:rsid w:val="00973F54"/>
    <w:rsid w:val="009740BC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6D4"/>
    <w:rsid w:val="00996CD7"/>
    <w:rsid w:val="00997408"/>
    <w:rsid w:val="00997B22"/>
    <w:rsid w:val="00997BD5"/>
    <w:rsid w:val="00997C2E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98"/>
    <w:rsid w:val="009A4FA5"/>
    <w:rsid w:val="009A5517"/>
    <w:rsid w:val="009A559E"/>
    <w:rsid w:val="009A573C"/>
    <w:rsid w:val="009A5AE0"/>
    <w:rsid w:val="009A5BA0"/>
    <w:rsid w:val="009A5D93"/>
    <w:rsid w:val="009A606B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0B1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0A3"/>
    <w:rsid w:val="009E12BA"/>
    <w:rsid w:val="009E168C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5D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72B"/>
    <w:rsid w:val="00A52936"/>
    <w:rsid w:val="00A52ADB"/>
    <w:rsid w:val="00A53902"/>
    <w:rsid w:val="00A53985"/>
    <w:rsid w:val="00A53D1F"/>
    <w:rsid w:val="00A5408B"/>
    <w:rsid w:val="00A540C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8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034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1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B38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848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5B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38F"/>
    <w:rsid w:val="00AD55B6"/>
    <w:rsid w:val="00AD6102"/>
    <w:rsid w:val="00AD612C"/>
    <w:rsid w:val="00AD6320"/>
    <w:rsid w:val="00AD69D2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28A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2AE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C0"/>
    <w:rsid w:val="00AF62EB"/>
    <w:rsid w:val="00AF67FD"/>
    <w:rsid w:val="00AF6889"/>
    <w:rsid w:val="00AF6DEB"/>
    <w:rsid w:val="00AF72EE"/>
    <w:rsid w:val="00AF7405"/>
    <w:rsid w:val="00AF766D"/>
    <w:rsid w:val="00AF768E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49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528"/>
    <w:rsid w:val="00B32843"/>
    <w:rsid w:val="00B32971"/>
    <w:rsid w:val="00B32EF6"/>
    <w:rsid w:val="00B33015"/>
    <w:rsid w:val="00B33228"/>
    <w:rsid w:val="00B33238"/>
    <w:rsid w:val="00B33439"/>
    <w:rsid w:val="00B33513"/>
    <w:rsid w:val="00B343CB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82F"/>
    <w:rsid w:val="00B36969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5F9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3D68"/>
    <w:rsid w:val="00B643DD"/>
    <w:rsid w:val="00B64C62"/>
    <w:rsid w:val="00B6568E"/>
    <w:rsid w:val="00B6582F"/>
    <w:rsid w:val="00B6597C"/>
    <w:rsid w:val="00B65D9A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1A7"/>
    <w:rsid w:val="00B8423E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2B2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B0D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59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77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A3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947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04"/>
    <w:rsid w:val="00BD247E"/>
    <w:rsid w:val="00BD25B6"/>
    <w:rsid w:val="00BD2A3A"/>
    <w:rsid w:val="00BD2BA8"/>
    <w:rsid w:val="00BD2D01"/>
    <w:rsid w:val="00BD3624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91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A75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38E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E0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B78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07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359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E9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7CA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490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356"/>
    <w:rsid w:val="00CC54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3E4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723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7D"/>
    <w:rsid w:val="00D057E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2E5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27E31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856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DE0"/>
    <w:rsid w:val="00D83E4B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C6F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B1"/>
    <w:rsid w:val="00DA5C37"/>
    <w:rsid w:val="00DA5C87"/>
    <w:rsid w:val="00DA5FD8"/>
    <w:rsid w:val="00DA6724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D3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664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7EE"/>
    <w:rsid w:val="00DF59CA"/>
    <w:rsid w:val="00DF60C6"/>
    <w:rsid w:val="00DF780C"/>
    <w:rsid w:val="00DF7D21"/>
    <w:rsid w:val="00E0025B"/>
    <w:rsid w:val="00E0070D"/>
    <w:rsid w:val="00E00C40"/>
    <w:rsid w:val="00E0186D"/>
    <w:rsid w:val="00E0203C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C"/>
    <w:rsid w:val="00E647F6"/>
    <w:rsid w:val="00E64CC3"/>
    <w:rsid w:val="00E64F3F"/>
    <w:rsid w:val="00E64FB2"/>
    <w:rsid w:val="00E65228"/>
    <w:rsid w:val="00E65346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9A4"/>
    <w:rsid w:val="00E86E62"/>
    <w:rsid w:val="00E87318"/>
    <w:rsid w:val="00E879D1"/>
    <w:rsid w:val="00E9028E"/>
    <w:rsid w:val="00E9048E"/>
    <w:rsid w:val="00E9050C"/>
    <w:rsid w:val="00E90CCC"/>
    <w:rsid w:val="00E90D82"/>
    <w:rsid w:val="00E90F7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5A1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3E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1C9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DC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C50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BD7"/>
    <w:rsid w:val="00F24C71"/>
    <w:rsid w:val="00F24E21"/>
    <w:rsid w:val="00F254FE"/>
    <w:rsid w:val="00F255B3"/>
    <w:rsid w:val="00F25834"/>
    <w:rsid w:val="00F25918"/>
    <w:rsid w:val="00F2596C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63D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3E2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BF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E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4FD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C6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39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DC8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11A"/>
    <w:rsid w:val="00FB02DD"/>
    <w:rsid w:val="00FB03AD"/>
    <w:rsid w:val="00FB0425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26C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043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CE5EC"/>
  <w15:chartTrackingRefBased/>
  <w15:docId w15:val="{737EF09A-C0A8-4163-822C-DE289A3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E1D47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E1D47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table" w:styleId="TableGrid">
    <w:name w:val="Table Grid"/>
    <w:basedOn w:val="TableNormal"/>
    <w:uiPriority w:val="59"/>
    <w:rsid w:val="009A4F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7B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E27B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9740BC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0B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740BC"/>
    <w:rPr>
      <w:vertAlign w:val="superscript"/>
    </w:rPr>
  </w:style>
  <w:style w:type="paragraph" w:styleId="ListParagraph">
    <w:name w:val="List Paragraph"/>
    <w:basedOn w:val="Normal"/>
    <w:qFormat/>
    <w:rsid w:val="006B2347"/>
    <w:pPr>
      <w:ind w:left="720"/>
      <w:contextualSpacing/>
    </w:pPr>
  </w:style>
  <w:style w:type="character" w:styleId="Strong">
    <w:name w:val="Strong"/>
    <w:basedOn w:val="DefaultParagraphFont"/>
    <w:qFormat/>
    <w:rsid w:val="007A5E3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2135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2135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495740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https:/mul2.gov.am/tasks/236845/oneclick/voroshumLK-088_lramshakvats.docx?token=987daf79f98fb4dc8822d75353b47c7b</cp:keywords>
  <dc:description/>
  <cp:lastModifiedBy>Tatevik</cp:lastModifiedBy>
  <cp:revision>5</cp:revision>
  <dcterms:created xsi:type="dcterms:W3CDTF">2020-04-06T06:32:00Z</dcterms:created>
  <dcterms:modified xsi:type="dcterms:W3CDTF">2020-04-06T08:30:00Z</dcterms:modified>
</cp:coreProperties>
</file>