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9A3A8" w14:textId="77777777" w:rsidR="00774BA3" w:rsidRPr="00D63DF6" w:rsidRDefault="00774BA3" w:rsidP="00774BA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8</w:t>
      </w:r>
    </w:p>
    <w:p w14:paraId="55C865A8" w14:textId="77777777" w:rsidR="00774BA3" w:rsidRPr="006B7192" w:rsidRDefault="00774BA3" w:rsidP="00774B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3F0C12A" w14:textId="2A96A1A0" w:rsidR="00774BA3" w:rsidRDefault="00774BA3" w:rsidP="00774B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62F27A6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1A10D869" w14:textId="77777777" w:rsidR="00774BA3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>ՀԱՅԱՍՏԱՆԻ ՀԱՆՐԱՊԵՏՈՒԹՅԱՆ ԿԱՌԱՎԱՐՈՒԹՅԱՆ 2019 ԹՎԱԿԱՆԻ ԴԵԿՏԵՄԲԵՐԻ 26-Ի N 1919-Ն ՈՐՈՇՄԱՆ</w:t>
      </w:r>
    </w:p>
    <w:p w14:paraId="134AE41A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 N 9.1 ՀԱՎԵԼՎԱԾԻ N 9.1.1 ԱՂՅՈՒՍԱԿՈՒՄ  ԿԱՏԱՐՎՈՂ  ՓՈՓՈԽՈՒԹՅՈՒՆՆԵՐԸ</w:t>
      </w:r>
    </w:p>
    <w:p w14:paraId="3B1D7683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45"/>
        <w:gridCol w:w="5923"/>
        <w:gridCol w:w="1838"/>
        <w:gridCol w:w="1791"/>
        <w:gridCol w:w="1791"/>
      </w:tblGrid>
      <w:tr w:rsidR="00525255" w:rsidRPr="008E33F9" w14:paraId="7CA2402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85A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Հանրապետության նախագահի աշխատակազմ </w:t>
            </w:r>
          </w:p>
        </w:tc>
      </w:tr>
      <w:tr w:rsidR="00525255" w:rsidRPr="008E33F9" w14:paraId="6245B585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84D6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BBE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9D9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419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0F8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0B6964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19B1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4BCAC5BD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0A12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309D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D7D2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751A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36F1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885F4A8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0B67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475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6878D34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7C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1154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2E6F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 լիազորությունների իրականացման ապահովում </w:t>
            </w:r>
          </w:p>
        </w:tc>
      </w:tr>
      <w:tr w:rsidR="00525255" w:rsidRPr="008E33F9" w14:paraId="3708BA2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FB3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355BFB6F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991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87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13A9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6595A5F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9A5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246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DB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53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A4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55DF0EEE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D2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24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 գործունեության և ներկայացուցչականության ապահովում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0A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F2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6C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E45735" w14:textId="77777777" w:rsidTr="00774BA3">
        <w:trPr>
          <w:trHeight w:val="189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9F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25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նախագահի` ներքին և արտաքին քաղաքականության առնչությամբ Սահմանադրությամբ սահմանված լիազորությունների իրականացման ապահովում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6F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FC4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F1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C743D4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73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180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1F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2F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AE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E1586C9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B4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Միջոցառման իրականացնողի անվանումը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D5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 աշխատակազմ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3E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5D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F0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4C5D2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E0C8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7E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F8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FB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6B104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9F74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1D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7E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57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25255" w:rsidRPr="008E33F9" w14:paraId="3F2B4A0B" w14:textId="77777777" w:rsidTr="00774BA3">
        <w:trPr>
          <w:trHeight w:val="6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D2DBF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2B0AE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9.1.2 ԱՂՅՈՒՍԱԿՈՒՄ  ԿԱՏԱՐՎՈՂ  ՓՈՓՈԽՈՒԹՅՈՒՆՆԵՐԸ</w:t>
            </w:r>
          </w:p>
        </w:tc>
      </w:tr>
      <w:tr w:rsidR="00525255" w:rsidRPr="008E33F9" w14:paraId="5A60269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45E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Ազգային ժողով </w:t>
            </w:r>
          </w:p>
        </w:tc>
      </w:tr>
      <w:tr w:rsidR="00525255" w:rsidRPr="008E33F9" w14:paraId="3519577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B681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8B0A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9BA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3C5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0A1D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1B42D3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D460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26845509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6A8E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AD30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D977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8A2B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75B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EF0FBE4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F10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0DC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1EAE1D3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16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1024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044A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ժողովի լիազորությունների իրականացման ապահովում </w:t>
            </w:r>
          </w:p>
        </w:tc>
      </w:tr>
      <w:tr w:rsidR="00525255" w:rsidRPr="008E33F9" w14:paraId="6F00653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437E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B463C91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8BF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108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81FF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C4C7A0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4E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19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DB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CC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F0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0FC9D105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8F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02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ժողովի գործունեության ապահովում, օրենսդրական, վերլուծական և ներկայացուցչական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D0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F1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57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AFFBA2D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5D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4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Իրավական ակտերի նախագծերի մասնագիտական փորձաքննություն, արտաքին կապերի կառավարում, տեղեկատվության և խորհրդատվության տրամադրում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FB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2C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72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48A1D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659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33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C93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5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62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A8E04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94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7B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ժողով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25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AA1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A01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EE76C9A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AFDA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C80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867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72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9ACEC5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3E16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F6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DCA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3E0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25255" w:rsidRPr="008E33F9" w14:paraId="4FDE9A1D" w14:textId="77777777" w:rsidTr="00774BA3">
        <w:trPr>
          <w:trHeight w:val="7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35809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7854556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EC1B595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85FD7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ՀԱՅԱՍՏԱՆԻ ՀԱՆՐԱՊԵՏՈՒԹՅԱՆ ԿԱՌԱՎԱՐՈՒԹՅԱՆ 2019 ԹՎԱԿԱՆԻ ԴԵԿՏԵՄԲԵՐԻ 26-Ի N 1919-Ն ՈՐՈՇՄԱՆ N 9.1 ՀԱՎԵԼՎԱԾԻ N 9.1.3 ԱՂՅՈՒՍԱԿՈՒՄ  ԿԱՏԱՐՎՈՂ  ՓՈՓՈԽՈՒԹՅՈՒՆՆԵՐԸ</w:t>
            </w:r>
          </w:p>
        </w:tc>
      </w:tr>
      <w:tr w:rsidR="00525255" w:rsidRPr="008E33F9" w14:paraId="7424E72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B37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ՀՀ վարչապետի աշխատակազմ</w:t>
            </w:r>
          </w:p>
        </w:tc>
      </w:tr>
      <w:tr w:rsidR="00525255" w:rsidRPr="008E33F9" w14:paraId="3440E6D0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5B4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8C5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B8E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8F9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D8D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AA0EA5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37F8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3E5E0D3C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BB6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D8EE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F260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1CD2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8345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8E66274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7FC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8CBF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F98C1F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E9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0CAE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առողջության պահպանում</w:t>
            </w:r>
          </w:p>
        </w:tc>
      </w:tr>
      <w:tr w:rsidR="00525255" w:rsidRPr="008E33F9" w14:paraId="5D1D5C1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5B56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36CD3BBA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24A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E5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F486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525255" w:rsidRPr="008E33F9" w14:paraId="44F53D7F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929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94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C3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8FD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77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F934E49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FB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85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Հանրապետության կորոնովիրուսային վարակի (COVID-19) ախտորոշման միջոցառումների իրականացում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0C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57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80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9EE0039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19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06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Հանրապետության կորոնովիրուսային վարակի (COVID-19) ախտորոշման նպատակով բժշկական հավաքածուների ապահովում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4E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CB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64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7B2D4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B63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62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28B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10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DD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2914F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E8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10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վարչապետի աշխատակազմ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635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C9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9A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097B8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151B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93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36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5E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866ED3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D44D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Ախտորոշման բժշկական հավաքածուներ, հատ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D3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A8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9E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2597E21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A655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B5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24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4AD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525255" w:rsidRPr="008E33F9" w14:paraId="5100E8E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7F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F03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98D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12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59B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9D0E83D" w14:textId="77777777" w:rsidTr="00774BA3">
        <w:trPr>
          <w:trHeight w:val="7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99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2E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A79A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525255" w:rsidRPr="008E33F9" w14:paraId="5123565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36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1A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31001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4D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0F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06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3E4681A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4E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70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C3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67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94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00FF016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79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45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50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52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CE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3C6AA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A31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7C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A2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866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C0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49F964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6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2B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ՀՀ վարչապետի աշխատակազմ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77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F0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53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91EA57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459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A0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802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47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950F80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BD96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Առողջապահական սարքեր, հատ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BA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C90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C6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3E52F1EE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4832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0C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AC3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D8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25255" w:rsidRPr="008E33F9" w14:paraId="47D20DB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1819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5A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B8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21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7A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28D0D0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51A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B00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9805F5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C1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1033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50C4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Աջակցություն քաղաքական կուսակցություններին, հասարակական կազմակերպություններին և արհմիություններին </w:t>
            </w:r>
          </w:p>
        </w:tc>
      </w:tr>
      <w:tr w:rsidR="00525255" w:rsidRPr="008E33F9" w14:paraId="7AFEEC8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60E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67594CE1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C8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96E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1033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226A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48F4FCF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54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54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2C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8A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94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FDC2484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8C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E4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կառավարման գործընթացներին քաղաքացիական հասարակության մասնակցության ապահովում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78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98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39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025592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B0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26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խորհրդի բնականոն գործունեության  ապահովում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45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03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7B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06EC6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AAE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B6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8F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AF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409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7AF5FA9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F6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C25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23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053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C6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EFD52B1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F59D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60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FB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99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DCE1BE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50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3B7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37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DBF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25255" w:rsidRPr="008E33F9" w14:paraId="25BF2B3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D04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5F7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6A3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953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CEF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B2A01BC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0CE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00D4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5FBFAD9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51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1213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05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Տեսչական վերահսկողության ծրագիր </w:t>
            </w:r>
          </w:p>
        </w:tc>
      </w:tr>
      <w:tr w:rsidR="00525255" w:rsidRPr="008E33F9" w14:paraId="1DA6FD0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247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Ծրագրի միջոցառումները </w:t>
            </w:r>
          </w:p>
        </w:tc>
      </w:tr>
      <w:tr w:rsidR="00525255" w:rsidRPr="008E33F9" w14:paraId="02774A24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11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C2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1213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D013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32B0A63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02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DC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87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9F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34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785C045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37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50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Սննդամթերքի անվտանգության բնագավառում վերահսկողության իրականացման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8A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20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35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30DD4F5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CA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0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Սննդամթերքի, անասնաբուժության և բուսասանիտարիայի ոլորտներում վերահսկողության իրականացում, պետությանը և հանրությանը սպառնացող վտանգների հայտնաբերում, ներթափանցման և տարածման կանխարգելում: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33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D3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63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B321087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AE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67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32A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C4D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B2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777F62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C3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9C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սննդամթերքի անվտանգության տեսչական մարմին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86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ABB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C6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EAACFF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2BE8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78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2C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4E5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67572C8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FA08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F6A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A5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C1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25255" w:rsidRPr="008E33F9" w14:paraId="25A44AD4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15DE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AC2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1228CAD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75C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0501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Վարչապետի լիազորությունների իրականացման ապահովում </w:t>
            </w:r>
          </w:p>
        </w:tc>
      </w:tr>
      <w:tr w:rsidR="00525255" w:rsidRPr="008E33F9" w14:paraId="5144988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E58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5D6F3A35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C5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82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2EB8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265F84E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E5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765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B5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82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A46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DB912D2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AF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52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Ծառայությունների, ծրագրերի համակարգում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16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9D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EC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F678CC" w14:textId="77777777" w:rsidTr="00774BA3">
        <w:trPr>
          <w:trHeight w:val="108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CD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68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92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7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2C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50F69A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4DB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F59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DC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359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53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9C9496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07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Միջոցառման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61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ՀՀ վարչապետի աշխատակազմ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3C1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A0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21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AE7DB9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FD25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D0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E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683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180F1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E047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158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69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8A3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25255" w:rsidRPr="008E33F9" w14:paraId="0A17FAE4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0701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F9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E9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06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BFB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58D422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AD8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16C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CB4C9A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05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547F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Հայաստան-Սփյուռք գործակցության ծրագիր </w:t>
            </w:r>
          </w:p>
        </w:tc>
      </w:tr>
      <w:tr w:rsidR="00525255" w:rsidRPr="008E33F9" w14:paraId="5522B7A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DA2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C278817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C3F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B0D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7031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32AEAE7F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A1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D3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D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1E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E6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B5CADE4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1A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DE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Աշխատանք Սփյուռքի համայնքներում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AA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EB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6F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B4BA1E8" w14:textId="77777777" w:rsidTr="00774BA3">
        <w:trPr>
          <w:trHeight w:val="189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0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F6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Համայնքների խնդիրներին ծանոթանալու, դրանց լուծման ուղիների քննարկման, համայնքներում կազմակերպված միջոցառումներին մասնակցության, ՀՀ կառավարության Հայաստան-Սփյուռք գործակցության զարգացման ծրագրերի ներկայացման և այլ նպատակներով այցելությունների իրականացում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C4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3D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F4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8E841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33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3C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AE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CB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B4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E02BC42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26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 անվանումը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B5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4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173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A6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AD649A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FCFD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BE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3D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F72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E456EE8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F919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0336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A5A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AF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25255" w:rsidRPr="008E33F9" w14:paraId="4C97E6CE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99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31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2E845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224327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47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AA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BA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47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89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0793012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2F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0B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ոլորտում սփյուռքահայ երիտասարդ մասնագետների պրակտիկայի կազմակերպում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9D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C6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5B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A04182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5F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47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երիտասարդ մասնագետների համար պրակտիկաների կազմակերպում ՀՀ հանրային քաղաքականության ոլորտում,  ՀՀ զարգացման նոր ծրագրերի մշակում՛ նկատի ունենալով միջազգային փորձը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66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4F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6A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AFF8EA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DFE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F1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7A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80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ACA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C7485CF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F6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A66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«Գնումների մասին» ՀՀ օրենքի համաձայն ընտրված կազմակերպություն, վարչապետի աշխատակազմ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AAC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58F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EC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4C55C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3E05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8B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0D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6C7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D2D9B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8447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80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6D4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F6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25255" w:rsidRPr="008E33F9" w14:paraId="181C2ED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67D4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19B3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7677463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E18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4155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զարգացման գործընթացներում Սփյուռքի ներուժի ներգրավում </w:t>
            </w:r>
          </w:p>
        </w:tc>
      </w:tr>
      <w:tr w:rsidR="00525255" w:rsidRPr="008E33F9" w14:paraId="7D80224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4D8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55BE65DD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FF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D5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9DD3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50C32D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6B5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8CC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DE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7B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6F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4A819398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66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15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համայնքների ուսումնասիրությունների իրականացում և ներուժի բացահայտում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D5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E5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CB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2B01A6E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0A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5457" w14:textId="15A87E84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համայնքների ուսումնասիրությունների և տվյալների հավաքագրման աշխատանք</w:t>
            </w:r>
            <w:r w:rsidR="00601007">
              <w:rPr>
                <w:rFonts w:ascii="GHEA Mariam" w:hAnsi="GHEA Mariam" w:cs="Arial"/>
                <w:sz w:val="22"/>
                <w:szCs w:val="22"/>
                <w:lang w:val="hy-AM"/>
              </w:rPr>
              <w:t>ն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երի կազմակերպում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41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B3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0C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1302B4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2C7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975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B4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B9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8B3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D222444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5A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73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վարչապետի աշխատակազմ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E7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F9D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17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90B88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D60D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AA9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77F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3E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B3DC0E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3C4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BD1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45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2F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25255" w:rsidRPr="008E33F9" w14:paraId="7295771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E1A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1BAA14CF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72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E05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19D2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777D4D3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D1D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012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11003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5A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AA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A2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5F5589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7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83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Համահայկական համաժողովների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E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51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9A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3C0EAE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A5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2A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Համահայկական և համայնքային կառույցների ներկայացուցիչների մասնակցությամբ համաժողովների և խորհրդաժողովների կազմակերպում՛ ի նպաստ Հայաստանի և Սփյուռքի միջև համագործակցության հաստատմանը, համահայկական ցանցերի ստեղծմանը, հայրենադարձությանը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B9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AE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A5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1A7FA5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BF5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A13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405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7D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64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2F4768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07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79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«Գնումների մասին» ՀՀ օրենքի համաձայն ընտրված կազմակերպություն, վարչապետի աշխատակազմ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97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C6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90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2F6840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D334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42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37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47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B8A83F8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34B6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C97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8F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5F2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25255" w:rsidRPr="008E33F9" w14:paraId="17ADA20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F5A6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80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2D84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099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D4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ADABCA" w14:textId="77777777" w:rsidTr="00774BA3">
        <w:trPr>
          <w:trHeight w:val="7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71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10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21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5C9D06C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0F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7357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18D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DB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65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506B97DC" w14:textId="77777777" w:rsidTr="00774BA3">
        <w:trPr>
          <w:trHeight w:val="76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D6A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6F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«Հանքարդյունաբերական ոլորտի քաղաքականության ծրագիր»  դրամաշնորհային ծրագիր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61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64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48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5494AA6" w14:textId="77777777" w:rsidTr="00774BA3">
        <w:trPr>
          <w:trHeight w:val="76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DB6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696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Հանքաարդյունաբերության ոլորտի քաղաքականության մշակմանն աջակցություն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8B1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BD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A6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3A8FFC3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1AA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4F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F3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AE8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27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068F31C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96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FFB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2C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13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D2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FB5FDA5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25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19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85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48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D7AD640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6A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ընդերքի ոլորտի տնտեսական վերլուծություն,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6F6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99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BF8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4D4F7486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29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հանքարդյունաբերության ոլորտի բնապահպանական և առողջապահական գնահատում,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573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9A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DD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1BB242FB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29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Ինստիտուցիոնալ ներկա խնդիրների և գործելակերպերի համապատասխանության գնահատում,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842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79D3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4D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7832089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046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2D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AB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25E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25255" w:rsidRPr="008E33F9" w14:paraId="0217DB43" w14:textId="77777777" w:rsidTr="00774BA3">
        <w:trPr>
          <w:trHeight w:val="111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061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9.1.4 ԱՂՅՈՒՍԱԿՈՒՄ  ԿԱՏԱՐՎՈՂ  ՓՈՓՈԽՈՒԹՅՈՒՆՆԵՐԸ</w:t>
            </w:r>
          </w:p>
        </w:tc>
      </w:tr>
      <w:tr w:rsidR="00525255" w:rsidRPr="008E33F9" w14:paraId="7637BE8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33A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սահմանադրական դատարան </w:t>
            </w:r>
          </w:p>
        </w:tc>
      </w:tr>
      <w:tr w:rsidR="00525255" w:rsidRPr="008E33F9" w14:paraId="534D7C72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465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F79B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8E7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3AF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338A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74B78D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BFE6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113FD7F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82F5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C146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6EB6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205F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CBBD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7E267643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E26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F417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C1DDB0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3EF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1092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4FA2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սահմանադրական դատարանի գործունեության ապահովում </w:t>
            </w:r>
          </w:p>
        </w:tc>
      </w:tr>
      <w:tr w:rsidR="00525255" w:rsidRPr="008E33F9" w14:paraId="365D1C9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68FA7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4450C292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AE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7E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ECB1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1338141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31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B3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80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61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F0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485A7929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5A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96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սահմանադրական դատարանի գործունեության և սահմանադրական արդարադատության ապահովում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4C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A6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6E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21109AD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FE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52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Վեճերի քննում, լուծում և որոշումների կայացում ՀՀ սահմանադրությանը համապատասխանության վերաբերյալ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DD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FAB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3C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9A46A67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EB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AC7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0A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46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E7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EB8567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B8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B4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սահմանադրական դատարան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6DE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C1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252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073C40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69A6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D2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AEE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3A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C3E23A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3476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54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E7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C7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25255" w:rsidRPr="008E33F9" w14:paraId="22EE36D8" w14:textId="77777777" w:rsidTr="00774BA3">
        <w:trPr>
          <w:trHeight w:val="8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AA91A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5C649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9.1.5 ԱՂՅՈՒՍԱԿՈՒՄ  ԿԱՏԱՐՎՈՂ  ՓՈՓՈԽՈՒԹՅՈՒՆՆԵՐԸ</w:t>
            </w:r>
          </w:p>
        </w:tc>
      </w:tr>
      <w:tr w:rsidR="00525255" w:rsidRPr="008E33F9" w14:paraId="437AA05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AC7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Բարձրագույն դատական խորհուրդ </w:t>
            </w:r>
          </w:p>
        </w:tc>
      </w:tr>
      <w:tr w:rsidR="00525255" w:rsidRPr="008E33F9" w14:paraId="23975D58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6FF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32A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2DF5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DD7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246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3A96CB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4C6C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76B70FD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BC44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6A8E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A3AD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F7E2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68A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34173F6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AE9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41C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789E86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7E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1080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B547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իշխանության գործունեության ապահովում և իրականացում </w:t>
            </w:r>
          </w:p>
        </w:tc>
      </w:tr>
      <w:tr w:rsidR="00525255" w:rsidRPr="008E33F9" w14:paraId="0E1514A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3C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27B25EF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55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CC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1080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220D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4A3BA74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40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D1A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FD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A3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9C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FEFD467" w14:textId="77777777" w:rsidTr="00774BA3">
        <w:trPr>
          <w:trHeight w:val="13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CA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4D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CC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E0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48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8B79067" w14:textId="77777777" w:rsidTr="00774BA3">
        <w:trPr>
          <w:trHeight w:val="16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47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78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կադրերով ապահովում, ճշգրիտ դատական վիճակագրության վարում և այլն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AC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DE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50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835E35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A7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3D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92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0D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11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FBBA0C1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3F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26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դեպարտամենտ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1E3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D7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5B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8ADCCE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1306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EFB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7EB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775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FF9FE1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9A46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2F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FC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EE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25255" w:rsidRPr="008E33F9" w14:paraId="58C37AF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6CE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437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472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17F2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73E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09A880" w14:textId="77777777" w:rsidTr="00774BA3">
        <w:trPr>
          <w:trHeight w:val="8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244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9.1.8 ԱՂՅՈՒՍԱԿՈՒՄ  ԿԱՏԱՐՎՈՂ  ՓՈՓՈԽՈՒԹՅՈՒՆՆԵՐԸ</w:t>
            </w:r>
          </w:p>
        </w:tc>
      </w:tr>
      <w:tr w:rsidR="00525255" w:rsidRPr="008E33F9" w14:paraId="323F45A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201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</w:tr>
      <w:tr w:rsidR="00525255" w:rsidRPr="008E33F9" w14:paraId="08F89F9F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03A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09B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B07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9A8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731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C9712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03B8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64F51C5F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7CD3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7EF0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A91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041E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C99C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B17C290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E4C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16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26F488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8FC3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1004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3DF1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Ոռոգման համակարգի առողջացում </w:t>
            </w:r>
          </w:p>
        </w:tc>
      </w:tr>
      <w:tr w:rsidR="00525255" w:rsidRPr="008E33F9" w14:paraId="123F6968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78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38EF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048D07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B77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E8FB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D7F09B5" w14:textId="77777777" w:rsidTr="00774BA3">
        <w:trPr>
          <w:trHeight w:val="2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A31C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646C068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2B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240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FE06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415610A6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06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0740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11005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2C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D1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16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4F427081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95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6C0C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ոռոգման համակարգերի զարգացման ծրագրի խորհրդատվություն և կառավարում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22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E4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A5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2EAB56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EC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9A39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ոռոգման համակարգերի զարգացման ծրագրի համակարգում և ղեկավարում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D1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2A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2E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027231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FE4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99F4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C4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2B6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D0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A6E5ABC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E7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53B098" w14:textId="4427CA0A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97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B2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DEB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DAA511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9BCD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4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70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25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13DCD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FB5A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Կառավարվող/վերահսկվող պայմանագրերի քանակ,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9F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EB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09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6FDE30C7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CA7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79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450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7D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25255" w:rsidRPr="008E33F9" w14:paraId="3A1CE0C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42F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131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64A1316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0B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1019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F0D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Սոցիալական ներդրումների և տեղական զարգացման ծրագիր</w:t>
            </w:r>
          </w:p>
        </w:tc>
      </w:tr>
      <w:tr w:rsidR="00525255" w:rsidRPr="008E33F9" w14:paraId="2450DCA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085F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9496011" w14:textId="77777777" w:rsidTr="00774BA3">
        <w:trPr>
          <w:trHeight w:val="76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CDC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BC7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1019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F1FB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1FFC7B5C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69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3DB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11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E4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86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62BAAC96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2B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C9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Տարածքային զարգացման հիմնադրամի ծրագրի կառավարում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E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95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CB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E512748" w14:textId="77777777" w:rsidTr="00774BA3">
        <w:trPr>
          <w:trHeight w:val="99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F0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E6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Տարածքային զարգացման հիմնադրամի ծրագիր` ՀՀ աղքատ և խոցելի խմբերի կյանքի ստանդարտների բարձրացման նպատակով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91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10C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706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9D5E77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B3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4E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14A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593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9F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A830DA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89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8C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A8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CD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B1A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38EA5D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02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AC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CC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B3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21D3C9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D980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Կառավարվող ներդրումների ծրագրերի թիվ,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F0E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A9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CD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3565EEF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7EDC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Ծրագրի գործողության ժամկետը, տարի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4A5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4E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20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7FED949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8DF8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1D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6B6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3A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25255" w:rsidRPr="008E33F9" w14:paraId="6B75E4EB" w14:textId="77777777" w:rsidTr="00774BA3">
        <w:trPr>
          <w:trHeight w:val="303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869BC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6B80F1E" w14:textId="77777777" w:rsidTr="00774BA3">
        <w:trPr>
          <w:trHeight w:val="303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DBFE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35E59EE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B3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76AD5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1DF5287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EC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D38D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Ճանապարհային ցանցի բարելավում</w:t>
            </w:r>
          </w:p>
        </w:tc>
      </w:tr>
      <w:tr w:rsidR="00525255" w:rsidRPr="008E33F9" w14:paraId="71C8C92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1EB31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41CB2D5" w14:textId="77777777" w:rsidTr="00774BA3">
        <w:trPr>
          <w:trHeight w:val="76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AA5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DE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37D6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36687308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48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02B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32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CF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60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FC6380D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D5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B5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AC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8A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02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92FB6E5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28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32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8F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D9E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E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145B89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823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CA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53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02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24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E2EE77E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5C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F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DC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CCE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4A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C0AC7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739F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52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2CF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E1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394C0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A482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Խորհրդատվությունների (պայմանագրերի) քանակը,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E6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BC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4A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36EFF8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2738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C1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73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E0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</w:tr>
      <w:tr w:rsidR="00525255" w:rsidRPr="008E33F9" w14:paraId="27F7D197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E5F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549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B7E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88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2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BC763E3" w14:textId="77777777" w:rsidTr="00774BA3">
        <w:trPr>
          <w:trHeight w:val="8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04A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15B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06B7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116F677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B8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34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5D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97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5A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6936970" w14:textId="77777777" w:rsidTr="00774BA3">
        <w:trPr>
          <w:trHeight w:val="13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18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09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Վերակառուցման և զարգացման եվրոպական բանկի աջակցությամբ իրականացվող ՀՀ պետական սահմանի Բագրատաշեն անցման կետի կամրջի վերակառուցման ծրագրի համակարգում և կառավարում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5A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D1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74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F260BCF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B5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F7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F3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B27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13E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7CAE50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00E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63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901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4F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2A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E0C9065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D5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8D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BE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36F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6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9D6CD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0C3A1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AE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4A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E8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93067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4CD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Խորհրդատվությունների քանակը,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AB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F8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80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8F024B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6CC3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FF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ED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AC4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</w:tr>
      <w:tr w:rsidR="00525255" w:rsidRPr="008E33F9" w14:paraId="4AFBD219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C3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F99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C4B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95B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F43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DE0A908" w14:textId="77777777" w:rsidTr="00774BA3">
        <w:trPr>
          <w:trHeight w:val="76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7EE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35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A0D3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4190141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165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13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11012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08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4B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EBF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00FF4EBA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8A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83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Հյուսիս-հարավ միջանցքի զարգացման ծրագրի համակարգում և կառավարում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81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09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E7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E815B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E2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AE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CA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572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00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29A78E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03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2F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80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58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2B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269F494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14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55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1E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C7A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D9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181BEB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D8CA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F5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CB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0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AE36D21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7F60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Խորհրդատուների քանակը, հատ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FA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416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E4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05A249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70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A1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509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DD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</w:tr>
      <w:tr w:rsidR="00525255" w:rsidRPr="008E33F9" w14:paraId="41512944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A0B9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AB6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E23F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6D23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4C2C6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0EA52B1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DD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1189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D18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Դպրոցների սեյսմիկ անվտանգության մակարդակի բարձրացման ծրագիր </w:t>
            </w:r>
          </w:p>
        </w:tc>
      </w:tr>
      <w:tr w:rsidR="00525255" w:rsidRPr="008E33F9" w14:paraId="47318C0B" w14:textId="77777777" w:rsidTr="00774BA3">
        <w:trPr>
          <w:trHeight w:val="25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0F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86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E07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37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E7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31F68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597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1AE7226C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C69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430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76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C5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DB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EA37120" w14:textId="77777777" w:rsidTr="00774BA3">
        <w:trPr>
          <w:trHeight w:val="76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5C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8AC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1189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5FF7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43753E24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7CD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A1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F7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23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2D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5D82713F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DB6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F5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Ասիական զարգացման բանկի աջակցությամբ իրականացվող դպրոցների սեյսմիկ պաշտպանության ծրագրի կառավարում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7B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75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9E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F5118E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F56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32F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Դպրոցների սեյսմիկ պաշտպանության ծրագիր` ՀՀ դպրոցների սեյսմիկ անվտանգության բարելավման նպատակով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73C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ED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D3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F16D69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4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7F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BFB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0E8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3BA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AD5B08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F3E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Միջոցառումն իրականացնողի անվանումը՛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70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B2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A90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E5C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D86377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FE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F2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DB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6F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B5A607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81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Կառավարվող ծրագրերի քանակ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1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24E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15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C3553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12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Դպրոցների համար նախագծային, շինարարական և տեխնիկական հսկողության մրցույթների հայտարարում,  շինարարության ընթացքի հսկողություն,  բնապահպանական հսկողության, հանրային քննարկումների կազմակերպում և իրականացում, հատ /դպրոց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1D3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57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DB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B6920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D5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Նոր սկսվող կառուցվող կամ վերակառուցվող դպրոցների համար նախագծային, շին.  և տեխ. հսկողության մրցույթների հայտարարում,  շինարարության ընթացքի հսկողություն,  բնապահպ. հսկողության, հանրային քննարկումների կազմակերպում և իրականացում, հատ /դպրոց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104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97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4AE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497720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C8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FC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7BC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65F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25255" w:rsidRPr="008E33F9" w14:paraId="6E722DBF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E1A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D6E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48AF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496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381A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167BD68" w14:textId="77777777" w:rsidTr="00774BA3">
        <w:trPr>
          <w:trHeight w:val="6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1F43F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C13D21B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F7018A5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A6E4CAD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48087C7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1E5AB97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2F4B8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 ՀԱՎԵԼՎԱԾԻ N 9.1.9 ԱՂՅՈՒՍԱԿՈՒՄ  ԿԱՏԱՐՎՈՂ  ՓՈՓՈԽՈՒԹՅՈՒՆՆԵՐԸ</w:t>
            </w:r>
          </w:p>
        </w:tc>
      </w:tr>
      <w:tr w:rsidR="00525255" w:rsidRPr="008E33F9" w14:paraId="320BF0A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DA20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առողջապահության նախարարություն</w:t>
            </w:r>
          </w:p>
        </w:tc>
      </w:tr>
      <w:tr w:rsidR="00525255" w:rsidRPr="008E33F9" w14:paraId="160002B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B37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BF2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DAB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763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1EF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00E9DE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4C74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350977A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B907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1E2E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A57D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8951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D7AB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23FAACCC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0BD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56E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0C844E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DAC2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1053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AC3D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Առողջապահության համակարգի արդիականացման և արդյունավետության բարձրացման ծրագիր </w:t>
            </w:r>
          </w:p>
        </w:tc>
      </w:tr>
      <w:tr w:rsidR="00525255" w:rsidRPr="008E33F9" w14:paraId="2AB0920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877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360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C30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E3F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65D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2497E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E45B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094ED39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360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8CF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8A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2DA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923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8F3794C" w14:textId="77777777" w:rsidTr="00774BA3">
        <w:trPr>
          <w:trHeight w:val="94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95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8C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1053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4E111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0010E1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814A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1F6D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7E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E1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2E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BFDF316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8557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8155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Ոչ վարակիչ հիվանդությունների կանխարգելման և վերահսկման ծրագիր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43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D5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24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53D7D0D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6359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75FA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իրականացման ապահովում: Ծրագրով նախատեսվում է Եղեգնաձորի և Մարտունու բժշկական կենտրոնների կառուցում, ժամանակակից սարքավորումների ձեռքբերում, մարզային հիվանդանոցային համակարգերի արդիականացում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C6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E0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54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9864D3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F351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9096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07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43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74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F4FF02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4DBD3B" w14:textId="03050CCF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</w:t>
            </w:r>
            <w:r w:rsidR="00EA47DF">
              <w:rPr>
                <w:rFonts w:ascii="GHEA Mariam" w:hAnsi="GHEA Mariam" w:cs="Arial"/>
                <w:sz w:val="22"/>
                <w:szCs w:val="22"/>
                <w:lang w:val="hy-AM"/>
              </w:rPr>
              <w:t>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6150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92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82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54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182614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E7DA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F4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DC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60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9A155B7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D9A7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սպասվող տևողություն, տարի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0CC4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4C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E9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B4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EEC955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61FF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Հետազոտությունների քանակ, հատ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9D8A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8F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A5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33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68DE6E7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292D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Ոչ վարակիչ հիվանդությունների սկրինինգային ծրագրերում ընդգրկվածության մակարդակ, տոկոս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D0CD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8D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DC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30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F654A87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E00B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2FAA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639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B85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A31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25255" w:rsidRPr="008E33F9" w14:paraId="4C5E912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8F34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A13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D63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7540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F3D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65B98B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26BA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8457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D229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4140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22ED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CC79CC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72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ՀԱՎԵԼՎԱԾԻ N 9.1.11 ԱՂՅՈՒՍԱԿՈՒՄ  ԿԱՏԱՐՎՈՂ  ՓՈՓՈԽՈՒԹՅՈՒՆՆԵՐԸ</w:t>
            </w:r>
          </w:p>
        </w:tc>
      </w:tr>
      <w:tr w:rsidR="00525255" w:rsidRPr="008E33F9" w14:paraId="4625C6A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5D3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ՀՀ էկոնոմիկայի նախարարություն</w:t>
            </w:r>
          </w:p>
        </w:tc>
      </w:tr>
      <w:tr w:rsidR="00525255" w:rsidRPr="008E33F9" w14:paraId="4F75A62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38A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39D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88C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271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832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A1564C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3D73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2CF1DB4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7041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41D1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C496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7E22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C032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5522A1E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83D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CC6C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58926F2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67D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1058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A449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Էկոնոմիկայի ոլորտում պետական քաղաքականության մշակում, ծրագրերի համակարգում և մոնիտորինգ </w:t>
            </w:r>
          </w:p>
        </w:tc>
      </w:tr>
      <w:tr w:rsidR="00525255" w:rsidRPr="008E33F9" w14:paraId="0BF0E55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19D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3556AC8A" w14:textId="77777777" w:rsidTr="00774BA3">
        <w:trPr>
          <w:trHeight w:val="94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8E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C78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1058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5A68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2BCBBB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00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DE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E3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BE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E0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6EB8F44F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F4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F2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Էկոնոմիկայի  ոլորտում պետական քաղաքականության մշակում, ծրագրերի համակարգում և մոնիտորինգ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0E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A4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9E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49DBE83" w14:textId="77777777" w:rsidTr="00774BA3">
        <w:trPr>
          <w:trHeight w:val="13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6D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9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7E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600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684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44BDBF9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60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C2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73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581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BE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42AC2EE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B7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2E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էկոնոմիկայի նախարարություն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BC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D4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4CC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D70BE1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8516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EB8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C79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B65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0801D4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39E1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C61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5A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CB7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25255" w:rsidRPr="008E33F9" w14:paraId="3C9330FF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EF0B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57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EC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56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51F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3FA0A7E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72F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314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48B91332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6939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1190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ADAA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Զբոսաշրջության զարգացման ծրագիր </w:t>
            </w:r>
          </w:p>
        </w:tc>
      </w:tr>
      <w:tr w:rsidR="00525255" w:rsidRPr="008E33F9" w14:paraId="5BC59F0C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247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4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6D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D4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D5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2F92B4B" w14:textId="77777777" w:rsidTr="00774BA3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726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28E6A122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EAD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AA8A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30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F2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11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44F1BBA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6A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05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Տեղական տնտեսության և ենթակառուցվածքների զարգացման  ծրագրի կառավարում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E6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B61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97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70B63A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A9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7C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Տեղական տնտեսության և ենթակառուցվածքների զարգացման  ծրագիր` ՀՀ տարբեր մարզերում զբոսաշրջության հետ կապված ենթակառուցվածքների բարելավման նպատակով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DF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8D1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14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B3532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B1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F5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BFF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88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239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3E7ED3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35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ED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7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E1E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80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D5EFD0C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432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6E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60B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53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68D4E0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1E93F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Կառավարվող ծրագրերի քանակ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60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FB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36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54E139B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DC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98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E7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BB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25255" w:rsidRPr="008E33F9" w14:paraId="757C9881" w14:textId="77777777" w:rsidTr="00774BA3">
        <w:trPr>
          <w:trHeight w:val="8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062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9.1.10 ԱՂՅՈՒՍԱԿՈՒՄ  ԿԱՏԱՐՎՈՂ  ՓՈՓՈԽՈՒԹՅՈՒՆՆԵՐԸ</w:t>
            </w:r>
          </w:p>
        </w:tc>
      </w:tr>
      <w:tr w:rsidR="00525255" w:rsidRPr="008E33F9" w14:paraId="667A4B4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393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արդարադատության նախարարություն</w:t>
            </w:r>
          </w:p>
        </w:tc>
      </w:tr>
      <w:tr w:rsidR="00525255" w:rsidRPr="008E33F9" w14:paraId="0CDC99FC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A6F6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1E1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6458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346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6D9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75B722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C0D0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596ECBE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7CC2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03A5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B796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CE45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0D6D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2297061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0F9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25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780427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903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1057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97D2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ոլորտում քաղաքականության  մշակում, ծրագրերի համակարգում, խորհրդատվության և մոնիտորինգի իրականացում </w:t>
            </w:r>
          </w:p>
        </w:tc>
      </w:tr>
      <w:tr w:rsidR="00525255" w:rsidRPr="008E33F9" w14:paraId="0B87C50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2D08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73E4E50" w14:textId="77777777" w:rsidTr="00774BA3">
        <w:trPr>
          <w:trHeight w:val="94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92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FB3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1057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61EF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EB1C65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06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C4E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7F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7B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40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6514EDB8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32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06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ոլորտում քաղաքականության, խորհրդատվության, մոնիտորինգի, գնման և աջակցության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97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B8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6D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AE5771D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9A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5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Ոլորտի քաղ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աքականության, խորհրդատվության, մոնիտորինգի, արդարադատության ծրագրերի համակարգման ծառայություններ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1D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BD8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FD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D827E1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788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DE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91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80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9B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C507F77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B7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BD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արդարադատության նախարարություն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BF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E4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1B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2F3FCB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36C2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28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39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C1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688FF97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3346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DD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5B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01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25255" w:rsidRPr="008E33F9" w14:paraId="13B44BFE" w14:textId="77777777" w:rsidTr="00774BA3">
        <w:trPr>
          <w:trHeight w:val="6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1FBE7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CE9A1A9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9EBBAF1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36F94A2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AA5BF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9.1.12 ԱՂՅՈՒՍԱԿՈՒՄ  ԿԱՏԱՐՎՈՂ  ՓՈՓՈԽՈՒԹՅՈՒՆՆԵՐԸ</w:t>
            </w:r>
          </w:p>
        </w:tc>
      </w:tr>
      <w:tr w:rsidR="00525255" w:rsidRPr="008E33F9" w14:paraId="0F68E6B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408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արտաքին գործերի  նախարարություն</w:t>
            </w:r>
          </w:p>
        </w:tc>
      </w:tr>
      <w:tr w:rsidR="00525255" w:rsidRPr="008E33F9" w14:paraId="28CF8BB5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66CA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54A2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BA1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4F32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359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D9A5A4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F609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5573D28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6173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515B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DB4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A97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91D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9F1176B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17C9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48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42004E7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3B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1061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1685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Արտաքին գործերի ոլորտում Կառավարության քաղաքականության մշակում և իրականացում </w:t>
            </w:r>
          </w:p>
        </w:tc>
      </w:tr>
      <w:tr w:rsidR="00525255" w:rsidRPr="008E33F9" w14:paraId="659D2F9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FF95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3F34E1AA" w14:textId="77777777" w:rsidTr="00774BA3">
        <w:trPr>
          <w:trHeight w:val="7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45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B9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1061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D847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34CD11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1E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F6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4D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FC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93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6C22702C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14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7E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Կառավարությ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ան արտաքին քաղաքականության մշակում և իրագործման ապահովում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F9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89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5C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2AFF2A6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28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C1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Կառավարության ծրագրի հիման վրա արտաքին գործերի բնագավառում քաղաքականության մշակում և իրականացում, դիվանագիտական ծառայության կազմակերպում և ղեկավա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րում, հյուպատոսական ծառայությունների մատուցում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5A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AED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7F5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2935389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BB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469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BB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86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37A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15A4019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8F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6E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արտաքին գործերի նախարարություն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CB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DA8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79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51F8C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59ED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A4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F2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92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54A057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C199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E6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5B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ED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25255" w:rsidRPr="008E33F9" w14:paraId="68A53B8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9819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78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C9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67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37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DD1672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42B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774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6F32E0C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CE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1128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AD08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ՀՀ դիվանագիտական ծառայության մարմինների գործունեության կազմակերպում և իրականացում </w:t>
            </w:r>
          </w:p>
        </w:tc>
      </w:tr>
      <w:tr w:rsidR="00525255" w:rsidRPr="008E33F9" w14:paraId="4BC7291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012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28C621BE" w14:textId="77777777" w:rsidTr="00774BA3">
        <w:trPr>
          <w:trHeight w:val="10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E4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9C1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1128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2D1D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 փոփոխությունը (նվազեցումները նշված են փ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ակագծերում) </w:t>
            </w:r>
          </w:p>
        </w:tc>
      </w:tr>
      <w:tr w:rsidR="00525255" w:rsidRPr="008E33F9" w14:paraId="08F6CF18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45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55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17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46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E5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AC8EB5B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8B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DD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և միջազգային կազմակերպություններում հավատարմագրված ՀՀ դիվանագիտական ծառայության մարմինների գործունեության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2B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E8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10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8167C8F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DC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57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և միջազգային կազմակերպություններում դիվանագիտական գործունեության միջոցով արտաքին գործերի բնագավառում ՀՀ Կառավարության քաղաքականության իրականացում, հյուպատոսական ծառայության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AA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77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BC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8D92D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562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E4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B7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075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32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3A84477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F4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6E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ՀՀ դիվանագիտական ծառայության մարմիններ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EB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8C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2A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BF255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765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E17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CB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AB0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1100CE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08F3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99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18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57F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25255" w:rsidRPr="008E33F9" w14:paraId="78619CAB" w14:textId="77777777" w:rsidTr="00774BA3">
        <w:trPr>
          <w:trHeight w:val="8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8A29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 ՀԱՎԵԼՎԱԾԻ N 9.1.14 ԱՂՅՈՒՍԱԿՈՒՄ  ԿԱՏԱՐՎՈՂ  ՓՈՓՈԽՈՒԹՅՈՒՆՆԵՐԸ</w:t>
            </w:r>
          </w:p>
        </w:tc>
      </w:tr>
      <w:tr w:rsidR="00525255" w:rsidRPr="008E33F9" w14:paraId="2AD6935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C43F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կրթության, գիտության, մշակույթի և սպորտի նախարարություն</w:t>
            </w:r>
          </w:p>
        </w:tc>
      </w:tr>
      <w:tr w:rsidR="00525255" w:rsidRPr="008E33F9" w14:paraId="5627193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E40D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9B3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9D3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621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8D98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6809CD1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09D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28E25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8B29E1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DD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1192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8782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Կրթության որակի ապահովում </w:t>
            </w:r>
          </w:p>
        </w:tc>
      </w:tr>
      <w:tr w:rsidR="00525255" w:rsidRPr="008E33F9" w14:paraId="13B6ACB1" w14:textId="77777777" w:rsidTr="00774BA3">
        <w:trPr>
          <w:trHeight w:val="25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880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B35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1F0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3E5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CA5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5EE87F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0BB8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E00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3AB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F37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439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4F6FEA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C9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60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177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D15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4E4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5A9FAE4" w14:textId="77777777" w:rsidTr="00774BA3">
        <w:trPr>
          <w:trHeight w:val="8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DD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DF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1192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B4082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95D3A28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C9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C7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E3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A0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EE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3ABADF6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D3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8CF8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կողմից իրականացվող «Կրթության բարելավում» վարկային ծրագիր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D7A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E8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12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E57D7BA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6B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5752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Հանրակրթության որակի բարելավում, աջակցություն Նորարարությունների մրցակցային հիմնադրամի զարգացմանը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0C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9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1D0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8E474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E2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1BBA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20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66E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14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4621A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92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իջոցառումն իրականացնողի անվանումը՛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105A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A1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79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08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A6B5EE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84DF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4B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EB4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B0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4BF1E3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B3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Ստեղծվող նախակրթարանների թիվը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EED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29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E9F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211FB90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C9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Նորարարությունների մրցակցային հիմնադրամից օգտվող բուհերի քանակը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0C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A49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342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6C0B91C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B9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ՏՀՏ ուղղությամբ դպրոցների վերապատրաստված ուսուցիչների և ադմինիստրատիվ աշխատակիցների  թիվը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FE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D3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A1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4E14688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C6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Լրամշակված  հանրակրթական առարկայական չափորոշիչների և ծրագրերի նախնական (2019թ.), վերջնական և հաստատված տարբերակներով (2020թ.) ուսումնական բնագավառների թիվը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1B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9A1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4D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C0BB5B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B96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2B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0C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3F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525255" w:rsidRPr="008E33F9" w14:paraId="569F490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4740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D63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618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2BB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88A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0BEE778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C17F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97D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AE5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7B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548D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2A799BAF" w14:textId="77777777" w:rsidTr="00774BA3">
        <w:trPr>
          <w:trHeight w:val="6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2CE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9.1.17 ԱՂՅՈՒՍԱԿՈՒՄ  ԿԱՏԱՐՎՈՂ  ՓՈՓՈԽՈՒԹՅՈՒՆՆԵՐԸ</w:t>
            </w:r>
          </w:p>
        </w:tc>
      </w:tr>
      <w:tr w:rsidR="00525255" w:rsidRPr="008E33F9" w14:paraId="09DF5BA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65A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բարձր տեխնոլոգիական արդյունաբերության նախարարություն </w:t>
            </w:r>
          </w:p>
        </w:tc>
      </w:tr>
      <w:tr w:rsidR="00525255" w:rsidRPr="008E33F9" w14:paraId="09BE825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B0F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D62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BCE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BBA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CC0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C1A300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A07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2F17FE2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0D53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01E4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77E3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0C7F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4F28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1C76F56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F0D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68E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ումը </w:t>
            </w:r>
          </w:p>
        </w:tc>
      </w:tr>
      <w:tr w:rsidR="00525255" w:rsidRPr="008E33F9" w14:paraId="6C11FB25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15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BE7E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 տեխնոլոգիական արդյունաբերության բնագավառում պետական քաղաքականության մշակում, ծրագրերի համակարգում և մոնիտորինգ </w:t>
            </w:r>
          </w:p>
        </w:tc>
      </w:tr>
      <w:tr w:rsidR="00525255" w:rsidRPr="008E33F9" w14:paraId="1328695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A16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2A8F8707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E44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08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9E2F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 փոփոխությունը (նվազեցումները նշված են փակա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գծերում) </w:t>
            </w:r>
          </w:p>
        </w:tc>
      </w:tr>
      <w:tr w:rsidR="00525255" w:rsidRPr="008E33F9" w14:paraId="7106224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BE4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B45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362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0E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E5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2F27DA2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5F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89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Ռազմարդյունաբերության բնագավառում պետական քաղաքականության մշակում խորհրդատվական, մոնիտորինգի և աջակցության ծառայություններ, ծրագրերի համակարգում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AA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BB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EF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6CF24D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92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EE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Ոլորտի քաղաքականության, խորհրդատվության, մոնիտորինգի, գնման և աջակցության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13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9A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FF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3CF1C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1B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66C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23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4E9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11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79066F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7A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Ակտիվն օգտագործող կազմակերպության(ների) անվանում(ներ)ը՛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8D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բարձր տեխնոլոգիական արդյունաբերության նախարարություն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A44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AB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570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41EA2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F884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DC0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89F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E7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6DACD3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C14E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B7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46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51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25255" w:rsidRPr="008E33F9" w14:paraId="1A60627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FEFC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DA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D0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F04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959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1D353F2" w14:textId="77777777" w:rsidTr="00774BA3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1A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N 9 ՀԱՎԵԼՎԱԾԻ N 9.1.16 ԱՂՅՈՒՍԱԿՈՒՄ ԿԱՏԱՐ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ՎՈՂ  ՓՈՓՈԽՈՒԹՅՈՒՆՆԵՐԸ </w:t>
            </w:r>
          </w:p>
        </w:tc>
      </w:tr>
      <w:tr w:rsidR="00525255" w:rsidRPr="008E33F9" w14:paraId="7796655E" w14:textId="77777777" w:rsidTr="00774BA3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84B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աշխատանքի և սոցիալ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ական հարցերի նախարարություն</w:t>
            </w:r>
          </w:p>
        </w:tc>
      </w:tr>
      <w:tr w:rsidR="00525255" w:rsidRPr="008E33F9" w14:paraId="3FFE6EE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BAE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1517EE20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1BA9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8ED8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CC6ECB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10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1206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D649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Սոցիալական պաշտպանության համակարգի բարեփոխումներ </w:t>
            </w:r>
          </w:p>
        </w:tc>
      </w:tr>
      <w:tr w:rsidR="00525255" w:rsidRPr="008E33F9" w14:paraId="61606A8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3BE8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3CAFCCBD" w14:textId="77777777" w:rsidTr="00774BA3">
        <w:trPr>
          <w:trHeight w:val="8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92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CF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1206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9FD4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E2CE761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563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3081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AB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Առաջին կիսամյակ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FB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F3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5C07AEE9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790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03CD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Համաշխարհային բանկի աջակցությամբ իրականացվող սոցիալական պաշտպանության ոլորտի վարչարարության երկրորդ ծրագիր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A1E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2E62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277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3E727AFB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E00B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CDFC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Սոցիալական պաշտպանության ոլորտի բարեփոխումներին ուղղված խորհրդատվական և այլ ծառայությունների ձեռքբերում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1928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00D9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B85A2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7C6205A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D4F0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9C84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953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A8F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9A4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B71C3A4" w14:textId="77777777" w:rsidTr="00774BA3">
        <w:trPr>
          <w:trHeight w:val="5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E26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F737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Մասնագիտացված միավոր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DA72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BF5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F77F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7EDCBC2B" w14:textId="77777777" w:rsidTr="00774BA3">
        <w:trPr>
          <w:trHeight w:val="255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31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Արդյունքի չափորոշի</w:t>
            </w: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lastRenderedPageBreak/>
              <w:t xml:space="preserve">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CEB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8451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0273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45C01CA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CC5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Ծրագրի շրջանակներում իրականացվող աշխատանքներում ընդգրկված անհատ խորհրդատուների թվաքանակ, մարդ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BC0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7D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BD9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5CC71D6A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80C3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Մի</w:t>
            </w: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3BA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(350.0)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EA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(350.0)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9FE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(350.0)</w:t>
            </w:r>
          </w:p>
        </w:tc>
      </w:tr>
      <w:tr w:rsidR="00525255" w:rsidRPr="008E33F9" w14:paraId="35A12873" w14:textId="77777777" w:rsidTr="00774BA3">
        <w:trPr>
          <w:trHeight w:val="91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04E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9.1. ՀԱՎԵԼՎԱԾԻ N 9.1.22 ԱՂՅՈՒՍԱԿՈՒՄ  ԿԱՏԱՐՎՈՂ  ՓՈՓՈԽՈՒԹՅՈՒՆՆԵՐԸ</w:t>
            </w:r>
          </w:p>
        </w:tc>
      </w:tr>
      <w:tr w:rsidR="00525255" w:rsidRPr="008E33F9" w14:paraId="5B9F384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9A6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հանրային ծառայությունները կարգավորող հանձնաժողով </w:t>
            </w:r>
          </w:p>
        </w:tc>
      </w:tr>
      <w:tr w:rsidR="00525255" w:rsidRPr="008E33F9" w14:paraId="4D888C44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F6A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90F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1AA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3C7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618D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3A1FC3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9F46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1E3542C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6B4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249D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7168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7B14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C24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D30DD23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F1C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FC756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1AF71BB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77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1064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0451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ոլորտի կարգավորում </w:t>
            </w:r>
          </w:p>
        </w:tc>
      </w:tr>
      <w:tr w:rsidR="00525255" w:rsidRPr="008E33F9" w14:paraId="4E2E28E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AAD15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6DDAE88D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3E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E1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EF5D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3733D98B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4F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79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12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AC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C2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8585A5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6E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8F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ոլորտում կարգավորման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3D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74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76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AC9C63" w14:textId="77777777" w:rsidTr="00774BA3">
        <w:trPr>
          <w:trHeight w:val="189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91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C9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Հանրային ծառայությունների ոլորտում կ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արգավորման ծառայություններ, այդ թվում` լիցենզիաների և թույլտվությունների տրամադրում, սակագների հայտերի քննում և սակագների սահմանում, սպառողների դիմումների քննում, մոնիտորինգի իրականացում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E9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76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3D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9EF377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828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58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66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43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3A3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838783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04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28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ոլորտի կարգավորում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87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5D1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2D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40DA3C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698E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DC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7F5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DD5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7E0B32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51B0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79E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EF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56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25255" w:rsidRPr="008E33F9" w14:paraId="7DF87D5D" w14:textId="77777777" w:rsidTr="00774BA3">
        <w:trPr>
          <w:trHeight w:val="79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50C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9.1.23 ԱՂՅՈՒՍԱԿՈՒՄ  ԿԱՏԱՐՎՈՂ  ՓՈՓՈԽՈՒԹՅՈՒՆՆԵՐԸ</w:t>
            </w:r>
          </w:p>
        </w:tc>
      </w:tr>
      <w:tr w:rsidR="00525255" w:rsidRPr="008E33F9" w14:paraId="0FE7958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E45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կենտրոնական ընտրական հանձնաժողով </w:t>
            </w:r>
          </w:p>
        </w:tc>
      </w:tr>
      <w:tr w:rsidR="00525255" w:rsidRPr="008E33F9" w14:paraId="677D537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0B5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DF5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8A5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C81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01E3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25EA17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7B16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35F5B594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4A67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346C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FEE0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B6E5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5CE3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72932D46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CA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B0114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7ABBB12F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D3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78DC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Ընտրական գործընթացների համակարգում,կանոնակարգում և տեղեկատվության 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րամադրում </w:t>
            </w:r>
          </w:p>
        </w:tc>
      </w:tr>
      <w:tr w:rsidR="00525255" w:rsidRPr="008E33F9" w14:paraId="69BEA58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895CE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58FDDE4D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0CC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A43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9A6A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097F54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23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F5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85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02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3F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0AF364D2" w14:textId="77777777" w:rsidTr="00774BA3">
        <w:trPr>
          <w:trHeight w:val="108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F2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35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Կենտրոնական ընտրական հանձնաժողովի գործունեության ապահովում և ընտրական ծրագրերի համակարգման, կազմակերպման, անցկացման, մոնիտորինգի ծառայություններ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20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2F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B4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5A1DF13" w14:textId="77777777" w:rsidTr="00774BA3">
        <w:trPr>
          <w:trHeight w:val="16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7F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F485" w14:textId="4F78E53E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Ընտրական գործընթացների համակարգում, նախապա</w:t>
            </w:r>
            <w:r w:rsidR="00F60711"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րաստում,  իրականացում, հաշվետվական համակարգի կազմակերպում, վերլուծություն ընտրական պաշտոնյաների  վերապատրաստում,  տեղեկատվություն,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քաղաքացիների դիմումների  և  բողոքների քննարկում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0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49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F44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038204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7C1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97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3A2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C7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87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2BBFAFC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E9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BB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 կենտրոնական ընտրական հանձնաժողով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5A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F3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BD3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F6630E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9881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3A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6F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82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7180445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6FCF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13E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15B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05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25255" w:rsidRPr="008E33F9" w14:paraId="20F4D721" w14:textId="77777777" w:rsidTr="00774BA3">
        <w:trPr>
          <w:trHeight w:val="94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8C2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ԱՅԱՍՏԱՆԻ ՀԱՆՐԱՊԵՏՈՒԹՅԱՆ ԿԱՌԱՎԱՐՈՒԹՅԱՆ 2019 ԹՎԱԿԱՆԻ ԴԵԿՏԵՄԲԵՐԻ 26-Ի N 1919-Ն ՈՐՈՇՄԱՆ N 9.1 ՀԱՎԵԼՎԱԾԻ N 9.1.24 ԱՂՅՈՒՍԱԿՈՒՄ  ԿԱՏԱՐՎՈՂ  ՓՈՓՈԽՈՒԹՅՈՒՆՆԵՐԸ</w:t>
            </w:r>
          </w:p>
        </w:tc>
      </w:tr>
      <w:tr w:rsidR="00525255" w:rsidRPr="008E33F9" w14:paraId="1F6FB3B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DDE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տնտեսական մրցակցության պաշտպանության պետական հանձնաժողով </w:t>
            </w:r>
          </w:p>
        </w:tc>
      </w:tr>
      <w:tr w:rsidR="00525255" w:rsidRPr="008E33F9" w14:paraId="0C899AC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D52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5C5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84A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8A6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97E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E7B2DB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37A6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701FC013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581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E718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6CB8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A87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F79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75D434E0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8919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96FF7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B0CB40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66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1034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5B71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Տնտեսական մրցակցության պաշտպանություն </w:t>
            </w:r>
          </w:p>
        </w:tc>
      </w:tr>
      <w:tr w:rsidR="00525255" w:rsidRPr="008E33F9" w14:paraId="022D73B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631BC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Ծրագրի միջոցառումները </w:t>
            </w:r>
          </w:p>
        </w:tc>
      </w:tr>
      <w:tr w:rsidR="00525255" w:rsidRPr="008E33F9" w14:paraId="4C7FB239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05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561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1034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C646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4EF41EC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51F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A05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28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71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46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552562D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B6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F1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A1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B7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98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CB3D78" w14:textId="77777777" w:rsidTr="00774BA3">
        <w:trPr>
          <w:trHeight w:val="135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BB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0E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ւթյուն, ծրագրերի համակարգում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25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52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82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B03479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FC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1D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1A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156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63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8739BD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84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ի)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69D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տնտեսական մրցակցության պաշտպանության պետական հանձնաժողով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E8D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26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F0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EB336BC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BEAA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87B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C7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26B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873E9E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479A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14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A62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D3F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25255" w:rsidRPr="008E33F9" w14:paraId="6B652CBD" w14:textId="77777777" w:rsidTr="00774BA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077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 ՀԱՎԵԼՎԱԾԻ N 9.1</w:t>
            </w:r>
            <w:r w:rsidRPr="008E33F9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25 </w:t>
            </w:r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ԱՂՅՈՒՍԱԿՈՒՄ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ԿԱՏԱՐՎՈՂ  ՓՈՓՈԽՈՒԹՅՈՒՆՆԵՐԸ</w:t>
            </w:r>
          </w:p>
        </w:tc>
      </w:tr>
      <w:tr w:rsidR="00525255" w:rsidRPr="008E33F9" w14:paraId="7065875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723B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կադաստրի կոմիտե </w:t>
            </w:r>
          </w:p>
        </w:tc>
      </w:tr>
      <w:tr w:rsidR="00525255" w:rsidRPr="008E33F9" w14:paraId="43466AC7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613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CBD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A7C6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4B2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402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41E5A9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B31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5D9D2F8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63E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ADA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7FBF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99C8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7B00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01CEAD3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F2B7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B356F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5024664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5B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1012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FB1A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Անշարժ գույքի կադաստրի վարման բնագավառում պետական քաղաքականության իրականացում </w:t>
            </w:r>
          </w:p>
        </w:tc>
      </w:tr>
      <w:tr w:rsidR="00525255" w:rsidRPr="008E33F9" w14:paraId="7BC39A6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758D8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A1E2FD6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84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EDF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1012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B0F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424EF3CE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2E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78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3C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8F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24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C814BFF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EF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FC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Գույքի նկատմամբ իրավունքների պետ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ական գրանցում,գույքի և դր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ա նկատմամբ գրանցված իրավունքների և սահմանափակումների վերաբերյալ տեղեկատվության տրամադրում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53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F6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4B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6044E76" w14:textId="77777777" w:rsidTr="00774BA3">
        <w:trPr>
          <w:trHeight w:val="16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6F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55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Գույքի նկատմամբ իրավունքների պետական գրանցում, գրանցված իրավունքների և սահմանափակումների վերաբերյալ տեղեկատվության տրամադրում, համակարգված դիտարկումների և անշարժ գույքի շուկայի վերլուծությունների իրականացում և իրազեկման ծառայություններ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1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F9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FA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0E09BCC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EF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D9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C2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BBB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5A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BDE0294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C5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FB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ՀՀ  կադաստրի կոմիտե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79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37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40A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804AD5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15A0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C42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19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10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371FD5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7C12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2C5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43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E6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25255" w:rsidRPr="008E33F9" w14:paraId="711FF9BF" w14:textId="77777777" w:rsidTr="00774BA3">
        <w:trPr>
          <w:trHeight w:val="88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D0A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9.1.27 ԱՂՅՈՒՍԱԿՈՒՄ  ԿԱՏԱՐՎՈՂ  ՓՈՓՈԽՈՒԹՅՈՒՆՆԵՐԸ</w:t>
            </w:r>
          </w:p>
        </w:tc>
      </w:tr>
      <w:tr w:rsidR="00525255" w:rsidRPr="008E33F9" w14:paraId="57987B8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BCFF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Հեռուստատեսության և ռադիոյի հանձնաժողով </w:t>
            </w:r>
          </w:p>
        </w:tc>
      </w:tr>
      <w:tr w:rsidR="00525255" w:rsidRPr="008E33F9" w14:paraId="4569B6EC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80F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404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A25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E6B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CB2C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7B7EDF6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B650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56D48CF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E79C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2495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37E9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C62B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3C39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43D3952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CB2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4AAF8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նվանումը </w:t>
            </w:r>
          </w:p>
        </w:tc>
      </w:tr>
      <w:tr w:rsidR="00525255" w:rsidRPr="008E33F9" w14:paraId="47672C9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CBF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1007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E515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բնագավառի կանոնակարգում </w:t>
            </w:r>
          </w:p>
        </w:tc>
      </w:tr>
      <w:tr w:rsidR="00525255" w:rsidRPr="008E33F9" w14:paraId="41C2A2A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263B6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առումները </w:t>
            </w:r>
          </w:p>
        </w:tc>
      </w:tr>
      <w:tr w:rsidR="00525255" w:rsidRPr="008E33F9" w14:paraId="1725D4CD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F9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CC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1007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C35F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47960F45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185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89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90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2D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EB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26544FD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93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0A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բնագավառում կանոնակարգման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74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31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2D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82B5403" w14:textId="77777777" w:rsidTr="00774BA3">
        <w:trPr>
          <w:trHeight w:val="84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66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0F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բնագավառում քաղաքականության, նորմատիվ իրավական ակտերի մշակում, մրցույթների անցկացում, լիցենզիաների և թույլտվությունների տրամադրում, մշտադիտարկում տեխնիկական պահանջների կատարման վերահսկողություն, վարչական վարույթի իրականացում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41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F4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72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E5190E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2AE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747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A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6F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E8E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235CD64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18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B24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հանձնաժողով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28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C8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CE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C03726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154AD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43D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76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33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AD4312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48AB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2A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C3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434.4)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4C6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25255" w:rsidRPr="008E33F9" w14:paraId="2D7922ED" w14:textId="77777777" w:rsidTr="00774BA3">
        <w:trPr>
          <w:trHeight w:val="69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F4A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9.1.28 ԱՂՅՈՒՍԱԿՈՒՄ  ԿԱՏԱՐՎՈՂ  ՓՈՓՈԽՈՒԹՅՈՒՆՆԵՐԸ</w:t>
            </w:r>
          </w:p>
        </w:tc>
      </w:tr>
      <w:tr w:rsidR="00525255" w:rsidRPr="008E33F9" w14:paraId="290E4C2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3DB3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պետական եկամուտների կոմիտե </w:t>
            </w:r>
          </w:p>
        </w:tc>
      </w:tr>
      <w:tr w:rsidR="00525255" w:rsidRPr="008E33F9" w14:paraId="45D8247B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BAF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146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332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2C4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CF4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CE9CFB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C4B8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344AC8DB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23AE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A9C3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6C95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6B14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C8E4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C46ED4B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40A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A5A20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7C6BBD4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39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1023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5C1C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ծառայություններ </w:t>
            </w:r>
          </w:p>
        </w:tc>
      </w:tr>
      <w:tr w:rsidR="00525255" w:rsidRPr="008E33F9" w14:paraId="6C0C9FF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2066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3143413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DE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AE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1023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3219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F321FC0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80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CE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3F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A9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A0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7F7BFBE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F9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25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62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C8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35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105F07B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A2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12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քաղաքականության մշակման, պլանավորման, մոնիտորինգի, ծրագրերի համակարգման, գանձման, վերահսկողության և աջակցության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C8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29C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EA6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22994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86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A5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B3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0CC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76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B15715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4A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C1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պետական եկամուտների կոմիտե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2E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80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06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792317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A0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234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2C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410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9BF40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7FAA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59A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24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40,510.9)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6F1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25255" w:rsidRPr="008E33F9" w14:paraId="07D5B22C" w14:textId="77777777" w:rsidTr="00774BA3">
        <w:trPr>
          <w:trHeight w:val="8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D3689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05213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9.1.30 ԱՂՅՈՒՍԱԿՈՒՄ  ԿԱՏԱՐՎՈՂ  ՓՈՓՈԽՈՒԹՅՈՒՆՆԵՐԸ</w:t>
            </w:r>
          </w:p>
        </w:tc>
      </w:tr>
      <w:tr w:rsidR="00525255" w:rsidRPr="008E33F9" w14:paraId="062250C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0EC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տարածքային կառավարման և ենթակառուցվածքների նախարարության քաղաքացիական ավիացիայի կոմիտե </w:t>
            </w:r>
          </w:p>
        </w:tc>
      </w:tr>
      <w:tr w:rsidR="00525255" w:rsidRPr="008E33F9" w14:paraId="32C2A59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295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B3E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9BE8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8C4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522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4002850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6763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6A8B96BC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573F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ECD8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09F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5CF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DE15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BDAA353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8C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70362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0D14BD3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89E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A8CE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Ավիացիայի բնագավառում վերահսկողության և կանոնակարգման ապահովում </w:t>
            </w:r>
          </w:p>
        </w:tc>
      </w:tr>
      <w:tr w:rsidR="00525255" w:rsidRPr="008E33F9" w14:paraId="070E88B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AAD08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4BEFD6AA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74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35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BDA1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CC883C6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B24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ECB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370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4F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9A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04541AB7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17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2C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Ավիացիայի բնագավառում վերահսկողության և կանոնակարգման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0A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15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02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EB752AB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86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C8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 քաղաքացիական ավիացիայի համակարգի ենթակառուցվածքների գործունեության կանոնակարգման ու զարգացման ծառայությունների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մատուցում, այդ թվում՛ մասնակցություն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քաղաքականության շրջանակներում ուղևորահոսքի ծավալների աճի համար նախադրյալների ստեղծմանը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CF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D1F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988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0289E1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42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188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341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7B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FC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E897D7E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56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իրականացնողի անվանումը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DE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տարածքային կառավարման և ենթակառուցվածքների նախարարության քաղաքացիական ավիացիայի կոմիտե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B9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0FB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C54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6563E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9FFC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72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04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CC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D25B2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B57F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37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EED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90C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25255" w:rsidRPr="008E33F9" w14:paraId="0BBFDF0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00E78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48807D13" w14:textId="77777777" w:rsidTr="00774BA3">
        <w:trPr>
          <w:trHeight w:val="8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B91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F1D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D3C6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A5F28D2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20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F1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7D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93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15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F48A42D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E7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E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Աշխատակազմի մասնագիտական կարողությունների զարգացում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9F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6F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3F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EE83010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07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5E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Աշխատակազմի մասնագիտական վերապատրաստումներ, գործուղումներ և որակավորման բարձրացման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6A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965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34E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C6B67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B7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9E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ED2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80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06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30BB0F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B2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ությունը մատուցող կազմակերպության(ների) անվանում(ներ)ը?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EC5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«Գնումների մասին» ՀՀ օրենքի համաձայն ընտ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րված կազմակերպություն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60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7F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88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AADB89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84FF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E0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0E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5C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C4D19B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903D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93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C28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33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25255" w:rsidRPr="008E33F9" w14:paraId="76CF7865" w14:textId="77777777" w:rsidTr="00774BA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A020C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91D5E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9.1.31 ԱՂՅՈՒՍԱԿՈՒՄ  ԿԱՏԱՐՎՈՂ  ՓՈՓՈԽՈՒԹՅՈՒՆՆԵՐԸ</w:t>
            </w:r>
          </w:p>
        </w:tc>
      </w:tr>
      <w:tr w:rsidR="00525255" w:rsidRPr="008E33F9" w14:paraId="1CE2811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AB3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արտաքին գործերի նախարարության պետական արարողակարգի ծառայություն </w:t>
            </w:r>
          </w:p>
        </w:tc>
      </w:tr>
      <w:tr w:rsidR="00525255" w:rsidRPr="008E33F9" w14:paraId="4A916E93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7F59D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A5C0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642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56D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A0D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FD25F9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BD25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0A26E34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A6F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A82A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24B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0C4A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4630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CA159AE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9B9F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9001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97C970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44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1178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153A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արարողակարգային միջոցառումների իրականացում </w:t>
            </w:r>
          </w:p>
        </w:tc>
      </w:tr>
      <w:tr w:rsidR="00525255" w:rsidRPr="008E33F9" w14:paraId="2AEF04A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BA738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AD768F0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1F8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0F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1178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1085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9E1D29D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AA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75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2A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E3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05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413D8AB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93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6D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արարողակարգային միջոցառումների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9E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82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9D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14A796C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C7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E4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միջազգային արարողակարգային չափանիշներին համապատասխան միջոցառումների կազմակերպում և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44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C3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2D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9165B3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0F2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F84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89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2A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23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37BD6C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30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41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ԱԳՆ Պետական արարողակարգի ծառայություն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661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B2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B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7E02C7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6A8D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F4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4C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BA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59BE2D5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3D45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F0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5AB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91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25255" w:rsidRPr="008E33F9" w14:paraId="2CAC2FF4" w14:textId="77777777" w:rsidTr="00774BA3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A0175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FF6DD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9.1.32 ԱՂՅՈՒՍԱԿՈՒՄ  ԿԱՏԱՐՎՈՂ  ՓՈՓՈԽՈՒԹՅՈՒՆՆԵՐԸ</w:t>
            </w:r>
          </w:p>
        </w:tc>
      </w:tr>
      <w:tr w:rsidR="00525255" w:rsidRPr="008E33F9" w14:paraId="10E9F4F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864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ազգային անվտանգության ծառայություն </w:t>
            </w:r>
          </w:p>
        </w:tc>
      </w:tr>
      <w:tr w:rsidR="00525255" w:rsidRPr="008E33F9" w14:paraId="2FF51A9D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67C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B32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3B9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D40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7AF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5E4BB86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ACC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ԵՐԸ </w:t>
            </w:r>
          </w:p>
        </w:tc>
      </w:tr>
      <w:tr w:rsidR="00525255" w:rsidRPr="008E33F9" w14:paraId="5183288C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F18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6C82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88F1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6AE9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5928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397D02D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651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AE023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5397803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9F9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1111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913B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և հետբուհական մասնագիտական կրթության ծրագիր </w:t>
            </w:r>
          </w:p>
        </w:tc>
      </w:tr>
      <w:tr w:rsidR="00525255" w:rsidRPr="008E33F9" w14:paraId="34F76C3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1F972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9DC0C0E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F76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B5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1111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3AC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321D1D0F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18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69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2001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F0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6B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D9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0A4DD34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9D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4A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մասնագիտական կրթություն ստացող ուսանողների կրթաթոշակ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C9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6A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18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C87A4C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D8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15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մասնագիտական կրթություն ստացող ուսանողների կրթաթոշակ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23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67D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D2B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218DADC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65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48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A72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36F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191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C4EDDA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23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Շահառուների ընտրության չափորոշիչները՛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29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մասնագիտական կրթություն ստացող ուսանողներ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34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0C7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E6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7D9A5D3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9ADB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DE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F54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2C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50D0C21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BB67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1BC7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794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04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25255" w:rsidRPr="008E33F9" w14:paraId="43F7C620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0C8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C970C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6F3C625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98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1138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8FE4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Ազգային անվ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տանգություն </w:t>
            </w:r>
          </w:p>
        </w:tc>
      </w:tr>
      <w:tr w:rsidR="00525255" w:rsidRPr="008E33F9" w14:paraId="3F56FDD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94F3B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13159915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D2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33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1138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E108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BBA5772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7D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B98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62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F4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E3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699402C" w14:textId="77777777" w:rsidTr="00774BA3">
        <w:trPr>
          <w:trHeight w:val="108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99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B7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Հետախուզա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կան, հակահետախուզական, ռազմական հակահետախուզության,  հանցագործությունների դեմ պայքարի  և պետական սահմանի պահպանության գործունեության կազմակերպում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26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E3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5F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41550B5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A7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CF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անվտանգությանը սպառնացող վտանգի մասին տեղեկատվության ստացում, վերլուծում, վտանգի կանխատեսում, վտանգի կանխման ու չեզոքացման վերաբերյալ առաջարկությունների մշակում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62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46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1B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A3627F6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0F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73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3A2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2C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1F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90F2B98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C4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9EF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անվտանգության ծառայություն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8E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6F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4C7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0D64F6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085E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9C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A07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C5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1B3A10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E726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A72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1C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356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25255" w:rsidRPr="008E33F9" w14:paraId="14368450" w14:textId="77777777" w:rsidTr="00774BA3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501C0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39100C8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CD7F7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9.1.33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ԱՂՅՈՒՍԱԿՈՒՄ  ԿԱՏԱՐՎՈՂ  ՓՈՓՈԽՈՒԹՅՈՒՆՆԵՐԸ</w:t>
            </w:r>
          </w:p>
        </w:tc>
      </w:tr>
      <w:tr w:rsidR="00525255" w:rsidRPr="008E33F9" w14:paraId="38E263A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EAD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ո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ստիկանություն </w:t>
            </w:r>
          </w:p>
        </w:tc>
      </w:tr>
      <w:tr w:rsidR="00525255" w:rsidRPr="008E33F9" w14:paraId="50C1B21D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553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336B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552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A4C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50D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567737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AE3F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28151AA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63B3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A2DF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1D15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8DF6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05D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5718C3E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C61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396F5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5C351425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D1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1158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E813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ոլորտի քաղաքականության մշակում, կառավարում, կենտրոնացված միջոցառումներ, մոնիտորինգ և վերահսկողություն </w:t>
            </w:r>
          </w:p>
        </w:tc>
      </w:tr>
      <w:tr w:rsidR="00525255" w:rsidRPr="008E33F9" w14:paraId="2C91283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52A50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8AAF745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0A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7CE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1158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62F0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D56030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F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74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A0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8D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09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E20D087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7E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2B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ոլորտի քաղաքականության մշակում, կառավարում, կենտրոնացված միջոցառումների, մոնիտորինգի և վերահսկողության իրականացում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8A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8B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22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C72A62B" w14:textId="77777777" w:rsidTr="00774BA3">
        <w:trPr>
          <w:trHeight w:val="189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B0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0E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մարմինների աշխատանքների պլանավորում, համակարգում, ծրագրային միջոցառումների մշակում և  իրականացում, միջգերատեսչական և միջազգային համագործակցության ապահովում, համընդհանուր և ոլորտային աշխատանքների իրականացում, 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ոնիտորինգ և հսկողություն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74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74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4B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F7FF500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D9B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A12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15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EF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142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E85292B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E8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իրականացնողի անվանումը?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7B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Հանրապետության ոստիկանություն, ՀՀ ոստիկանության կազմակերպված հանցագործության դեմ պայքարի գլխավոր վարչություն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DB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7B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6C4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52DAF7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8959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29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A43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B76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554888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B08A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83B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7B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64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25255" w:rsidRPr="008E33F9" w14:paraId="10FD5B5F" w14:textId="77777777" w:rsidTr="00774BA3">
        <w:trPr>
          <w:trHeight w:val="81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7CA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ՀԱՅԱՍՏԱՆԻ ՀԱՆՐԱՊԵՏՈՒԹՅԱՆ ԿԱՌԱՎԱՐՈՒԹՅԱՆ 2019 ԹՎԱԿԱՆԻ ԴԵԿՏԵՄԲԵՐԻ 26-Ի N 1919-Ն ՈՐՈՇՄԱՆ N 9 ՀԱՎԵԼՎԱԾԻ N 9.1</w:t>
            </w:r>
            <w:r w:rsidRPr="008E33F9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36 </w:t>
            </w:r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ԱՂՅՈՒՍԱԿՈՒՄ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ԿԱՏԱՐՎՈՂ  ՓՈՓՈԽՈՒԹՅՈՒՆՆԵՐԸ</w:t>
            </w:r>
          </w:p>
        </w:tc>
      </w:tr>
      <w:tr w:rsidR="00525255" w:rsidRPr="008E33F9" w14:paraId="3CC493B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707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Հայաստանի հանրային հեռուստառադիոընկերության խորհուրդ </w:t>
            </w:r>
          </w:p>
        </w:tc>
      </w:tr>
      <w:tr w:rsidR="00525255" w:rsidRPr="008E33F9" w14:paraId="5D6071E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64CC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264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C4AB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BC8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6CCF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58C851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FA5E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1066AD8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A3B4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061D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7441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CC46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89D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0990601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A36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5889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47569BC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07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1042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9335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Ռադիո և հեռուստահաղորդումների հեռարձակում </w:t>
            </w:r>
          </w:p>
        </w:tc>
      </w:tr>
      <w:tr w:rsidR="00525255" w:rsidRPr="008E33F9" w14:paraId="2FFD0FA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6605E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24E1B3E8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AE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0B6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1042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B67C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68605629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A1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CD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4B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4B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E1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4903204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3F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84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հեռուստառադիոընկերության կառավարում, համակարգում և մոնիտորինգ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67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73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EC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5FB5716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A8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B2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հեռուստառադիոընկերության կառավարու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մ, համակարգում և մոնիտորինգ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D1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F56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5F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B0F041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AA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1E3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F1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0B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4BB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13BFD5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3F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6E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հեռուստառադիոընկերության խորհուրդ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C22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458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45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B2BB6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B30F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E8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0CC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02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FDCDC7E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CB97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143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F2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4B5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25255" w:rsidRPr="008E33F9" w14:paraId="62DEC138" w14:textId="77777777" w:rsidTr="00774BA3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39687" w14:textId="77777777" w:rsidR="00774BA3" w:rsidRDefault="00774BA3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FB2A1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9.1.38 ԱՂՅՈՒՍԱԿՈՒՄ  ԿԱՏԱՐՎՈՂ  ՓՈՓՈԽՈՒԹՅՈՒՆՆԵՐԸ</w:t>
            </w:r>
          </w:p>
        </w:tc>
      </w:tr>
      <w:tr w:rsidR="00525255" w:rsidRPr="008E33F9" w14:paraId="322D548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77B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Մարդու իրավունքների պաշտպանի աշխատակազմ </w:t>
            </w:r>
          </w:p>
        </w:tc>
      </w:tr>
      <w:tr w:rsidR="00525255" w:rsidRPr="008E33F9" w14:paraId="2C73976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077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5821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CE3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57C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8A1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0DFB17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510B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593D15E0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92DA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840D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B8F2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ED2D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B1A4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19B7C608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0F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CEA5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37DAAD9F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DA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1060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9C1B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պաշտպանություն </w:t>
            </w:r>
          </w:p>
        </w:tc>
      </w:tr>
      <w:tr w:rsidR="00525255" w:rsidRPr="008E33F9" w14:paraId="4548396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4370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3C058E4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E25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9B1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1060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6780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07CF0C36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20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80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1E2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AC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78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2D9CB925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1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A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և հիմնարար ազատությունների պաշտպանո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ւթյան ծառայությունների տրամադրում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F4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FE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77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DC05F25" w14:textId="77777777" w:rsidTr="00774BA3">
        <w:trPr>
          <w:trHeight w:val="162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7A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4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պաշտպանության հարցերին վերաբերող բողոքների քննարկում, որոշման ընդունում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, մոնիտորինգ, բողոքների լուսաբանում և հասարակական իրազեկում, օրենսդրության կատարելագործում, միջազգային համագործակցություն և այլն: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49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49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935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D44762A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D8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FF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BD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19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E5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D8D1FFA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14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AE9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մարդու իրավունքների պաշտպանի աշխատակազմ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D78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813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347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5CB19F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108A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3C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8D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FC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DF931C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16F9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5A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521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3DC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525255" w:rsidRPr="008E33F9" w14:paraId="684347EE" w14:textId="77777777" w:rsidTr="00774BA3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6706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9.37 ԱՂՅՈՒՍԱԿՈՒՄ  ԿԱՏԱՐՎՈՂ  ՓՈՓՈԽՈՒԹՅՈՒՆՆԵՐԸ</w:t>
            </w:r>
          </w:p>
        </w:tc>
      </w:tr>
      <w:tr w:rsidR="00525255" w:rsidRPr="008E33F9" w14:paraId="337F2CC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B62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հաշվեքննիչ պալատ </w:t>
            </w:r>
          </w:p>
        </w:tc>
      </w:tr>
      <w:tr w:rsidR="00525255" w:rsidRPr="008E33F9" w14:paraId="60816BA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508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B05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5472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AF64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B9FF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3AA273B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BAAC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360CC53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E503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8C0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FEC9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5534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8713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2936920A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A91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1E232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1CB302E8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56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1161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39C1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ֆինանսների և սեփականության ոլորտում հաշվեքննություն </w:t>
            </w:r>
          </w:p>
        </w:tc>
      </w:tr>
      <w:tr w:rsidR="00525255" w:rsidRPr="008E33F9" w14:paraId="3615D14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8331A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CD41AA6" w14:textId="77777777" w:rsidTr="00774BA3">
        <w:trPr>
          <w:trHeight w:val="8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6E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Ծրագրի դասիչը`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74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1161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1424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2C312627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F0D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2D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013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1E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83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77B00E7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69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A5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Հաշվեքննիչ պալատի գործունեություն և հաշվեքննության իրականացման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33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3E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1F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8A5F70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70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4CAC" w14:textId="2FD6E0A0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Հաշվեքննիչ պալատի բնականոն գործունեության ապահովմանն և հանրային ֆինանսն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երի և սեփականության ոլորտում օրենքով սահմանված կարգով հաշվեքննության իրական</w:t>
            </w:r>
            <w:r w:rsidR="00F85C82"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ցմանն ուղղված միջոցառումներ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09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85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98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5B6EAB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05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F4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79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2F8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BF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16178A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FF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6E7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հաշվեքննիչ պալատ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68E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74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EB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38A3D44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91F1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4E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6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12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333FFA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5D34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48B7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04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E7F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25255" w:rsidRPr="008E33F9" w14:paraId="5B12C2D4" w14:textId="77777777" w:rsidTr="00774BA3">
        <w:trPr>
          <w:trHeight w:val="79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A26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</w:t>
            </w:r>
            <w:r w:rsidRPr="008E33F9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40 </w:t>
            </w:r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ԱՂՅՈՒՍԱԿՈՒՄ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ԿԱՏԱՐՎՈՂ  ՓՈՓՈԽՈՒԹՅՈՒՆՆԵՐԸ</w:t>
            </w:r>
          </w:p>
        </w:tc>
      </w:tr>
      <w:tr w:rsidR="00525255" w:rsidRPr="008E33F9" w14:paraId="3230223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914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պետական պահպանության ծառայություն</w:t>
            </w:r>
          </w:p>
        </w:tc>
      </w:tr>
      <w:tr w:rsidR="00525255" w:rsidRPr="008E33F9" w14:paraId="17E4F2EE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D69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EDE4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7448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66E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BB1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0529E3C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863C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401ED561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317A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EAEB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18EE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4077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F280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915358A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CBF5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75ED1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94604B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D3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1036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B5D8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պահպանության ապահովում </w:t>
            </w:r>
          </w:p>
        </w:tc>
      </w:tr>
      <w:tr w:rsidR="00525255" w:rsidRPr="008E33F9" w14:paraId="66AF8DB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2EDB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7AA33FD3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B7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04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1036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255E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1696C11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47A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8C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5B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33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FC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4B1A03B3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DA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50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պահպանության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B7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FC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DA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A90198D" w14:textId="77777777" w:rsidTr="00774BA3">
        <w:trPr>
          <w:trHeight w:val="81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D7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Նկարագրությունը` 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6A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Բարձրաստիճան պաշտոնատար անձանց, նրանց բարձրաստիճան հյուրերի անվտանգության ապահովում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AC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25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28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7114C25" w14:textId="77777777" w:rsidTr="00774BA3">
        <w:trPr>
          <w:trHeight w:val="2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F2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71B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EF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0B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2F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8FB7F2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1C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EA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պետական պահպանության ծառ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այություն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35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FA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58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D8CBAE0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9089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4F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6B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B6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6C5119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EA10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F7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31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DD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25255" w:rsidRPr="008E33F9" w14:paraId="26745FE5" w14:textId="77777777" w:rsidTr="00774BA3">
        <w:trPr>
          <w:trHeight w:val="8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018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 N 9.1 ՀԱՎԵԼՎԱԾԻ N 9.1.43 ԱՂՅՈՒՍԱԿՈՒՄ  ԿԱՏԱՐՎՈՂ  ՓՈՓՈԽՈՒԹՅՈՒՆՆԵՐԸ</w:t>
            </w:r>
          </w:p>
        </w:tc>
      </w:tr>
      <w:tr w:rsidR="00525255" w:rsidRPr="008E33F9" w14:paraId="72E7163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F8B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արդարադատության նախարարության քրեակատարողական ծառայություն </w:t>
            </w:r>
          </w:p>
        </w:tc>
      </w:tr>
      <w:tr w:rsidR="00525255" w:rsidRPr="008E33F9" w14:paraId="2A338683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B69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D74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2C6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776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B7F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E23D76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C26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5255" w:rsidRPr="008E33F9" w14:paraId="3230D77A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BFC4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A634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E42E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A4C2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9182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6E1C95E1" w14:textId="77777777" w:rsidTr="00774BA3">
        <w:trPr>
          <w:trHeight w:val="2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437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7394B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6F6EEDDD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C6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1120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0247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Քրեակատարողական ծառայություններ </w:t>
            </w:r>
          </w:p>
        </w:tc>
      </w:tr>
      <w:tr w:rsidR="00525255" w:rsidRPr="008E33F9" w14:paraId="04B9BDF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A8185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5F413E04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934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0E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1120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0B3D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1382847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06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0D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63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44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DE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35F4CD72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AA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47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Քրեակատարողական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54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2B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2F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3F5388E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55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97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Դատապարտյալների վերահսկողություն, կալանավայրերում դատապարտյալների կացության ապահովում, դատապարտյալների սոցիալ- հոգեբանական վերականգնում, ուսուցում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66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0A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417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20C897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78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FE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28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1B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79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CF7A6A" w14:textId="77777777" w:rsidTr="00774BA3">
        <w:trPr>
          <w:trHeight w:val="54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20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Միջոցառումն իրականաց</w:t>
            </w:r>
            <w:r w:rsidR="00774BA3">
              <w:rPr>
                <w:rFonts w:ascii="GHEA Mariam" w:hAnsi="GHEA Mariam" w:cs="Arial"/>
                <w:sz w:val="22"/>
                <w:szCs w:val="22"/>
              </w:rPr>
              <w:softHyphen/>
              <w:t>նողի անվանումը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5B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Քրեակատարողական ծառայություն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39F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233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B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CEBFAD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9807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Արդյունքի չափորոշիչներ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0A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A4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98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9C01972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9C08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30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552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816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25255" w:rsidRPr="008E33F9" w14:paraId="36269564" w14:textId="77777777" w:rsidTr="00774BA3">
        <w:trPr>
          <w:trHeight w:val="85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CF9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N 9 ՀԱՎԵԼՎԱԾԻ N 9.1</w:t>
            </w:r>
            <w:r w:rsidRPr="008E33F9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․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44 </w:t>
            </w:r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ԱՂՅՈՒՍԱԿՈՒՄ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ԿԱՏԱՐՎՈՂ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 </w:t>
            </w:r>
          </w:p>
        </w:tc>
      </w:tr>
      <w:tr w:rsidR="00525255" w:rsidRPr="008E33F9" w14:paraId="41683C7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DF8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1. ՊԵՏԱԿԱՆ ՄԱՐՄՆԻ ԳԾՈՎ ԱՐԴՅՈՒՆՔԱՅԻՆ (ԿԱՏԱՐՈՂԱԿԱՆ) ՑՈՒՑԱՆԻՇՆԵՐԸ </w:t>
            </w:r>
          </w:p>
        </w:tc>
      </w:tr>
      <w:tr w:rsidR="00525255" w:rsidRPr="008E33F9" w14:paraId="301A15B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E527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արդարադատության նախարարության հարկադիր կատարումն ապահովող ծառայություն </w:t>
            </w:r>
          </w:p>
        </w:tc>
      </w:tr>
      <w:tr w:rsidR="00525255" w:rsidRPr="008E33F9" w14:paraId="04C88CB6" w14:textId="77777777" w:rsidTr="00774BA3">
        <w:trPr>
          <w:trHeight w:val="285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0F9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244DC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525255" w:rsidRPr="008E33F9" w14:paraId="2EF2E32A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C5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1182</w:t>
            </w: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FB76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Հարկադիր կատարման ծառայություններ </w:t>
            </w:r>
          </w:p>
        </w:tc>
      </w:tr>
      <w:tr w:rsidR="00525255" w:rsidRPr="008E33F9" w14:paraId="514499F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018B2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525255" w:rsidRPr="008E33F9" w14:paraId="0032C34C" w14:textId="77777777" w:rsidTr="00774BA3">
        <w:trPr>
          <w:trHeight w:val="8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416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502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1182 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4AC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(նվազեցումները նշված են փակագծերում) </w:t>
            </w:r>
          </w:p>
        </w:tc>
      </w:tr>
      <w:tr w:rsidR="00525255" w:rsidRPr="008E33F9" w14:paraId="748E8B31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AF3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դասիչը`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09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38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C8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Ինն ամիս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E3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Տարի </w:t>
            </w:r>
          </w:p>
        </w:tc>
      </w:tr>
      <w:tr w:rsidR="00525255" w:rsidRPr="008E33F9" w14:paraId="1C96D54B" w14:textId="77777777" w:rsidTr="00774BA3">
        <w:trPr>
          <w:trHeight w:val="54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BA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03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Հարկադիր կատարման ենթակա ակտերի կատարումն ապահովող ծառայություններ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4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74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E9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587F5D8" w14:textId="77777777" w:rsidTr="00774BA3">
        <w:trPr>
          <w:trHeight w:val="135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60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Նկարագրությունը`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E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ակտերի, կատարողական թերթերի, կատարողական մակագրության թերթերի և անբողոքարկելի վարչական ակտերի պահանջների կատարման ապահովում: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C8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14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31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DB619E4" w14:textId="77777777" w:rsidTr="00774BA3">
        <w:trPr>
          <w:trHeight w:val="27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31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տեսակը` 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0A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117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6D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BFF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A87343" w14:textId="77777777" w:rsidTr="00774BA3">
        <w:trPr>
          <w:trHeight w:val="810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FD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 իրականացնողի անվանումը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36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արդարադատության նախարարության դատական ակտերի հարկադիր կատարումն ապահովող ծառայություն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3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988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EE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6C51898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5AC3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EC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73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423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CFA335" w14:textId="77777777" w:rsidTr="00774BA3">
        <w:trPr>
          <w:trHeight w:val="270"/>
        </w:trPr>
        <w:tc>
          <w:tcPr>
            <w:tcW w:w="3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4D52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վրա կատարվող ծախսը (հազար դրամ)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D0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C37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58F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</w:tbl>
    <w:p w14:paraId="5DB50ADC" w14:textId="77777777" w:rsidR="00774BA3" w:rsidRDefault="00774BA3" w:rsidP="00774BA3">
      <w:pPr>
        <w:pStyle w:val="mechtex"/>
        <w:jc w:val="left"/>
        <w:rPr>
          <w:rFonts w:ascii="GHEA Mariam" w:hAnsi="GHEA Mariam" w:cs="Sylfaen"/>
        </w:rPr>
      </w:pPr>
    </w:p>
    <w:p w14:paraId="056E7543" w14:textId="77777777" w:rsidR="00774BA3" w:rsidRPr="00B16FF5" w:rsidRDefault="00774BA3" w:rsidP="00774BA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9954EEC" w14:textId="77777777" w:rsidR="00774BA3" w:rsidRDefault="00774BA3" w:rsidP="00774BA3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5F45D29" w14:textId="53031C73" w:rsidR="00551445" w:rsidRPr="00851054" w:rsidRDefault="00774BA3" w:rsidP="00851054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51445" w:rsidRPr="00851054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2A72E" w14:textId="77777777" w:rsidR="00BA7461" w:rsidRDefault="00BA7461">
      <w:r>
        <w:separator/>
      </w:r>
    </w:p>
  </w:endnote>
  <w:endnote w:type="continuationSeparator" w:id="0">
    <w:p w14:paraId="769DB87B" w14:textId="77777777" w:rsidR="00BA7461" w:rsidRDefault="00B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BA746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BE81B" w14:textId="77777777" w:rsidR="00BA7461" w:rsidRDefault="00BA7461">
      <w:r>
        <w:separator/>
      </w:r>
    </w:p>
  </w:footnote>
  <w:footnote w:type="continuationSeparator" w:id="0">
    <w:p w14:paraId="3406A225" w14:textId="77777777" w:rsidR="00BA7461" w:rsidRDefault="00BA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8A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26B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054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6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171</Pages>
  <Words>7348</Words>
  <Characters>41888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39</cp:revision>
  <dcterms:created xsi:type="dcterms:W3CDTF">2020-04-06T17:27:00Z</dcterms:created>
  <dcterms:modified xsi:type="dcterms:W3CDTF">2020-04-07T06:48:00Z</dcterms:modified>
</cp:coreProperties>
</file>