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1CC75" w14:textId="77777777" w:rsidR="00AD538F" w:rsidRPr="009B3C8E" w:rsidRDefault="0056208C" w:rsidP="00AD538F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</w:t>
      </w:r>
      <w:r w:rsidR="00CC2490">
        <w:rPr>
          <w:rFonts w:ascii="GHEA Mariam" w:hAnsi="GHEA Mariam"/>
          <w:spacing w:val="-8"/>
          <w:lang w:val="hy-AM"/>
        </w:rPr>
        <w:t xml:space="preserve">                         </w:t>
      </w:r>
      <w:r w:rsidR="001F7F0E">
        <w:rPr>
          <w:rFonts w:ascii="GHEA Mariam" w:hAnsi="GHEA Mariam"/>
          <w:spacing w:val="-8"/>
          <w:lang w:val="hy-AM"/>
        </w:rPr>
        <w:t xml:space="preserve">                                                           </w:t>
      </w:r>
      <w:r w:rsidR="007A5E35">
        <w:rPr>
          <w:rFonts w:ascii="GHEA Mariam" w:hAnsi="GHEA Mariam"/>
          <w:spacing w:val="-8"/>
          <w:lang w:val="hy-AM"/>
        </w:rPr>
        <w:t xml:space="preserve"> </w:t>
      </w:r>
      <w:r w:rsidR="00AD538F" w:rsidRPr="004D4333">
        <w:rPr>
          <w:rFonts w:ascii="GHEA Mariam" w:hAnsi="GHEA Mariam"/>
          <w:spacing w:val="-8"/>
          <w:lang w:val="hy-AM"/>
        </w:rPr>
        <w:t xml:space="preserve">Հավելված </w:t>
      </w:r>
      <w:r w:rsidR="00AD538F">
        <w:rPr>
          <w:rFonts w:ascii="GHEA Mariam" w:hAnsi="GHEA Mariam"/>
          <w:spacing w:val="-6"/>
          <w:lang w:val="hy-AM"/>
        </w:rPr>
        <w:t>N 2</w:t>
      </w:r>
    </w:p>
    <w:p w14:paraId="5E8D6817" w14:textId="77777777" w:rsidR="00AD538F" w:rsidRPr="004D4333" w:rsidRDefault="00AD538F" w:rsidP="00AD538F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</w:t>
      </w:r>
      <w:r w:rsidR="0097206D">
        <w:rPr>
          <w:rFonts w:ascii="GHEA Mariam" w:hAnsi="GHEA Mariam"/>
          <w:spacing w:val="-6"/>
          <w:lang w:val="hy-AM"/>
        </w:rPr>
        <w:t xml:space="preserve">                       </w:t>
      </w:r>
      <w:r w:rsidR="001F7F0E">
        <w:rPr>
          <w:rFonts w:ascii="GHEA Mariam" w:hAnsi="GHEA Mariam"/>
          <w:spacing w:val="-6"/>
          <w:lang w:val="hy-AM"/>
        </w:rPr>
        <w:t xml:space="preserve">                                                            </w:t>
      </w:r>
      <w:r>
        <w:rPr>
          <w:rFonts w:ascii="GHEA Mariam" w:hAnsi="GHEA Mariam"/>
          <w:spacing w:val="-6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71DF250D" w14:textId="77777777" w:rsidR="00AD538F" w:rsidRDefault="00AD538F" w:rsidP="00AD538F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                           </w:t>
      </w:r>
      <w:r w:rsidR="001F7F0E">
        <w:rPr>
          <w:rFonts w:ascii="GHEA Mariam" w:hAnsi="GHEA Mariam"/>
          <w:spacing w:val="-2"/>
          <w:lang w:val="hy-AM"/>
        </w:rPr>
        <w:t xml:space="preserve">                                                    </w:t>
      </w:r>
      <w:r>
        <w:rPr>
          <w:rFonts w:ascii="GHEA Mariam" w:hAnsi="GHEA Mariam"/>
          <w:spacing w:val="-2"/>
          <w:lang w:val="hy-AM"/>
        </w:rPr>
        <w:t xml:space="preserve"> </w:t>
      </w:r>
      <w:r w:rsidR="001F7F0E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ապրիլի </w:t>
      </w:r>
      <w:r w:rsidR="0090540D">
        <w:rPr>
          <w:rFonts w:ascii="GHEA Mariam" w:hAnsi="GHEA Mariam"/>
          <w:spacing w:val="-2"/>
          <w:lang w:val="hy-AM"/>
        </w:rPr>
        <w:t>4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="002F7FD8" w:rsidRPr="0056208C">
        <w:rPr>
          <w:rFonts w:ascii="GHEA Mariam" w:hAnsi="GHEA Mariam"/>
          <w:spacing w:val="-6"/>
          <w:lang w:val="hy-AM"/>
        </w:rPr>
        <w:t>4</w:t>
      </w:r>
      <w:r w:rsidR="006746F1" w:rsidRPr="0056208C">
        <w:rPr>
          <w:rFonts w:ascii="GHEA Mariam" w:hAnsi="GHEA Mariam"/>
          <w:spacing w:val="-6"/>
          <w:lang w:val="hy-AM"/>
        </w:rPr>
        <w:t>7</w:t>
      </w:r>
      <w:r w:rsidR="002F7FD8" w:rsidRPr="0056208C">
        <w:rPr>
          <w:rFonts w:ascii="GHEA Mariam" w:hAnsi="GHEA Mariam"/>
          <w:spacing w:val="-6"/>
          <w:lang w:val="hy-AM"/>
        </w:rPr>
        <w:t>6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tbl>
      <w:tblPr>
        <w:tblW w:w="14643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619"/>
        <w:gridCol w:w="729"/>
        <w:gridCol w:w="709"/>
        <w:gridCol w:w="698"/>
        <w:gridCol w:w="851"/>
        <w:gridCol w:w="5548"/>
        <w:gridCol w:w="1813"/>
        <w:gridCol w:w="1884"/>
        <w:gridCol w:w="1792"/>
      </w:tblGrid>
      <w:tr w:rsidR="00AF768E" w:rsidRPr="0056208C" w14:paraId="69779D6E" w14:textId="77777777" w:rsidTr="007867C6">
        <w:trPr>
          <w:trHeight w:val="1185"/>
        </w:trPr>
        <w:tc>
          <w:tcPr>
            <w:tcW w:w="1464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D56BE" w14:textId="77777777" w:rsidR="007867C6" w:rsidRPr="00802CDC" w:rsidRDefault="00AF768E" w:rsidP="00AF768E">
            <w:pPr>
              <w:jc w:val="center"/>
              <w:rPr>
                <w:rFonts w:ascii="GHEA Mariam" w:hAnsi="GHEA Mariam" w:cs="Arial"/>
                <w:bCs/>
                <w:lang w:val="hy-AM" w:eastAsia="en-US"/>
              </w:rPr>
            </w:pPr>
            <w:r w:rsidRPr="00802CDC">
              <w:rPr>
                <w:rFonts w:ascii="GHEA Mariam" w:hAnsi="GHEA Mariam" w:cs="Arial"/>
                <w:bCs/>
                <w:lang w:val="hy-AM" w:eastAsia="en-US"/>
              </w:rPr>
              <w:t xml:space="preserve">   «ՀԱՅԱՍՏԱՆԻ ՀԱՆՐԱՊԵՏՈՒԹՅԱՆ 2020 ԹՎԱԿԱՆԻ ՊԵՏԱԿԱՆ ԲՅՈՒՋԵԻ ՄԱՍԻՆ» ՀԱՅԱՍՏԱՆԻ ՀԱՆՐԱՊԵՏՈՒԹՅԱՆ ՕՐԵՆՔԻ</w:t>
            </w:r>
          </w:p>
          <w:p w14:paraId="6715639B" w14:textId="77777777" w:rsidR="007867C6" w:rsidRPr="00802CDC" w:rsidRDefault="00AF768E" w:rsidP="00AF768E">
            <w:pPr>
              <w:jc w:val="center"/>
              <w:rPr>
                <w:rFonts w:ascii="GHEA Mariam" w:hAnsi="GHEA Mariam" w:cs="Arial"/>
                <w:bCs/>
                <w:lang w:val="hy-AM" w:eastAsia="en-US"/>
              </w:rPr>
            </w:pPr>
            <w:r w:rsidRPr="00802CDC">
              <w:rPr>
                <w:rFonts w:ascii="GHEA Mariam" w:hAnsi="GHEA Mariam" w:cs="Arial"/>
                <w:bCs/>
                <w:lang w:val="hy-AM" w:eastAsia="en-US"/>
              </w:rPr>
              <w:t>N 1 ՀԱՎԵԼՎԱԾԻ N 1 ԱՂՅՈՒՍԱԿՈՒՄ ԵՎ ՀԱՅԱՍՏԱՆԻ ՀԱՆՐԱՊԵՏՈՒԹՅԱՆ ԿԱՌԱՎԱՐՈՒԹՅԱՆ 2019 ԹՎԱԿԱՆԻ ԴԵԿՏԵՄԲԵՐԻ 26-Ի</w:t>
            </w:r>
          </w:p>
          <w:p w14:paraId="3A9B0E12" w14:textId="77777777" w:rsidR="00AF768E" w:rsidRPr="00802CDC" w:rsidRDefault="007867C6" w:rsidP="00AF768E">
            <w:pPr>
              <w:jc w:val="center"/>
              <w:rPr>
                <w:rFonts w:ascii="GHEA Mariam" w:hAnsi="GHEA Mariam" w:cs="Arial"/>
                <w:bCs/>
                <w:lang w:val="hy-AM" w:eastAsia="en-US"/>
              </w:rPr>
            </w:pPr>
            <w:r w:rsidRPr="00802CDC">
              <w:rPr>
                <w:rFonts w:ascii="GHEA Mariam" w:hAnsi="GHEA Mariam" w:cs="Arial"/>
                <w:bCs/>
                <w:lang w:val="hy-AM" w:eastAsia="en-US"/>
              </w:rPr>
              <w:t>N</w:t>
            </w:r>
            <w:r w:rsidR="00AF768E" w:rsidRPr="00802CDC">
              <w:rPr>
                <w:rFonts w:ascii="GHEA Mariam" w:hAnsi="GHEA Mariam" w:cs="Arial"/>
                <w:bCs/>
                <w:lang w:val="hy-AM" w:eastAsia="en-US"/>
              </w:rPr>
              <w:t xml:space="preserve"> 1919-Ն ՈՐՈՇՄԱՆ NN 3 ԵՎ 4 ՀԱՎԵԼՎԱԾՆԵՐՈՒՄ ԿԱՏԱՐՎՈՂ ՓՈՓՈԽՈՒԹՅՈՒՆՆԵՐԸ</w:t>
            </w:r>
          </w:p>
        </w:tc>
      </w:tr>
      <w:tr w:rsidR="00AF768E" w:rsidRPr="0056208C" w14:paraId="53320537" w14:textId="77777777" w:rsidTr="007867C6">
        <w:trPr>
          <w:trHeight w:val="54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F7D72" w14:textId="77777777" w:rsidR="00AF768E" w:rsidRPr="00802CDC" w:rsidRDefault="00AF768E" w:rsidP="00AF768E">
            <w:pPr>
              <w:jc w:val="center"/>
              <w:rPr>
                <w:rFonts w:ascii="GHEA Mariam" w:hAnsi="GHEA Mariam" w:cs="Arial"/>
                <w:b/>
                <w:bCs/>
                <w:lang w:val="hy-AM" w:eastAsia="en-U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C5B41" w14:textId="77777777" w:rsidR="00AF768E" w:rsidRPr="00802CDC" w:rsidRDefault="00AF768E" w:rsidP="00AF768E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5821C" w14:textId="77777777" w:rsidR="00AF768E" w:rsidRPr="00802CDC" w:rsidRDefault="00AF768E" w:rsidP="00AF768E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D6089" w14:textId="77777777" w:rsidR="00AF768E" w:rsidRPr="00802CDC" w:rsidRDefault="00AF768E" w:rsidP="00AF768E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D44FB" w14:textId="77777777" w:rsidR="00AF768E" w:rsidRPr="00802CDC" w:rsidRDefault="00AF768E" w:rsidP="00AF768E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5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C2987" w14:textId="77777777" w:rsidR="00AF768E" w:rsidRPr="00802CDC" w:rsidRDefault="00AF768E" w:rsidP="00AF768E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1D970" w14:textId="77777777" w:rsidR="00AF768E" w:rsidRPr="00802CDC" w:rsidRDefault="00AF768E" w:rsidP="00AF768E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F7CC6" w14:textId="77777777" w:rsidR="00AF768E" w:rsidRPr="00802CDC" w:rsidRDefault="00AF768E" w:rsidP="00AF768E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27EA9" w14:textId="77777777" w:rsidR="00AF768E" w:rsidRPr="00802CDC" w:rsidRDefault="00AF768E" w:rsidP="00AF768E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</w:tr>
      <w:tr w:rsidR="00AF768E" w:rsidRPr="002A471A" w14:paraId="63406D3D" w14:textId="77777777" w:rsidTr="007867C6">
        <w:trPr>
          <w:trHeight w:val="27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EF76E" w14:textId="77777777" w:rsidR="00AF768E" w:rsidRPr="00802CDC" w:rsidRDefault="00AF768E" w:rsidP="00AF768E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718BF" w14:textId="77777777" w:rsidR="00AF768E" w:rsidRPr="00802CDC" w:rsidRDefault="00AF768E" w:rsidP="00AF768E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D0C6F" w14:textId="77777777" w:rsidR="00AF768E" w:rsidRPr="00802CDC" w:rsidRDefault="00AF768E" w:rsidP="00AF768E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2EF3F" w14:textId="77777777" w:rsidR="00AF768E" w:rsidRPr="00802CDC" w:rsidRDefault="00AF768E" w:rsidP="00AF768E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0ED18" w14:textId="77777777" w:rsidR="00AF768E" w:rsidRPr="00802CDC" w:rsidRDefault="00AF768E" w:rsidP="00AF768E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5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4AE2C" w14:textId="77777777" w:rsidR="00AF768E" w:rsidRPr="00802CDC" w:rsidRDefault="00AF768E" w:rsidP="00AF768E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ACE7D" w14:textId="77777777" w:rsidR="00AF768E" w:rsidRPr="00802CDC" w:rsidRDefault="00AF768E" w:rsidP="00AF768E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058AC" w14:textId="77777777" w:rsidR="00AF768E" w:rsidRPr="00802CDC" w:rsidRDefault="00AF768E" w:rsidP="00AF768E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667FF" w14:textId="77777777" w:rsidR="00AF768E" w:rsidRPr="00BA759C" w:rsidRDefault="00BA759C" w:rsidP="00AF768E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BA759C">
              <w:rPr>
                <w:rFonts w:ascii="GHEA Mariam" w:hAnsi="GHEA Mariam" w:cs="Arial"/>
                <w:lang w:val="hy-AM" w:eastAsia="en-US"/>
              </w:rPr>
              <w:t>(հազ. դրամ)</w:t>
            </w:r>
          </w:p>
        </w:tc>
      </w:tr>
      <w:tr w:rsidR="00AF768E" w:rsidRPr="002A471A" w14:paraId="75B29D05" w14:textId="77777777" w:rsidTr="007867C6">
        <w:trPr>
          <w:trHeight w:val="1095"/>
        </w:trPr>
        <w:tc>
          <w:tcPr>
            <w:tcW w:w="2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BA191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Գործառական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61FA71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5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6E75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հատկացումների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միջոցառումները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կատարող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54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75B31" w14:textId="77777777" w:rsidR="00BA759C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փոփոխությունները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</w:p>
          <w:p w14:paraId="45C234BA" w14:textId="77777777" w:rsidR="00BA759C" w:rsidRDefault="00AF768E" w:rsidP="00BA759C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="00BA759C">
              <w:rPr>
                <w:rFonts w:ascii="GHEA Mariam" w:hAnsi="GHEA Mariam" w:cs="Arial"/>
                <w:lang w:val="hy-AM" w:eastAsia="en-US"/>
              </w:rPr>
              <w:t xml:space="preserve">, </w:t>
            </w:r>
          </w:p>
          <w:p w14:paraId="466D99D0" w14:textId="77777777" w:rsidR="00AF768E" w:rsidRPr="002A471A" w:rsidRDefault="00AF768E" w:rsidP="00BA759C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իսկ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AF768E" w:rsidRPr="002A471A" w14:paraId="5F912F30" w14:textId="77777777" w:rsidTr="007867C6">
        <w:trPr>
          <w:cantSplit/>
          <w:trHeight w:val="1792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03ECE90" w14:textId="77777777" w:rsidR="00AF768E" w:rsidRPr="006F55DD" w:rsidRDefault="00AF768E" w:rsidP="007867C6">
            <w:pPr>
              <w:ind w:left="113" w:right="113"/>
              <w:jc w:val="center"/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բաժին</w:t>
            </w:r>
            <w:proofErr w:type="spellEnd"/>
            <w:r w:rsidR="006F55DD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4874CFE" w14:textId="77777777" w:rsidR="00AF768E" w:rsidRPr="006F55DD" w:rsidRDefault="00AF768E" w:rsidP="007867C6">
            <w:pPr>
              <w:ind w:left="113" w:right="113"/>
              <w:jc w:val="center"/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խումբ</w:t>
            </w:r>
            <w:proofErr w:type="spellEnd"/>
            <w:r w:rsidR="006F55DD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5A18E95" w14:textId="77777777" w:rsidR="00AF768E" w:rsidRPr="006F55DD" w:rsidRDefault="00AF768E" w:rsidP="007867C6">
            <w:pPr>
              <w:ind w:left="113" w:right="113"/>
              <w:jc w:val="center"/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դաս</w:t>
            </w:r>
            <w:proofErr w:type="spellEnd"/>
            <w:r w:rsidR="006F55DD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1E7A999" w14:textId="77777777" w:rsidR="00AF768E" w:rsidRPr="006F55DD" w:rsidRDefault="006F55DD" w:rsidP="007867C6">
            <w:pPr>
              <w:ind w:left="113" w:right="113"/>
              <w:jc w:val="center"/>
              <w:rPr>
                <w:rFonts w:ascii="GHEA Mariam" w:hAnsi="GHEA Mariam" w:cs="Arial"/>
                <w:lang w:val="hy-AM"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ծ</w:t>
            </w:r>
            <w:proofErr w:type="spellStart"/>
            <w:r w:rsidR="00AF768E" w:rsidRPr="002A471A">
              <w:rPr>
                <w:rFonts w:ascii="GHEA Mariam" w:hAnsi="GHEA Mariam" w:cs="Arial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F620049" w14:textId="77777777" w:rsidR="00AF768E" w:rsidRPr="006F55DD" w:rsidRDefault="006F55DD" w:rsidP="007867C6">
            <w:pPr>
              <w:ind w:left="113" w:right="113"/>
              <w:jc w:val="center"/>
              <w:rPr>
                <w:rFonts w:ascii="GHEA Mariam" w:hAnsi="GHEA Mariam" w:cs="Arial"/>
                <w:lang w:val="hy-AM"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մ</w:t>
            </w:r>
            <w:proofErr w:type="spellStart"/>
            <w:r w:rsidR="00AF768E" w:rsidRPr="002A471A">
              <w:rPr>
                <w:rFonts w:ascii="GHEA Mariam" w:hAnsi="GHEA Mariam" w:cs="Arial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5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1E914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78825" w14:textId="77777777" w:rsidR="00AF768E" w:rsidRPr="002A471A" w:rsidRDefault="006F55DD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AF768E" w:rsidRPr="002A471A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AF768E"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F768E" w:rsidRPr="002A471A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ED23A" w14:textId="77777777" w:rsidR="00AF768E" w:rsidRPr="002A471A" w:rsidRDefault="006F55DD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="00AF768E" w:rsidRPr="002A471A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="00AF768E"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AF768E" w:rsidRPr="002A471A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3CC4B" w14:textId="77777777" w:rsidR="00AF768E" w:rsidRPr="002A471A" w:rsidRDefault="006F55DD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="00AF768E" w:rsidRPr="002A471A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</w:p>
        </w:tc>
      </w:tr>
      <w:tr w:rsidR="007867C6" w:rsidRPr="002A471A" w14:paraId="7B510C8A" w14:textId="77777777" w:rsidTr="007867C6">
        <w:trPr>
          <w:trHeight w:val="45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2B63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64D5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207D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1E79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AD13D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9DD5E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ԸՆԴԱՄԵՆԸ ԾԱԽՍԵՐ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0835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DC7C7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            -  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5CDB3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           -     </w:t>
            </w:r>
          </w:p>
        </w:tc>
      </w:tr>
      <w:tr w:rsidR="00AF768E" w:rsidRPr="002A471A" w14:paraId="2EF7757B" w14:textId="77777777" w:rsidTr="007867C6">
        <w:trPr>
          <w:trHeight w:val="27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AF308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07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5F23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8479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1017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11F0C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B6EC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51F9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    1,897,500.0   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C049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   1,897,500.0   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469B1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  1,897,500.0  </w:t>
            </w:r>
          </w:p>
        </w:tc>
      </w:tr>
      <w:tr w:rsidR="00AF768E" w:rsidRPr="002A471A" w14:paraId="57132879" w14:textId="77777777" w:rsidTr="007867C6">
        <w:trPr>
          <w:trHeight w:val="27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C2C7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736FD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7AEC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9A90B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6E7C2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5D25F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458A3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91BB1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80ACD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F768E" w:rsidRPr="002A471A" w14:paraId="5BFAC0AD" w14:textId="77777777" w:rsidTr="007867C6">
        <w:trPr>
          <w:trHeight w:val="48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872C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254F6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06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24120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47B6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0D7D9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8BA7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Առողջապահություն</w:t>
            </w:r>
            <w:proofErr w:type="spellEnd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(</w:t>
            </w:r>
            <w:proofErr w:type="spellStart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այլ</w:t>
            </w:r>
            <w:proofErr w:type="spellEnd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դասերին</w:t>
            </w:r>
            <w:proofErr w:type="spellEnd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չպատկանող</w:t>
            </w:r>
            <w:proofErr w:type="spellEnd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)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B6E1F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    1,897,500.0   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C56AE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   1,897,500.0   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2CA0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  1,897,500.0   </w:t>
            </w:r>
          </w:p>
        </w:tc>
      </w:tr>
      <w:tr w:rsidR="00AF768E" w:rsidRPr="002A471A" w14:paraId="47B1190A" w14:textId="77777777" w:rsidTr="007867C6">
        <w:trPr>
          <w:trHeight w:val="495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A2C9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7CF1C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5A0F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8D912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C8FD6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6C7CE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BF31D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A921A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BEF1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F768E" w:rsidRPr="002A471A" w14:paraId="4B43C9F7" w14:textId="77777777" w:rsidTr="007867C6">
        <w:trPr>
          <w:trHeight w:val="465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6747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F60B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3E986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2983E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73ED8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2A069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Առողջապահական</w:t>
            </w:r>
            <w:proofErr w:type="spellEnd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հարակից</w:t>
            </w:r>
            <w:proofErr w:type="spellEnd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C1F9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    1,897,500.0   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E4187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   1,897,500.0   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4AA3E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  1,897,500.0   </w:t>
            </w:r>
          </w:p>
        </w:tc>
      </w:tr>
      <w:tr w:rsidR="00AF768E" w:rsidRPr="002A471A" w14:paraId="0740D47E" w14:textId="77777777" w:rsidTr="007867C6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E07A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B5054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A692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409C7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7EFDB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9993A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F280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F0DB0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0189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F768E" w:rsidRPr="002A471A" w14:paraId="3251129E" w14:textId="77777777" w:rsidTr="007867C6">
        <w:trPr>
          <w:trHeight w:val="36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49294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8296E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4FDB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657CD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4C1B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B9295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ՀՀ ԱՌՈՂՋԱՊԱՀՈՒԹՅԱՆ ՆԱԽԱՐԱՐՈՒԹՅՈՒՆ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331BF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86181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41AA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F768E" w:rsidRPr="002A471A" w14:paraId="36FAD9DB" w14:textId="77777777" w:rsidTr="007867C6">
        <w:trPr>
          <w:trHeight w:val="375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F49D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143C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1C89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08C56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48D8B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6E037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՝ 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48C33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61CA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2D04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F768E" w:rsidRPr="002A471A" w14:paraId="1A4234CA" w14:textId="77777777" w:rsidTr="007867C6">
        <w:trPr>
          <w:trHeight w:val="705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7382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030F9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385C5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F8AB7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1053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7882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C787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Առողջապահական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արդիականացման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արդյունավետության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բարձրացման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ծրագիր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357A3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00FF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12F58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F768E" w:rsidRPr="002A471A" w14:paraId="29CD87E0" w14:textId="77777777" w:rsidTr="007867C6">
        <w:trPr>
          <w:trHeight w:val="465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EFD98F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A3B49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12E93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462B7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BF1DB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A2B97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E8D7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67A8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872EC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F768E" w:rsidRPr="002A471A" w14:paraId="328F841C" w14:textId="77777777" w:rsidTr="007867C6">
        <w:trPr>
          <w:trHeight w:val="129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E2626F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70FCC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5C5EB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6CD24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D930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32003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CAA0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Համաշխարհային</w:t>
            </w:r>
            <w:proofErr w:type="spellEnd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բանկի</w:t>
            </w:r>
            <w:proofErr w:type="spellEnd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աջակցությամբ</w:t>
            </w:r>
            <w:proofErr w:type="spellEnd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իրականացվող</w:t>
            </w:r>
            <w:proofErr w:type="spellEnd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ՀՀ-</w:t>
            </w:r>
            <w:proofErr w:type="spellStart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ում</w:t>
            </w:r>
            <w:proofErr w:type="spellEnd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կորոնավիրուսային</w:t>
            </w:r>
            <w:proofErr w:type="spellEnd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վարակի</w:t>
            </w:r>
            <w:proofErr w:type="spellEnd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(COVID-19)  </w:t>
            </w:r>
            <w:proofErr w:type="spellStart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կանխարգելմանն</w:t>
            </w:r>
            <w:proofErr w:type="spellEnd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ու</w:t>
            </w:r>
            <w:proofErr w:type="spellEnd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բուժմանն</w:t>
            </w:r>
            <w:proofErr w:type="spellEnd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ուղղված</w:t>
            </w:r>
            <w:proofErr w:type="spellEnd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միջոցառումների</w:t>
            </w:r>
            <w:proofErr w:type="spellEnd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իրականացում</w:t>
            </w:r>
            <w:proofErr w:type="spellEnd"/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A1AD6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    1,897,500.0  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8539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   1,897,500.0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95EC" w14:textId="77777777" w:rsidR="00AF768E" w:rsidRPr="002A471A" w:rsidRDefault="00AF768E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  1,897,500.0  </w:t>
            </w:r>
          </w:p>
        </w:tc>
      </w:tr>
      <w:tr w:rsidR="00AF768E" w:rsidRPr="002A471A" w14:paraId="4E5328B2" w14:textId="77777777" w:rsidTr="007867C6">
        <w:trPr>
          <w:trHeight w:val="402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CBE5F0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0F1C5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7D448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78D19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C1BD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3858" w14:textId="77777777" w:rsidR="00AF768E" w:rsidRPr="002A471A" w:rsidRDefault="00AF768E" w:rsidP="00AF768E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A471A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2A471A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2A471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42C9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    1,897,500.0  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E096A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   1,897,500.0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BECAA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  1,897,500.0   </w:t>
            </w:r>
          </w:p>
        </w:tc>
      </w:tr>
      <w:tr w:rsidR="00AF768E" w:rsidRPr="002A471A" w14:paraId="42922464" w14:textId="77777777" w:rsidTr="007867C6">
        <w:trPr>
          <w:trHeight w:val="402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4D26ED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B5261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40585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46E39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54F4F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51EE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որից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F532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    1,897,500.0  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261EC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   1,897,500.0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35DCC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  1,897,500.0   </w:t>
            </w:r>
          </w:p>
        </w:tc>
      </w:tr>
      <w:tr w:rsidR="00AF768E" w:rsidRPr="002A471A" w14:paraId="4772AC84" w14:textId="77777777" w:rsidTr="007867C6">
        <w:trPr>
          <w:trHeight w:val="525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8ADC87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B1CD5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DDF8A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56189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BABA6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C1EA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ՈՉ ՖԻՆԱՆՍԱԿԱՆ ԱԿՏԻՎՆԵՐԻ ԳԾՈՎ ԾԱԽՍԵՐ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1A35" w14:textId="77777777" w:rsidR="00AF768E" w:rsidRPr="002A471A" w:rsidRDefault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    1,897,500.0  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A21D1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   1,897,500.0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4278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  1,897,500.0   </w:t>
            </w:r>
          </w:p>
        </w:tc>
      </w:tr>
      <w:tr w:rsidR="00AF768E" w:rsidRPr="002A471A" w14:paraId="4D10C5E3" w14:textId="77777777" w:rsidTr="007867C6">
        <w:trPr>
          <w:trHeight w:val="45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512344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29CFA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D0248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D475E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7B85E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8B21C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ՀԻՄՆԱԿԱՆ ՄԻՋՈՑՆԵՐ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5AC59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    1,897,500.0  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19371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   1,897,500.0 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5056" w14:textId="77777777" w:rsidR="00AF768E" w:rsidRPr="002A471A" w:rsidRDefault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  1,897,500.0   </w:t>
            </w:r>
          </w:p>
        </w:tc>
      </w:tr>
      <w:tr w:rsidR="00AF768E" w:rsidRPr="002A471A" w14:paraId="69377961" w14:textId="77777777" w:rsidTr="007867C6">
        <w:trPr>
          <w:trHeight w:val="525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847CB8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15DDC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A918C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E6C6A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2266E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109D" w14:textId="77777777" w:rsidR="00AF768E" w:rsidRPr="002A471A" w:rsidRDefault="007867C6" w:rsidP="00AF768E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ՄԵՔԵՆԱՆԵՐ ԵՎ</w:t>
            </w:r>
            <w:r w:rsidR="00AF768E" w:rsidRPr="002A471A">
              <w:rPr>
                <w:rFonts w:ascii="GHEA Mariam" w:hAnsi="GHEA Mariam" w:cs="Arial"/>
                <w:lang w:eastAsia="en-US"/>
              </w:rPr>
              <w:t xml:space="preserve"> ՍԱՐՔԱՎՈՐՈՒՄՆԵՐ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F6241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1,897,500.0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1DF9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1,897,500.0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A270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1,897,500.0 </w:t>
            </w:r>
          </w:p>
        </w:tc>
      </w:tr>
      <w:tr w:rsidR="00AF768E" w:rsidRPr="002A471A" w14:paraId="3254E8F3" w14:textId="77777777" w:rsidTr="0070420F">
        <w:trPr>
          <w:trHeight w:val="402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85E26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9E76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BF9B9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F46A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867EB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75AF2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-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մեքենաներ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AEB6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1,897,500.0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349D2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1,897,500.0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BEA0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1,897,500.0 </w:t>
            </w:r>
          </w:p>
        </w:tc>
      </w:tr>
      <w:tr w:rsidR="00AF768E" w:rsidRPr="002A471A" w14:paraId="68B7AD10" w14:textId="77777777" w:rsidTr="0070420F">
        <w:trPr>
          <w:trHeight w:val="499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9909C" w14:textId="77777777" w:rsidR="00AF768E" w:rsidRPr="00FF326C" w:rsidRDefault="00AF768E" w:rsidP="00AF768E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FF326C">
              <w:rPr>
                <w:rFonts w:ascii="GHEA Mariam" w:hAnsi="GHEA Mariam" w:cs="Arial"/>
                <w:bCs/>
                <w:lang w:eastAsia="en-US"/>
              </w:rPr>
              <w:t>09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DA4D0" w14:textId="77777777" w:rsidR="00AF768E" w:rsidRPr="00FF326C" w:rsidRDefault="00AF768E" w:rsidP="00AF768E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FF326C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8804" w14:textId="77777777" w:rsidR="00AF768E" w:rsidRPr="00FF326C" w:rsidRDefault="00AF768E" w:rsidP="00AF768E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FF326C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6F417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F131D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03A6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ԿՐԹՈՒԹՅՈՒՆ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AF0D" w14:textId="77777777" w:rsidR="00AF768E" w:rsidRPr="002A471A" w:rsidRDefault="00AF768E" w:rsidP="0070420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(1,897,500.0)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564F5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     (1,897,500.0)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DFAD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    (1,897,500.0)</w:t>
            </w:r>
          </w:p>
        </w:tc>
      </w:tr>
      <w:tr w:rsidR="00AF768E" w:rsidRPr="002A471A" w14:paraId="565843AD" w14:textId="77777777" w:rsidTr="0070420F">
        <w:trPr>
          <w:trHeight w:val="499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2802" w14:textId="77777777" w:rsidR="00AF768E" w:rsidRPr="00FF326C" w:rsidRDefault="00AF768E" w:rsidP="00AF768E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6D5D5" w14:textId="77777777" w:rsidR="00AF768E" w:rsidRPr="00FF326C" w:rsidRDefault="00AF768E" w:rsidP="00AF768E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5FE96" w14:textId="77777777" w:rsidR="00AF768E" w:rsidRPr="00FF326C" w:rsidRDefault="00AF768E" w:rsidP="00AF768E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4686E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16B0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DFF6F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D0038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E3557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13203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F768E" w:rsidRPr="002A471A" w14:paraId="3B60BF54" w14:textId="77777777" w:rsidTr="0070420F">
        <w:trPr>
          <w:trHeight w:val="499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93298" w14:textId="77777777" w:rsidR="00AF768E" w:rsidRPr="00FF326C" w:rsidRDefault="00AF768E" w:rsidP="00AF768E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6B687" w14:textId="77777777" w:rsidR="00AF768E" w:rsidRPr="00FF326C" w:rsidRDefault="00AF768E" w:rsidP="00AF768E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FF326C">
              <w:rPr>
                <w:rFonts w:ascii="GHEA Mariam" w:hAnsi="GHEA Mariam" w:cs="Arial"/>
                <w:bCs/>
                <w:lang w:eastAsia="en-US"/>
              </w:rPr>
              <w:t>06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5338F" w14:textId="77777777" w:rsidR="00AF768E" w:rsidRPr="00FF326C" w:rsidRDefault="00AF768E" w:rsidP="00AF768E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7B89D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1357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A758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Կրթությանը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տրամադրվող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օժանդակ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C95AD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      (1,897,500.0)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E09C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     (1,897,500.0)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78DF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    (1,897,500.0)</w:t>
            </w:r>
          </w:p>
        </w:tc>
      </w:tr>
      <w:tr w:rsidR="00AF768E" w:rsidRPr="002A471A" w14:paraId="6AA69FDA" w14:textId="77777777" w:rsidTr="0070420F">
        <w:trPr>
          <w:trHeight w:val="499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DBD3" w14:textId="77777777" w:rsidR="00AF768E" w:rsidRPr="00FF326C" w:rsidRDefault="00AF768E" w:rsidP="00AF768E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ED1E" w14:textId="77777777" w:rsidR="00AF768E" w:rsidRPr="00FF326C" w:rsidRDefault="00AF768E" w:rsidP="00AF768E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6BF8" w14:textId="77777777" w:rsidR="00AF768E" w:rsidRPr="00FF326C" w:rsidRDefault="00AF768E" w:rsidP="00AF768E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DB4A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189B1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FCAE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96D96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F8AF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2412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F768E" w:rsidRPr="002A471A" w14:paraId="4367B6A7" w14:textId="77777777" w:rsidTr="0070420F">
        <w:trPr>
          <w:trHeight w:val="499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F5BD1" w14:textId="77777777" w:rsidR="00AF768E" w:rsidRPr="00FF326C" w:rsidRDefault="00AF768E" w:rsidP="00AF768E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230CD" w14:textId="77777777" w:rsidR="00AF768E" w:rsidRPr="00FF326C" w:rsidRDefault="00AF768E" w:rsidP="00AF768E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6F413" w14:textId="77777777" w:rsidR="00AF768E" w:rsidRPr="00FF326C" w:rsidRDefault="00AF768E" w:rsidP="00AF768E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FF326C">
              <w:rPr>
                <w:rFonts w:ascii="GHEA Mariam" w:hAnsi="GHEA Mariam" w:cs="Arial"/>
                <w:bCs/>
                <w:lang w:eastAsia="en-US"/>
              </w:rPr>
              <w:t>01</w:t>
            </w: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614E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D676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40A3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Կրթությանը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տրամադրվող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օժանդակ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B89E7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      (1,897,500.0)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630D7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     (1,897,500.0)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CA4B5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    (1,897,500.0)</w:t>
            </w:r>
          </w:p>
        </w:tc>
      </w:tr>
      <w:tr w:rsidR="00AF768E" w:rsidRPr="002A471A" w14:paraId="2BA953DE" w14:textId="77777777" w:rsidTr="0070420F">
        <w:trPr>
          <w:trHeight w:val="499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0B17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7D2C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D8B9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25F2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A8E9B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940B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54BA1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2CF7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D288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F768E" w:rsidRPr="002A471A" w14:paraId="72784008" w14:textId="77777777" w:rsidTr="0070420F">
        <w:trPr>
          <w:trHeight w:val="69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348C9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1865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9835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C07F7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A58FB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959C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6866" w14:textId="77777777" w:rsidR="00AF768E" w:rsidRPr="002A471A" w:rsidRDefault="00AF768E" w:rsidP="0070420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(1,897,500.0)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DEC05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     (1,897,500.0)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442EC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    (1,897,500.0)</w:t>
            </w:r>
          </w:p>
        </w:tc>
      </w:tr>
      <w:tr w:rsidR="00AF768E" w:rsidRPr="002A471A" w14:paraId="0782A96D" w14:textId="77777777" w:rsidTr="0070420F">
        <w:trPr>
          <w:trHeight w:val="499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D6D1E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FD543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627A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B4F8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E4EFC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8D891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8DCF0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A7BF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02BF1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F768E" w:rsidRPr="002A471A" w14:paraId="48F2E236" w14:textId="77777777" w:rsidTr="0070420F">
        <w:trPr>
          <w:trHeight w:val="499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A6B27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859E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BDF0E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90210" w14:textId="77777777" w:rsidR="00AF768E" w:rsidRPr="00FF326C" w:rsidRDefault="00AF768E" w:rsidP="00AF768E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FF326C">
              <w:rPr>
                <w:rFonts w:ascii="GHEA Mariam" w:hAnsi="GHEA Mariam" w:cs="Arial"/>
                <w:bCs/>
                <w:lang w:eastAsia="en-US"/>
              </w:rPr>
              <w:t>1189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01E5" w14:textId="77777777" w:rsidR="00AF768E" w:rsidRPr="00FF326C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F326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27F1C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Դպրոցների</w:t>
            </w:r>
            <w:proofErr w:type="spellEnd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սեյսմիկ</w:t>
            </w:r>
            <w:proofErr w:type="spellEnd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անվտանգության</w:t>
            </w:r>
            <w:proofErr w:type="spellEnd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մակարդակի</w:t>
            </w:r>
            <w:proofErr w:type="spellEnd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բարձրացման</w:t>
            </w:r>
            <w:proofErr w:type="spellEnd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35BF7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      (1,897,500.0)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0A3D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     (1,897,500.0)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BB81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    (1,897,500.0)</w:t>
            </w:r>
          </w:p>
        </w:tc>
      </w:tr>
      <w:tr w:rsidR="00AF768E" w:rsidRPr="002A471A" w14:paraId="7E91DAB8" w14:textId="77777777" w:rsidTr="0070420F">
        <w:trPr>
          <w:trHeight w:val="499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CFAC0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C6D05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F276A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FC1B" w14:textId="77777777" w:rsidR="00AF768E" w:rsidRPr="00FF326C" w:rsidRDefault="00AF768E" w:rsidP="00AF768E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4F2E" w14:textId="77777777" w:rsidR="00AF768E" w:rsidRPr="00FF326C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7A77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1082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0693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E37C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F768E" w:rsidRPr="002A471A" w14:paraId="1DF20924" w14:textId="77777777" w:rsidTr="0070420F">
        <w:trPr>
          <w:trHeight w:val="1185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BA68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C0179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142B0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861EF" w14:textId="77777777" w:rsidR="00AF768E" w:rsidRPr="00FF326C" w:rsidRDefault="00AF768E" w:rsidP="00AF768E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DB5F" w14:textId="77777777" w:rsidR="00AF768E" w:rsidRPr="00FF326C" w:rsidRDefault="00AF768E" w:rsidP="00AF768E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FF326C">
              <w:rPr>
                <w:rFonts w:ascii="GHEA Mariam" w:hAnsi="GHEA Mariam" w:cs="Arial"/>
                <w:bCs/>
                <w:color w:val="000000"/>
                <w:lang w:eastAsia="en-US"/>
              </w:rPr>
              <w:t>12001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CBA4" w14:textId="77777777" w:rsidR="00AF768E" w:rsidRPr="002A471A" w:rsidRDefault="0070420F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Ասիական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բ</w:t>
            </w:r>
            <w:r w:rsidR="00AF768E" w:rsidRPr="002A471A">
              <w:rPr>
                <w:rFonts w:ascii="GHEA Mariam" w:hAnsi="GHEA Mariam" w:cs="Arial"/>
                <w:b/>
                <w:bCs/>
                <w:lang w:eastAsia="en-US"/>
              </w:rPr>
              <w:t>անկի</w:t>
            </w:r>
            <w:proofErr w:type="spellEnd"/>
            <w:r w:rsidR="00AF768E"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="00AF768E" w:rsidRPr="002A471A">
              <w:rPr>
                <w:rFonts w:ascii="GHEA Mariam" w:hAnsi="GHEA Mariam" w:cs="Arial"/>
                <w:b/>
                <w:bCs/>
                <w:lang w:eastAsia="en-US"/>
              </w:rPr>
              <w:t>աջակցությամբ</w:t>
            </w:r>
            <w:proofErr w:type="spellEnd"/>
            <w:r w:rsidR="00AF768E"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="00AF768E" w:rsidRPr="002A471A">
              <w:rPr>
                <w:rFonts w:ascii="GHEA Mariam" w:hAnsi="GHEA Mariam" w:cs="Arial"/>
                <w:b/>
                <w:bCs/>
                <w:lang w:eastAsia="en-US"/>
              </w:rPr>
              <w:t>իրականացվող</w:t>
            </w:r>
            <w:proofErr w:type="spellEnd"/>
            <w:r w:rsidR="00AF768E"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="00AF768E" w:rsidRPr="002A471A">
              <w:rPr>
                <w:rFonts w:ascii="GHEA Mariam" w:hAnsi="GHEA Mariam" w:cs="Arial"/>
                <w:b/>
                <w:bCs/>
                <w:lang w:eastAsia="en-US"/>
              </w:rPr>
              <w:t>դպրոցների</w:t>
            </w:r>
            <w:proofErr w:type="spellEnd"/>
            <w:r w:rsidR="00AF768E"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="00AF768E" w:rsidRPr="002A471A">
              <w:rPr>
                <w:rFonts w:ascii="GHEA Mariam" w:hAnsi="GHEA Mariam" w:cs="Arial"/>
                <w:b/>
                <w:bCs/>
                <w:lang w:eastAsia="en-US"/>
              </w:rPr>
              <w:t>սեյսմիկ</w:t>
            </w:r>
            <w:proofErr w:type="spellEnd"/>
            <w:r w:rsidR="00AF768E" w:rsidRPr="002A471A">
              <w:rPr>
                <w:rFonts w:ascii="GHEA Mariam" w:hAnsi="GHEA Mariam" w:cs="Arial"/>
                <w:b/>
                <w:bCs/>
                <w:lang w:eastAsia="en-US"/>
              </w:rPr>
              <w:br/>
              <w:t xml:space="preserve"> </w:t>
            </w:r>
            <w:proofErr w:type="spellStart"/>
            <w:r w:rsidR="00AF768E" w:rsidRPr="002A471A">
              <w:rPr>
                <w:rFonts w:ascii="GHEA Mariam" w:hAnsi="GHEA Mariam" w:cs="Arial"/>
                <w:b/>
                <w:bCs/>
                <w:lang w:eastAsia="en-US"/>
              </w:rPr>
              <w:t>պաշտպանության</w:t>
            </w:r>
            <w:proofErr w:type="spellEnd"/>
            <w:r w:rsidR="00AF768E"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="00AF768E" w:rsidRPr="002A471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="00AF768E"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="00AF768E" w:rsidRPr="002A471A">
              <w:rPr>
                <w:rFonts w:ascii="GHEA Mariam" w:hAnsi="GHEA Mariam" w:cs="Arial"/>
                <w:b/>
                <w:bCs/>
                <w:lang w:eastAsia="en-US"/>
              </w:rPr>
              <w:t>շրջանակներում</w:t>
            </w:r>
            <w:proofErr w:type="spellEnd"/>
            <w:r w:rsidR="00AF768E"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ՀՀ </w:t>
            </w:r>
            <w:proofErr w:type="spellStart"/>
            <w:r w:rsidR="00AF768E" w:rsidRPr="002A471A">
              <w:rPr>
                <w:rFonts w:ascii="GHEA Mariam" w:hAnsi="GHEA Mariam" w:cs="Arial"/>
                <w:b/>
                <w:bCs/>
                <w:lang w:eastAsia="en-US"/>
              </w:rPr>
              <w:t>դպրոցների</w:t>
            </w:r>
            <w:proofErr w:type="spellEnd"/>
            <w:r w:rsidR="00AF768E"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="00AF768E" w:rsidRPr="002A471A">
              <w:rPr>
                <w:rFonts w:ascii="GHEA Mariam" w:hAnsi="GHEA Mariam" w:cs="Arial"/>
                <w:b/>
                <w:bCs/>
                <w:lang w:eastAsia="en-US"/>
              </w:rPr>
              <w:t>սեյսմիկ</w:t>
            </w:r>
            <w:proofErr w:type="spellEnd"/>
            <w:r w:rsidR="00AF768E"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="00AF768E" w:rsidRPr="002A471A">
              <w:rPr>
                <w:rFonts w:ascii="GHEA Mariam" w:hAnsi="GHEA Mariam" w:cs="Arial"/>
                <w:b/>
                <w:bCs/>
                <w:lang w:eastAsia="en-US"/>
              </w:rPr>
              <w:t>անվտանգության</w:t>
            </w:r>
            <w:proofErr w:type="spellEnd"/>
            <w:r w:rsidR="00AF768E"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="00AF768E" w:rsidRPr="002A471A">
              <w:rPr>
                <w:rFonts w:ascii="GHEA Mariam" w:hAnsi="GHEA Mariam" w:cs="Arial"/>
                <w:b/>
                <w:bCs/>
                <w:lang w:eastAsia="en-US"/>
              </w:rPr>
              <w:t>բարելավմանն</w:t>
            </w:r>
            <w:proofErr w:type="spellEnd"/>
            <w:r w:rsidR="00AF768E" w:rsidRPr="002A471A">
              <w:rPr>
                <w:rFonts w:ascii="GHEA Mariam" w:hAnsi="GHEA Mariam" w:cs="Arial"/>
                <w:b/>
                <w:bCs/>
                <w:lang w:eastAsia="en-US"/>
              </w:rPr>
              <w:br/>
              <w:t xml:space="preserve"> </w:t>
            </w:r>
            <w:proofErr w:type="spellStart"/>
            <w:r w:rsidR="00AF768E" w:rsidRPr="002A471A">
              <w:rPr>
                <w:rFonts w:ascii="GHEA Mariam" w:hAnsi="GHEA Mariam" w:cs="Arial"/>
                <w:b/>
                <w:bCs/>
                <w:lang w:eastAsia="en-US"/>
              </w:rPr>
              <w:t>ուղղված</w:t>
            </w:r>
            <w:proofErr w:type="spellEnd"/>
            <w:r w:rsidR="00AF768E"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="00AF768E" w:rsidRPr="002A471A">
              <w:rPr>
                <w:rFonts w:ascii="GHEA Mariam" w:hAnsi="GHEA Mariam" w:cs="Arial"/>
                <w:b/>
                <w:bCs/>
                <w:lang w:eastAsia="en-US"/>
              </w:rPr>
              <w:t>միջոցառումներ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61D6F" w14:textId="77777777" w:rsidR="00AF768E" w:rsidRPr="002A471A" w:rsidRDefault="00AF768E" w:rsidP="0070420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(1,897,500.0)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F068" w14:textId="77777777" w:rsidR="00AF768E" w:rsidRPr="002A471A" w:rsidRDefault="00AF768E" w:rsidP="0070420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(1,897,500.0)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B1C1" w14:textId="77777777" w:rsidR="00AF768E" w:rsidRPr="002A471A" w:rsidRDefault="00AF768E" w:rsidP="0070420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(1,897,500.0)</w:t>
            </w:r>
          </w:p>
        </w:tc>
      </w:tr>
      <w:tr w:rsidR="00AF768E" w:rsidRPr="002A471A" w14:paraId="0A84211D" w14:textId="77777777" w:rsidTr="0070420F">
        <w:trPr>
          <w:trHeight w:val="499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5D41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762C7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52FCD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7BE90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E67427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CDD8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տարածքային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կառավարման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ենթակառուցվածքների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8A7F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      (1,897,500.0)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0F85D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     (1,897,500.0)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4D38B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    (1,897,500.0)</w:t>
            </w:r>
          </w:p>
        </w:tc>
      </w:tr>
      <w:tr w:rsidR="00AF768E" w:rsidRPr="002A471A" w14:paraId="78CFB4E1" w14:textId="77777777" w:rsidTr="0070420F">
        <w:trPr>
          <w:trHeight w:val="499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100F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FBD9A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9B8F3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933B8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1F3D6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11FC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որից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2E810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D6209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6E444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290F64" w:rsidRPr="002A471A" w14:paraId="236FB2AF" w14:textId="77777777" w:rsidTr="00290F64">
        <w:trPr>
          <w:trHeight w:val="499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B1413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DEBF3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1BB51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FDCB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4601D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0CAD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Շենքերի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շինությունների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485F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      (1,897,500.0)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6AB6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     (1,897,500.0)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E87E2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    (1,897,500.0)</w:t>
            </w:r>
          </w:p>
        </w:tc>
      </w:tr>
      <w:tr w:rsidR="00290F64" w:rsidRPr="002A471A" w14:paraId="355CFA3E" w14:textId="77777777" w:rsidTr="00290F64">
        <w:trPr>
          <w:trHeight w:val="36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26A54A" w14:textId="77777777" w:rsidR="00AF768E" w:rsidRPr="00FF326C" w:rsidRDefault="00AF768E" w:rsidP="00AF768E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r w:rsidRPr="00FF326C">
              <w:rPr>
                <w:rFonts w:ascii="GHEA Mariam" w:hAnsi="GHEA Mariam" w:cs="Arial"/>
                <w:bCs/>
                <w:lang w:eastAsia="en-US"/>
              </w:rPr>
              <w:t>11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FC6D2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B5650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ADD61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BB36C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F0043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9F5DD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-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EBF0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-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290F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GHEA Mariam" w:hAnsi="GHEA Mariam" w:cs="Arial"/>
                <w:b/>
                <w:bCs/>
                <w:lang w:eastAsia="en-US"/>
              </w:rPr>
              <w:t>-</w:t>
            </w:r>
          </w:p>
        </w:tc>
      </w:tr>
      <w:tr w:rsidR="00290F64" w:rsidRPr="002A471A" w14:paraId="22430EDC" w14:textId="77777777" w:rsidTr="00290F64">
        <w:trPr>
          <w:trHeight w:val="36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F8F58A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080E1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8D1818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4130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A471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EB9A90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57523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B65A2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A7E2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34D24" w14:textId="77777777" w:rsidR="00AF768E" w:rsidRPr="002A471A" w:rsidRDefault="00AF768E" w:rsidP="00AF768E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A471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290F64" w:rsidRPr="002A471A" w14:paraId="033E1F92" w14:textId="77777777" w:rsidTr="00290F64">
        <w:trPr>
          <w:trHeight w:val="36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DCAEC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E5E4F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01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B460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8448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77F3C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DE0E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կառավարության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համայնքների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պահուստային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ֆոնդ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B7239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9E092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8F365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-</w:t>
            </w:r>
          </w:p>
        </w:tc>
      </w:tr>
      <w:tr w:rsidR="00290F64" w:rsidRPr="002A471A" w14:paraId="4655ED3F" w14:textId="77777777" w:rsidTr="00290F64">
        <w:trPr>
          <w:trHeight w:val="36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DC829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6F24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882EC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9666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1DB68B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0FD7E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7C27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B28A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582F" w14:textId="77777777" w:rsidR="00AF768E" w:rsidRPr="002A471A" w:rsidRDefault="00AF768E" w:rsidP="00AF768E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A471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290F64" w:rsidRPr="002A471A" w14:paraId="0939B01A" w14:textId="77777777" w:rsidTr="00290F64">
        <w:trPr>
          <w:trHeight w:val="36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B727C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EEC4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BA860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01</w:t>
            </w: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7362E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64B3E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15CC4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կառավարության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պահուստային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ֆոնդ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0C3D6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5D383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042A6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-</w:t>
            </w:r>
          </w:p>
        </w:tc>
      </w:tr>
      <w:tr w:rsidR="00AF768E" w:rsidRPr="002A471A" w14:paraId="0F7086AF" w14:textId="77777777" w:rsidTr="00290F64">
        <w:trPr>
          <w:trHeight w:val="36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5881A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F8D5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0BD60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DD5FC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A6CA4F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2785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E599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CE9C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B2111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F768E" w:rsidRPr="002A471A" w14:paraId="5D13154F" w14:textId="77777777" w:rsidTr="00290F64">
        <w:trPr>
          <w:trHeight w:val="36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A4A3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802D7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D53C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E44A1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B8233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E8A5C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CF3B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0D2D1" w14:textId="77777777" w:rsidR="00AF768E" w:rsidRPr="002A471A" w:rsidRDefault="00AF768E" w:rsidP="00AF768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4613C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F768E" w:rsidRPr="002A471A" w14:paraId="66F529EC" w14:textId="77777777" w:rsidTr="00290F64">
        <w:trPr>
          <w:trHeight w:val="36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61B9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D0DE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CC9C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D4F2B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1139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2FDF1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A772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կառավարության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պահուստային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ֆոնդ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89049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43DFC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ADFB7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-</w:t>
            </w:r>
          </w:p>
        </w:tc>
      </w:tr>
      <w:tr w:rsidR="00AF768E" w:rsidRPr="002A471A" w14:paraId="738A7E77" w14:textId="77777777" w:rsidTr="00290F64">
        <w:trPr>
          <w:trHeight w:val="36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636A5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5812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753E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A90A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8C1E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508A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77880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6B373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F1161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F768E" w:rsidRPr="002A471A" w14:paraId="2ED6F759" w14:textId="77777777" w:rsidTr="00290F64">
        <w:trPr>
          <w:trHeight w:val="36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9F55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73C5A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2EC37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B134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703B6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11001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617A2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կառավարության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պահուստային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ֆոնդ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59CBB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1,897,500.0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AADF2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1,897,500.0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FC1B3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1,897,500.0</w:t>
            </w:r>
          </w:p>
        </w:tc>
      </w:tr>
      <w:tr w:rsidR="00AF768E" w:rsidRPr="002A471A" w14:paraId="11CA3761" w14:textId="77777777" w:rsidTr="00290F64">
        <w:trPr>
          <w:trHeight w:val="36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BECF9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EC58E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9BCD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B854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327A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7427E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ECEB6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D0E89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35F42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F768E" w:rsidRPr="002A471A" w14:paraId="3BF074C9" w14:textId="77777777" w:rsidTr="00290F64">
        <w:trPr>
          <w:trHeight w:val="36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33E5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29FBF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74E22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D4FD5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C8448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B9931" w14:textId="77777777" w:rsidR="00AF768E" w:rsidRPr="002A471A" w:rsidRDefault="00AF768E" w:rsidP="00AF768E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A471A">
              <w:rPr>
                <w:rFonts w:ascii="GHEA Mariam" w:hAnsi="GHEA Mariam" w:cs="Arial"/>
                <w:i/>
                <w:iCs/>
                <w:lang w:eastAsia="en-US"/>
              </w:rPr>
              <w:t xml:space="preserve"> ՀՀ </w:t>
            </w:r>
            <w:proofErr w:type="spellStart"/>
            <w:r w:rsidRPr="002A471A">
              <w:rPr>
                <w:rFonts w:ascii="GHEA Mariam" w:hAnsi="GHEA Mariam" w:cs="Arial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0E13E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1,897,500.0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DC557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1,897,500.0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86ED3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1,897,500.0</w:t>
            </w:r>
          </w:p>
        </w:tc>
      </w:tr>
      <w:tr w:rsidR="00AF768E" w:rsidRPr="002A471A" w14:paraId="34CB6B08" w14:textId="77777777" w:rsidTr="00290F64">
        <w:trPr>
          <w:trHeight w:val="36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D1E96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129E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2517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9E08F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8BBCB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93F87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տնտեսագիտական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հոդվածներ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6DD49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1,897,500.0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3F8B0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1,897,500.0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83023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1,897,500.0</w:t>
            </w:r>
          </w:p>
        </w:tc>
      </w:tr>
      <w:tr w:rsidR="00AF768E" w:rsidRPr="002A471A" w14:paraId="310CCE05" w14:textId="77777777" w:rsidTr="00290F64">
        <w:trPr>
          <w:trHeight w:val="36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5F435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6A171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C6690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5531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F918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FD25A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ԸՆԴԱՄԵՆԸ ԾԱԽՍԵՐ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5AF39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1,897,500.0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FE019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1,897,500.0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4D003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1,897,500.0</w:t>
            </w:r>
          </w:p>
        </w:tc>
      </w:tr>
      <w:tr w:rsidR="00AF768E" w:rsidRPr="002A471A" w14:paraId="0705A23C" w14:textId="77777777" w:rsidTr="00290F64">
        <w:trPr>
          <w:trHeight w:val="36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861DE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6980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F23E7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0493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942F6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A9CC1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ԸՆԹԱՑԻԿ ԾԱԽՍԵՐ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C533C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1,897,500.0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1E456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1,897,500.0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19248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1,897,500.0</w:t>
            </w:r>
          </w:p>
        </w:tc>
      </w:tr>
      <w:tr w:rsidR="00AF768E" w:rsidRPr="002A471A" w14:paraId="3010DF34" w14:textId="77777777" w:rsidTr="00290F64">
        <w:trPr>
          <w:trHeight w:val="36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959C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7C41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A9BF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4DFF3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045C5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15DE7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ԱՅԼ  ԾԱԽՍԵՐ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C1765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1,897,500.0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A6B8A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1,897,500.0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C4BB3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1,897,500.0</w:t>
            </w:r>
          </w:p>
        </w:tc>
      </w:tr>
      <w:tr w:rsidR="00290F64" w:rsidRPr="002A471A" w14:paraId="0067C099" w14:textId="77777777" w:rsidTr="00290F64">
        <w:trPr>
          <w:trHeight w:val="36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AB2E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6BCA9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54AC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D0395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2E57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196D2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Պահուստային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միջոցներ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3E09C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1,897,500.0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CB735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1,897,500.0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D53E0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1,897,500.0</w:t>
            </w:r>
          </w:p>
        </w:tc>
      </w:tr>
      <w:tr w:rsidR="00AF768E" w:rsidRPr="002A471A" w14:paraId="539309BD" w14:textId="77777777" w:rsidTr="00290F64">
        <w:trPr>
          <w:trHeight w:val="36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469C0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9BF1E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5DE5B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17A9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8769F" w14:textId="77777777" w:rsidR="00AF768E" w:rsidRPr="002A471A" w:rsidRDefault="00AF768E" w:rsidP="00AF768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11001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BB5DC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կառավարության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պահուստային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ֆոնդ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C9BC1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(1,897,500.0)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004FE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(1,897,500.0)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C61DB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(1,897,500.0)</w:t>
            </w:r>
          </w:p>
        </w:tc>
      </w:tr>
      <w:tr w:rsidR="00AF768E" w:rsidRPr="002A471A" w14:paraId="1C63E690" w14:textId="77777777" w:rsidTr="00290F64">
        <w:trPr>
          <w:trHeight w:val="36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9892D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0644D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4DFD3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7340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130AC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508D5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09EC3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747F9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110F2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F768E" w:rsidRPr="002A471A" w14:paraId="4DF0F1AF" w14:textId="77777777" w:rsidTr="00290F64">
        <w:trPr>
          <w:trHeight w:val="36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E333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00E8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494E8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4CD7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B5A9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F0144" w14:textId="77777777" w:rsidR="00AF768E" w:rsidRPr="002A471A" w:rsidRDefault="00AF768E" w:rsidP="00AF768E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A471A">
              <w:rPr>
                <w:rFonts w:ascii="GHEA Mariam" w:hAnsi="GHEA Mariam" w:cs="Arial"/>
                <w:i/>
                <w:iCs/>
                <w:lang w:eastAsia="en-US"/>
              </w:rPr>
              <w:t xml:space="preserve"> ՀՀ </w:t>
            </w:r>
            <w:proofErr w:type="spellStart"/>
            <w:r w:rsidRPr="002A471A">
              <w:rPr>
                <w:rFonts w:ascii="GHEA Mariam" w:hAnsi="GHEA Mariam" w:cs="Arial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064B2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(1,897,500.0)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3D614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(1,897,500.0)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8C02A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(1,897,500.0)</w:t>
            </w:r>
          </w:p>
        </w:tc>
      </w:tr>
      <w:tr w:rsidR="00AF768E" w:rsidRPr="002A471A" w14:paraId="0587AF66" w14:textId="77777777" w:rsidTr="00290F64">
        <w:trPr>
          <w:trHeight w:val="36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AC07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86023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CDF27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9BD1A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516F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8D1A3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տնտեսագիտական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հոդվածներ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F2A8A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(1,897,500.0)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FCAA5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(1,897,500.0)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E05F8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(1,897,500.0)</w:t>
            </w:r>
          </w:p>
        </w:tc>
      </w:tr>
      <w:tr w:rsidR="00AF768E" w:rsidRPr="002A471A" w14:paraId="1FE34DCA" w14:textId="77777777" w:rsidTr="00290F64">
        <w:trPr>
          <w:trHeight w:val="36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874A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F44E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26AE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D2F4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CAA23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7F634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ԸՆԴԱՄԵՆԸ ԾԱԽՍԵՐ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CFB8A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(1,897,500.0)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A9E05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(1,897,500.0)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D0B31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(1,897,500.0)</w:t>
            </w:r>
          </w:p>
        </w:tc>
      </w:tr>
      <w:tr w:rsidR="00AF768E" w:rsidRPr="002A471A" w14:paraId="5C838356" w14:textId="77777777" w:rsidTr="00290F64">
        <w:trPr>
          <w:trHeight w:val="36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02F1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B91C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2DD4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E02DE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0EB38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CA4C0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ԸՆԹԱՑԻԿ ԾԱԽՍԵՐ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938AF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(1,897,500.0)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070BD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(1,897,500.0)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1AA00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(1,897,500.0)</w:t>
            </w:r>
          </w:p>
        </w:tc>
      </w:tr>
      <w:tr w:rsidR="00AF768E" w:rsidRPr="002A471A" w14:paraId="619C9A03" w14:textId="77777777" w:rsidTr="00290F64">
        <w:trPr>
          <w:trHeight w:val="36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26311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6170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9CC7F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F091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A8A5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D7DBC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ԱՅԼ  ԾԱԽՍԵՐ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D6D31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(1,897,500.0)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2A6C0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(1,897,500.0)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3E533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(1,897,500.0)</w:t>
            </w:r>
          </w:p>
        </w:tc>
      </w:tr>
      <w:tr w:rsidR="00290F64" w:rsidRPr="002A471A" w14:paraId="60F7C89F" w14:textId="77777777" w:rsidTr="00290F64">
        <w:trPr>
          <w:trHeight w:val="36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D3FAD" w14:textId="77777777" w:rsidR="00AF768E" w:rsidRPr="002A471A" w:rsidRDefault="00AF768E" w:rsidP="00AF768E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C0D8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2CEA5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7E8846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3EDAD8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005E5C27" w14:textId="77777777" w:rsidR="00AF768E" w:rsidRPr="002A471A" w:rsidRDefault="00AF768E" w:rsidP="00AF768E">
            <w:pPr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Պահուստային</w:t>
            </w:r>
            <w:proofErr w:type="spellEnd"/>
            <w:r w:rsidRPr="002A471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A471A">
              <w:rPr>
                <w:rFonts w:ascii="GHEA Mariam" w:hAnsi="GHEA Mariam" w:cs="Arial"/>
                <w:lang w:eastAsia="en-US"/>
              </w:rPr>
              <w:t>միջոցներ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hideMark/>
          </w:tcPr>
          <w:p w14:paraId="3F01E2D0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(1,897,500.0)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hideMark/>
          </w:tcPr>
          <w:p w14:paraId="46672A91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(1,897,500.0)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hideMark/>
          </w:tcPr>
          <w:p w14:paraId="7ED8DF34" w14:textId="77777777" w:rsidR="00AF768E" w:rsidRPr="002A471A" w:rsidRDefault="00AF768E" w:rsidP="00AF768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A471A">
              <w:rPr>
                <w:rFonts w:ascii="GHEA Mariam" w:hAnsi="GHEA Mariam" w:cs="Arial"/>
                <w:lang w:eastAsia="en-US"/>
              </w:rPr>
              <w:t>(1,897,500.0)</w:t>
            </w:r>
          </w:p>
        </w:tc>
      </w:tr>
    </w:tbl>
    <w:p w14:paraId="1CD869FC" w14:textId="77777777" w:rsidR="001F7F0E" w:rsidRDefault="001F7F0E" w:rsidP="0097206D">
      <w:pPr>
        <w:pStyle w:val="mechtex"/>
        <w:ind w:right="284" w:firstLine="284"/>
        <w:jc w:val="left"/>
        <w:rPr>
          <w:rFonts w:ascii="GHEA Mariam" w:hAnsi="GHEA Mariam"/>
          <w:sz w:val="20"/>
          <w:lang w:val="hy-AM"/>
        </w:rPr>
      </w:pPr>
    </w:p>
    <w:p w14:paraId="3566A371" w14:textId="77777777" w:rsidR="00DA5BB1" w:rsidRPr="002A471A" w:rsidRDefault="00DA5BB1" w:rsidP="0097206D">
      <w:pPr>
        <w:pStyle w:val="mechtex"/>
        <w:ind w:right="284" w:firstLine="284"/>
        <w:jc w:val="left"/>
        <w:rPr>
          <w:rFonts w:ascii="GHEA Mariam" w:hAnsi="GHEA Mariam"/>
          <w:sz w:val="20"/>
          <w:lang w:val="hy-AM"/>
        </w:rPr>
      </w:pPr>
    </w:p>
    <w:p w14:paraId="3D98F70C" w14:textId="77777777" w:rsidR="00AF768E" w:rsidRDefault="00AF768E" w:rsidP="0097206D">
      <w:pPr>
        <w:pStyle w:val="mechtex"/>
        <w:ind w:right="284" w:firstLine="284"/>
        <w:jc w:val="left"/>
        <w:rPr>
          <w:rFonts w:ascii="GHEA Mariam" w:hAnsi="GHEA Mariam"/>
          <w:szCs w:val="22"/>
          <w:lang w:val="hy-AM"/>
        </w:rPr>
      </w:pPr>
    </w:p>
    <w:p w14:paraId="304A6EC3" w14:textId="77777777" w:rsidR="00C23B78" w:rsidRPr="0003340E" w:rsidRDefault="00C23B78" w:rsidP="001F7F0E">
      <w:pPr>
        <w:pStyle w:val="mechtex"/>
        <w:ind w:right="284" w:firstLine="1560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3287FBCB" w14:textId="77777777" w:rsidR="00C23B78" w:rsidRPr="0003340E" w:rsidRDefault="00C23B78" w:rsidP="001F7F0E">
      <w:pPr>
        <w:pStyle w:val="mechtex"/>
        <w:ind w:right="284" w:firstLine="1560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5D36321" w14:textId="77777777" w:rsidR="003B4C1E" w:rsidRDefault="0097206D" w:rsidP="0056208C">
      <w:pPr>
        <w:pStyle w:val="mechtex"/>
        <w:ind w:right="284" w:firstLine="1560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</w:t>
      </w:r>
      <w:r w:rsidR="00B343CB">
        <w:rPr>
          <w:rFonts w:ascii="GHEA Mariam" w:hAnsi="GHEA Mariam"/>
          <w:szCs w:val="22"/>
          <w:lang w:val="hy-AM"/>
        </w:rPr>
        <w:t xml:space="preserve"> </w:t>
      </w:r>
      <w:r w:rsidR="00C23B78">
        <w:rPr>
          <w:rFonts w:ascii="GHEA Mariam" w:hAnsi="GHEA Mariam"/>
          <w:szCs w:val="22"/>
          <w:lang w:val="hy-AM"/>
        </w:rPr>
        <w:t xml:space="preserve">  </w:t>
      </w:r>
      <w:r w:rsidR="00C23B78" w:rsidRPr="0003340E">
        <w:rPr>
          <w:rFonts w:ascii="GHEA Mariam" w:hAnsi="GHEA Mariam"/>
          <w:szCs w:val="22"/>
          <w:lang w:val="hy-AM"/>
        </w:rPr>
        <w:t>ՂԵԿԱՎԱՐ</w:t>
      </w:r>
      <w:r w:rsidR="00C23B78"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</w:t>
      </w:r>
      <w:r w:rsidR="00C23B78">
        <w:rPr>
          <w:rFonts w:ascii="GHEA Mariam" w:hAnsi="GHEA Mariam" w:cs="Arial Armenian"/>
          <w:szCs w:val="22"/>
          <w:lang w:val="hy-AM"/>
        </w:rPr>
        <w:t xml:space="preserve">      </w:t>
      </w:r>
      <w:r w:rsidR="001F7F0E">
        <w:rPr>
          <w:rFonts w:ascii="GHEA Mariam" w:hAnsi="GHEA Mariam" w:cs="Arial Armenian"/>
          <w:szCs w:val="22"/>
          <w:lang w:val="hy-AM"/>
        </w:rPr>
        <w:t xml:space="preserve">                       </w:t>
      </w:r>
      <w:r w:rsidR="00C23B78">
        <w:rPr>
          <w:rFonts w:ascii="GHEA Mariam" w:hAnsi="GHEA Mariam" w:cs="Arial Armenian"/>
          <w:szCs w:val="22"/>
          <w:lang w:val="hy-AM"/>
        </w:rPr>
        <w:t xml:space="preserve"> </w:t>
      </w:r>
      <w:r w:rsidR="00C23B78" w:rsidRPr="0003340E">
        <w:rPr>
          <w:rFonts w:ascii="GHEA Mariam" w:hAnsi="GHEA Mariam" w:cs="Arial Armenian"/>
          <w:szCs w:val="22"/>
          <w:lang w:val="hy-AM"/>
        </w:rPr>
        <w:t xml:space="preserve">   Է</w:t>
      </w:r>
      <w:r w:rsidR="00C23B78" w:rsidRPr="0003340E">
        <w:rPr>
          <w:rFonts w:ascii="GHEA Mariam" w:hAnsi="GHEA Mariam"/>
          <w:szCs w:val="22"/>
          <w:lang w:val="hy-AM"/>
        </w:rPr>
        <w:t>.</w:t>
      </w:r>
      <w:r w:rsidR="00C23B78"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="00C23B78"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3B4C1E" w:rsidSect="00AD69D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135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8D09BE" w14:textId="77777777" w:rsidR="00E25F09" w:rsidRDefault="00E25F09">
      <w:r>
        <w:separator/>
      </w:r>
    </w:p>
  </w:endnote>
  <w:endnote w:type="continuationSeparator" w:id="0">
    <w:p w14:paraId="237E36C9" w14:textId="77777777" w:rsidR="00E25F09" w:rsidRDefault="00E25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CB565" w14:textId="77777777" w:rsidR="0036002B" w:rsidRPr="003E27BC" w:rsidRDefault="0036002B">
    <w:pPr>
      <w:pStyle w:val="Footer"/>
      <w:rPr>
        <w:sz w:val="18"/>
        <w:szCs w:val="18"/>
      </w:rPr>
    </w:pPr>
    <w:r w:rsidRPr="003E27BC">
      <w:rPr>
        <w:sz w:val="18"/>
        <w:szCs w:val="18"/>
      </w:rPr>
      <w:fldChar w:fldCharType="begin"/>
    </w:r>
    <w:r w:rsidRPr="003E27BC">
      <w:rPr>
        <w:sz w:val="18"/>
        <w:szCs w:val="18"/>
      </w:rPr>
      <w:instrText xml:space="preserve"> FILENAME  \* MERGEFORMAT </w:instrText>
    </w:r>
    <w:r w:rsidRPr="003E27BC">
      <w:rPr>
        <w:sz w:val="18"/>
        <w:szCs w:val="18"/>
      </w:rPr>
      <w:fldChar w:fldCharType="separate"/>
    </w:r>
    <w:r w:rsidRPr="003E27BC">
      <w:rPr>
        <w:noProof/>
        <w:sz w:val="18"/>
        <w:szCs w:val="18"/>
      </w:rPr>
      <w:t>Normal.dot</w:t>
    </w:r>
    <w:r w:rsidRPr="003E27BC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844B1" w14:textId="77777777" w:rsidR="0036002B" w:rsidRPr="00AD69D2" w:rsidRDefault="00B55F98" w:rsidP="00AD69D2">
    <w:pPr>
      <w:pStyle w:val="Footer"/>
    </w:pPr>
    <w:fldSimple w:instr=" FILENAME   \* MERGEFORMAT ">
      <w:r w:rsidR="00AD69D2">
        <w:rPr>
          <w:noProof/>
        </w:rPr>
        <w:t>voroshumLK-088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3CF96" w14:textId="77777777" w:rsidR="0036002B" w:rsidRPr="00F126DC" w:rsidRDefault="00B55F98" w:rsidP="00F126DC">
    <w:pPr>
      <w:pStyle w:val="Footer"/>
    </w:pPr>
    <w:fldSimple w:instr=" FILENAME   \* MERGEFORMAT ">
      <w:r w:rsidR="0036002B">
        <w:rPr>
          <w:noProof/>
        </w:rPr>
        <w:t>voroshumLK-088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6FA5D" w14:textId="77777777" w:rsidR="00E25F09" w:rsidRDefault="00E25F09">
      <w:r>
        <w:separator/>
      </w:r>
    </w:p>
  </w:footnote>
  <w:footnote w:type="continuationSeparator" w:id="0">
    <w:p w14:paraId="66056CA4" w14:textId="77777777" w:rsidR="00E25F09" w:rsidRDefault="00E25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0C97B" w14:textId="77777777" w:rsidR="0036002B" w:rsidRDefault="003600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2EE73AA" w14:textId="77777777" w:rsidR="0036002B" w:rsidRDefault="003600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5E36E" w14:textId="77777777" w:rsidR="0036002B" w:rsidRDefault="003600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7FD8">
      <w:rPr>
        <w:rStyle w:val="PageNumber"/>
        <w:noProof/>
      </w:rPr>
      <w:t>7</w:t>
    </w:r>
    <w:r>
      <w:rPr>
        <w:rStyle w:val="PageNumber"/>
      </w:rPr>
      <w:fldChar w:fldCharType="end"/>
    </w:r>
  </w:p>
  <w:p w14:paraId="3D92E66D" w14:textId="77777777" w:rsidR="0036002B" w:rsidRPr="0060045C" w:rsidRDefault="0036002B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D47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35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9C5"/>
    <w:rsid w:val="00014003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62E"/>
    <w:rsid w:val="00042F7E"/>
    <w:rsid w:val="000431D7"/>
    <w:rsid w:val="000433D9"/>
    <w:rsid w:val="0004344C"/>
    <w:rsid w:val="00043F24"/>
    <w:rsid w:val="000441D2"/>
    <w:rsid w:val="000445EC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421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24D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C51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67BC9"/>
    <w:rsid w:val="00070207"/>
    <w:rsid w:val="00070B2F"/>
    <w:rsid w:val="000710C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70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3DD0"/>
    <w:rsid w:val="00084093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558B"/>
    <w:rsid w:val="00096205"/>
    <w:rsid w:val="0009638B"/>
    <w:rsid w:val="0009666C"/>
    <w:rsid w:val="00096BE5"/>
    <w:rsid w:val="00096E21"/>
    <w:rsid w:val="00097212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5C48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564"/>
    <w:rsid w:val="000B2925"/>
    <w:rsid w:val="000B2B8A"/>
    <w:rsid w:val="000B2C40"/>
    <w:rsid w:val="000B30D1"/>
    <w:rsid w:val="000B335B"/>
    <w:rsid w:val="000B3B03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D98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697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8D8"/>
    <w:rsid w:val="000F3E5E"/>
    <w:rsid w:val="000F4194"/>
    <w:rsid w:val="000F4505"/>
    <w:rsid w:val="000F4C2B"/>
    <w:rsid w:val="000F4CD8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AD8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4FD"/>
    <w:rsid w:val="00111722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1F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D9A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6B9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BC3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13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6E8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4B6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2D1"/>
    <w:rsid w:val="001A14B7"/>
    <w:rsid w:val="001A1555"/>
    <w:rsid w:val="001A15EB"/>
    <w:rsid w:val="001A1BED"/>
    <w:rsid w:val="001A253D"/>
    <w:rsid w:val="001A28A6"/>
    <w:rsid w:val="001A299A"/>
    <w:rsid w:val="001A2CCA"/>
    <w:rsid w:val="001A2F98"/>
    <w:rsid w:val="001A320E"/>
    <w:rsid w:val="001A3516"/>
    <w:rsid w:val="001A35A4"/>
    <w:rsid w:val="001A3959"/>
    <w:rsid w:val="001A3C83"/>
    <w:rsid w:val="001A3D71"/>
    <w:rsid w:val="001A3DB3"/>
    <w:rsid w:val="001A438F"/>
    <w:rsid w:val="001A4481"/>
    <w:rsid w:val="001A48D4"/>
    <w:rsid w:val="001A4CEB"/>
    <w:rsid w:val="001A51DD"/>
    <w:rsid w:val="001A5344"/>
    <w:rsid w:val="001A5466"/>
    <w:rsid w:val="001A5635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469"/>
    <w:rsid w:val="001D57D1"/>
    <w:rsid w:val="001D594A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40B"/>
    <w:rsid w:val="001E198D"/>
    <w:rsid w:val="001E1B7D"/>
    <w:rsid w:val="001E1D83"/>
    <w:rsid w:val="001E1E02"/>
    <w:rsid w:val="001E1EED"/>
    <w:rsid w:val="001E1FB5"/>
    <w:rsid w:val="001E213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8F9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1F7F0E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1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0"/>
    <w:rsid w:val="00220A37"/>
    <w:rsid w:val="00220D47"/>
    <w:rsid w:val="00221575"/>
    <w:rsid w:val="00221711"/>
    <w:rsid w:val="002218B5"/>
    <w:rsid w:val="00221B0B"/>
    <w:rsid w:val="00222793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0828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1B3A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6F1A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A0C"/>
    <w:rsid w:val="00275CFD"/>
    <w:rsid w:val="00276162"/>
    <w:rsid w:val="002764EE"/>
    <w:rsid w:val="00276EEB"/>
    <w:rsid w:val="002772D6"/>
    <w:rsid w:val="00277367"/>
    <w:rsid w:val="002773E9"/>
    <w:rsid w:val="002776EC"/>
    <w:rsid w:val="002779B4"/>
    <w:rsid w:val="0028002A"/>
    <w:rsid w:val="00280AA1"/>
    <w:rsid w:val="00280D1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0F64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4DF"/>
    <w:rsid w:val="002A471A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1AD1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014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87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3C91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AE2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96D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791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2F7FD8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9E"/>
    <w:rsid w:val="003034D7"/>
    <w:rsid w:val="00304090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5AA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0C"/>
    <w:rsid w:val="00327C34"/>
    <w:rsid w:val="00327E10"/>
    <w:rsid w:val="00330744"/>
    <w:rsid w:val="00330C2E"/>
    <w:rsid w:val="00330E1C"/>
    <w:rsid w:val="003310ED"/>
    <w:rsid w:val="0033115B"/>
    <w:rsid w:val="00331530"/>
    <w:rsid w:val="00331E95"/>
    <w:rsid w:val="003325DB"/>
    <w:rsid w:val="0033266B"/>
    <w:rsid w:val="003328FE"/>
    <w:rsid w:val="00332996"/>
    <w:rsid w:val="00332B71"/>
    <w:rsid w:val="00333037"/>
    <w:rsid w:val="003331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54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CD"/>
    <w:rsid w:val="00351D1C"/>
    <w:rsid w:val="00351E3A"/>
    <w:rsid w:val="00351E68"/>
    <w:rsid w:val="00352324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02B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3B72"/>
    <w:rsid w:val="0036424E"/>
    <w:rsid w:val="00364590"/>
    <w:rsid w:val="00364A6F"/>
    <w:rsid w:val="00364DE2"/>
    <w:rsid w:val="003652B7"/>
    <w:rsid w:val="003658CE"/>
    <w:rsid w:val="0036599A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D4C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6B6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25C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0E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88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3B8C"/>
    <w:rsid w:val="003B42F5"/>
    <w:rsid w:val="003B4433"/>
    <w:rsid w:val="003B4522"/>
    <w:rsid w:val="003B4932"/>
    <w:rsid w:val="003B4C1E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776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AC9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4CF"/>
    <w:rsid w:val="003E27BC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0E4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2F9E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D01"/>
    <w:rsid w:val="00405F15"/>
    <w:rsid w:val="004063CF"/>
    <w:rsid w:val="004068FB"/>
    <w:rsid w:val="004074AC"/>
    <w:rsid w:val="00407912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89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0EEA"/>
    <w:rsid w:val="004215F8"/>
    <w:rsid w:val="00421898"/>
    <w:rsid w:val="00422037"/>
    <w:rsid w:val="0042224C"/>
    <w:rsid w:val="00422859"/>
    <w:rsid w:val="004228BE"/>
    <w:rsid w:val="00422B1A"/>
    <w:rsid w:val="00422B47"/>
    <w:rsid w:val="0042304B"/>
    <w:rsid w:val="00424347"/>
    <w:rsid w:val="00424CCA"/>
    <w:rsid w:val="00424F80"/>
    <w:rsid w:val="00425331"/>
    <w:rsid w:val="00425873"/>
    <w:rsid w:val="00426745"/>
    <w:rsid w:val="00426AA4"/>
    <w:rsid w:val="00426DB1"/>
    <w:rsid w:val="00426ED6"/>
    <w:rsid w:val="00427274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7E0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57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6D0"/>
    <w:rsid w:val="0047520B"/>
    <w:rsid w:val="00475A1A"/>
    <w:rsid w:val="00475DB0"/>
    <w:rsid w:val="0047672D"/>
    <w:rsid w:val="00476AAB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740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F91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038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2B3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C3A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4F7F46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319"/>
    <w:rsid w:val="0050766C"/>
    <w:rsid w:val="00507734"/>
    <w:rsid w:val="0050795C"/>
    <w:rsid w:val="00507A7F"/>
    <w:rsid w:val="00507E57"/>
    <w:rsid w:val="0051069A"/>
    <w:rsid w:val="00510D64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63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3F44"/>
    <w:rsid w:val="005240C6"/>
    <w:rsid w:val="005242D4"/>
    <w:rsid w:val="00524E10"/>
    <w:rsid w:val="005250B3"/>
    <w:rsid w:val="00525220"/>
    <w:rsid w:val="00525679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1F4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2E5"/>
    <w:rsid w:val="0055351B"/>
    <w:rsid w:val="00553817"/>
    <w:rsid w:val="00553C03"/>
    <w:rsid w:val="0055438D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623"/>
    <w:rsid w:val="005577DC"/>
    <w:rsid w:val="00557D2B"/>
    <w:rsid w:val="00560320"/>
    <w:rsid w:val="00560642"/>
    <w:rsid w:val="00560793"/>
    <w:rsid w:val="00560BCB"/>
    <w:rsid w:val="00561B2F"/>
    <w:rsid w:val="00561E25"/>
    <w:rsid w:val="0056208C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9C6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37F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124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3D6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EDA"/>
    <w:rsid w:val="00584EF7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13C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970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3AA5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BA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795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56B1"/>
    <w:rsid w:val="005F60E5"/>
    <w:rsid w:val="005F6945"/>
    <w:rsid w:val="005F69F0"/>
    <w:rsid w:val="005F6B3D"/>
    <w:rsid w:val="005F7499"/>
    <w:rsid w:val="005F7A3F"/>
    <w:rsid w:val="005F7A63"/>
    <w:rsid w:val="005F7D6D"/>
    <w:rsid w:val="0060045C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534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05E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95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012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6F1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347"/>
    <w:rsid w:val="006B2958"/>
    <w:rsid w:val="006B309F"/>
    <w:rsid w:val="006B36E8"/>
    <w:rsid w:val="006B3AA9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2FA4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CF"/>
    <w:rsid w:val="006D05EC"/>
    <w:rsid w:val="006D0A74"/>
    <w:rsid w:val="006D0CC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5E1C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BEB"/>
    <w:rsid w:val="006E1DE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3EE2"/>
    <w:rsid w:val="006F4463"/>
    <w:rsid w:val="006F454C"/>
    <w:rsid w:val="006F5040"/>
    <w:rsid w:val="006F55DD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420F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C3B"/>
    <w:rsid w:val="00712FF6"/>
    <w:rsid w:val="00713332"/>
    <w:rsid w:val="0071336E"/>
    <w:rsid w:val="0071372A"/>
    <w:rsid w:val="00713843"/>
    <w:rsid w:val="007138A5"/>
    <w:rsid w:val="00713A3F"/>
    <w:rsid w:val="00714230"/>
    <w:rsid w:val="007143E6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964"/>
    <w:rsid w:val="00721BC2"/>
    <w:rsid w:val="00722115"/>
    <w:rsid w:val="0072295C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337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57F23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D13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67C6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634"/>
    <w:rsid w:val="00791BB6"/>
    <w:rsid w:val="00791FF1"/>
    <w:rsid w:val="0079221B"/>
    <w:rsid w:val="0079236F"/>
    <w:rsid w:val="00792821"/>
    <w:rsid w:val="00792859"/>
    <w:rsid w:val="00792BBD"/>
    <w:rsid w:val="00793070"/>
    <w:rsid w:val="007930F8"/>
    <w:rsid w:val="00793240"/>
    <w:rsid w:val="0079347E"/>
    <w:rsid w:val="00793D52"/>
    <w:rsid w:val="00793ED0"/>
    <w:rsid w:val="00794698"/>
    <w:rsid w:val="00794F84"/>
    <w:rsid w:val="00795081"/>
    <w:rsid w:val="0079548D"/>
    <w:rsid w:val="00796691"/>
    <w:rsid w:val="00796C7F"/>
    <w:rsid w:val="00796D67"/>
    <w:rsid w:val="00796D71"/>
    <w:rsid w:val="00797063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5E35"/>
    <w:rsid w:val="007A6119"/>
    <w:rsid w:val="007A621D"/>
    <w:rsid w:val="007A6B3B"/>
    <w:rsid w:val="007A6E42"/>
    <w:rsid w:val="007A6F54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69A"/>
    <w:rsid w:val="007B471E"/>
    <w:rsid w:val="007B47DC"/>
    <w:rsid w:val="007B5187"/>
    <w:rsid w:val="007B5491"/>
    <w:rsid w:val="007B55F2"/>
    <w:rsid w:val="007B5655"/>
    <w:rsid w:val="007B5AEE"/>
    <w:rsid w:val="007B603C"/>
    <w:rsid w:val="007B61A1"/>
    <w:rsid w:val="007B67F5"/>
    <w:rsid w:val="007B6B0C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644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4AA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2CDC"/>
    <w:rsid w:val="00803426"/>
    <w:rsid w:val="0080394C"/>
    <w:rsid w:val="00803AC3"/>
    <w:rsid w:val="00803D4C"/>
    <w:rsid w:val="00803F7D"/>
    <w:rsid w:val="008040F0"/>
    <w:rsid w:val="0080411A"/>
    <w:rsid w:val="008048D1"/>
    <w:rsid w:val="00804D10"/>
    <w:rsid w:val="008050A3"/>
    <w:rsid w:val="0080555A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16F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7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D80"/>
    <w:rsid w:val="00836F1B"/>
    <w:rsid w:val="008378DF"/>
    <w:rsid w:val="0083792F"/>
    <w:rsid w:val="00840612"/>
    <w:rsid w:val="00840647"/>
    <w:rsid w:val="00840922"/>
    <w:rsid w:val="00840AC4"/>
    <w:rsid w:val="00840B88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644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4F53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33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1FC6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4E76"/>
    <w:rsid w:val="008A50F9"/>
    <w:rsid w:val="008A60FF"/>
    <w:rsid w:val="008A6169"/>
    <w:rsid w:val="008A64D9"/>
    <w:rsid w:val="008A6725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497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DB5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D47"/>
    <w:rsid w:val="008E1E7B"/>
    <w:rsid w:val="008E1F19"/>
    <w:rsid w:val="008E2063"/>
    <w:rsid w:val="008E2484"/>
    <w:rsid w:val="008E2DA4"/>
    <w:rsid w:val="008E3390"/>
    <w:rsid w:val="008E357C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3C3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40D"/>
    <w:rsid w:val="0090568A"/>
    <w:rsid w:val="0090571C"/>
    <w:rsid w:val="00905D5E"/>
    <w:rsid w:val="00905D71"/>
    <w:rsid w:val="00906474"/>
    <w:rsid w:val="00906682"/>
    <w:rsid w:val="009066D2"/>
    <w:rsid w:val="00906714"/>
    <w:rsid w:val="0090698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0E18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ADD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96A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1BA"/>
    <w:rsid w:val="009453BB"/>
    <w:rsid w:val="009453CB"/>
    <w:rsid w:val="0094594B"/>
    <w:rsid w:val="00945F17"/>
    <w:rsid w:val="00945F9D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7A0"/>
    <w:rsid w:val="0096496D"/>
    <w:rsid w:val="00964E11"/>
    <w:rsid w:val="00964E12"/>
    <w:rsid w:val="00965363"/>
    <w:rsid w:val="0096559D"/>
    <w:rsid w:val="00965761"/>
    <w:rsid w:val="00965DE3"/>
    <w:rsid w:val="00965F04"/>
    <w:rsid w:val="00966040"/>
    <w:rsid w:val="00966B9A"/>
    <w:rsid w:val="00966FE8"/>
    <w:rsid w:val="009673C2"/>
    <w:rsid w:val="00967C31"/>
    <w:rsid w:val="00970DF5"/>
    <w:rsid w:val="00970E79"/>
    <w:rsid w:val="00971065"/>
    <w:rsid w:val="009710F2"/>
    <w:rsid w:val="0097188F"/>
    <w:rsid w:val="00971AB5"/>
    <w:rsid w:val="0097202B"/>
    <w:rsid w:val="0097206D"/>
    <w:rsid w:val="00972537"/>
    <w:rsid w:val="009729B0"/>
    <w:rsid w:val="00972DCD"/>
    <w:rsid w:val="00972EE5"/>
    <w:rsid w:val="009735F0"/>
    <w:rsid w:val="00973BB4"/>
    <w:rsid w:val="00973BC4"/>
    <w:rsid w:val="00973F54"/>
    <w:rsid w:val="009740BC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6D4"/>
    <w:rsid w:val="00996CD7"/>
    <w:rsid w:val="00997408"/>
    <w:rsid w:val="00997B22"/>
    <w:rsid w:val="00997BD5"/>
    <w:rsid w:val="00997C2E"/>
    <w:rsid w:val="009A011B"/>
    <w:rsid w:val="009A0587"/>
    <w:rsid w:val="009A15AF"/>
    <w:rsid w:val="009A1B43"/>
    <w:rsid w:val="009A1F98"/>
    <w:rsid w:val="009A2409"/>
    <w:rsid w:val="009A28CE"/>
    <w:rsid w:val="009A295D"/>
    <w:rsid w:val="009A2BF5"/>
    <w:rsid w:val="009A2C7F"/>
    <w:rsid w:val="009A2FCB"/>
    <w:rsid w:val="009A323A"/>
    <w:rsid w:val="009A406B"/>
    <w:rsid w:val="009A4A42"/>
    <w:rsid w:val="009A4E09"/>
    <w:rsid w:val="009A4E71"/>
    <w:rsid w:val="009A4F98"/>
    <w:rsid w:val="009A4FA5"/>
    <w:rsid w:val="009A5517"/>
    <w:rsid w:val="009A559E"/>
    <w:rsid w:val="009A573C"/>
    <w:rsid w:val="009A5AE0"/>
    <w:rsid w:val="009A5BA0"/>
    <w:rsid w:val="009A5D93"/>
    <w:rsid w:val="009A606B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0B1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0A3"/>
    <w:rsid w:val="009E12BA"/>
    <w:rsid w:val="009E168C"/>
    <w:rsid w:val="009E1DFB"/>
    <w:rsid w:val="009E1F47"/>
    <w:rsid w:val="009E20C6"/>
    <w:rsid w:val="009E242B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75D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72B"/>
    <w:rsid w:val="00A52936"/>
    <w:rsid w:val="00A52ADB"/>
    <w:rsid w:val="00A53902"/>
    <w:rsid w:val="00A53985"/>
    <w:rsid w:val="00A53D1F"/>
    <w:rsid w:val="00A5408B"/>
    <w:rsid w:val="00A540C8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8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034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6F1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0B38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848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85B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38F"/>
    <w:rsid w:val="00AD55B6"/>
    <w:rsid w:val="00AD6102"/>
    <w:rsid w:val="00AD612C"/>
    <w:rsid w:val="00AD6320"/>
    <w:rsid w:val="00AD69D2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28A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2AE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C0"/>
    <w:rsid w:val="00AF62EB"/>
    <w:rsid w:val="00AF67FD"/>
    <w:rsid w:val="00AF6889"/>
    <w:rsid w:val="00AF6DEB"/>
    <w:rsid w:val="00AF72EE"/>
    <w:rsid w:val="00AF7405"/>
    <w:rsid w:val="00AF766D"/>
    <w:rsid w:val="00AF768E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3D49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528"/>
    <w:rsid w:val="00B32843"/>
    <w:rsid w:val="00B32971"/>
    <w:rsid w:val="00B32EF6"/>
    <w:rsid w:val="00B33015"/>
    <w:rsid w:val="00B33228"/>
    <w:rsid w:val="00B33238"/>
    <w:rsid w:val="00B33439"/>
    <w:rsid w:val="00B33513"/>
    <w:rsid w:val="00B343CB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82F"/>
    <w:rsid w:val="00B36969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5F98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3D68"/>
    <w:rsid w:val="00B643DD"/>
    <w:rsid w:val="00B64C62"/>
    <w:rsid w:val="00B6568E"/>
    <w:rsid w:val="00B6582F"/>
    <w:rsid w:val="00B6597C"/>
    <w:rsid w:val="00B65D9A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1A7"/>
    <w:rsid w:val="00B8423E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2B2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286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B0D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59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77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A3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947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904"/>
    <w:rsid w:val="00BD247E"/>
    <w:rsid w:val="00BD25B6"/>
    <w:rsid w:val="00BD2A3A"/>
    <w:rsid w:val="00BD2BA8"/>
    <w:rsid w:val="00BD2D01"/>
    <w:rsid w:val="00BD3624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391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A75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38E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E0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B78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07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359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38E9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7CA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490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356"/>
    <w:rsid w:val="00CC540D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3E4F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723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9B1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77D"/>
    <w:rsid w:val="00D057E3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3905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2E5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27E31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856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3DE0"/>
    <w:rsid w:val="00D83E4B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C6F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BB1"/>
    <w:rsid w:val="00DA5C37"/>
    <w:rsid w:val="00DA5C87"/>
    <w:rsid w:val="00DA5FD8"/>
    <w:rsid w:val="00DA6724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D3B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664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897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7EE"/>
    <w:rsid w:val="00DF59CA"/>
    <w:rsid w:val="00DF60C6"/>
    <w:rsid w:val="00DF780C"/>
    <w:rsid w:val="00DF7D21"/>
    <w:rsid w:val="00E0025B"/>
    <w:rsid w:val="00E0070D"/>
    <w:rsid w:val="00E00C40"/>
    <w:rsid w:val="00E0186D"/>
    <w:rsid w:val="00E0203C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09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A9C"/>
    <w:rsid w:val="00E647F6"/>
    <w:rsid w:val="00E64CC3"/>
    <w:rsid w:val="00E64F3F"/>
    <w:rsid w:val="00E64FB2"/>
    <w:rsid w:val="00E65228"/>
    <w:rsid w:val="00E65346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9A4"/>
    <w:rsid w:val="00E86E62"/>
    <w:rsid w:val="00E87318"/>
    <w:rsid w:val="00E879D1"/>
    <w:rsid w:val="00E9028E"/>
    <w:rsid w:val="00E9048E"/>
    <w:rsid w:val="00E9050C"/>
    <w:rsid w:val="00E90CCC"/>
    <w:rsid w:val="00E90D82"/>
    <w:rsid w:val="00E90F7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5A1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13E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1C9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DC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0D4"/>
    <w:rsid w:val="00F20146"/>
    <w:rsid w:val="00F20961"/>
    <w:rsid w:val="00F21291"/>
    <w:rsid w:val="00F21636"/>
    <w:rsid w:val="00F216E6"/>
    <w:rsid w:val="00F21C50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BD7"/>
    <w:rsid w:val="00F24C71"/>
    <w:rsid w:val="00F24E21"/>
    <w:rsid w:val="00F254FE"/>
    <w:rsid w:val="00F255B3"/>
    <w:rsid w:val="00F25834"/>
    <w:rsid w:val="00F25918"/>
    <w:rsid w:val="00F2596C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63D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3E2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BF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E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04FD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C6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399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DC8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11A"/>
    <w:rsid w:val="00FB02DD"/>
    <w:rsid w:val="00FB03AD"/>
    <w:rsid w:val="00FB0425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D79B6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26C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043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75568E"/>
  <w15:chartTrackingRefBased/>
  <w15:docId w15:val="{737EF09A-C0A8-4163-822C-DE289A3A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8E1D47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E1D47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table" w:styleId="TableGrid">
    <w:name w:val="Table Grid"/>
    <w:basedOn w:val="TableNormal"/>
    <w:uiPriority w:val="59"/>
    <w:rsid w:val="009A4F9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E27B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3E27BC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9740BC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740BC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9740BC"/>
    <w:rPr>
      <w:vertAlign w:val="superscript"/>
    </w:rPr>
  </w:style>
  <w:style w:type="paragraph" w:styleId="ListParagraph">
    <w:name w:val="List Paragraph"/>
    <w:basedOn w:val="Normal"/>
    <w:qFormat/>
    <w:rsid w:val="006B2347"/>
    <w:pPr>
      <w:ind w:left="720"/>
      <w:contextualSpacing/>
    </w:pPr>
  </w:style>
  <w:style w:type="character" w:styleId="Strong">
    <w:name w:val="Strong"/>
    <w:basedOn w:val="DefaultParagraphFont"/>
    <w:qFormat/>
    <w:rsid w:val="007A5E35"/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1E2135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1E2135"/>
    <w:rPr>
      <w:sz w:val="24"/>
      <w:szCs w:val="24"/>
      <w:lang w:val="ru-RU" w:eastAsia="ar-SA"/>
    </w:rPr>
  </w:style>
  <w:style w:type="paragraph" w:styleId="NoSpacing">
    <w:name w:val="No Spacing"/>
    <w:uiPriority w:val="1"/>
    <w:qFormat/>
    <w:rsid w:val="00495740"/>
    <w:rPr>
      <w:rFonts w:ascii="Calibri" w:hAnsi="Calibri"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>https:/mul2.gov.am/tasks/236845/oneclick/voroshumLK-088_lramshakvats.docx?token=987daf79f98fb4dc8822d75353b47c7b</cp:keywords>
  <dc:description/>
  <cp:lastModifiedBy>Tatevik</cp:lastModifiedBy>
  <cp:revision>5</cp:revision>
  <dcterms:created xsi:type="dcterms:W3CDTF">2020-04-06T06:32:00Z</dcterms:created>
  <dcterms:modified xsi:type="dcterms:W3CDTF">2020-04-06T08:29:00Z</dcterms:modified>
</cp:coreProperties>
</file>