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CEE125" w14:textId="539F79FA" w:rsidR="002E3203" w:rsidRPr="00D30272" w:rsidRDefault="002E3203" w:rsidP="002E3203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Calibri" w:hAnsi="Calibri"/>
          <w:spacing w:val="-8"/>
        </w:rPr>
        <w:t xml:space="preserve">                                                                                                       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4</w:t>
      </w:r>
    </w:p>
    <w:p w14:paraId="5BA013D1" w14:textId="77777777" w:rsidR="002E3203" w:rsidRPr="00D30272" w:rsidRDefault="002E3203" w:rsidP="002E3203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alibri" w:hAnsi="Calibri"/>
          <w:spacing w:val="-6"/>
          <w:lang w:val="af-ZA"/>
        </w:rPr>
        <w:t xml:space="preserve">                                                                                           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27252ECA" w14:textId="33C2CF82" w:rsidR="002E3203" w:rsidRDefault="002E3203" w:rsidP="002E3203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Calibri" w:hAnsi="Calibri"/>
          <w:spacing w:val="-2"/>
          <w:lang w:val="af-ZA"/>
        </w:rPr>
        <w:t xml:space="preserve">                                                                                    </w:t>
      </w:r>
      <w:r>
        <w:rPr>
          <w:rFonts w:ascii="GHEA Mariam" w:hAnsi="GHEA Mariam"/>
          <w:spacing w:val="-2"/>
          <w:lang w:val="af-ZA"/>
        </w:rPr>
        <w:t xml:space="preserve">  </w:t>
      </w:r>
      <w:r w:rsidR="00D34EC7">
        <w:rPr>
          <w:rFonts w:ascii="GHEA Mariam" w:hAnsi="GHEA Mariam"/>
          <w:spacing w:val="-2"/>
          <w:lang w:val="af-ZA"/>
        </w:rPr>
        <w:t xml:space="preserve">    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ապրիլի 9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528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5880CA82" w14:textId="77777777" w:rsidR="002E3203" w:rsidRDefault="002E3203" w:rsidP="002E3203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5FE5AFDF" w14:textId="77777777" w:rsidR="002E3203" w:rsidRDefault="002E3203" w:rsidP="002E3203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0998E544" w14:textId="77777777" w:rsidR="002E3203" w:rsidRDefault="002E3203" w:rsidP="002E3203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49A020B8" w14:textId="77777777" w:rsidR="002E3203" w:rsidRDefault="002E3203" w:rsidP="002E3203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1F140378" w14:textId="77777777" w:rsidR="002E3203" w:rsidRPr="006663A1" w:rsidRDefault="002E3203" w:rsidP="002E3203">
      <w:pPr>
        <w:pStyle w:val="mechtex"/>
        <w:rPr>
          <w:rFonts w:ascii="GHEA Mariam" w:hAnsi="GHEA Mariam" w:cs="Arial"/>
          <w:lang w:val="hy-AM" w:eastAsia="en-US"/>
        </w:rPr>
      </w:pPr>
      <w:r w:rsidRPr="006663A1">
        <w:rPr>
          <w:rFonts w:ascii="GHEA Mariam" w:hAnsi="GHEA Mariam" w:cs="Arial"/>
          <w:lang w:val="hy-AM" w:eastAsia="en-US"/>
        </w:rPr>
        <w:t>ՀԱՅԱՍՏԱՆԻ</w:t>
      </w:r>
      <w:r w:rsidRPr="006663A1">
        <w:rPr>
          <w:rFonts w:ascii="GHEA Mariam" w:hAnsi="GHEA Mariam"/>
          <w:lang w:val="hy-AM" w:eastAsia="en-US"/>
        </w:rPr>
        <w:t xml:space="preserve"> </w:t>
      </w:r>
      <w:r w:rsidRPr="006663A1">
        <w:rPr>
          <w:rFonts w:ascii="GHEA Mariam" w:hAnsi="GHEA Mariam" w:cs="Arial"/>
          <w:lang w:val="hy-AM" w:eastAsia="en-US"/>
        </w:rPr>
        <w:t>ՀԱՆՐԱՊԵՏՈՒԹՅԱՆ</w:t>
      </w:r>
      <w:r w:rsidRPr="006663A1">
        <w:rPr>
          <w:rFonts w:ascii="GHEA Mariam" w:hAnsi="GHEA Mariam"/>
          <w:lang w:val="hy-AM" w:eastAsia="en-US"/>
        </w:rPr>
        <w:t xml:space="preserve"> </w:t>
      </w:r>
      <w:r w:rsidRPr="006663A1">
        <w:rPr>
          <w:rFonts w:ascii="GHEA Mariam" w:hAnsi="GHEA Mariam" w:cs="Arial"/>
          <w:lang w:val="hy-AM" w:eastAsia="en-US"/>
        </w:rPr>
        <w:t>ԿԱՌԱՎԱՐՈՒԹՅԱՆ</w:t>
      </w:r>
      <w:r w:rsidRPr="006663A1">
        <w:rPr>
          <w:rFonts w:ascii="GHEA Mariam" w:hAnsi="GHEA Mariam"/>
          <w:lang w:val="hy-AM" w:eastAsia="en-US"/>
        </w:rPr>
        <w:t xml:space="preserve"> 2019 </w:t>
      </w:r>
      <w:r w:rsidRPr="006663A1">
        <w:rPr>
          <w:rFonts w:ascii="GHEA Mariam" w:hAnsi="GHEA Mariam" w:cs="Arial"/>
          <w:lang w:val="hy-AM" w:eastAsia="en-US"/>
        </w:rPr>
        <w:t>ԹՎԱԿԱՆԻ</w:t>
      </w:r>
      <w:r w:rsidRPr="006663A1">
        <w:rPr>
          <w:rFonts w:ascii="GHEA Mariam" w:hAnsi="GHEA Mariam"/>
          <w:lang w:val="hy-AM" w:eastAsia="en-US"/>
        </w:rPr>
        <w:t xml:space="preserve"> </w:t>
      </w:r>
      <w:r w:rsidRPr="006663A1">
        <w:rPr>
          <w:rFonts w:ascii="GHEA Mariam" w:hAnsi="GHEA Mariam" w:cs="Arial"/>
          <w:lang w:val="hy-AM" w:eastAsia="en-US"/>
        </w:rPr>
        <w:t>ԴԵԿՏԵՄԲԵՐԻ</w:t>
      </w:r>
      <w:r w:rsidRPr="006663A1">
        <w:rPr>
          <w:rFonts w:ascii="GHEA Mariam" w:hAnsi="GHEA Mariam"/>
          <w:lang w:val="hy-AM" w:eastAsia="en-US"/>
        </w:rPr>
        <w:t xml:space="preserve"> 26-</w:t>
      </w:r>
      <w:r w:rsidRPr="006663A1">
        <w:rPr>
          <w:rFonts w:ascii="GHEA Mariam" w:hAnsi="GHEA Mariam" w:cs="Arial"/>
          <w:lang w:val="hy-AM" w:eastAsia="en-US"/>
        </w:rPr>
        <w:t>Ի</w:t>
      </w:r>
      <w:r w:rsidRPr="006663A1">
        <w:rPr>
          <w:rFonts w:ascii="GHEA Mariam" w:hAnsi="GHEA Mariam"/>
          <w:lang w:val="hy-AM" w:eastAsia="en-US"/>
        </w:rPr>
        <w:t xml:space="preserve"> N 1919-</w:t>
      </w:r>
      <w:r w:rsidRPr="006663A1">
        <w:rPr>
          <w:rFonts w:ascii="GHEA Mariam" w:hAnsi="GHEA Mariam" w:cs="Arial"/>
          <w:lang w:val="hy-AM" w:eastAsia="en-US"/>
        </w:rPr>
        <w:t>Ն</w:t>
      </w:r>
      <w:r w:rsidRPr="006663A1">
        <w:rPr>
          <w:rFonts w:ascii="GHEA Mariam" w:hAnsi="GHEA Mariam"/>
          <w:lang w:val="hy-AM" w:eastAsia="en-US"/>
        </w:rPr>
        <w:t xml:space="preserve"> </w:t>
      </w:r>
      <w:r w:rsidRPr="006663A1">
        <w:rPr>
          <w:rFonts w:ascii="GHEA Mariam" w:hAnsi="GHEA Mariam" w:cs="Arial"/>
          <w:lang w:val="hy-AM" w:eastAsia="en-US"/>
        </w:rPr>
        <w:t>ՈՐՈՇՄԱՆ</w:t>
      </w:r>
      <w:r w:rsidRPr="006663A1">
        <w:rPr>
          <w:rFonts w:ascii="GHEA Mariam" w:hAnsi="GHEA Mariam"/>
          <w:lang w:val="hy-AM" w:eastAsia="en-US"/>
        </w:rPr>
        <w:t xml:space="preserve"> N 9 </w:t>
      </w:r>
      <w:r w:rsidRPr="006663A1">
        <w:rPr>
          <w:rFonts w:ascii="GHEA Mariam" w:hAnsi="GHEA Mariam" w:cs="Arial"/>
          <w:lang w:val="hy-AM" w:eastAsia="en-US"/>
        </w:rPr>
        <w:t>ՀԱՎԵԼՎԱԾԻ</w:t>
      </w:r>
      <w:r w:rsidRPr="006663A1">
        <w:rPr>
          <w:rFonts w:ascii="GHEA Mariam" w:hAnsi="GHEA Mariam"/>
          <w:lang w:val="hy-AM" w:eastAsia="en-US"/>
        </w:rPr>
        <w:t xml:space="preserve">  N 9.14 </w:t>
      </w:r>
      <w:r w:rsidRPr="006663A1">
        <w:rPr>
          <w:rFonts w:ascii="GHEA Mariam" w:hAnsi="GHEA Mariam" w:cs="Arial"/>
          <w:lang w:val="hy-AM" w:eastAsia="en-US"/>
        </w:rPr>
        <w:t>ԱՂՅՈՒՍԱԿՈՒՄ</w:t>
      </w:r>
      <w:r w:rsidRPr="006663A1">
        <w:rPr>
          <w:rFonts w:ascii="GHEA Mariam" w:hAnsi="GHEA Mariam"/>
          <w:lang w:val="hy-AM" w:eastAsia="en-US"/>
        </w:rPr>
        <w:t xml:space="preserve"> </w:t>
      </w:r>
      <w:r w:rsidRPr="006663A1">
        <w:rPr>
          <w:rFonts w:ascii="GHEA Mariam" w:hAnsi="GHEA Mariam" w:cs="Arial"/>
          <w:lang w:val="hy-AM" w:eastAsia="en-US"/>
        </w:rPr>
        <w:t>ԿԱՏԱՐՎՈՂ</w:t>
      </w:r>
      <w:r w:rsidRPr="006663A1">
        <w:rPr>
          <w:rFonts w:ascii="GHEA Mariam" w:hAnsi="GHEA Mariam"/>
          <w:lang w:val="hy-AM" w:eastAsia="en-US"/>
        </w:rPr>
        <w:t xml:space="preserve"> </w:t>
      </w:r>
      <w:r w:rsidRPr="006663A1">
        <w:rPr>
          <w:rFonts w:ascii="GHEA Mariam" w:hAnsi="GHEA Mariam" w:cs="Arial"/>
          <w:lang w:val="hy-AM" w:eastAsia="en-US"/>
        </w:rPr>
        <w:t>ՓՈՓՈԽՈՒԹՅՈՒՆՆԵՐԸ</w:t>
      </w:r>
    </w:p>
    <w:p w14:paraId="5DD5D727" w14:textId="77777777" w:rsidR="002E3203" w:rsidRPr="006663A1" w:rsidRDefault="002E3203" w:rsidP="002E3203">
      <w:pPr>
        <w:pStyle w:val="mechtex"/>
        <w:rPr>
          <w:rFonts w:ascii="GHEA Mariam" w:hAnsi="GHEA Mariam" w:cs="Arial"/>
          <w:lang w:val="hy-AM" w:eastAsia="en-US"/>
        </w:rPr>
      </w:pPr>
    </w:p>
    <w:p w14:paraId="6FABD4B9" w14:textId="77777777" w:rsidR="002E3203" w:rsidRPr="006663A1" w:rsidRDefault="002E3203" w:rsidP="002E3203">
      <w:pPr>
        <w:pStyle w:val="mechtex"/>
        <w:rPr>
          <w:rFonts w:ascii="GHEA Mariam" w:hAnsi="GHEA Mariam" w:cs="Arial"/>
          <w:lang w:val="hy-AM" w:eastAsia="en-US"/>
        </w:rPr>
      </w:pPr>
    </w:p>
    <w:p w14:paraId="2E0CAA14" w14:textId="77777777" w:rsidR="002E3203" w:rsidRPr="006663A1" w:rsidRDefault="002E3203" w:rsidP="002E3203">
      <w:pPr>
        <w:pStyle w:val="mechtex"/>
        <w:rPr>
          <w:rFonts w:ascii="GHEA Mariam" w:hAnsi="GHEA Mariam" w:cs="Arial"/>
          <w:lang w:val="hy-AM" w:eastAsia="en-US"/>
        </w:rPr>
      </w:pPr>
      <w:r w:rsidRPr="006663A1">
        <w:rPr>
          <w:rFonts w:ascii="GHEA Mariam" w:hAnsi="GHEA Mariam" w:cs="Arial"/>
          <w:lang w:val="hy-AM" w:eastAsia="en-US"/>
        </w:rPr>
        <w:t>ՀՀ կրթության, գիտության, մշակույթի և սպորտի նախարարություն</w:t>
      </w:r>
    </w:p>
    <w:p w14:paraId="36E59842" w14:textId="77777777" w:rsidR="002E3203" w:rsidRDefault="002E3203" w:rsidP="002E3203">
      <w:pPr>
        <w:pStyle w:val="mechtex"/>
        <w:rPr>
          <w:rFonts w:ascii="GHEA Mariam" w:hAnsi="GHEA Mariam"/>
          <w:spacing w:val="-2"/>
          <w:lang w:val="hy-AM"/>
        </w:rPr>
      </w:pPr>
    </w:p>
    <w:p w14:paraId="210EF166" w14:textId="77777777" w:rsidR="002E3203" w:rsidRPr="00A437B6" w:rsidRDefault="002E3203" w:rsidP="002E3203">
      <w:pPr>
        <w:pStyle w:val="mechtex"/>
        <w:rPr>
          <w:rFonts w:ascii="GHEA Mariam" w:hAnsi="GHEA Mariam"/>
          <w:spacing w:val="-2"/>
          <w:lang w:val="hy-AM"/>
        </w:rPr>
      </w:pPr>
    </w:p>
    <w:tbl>
      <w:tblPr>
        <w:tblW w:w="15210" w:type="dxa"/>
        <w:tblInd w:w="-5" w:type="dxa"/>
        <w:tblLook w:val="04A0" w:firstRow="1" w:lastRow="0" w:firstColumn="1" w:lastColumn="0" w:noHBand="0" w:noVBand="1"/>
      </w:tblPr>
      <w:tblGrid>
        <w:gridCol w:w="4984"/>
        <w:gridCol w:w="5726"/>
        <w:gridCol w:w="1620"/>
        <w:gridCol w:w="1440"/>
        <w:gridCol w:w="1440"/>
      </w:tblGrid>
      <w:tr w:rsidR="002E3203" w:rsidRPr="00BD1F80" w14:paraId="6A379803" w14:textId="77777777" w:rsidTr="001260F0">
        <w:trPr>
          <w:trHeight w:val="285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4F8C3A" w14:textId="77777777" w:rsidR="002E3203" w:rsidRPr="006663A1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6663A1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C3736C" w14:textId="77777777" w:rsidR="002E3203" w:rsidRPr="006663A1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6663A1">
              <w:rPr>
                <w:rFonts w:ascii="Calibri" w:hAnsi="Calibri" w:cs="Calibri"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2FD4B8" w14:textId="77777777" w:rsidR="002E3203" w:rsidRPr="006663A1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6663A1">
              <w:rPr>
                <w:rFonts w:ascii="Calibri" w:hAnsi="Calibri" w:cs="Calibri"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00728E" w14:textId="77777777" w:rsidR="002E3203" w:rsidRPr="006663A1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6663A1">
              <w:rPr>
                <w:rFonts w:ascii="Calibri" w:hAnsi="Calibri" w:cs="Calibri"/>
                <w:bCs/>
                <w:sz w:val="22"/>
                <w:szCs w:val="22"/>
                <w:lang w:val="hy-AM" w:eastAsia="en-US"/>
              </w:rPr>
              <w:t> </w:t>
            </w:r>
          </w:p>
        </w:tc>
      </w:tr>
      <w:tr w:rsidR="002E3203" w:rsidRPr="00A437B6" w14:paraId="4113A00B" w14:textId="77777777" w:rsidTr="001260F0">
        <w:trPr>
          <w:trHeight w:val="285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CF908A" w14:textId="77777777" w:rsidR="002E3203" w:rsidRPr="00A437B6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A437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437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E8FC16" w14:textId="77777777" w:rsidR="002E3203" w:rsidRPr="00A437B6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A437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437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BBEDD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6338C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46716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E3203" w:rsidRPr="00A437B6" w14:paraId="00869C68" w14:textId="77777777" w:rsidTr="001260F0">
        <w:trPr>
          <w:trHeight w:val="285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F92CD" w14:textId="77777777" w:rsidR="002E3203" w:rsidRPr="00A437B6" w:rsidRDefault="002E3203" w:rsidP="001260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F7CEC" w14:textId="77777777" w:rsidR="002E3203" w:rsidRPr="00A437B6" w:rsidRDefault="002E3203" w:rsidP="001260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ժառանգության</w:t>
            </w:r>
            <w:proofErr w:type="spellEnd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810EC" w14:textId="77777777" w:rsidR="002E3203" w:rsidRPr="00A437B6" w:rsidRDefault="002E3203" w:rsidP="001260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E077F" w14:textId="77777777" w:rsidR="002E3203" w:rsidRPr="00A437B6" w:rsidRDefault="002E3203" w:rsidP="001260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28434" w14:textId="77777777" w:rsidR="002E3203" w:rsidRPr="00A437B6" w:rsidRDefault="002E3203" w:rsidP="001260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E3203" w:rsidRPr="00A437B6" w14:paraId="79CB9919" w14:textId="77777777" w:rsidTr="001260F0">
        <w:trPr>
          <w:trHeight w:val="56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AE945" w14:textId="77777777" w:rsidR="002E3203" w:rsidRPr="00A437B6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A437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437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3CB57" w14:textId="77777777" w:rsidR="002E3203" w:rsidRPr="00A437B6" w:rsidRDefault="002E3203" w:rsidP="001260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CB4A7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B41A8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C5D0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E3203" w:rsidRPr="00A437B6" w14:paraId="6C98A6DA" w14:textId="77777777" w:rsidTr="001260F0">
        <w:trPr>
          <w:trHeight w:val="990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D3A70" w14:textId="77777777" w:rsidR="002E3203" w:rsidRPr="00A437B6" w:rsidRDefault="002E3203" w:rsidP="001260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437B6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A437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A437B6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792F6" w14:textId="77777777" w:rsidR="002E3203" w:rsidRPr="00A437B6" w:rsidRDefault="002E3203" w:rsidP="001260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DAAA8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E3203" w:rsidRPr="00ED5F65" w14:paraId="39DF0D29" w14:textId="77777777" w:rsidTr="001260F0">
        <w:trPr>
          <w:trHeight w:val="630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5EAE5" w14:textId="77777777" w:rsidR="002E3203" w:rsidRPr="00A437B6" w:rsidRDefault="002E3203" w:rsidP="001260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437B6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437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A437B6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12AC9" w14:textId="77777777" w:rsidR="002E3203" w:rsidRPr="00A437B6" w:rsidRDefault="002E3203" w:rsidP="001260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32176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7676F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97F6AD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E3203" w:rsidRPr="00ED5F65" w14:paraId="7868ECEE" w14:textId="77777777" w:rsidTr="001260F0">
        <w:trPr>
          <w:trHeight w:val="600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8AE38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06965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Թանգարանային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ցուցահանդեսներ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A8135F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BE885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141B52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E3203" w:rsidRPr="00ED5F65" w14:paraId="133F7D2C" w14:textId="77777777" w:rsidTr="001260F0">
        <w:trPr>
          <w:trHeight w:val="260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665FD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37ABE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Թանգարանային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նմուշների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պահպանություն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ցուցահանդեսների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մասնագետների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վերապատրաստում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D8B127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10EEBF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3FD77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E3203" w:rsidRPr="00ED5F65" w14:paraId="77D80A8D" w14:textId="77777777" w:rsidTr="001260F0">
        <w:trPr>
          <w:trHeight w:val="56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1CAA5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7BE43" w14:textId="77777777" w:rsidR="002E3203" w:rsidRPr="00A437B6" w:rsidRDefault="002E3203" w:rsidP="001260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ACB28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0ADEC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BD2242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E3203" w:rsidRPr="00ED5F65" w14:paraId="4C2427AF" w14:textId="77777777" w:rsidTr="001260F0">
        <w:trPr>
          <w:trHeight w:val="56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9B57D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45667" w14:textId="77777777" w:rsidR="002E3203" w:rsidRPr="00A437B6" w:rsidRDefault="002E3203" w:rsidP="001260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8366AA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0658E8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D8B42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E3203" w:rsidRPr="00ED5F65" w14:paraId="1C82FCF9" w14:textId="77777777" w:rsidTr="001260F0">
        <w:trPr>
          <w:trHeight w:val="450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35412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CF4CE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985A80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D4CE46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FA0AF4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E3203" w:rsidRPr="00ED5F65" w14:paraId="2BC2BD3E" w14:textId="77777777" w:rsidTr="001260F0">
        <w:trPr>
          <w:trHeight w:val="360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2F9720" w14:textId="77777777" w:rsidR="002E3203" w:rsidRPr="00A437B6" w:rsidRDefault="002E3203" w:rsidP="001260F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Պահպանվող</w:t>
            </w:r>
            <w:proofErr w:type="spellEnd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թանգարանային</w:t>
            </w:r>
            <w:proofErr w:type="spellEnd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առարկաներ</w:t>
            </w:r>
            <w:proofErr w:type="spellEnd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քանակ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C58916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8B808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28D6BC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E3203" w:rsidRPr="00ED5F65" w14:paraId="16BF3218" w14:textId="77777777" w:rsidTr="001260F0">
        <w:trPr>
          <w:trHeight w:val="360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2D048" w14:textId="77777777" w:rsidR="002E3203" w:rsidRPr="00A437B6" w:rsidRDefault="002E3203" w:rsidP="001260F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Պահպանվող</w:t>
            </w:r>
            <w:proofErr w:type="spellEnd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գրադարանային</w:t>
            </w:r>
            <w:proofErr w:type="spellEnd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առարկաներ</w:t>
            </w:r>
            <w:proofErr w:type="spellEnd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D5569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A295A0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31E53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E3203" w:rsidRPr="00ED5F65" w14:paraId="5B6D3C9B" w14:textId="77777777" w:rsidTr="001260F0">
        <w:trPr>
          <w:trHeight w:val="330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F17153" w14:textId="2A24455B" w:rsidR="002E3203" w:rsidRPr="00A437B6" w:rsidRDefault="002E3203" w:rsidP="001260F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Սպասարկվող</w:t>
            </w:r>
            <w:proofErr w:type="spellEnd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թանգարանային</w:t>
            </w:r>
            <w:proofErr w:type="spellEnd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այցելուներ</w:t>
            </w:r>
            <w:proofErr w:type="spellEnd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քանակ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95563E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1A613C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113D66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E3203" w:rsidRPr="00A437B6" w14:paraId="4E701318" w14:textId="77777777" w:rsidTr="001260F0">
        <w:trPr>
          <w:trHeight w:val="345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BAFC40" w14:textId="77777777" w:rsidR="002E3203" w:rsidRPr="00A437B6" w:rsidRDefault="002E3203" w:rsidP="001260F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Սպասարկվող</w:t>
            </w:r>
            <w:proofErr w:type="spellEnd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գրքեր</w:t>
            </w:r>
            <w:proofErr w:type="spellEnd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միավոր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6BD2FC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89B5B6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0CC861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E3203" w:rsidRPr="00A437B6" w14:paraId="218EDD83" w14:textId="77777777" w:rsidTr="001260F0">
        <w:trPr>
          <w:trHeight w:val="270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99621A" w14:textId="77777777" w:rsidR="002E3203" w:rsidRPr="00A437B6" w:rsidRDefault="002E3203" w:rsidP="001260F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Սպասարկվող</w:t>
            </w:r>
            <w:proofErr w:type="spellEnd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ընթերցողներ</w:t>
            </w:r>
            <w:proofErr w:type="spellEnd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քանակ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545E0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698AF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FC6A82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E3203" w:rsidRPr="00A437B6" w14:paraId="272CB1C8" w14:textId="77777777" w:rsidTr="001260F0">
        <w:trPr>
          <w:trHeight w:val="270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D4ADBB" w14:textId="77777777" w:rsidR="002E3203" w:rsidRPr="00A437B6" w:rsidRDefault="002E3203" w:rsidP="001260F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Ձեռք</w:t>
            </w:r>
            <w:proofErr w:type="spellEnd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բերված</w:t>
            </w:r>
            <w:proofErr w:type="spellEnd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գրադարանային</w:t>
            </w:r>
            <w:proofErr w:type="spellEnd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միավորներ</w:t>
            </w:r>
            <w:proofErr w:type="spellEnd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988D1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A2A85F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21FDA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E3203" w:rsidRPr="00A437B6" w14:paraId="45322220" w14:textId="77777777" w:rsidTr="001260F0">
        <w:trPr>
          <w:trHeight w:val="270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AD1959" w14:textId="77777777" w:rsidR="002E3203" w:rsidRPr="00A437B6" w:rsidRDefault="002E3203" w:rsidP="001260F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Թանգարանային</w:t>
            </w:r>
            <w:proofErr w:type="spellEnd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առարկաների</w:t>
            </w:r>
            <w:proofErr w:type="spellEnd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համալրում</w:t>
            </w:r>
            <w:proofErr w:type="spellEnd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2676A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61F8F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656074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E3203" w:rsidRPr="00A437B6" w14:paraId="29A79EB5" w14:textId="77777777" w:rsidTr="001260F0">
        <w:trPr>
          <w:trHeight w:val="270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53F341" w14:textId="6CFED9DA" w:rsidR="002E3203" w:rsidRPr="00A437B6" w:rsidRDefault="002E3203" w:rsidP="001260F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Կազմակերպվող</w:t>
            </w:r>
            <w:proofErr w:type="spellEnd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ցուցահա</w:t>
            </w:r>
            <w:proofErr w:type="spellEnd"/>
            <w:r w:rsidR="00721522">
              <w:rPr>
                <w:rFonts w:ascii="GHEA Mariam" w:hAnsi="GHEA Mariam"/>
                <w:iCs/>
                <w:color w:val="000000"/>
                <w:sz w:val="22"/>
                <w:szCs w:val="22"/>
                <w:lang w:val="hy-AM" w:eastAsia="en-US"/>
              </w:rPr>
              <w:t>ն</w:t>
            </w:r>
            <w:proofErr w:type="spellStart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դեսներ</w:t>
            </w:r>
            <w:proofErr w:type="spellEnd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A7BEFC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569021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E41FDF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E3203" w:rsidRPr="00A437B6" w14:paraId="673A884A" w14:textId="77777777" w:rsidTr="001260F0">
        <w:trPr>
          <w:trHeight w:val="270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80406D" w14:textId="77777777" w:rsidR="002E3203" w:rsidRPr="00A437B6" w:rsidRDefault="002E3203" w:rsidP="001260F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Թանգարանային</w:t>
            </w:r>
            <w:proofErr w:type="spellEnd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առարկաների</w:t>
            </w:r>
            <w:proofErr w:type="spellEnd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վերականգնում</w:t>
            </w:r>
            <w:proofErr w:type="spellEnd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451B1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EC0B4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38538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E3203" w:rsidRPr="00A437B6" w14:paraId="2BEAFC20" w14:textId="77777777" w:rsidTr="001260F0">
        <w:trPr>
          <w:trHeight w:val="270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8B5BA5" w14:textId="77777777" w:rsidR="002E3203" w:rsidRPr="00A437B6" w:rsidRDefault="002E3203" w:rsidP="001260F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Վերապատրաստումներ</w:t>
            </w:r>
            <w:proofErr w:type="spellEnd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քանակ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479DD6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7EECDE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1B71E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E3203" w:rsidRPr="00A437B6" w14:paraId="39D42812" w14:textId="77777777" w:rsidTr="001260F0">
        <w:trPr>
          <w:trHeight w:val="270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D725C6" w14:textId="77777777" w:rsidR="002E3203" w:rsidRPr="00A437B6" w:rsidRDefault="002E3203" w:rsidP="001260F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Վերապատրաստումներին</w:t>
            </w:r>
            <w:proofErr w:type="spellEnd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մասնակցած</w:t>
            </w:r>
            <w:proofErr w:type="spellEnd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մասնագետներ</w:t>
            </w:r>
            <w:proofErr w:type="spellEnd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437B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քանակ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D10815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2FB783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A00B08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E3203" w:rsidRPr="00A437B6" w14:paraId="07BCBAD6" w14:textId="77777777" w:rsidTr="001260F0">
        <w:trPr>
          <w:trHeight w:val="360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1FF40" w14:textId="77777777" w:rsidR="002E3203" w:rsidRPr="00A437B6" w:rsidRDefault="002E3203" w:rsidP="001260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Համերգների</w:t>
            </w:r>
            <w:proofErr w:type="spellEnd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7A0362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E084DF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61051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</w:t>
            </w:r>
          </w:p>
        </w:tc>
      </w:tr>
      <w:tr w:rsidR="002E3203" w:rsidRPr="00A437B6" w14:paraId="521E0BDD" w14:textId="77777777" w:rsidTr="001260F0">
        <w:trPr>
          <w:trHeight w:val="345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585B30" w14:textId="77777777" w:rsidR="002E3203" w:rsidRPr="00A437B6" w:rsidRDefault="002E3203" w:rsidP="001260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Հանդիսատեսի</w:t>
            </w:r>
            <w:proofErr w:type="spellEnd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թվաքանակ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AF2A29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672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F14C20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1176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022A50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2016</w:t>
            </w:r>
          </w:p>
        </w:tc>
      </w:tr>
      <w:tr w:rsidR="002E3203" w:rsidRPr="00A437B6" w14:paraId="00E78BEF" w14:textId="77777777" w:rsidTr="001260F0">
        <w:trPr>
          <w:trHeight w:val="435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B9FE17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A437B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437B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վրա</w:t>
            </w:r>
            <w:proofErr w:type="spellEnd"/>
            <w:r w:rsidRPr="00A437B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կատարվող</w:t>
            </w:r>
            <w:proofErr w:type="spellEnd"/>
            <w:r w:rsidRPr="00A437B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ծախսը</w:t>
            </w:r>
            <w:proofErr w:type="spellEnd"/>
            <w:r w:rsidRPr="00A437B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37B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հազ</w:t>
            </w:r>
            <w:proofErr w:type="spellEnd"/>
            <w:r w:rsidRPr="00ED5F6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.</w:t>
            </w:r>
            <w:r w:rsidRPr="00A437B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A437B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55AC45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EACD5" w14:textId="77777777" w:rsidR="002E3203" w:rsidRPr="00A437B6" w:rsidRDefault="002E3203" w:rsidP="001260F0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437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5,935.8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93214" w14:textId="77777777" w:rsidR="002E3203" w:rsidRPr="00A437B6" w:rsidRDefault="002E3203" w:rsidP="001260F0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437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15,358.8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32D23" w14:textId="77777777" w:rsidR="002E3203" w:rsidRPr="00A437B6" w:rsidRDefault="002E3203" w:rsidP="001260F0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437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25,034.8</w:t>
            </w:r>
          </w:p>
        </w:tc>
      </w:tr>
      <w:tr w:rsidR="002E3203" w:rsidRPr="00A437B6" w14:paraId="7461B635" w14:textId="77777777" w:rsidTr="001260F0">
        <w:trPr>
          <w:trHeight w:val="56"/>
        </w:trPr>
        <w:tc>
          <w:tcPr>
            <w:tcW w:w="4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DEFF8BC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1168</w:t>
            </w:r>
          </w:p>
        </w:tc>
        <w:tc>
          <w:tcPr>
            <w:tcW w:w="102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A2624E2" w14:textId="77777777" w:rsidR="002E3203" w:rsidRPr="00A437B6" w:rsidRDefault="002E3203" w:rsidP="001260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37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437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2E3203" w:rsidRPr="00A437B6" w14:paraId="11C715FE" w14:textId="77777777" w:rsidTr="001260F0">
        <w:trPr>
          <w:trHeight w:val="56"/>
        </w:trPr>
        <w:tc>
          <w:tcPr>
            <w:tcW w:w="4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9813BA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9A5CE" w14:textId="77777777" w:rsidR="002E3203" w:rsidRPr="00A437B6" w:rsidRDefault="002E3203" w:rsidP="001260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37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Արվեստների</w:t>
            </w:r>
            <w:proofErr w:type="spellEnd"/>
            <w:r w:rsidRPr="00A437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AA482" w14:textId="77777777" w:rsidR="002E3203" w:rsidRPr="00A437B6" w:rsidRDefault="002E3203" w:rsidP="001260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5CC72" w14:textId="77777777" w:rsidR="002E3203" w:rsidRPr="00A437B6" w:rsidRDefault="002E3203" w:rsidP="001260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0F440" w14:textId="77777777" w:rsidR="002E3203" w:rsidRPr="00A437B6" w:rsidRDefault="002E3203" w:rsidP="001260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E3203" w:rsidRPr="00A437B6" w14:paraId="1794822D" w14:textId="77777777" w:rsidTr="001260F0">
        <w:trPr>
          <w:trHeight w:val="450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A3637A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C0D9F" w14:textId="77777777" w:rsidR="002E3203" w:rsidRPr="00A437B6" w:rsidRDefault="002E3203" w:rsidP="001260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35F7B" w14:textId="77777777" w:rsidR="002E3203" w:rsidRPr="00A437B6" w:rsidRDefault="002E3203" w:rsidP="001260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2DFE7" w14:textId="77777777" w:rsidR="002E3203" w:rsidRPr="00A437B6" w:rsidRDefault="002E3203" w:rsidP="001260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E3203" w:rsidRPr="00A437B6" w14:paraId="1763DEB0" w14:textId="77777777" w:rsidTr="001260F0">
        <w:trPr>
          <w:trHeight w:val="945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2C959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31C5E" w14:textId="77777777" w:rsidR="002E3203" w:rsidRPr="00A437B6" w:rsidRDefault="002E3203" w:rsidP="001260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643576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E3203" w:rsidRPr="00A437B6" w14:paraId="34EEBEAC" w14:textId="77777777" w:rsidTr="001260F0">
        <w:trPr>
          <w:trHeight w:val="585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2D236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75E60" w14:textId="77777777" w:rsidR="002E3203" w:rsidRPr="00A437B6" w:rsidRDefault="002E3203" w:rsidP="001260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C4CFD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23DA9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44C44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E3203" w:rsidRPr="00A437B6" w14:paraId="21293077" w14:textId="77777777" w:rsidTr="001260F0">
        <w:trPr>
          <w:trHeight w:val="56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58A9A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2FFAD" w14:textId="77777777" w:rsidR="002E3203" w:rsidRPr="00A437B6" w:rsidRDefault="002E3203" w:rsidP="001260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437B6">
              <w:rPr>
                <w:rFonts w:ascii="GHEA Mariam" w:hAnsi="GHEA Mariam"/>
                <w:sz w:val="22"/>
                <w:szCs w:val="22"/>
                <w:lang w:eastAsia="en-US"/>
              </w:rPr>
              <w:t>Երաժշտարվեստի</w:t>
            </w:r>
            <w:proofErr w:type="spellEnd"/>
            <w:r w:rsidRPr="00A437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437B6">
              <w:rPr>
                <w:rFonts w:ascii="GHEA Mariam" w:hAnsi="GHEA Mariam"/>
                <w:sz w:val="22"/>
                <w:szCs w:val="22"/>
                <w:lang w:eastAsia="en-US"/>
              </w:rPr>
              <w:t>պարարվեստի</w:t>
            </w:r>
            <w:proofErr w:type="spellEnd"/>
            <w:r w:rsidRPr="00A437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sz w:val="22"/>
                <w:szCs w:val="22"/>
                <w:lang w:eastAsia="en-US"/>
              </w:rPr>
              <w:t>համերգներ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75F7F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76832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536EF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E3203" w:rsidRPr="00A437B6" w14:paraId="6108CEF5" w14:textId="77777777" w:rsidTr="001260F0">
        <w:trPr>
          <w:trHeight w:val="71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4FD34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281AB" w14:textId="77777777" w:rsidR="002E3203" w:rsidRPr="00A437B6" w:rsidRDefault="002E3203" w:rsidP="001260F0">
            <w:pPr>
              <w:spacing w:after="2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37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sz w:val="22"/>
                <w:szCs w:val="22"/>
                <w:lang w:eastAsia="en-US"/>
              </w:rPr>
              <w:t>Երաժշտական</w:t>
            </w:r>
            <w:proofErr w:type="spellEnd"/>
            <w:r w:rsidRPr="00A437B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437B6">
              <w:rPr>
                <w:rFonts w:ascii="GHEA Mariam" w:hAnsi="GHEA Mariam"/>
                <w:sz w:val="22"/>
                <w:szCs w:val="22"/>
                <w:lang w:eastAsia="en-US"/>
              </w:rPr>
              <w:t>պարային</w:t>
            </w:r>
            <w:proofErr w:type="spellEnd"/>
            <w:r w:rsidRPr="00A437B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437B6">
              <w:rPr>
                <w:rFonts w:ascii="GHEA Mariam" w:hAnsi="GHEA Mariam"/>
                <w:sz w:val="22"/>
                <w:szCs w:val="22"/>
                <w:lang w:eastAsia="en-US"/>
              </w:rPr>
              <w:t>համերգային</w:t>
            </w:r>
            <w:proofErr w:type="spellEnd"/>
            <w:r w:rsidRPr="00A437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A437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A437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A437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437B6">
              <w:rPr>
                <w:rFonts w:ascii="GHEA Mariam" w:hAnsi="GHEA Mariam"/>
                <w:sz w:val="22"/>
                <w:szCs w:val="22"/>
                <w:lang w:eastAsia="en-US"/>
              </w:rPr>
              <w:t>համերգային</w:t>
            </w:r>
            <w:proofErr w:type="spellEnd"/>
            <w:r w:rsidRPr="00A437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A437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5456D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54B4D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6A79C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E3203" w:rsidRPr="00A437B6" w14:paraId="49D4F38C" w14:textId="77777777" w:rsidTr="001260F0">
        <w:trPr>
          <w:trHeight w:val="56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86B31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4F6A4" w14:textId="77777777" w:rsidR="002E3203" w:rsidRPr="00A437B6" w:rsidRDefault="002E3203" w:rsidP="001260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6C221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22994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1F871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E3203" w:rsidRPr="00A437B6" w14:paraId="043F8EDE" w14:textId="77777777" w:rsidTr="001260F0">
        <w:trPr>
          <w:trHeight w:val="56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01C4D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A72A9" w14:textId="77777777" w:rsidR="002E3203" w:rsidRPr="00A437B6" w:rsidRDefault="002E3203" w:rsidP="001260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DC28A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D1FCA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98BA8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E3203" w:rsidRPr="00A437B6" w14:paraId="7EFC0539" w14:textId="77777777" w:rsidTr="001260F0">
        <w:trPr>
          <w:trHeight w:val="360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87E2B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CEED7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3A949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24709" w14:textId="77777777" w:rsidR="002E3203" w:rsidRPr="00A437B6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E3203" w:rsidRPr="00A437B6" w14:paraId="2F89E93E" w14:textId="77777777" w:rsidTr="001260F0">
        <w:trPr>
          <w:trHeight w:val="420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15D8F" w14:textId="77777777" w:rsidR="002E3203" w:rsidRPr="00A437B6" w:rsidRDefault="002E3203" w:rsidP="001260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Համերգների</w:t>
            </w:r>
            <w:proofErr w:type="spellEnd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4F088C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7B548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C25D82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(12)</w:t>
            </w:r>
          </w:p>
        </w:tc>
      </w:tr>
      <w:tr w:rsidR="002E3203" w:rsidRPr="00A437B6" w14:paraId="2D3E05B4" w14:textId="77777777" w:rsidTr="001260F0">
        <w:trPr>
          <w:trHeight w:val="330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5BF05" w14:textId="77777777" w:rsidR="002E3203" w:rsidRPr="00A437B6" w:rsidRDefault="002E3203" w:rsidP="001260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Հանդիսատեսի</w:t>
            </w:r>
            <w:proofErr w:type="spellEnd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թվաքանակ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E184E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(672)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373AFC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(1176)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E9670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7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(2016)</w:t>
            </w:r>
          </w:p>
        </w:tc>
      </w:tr>
      <w:tr w:rsidR="002E3203" w:rsidRPr="00A437B6" w14:paraId="0389653A" w14:textId="77777777" w:rsidTr="001260F0">
        <w:trPr>
          <w:trHeight w:val="315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D9B04" w14:textId="77777777" w:rsidR="002E3203" w:rsidRPr="00A437B6" w:rsidRDefault="002E3203" w:rsidP="001260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</w:t>
            </w:r>
            <w:proofErr w:type="spellEnd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համերգային</w:t>
            </w:r>
            <w:proofErr w:type="spellEnd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համարների</w:t>
            </w:r>
            <w:proofErr w:type="spellEnd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0AD03" w14:textId="77777777" w:rsidR="002E3203" w:rsidRPr="00A437B6" w:rsidRDefault="002E3203" w:rsidP="001260F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A2DA5" w14:textId="77777777" w:rsidR="002E3203" w:rsidRPr="00A437B6" w:rsidRDefault="002E3203" w:rsidP="001260F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5FFF6" w14:textId="77777777" w:rsidR="002E3203" w:rsidRPr="00A437B6" w:rsidRDefault="002E3203" w:rsidP="001260F0">
            <w:pPr>
              <w:jc w:val="right"/>
              <w:rPr>
                <w:rFonts w:ascii="GHEA Mariam" w:hAnsi="GHEA Mariam"/>
                <w:iCs/>
                <w:color w:val="FF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iCs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2E3203" w:rsidRPr="00A437B6" w14:paraId="5981CF77" w14:textId="77777777" w:rsidTr="001260F0">
        <w:trPr>
          <w:trHeight w:val="405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D01EA" w14:textId="77777777" w:rsidR="002E3203" w:rsidRPr="00A437B6" w:rsidRDefault="002E3203" w:rsidP="001260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Դպրոցական</w:t>
            </w:r>
            <w:proofErr w:type="spellEnd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ֆիլհարմոնիայի</w:t>
            </w:r>
            <w:proofErr w:type="spellEnd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գործունեություն</w:t>
            </w:r>
            <w:proofErr w:type="spellEnd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Երևանում</w:t>
            </w:r>
            <w:proofErr w:type="spellEnd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մարզերում</w:t>
            </w:r>
            <w:proofErr w:type="spellEnd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համերգ</w:t>
            </w:r>
            <w:proofErr w:type="spellEnd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դասախոսությունների</w:t>
            </w:r>
            <w:proofErr w:type="spellEnd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F4F6B" w14:textId="77777777" w:rsidR="002E3203" w:rsidRPr="00A437B6" w:rsidRDefault="002E3203" w:rsidP="001260F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67470" w14:textId="77777777" w:rsidR="002E3203" w:rsidRPr="00A437B6" w:rsidRDefault="002E3203" w:rsidP="001260F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DF235" w14:textId="77777777" w:rsidR="002E3203" w:rsidRPr="00A437B6" w:rsidRDefault="002E3203" w:rsidP="001260F0">
            <w:pPr>
              <w:jc w:val="right"/>
              <w:rPr>
                <w:rFonts w:ascii="GHEA Mariam" w:hAnsi="GHEA Mariam"/>
                <w:iCs/>
                <w:color w:val="FF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iCs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2E3203" w:rsidRPr="00A437B6" w14:paraId="3CFB12A9" w14:textId="77777777" w:rsidTr="001260F0">
        <w:trPr>
          <w:trHeight w:val="315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00FDF1" w14:textId="77777777" w:rsidR="002E3203" w:rsidRPr="00A437B6" w:rsidRDefault="002E3203" w:rsidP="001260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Դահլիճի</w:t>
            </w:r>
            <w:proofErr w:type="spellEnd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միջին</w:t>
            </w:r>
            <w:proofErr w:type="spellEnd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բեռնվածություն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AEE1B" w14:textId="77777777" w:rsidR="002E3203" w:rsidRPr="00A437B6" w:rsidRDefault="002E3203" w:rsidP="001260F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D3655" w14:textId="77777777" w:rsidR="002E3203" w:rsidRPr="00A437B6" w:rsidRDefault="002E3203" w:rsidP="001260F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A4161" w14:textId="77777777" w:rsidR="002E3203" w:rsidRPr="00A437B6" w:rsidRDefault="002E3203" w:rsidP="001260F0">
            <w:pPr>
              <w:jc w:val="right"/>
              <w:rPr>
                <w:rFonts w:ascii="GHEA Mariam" w:hAnsi="GHEA Mariam"/>
                <w:iCs/>
                <w:color w:val="FF0000"/>
                <w:sz w:val="22"/>
                <w:szCs w:val="22"/>
                <w:lang w:eastAsia="en-US"/>
              </w:rPr>
            </w:pPr>
            <w:r w:rsidRPr="00A437B6">
              <w:rPr>
                <w:rFonts w:ascii="Calibri" w:hAnsi="Calibri" w:cs="Calibri"/>
                <w:iCs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2E3203" w:rsidRPr="00A437B6" w14:paraId="71135FAF" w14:textId="77777777" w:rsidTr="001260F0">
        <w:trPr>
          <w:trHeight w:val="315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7B0F2" w14:textId="77777777" w:rsidR="002E3203" w:rsidRPr="00A437B6" w:rsidRDefault="002E3203" w:rsidP="001260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37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437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A437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A437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A437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37B6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ED5F65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A437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A437B6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BD555" w14:textId="77777777" w:rsidR="002E3203" w:rsidRPr="00A437B6" w:rsidRDefault="002E3203" w:rsidP="001260F0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437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(5,935.8)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3F82B" w14:textId="77777777" w:rsidR="002E3203" w:rsidRPr="00A437B6" w:rsidRDefault="002E3203" w:rsidP="001260F0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437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(15,358.8)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45EBD" w14:textId="77777777" w:rsidR="002E3203" w:rsidRPr="00A437B6" w:rsidRDefault="002E3203" w:rsidP="001260F0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437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(25,034.8)</w:t>
            </w:r>
          </w:p>
        </w:tc>
      </w:tr>
      <w:tr w:rsidR="002E3203" w:rsidRPr="00A437B6" w14:paraId="71C3E0AA" w14:textId="77777777" w:rsidTr="001260F0">
        <w:trPr>
          <w:trHeight w:val="555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AB36A" w14:textId="77777777" w:rsidR="002E3203" w:rsidRPr="00A437B6" w:rsidRDefault="002E3203" w:rsidP="001260F0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D1A048" w14:textId="77777777" w:rsidR="002E3203" w:rsidRPr="00A437B6" w:rsidRDefault="002E3203" w:rsidP="001260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FEBB87" w14:textId="77777777" w:rsidR="002E3203" w:rsidRPr="00A437B6" w:rsidRDefault="002E3203" w:rsidP="001260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6D0DEC" w14:textId="77777777" w:rsidR="002E3203" w:rsidRPr="00A437B6" w:rsidRDefault="002E3203" w:rsidP="001260F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BBF572" w14:textId="77777777" w:rsidR="002E3203" w:rsidRPr="00A437B6" w:rsidRDefault="002E3203" w:rsidP="001260F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028EDA30" w14:textId="77777777" w:rsidR="002E3203" w:rsidRDefault="002E3203" w:rsidP="002E3203">
      <w:pPr>
        <w:pStyle w:val="norm"/>
        <w:rPr>
          <w:rFonts w:ascii="GHEA Mariam" w:hAnsi="GHEA Mariam" w:cs="Arial"/>
          <w:szCs w:val="22"/>
        </w:rPr>
      </w:pPr>
    </w:p>
    <w:p w14:paraId="3D5523CD" w14:textId="28175E2A" w:rsidR="002E3203" w:rsidRPr="00EB63CF" w:rsidRDefault="002E3203" w:rsidP="002E3203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EB63CF">
        <w:rPr>
          <w:rFonts w:ascii="GHEA Mariam" w:hAnsi="GHEA Mariam" w:cs="Sylfaen"/>
          <w:lang w:val="hy-AM"/>
        </w:rPr>
        <w:t>ՀԱՅԱՍՏԱՆԻ</w:t>
      </w:r>
      <w:r w:rsidRPr="00EB63CF">
        <w:rPr>
          <w:rFonts w:ascii="GHEA Mariam" w:hAnsi="GHEA Mariam" w:cs="Arial Armenian"/>
          <w:lang w:val="hy-AM"/>
        </w:rPr>
        <w:t xml:space="preserve"> </w:t>
      </w:r>
      <w:r w:rsidRPr="00EB63CF">
        <w:rPr>
          <w:rFonts w:ascii="GHEA Mariam" w:hAnsi="GHEA Mariam" w:cs="Sylfaen"/>
          <w:lang w:val="hy-AM"/>
        </w:rPr>
        <w:t>ՀԱՆՐԱՊԵՏՈՒԹՅԱՆ</w:t>
      </w:r>
    </w:p>
    <w:p w14:paraId="064B4A71" w14:textId="77777777" w:rsidR="002E3203" w:rsidRPr="00EB63CF" w:rsidRDefault="002E3203" w:rsidP="002E3203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 w:rsidRPr="00EB63CF">
        <w:rPr>
          <w:rFonts w:ascii="GHEA Mariam" w:hAnsi="GHEA Mariam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ՎԱՐՉԱՊԵՏԻ ԱՇԽԱՏԱԿԱԶՄԻ</w:t>
      </w:r>
    </w:p>
    <w:p w14:paraId="64476449" w14:textId="057D7861" w:rsidR="002E3203" w:rsidRPr="00ED5F65" w:rsidRDefault="002E3203" w:rsidP="00BD1F80">
      <w:pPr>
        <w:pStyle w:val="norm"/>
        <w:rPr>
          <w:rFonts w:ascii="GHEA Mariam" w:hAnsi="GHEA Mariam" w:cs="Arial"/>
          <w:szCs w:val="22"/>
        </w:rPr>
      </w:pPr>
      <w:r w:rsidRPr="00EB63CF"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Calibri" w:hAnsi="Calibri" w:cs="Calibri"/>
          <w:lang w:val="hy-AM"/>
        </w:rPr>
        <w:t>                                                                                </w:t>
      </w:r>
      <w:r>
        <w:rPr>
          <w:rFonts w:ascii="Calibri" w:hAnsi="Calibri" w:cs="Calibri"/>
        </w:rPr>
        <w:t xml:space="preserve">                                                                                  </w:t>
      </w:r>
      <w:r>
        <w:rPr>
          <w:rFonts w:ascii="Calibri" w:hAnsi="Calibri" w:cs="Calibri"/>
          <w:lang w:val="hy-AM"/>
        </w:rPr>
        <w:t xml:space="preserve">   </w:t>
      </w:r>
      <w:r w:rsidRPr="00EB63CF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21DF2A46" w14:textId="77777777" w:rsidR="00302C73" w:rsidRDefault="00302C73" w:rsidP="00302C73">
      <w:pPr>
        <w:jc w:val="center"/>
        <w:rPr>
          <w:rFonts w:ascii="GHEA Mariam" w:hAnsi="GHEA Mariam"/>
          <w:sz w:val="22"/>
          <w:szCs w:val="22"/>
        </w:rPr>
      </w:pPr>
    </w:p>
    <w:sectPr w:rsidR="00302C73" w:rsidSect="00BD1F80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17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E94D9E" w14:textId="77777777" w:rsidR="009D51AC" w:rsidRDefault="009D51AC">
      <w:r>
        <w:separator/>
      </w:r>
    </w:p>
  </w:endnote>
  <w:endnote w:type="continuationSeparator" w:id="0">
    <w:p w14:paraId="57DF75B8" w14:textId="77777777" w:rsidR="009D51AC" w:rsidRDefault="009D5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A60065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AFE4D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5123D3" w14:textId="77777777" w:rsidR="009D51AC" w:rsidRDefault="009D51AC">
      <w:r>
        <w:separator/>
      </w:r>
    </w:p>
  </w:footnote>
  <w:footnote w:type="continuationSeparator" w:id="0">
    <w:p w14:paraId="519260C5" w14:textId="77777777" w:rsidR="009D51AC" w:rsidRDefault="009D5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706E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EC170A9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0D0C42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80C6F">
      <w:rPr>
        <w:rStyle w:val="PageNumber"/>
        <w:noProof/>
      </w:rPr>
      <w:t>3</w:t>
    </w:r>
    <w:r>
      <w:rPr>
        <w:rStyle w:val="PageNumber"/>
      </w:rPr>
      <w:fldChar w:fldCharType="end"/>
    </w:r>
  </w:p>
  <w:p w14:paraId="1B9C2D39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0C6F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203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73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37A64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22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84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5BCE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1AC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364CC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1F80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20C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4EC7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2E94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AF876A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75135-8676-490B-BDD9-66F2C6C76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471</Words>
  <Characters>2690</Characters>
  <Application>Microsoft Office Word</Application>
  <DocSecurity>0</DocSecurity>
  <Lines>22</Lines>
  <Paragraphs>6</Paragraphs>
  <ScaleCrop>false</ScaleCrop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https://mul2-moj.gov.am/tasks/96795/oneclick/528kvoroshum.docx?token=acfa5baca9fde3abb2971d1ddf8bef21</cp:keywords>
  <dc:description/>
  <cp:lastModifiedBy>Tigran Ghandiljyan</cp:lastModifiedBy>
  <cp:revision>12</cp:revision>
  <cp:lastPrinted>2020-03-02T12:16:00Z</cp:lastPrinted>
  <dcterms:created xsi:type="dcterms:W3CDTF">2020-04-10T12:52:00Z</dcterms:created>
  <dcterms:modified xsi:type="dcterms:W3CDTF">2020-04-13T05:35:00Z</dcterms:modified>
</cp:coreProperties>
</file>