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5F97D" w14:textId="101F8297" w:rsidR="00B3553F" w:rsidRPr="00F21F7C" w:rsidRDefault="00B3553F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F21F7C">
        <w:rPr>
          <w:rFonts w:ascii="GHEA Mariam" w:hAnsi="GHEA Mariam"/>
          <w:spacing w:val="-8"/>
          <w:sz w:val="20"/>
          <w:szCs w:val="20"/>
        </w:rPr>
        <w:t xml:space="preserve"> </w:t>
      </w:r>
      <w:r w:rsidR="0050278C">
        <w:rPr>
          <w:rFonts w:ascii="GHEA Mariam" w:hAnsi="GHEA Mariam"/>
          <w:spacing w:val="-8"/>
          <w:sz w:val="20"/>
          <w:szCs w:val="20"/>
          <w:lang w:val="en-US"/>
        </w:rPr>
        <w:t xml:space="preserve"> </w:t>
      </w:r>
      <w:r w:rsidRPr="00F21F7C">
        <w:rPr>
          <w:rFonts w:ascii="GHEA Mariam" w:hAnsi="GHEA Mariam"/>
          <w:spacing w:val="-8"/>
          <w:sz w:val="20"/>
          <w:szCs w:val="20"/>
        </w:rPr>
        <w:t xml:space="preserve">  Հավելված N 4</w:t>
      </w:r>
    </w:p>
    <w:p w14:paraId="05110BC0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79FC8855" w14:textId="23E195FA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</w:t>
      </w:r>
      <w:r w:rsidR="0050278C" w:rsidRPr="0050278C">
        <w:rPr>
          <w:rFonts w:ascii="GHEA Mariam" w:hAnsi="GHEA Mariam"/>
          <w:spacing w:val="-2"/>
          <w:sz w:val="20"/>
          <w:szCs w:val="20"/>
        </w:rPr>
        <w:t xml:space="preserve">  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 </w:t>
      </w:r>
      <w:r w:rsidR="0050278C" w:rsidRPr="0050278C">
        <w:rPr>
          <w:rFonts w:ascii="GHEA Mariam" w:hAnsi="GHEA Mariam"/>
          <w:spacing w:val="-2"/>
          <w:sz w:val="20"/>
          <w:szCs w:val="20"/>
        </w:rPr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 w:rsidRPr="0050278C">
        <w:rPr>
          <w:rFonts w:ascii="GHEA Mariam" w:hAnsi="GHEA Mariam"/>
          <w:spacing w:val="-2"/>
          <w:sz w:val="20"/>
          <w:szCs w:val="20"/>
        </w:rPr>
        <w:t>63</w:t>
      </w:r>
      <w:r w:rsidR="0050278C" w:rsidRPr="0050278C">
        <w:rPr>
          <w:rFonts w:ascii="GHEA Mariam" w:hAnsi="GHEA Mariam"/>
          <w:spacing w:val="-2"/>
          <w:sz w:val="20"/>
          <w:szCs w:val="20"/>
        </w:rPr>
        <w:t>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68071EEF" w14:textId="77777777" w:rsidR="00415F7A" w:rsidRPr="0050278C" w:rsidRDefault="00415F7A" w:rsidP="00415F7A">
      <w:pPr>
        <w:jc w:val="right"/>
        <w:rPr>
          <w:rFonts w:ascii="GHEA Mariam" w:hAnsi="GHEA Mariam"/>
          <w:sz w:val="20"/>
          <w:szCs w:val="20"/>
        </w:rPr>
      </w:pPr>
    </w:p>
    <w:p w14:paraId="743AB2FA" w14:textId="77777777" w:rsidR="00415F7A" w:rsidRPr="00F21F7C" w:rsidRDefault="00415F7A" w:rsidP="00415F7A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0AF12034" w14:textId="77777777" w:rsid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ՀԱՅԱՍՏԱՆԻ ՀԱՆՐԱՊԵՏՈՒԹՅԱՆ ԿԱՌԱՎԱՐՈՒԹՅԱՆ 2019 ԹՎԱԿԱՆԻ ԴԵԿՏԵՄԲԵՐԻ 26-Ի N 1919-Ն ՈՐՈՇՄԱՆ </w:t>
      </w:r>
    </w:p>
    <w:p w14:paraId="5F6D1646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N 9 ՀԱՎԵԼՎԱԾԻ  ԱՂՅՈՒՍԱԿՆԵՐՈՒՄ  ԿԱՏԱՐՎՈՂ  ՓՈՓՈԽՈՒԹՅՈՒՆՆԵՐԸ</w:t>
      </w:r>
    </w:p>
    <w:p w14:paraId="76FC5BC9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6002"/>
        <w:gridCol w:w="1922"/>
        <w:gridCol w:w="2258"/>
        <w:gridCol w:w="1919"/>
      </w:tblGrid>
      <w:tr w:rsidR="00415F7A" w:rsidRPr="00F21F7C" w14:paraId="734970A9" w14:textId="77777777" w:rsidTr="00F21F7C">
        <w:trPr>
          <w:trHeight w:val="255"/>
        </w:trPr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5A1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506D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89EF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B44A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889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</w:tr>
      <w:tr w:rsidR="00415F7A" w:rsidRPr="00F21F7C" w14:paraId="70A48567" w14:textId="77777777" w:rsidTr="00F21F7C">
        <w:trPr>
          <w:trHeight w:val="40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73E85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B2035D2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29EA4A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59FDA6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DBDA35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2F0EB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54C72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698F0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A16B5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8F58B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08B3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7E4B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D93D6C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F4B21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1154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05E52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41BDE9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A47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F557D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B98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29B83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18A9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6140DF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C378E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5415E8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0029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38E8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2E19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98D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FF7B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CEEB9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7D35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0FAF3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1154 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669A44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9102F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31C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DC5E4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612" w:type="pct"/>
            <w:shd w:val="clear" w:color="auto" w:fill="auto"/>
            <w:hideMark/>
          </w:tcPr>
          <w:p w14:paraId="0BCCC81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A25AE0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91B31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4A6B27C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382C07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C262C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ներկայացուցչականության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8AE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ED700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2ED4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B8F4056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7A1A1C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6B52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առնչությամբ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Սահմանադրությամբ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E27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0E6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D08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7A0A0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1A404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C4A93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0E4C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39F4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0BBD2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1DFE82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4DF32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19BFD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6501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EC36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F899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8FEA8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EB98B6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25E7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3D6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AA810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D917E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825402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81B86A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30A07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2DAB1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3D5969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577CC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հրամանագրեր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FE9FF3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EF17CE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50CD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7866DE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3FE5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Դատապարտյալների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հրամանագրեր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8A3F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2C5C8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8B6CA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B78732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B32099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շքանշաններով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մեդալներով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պարգևատրում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A77A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0D3F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C3DD74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4798DC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6E711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Պատվավոր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կոչումների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8B2C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B4021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64D74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52382F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64042F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դասային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աստիճանների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56B2E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B19732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A644E7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81A5B6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E637BF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զինվորական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կոչումների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96BA5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676B9A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3BDEC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2883C7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6307AB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Զինված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ուժերի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հրամանատարական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oտարերկրյա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ներկայացուցիչների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նշանակումներ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CDFCC1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0A474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0031D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D1AC31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F844FC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1F4BDF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52863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9729DC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DE371A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6BC0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Բարեգործական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41D3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36466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DB683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6CFADB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8CE5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Բարեգործական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53B9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002F7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EFCE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DA7060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84896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3CB3C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6D740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AC9E0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A0D744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B9F50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EA9D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8974B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F3FB4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16DC58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132321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ներկայացուցիչների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բովանդակային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B776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23A27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1875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37562B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B3F687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պատվիրակությունների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հետագա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968AD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C58828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A93CE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1C4976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959B8F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լրատվամիջոցներում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18A59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695092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E8D676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72A5DD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DF16B9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ցանցերում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B94E8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06869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E66C1E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1A9D7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F5FCD0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Հաղորդագրությունների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49C5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E33939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BB2D17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1B04FA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618CDE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մեդիայում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այցելուների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9FFCA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4AD1F9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0A193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F8238B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3EBAEC1" w14:textId="1E4D8CD3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ինստիտուտի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9BDEE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DC2437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0A405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854896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1C5C1BA" w14:textId="2E5BF4FB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="00EF7B80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ն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քննարկում,հատ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AA5FE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1887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10358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923D7B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E2879E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DA71C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44CDDA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3E026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454EEF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F1780D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Ինտերնետային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անխափան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B7820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03A43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C017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4CECDD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614D8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4E82A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9AAD7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A2411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4649043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CBC6B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363D4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E67D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07710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CC64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7BE27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A3347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C589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BC34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23BE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565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0DD09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CAC5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B2D0D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6379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52C43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 </w:t>
            </w:r>
          </w:p>
        </w:tc>
        <w:tc>
          <w:tcPr>
            <w:tcW w:w="612" w:type="pct"/>
            <w:shd w:val="clear" w:color="auto" w:fill="auto"/>
            <w:hideMark/>
          </w:tcPr>
          <w:p w14:paraId="1E2D5B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C1364E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606FA6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ժողով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41C004D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34D35F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883661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444CF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4493BA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83528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0220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B1E3F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E741E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3F0D8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9AC8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E316E8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4D7F4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1024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BC1A0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E779B1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969A5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4F681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C50E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CD2F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9356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FC9BF6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D85E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5C1ECB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F7E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6EB60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EC81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241D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F96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424C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BA1FA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00B1D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1024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56C429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726B5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B8381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F0450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395C1F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33E471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73B1A7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9B9AC7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3D8DDA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610B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3535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486E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C702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EE4A4AC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031967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09EF5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փորձաքննություն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2A3D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889E8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A28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0FCDE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48E35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EADE3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FD5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9BBC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A990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14ADA5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2F5AE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? </w:t>
            </w:r>
          </w:p>
        </w:tc>
        <w:tc>
          <w:tcPr>
            <w:tcW w:w="1911" w:type="pct"/>
            <w:shd w:val="clear" w:color="auto" w:fill="auto"/>
            <w:hideMark/>
          </w:tcPr>
          <w:p w14:paraId="4DF2DE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9448B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5B10F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AF4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2C923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85672E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83BB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3C588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234C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E7B15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5F2F87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Հերթական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նստաշրջանների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533B47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9E358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7789A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BCEE64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E8A436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հերթական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արտահերթ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47704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4AB025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F84FC4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6F1E60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B649A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Խմբակցությունների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8A7A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4911C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DF123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546966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912A0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Խորհրդարանական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լսումների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9EF9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FD115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337F8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E558D8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003F5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Խորհրդարանական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բրիֆինգների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F50A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9BC9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C8E68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441FE7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3225C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Շրջանառության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փաթեթների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833AA1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111C02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10552B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D2509E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2CBA4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96510E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54588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782B9F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5370D0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0F8CBB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փորձաքննության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ABF0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62A50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06F9F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6307A3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BFB669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պատվիրակությունների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ընդունելությունների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69B666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2B3619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6B2D8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EE0CCF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CCD370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գլխավոր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քարտուղարի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բարեկամական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խմբերի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պատգամավորների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C486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96E3A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4D5F33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8A625E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123F1D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նստաշրջանների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մասնակցությանն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օժանդակում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02150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9EDAFC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E7CE69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4349C0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084D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Միջխորհրդարանական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9DB7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39921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49F74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837CE2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1516E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Բարեկամական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խմբերի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BF923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FDE3E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0D60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563311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FEC37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Խորհրդարանական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շաբաթ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հեռուստահաղորդաշարի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29B0C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E70631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8955E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68A43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5F564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օգտվողների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7D1B7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925C0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CE11ED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B2DD83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072013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նամակների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A49BC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5F8049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6D6029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BE2F33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8CD41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ընդունելությունների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66E9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81AB8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432CC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415248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C9A8F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Հերթական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նստաշրջանների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06DE2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2A945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2E486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A76542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A27C4C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2B60A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CC346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A7F8D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0A2FBB5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8786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23C11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7D4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8503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D8E7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C969F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32BE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9B254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5770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A7530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D927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352FB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F40B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B64E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7F3C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31F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 </w:t>
            </w:r>
          </w:p>
        </w:tc>
        <w:tc>
          <w:tcPr>
            <w:tcW w:w="612" w:type="pct"/>
            <w:shd w:val="clear" w:color="auto" w:fill="auto"/>
            <w:hideMark/>
          </w:tcPr>
          <w:p w14:paraId="3CD5FC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805694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B7430C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0186049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D86312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7D83A06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232B6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E8D284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4ED39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17BF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2A441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B867D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DACFB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035D8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A1491A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974F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1136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7BBC8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80BFDC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223D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F5AC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EF60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B4BDE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AD36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DEF664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F13B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F0101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9F1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F6B37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F483B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24D4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00B3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0798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495DC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444A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1136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8F28C9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FE97E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7904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FA70D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26CD7AD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3EF343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B4250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8445F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1733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20FE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7B80D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AF2D2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7D0C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011F04D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621E4E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FB7F9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E1BC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F83A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EC23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E78F6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B3C72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9003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4F19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AA21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F1B6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4DD2C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B754A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? </w:t>
            </w:r>
          </w:p>
        </w:tc>
        <w:tc>
          <w:tcPr>
            <w:tcW w:w="1911" w:type="pct"/>
            <w:shd w:val="clear" w:color="auto" w:fill="auto"/>
            <w:hideMark/>
          </w:tcPr>
          <w:p w14:paraId="5DAC29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C486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E633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6589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D095F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E9C074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D08A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5AA0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CD58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12E56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D15A40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4394F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5B5970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2709BB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7F9CCE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0F8123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DF816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4731EF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F778A1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D1A0B0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536A25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FFD1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2572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7B4C5E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F506A0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B262E8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վերապահված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լիարժեք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արդյունավետ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D3342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8395F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1D76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4DFFB5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B0134C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852E8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FAD41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4B87E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3381488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FB988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BB67F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3F71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EEB6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D50D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96E31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1C81E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553CF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5156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6371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10EE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6E48E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F921A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31C29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74C2F8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3EF03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372D4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508062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0C8A8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CE51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A97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909D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083C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6EF06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FE0D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D04EA5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0869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3CC7F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3D78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348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BDDE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78FE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09DD2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19FB2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697D2A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B5DAE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1CEFA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C74A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612" w:type="pct"/>
            <w:shd w:val="clear" w:color="auto" w:fill="auto"/>
            <w:hideMark/>
          </w:tcPr>
          <w:p w14:paraId="13102D7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EAC8A1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3B659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D6DD879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49AAF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3A39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Բնապահպանության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CB0A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14CD5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B803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B1A64D0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0A166B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914D9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վնասակար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ներգործությունների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ռեսուրսների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գերշահագործման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F8A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25836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3D7E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A989B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E9A45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F5999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B54B1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258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6BBF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693CC0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D1509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B1B1D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բնապահպանության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ընդերքի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A4A0C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DCFF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3F39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F31A3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F080FC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510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706CA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9D20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4B1FA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142B26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6C24F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760F8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E16FF4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8C4C04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409341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իրականացրած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21011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33D7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8D685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42B90E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F10D17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40EC3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CB3E5D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C84F80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F28462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663245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770F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692DF0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B83ED0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39AEA6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71863F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BFE94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664130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83A675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F4647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91FC9B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38B1A5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A7E952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52C1A2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7B7866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5BE432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F2406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416EE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EB603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168911D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6ABB1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3BCA9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BFF3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F46C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EF47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AC21A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37F0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3CA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4E43AA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0D47E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0946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8F280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612" w:type="pct"/>
            <w:shd w:val="clear" w:color="auto" w:fill="auto"/>
            <w:hideMark/>
          </w:tcPr>
          <w:p w14:paraId="2A3B1C8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8C26FC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475ED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6B0300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78B2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194DA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8399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AADF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3A17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113124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302E34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7A613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4232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9CFB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6BC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512B3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3B222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3F31A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4E19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3B80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BA9E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3F1882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6F46F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A55C9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83142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E040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A0FC6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D714E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19BFE4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77D0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7FDF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B80C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90A38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0490D2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8B407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2356CF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6A18C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2D484E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DDED41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7BC3A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F0DF8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604D7B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0EF4A5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DFBBB0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42FA5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8A02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8F5CF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0AF1FC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7041C8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հանրակրթական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3C6B8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9ACDAA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74C2E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EC26AF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636F1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նախադպրոցական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6AA60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136F14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3D35DC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AC2B14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38EA2B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204C1D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B8CFEB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B139ED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C366A0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A1873D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20168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50C3D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942AA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048BF8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E8E11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469F0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F4FDE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6150A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BE513D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1E9A9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C247A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E8566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EC94E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52EC90A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E3604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94D13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03B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9BF2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A347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25C1A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8775F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68F92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CEC1D1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D5A48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8839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B8829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612" w:type="pct"/>
            <w:shd w:val="clear" w:color="auto" w:fill="auto"/>
            <w:hideMark/>
          </w:tcPr>
          <w:p w14:paraId="71BD9F6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298E34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E53B86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516268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B14A9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2C9AF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67D0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FAE46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C80F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3815248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6DD098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684C9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չափագիտական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պահպանման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37BE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8BFB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3CE0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0F0FA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33E6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B3FD6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B0694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8328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C642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0C0522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7B91D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3A523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15794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E2D9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4C47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3AAA4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D1B78A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F18A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A47CC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F8AE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A98B9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8A48F8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2357E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2F030A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875A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DDA19A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55C2A4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BCF59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CA212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0A3FA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0F76CC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31669C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E45F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D269B9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D2C20E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01A5E9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F15CC5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4DE82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1D0B86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3F07C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BBDB32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EACC0D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6FEC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4E1FA2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C455AE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69D680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78F9BF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B5F2BA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1B304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7175E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750A7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FAC577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1A44D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73600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DC988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3F88A3C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01ED2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984AB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AFB0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C143A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1EE6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14889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80005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3E685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D98AC3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C1505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C9AA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69CFF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11006</w:t>
            </w:r>
          </w:p>
        </w:tc>
        <w:tc>
          <w:tcPr>
            <w:tcW w:w="612" w:type="pct"/>
            <w:shd w:val="clear" w:color="auto" w:fill="auto"/>
            <w:hideMark/>
          </w:tcPr>
          <w:p w14:paraId="1004B52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FA5F5A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CCDDDC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95B04F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334E7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F9E89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FAA7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F421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A426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0405A01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43DB45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DF91B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հրդեհային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տրանսպորտի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էներգետիկայի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նշանակության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գեոդեզիական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քարտեզագրական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հողօգտագործման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981D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E9F66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31A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8A0E1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FC9D5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D15E9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CA78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13566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A60E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BA77BD1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C4B9B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B9147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հրդեհային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68C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0B9F1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62A6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79197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345E87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F46B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C776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19CA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8F2F3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1D2A2B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B99D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3D183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7BCFEF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D2BA8F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8131BC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1CC5F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AE311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42C28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FD961A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EFE493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C4BF7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96AB91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E4B752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AD0397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1844EB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CD60E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10C741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CF3F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25E405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139BD3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1D7E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983A2E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A0D115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1A4FF3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4D83E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D7F6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6059A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0E5A2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017DB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1E0405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31135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63E5E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1CC3B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6666A5D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3FDC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C0279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0F03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90A0E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D65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DEC54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F535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C0798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7E13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BF92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5F9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F0FA3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4299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5085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3E20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8367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 </w:t>
            </w:r>
          </w:p>
        </w:tc>
        <w:tc>
          <w:tcPr>
            <w:tcW w:w="612" w:type="pct"/>
            <w:shd w:val="clear" w:color="auto" w:fill="auto"/>
            <w:hideMark/>
          </w:tcPr>
          <w:p w14:paraId="6A3381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3F97E3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BBBE4A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C093EB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CB2A24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7A3DC2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9B7A4B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5359C0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4AF72D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D561B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12B1D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B7B28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E4E10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3D66A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143691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948E0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BDD3B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3B7719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2248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D7FA7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404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E911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5D8B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1C904C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F8D26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3AB817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3D880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3D17C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9A9B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54C4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3014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FE5E6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59345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DE75F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050CE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54326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7789B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8FC8A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1B4F3BE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9BA7B5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21A91B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5B29D8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91D8F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E1605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E952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AFEA3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D27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9D6C82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05214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7DB89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Վեճերի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սահմանադրությանը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3A17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BA5B5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1F2B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EB389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FC8F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C2F7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CC3E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828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F8C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304589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12E7ACB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CDA8F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D312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7817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1C13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393F8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3E87D1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140A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D99E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96F4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D9467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045D6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24BBD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EBECF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921B2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563952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67161D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6C3D67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20861A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69677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21172F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85D02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408CC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E66354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217472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32F226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27458B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47CC01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0E2417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2F66FE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C7DFD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24748B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3BE88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F95C9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06A86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4EE0E7A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BE2DA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D6DF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39F4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6DC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315D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8E969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5233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38326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6519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98E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3B130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418BC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C339C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31195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8EB2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709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9.5 </w:t>
            </w:r>
          </w:p>
        </w:tc>
        <w:tc>
          <w:tcPr>
            <w:tcW w:w="612" w:type="pct"/>
            <w:shd w:val="clear" w:color="auto" w:fill="auto"/>
            <w:hideMark/>
          </w:tcPr>
          <w:p w14:paraId="28701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36F458" w14:textId="77777777" w:rsidTr="00F21F7C">
        <w:trPr>
          <w:trHeight w:val="76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D9CCB7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խորհուրդ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1277F14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E48927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7CAFC37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342DD4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730FEA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A56C0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2D7CC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19391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25EA4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DEA17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89091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6BF058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29AE2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AE177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իշխանության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54D5E9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444C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C4A2E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F30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8E6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0685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FAA707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431CF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777131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BE681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505A9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46C5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72287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C3AA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21BC6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E2584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059D0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0A4D8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A2459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46AF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ED66E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1369932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43EDC9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A25BA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209ADA1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1953C5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C173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իշխանության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անկախության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երաշխավորմանն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188ED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031C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7A68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36568A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856F3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AC737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բաշխման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արդիականացում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նյութատեխնիկական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պայմաններով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դեպարտամենտին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կադրերով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ճշգրիտ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7B0F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A1763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468B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35DF9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46BED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B8B37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6D5A3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CEF0C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C4DB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6963F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DCFDB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A3324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դեպարտամենտ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1698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8D98F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53C9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710DB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02D113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F92E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169F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115E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7BFBF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E27FF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863DF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C0335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234891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9C8A1C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37F017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66E81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E1F83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FFB61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77E8EC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0F2EA6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217DB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843BC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9936B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12883CB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D38B6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3C3BB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EC8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0F15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B2CD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A5A22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8ED3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556F7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4723D4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B3C4B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649E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472A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612" w:type="pct"/>
            <w:shd w:val="clear" w:color="auto" w:fill="auto"/>
            <w:hideMark/>
          </w:tcPr>
          <w:p w14:paraId="6E3B409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22A0CD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3A82A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CD9EE11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708F9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FF01E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D01C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FF187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D72C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814E1E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F8F00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C219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C0A2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C173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65C3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92FA0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42BBD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D0EDC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24AB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DE4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12F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FBDC3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38EC8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7B9DC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5E41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B1201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CE082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3C3CF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83D0BB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F75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3349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9932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86EA6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FFB0A4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C5EAA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FC816F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A258C5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CBC6D7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BDB862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B64EF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0017BC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3F5835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025D1B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3C0EF7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AF4B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EE87CC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80698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228939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5EBC2A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0978B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0BEAB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DB6A0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6C4B15D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B387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76DFC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8133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9745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5650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8323E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79195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7187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FFBCA0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C4FE6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705EE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995AF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612" w:type="pct"/>
            <w:shd w:val="clear" w:color="auto" w:fill="auto"/>
            <w:hideMark/>
          </w:tcPr>
          <w:p w14:paraId="0E7927A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8F1CBD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26B39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2BF53A5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125F8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55D15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1625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A8B5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635A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AD2B5D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0F8BF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1C634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EA6F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CDDC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A1A2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70239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0971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FBE05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F0A5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0AB8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45FA6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39D36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D115C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1E08FB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B51F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7C62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CFD5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D4ED9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7714A6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412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886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1EE2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D98D3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BAB94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05F248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D0A68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36A0F4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B5945A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30BFA3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8B958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EF546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2A0513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CCF9C5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AD331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0E925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1104DA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97EB4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127891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3AD821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265311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F19B6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88854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1B02BF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4C2F43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1F0EE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08AEEE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CFC2F5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F51A75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E94628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9491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7AA97F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69438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E1270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A8D980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50E6C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56680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8582D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4A456E6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DA200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AFCA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5880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5670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61CCF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F322C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4A868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BBE4B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E5B770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F03D6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B8962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082F3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612" w:type="pct"/>
            <w:shd w:val="clear" w:color="auto" w:fill="auto"/>
            <w:hideMark/>
          </w:tcPr>
          <w:p w14:paraId="0ABA9B0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3D9CE3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C8945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8B2F77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2D6F6F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70DD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A2176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CE4A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4FEA9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0CC5468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54CBBA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6CD74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FE0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6EAE3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3538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E00D8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9CF1A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94728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F2D6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413C9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3352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C76053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237496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AC2E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42EE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B6F4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BBC0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D04B0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EC726E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92CEC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7015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00A5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E9291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EDA85D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4E259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1059F9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FC886D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D18456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DDB1CE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F145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16632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DE6DF7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CE9439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72A6FF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15DC0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BA7B4A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BCAC4B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977A13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BD40BD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D82D1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045FB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7C206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A5351C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D70A97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236A4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7B099B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D066B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3FEA3D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974B6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79EA1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9156EF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64F871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E7FA37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AE0868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29613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26E7F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40B3F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5220A05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AE8B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0188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3FE9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FB23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913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35E5D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B424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1E2E5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884016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61580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DBF4F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F6399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11005</w:t>
            </w:r>
          </w:p>
        </w:tc>
        <w:tc>
          <w:tcPr>
            <w:tcW w:w="612" w:type="pct"/>
            <w:shd w:val="clear" w:color="auto" w:fill="auto"/>
            <w:hideMark/>
          </w:tcPr>
          <w:p w14:paraId="3B03823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0A62D0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19305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A2C6795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507B8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EC1DB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FF8E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FF94A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9DEA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2CE9EE5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648E86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AC373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44C0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3A5F5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D97E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E6E17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B292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C981B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5FF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AA5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072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E776B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F6376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5B8A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82B23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0B2E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02AE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CD9E0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1C2BB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68FAB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A9D7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B459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9CA49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635A4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FE4A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08BF1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3B52D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36369E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C63D1B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71E3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83EF1C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1CDE8A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0FE16A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7E3440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B46F7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26172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5531FF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7533E6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EB8E3C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6074FF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19293C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F3B77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DA7A55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F8E125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61950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29FF59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D9D112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F27B4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37DC5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FD7F8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A1154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DFB3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86795C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E6FBB7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F7897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0649B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EA198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3854600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8E99A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4CF9A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B73D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9E1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6239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0E577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7F407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7D7D8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E95F61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067FE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33EA0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4A750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11006</w:t>
            </w:r>
          </w:p>
        </w:tc>
        <w:tc>
          <w:tcPr>
            <w:tcW w:w="612" w:type="pct"/>
            <w:shd w:val="clear" w:color="auto" w:fill="auto"/>
            <w:hideMark/>
          </w:tcPr>
          <w:p w14:paraId="61D028C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9B8A81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155FB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D5FF38F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33664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57D2F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9FB8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6FDE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C95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F1B534A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50F74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05F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4817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AEBF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F8E9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42151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572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8272F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5651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766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4BA6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980F7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D2FFC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4F00E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87141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D93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0E03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12483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796513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CB5EC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4CC4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E1105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276EA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E69EF9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119BD8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38A164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384867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BD47BC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CDCE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841E6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28E9C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41885D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EF874C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19D4AE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4E35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55D320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556B0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AC18CA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CA5438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1C32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3DAF11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15EBE9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B0190B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E3DC38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83D83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70BA6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509FB7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AC9D49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618F5E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69E4E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23085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A78791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A346AC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BEEC86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28A0B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4E34F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F6AAB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2541DAC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7F1DF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5247D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EA3F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C87E0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ABEA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0F2F9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A7359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6363B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99213D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9418D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5A269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2A63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11007</w:t>
            </w:r>
          </w:p>
        </w:tc>
        <w:tc>
          <w:tcPr>
            <w:tcW w:w="612" w:type="pct"/>
            <w:shd w:val="clear" w:color="auto" w:fill="auto"/>
            <w:hideMark/>
          </w:tcPr>
          <w:p w14:paraId="4E72577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39361C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1AE37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C6F750A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7E8A4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93489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Երևան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Երևան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9961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A3AE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6060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9F10766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3AE9DA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863A6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E9C3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F6C7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42FD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828C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EB5AD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ACBBC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10AB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89A7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F95D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5E6DC93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A5A72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AE978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Երևան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9C246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2542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622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16993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4A8A26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6A5F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D1DF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6879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0D1C6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E0200E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DEA1B1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91E85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2E987D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EFE787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608227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1200BA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56BAB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8E2A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086A26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360DB4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C90F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D60CF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60E600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CB022B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811AD5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341E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F7B4A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7D9E19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0D258C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C309D8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18E03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5FA96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1F1B5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EBF7C6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0A3A77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15CB2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C2C9E2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6BAFE6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192B44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3146F5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1FFE9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1B329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15193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07B1467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1B4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6185F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1BE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8A0B0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AD8A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D9B54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6E80A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EDD67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EDB730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4136D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20C52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DD0DB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11008</w:t>
            </w:r>
          </w:p>
        </w:tc>
        <w:tc>
          <w:tcPr>
            <w:tcW w:w="612" w:type="pct"/>
            <w:shd w:val="clear" w:color="auto" w:fill="auto"/>
            <w:hideMark/>
          </w:tcPr>
          <w:p w14:paraId="608A98A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00F4B4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C8ED3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D717943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68E0AF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EBE03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864F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B4F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4147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8B7AD44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4545C6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0D24C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EBE6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B526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8746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2503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97EB6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D324A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660F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6D9B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0112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FDA9F6B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E0ADE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1F5D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B79D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222A1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58950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82081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122B8F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1EC7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3DA54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EF2C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B3E50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27E317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E3BFEC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EAA687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A75A7D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4AF60A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665164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1577F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5A913F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6F58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E4B502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71CDEB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999E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70C3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206147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3FD061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4FA45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6171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153F2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7D0A3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8B30BA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CDE953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0F2D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B40566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E4002A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5BCDBD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7D2BB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746D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FA6E25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045182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0C96FB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949FBF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65392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F22C1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36B91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44BCDF5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ACE76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DB425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31843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E2C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9EAF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2ED89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CD1A2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15190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125760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8B8F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371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9B6C0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11009</w:t>
            </w:r>
          </w:p>
        </w:tc>
        <w:tc>
          <w:tcPr>
            <w:tcW w:w="612" w:type="pct"/>
            <w:shd w:val="clear" w:color="auto" w:fill="auto"/>
            <w:hideMark/>
          </w:tcPr>
          <w:p w14:paraId="130F6CE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1D20AD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1F614E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5DE42D5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7CFF5A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B2CC7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FC01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1C66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4AC1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CC9EF41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7AB6B7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E9947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49F1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CF71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540AA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970B5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9EC3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A9C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4F2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AC490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D9E0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749F43C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39ACC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49B27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4212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D5FB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2A06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6D77E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B2B97A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65FD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BBA9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7429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ECBAE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49E9DA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41318B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BA7E06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59751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711240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0CA424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5E417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03371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F666A8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9FC44D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79F940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FEC4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B2570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3C224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267AC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DEA8EE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790BB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0C400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A59693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829F0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6414B0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E76B5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60D936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1DC32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EE484F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1C587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7B980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3848F5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7D244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47D897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FCCD54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01F33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7FA2C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38F88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1E54320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F103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C21D7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5314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3E5F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F404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9E977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F1090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9793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9E56D4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2727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C2458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958F6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11010</w:t>
            </w:r>
          </w:p>
        </w:tc>
        <w:tc>
          <w:tcPr>
            <w:tcW w:w="612" w:type="pct"/>
            <w:shd w:val="clear" w:color="auto" w:fill="auto"/>
            <w:hideMark/>
          </w:tcPr>
          <w:p w14:paraId="14E6C95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4C6224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1D252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C8DDFEC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5E290D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7F608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B251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DE2A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0DE1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FBA0F27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49D44B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072CD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320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66E7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FCF53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4547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FE40E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B0E36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41FE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C387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3DF0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323784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CE517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BB42F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A947D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A7DF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C2D5B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9D034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2CA3A0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321BA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00329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46C7A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27467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294065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3C3E84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DB28B1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58FAE8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554886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1C6F96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95ACAC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B21C63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9BD7C4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9641E2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701B98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83634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85F3A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7E1B83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4F8EE3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0E646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3788A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683635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987ACB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6272EC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CD6E39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AE5A8C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789292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3FD440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EFB2C9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83AACF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0B22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C49AC1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5B849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7B56CB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4E96CA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9F907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1A456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8A61D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228ADCE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6188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68717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9724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555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77F8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1C375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44A94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C324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0C2C5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640C5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48307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1B160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11011</w:t>
            </w:r>
          </w:p>
        </w:tc>
        <w:tc>
          <w:tcPr>
            <w:tcW w:w="612" w:type="pct"/>
            <w:shd w:val="clear" w:color="auto" w:fill="auto"/>
            <w:hideMark/>
          </w:tcPr>
          <w:p w14:paraId="3CDF2AB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876ED0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6FD5A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DD42047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2F3905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99D47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CFA3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B3C7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0682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F10996D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5DE713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4EA5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746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8B7B4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9FC9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C2829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ADAB8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E5C2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73B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1D4C1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11FA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CF5965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717D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9C473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9C15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E19F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B64E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B1340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4968B9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75C1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8D14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51C9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A3CC8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A24D04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156D2F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AE816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4BEFAA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DFE6B3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FEA901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4A79B6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D01835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18F1B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3A420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4635C7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DF326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79C4AF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1F5BC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FD3541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5034A2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409B9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B9D355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91403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289D2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4EEA9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8AD86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09CEC1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F1B08A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7169D3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021C5F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AB3BA8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C073F7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D1B30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C34294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99B64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8F261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5A12B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3046F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10895D2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82154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1ADD1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43F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F0E6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8DF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C36EF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0C7B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9915C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89B4C1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5D207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C845F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D46B2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11012</w:t>
            </w:r>
          </w:p>
        </w:tc>
        <w:tc>
          <w:tcPr>
            <w:tcW w:w="612" w:type="pct"/>
            <w:shd w:val="clear" w:color="auto" w:fill="auto"/>
            <w:hideMark/>
          </w:tcPr>
          <w:p w14:paraId="4C3BB93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A3C3FA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63B67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485A4C9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6FB473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BA9E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6783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02EDD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033E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A201ADE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460FA3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0F16A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9817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DBF9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B4E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BFB5D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B376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BE6A9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F53B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CF3C0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3718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5C367B4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FAF97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E4686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2ADC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EFD68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9F8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9D133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46E469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59820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8284B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CF6A1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D834B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0F62B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E21D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38B24A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0938E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949B4E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96BC2D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1FD62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E677A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D8FC0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9AEE6A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BAE786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4F04B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753B9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D7B2E5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630F76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5D35D2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8A860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E9D34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FE7AEF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F8661D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F90F06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66492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B4545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B98C9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A42292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164FE9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873C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129A27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54A9BA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9ED314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7310AE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F7BAB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66517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F52E3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78D33A1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B897E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4D5A6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6072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0C22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A577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F35B8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A67ED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00F38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2F4307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B39DE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0A58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AFBA5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11013</w:t>
            </w:r>
          </w:p>
        </w:tc>
        <w:tc>
          <w:tcPr>
            <w:tcW w:w="612" w:type="pct"/>
            <w:shd w:val="clear" w:color="auto" w:fill="auto"/>
            <w:hideMark/>
          </w:tcPr>
          <w:p w14:paraId="430435B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38E295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D3CED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E48C5E6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4BC46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5ECA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1F7F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70AD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B0F8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13B9216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28DCF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F785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BE98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DF4E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C06D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7BB89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56017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2719A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B30ED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19C0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08A3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A2802E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D65D1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6332C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483E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2A4E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66F0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88425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C0541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BDDB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E9B0B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02E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5D61D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66E15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E0CF7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6837C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D3C6E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22EF28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37E51F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01C20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20BC4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86B29C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3750BD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E1B6EE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7A54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905E8D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C3252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07013E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C549D5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25B3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259ABF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27BC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58F5AD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6B8E38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FDA4F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6AF237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7EFCCC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4BDE3F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79BAEB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A8A4B1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66F9C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D0F1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82062D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3E0123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6278F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6B4A6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B6EE3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06A9111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D7BF4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76071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E2A3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A8B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7F95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28AE0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F00F8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35462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753A68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023B4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A97F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F7C62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11014</w:t>
            </w:r>
          </w:p>
        </w:tc>
        <w:tc>
          <w:tcPr>
            <w:tcW w:w="612" w:type="pct"/>
            <w:shd w:val="clear" w:color="auto" w:fill="auto"/>
            <w:hideMark/>
          </w:tcPr>
          <w:p w14:paraId="61ECF1D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A05F4B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189A1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6885546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58A999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D7809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1210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2DCF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6EF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4F401B8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473C35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BD1A6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DBB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F664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67F83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E2524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F2D0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13B64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E8092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7207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845C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24A6D43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77A18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2180E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E2E4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770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6ABF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EEC49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C4E4E4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1DB0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02F3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44D6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A0CED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6F8839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6DDDEB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8B5498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DD1907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F2D848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32C209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EEB1E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D0A09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10C39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76B1B4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041F9E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E1CB1A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D7A6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50F4F8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835DC1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3024AD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9FDB7A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57A64B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75C5E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D98C45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54999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88205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4E3E8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C21B2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2C1D0B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8B2272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942D2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94F6E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DD1C0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2C6AE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0720C4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24EA2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DBA92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9A392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57F3BCB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A0EA2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E8275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E835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062D5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A285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54CFF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C9BE8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42D1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FF1D3B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A4687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BB8D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926AB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11015</w:t>
            </w:r>
          </w:p>
        </w:tc>
        <w:tc>
          <w:tcPr>
            <w:tcW w:w="612" w:type="pct"/>
            <w:shd w:val="clear" w:color="auto" w:fill="auto"/>
            <w:hideMark/>
          </w:tcPr>
          <w:p w14:paraId="4B8EA39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A25EFD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C6F79E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6B3C826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2D494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F4997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5430F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C333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8D16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E1B0250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2A1230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6E6D7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E732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8C3E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F37E3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F2E7E8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D349D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68AA9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A63A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2894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3C532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8FF300C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25B83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7D59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B248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D9A53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47434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2FC57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0E3001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877A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6D9C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70D16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E98D6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FB7DC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9F35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5DD58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78E3D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2C73CC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8E3658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6BA47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3521B2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FE86DC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FCBDC2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073C34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17A0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96DF0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9BFD7F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BD39D3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AC935A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41B588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820E4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0F7570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203B66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042F46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A656A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F57129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A71277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1C2489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37973C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55B2B3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952D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6F2F58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1736F1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568593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F339D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A2932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97610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2BEE4CB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479CB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F7746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E68C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B3E8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F0AB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44888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002F9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27BF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8DFD03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9DD23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93691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D69D8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11016</w:t>
            </w:r>
          </w:p>
        </w:tc>
        <w:tc>
          <w:tcPr>
            <w:tcW w:w="612" w:type="pct"/>
            <w:shd w:val="clear" w:color="auto" w:fill="auto"/>
            <w:hideMark/>
          </w:tcPr>
          <w:p w14:paraId="70B402A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4D73CA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3EA71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B2E397F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179630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7DB9B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EEAE0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AA5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D255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76D5128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6760A0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10B15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3CAC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FB729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BE16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BBD6B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7CF39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3DAA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5C9B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789A1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5F8D2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4A8407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322824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90A91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ատյանի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58B89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3843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7C11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ED081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5BE46B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AC7F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B380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C458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15210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D5D493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CE35B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7EFBEE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37C069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0DC8A3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D9FD08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71052A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83F37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C4F14C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F1214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7AFC9F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DE486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2FADD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1F6EF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228112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296339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46652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2A24FB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7D9308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3D2593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626C8A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ED87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B84DC0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F9CA4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954030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7B669A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BFF119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353A2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A9B77E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CCCD36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70423A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4D822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2A0D2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EBA51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0D82E23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D702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B8C25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994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4823E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3A71F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6C653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12C04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0B6BE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DC97A7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9B08C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A751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898B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11017</w:t>
            </w:r>
          </w:p>
        </w:tc>
        <w:tc>
          <w:tcPr>
            <w:tcW w:w="612" w:type="pct"/>
            <w:shd w:val="clear" w:color="auto" w:fill="auto"/>
            <w:hideMark/>
          </w:tcPr>
          <w:p w14:paraId="75870FE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97AA2A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BDE8D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96839A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76AB9C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0ADD8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Սնանկության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Սնանկության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62F6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9892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4782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DF7A0B5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7E77D0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58A4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արխիվային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09E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A1A22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979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DE5C3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FDD3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51F54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E0747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83BA5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3B1D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41717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685AC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13EA0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Սնանկության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A2E9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6E72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1297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34B38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9AB3FA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B56D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02AB8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038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CA620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CD910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6458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A98ED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7EA97B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2CCC9E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81F82A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E33D6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7B71C8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6CEB39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EA6F6D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56B5EA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1B8A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292EE8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9D5EB0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30B751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657600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0BDDE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4D06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9086B5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F8161E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9972C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9D7D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FF2BAF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DFB5F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335EBD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195C45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99A2D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AC6BC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5387D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4914E4B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6A521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7F56F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C21F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318C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D5F4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938FF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968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FCE9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8D68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EE0D4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41CE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940F6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50637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A88CB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E2A0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D4700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9.6 </w:t>
            </w:r>
          </w:p>
        </w:tc>
        <w:tc>
          <w:tcPr>
            <w:tcW w:w="612" w:type="pct"/>
            <w:shd w:val="clear" w:color="auto" w:fill="auto"/>
            <w:hideMark/>
          </w:tcPr>
          <w:p w14:paraId="47D7BD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B3A890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D1FCAC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դատախազություն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51A403A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256557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391CF0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1EC42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65869F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E5A8A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D8407F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32DE9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5B721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BBFEB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CB2C5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255850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339D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1087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33FD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դատախազական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C27704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5DE2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23A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412C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66EB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676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DF9574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00ABC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B2B8F3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A7552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1F30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43631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E263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5AF3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0A561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12137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25EB8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6DA0BF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568CE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5960C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87B7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28AC35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074B06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7A04A7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ED59A3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2685E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8FFF8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հետապնդման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դատախազական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EE1A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798B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ECE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224B23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389CC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86F99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հետապնդման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մեղադրանքի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դատավճիռների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պատիժների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հարկադրանքի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կիրառման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52B4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BE44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671F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62EE3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4D65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F081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47F93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455E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380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8F03F4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3C5939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6067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դատախազություն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A46D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0B3C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2FD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182A8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F97608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D5E56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72005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87C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E03E2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324C97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551080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AE112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0D4843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D6936E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CBCCC1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EF30A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0295E0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097F6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488681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86C4DC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հետապնդման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DF1A46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A3D426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B2990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78386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00E0FA0" w14:textId="2DDCA380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</w:t>
            </w:r>
            <w:proofErr w:type="spellEnd"/>
            <w:r w:rsidR="00FB5B06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միջնորդագրերի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մյուս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7A3B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A57D68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6CE67F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FBF3A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A191CB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մեղադրանքի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դատախազի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0705D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1C08F8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34E400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42E916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BC06CE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նախազգուշացումներ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1F66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A1F71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39131C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5D9B3D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98C0F0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վճիռների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դատավճիռների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վճիռների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դատավճիռների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2962B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7BE261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4C8C92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588971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BD5DEE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Պատիժների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հարկադրանքի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կիրառման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D537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CCEA00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DD801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C075E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4198DA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35AEA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1D1ADA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40054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72D5A18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1793B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2EE4F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5A08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F850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44B4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9ED55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8A38C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55B2B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AEAB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E7F5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CC45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BCEEB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06C2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16125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EE33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41AD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9.7 </w:t>
            </w:r>
          </w:p>
        </w:tc>
        <w:tc>
          <w:tcPr>
            <w:tcW w:w="612" w:type="pct"/>
            <w:shd w:val="clear" w:color="auto" w:fill="auto"/>
            <w:hideMark/>
          </w:tcPr>
          <w:p w14:paraId="21A4F0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E4938F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E1E20F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հատուկ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A8784DE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FFD7B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5B1C333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010FB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C4BBD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680C1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7A3A88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C85911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9F106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3E4A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4FA26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424389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04556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F0D81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հատուկ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15FF67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9B9F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93521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4BD0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779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DDD5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0CE60A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97ED0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CE06A5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6E1E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48532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F317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E16B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F234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A87AF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85BC1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31853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73BEAB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ABCF6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826C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8777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2B163E0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F55E0D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A06E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FA0756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74090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2E29F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B0E09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9BEE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D1667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3A36AA7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69C4F3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3BD10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գործադիր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իշխանության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աշխատողների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հանցագործությունների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արդյունավետ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2F9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630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2CB1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CDA9C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F3F3D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82CA6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3FD5C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E154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64F3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13E6FF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5FF7A9A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1911" w:type="pct"/>
            <w:shd w:val="clear" w:color="auto" w:fill="auto"/>
            <w:hideMark/>
          </w:tcPr>
          <w:p w14:paraId="3B358F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հատուկ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D743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56FE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D5ED4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1106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8918F3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2F1A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113AA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92B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63385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A453CC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3A3C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E392EA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2C05AA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9DDBF8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17498B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Օրենսդիր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գործադիր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իշխանության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112EF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E69D8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DAC66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090188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B08E42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2469C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FBD6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271532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FEF48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30A85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B92C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BF5B4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1DB0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128B69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4F75C9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A7271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793F70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786E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B803F8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1F21980" w14:textId="487D679E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C8F80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BDFF0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90E0F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2655CE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21265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6BB8E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450B2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6CA1A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56CFCEA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5AA13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8C5E8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6BBE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6910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CA591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AD30F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D370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368B6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1C15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8197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8B22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4BF9A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C3C2D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B992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D00B9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EAD7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9.8 </w:t>
            </w:r>
          </w:p>
        </w:tc>
        <w:tc>
          <w:tcPr>
            <w:tcW w:w="612" w:type="pct"/>
            <w:shd w:val="clear" w:color="auto" w:fill="auto"/>
            <w:hideMark/>
          </w:tcPr>
          <w:p w14:paraId="4F5B22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E0471F" w14:textId="77777777" w:rsidTr="00F21F7C">
        <w:trPr>
          <w:trHeight w:val="72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BB5C8AC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2AD8FECB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2156BE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2B2DCBB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B379F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D5B498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21AF5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5085E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2CEA8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3C02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ED8F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2A67D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708097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13E1C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6C8F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5464E4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A602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38CB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BD44A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32A1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37B89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7371984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536E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D66D41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7DAC2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E5847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C8B0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286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1B67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496B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E32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22D3D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C9E204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D42E5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0BB9A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8234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B7E737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D1FFB3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F4364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BC8CB67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C01CD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C323C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3DDD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65B12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EE6EA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CC99916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512FE7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5CE96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1689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65BC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DED1E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EACA5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D02B3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B9B5C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387A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C57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0FDF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37FBA76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260F5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CBF8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9E201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63B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BC0E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DF244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6210EF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4717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6635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14D9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02DD7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0804C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4FE03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FCF46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DD45D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7F1118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3F80AD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DC461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1EF6A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8C4FB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7868978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63937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C1C18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CD6E5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B364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F9C7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336F5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F8AF2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08D04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CE551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760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1B3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D84F8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44257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027C5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B0FD0D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570A0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1079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CD5A4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9DC473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8CC8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A6F3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3F51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2554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18CF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20BF68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2A52F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A53B95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15BA7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43CF0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E4C3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3314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A49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55B9B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8F91B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7A613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1079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9444D4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B7809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FC1A2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28E80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2FD9823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6664A3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39C13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F8E7CB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9CD71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980A3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119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8A322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5E59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AE79A30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685258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0BF5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գույքագրում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աճուրդների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մասնավորեցվող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CD98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59D2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E074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8C443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212D8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80535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AD2CA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B77E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82EB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0737A7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7E21243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876CA6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040112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DF24C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9248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0C0CF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1EED3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3169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CB733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493F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12AC1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D5AE2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BA03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52C87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85BD5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519145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5609B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64A24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55E30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983EC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5DFD57A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E2DDD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0A551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247E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1F6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2747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53D3F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B17B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7603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C2FD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74E9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221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19B79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F7A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C14E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EF3952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A4FC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1106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6867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Միգրացիոն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1A6E54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1AD2B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B6F26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1DA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1E1C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C3E6B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675AC9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AB798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780D60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812C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43671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B804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9D5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4EEC8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FC179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4A0D4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F748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1106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1B7D89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EAF0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2262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0290C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1CAF83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2A025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BB295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1CBD6A4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8FC61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527D9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Միգրացիոն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E135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ED774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906D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1B685EE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13F641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92E14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Միգրացիոն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իրականացում,օտարերկրյա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չունեցող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բռնագաղթած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փախստականներին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տեղաշարժված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ինտեգրում,ռեադմիսիոն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գործառույթների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7C39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58B87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D9C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F5F8E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23CE2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4C9A5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6EDAC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EFB1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847E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D0486A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C5A67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34DBC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միգրացիոն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8352E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477E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C0BC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E4DCC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1AF773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7E11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672B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F6AA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9CDDF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1F788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04802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599B2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45D26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67CC3B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0FC386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70CA1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AAD11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C849C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4318722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6D1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2EE1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1929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A49DA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41F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53251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BE136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9E2E3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42F0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2092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3AE93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6EF7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FC290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64105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42A0B6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71F26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1109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10266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Ջրային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953BE2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C0397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0CC6F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D497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B3E5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81E5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E82F66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CB409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7377AB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36F2B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AEC75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62AD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A895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7C0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3DFCD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66C46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2DD66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1109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2B7CCF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D315E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5197B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DB419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13E4F6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E788F2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18FDF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0DC7080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73FB91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50FE5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Ջրային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DDD6E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2E14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D426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80EA33C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73D49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4171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ընկնող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2BA51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CBEA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FF73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B1585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4991C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0EFB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82225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0FDC2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2B00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9B7B7B4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C9603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205C2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ջրային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1FCBB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A768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509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9A612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80F7EC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7FAB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DE71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AA48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90E93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18EE8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27543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79843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76519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36226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E4FE46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9F951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BF3E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FBB66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202AA63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77DF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ED6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1420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1DA9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05F2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58A8A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F374B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74D88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88B1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111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BB4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FA534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4A22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62A89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9717D1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592F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1176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67DF6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Ավիացիայի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A80556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1D805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75FFF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E1FF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081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F510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397E99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85970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83EFA1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BA9E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459DC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676AD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F79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252A9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9F2E8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30CE7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119D4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1176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6F037F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54B00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DC9F0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70ED7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F71AA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6A1FBA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3FA97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8948FCE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23F254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2AE64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Ավիացիայի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647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59D1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D1D9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80C2510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365D9C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04B37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ավիացիայի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՛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շրջանակներում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ուղևորահոսքի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ծավալների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աճի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նախադրյալների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ստեղծմանը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A282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58075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1621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1DD7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F6BC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8BB33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A840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1CFF2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8400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6E08C5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3E65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64FBB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ավիացիայի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BDEB7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A35D1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A6E6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F732A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F760BC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EADAC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7C640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B9A4F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0EFB9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B5FB2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149CD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75531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A6830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FC0051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BD66D2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C264B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43ADB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110E2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043DBA5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48F7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E0C00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84FD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F60D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7666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2D9B6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F2320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1AB80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6B7F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04C6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3A3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C136F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AFD5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194C4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3E85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9BC9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9.10 </w:t>
            </w:r>
          </w:p>
        </w:tc>
        <w:tc>
          <w:tcPr>
            <w:tcW w:w="612" w:type="pct"/>
            <w:shd w:val="clear" w:color="auto" w:fill="auto"/>
            <w:hideMark/>
          </w:tcPr>
          <w:p w14:paraId="439EF8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9CDCA9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365FCB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ՀՀ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95F4E2C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ECA13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E026A4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846A32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8EF1A9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7DAF4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D2A77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D6E5D6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25452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DB4C7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B5DA2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964662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ADA47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2E86B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6A4203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BB0BB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614AC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28D1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2F55E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2488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2F35A9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175B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DFFB50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D2A6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E4FB6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298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C55F7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069E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A191C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5D12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524A0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9388DB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4D897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615E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078CF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35B7DA1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93633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5F625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362D0D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E9F61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6BC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EF6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2E0DD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A4AB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4C20944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60F3D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5A6BB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8555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E3C9B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28C2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4F8E4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2EA77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7F394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928D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5377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0C0C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92496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4C1251E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5DCB4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F44C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D1C86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579F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FE477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D16133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2ECC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1B8C9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1AD8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FB9EB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7078A8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5A13A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5B14A8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D8615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5AFAD8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F04A3C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դիրքորշումների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0BE6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38E1BA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C83BE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5D6D6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FA17B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նրանց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FA552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EA0775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0EAF0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6BB7BB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63A8AF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Իրավաբանական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միասնական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գրանցամատյաններից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EF206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5E90A1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8343AA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C4A790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1856A1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6444CC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412B6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2AFD7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EF9822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012B1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Կուսակցությունների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արհմիությունների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39FE4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3DC90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8D68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F644FF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50295D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F3B2F2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C8BA6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4731E7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EE236E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65D5C7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Առևտրային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6B082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C975A0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64962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825F58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762289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ձեռնարկատերերի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BC2A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CC2132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6560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994E43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34A36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ընդունելություն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16FE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A377E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F3B5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578176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003A7F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74E5E2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47DFDD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07F1C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5766BD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CBE060D" w14:textId="4A5D417E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</w:t>
            </w:r>
            <w:proofErr w:type="spellEnd"/>
            <w:r w:rsidR="00576944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FAE12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39CC3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0115F0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76A7B3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B135B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հաշվառման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մերժում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B9E6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6D8AC6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15BBCE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024AA3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B063856" w14:textId="7481EF2E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ավե</w:t>
            </w:r>
            <w:proofErr w:type="spellEnd"/>
            <w:r w:rsidR="00195EB4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լ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ուշ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AC140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C895A1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52D0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D4D47B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9A4109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բարեփոխումներին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61E86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C1B5F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12115C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4EA843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8C5EC5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պայքարի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ռազմավարությունից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բխող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086E7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A81BEA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E7C62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54E2B5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3DF257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2AC5C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96E55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8CDAC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7EAB8AA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2E18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00884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D2F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6762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3502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6838F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5F429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2D7AA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6BB3EE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305A9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5F60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0FCF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612" w:type="pct"/>
            <w:shd w:val="clear" w:color="auto" w:fill="auto"/>
            <w:hideMark/>
          </w:tcPr>
          <w:p w14:paraId="30910BE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783511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3CB094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17171E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D100C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BB2D2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41B3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9857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C50C3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9CEF3A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182BF2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9011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6E9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F0F0C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5563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61419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36581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2496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ADEE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994F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9A74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86EDBE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071D7DD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117282D8" w14:textId="3BFF9A7F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</w:t>
            </w:r>
            <w:proofErr w:type="spellEnd"/>
            <w:r w:rsidR="00C414AA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112601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FD91C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CF1C8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74EF6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95B656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4E9A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C79D3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BF0D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3B467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510A2A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ծանուցումների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3C938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0F5222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72BDFF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3D5A96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20A48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809C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4058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30AE3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DB6733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6CF91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1D36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FBE59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48141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9CA7AA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B6FEA2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77229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877438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65E33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00C179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7D0A2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00752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E9BCF2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A6717E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004AE5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AF1B13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27FE5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A544EE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F62E55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C19611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EA03B5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ինքնակառավարման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համայնքային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11FB6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E6AD7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C9931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30ED79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4AD94E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2373A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BC9BB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52DA4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7642965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B71AD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31216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F9CB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F4E7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7324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58AB3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38DB7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EBD29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F8DB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1396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7695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6A6E6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5AD64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80798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DC6EB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1A5A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1120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A12C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Քրեակատարողական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366A14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3534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C0EFD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12B2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49A5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5C8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35AFF2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3469E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2D3878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1ABBB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4383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5B50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6210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B9233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AF83E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03DA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6E07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1120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B52631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7873B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26411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3F2F6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612" w:type="pct"/>
            <w:shd w:val="clear" w:color="auto" w:fill="auto"/>
            <w:hideMark/>
          </w:tcPr>
          <w:p w14:paraId="6AD499B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9191BE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4F54E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9C825B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FAFE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FEF48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Պրոբացիայի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C6C6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AD1F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B0E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51C445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E5B0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500A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՛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կրկնահանցագործության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կրճատման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4FF3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2C50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0FA4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8838D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877E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A18A8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EFD43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0AC2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C8FC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D10565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01F94A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1911" w:type="pct"/>
            <w:shd w:val="clear" w:color="auto" w:fill="auto"/>
            <w:hideMark/>
          </w:tcPr>
          <w:p w14:paraId="53B670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Պրոբացիայի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90253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9451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E8AA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8C320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8C8EED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80D2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196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6AE9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24F9E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A6749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Պրոբացիայի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770E90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1A8527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16F62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8103F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A946A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վերապատրաստում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C332C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D7F91F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2104DB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CDDA29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E813EC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Վերասոցիալականացման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52D07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713E2C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EF069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8B476C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DB2F709" w14:textId="7279800D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Հոգ</w:t>
            </w:r>
            <w:proofErr w:type="spellEnd"/>
            <w:r w:rsidR="00FC7134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ե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5BBE3F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4266B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EF559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B285F3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E3D64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մշակութային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44EAC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3EB4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59408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CC512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6D9B46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Մշակութային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E96FD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E75327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11E26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125CF1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F75A08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պատժատեսակում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ներգրավված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9BBB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772059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4C2B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0CF726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287507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Կրկնահանցագործություն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26E9A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DD9DC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F9E4E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E26B5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16560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930B1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C20EF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67E50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42D0F41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73C5D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1EACE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0649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2FA7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41EA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4E7C0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5315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0C0CF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F699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26910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A4AB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EFA4B3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0F9E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F5FB6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B02A5E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58E3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B6FCC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3C286E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FA25D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2E679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D32D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83C3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F60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44756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8BE4A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F60278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85858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03FFC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C0F0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1EA3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D264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3E168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6DA7D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70D8E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E22F5D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27380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EF399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24FF1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FFB73C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C9659C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EFE62F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1F0CCD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B9D5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ECA5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կատարումն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2F5F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715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60E9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702733B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DEF22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A162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թերթերի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թերթերի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անբողոքարկելի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: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1DBF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3BFB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28D1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7AEF1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0B94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B3F3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2D89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F3D0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8E9F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43F1CD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6132C06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1911" w:type="pct"/>
            <w:shd w:val="clear" w:color="auto" w:fill="auto"/>
            <w:hideMark/>
          </w:tcPr>
          <w:p w14:paraId="730C566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կատարումն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B5CB57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A997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15AAB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9A18C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E9FF08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DC62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B916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B0D9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92B62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DB49C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E2B6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86EE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89D3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FFDE49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462FEC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D45DB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21B74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465A2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BBAC9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A3714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Կարճված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196F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E3D3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4463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8DD20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3D7BB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64B5B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41126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F538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18145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DBEE8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DFCD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7E78F1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6A0A4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16F6B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AD208D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Կարճված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6A98D1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195E68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B872C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F9474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D0358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5852F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74708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D0DC2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FD758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D2FD15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612" w:type="pct"/>
            <w:shd w:val="clear" w:color="auto" w:fill="auto"/>
            <w:hideMark/>
          </w:tcPr>
          <w:p w14:paraId="0E7F0E6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58AC2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D073F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06C71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C9217E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1.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ֆիզիկական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օգտին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բռնագանձված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BACCA5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EDA82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DAE8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48F03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B0FDC2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2.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իրավաբանական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օգտին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բռնագանձված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A7E6DA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40BE3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1CD053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4DD74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7B40E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334B05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3.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բյուջեի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օգտին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բռնագանձված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բռնագանձման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75E008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48003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3DBD9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9E06E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BF577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075C33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Աճուրդով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վերականգնված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ընդամենը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բռնագանձված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գումարի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0CF2B5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43884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58B516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վերադասության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կարգով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CBF198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</w:tr>
      <w:tr w:rsidR="00415F7A" w:rsidRPr="00F21F7C" w14:paraId="62F581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BD071D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գործողությունների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ժամկետը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որը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ներառում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գործողություններն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աճուրդային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գործընթացում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գտնվելու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գույքն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ուղղակի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վաճառքով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իրացնելու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հետախուզման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ինչպես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նաև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կատարողական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հետաձգման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կասեցման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ժամկետները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6AB778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165C8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3E773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39015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9F2CA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F8676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46BD4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7D05F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FDDF2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217A3BA1" w14:textId="77777777" w:rsidTr="00F21F7C">
        <w:trPr>
          <w:trHeight w:val="555"/>
        </w:trPr>
        <w:tc>
          <w:tcPr>
            <w:tcW w:w="1147" w:type="pct"/>
            <w:shd w:val="clear" w:color="auto" w:fill="auto"/>
            <w:hideMark/>
          </w:tcPr>
          <w:p w14:paraId="25814A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1911" w:type="pct"/>
            <w:shd w:val="clear" w:color="auto" w:fill="auto"/>
            <w:hideMark/>
          </w:tcPr>
          <w:p w14:paraId="6C16D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12" w:type="pct"/>
            <w:shd w:val="clear" w:color="auto" w:fill="auto"/>
            <w:hideMark/>
          </w:tcPr>
          <w:p w14:paraId="43D94A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1330" w:type="pct"/>
            <w:gridSpan w:val="2"/>
            <w:shd w:val="clear" w:color="auto" w:fill="auto"/>
            <w:vAlign w:val="bottom"/>
            <w:hideMark/>
          </w:tcPr>
          <w:p w14:paraId="020554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9.11 </w:t>
            </w:r>
          </w:p>
        </w:tc>
      </w:tr>
      <w:tr w:rsidR="00415F7A" w:rsidRPr="00F21F7C" w14:paraId="7CC78B3E" w14:textId="77777777" w:rsidTr="00F21F7C">
        <w:trPr>
          <w:trHeight w:val="55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94E52B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1A54997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E35D1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51FCF9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D04F4D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31541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73BF8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88BC8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B61A6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465AD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06AA1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5C666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0535B8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117BA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1058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65D9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9B55B0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8EBF5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F487C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CF68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1F7B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4052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640F8C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D725C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8A2102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4B535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6DA8E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A2B9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2B949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42F4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5F36B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5353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BD2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1058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BB2547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9143F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C3E4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43034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86384C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CE8E15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1A934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A01C08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2E84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41FCE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54C4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60A42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9F07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CBF7ED9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004422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0FB0D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A3424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6925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CFB7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DFD2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971FA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49215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358F8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36EF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8D2C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3078F9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58A21CA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E32EC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B7C5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232F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E159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8AD40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99DC22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42DE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4B62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18C6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5624B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F41F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56B41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EB737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5E72A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8152FC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3CBBE4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A4F60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246CB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0F5FD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047B0DC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FD5DA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A1924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8B5E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AC398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B4F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17313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FCC7C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2DA1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FC5A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61D5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52F8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20914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4C7D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09A00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35C326C" w14:textId="77777777" w:rsidTr="00F21F7C">
        <w:trPr>
          <w:trHeight w:val="405"/>
        </w:trPr>
        <w:tc>
          <w:tcPr>
            <w:tcW w:w="1147" w:type="pct"/>
            <w:shd w:val="clear" w:color="auto" w:fill="auto"/>
            <w:hideMark/>
          </w:tcPr>
          <w:p w14:paraId="1F722C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A337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Զբոսաշրջության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34DF7B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3072A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508BF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BA901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AF3D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C6C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2D4745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12464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E29222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013F9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94C49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EB0B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DB1F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6105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8153D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B101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41C1E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5BFA09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D7814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37A50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67984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EDB761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44F08C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711B19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E4E673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287E8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0254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Զբոսաշրջության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B7C38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89D2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4AEC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0315993" w14:textId="77777777" w:rsidTr="00F21F7C">
        <w:trPr>
          <w:trHeight w:val="1035"/>
        </w:trPr>
        <w:tc>
          <w:tcPr>
            <w:tcW w:w="1147" w:type="pct"/>
            <w:shd w:val="clear" w:color="auto" w:fill="auto"/>
            <w:hideMark/>
          </w:tcPr>
          <w:p w14:paraId="40DAA7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F5A0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B6EFC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CD5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77D4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4CF791" w14:textId="77777777" w:rsidTr="00F21F7C">
        <w:trPr>
          <w:trHeight w:val="630"/>
        </w:trPr>
        <w:tc>
          <w:tcPr>
            <w:tcW w:w="1147" w:type="pct"/>
            <w:shd w:val="clear" w:color="auto" w:fill="auto"/>
            <w:hideMark/>
          </w:tcPr>
          <w:p w14:paraId="70463A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13CB2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AA1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7BE05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FF579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8EC71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EC26BB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3AA1C0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զբոսաշրջության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00F66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F9B56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B1A83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479B1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379261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9B6D4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F7FA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599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CFB3A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E155D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4A0AA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A869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EE9B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6B1A5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02AB0D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0CF90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5D75D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22168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70FE29B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8392E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4B043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1CBD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AD67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6404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1FF55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9259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89C4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3DE9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83FB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7037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CCD46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F13F9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C463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D72C3E9" w14:textId="77777777" w:rsidTr="00F21F7C">
        <w:trPr>
          <w:trHeight w:val="285"/>
        </w:trPr>
        <w:tc>
          <w:tcPr>
            <w:tcW w:w="1147" w:type="pct"/>
            <w:shd w:val="clear" w:color="auto" w:fill="auto"/>
            <w:hideMark/>
          </w:tcPr>
          <w:p w14:paraId="38FCC9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1224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4CC52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Ճգնաժամերի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հակազդման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արտակարգ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իրավիճակների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հետևանքների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նվազեցման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ծրագիր</w:t>
            </w:r>
            <w:proofErr w:type="spellEnd"/>
          </w:p>
        </w:tc>
      </w:tr>
      <w:tr w:rsidR="00415F7A" w:rsidRPr="0050278C" w14:paraId="0DD44A8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6D28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5EEF4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357D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2284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2FCC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F417F0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43CE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FD6AB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6B9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FBE0E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41E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5C98B2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EB30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5E90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E5FC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1AE2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655D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72739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FED18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5D8DB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1224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B6A77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298A8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7C960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37EE6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66604F0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7C466E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ABAD7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E96E77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39B3A1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B54EF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Կորոնավիրուսով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(COVID-19)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պայմանավորված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մեկուսացված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612" w:type="pct"/>
            <w:shd w:val="clear" w:color="auto" w:fill="auto"/>
            <w:hideMark/>
          </w:tcPr>
          <w:p w14:paraId="4461C5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EDBA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20BA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ABC683C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E3AD0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16AB7AE" w14:textId="7408C690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Կորոնավիրուսի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(COVID-19)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մեկուսացման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="00BB4165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152D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6F52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B05B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70F3F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8F781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41B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CD6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507A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CB1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BD054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D4BD1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10C41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D6F39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10C3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15CF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D7AB0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80104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FDE5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05D8B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B3F5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C4621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DC9DE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45C3C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17BC6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47E20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1238DD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9F4514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CDE85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FA249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FF97C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527E011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C0442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A7BBF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7BC0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E9976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75CE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E8D70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6FDD8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378E8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7E2F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FFAF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002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7A19C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D8D20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A1CE2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346D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50B1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9.12 </w:t>
            </w:r>
          </w:p>
        </w:tc>
        <w:tc>
          <w:tcPr>
            <w:tcW w:w="612" w:type="pct"/>
            <w:shd w:val="clear" w:color="auto" w:fill="auto"/>
            <w:hideMark/>
          </w:tcPr>
          <w:p w14:paraId="49B2A5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84DBBD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83C11D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54DFBA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AEEC6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1A10E4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BBB9D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BD633B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8AEAE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63016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38AF1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D2324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AAE3B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9297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8F7C58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5DF23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C6BA7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27991C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460AC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BD88E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DDB8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AAB47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E2C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A6BBF7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CDB1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996BF0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685E5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9C02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2949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9EA4D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B93E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D1D5F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72A25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7001D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A6DE40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7C14A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109E3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37075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C5BBA2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6007E7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01A74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C5C069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13149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D001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իրագործման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8DC75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C93B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9ECE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0A4142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17644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12D9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ղեկավարում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հյուպատոսական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655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B9EC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B7AE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F2645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A60C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A3F95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5119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4936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CDE5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2F1F6B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5801172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CE31F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4F3C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ADB48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6CD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E7F79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DD50C6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48F4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6D8B7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0D4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B3D5D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411301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երկկողմ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հյուպատոսական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6FE2D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95D1F5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487A4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44A76E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820006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բազմակողմ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անդամակցում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կարգավիճակով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նրանց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փոխգործակցում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BC8B7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24048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72652F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D24794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7C017D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Գործընկեր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բարիդրացիական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խորացմանը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բոլոր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փոխշահավետ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հաստատմանն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փոխայցելությունների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606F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1B4728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99B0E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3718DA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B4E07E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սեմինարների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խորհրդակցությունների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գիտաժողովների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հավաքների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B9152E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1262DA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0B323C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FC1EEB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653DDC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կնքման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ընթացակարգերի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ստորագրման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A7068F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577E31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34F998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D1E626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DF0BDE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Վավերացված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7B2EA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5E8075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16F12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442E93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1B1CD02" w14:textId="62C37CB8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կենտ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ապարատի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արտերկրում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լուսաբանում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հիմնադրույթները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հասկանալի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ընկալելի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դարձնելու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ելույթներ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հարցազրույցներ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</w:t>
            </w:r>
            <w:proofErr w:type="spellEnd"/>
            <w:r w:rsidR="0001167C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ում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1273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7DA9BE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89C039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D88D18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5F9944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զեկույցների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BA7BE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73110E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0627E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33257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4DA97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հարթակում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կերպարի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ձևավորում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E105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39109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1C13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A691D8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331C70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լրագրողների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AC841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05399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30EFB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DF6EE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D9E293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անդամակցում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կարգավիճակով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փոխգործակցում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A039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8BCCD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E3211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61A8FD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3AF703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Հյուպատոսական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իրավաբանական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անձինք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C6F9F1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13795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C5F7BB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32AC47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40C51D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հիմնախնդրի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խաղաղ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մղելու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AD7EC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5E462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595E97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54DA9B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ABFC63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հարթակներում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զեկույցներ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բանաձևերի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ձևաչափով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ներգրավվածության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244D2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DB09F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BF0F0A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1142D0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F75746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Սփյուռքի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համայնքային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փոխգործակցության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005F5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156CCC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9FB846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E1182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E1040C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09301F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2BF46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EFFD0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0E2E841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46740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29A1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27F4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7D3B9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6F70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E7C0B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8E9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3F2E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EF41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BFE9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6313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33E2F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D92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9B685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D7C28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3970D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1178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4F747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արարողակարգային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C0B5B6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1CD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16930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B67BB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900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D87B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9D55B0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ABE53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283650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8ED17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A9C3C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6C239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26BF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8A6C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95197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5C765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D8CF2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1178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33C47A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FA5DB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4FF07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6E103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14169D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585618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FC23E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DC9019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EEAE9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4FBD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արարողակարգային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C6904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DD4F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C344F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D24B61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34F82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C49B2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արարողակարգային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չափանիշներին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5A94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0246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69EF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F2DC2E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46AC6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F56D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C7AF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79548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51E1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389DEA" w14:textId="77777777" w:rsidTr="00F21F7C">
        <w:trPr>
          <w:trHeight w:val="450"/>
        </w:trPr>
        <w:tc>
          <w:tcPr>
            <w:tcW w:w="1147" w:type="pct"/>
            <w:shd w:val="clear" w:color="auto" w:fill="auto"/>
            <w:hideMark/>
          </w:tcPr>
          <w:p w14:paraId="799AC59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19C5D5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արարողակարգի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B4F6A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67DCD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8FA1A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14B69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A0F009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964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C4288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F81C9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3D067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2AD7E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4EDC2B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052FA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A52D18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699DF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E2D734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իրենց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հավասարազոր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բարձրաստիճան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ABA7D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452EB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1381D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499687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5DE5D7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պետություններ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B5137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3B8CFF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40FFE3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30580A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C4A66B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5261B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C7B02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610F14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61766A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5250ED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հիշատակի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համահայկական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B6F9D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B9C702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B86312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DE505F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C8E5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հուշանվերների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,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812EC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0AEF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3A1B6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731539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6224D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ճաշկերույթների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D02906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66A35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38317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A4596F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A61BE9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հիշատակի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համահայկական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D8CF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2A28FE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17896F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A71FC6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ABC816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Հուշանվերների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CBC3A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C15BAE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8AFC6F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F8DEB4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1EBE3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ճաշկերույթների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187D7E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3717E0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3FD82C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36C106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287A90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96B7D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BC523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4E229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3DB23D4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3BEC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8FF9D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4D0D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FEA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96F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05C5F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9E687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BE022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A410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1114C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B6B3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2BF52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8979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3FFDC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B3B2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DCAC6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9.13 </w:t>
            </w:r>
          </w:p>
        </w:tc>
        <w:tc>
          <w:tcPr>
            <w:tcW w:w="612" w:type="pct"/>
            <w:shd w:val="clear" w:color="auto" w:fill="auto"/>
            <w:hideMark/>
          </w:tcPr>
          <w:p w14:paraId="17264B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836D85" w14:textId="77777777" w:rsidTr="00F21F7C">
        <w:trPr>
          <w:trHeight w:val="57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8697A3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05D55CC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A0D6EB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3C19C0C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7B13B7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54416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0FFE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095951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585E11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670A5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30517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57617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D4E888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2051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7F281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BCB21A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8D94A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FCF9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042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04C0B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5083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43205F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AD700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639802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B3D9A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56ECB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86F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930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D41B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1B355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6F50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197A6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1E8AC0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0EA76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CD962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B429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2C9AE8E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DE4A5F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BF4D8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0F9FFE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A393F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150D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6000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FF5D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AA4A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B5D22E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1D9F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2FBE1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պահպանությանն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դաշտի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բարելավում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արդյունավետության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3FB41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919FB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4D8C7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13FF6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F1185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E4CFA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2443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345C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C1A6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82660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38F81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19177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93BD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2C76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56FF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C2614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F90835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60A8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265A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6CA3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8C96D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11B78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5F0628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201AA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501FE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99151A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4838D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5EB4B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ECD7A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BE9F6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19648DA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F72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24212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D584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93B7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0A40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0BE43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9C0F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B02B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29B475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8A1A4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53EDA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74347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612" w:type="pct"/>
            <w:shd w:val="clear" w:color="auto" w:fill="auto"/>
            <w:hideMark/>
          </w:tcPr>
          <w:p w14:paraId="6B1A208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45FF6E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90A80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984FA8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51E45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55911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FB85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3CAD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C8B9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5FCAAEE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4D8CB0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94E22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58AB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40CE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446C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468A3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365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42233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1ABD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E5A5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1D62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9345DD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0F30905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51DE3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միավոր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AD58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18C2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7D904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DA47B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BEC240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D2ED4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88895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DBB5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1F539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5FD69C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5CFE9A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442CCB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1B51CD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FAD82B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8D5D31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E10FF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D3587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98BB5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6BDA04E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E7BD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2A08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A012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9DFD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F1DD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028F5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5FB48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4142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9E02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E30A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25F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CBE47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D41B0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C0A07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B5B218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408C3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1173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F4CAB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Անտառների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EC5F41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2228A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21A6D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ADC53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88FA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FD19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878887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B311F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FC7A7E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88D6D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4A116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2F99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C2D71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6585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892D1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98039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73950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CC55CE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D03DD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B9356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E6828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4CF0701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F0A205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87839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49FC3E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6E0BF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71294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Անտառային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CDA3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211DF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C32C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6C32B1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02AA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F553B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Անտառային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E07B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01D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E40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D43D7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858BF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FB225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66F3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890E6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DD38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060CB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747829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D6A55D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Անտառային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6CEC2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AC917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54B7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FE523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F23218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CAD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E14E3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6C6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F15D5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BA43A2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56E86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F1E2D7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3C28EE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9FC222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B9653C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119DC1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81CC7C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29E9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3D3FED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8B6746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A9D60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279AB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0BA3D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66CF2C1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6E4D3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3845B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C948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E11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4C6B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085A9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4DC8D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C1A67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F642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54D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455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ACE039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87FC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7F20D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F780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1608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9.14</w:t>
            </w:r>
          </w:p>
        </w:tc>
        <w:tc>
          <w:tcPr>
            <w:tcW w:w="612" w:type="pct"/>
            <w:shd w:val="clear" w:color="auto" w:fill="auto"/>
            <w:hideMark/>
          </w:tcPr>
          <w:p w14:paraId="15604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2FBDC8" w14:textId="77777777" w:rsidTr="00F21F7C">
        <w:trPr>
          <w:trHeight w:val="72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C6CF640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0DE1943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19074E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A030E9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FEE03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9EC4B3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0F31E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FA8DD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1F3A0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E0E68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25399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C24BF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153477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6F8F5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7F01B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608DB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2E95D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DB887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2D80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A9B7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00F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605663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CDF87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D55456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8DEDA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87E8A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89B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2AF8D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CD7D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97FE2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53BA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6213B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3F9720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06D81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8FF3F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3264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DB5AF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E0A78E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CDA38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45F62AD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1F9DD6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53DEA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503D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5D67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4962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E4953C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A5986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7934F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7067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83B2F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AABE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C792F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E200A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E4B50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6CC1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41B1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536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6CF53C6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2A5DF9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232DF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4A430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E911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573D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4F9C0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ACDCA8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DEFF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D0BDB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E2E3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33C19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22155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3CFF4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BEF4F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6B802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71FDB0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8972E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ACF75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3EBFB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F2CDC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1F5BDD2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C215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5BD74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28BD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0D49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6C7F0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111E3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23ECB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E1F18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A0189D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67D30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3C232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C135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612" w:type="pct"/>
            <w:shd w:val="clear" w:color="auto" w:fill="auto"/>
            <w:hideMark/>
          </w:tcPr>
          <w:p w14:paraId="3E193A8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8E663C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8E4E8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1D96F04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117BE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6E14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Լեզվի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545B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54E2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7328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AE7FDA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D849B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33D67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Լեզվի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5BA08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F266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A4DEF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F6E27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0FB82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BD312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B711F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D39A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D21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C72B92B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95A16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0245D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Լեզվի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1B98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A619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3E3B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909E8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836A10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CD6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2675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8836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0F914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A1F3A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B15F6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4AFF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D9598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A3E32F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343FAA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1F387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69681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6F89A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1CEC035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F351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889F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593D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9F82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25EE1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5522A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549F2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0ED0C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0F50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86CF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CEF9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BF788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D201C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40318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FC2669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D7FB4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74BBD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գիտատեխնիկական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հետազոտությունների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ծրագիր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C9B3AE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FE7B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69965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DEF1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D8DA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5060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C1ED3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A3065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03FE86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3B53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970F0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CB886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E00D0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5461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D8A7B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EC361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87E75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6617BD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314B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6A621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E534F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6D267BF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86FAEE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9639B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553F31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B2FBF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1E1B4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E95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C810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262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16B323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0A239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A9197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E62F5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82EE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B059D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D1F88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8725F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6CBF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4BC5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AD5AF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2B2AE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FFE5C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3916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612F9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ԿԳՆ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EE49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097F3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608C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FCE77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E1E4B8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B450E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4295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5B63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C2625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949D6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ADD4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7BC59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FCC25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1B03F8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D43594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BC3EE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6A36C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67A6C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113406A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8293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96A5D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9C63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AB148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417B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8C00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3EF1E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7754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4B75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1D5EA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A0A9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842F6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20CA4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A0A98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F09AF9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11B79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61BAE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E186F8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1A30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694A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AFCF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AE73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7F0C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C67BDB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A7C33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D62726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E8A72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05583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979B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24340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153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D66D1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4CBA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4D6E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345D3A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AF9D1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523CB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9484C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612" w:type="pct"/>
            <w:shd w:val="clear" w:color="auto" w:fill="auto"/>
            <w:hideMark/>
          </w:tcPr>
          <w:p w14:paraId="75BC5E6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67EF06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DAA9C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8520F3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D297F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C0761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պարբերական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244D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FFD2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4CD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BE99FD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F1E11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F929D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AAE8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5B3A9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7281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9467B5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CA5A7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24A7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386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C8D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6A1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6C657B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FF79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864AF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AF7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C93E8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46D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B236D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220BD0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FFDD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EDBA7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B7AE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43EBB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FEDC6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FF4FA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445F3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AAB64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B75968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4B5C1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BBD56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9A7F5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B7A3C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3F4A536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91D8E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DFBC6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0D5E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EF7F3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4D8D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667A8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16F5B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8118F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C767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DE19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7876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C2C3A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9770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5C969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E4BF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8F2A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9.17</w:t>
            </w:r>
          </w:p>
        </w:tc>
        <w:tc>
          <w:tcPr>
            <w:tcW w:w="612" w:type="pct"/>
            <w:shd w:val="clear" w:color="auto" w:fill="auto"/>
            <w:hideMark/>
          </w:tcPr>
          <w:p w14:paraId="436911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80C0F6" w14:textId="77777777" w:rsidTr="00F21F7C">
        <w:trPr>
          <w:trHeight w:val="63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AD7CA82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4096FCA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D7747C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8A9FE5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1271C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3A3872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84D54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9F71D7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33720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A84F7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C8EFE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4D515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AEC98B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CFE27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D442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D9B047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AA5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FB115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9027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0599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77E5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7700E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F06C3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775252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D6982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3AFA7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AE7E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3FD9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8E4E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4E573D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1FC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11AA6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666E82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278D9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99DE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6EAE4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3C53175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AB3265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5D1D6B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17FDDF5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4E6FA2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BBB43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ռազմարդյունաբերության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թվայնացման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կիբեռանվտանգության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ինովացիոն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փոստի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համացանցի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տիեզերական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A0A14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BDE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CA99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EB2966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72D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DB1A9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ռազմարդյունաբերության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թվայնացման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կիբեռանվտանգության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ինովացիոն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փոստի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համացանցի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տիեզերական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3D0C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A9CA5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7EEF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CBD6D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420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451B5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BEC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0E65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5ACF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33107A7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BFD74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55E07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33FC7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E192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CEDE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521225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AFF79A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5EB73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4B91D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CA51B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30795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32E2D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92A5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E576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6F73E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D639F9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CAAD92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159F7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38066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FF823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3AE5BBB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1EEA0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A887D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35BF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09C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0BA6C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20E6DE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A6059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D6363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8EFC96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4D0DD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E9A15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82746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11005</w:t>
            </w:r>
          </w:p>
        </w:tc>
        <w:tc>
          <w:tcPr>
            <w:tcW w:w="612" w:type="pct"/>
            <w:shd w:val="clear" w:color="auto" w:fill="auto"/>
            <w:hideMark/>
          </w:tcPr>
          <w:p w14:paraId="25CA887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5E1C64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812AA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F99358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E1A04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7267A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Ռազմարդյունաբերության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A408B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92E76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7A5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EB5D8B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3A6E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5ECA5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89CF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F76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E49C2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73E54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148F3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BFAB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2183F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4C3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2D07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CE53A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D30663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Ակտիվն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օգտագործող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ը՛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4CDD1A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F1AC3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67C59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1514D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9F2F4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56C00B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B6343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A27C7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2C6E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CBAE2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7E497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Չի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7A32C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FDE9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CEE7A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672CD3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7E467E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07203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0FEDF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CCD98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53037E1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D37B6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D6A18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A3B9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53A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1FB8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A723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089A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D2BA7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CE3E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34E3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D12F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C4A7FB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66D79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0D67B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532B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BEB2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9.18</w:t>
            </w:r>
          </w:p>
        </w:tc>
        <w:tc>
          <w:tcPr>
            <w:tcW w:w="612" w:type="pct"/>
            <w:shd w:val="clear" w:color="auto" w:fill="auto"/>
            <w:hideMark/>
          </w:tcPr>
          <w:p w14:paraId="32CE38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02F160" w14:textId="77777777" w:rsidTr="00F21F7C">
        <w:trPr>
          <w:trHeight w:val="57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11202D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49AC4E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AF2EDD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D98CA6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08047C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44F6FA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7BD8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81C37E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994FD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03F034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99A20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8D00A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9004F9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C6D9F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1108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49DE8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D7B79C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BF901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AB6DD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62FD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4B183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0A5C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248749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4FBB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4FFA25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66CB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59B6D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6B2CE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A63B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580D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EB8F3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E04AA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40017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1108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294221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2B641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2E2DF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49DFD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C0727A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98A00C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E4B849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D5CDFBA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55AB6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C7988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բյուջետավորում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գանձապետական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պարտքի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հարկաբյուջետային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D789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D7F9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9612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9C85EE2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2EFFA9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1149A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7959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07DAE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09687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79390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6ECE3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CEAF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2CDC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1FE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EA60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38156A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598E8E4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CF5ED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91E8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8B85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49C09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380DB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F9A499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D0513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BC5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CCA0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F23D7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4735D8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ռազմավարական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D6FB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A8A7ED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30171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C22B14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92D115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FE196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F21817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370DED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58AC0A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9F8E23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0A38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F13862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B0DA54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47878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70EA0E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3FF2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4102C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81504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445E6B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8275F3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97BE5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11FF4E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20426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1EBF089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B21C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40DA8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FBFF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08D8A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088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9E2AB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B889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F878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8091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51ED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1F23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571DA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ADA8C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D4602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E54F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307E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9.20 </w:t>
            </w:r>
          </w:p>
        </w:tc>
        <w:tc>
          <w:tcPr>
            <w:tcW w:w="612" w:type="pct"/>
            <w:shd w:val="clear" w:color="auto" w:fill="auto"/>
            <w:hideMark/>
          </w:tcPr>
          <w:p w14:paraId="10792A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685575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018D32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3F71430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4A3336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5783DE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8CE4A5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D06710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B29E9D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1FC929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91124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6A496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0EBEB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5C902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878A6A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78F7A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1143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66D41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C453F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79EF6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85A6A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FA5CB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7AF0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7172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82F11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7B24E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8DDDAF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066D5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40DA5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96AE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B269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4987C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21786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22546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B0181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1143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3CBB66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79584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41563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38512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32C6E3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A8C3AF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BF2EF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E010D4A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273D60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9904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616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F54E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C8DE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2A7160E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7967A3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7FE1A5B" w14:textId="44DC14E1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դաշտի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ձևավորում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կատարելագործում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</w:t>
            </w:r>
            <w:proofErr w:type="spellEnd"/>
            <w:r w:rsidR="000F107B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.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հավաքման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մեթոդաբանության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բիզնես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ամփոփ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45E3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2493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4192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DC179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F05F6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2C1BC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71A4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B906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4383F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AE426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2827D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327FC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1CC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AE71F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FAFE9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4172AD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A36355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A864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2C26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BBD6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448BA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7D27E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147ED2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F62437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7C40D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8119EE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BAD88B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B61A2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BAA9F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BB273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0AF3108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70A8B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A9A01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298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1AF6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7B30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A0805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9CEB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A3D59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EAF76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C5DDB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B7E3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19996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C6882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06A88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F647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2CE1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9.21 </w:t>
            </w:r>
          </w:p>
        </w:tc>
        <w:tc>
          <w:tcPr>
            <w:tcW w:w="612" w:type="pct"/>
            <w:shd w:val="clear" w:color="auto" w:fill="auto"/>
            <w:hideMark/>
          </w:tcPr>
          <w:p w14:paraId="24CF2D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0580E6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01EC8AD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ծառայությունները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6F6E87E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62EA82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0A3801F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42065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4F8EB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5E303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46C3CF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6BB62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40D2E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B0F8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D2C3D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C629F7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2E711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1064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59551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8238F0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E8C67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B6300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23D6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9F26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AC68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78A953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7330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AA029B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F04B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22473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62C6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5CAE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98E7E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7D244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D6C44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D96E8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1064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215E58B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4A78E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AE608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5D718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7DF47F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BD994B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52C23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0175B01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90C15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FA466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0F05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84A05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ABC2D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BD7523D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6B0AEE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D6AE8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561E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7DF1E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B069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1D8E48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E7A98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0334B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F48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3BE2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728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920DBC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8C32E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2C8FA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37A5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8C1FE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464A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42B81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225CB6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F9DE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2D02C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401A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62572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79C30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F5E8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F080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E6C3C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2BDA22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CB74E9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վերանայում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2F4F9AD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F4716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BAFCF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F34C90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002179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4F037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1440A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A4BF64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7D9D9F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7100DD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հեռահաղորդակցության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EEFED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4B357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F3ED0B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4BD4534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B8CB32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պարզաբանումների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C0A1E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C0FD5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6707EC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604D1E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C14C7B7" w14:textId="36FA3AFC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Էլեկտրակայանքների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հուսալիության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փաստացի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էներգահամակարգում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հաճախության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</w:t>
            </w:r>
            <w:proofErr w:type="spellEnd"/>
            <w:r w:rsidR="00623BA0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ե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կտրական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խախտելու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տույժերի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3E79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BCA917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53B10E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C7ACB1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1F640A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հոսանքազրկումների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թույլատրելի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սահմաններից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շեղման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դեպքերի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փաստացի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մեծությունների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F1BDC9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AE9E84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A81468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8EFEB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DCDC70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համաձայնեցում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փոքր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հիդրոէներգետիկայի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միտումների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դիտարկում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58848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0E0D8A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CE36B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3D83AC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7CF40E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վերականգնվող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էներգետիկայի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միտումների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դիտարկում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F97F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2A81FC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6D711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69A1A8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9545B5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Միջնաժամկետ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համաձայնեցում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40A0B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E61BE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6C9CB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541BC2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0F98DF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միջնաժամկետ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C7B7D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E554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DB39B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AFF85C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5DC177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ջրի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սպասարկման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77DB8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D19194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6EB469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6DC1D4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7BC710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հեռահաղորդակցության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ռադիոհաճախականությունների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2349AAF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C304B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3CA66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067C1B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55C95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BE98F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A3367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10C50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171E523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78040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E2F00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34AE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056B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F744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51F5E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144B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39C17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3A9C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19CE2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98AD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47306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52C4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7511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C4F9F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B750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9.22 </w:t>
            </w:r>
          </w:p>
        </w:tc>
        <w:tc>
          <w:tcPr>
            <w:tcW w:w="612" w:type="pct"/>
            <w:shd w:val="clear" w:color="auto" w:fill="auto"/>
            <w:hideMark/>
          </w:tcPr>
          <w:p w14:paraId="148A57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E8C51A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819C00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կենտրոնական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73920FE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2DE5A4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598212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5B37EA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20E7FF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511D6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FE0A7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7903E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0CC19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83D3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06B1B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2CA470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C6BC8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1096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DE845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համակարգում,կանոնակարգում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B013CC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512A5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7533D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66F2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6C5C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21E9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0512D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98511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1D02A0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AAF8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B2BBE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497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35FB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0F30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12439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9E904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B52A7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1096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CF9D2A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A11FB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2B75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F8CF3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D71791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53FC9D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B3000F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B689450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7F4A0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57227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Կենտրոնական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64BD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CEFF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3572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1170CB8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360E94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867EC73" w14:textId="61FB8AFF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</w:t>
            </w:r>
            <w:proofErr w:type="spellEnd"/>
            <w:r w:rsidR="001E2C9E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տ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րաստում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վերապատրաստում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և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5E6F8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8D569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E2D0B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BD230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C4FC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C512D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14D84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E567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C766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F6CE6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AF65AA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80083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կենտրոնական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C550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AB33E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794F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1152E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0590CF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539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05C4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466E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F5E75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DA6DA4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Ընտրություններին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առաքելությունների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11F9D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DAA919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39FF13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CDC78B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9B96B1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Ընտրություններին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առաքելությունները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երկրների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94F4ED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28F778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4E83F9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35DC40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110F8A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ԿԸՀ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ցուցակների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տեսահոլովակների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31FDA2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0139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1FF1F3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B92605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F35C66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ԿԸՀ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պարբերական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թարմացում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ստեղծում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անգամ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08BB4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30466B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AE418A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AD6998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985A5E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իրավախախտումների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3A0A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8C2CE1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468281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5487B8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5CC991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51A31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8F321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264EF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42189D4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8B8A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F191C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6F8C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6138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CE8D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CFE70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5579F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D9601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EC167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CBD9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01710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E46A8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5DF51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343FE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9714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F577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9.23 </w:t>
            </w:r>
          </w:p>
        </w:tc>
        <w:tc>
          <w:tcPr>
            <w:tcW w:w="612" w:type="pct"/>
            <w:shd w:val="clear" w:color="auto" w:fill="auto"/>
            <w:hideMark/>
          </w:tcPr>
          <w:p w14:paraId="6BFBED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6849999" w14:textId="77777777" w:rsidTr="00F21F7C">
        <w:trPr>
          <w:trHeight w:val="61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7D7A292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20A9DA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805654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351FCB3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C4EA8C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0AD61A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6877C6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BCABF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1D610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5BBD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FC2F0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490D5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038A70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18F6E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1034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68B11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FC6647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86C47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D112D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F8AF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839B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FCF8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F9C9B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90A2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FBC62F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DBB81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D5F9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307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9E871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664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53658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92E83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869BF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1034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BF3501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81EF9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A6AE5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1F909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9FF26F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C867EF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EC27EA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1C8BDF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1D03C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CB98E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9681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9FFE4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F1D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BC83A99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D2CB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7F5A7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ապրանքային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կառուցվածքի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21E8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DF284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E06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E4038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B7CD9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FB955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40DA6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AAF1B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C281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863F1E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0675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728C2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AEE5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DA0E0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D7E4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67F5A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D4535D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33049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81D5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5FA9D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2A474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1470FA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1.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իրավիճակը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գնահատելու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E2F94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252FE3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4EEAB3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84A618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7FD25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ունեցող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պարենային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պարենային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25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ապրանքների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շրջանակներում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ապրանքային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913D4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E9C57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648F77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CD7946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88C54F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AA3F7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F59A6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D623D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7AF53BB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56552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B11D7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86A4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7498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1642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FDFC9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D00E2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5F86E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6BD0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9720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B5F1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0F2D2C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1CEE3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90CA2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B450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8ED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9.24 </w:t>
            </w:r>
          </w:p>
        </w:tc>
        <w:tc>
          <w:tcPr>
            <w:tcW w:w="612" w:type="pct"/>
            <w:shd w:val="clear" w:color="auto" w:fill="auto"/>
            <w:hideMark/>
          </w:tcPr>
          <w:p w14:paraId="475B34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7CCA5E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E8DF85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կադաստրի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A7E34FF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96C4AC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2ABF218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6C4000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416A1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8F45D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376913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6AD8B1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DAB20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1769F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EE2E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3DD4B1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DEC3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91DB6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կադաստրի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B66A79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B977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D5DD0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18A0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2E27D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E3B3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5E9736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C396E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C9E0E8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DBA9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2FB52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A577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CD3B2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7ED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92431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69F03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D5C6F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E27591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2873F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42595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0DFE4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485B77C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80E0AE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DC5B11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3D36125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0EF66B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E7B8F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գրանցում,գույքի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սահմանափակումների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4B19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240B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AECA7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DDD2688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1F429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8336E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սահմանափակումների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դիտարկումների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8241E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CAAD0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00514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C3B45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81C03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5C9B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9820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1CC3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72CA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3E83E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6E913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6ABFB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ՀՀ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կադաստրի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EEDF2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97CBB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3A4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D85A7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0568B7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31DC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AEDA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0932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0F18A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9139C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645A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4FBA7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55251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7C46CE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831089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միջգերատեսչական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համաժողովներ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229D5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6FAAD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9CDD07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BDFD6D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591DE5C" w14:textId="5442E016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</w:t>
            </w:r>
            <w:proofErr w:type="spellEnd"/>
            <w:r w:rsidR="00E2416D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գ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որակավորումը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յուրաքանչյուր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քննությունն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0C5B7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1DE1B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E69CCB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2429A7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5418C5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գնահատողի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վկայականի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B27D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7B628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87EC4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2C190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02B727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DD1EB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946A1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5B30D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7164296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3C8AF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503B3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FCAD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D97A7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FA96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5BB0D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A9598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80874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6401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29B5C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D30E2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F38DC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39ACA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45BEB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771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9A9A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9.25 </w:t>
            </w:r>
          </w:p>
        </w:tc>
        <w:tc>
          <w:tcPr>
            <w:tcW w:w="612" w:type="pct"/>
            <w:shd w:val="clear" w:color="auto" w:fill="auto"/>
            <w:hideMark/>
          </w:tcPr>
          <w:p w14:paraId="5A32B9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EA64C4" w14:textId="77777777" w:rsidTr="00F21F7C">
        <w:trPr>
          <w:trHeight w:val="51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893171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EE93C82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42873A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74C9D61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C3309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F2B603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176F5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16D6A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36EA5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D4D1E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27F8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E7C7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300FF7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A8667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1007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14299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C2631E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542F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0C042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D5AE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28ED4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8818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9E78EC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0566C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99A1F5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091D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6DA7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5BF82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028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DA59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A4D946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B0B9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EC091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C9B3BA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22B86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D42CF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7117A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482881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EAB299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66E31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B1D8533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C0939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8F108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E968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257B3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876A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437EBA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68BC8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B96A6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D86B5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3F6E5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DA06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7A841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0579A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BC40D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B3DC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555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79E6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D47A08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4A2B4A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9C724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DDD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516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B64D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78F59F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55A71B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C8D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D39A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CE90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30F41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17C0F28" w14:textId="36E36728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1.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Հեռուստառադիոհաղորդումների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</w:t>
            </w:r>
            <w:proofErr w:type="spellEnd"/>
            <w:r w:rsidR="00630BA4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ու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պահպանման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լսման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6F5E5FF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94C99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1079D7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3D6EDB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D10D4A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ցանցի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մասնավոր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մուլտիպլեքսորի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լիցենզավորման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B9AF6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38BD65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6ABB1F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BB15E2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76ADDB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69C8E44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AEABBC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A33AE4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85FB47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E75533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մասնավոր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մուլտիպլեքսորի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0606FB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4EDAA3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CA6DC5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C14A33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A9B48A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3.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հատկացում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723EAEB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9C28FD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814ABE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A9FBC9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EC6B2C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4.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67C5338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35623C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AA72E1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FDE93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D12A1F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5.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վերահեռարձակման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5EDCEBB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C4B4A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F6AA9B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4B9686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CE88FA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6.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70DB43F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6CA6BB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E92119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7D414D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7E6369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7.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35CA1C0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5A1D6B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CB7F23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22A3EB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E30C6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02D14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8AE8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7FAF8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3B1A95B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B55C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DBAFD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ACB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865A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481A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087B7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5EE89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B178B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5900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798C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0698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196E3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07485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12DA0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6877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B217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9.29 </w:t>
            </w:r>
          </w:p>
        </w:tc>
        <w:tc>
          <w:tcPr>
            <w:tcW w:w="612" w:type="pct"/>
            <w:shd w:val="clear" w:color="auto" w:fill="auto"/>
            <w:hideMark/>
          </w:tcPr>
          <w:p w14:paraId="133E5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82F544" w14:textId="77777777" w:rsidTr="00F21F7C">
        <w:trPr>
          <w:trHeight w:val="55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CA7195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խորհուրդ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A840494" w14:textId="77777777" w:rsidTr="00F21F7C">
        <w:trPr>
          <w:trHeight w:val="810"/>
        </w:trPr>
        <w:tc>
          <w:tcPr>
            <w:tcW w:w="5000" w:type="pct"/>
            <w:gridSpan w:val="5"/>
            <w:shd w:val="clear" w:color="auto" w:fill="auto"/>
            <w:hideMark/>
          </w:tcPr>
          <w:p w14:paraId="28081E6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0A173D6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5B0787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E0A006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BEA92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D6C95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9A13FB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F8956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89C83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77CC7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ADBAA6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3882B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9F584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հեռուստահաղորդումների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543716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2604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591C5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46585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5C347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8E68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8E635E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761DD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D84D96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86DD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DFC79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C3A5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BA7E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80E2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44F39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95BE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7ACC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A74BB5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75C98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F41DE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CEF2A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4E3C664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E2D80B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2B0108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08EA15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CC02C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86BD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32D65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913B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A5CB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421B3D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AD156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BEDC9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6A33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14C00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C6C9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1CE06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BFD4B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F38B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CEEF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CBB0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32B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FB9A0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9DADF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2CB5C3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խորհուրդ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419CB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9780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B3A48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4E3A7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0510EB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0ADFB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D96AE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B336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38A1C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2605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FB88A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5AABB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1F15A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AC9BA6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EA293E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E0FD0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FC3FC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CB585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3F3CBE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80163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86358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50E6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A445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0A32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73459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72DA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9282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9528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C3ED0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0E0D5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F835D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D426F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8AD14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30507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08D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9.30 </w:t>
            </w:r>
          </w:p>
        </w:tc>
        <w:tc>
          <w:tcPr>
            <w:tcW w:w="612" w:type="pct"/>
            <w:shd w:val="clear" w:color="auto" w:fill="auto"/>
            <w:hideMark/>
          </w:tcPr>
          <w:p w14:paraId="162545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843A6A0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0336616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պալատ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9087878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65C2BC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B621C0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5023AC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195E4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68CDF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5B14DB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FE99E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2F6FE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DD97F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C03C8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67DA0F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E4BA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7D662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BCE4E8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94D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4C901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E3E4F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774E2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2295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9146D3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4A680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4E5D49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A56D0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F93A6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7897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595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48F34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FC16B8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019F1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E4F1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C4BB73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977D7B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A465E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891F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31D7DD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2D7263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5B166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131763A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59B87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A2B7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54F6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83DC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B9E9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14D5812" w14:textId="77777777" w:rsidTr="00F21F7C">
        <w:trPr>
          <w:trHeight w:val="1020"/>
        </w:trPr>
        <w:tc>
          <w:tcPr>
            <w:tcW w:w="1147" w:type="pct"/>
            <w:shd w:val="clear" w:color="auto" w:fill="auto"/>
            <w:hideMark/>
          </w:tcPr>
          <w:p w14:paraId="31913D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BEC6F75" w14:textId="018D7723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ապահովմանն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</w:t>
            </w:r>
            <w:proofErr w:type="spellEnd"/>
            <w:r w:rsidR="00F21BA3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ցմանն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87C9E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FD34A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D7E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B472D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F387D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52D1B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7438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A126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04C54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615C93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64B0171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271E3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30CC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2752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9D3E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04F24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529388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6BB8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A0CE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2D75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76C29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FCE7D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FB677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60FBC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4C068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9058DF0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B13A92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% </w:t>
            </w:r>
          </w:p>
        </w:tc>
        <w:tc>
          <w:tcPr>
            <w:tcW w:w="612" w:type="pct"/>
            <w:shd w:val="clear" w:color="auto" w:fill="auto"/>
            <w:hideMark/>
          </w:tcPr>
          <w:p w14:paraId="7C4DA4B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9B424D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EF646C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4EC2C08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5232D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բյուջեի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1A842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EFE22E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68D471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97C501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36210C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27-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29EB3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731B0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83F250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0CDC90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11A48D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612" w:type="pct"/>
            <w:shd w:val="clear" w:color="auto" w:fill="auto"/>
            <w:hideMark/>
          </w:tcPr>
          <w:p w14:paraId="5868638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7BDFCB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E94E2C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C09076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1A5393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28-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9053C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DEC225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6EF0E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84F172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16D967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ինքնագնահատման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612" w:type="pct"/>
            <w:shd w:val="clear" w:color="auto" w:fill="auto"/>
            <w:hideMark/>
          </w:tcPr>
          <w:p w14:paraId="243144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117AEE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49D799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9C634B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D38504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INTOSAI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SAI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PMF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մեթոդաբանությանը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6D234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9EEAF4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4C662B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5CF219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3E029D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ԵԱՏՄ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շրջանակներում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անդամ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համատեղ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612" w:type="pct"/>
            <w:shd w:val="clear" w:color="auto" w:fill="auto"/>
            <w:hideMark/>
          </w:tcPr>
          <w:p w14:paraId="59B1F82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B8971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D4B92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C7CDA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647BE2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ԵԱՏՄ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5790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F5140A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B29E87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845414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928A6B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79116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417DE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2CC07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7108093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3E61D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E0B85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079B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ECD8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48E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BCA4A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C5748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B811F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9FCF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4F683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0FE4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64BA3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04E1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2430F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A435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3B073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9.31 </w:t>
            </w:r>
          </w:p>
        </w:tc>
        <w:tc>
          <w:tcPr>
            <w:tcW w:w="612" w:type="pct"/>
            <w:shd w:val="clear" w:color="auto" w:fill="auto"/>
            <w:hideMark/>
          </w:tcPr>
          <w:p w14:paraId="03539A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049F2D" w14:textId="77777777" w:rsidTr="00F21F7C">
        <w:trPr>
          <w:trHeight w:val="54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848196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F5BE267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95B51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421C5E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309775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D3409F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70106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631B24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923C5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A911FB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B2D3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D636E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B33DC0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C79DB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9E32C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AD380A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F8CD3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89DC9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3CB4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DAAA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CBC8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31021B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EFAE5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082C4F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52A81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AA3C9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8446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A1E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2459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312A4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3CA80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AA83A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2D8188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ACDB2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4302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5F1AD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39CF40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749EA7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9B5774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C5CE77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F5FE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E5969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հիմնարար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7284F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07A62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164B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717A0A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32998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B91F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հարցերին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լուսաբանում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կատարելագործում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612" w:type="pct"/>
            <w:shd w:val="clear" w:color="auto" w:fill="auto"/>
            <w:hideMark/>
          </w:tcPr>
          <w:p w14:paraId="020A9E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C6E0D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4FA72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D21DA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07BD7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0BF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7379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0F744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9035B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23043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7C725C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E0130A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B44CD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F4833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5B784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0F83F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A651DB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43326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969BD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95AC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09A0C2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B47011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E00843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4DD6E8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DE4FEA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95C8F5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D6921B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Գրավոր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ներառված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406C1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380523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CDE5B2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6889FE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EF4973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Բանավոր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85AB85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B5E5F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E7195B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C790C9E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26C7E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թեժ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հեռախոսահամարին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զանգեր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74746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479786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30D9E2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2411B5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AE5EA1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լուծում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151181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151D1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80AD2A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C32C4A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6C22F3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լուծում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hideMark/>
          </w:tcPr>
          <w:p w14:paraId="429B538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BE08BD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06134C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980A4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2AF3F5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81EC6E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FC23A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9477D2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8441A6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1CEC4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մեխանիզմի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զրկման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վայրեր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447996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9D5F0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F7AE2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86D44E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7B6195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արձագանքման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ինքնակառավարման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ներառյալ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զորամիավորումներ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զրկման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վայրեր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F8023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879D45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4D4F2A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1D7E92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2F9757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հարցերով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բացատրական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ուղղությամբ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612" w:type="pct"/>
            <w:shd w:val="clear" w:color="auto" w:fill="auto"/>
            <w:hideMark/>
          </w:tcPr>
          <w:p w14:paraId="271D03E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F2B269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574EDE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BE4D2A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3191B8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երեխաների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խնամք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հանրակրթական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ինտերնատներ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հաշմանդամություն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ունեցող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գտնվելու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542862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42265A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6A2BAC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220730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471AFB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նրա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ավելի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լուսաբանում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86E42D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907F42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12E23C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9689F41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1EA6BB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93291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40FAB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82408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6A82E91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DB243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AD54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06A3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B7C1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9364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364F3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B354E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7051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1D29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CBCD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48C5F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CEB84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688B5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5B3AA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909F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5604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9.32</w:t>
            </w:r>
          </w:p>
        </w:tc>
        <w:tc>
          <w:tcPr>
            <w:tcW w:w="612" w:type="pct"/>
            <w:shd w:val="clear" w:color="auto" w:fill="auto"/>
            <w:hideMark/>
          </w:tcPr>
          <w:p w14:paraId="61E726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745DEC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4817BBA" w14:textId="77777777" w:rsidR="00415F7A" w:rsidRPr="00557683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2D2523A0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943E7E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60C5AC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D4714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50A03C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C3F234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D3A74E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A293C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15DAD2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302D5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EC11C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0006A6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1C9C0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1054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3DAE7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ճառագայթային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508ACB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AFFD7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3E9E6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F3A32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C078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DE8E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6862FD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8D729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C72F33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AA7A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32B2E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B09E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BDC8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B276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47B7C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0E8A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97040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1054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272197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35948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0624D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40F2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4B4BEB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5504A6E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E82D51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5B976AF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E9073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6A75D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ճառագայթային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AE7A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A774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1A5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ACFA73A" w14:textId="77777777" w:rsidTr="00F21F7C">
        <w:trPr>
          <w:trHeight w:val="1275"/>
        </w:trPr>
        <w:tc>
          <w:tcPr>
            <w:tcW w:w="1147" w:type="pct"/>
            <w:shd w:val="clear" w:color="auto" w:fill="auto"/>
            <w:hideMark/>
          </w:tcPr>
          <w:p w14:paraId="370AD7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024D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ճառագայթային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657A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1D4D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247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06920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B4F46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B5500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0023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B5F0E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B216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A6EBB41" w14:textId="77777777" w:rsidTr="00F21F7C">
        <w:trPr>
          <w:trHeight w:val="765"/>
        </w:trPr>
        <w:tc>
          <w:tcPr>
            <w:tcW w:w="1147" w:type="pct"/>
            <w:shd w:val="clear" w:color="auto" w:fill="auto"/>
            <w:hideMark/>
          </w:tcPr>
          <w:p w14:paraId="6E1DD5C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9A0654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5A310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17CA6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BC009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098D6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5127AC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FC75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0473B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AF9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2F581E" w14:textId="77777777" w:rsidTr="00F21F7C">
        <w:trPr>
          <w:trHeight w:val="645"/>
        </w:trPr>
        <w:tc>
          <w:tcPr>
            <w:tcW w:w="3058" w:type="pct"/>
            <w:gridSpan w:val="2"/>
            <w:shd w:val="clear" w:color="auto" w:fill="auto"/>
            <w:hideMark/>
          </w:tcPr>
          <w:p w14:paraId="348185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ճառագայթային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DDE48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6944A0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1E909F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3517F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7542A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2E1D6F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CFF749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F281ED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C8EDC6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0CE55F7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համապատասխանեցում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Եվրամիության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դիրեկտիվներին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68BE79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0406EC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2E5FFB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4060EA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FAA309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համապատասխանեցում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Եվրամիության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դիրեկտիվներին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իրավահարաբերությունների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17BEA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CFA727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F06696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56F037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76CD0A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48E0C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87730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F7F65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5D37382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EE5A7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B5BAC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066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B802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2F86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0360F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A7130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36C77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252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3FB12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EF3C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27001D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6ACDB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05F0E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C98B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408D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9.33</w:t>
            </w:r>
          </w:p>
        </w:tc>
        <w:tc>
          <w:tcPr>
            <w:tcW w:w="612" w:type="pct"/>
            <w:shd w:val="clear" w:color="auto" w:fill="auto"/>
            <w:hideMark/>
          </w:tcPr>
          <w:p w14:paraId="61BC5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3484D3C" w14:textId="77777777" w:rsidTr="00F21F7C">
        <w:trPr>
          <w:trHeight w:val="54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E028F8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97339C1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7C7DCE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458FF3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47B69C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D9671E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F9D817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87D83E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23B347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CC3F8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542D0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F4930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64923E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7AE97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0047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5ECD40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EF283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BBC1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E866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B067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6F67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FB328A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98DB8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758B5F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BCE89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D8114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092B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CF6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A956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D628F0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14926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E4F88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C2BF4F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F47A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9153E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F1181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3D9B6C9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0EA217C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B77F4B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47E370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51CE3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06142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31F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E198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915B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2E575D1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910F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AD15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դատավարության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օրենսգրքով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իրավասությանը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վերապահված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ենթադրյալ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հանցագործությունների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կապակցությամբ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նախաքննություն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1090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8F94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450E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96CEE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89A44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151EF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F58AB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7B3BE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992E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65591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48B9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977E0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6F7C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AFEDE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BC43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323C8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61680A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8521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771E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CDF4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896CF4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3486F9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CEDD35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AD08DA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DD67D6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940A43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C9AF3B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F83B4C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ABB0A3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483A43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E6CA14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FE85C3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27B24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DF036D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375EF5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872A95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873AF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2B4B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D04B74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8F8B6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D4AF6D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1D6DD7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AFA47C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E9FEC8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841544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A74D7C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FEC88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02FDE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789766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F8F60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7E6DB6D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85B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3465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37FB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BD66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0B23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5B9006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20BAF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550A6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1B65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0C22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A5F5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6B837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55213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8C27D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5932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F6CD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9.34 </w:t>
            </w:r>
          </w:p>
        </w:tc>
        <w:tc>
          <w:tcPr>
            <w:tcW w:w="612" w:type="pct"/>
            <w:shd w:val="clear" w:color="auto" w:fill="auto"/>
            <w:hideMark/>
          </w:tcPr>
          <w:p w14:paraId="67294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3C6FD7A" w14:textId="77777777" w:rsidTr="00F21F7C">
        <w:trPr>
          <w:trHeight w:val="5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59F1A7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A5F53F2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3F71EA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B115EC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62420A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304F01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7CA61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FD59A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64976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0D2F4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46DC4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21DC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DFFE39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0DA8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1103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9B133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C76CA8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CCC0E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B4980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CB4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B8E95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1C9B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ABBC07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4454D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F4DDF1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45953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1EDD1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938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5B531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423D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5E8E1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7498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90D24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833981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3A58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7DB2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D3FDB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65DC3B5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CDD663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4A78EF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BCD82D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1919D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A4E9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կապիտալ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BDFF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B0FBE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5FCBC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3A8079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6214B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65735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պլանավորում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մոնիտորինգ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լիցենզավորում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հաշվետվողականություն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հասարակությանը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AABF2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18895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EBC9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8142E6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0373B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1F9AC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4B26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082F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0BC8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39B5E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44D9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14A3A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7B227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89C50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D00A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52030A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00346D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8C07D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BA4B6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F048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BB633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EF7EF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8AEEA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960E2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4EA7C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0D8C897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9D9CFB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4030C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410F1D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919CA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5EF1F5C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381D6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70318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D771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02574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FBB8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9AC87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36F7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67103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8AF9B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F5C3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646C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9F967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E0973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BB0CD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C573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9FC9D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9.35</w:t>
            </w:r>
          </w:p>
        </w:tc>
        <w:tc>
          <w:tcPr>
            <w:tcW w:w="612" w:type="pct"/>
            <w:shd w:val="clear" w:color="auto" w:fill="auto"/>
            <w:hideMark/>
          </w:tcPr>
          <w:p w14:paraId="2B2087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25EF46" w14:textId="77777777" w:rsidTr="00F21F7C">
        <w:trPr>
          <w:trHeight w:val="54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00A247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4F350B7F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A594EE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023825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06F2A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9809F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DC3615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B7AE05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FD1BE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BF09F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D4D45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8613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0323C5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2ED1E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DC8EC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45958D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2426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8E438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5197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32831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F886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16C253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2B22A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A3F81C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C29F4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08EC5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3CC0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5BC92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E4724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62568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63AF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85A32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750BCA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96179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A9EE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C1185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73F6BE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71AE8D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633FD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2892B0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913E3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B1C06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բարեվարքության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D3C56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EDCF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203B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1756104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3442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24FA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բարելավման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բարեվարքության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պահպանման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հակակոռուպցիոն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կիրառման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DA6E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F71E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16CD5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4D360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BBA36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1BF13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66A8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660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D9B6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8D1B1FB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41DFC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D797F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1293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8B5A2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2FEE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2E68A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FA5BE6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8655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08CDD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72540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F9344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E72105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Հայտարարատու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(*2018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հայտարարատու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ստանձնման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դադարեցման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գրառումների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) </w:t>
            </w:r>
          </w:p>
        </w:tc>
        <w:tc>
          <w:tcPr>
            <w:tcW w:w="612" w:type="pct"/>
            <w:shd w:val="clear" w:color="auto" w:fill="auto"/>
            <w:hideMark/>
          </w:tcPr>
          <w:p w14:paraId="48EA61A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2B1216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05B4F2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CC796C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856A9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B873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2155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3D992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8D71E3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FF1847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73165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D2D6E1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E5115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A0D0B8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FAF9F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հանձնելուց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հետո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ինքնաշխատ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եղանակով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7ED34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F7BBB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8D262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190A71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17FEF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423D4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DA977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965CD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F8CD5D4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566E2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FE4F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53051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9C116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1D996B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8F4159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տիպային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կանոնագիրք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ECE0C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78F2F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30E97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77460E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377492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տիպային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23DA41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1CC370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26713E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7EBF834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6B5AC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AC26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14EEF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C56F3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BACB0F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41CBD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96D9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F2531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0F03E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580294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B0E04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զբաղեցնող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անհամատեղելիության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3C0CD9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69ADF0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E6C22C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9DD38E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0BD61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C50DA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4E25E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B453A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CBCFE6D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6DD19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B3317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21492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A3E22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CCFDFF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79799B9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զբաղեցնող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սահմանափակումների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52398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275FC3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5A5DD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3D8ED1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DD105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6BA39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14E14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B7F75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EE56AB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40C2F8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կանոնագրքի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2876D8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081FC68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5BD013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46DD61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23C858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կանոնագիրքը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DADCE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559CD2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121455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45F217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4BB5F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34A1E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D872F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63E05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A38F41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09288D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097D6E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C1C240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E9DE3C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42545D8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5F998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355DD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02440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9D603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39BA7E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995855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Էթիկային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բախմանը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հայտարարագրմանն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առնչվող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հարցերով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82977B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9E316F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7F4563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3B506B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58577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ընթացիկ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37EC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879D2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47D3D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ECC50E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2CFA3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2AFEE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26787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8B40F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14DF39B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F486A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83761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93B4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07C84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E575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95C9C0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2B62E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22572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9357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C8F7E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03EB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D3215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0D97C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2948A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8F50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01FE8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9.36</w:t>
            </w:r>
          </w:p>
        </w:tc>
        <w:tc>
          <w:tcPr>
            <w:tcW w:w="612" w:type="pct"/>
            <w:shd w:val="clear" w:color="auto" w:fill="auto"/>
            <w:hideMark/>
          </w:tcPr>
          <w:p w14:paraId="631E4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54AC84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0DB405F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6A1D81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16B261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A373E8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EABA2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CF32F1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61B06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6B8A08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3F4323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BA5CBC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4666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86311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33C0F1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28784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1203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4029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BEE4DD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21C68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6EBA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85BA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7587A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86954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6B23C4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02C37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935712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84802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D9F47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836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FB40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FE257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80A6B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24352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BCDE2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1203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46D19B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B3AEA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A87E8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AE9E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3A80402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52B2FD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4D7A3C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5A7859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B3F81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E626B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Սահմանադրությամբ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վերապահված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0C72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26F59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CF09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AE04B0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6BD94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1F40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ֆինանսավորվող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և/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արդյունավետության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արժանահավատության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՛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91F06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5195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2D906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7345C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9AAD4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9A57D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DD86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8D2B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CBA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AF293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048A80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E61F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F6361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2978D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2E77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1CBC0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ACDB7F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1852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315A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6ED6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66389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566D7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հանձնարարագրերի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5642E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4F53B2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904F6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92099BA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296549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C39281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7C3A30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752A8B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965A61C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2B6557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էլեկտրոնային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բազաներին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առցանց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F917A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A0D840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38F3EB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06EF7487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BA239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9818F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A5881D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07AED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440C616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B561DB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իրավապահ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ուղարկված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BDA23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3052629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795ACA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610B93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A00F17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հանձնարարագրերի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13BA47E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82235D6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378383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56E2A74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9E782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735B35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207EFC90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2ABE0FA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68E4F22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038C53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CF3523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DA68D8F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49915E8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C93B56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22AC572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առկա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էլեկտրոնային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բազաներին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առցանց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E562E2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40F41F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86317C4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16F0648F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9A2621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վերահասցեագրված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հետագա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իրականացրած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59AF9DB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570220D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9D6F7E3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327B2C1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F4E720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proofErr w:type="spellEnd"/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F7A4E17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2129B61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EDF959C" w14:textId="77777777" w:rsidR="00415F7A" w:rsidRPr="00557683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415F7A" w:rsidRPr="00F21F7C" w14:paraId="21F2718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3A56F42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4E048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B5B0C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F0731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73E794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CF946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20987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ACA3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1712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3081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A53B63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63EC9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1D720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FF62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6511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459F6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6630F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88345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F1435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5F84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C5AF8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9.37 </w:t>
            </w:r>
          </w:p>
        </w:tc>
        <w:tc>
          <w:tcPr>
            <w:tcW w:w="612" w:type="pct"/>
            <w:shd w:val="clear" w:color="auto" w:fill="auto"/>
            <w:hideMark/>
          </w:tcPr>
          <w:p w14:paraId="68F5EB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610AA6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4721A2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4231914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DE2780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55500ED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185F61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B3FE5A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D59B15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F67FD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92944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042F2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B56F3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1C0A1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611F81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9915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1002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82888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341DDC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A68B2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D8463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AEF2A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49B1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A3E4D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458502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0E56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11612D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50C8F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DF9FD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77E9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539AB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06EAE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F0313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6DD77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94243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1002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3E1D166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F2CBA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59C40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66639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4AB96F4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46EF714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D9933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3017BD6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87B91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78C67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07CD4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E8A3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D25B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0738C089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6AF87F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3027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45F3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3A726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78B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CB8C2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73EF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B22C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53B3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22384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991B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CE11B5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76CC1B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0F4E39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70A51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1DD7C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8F33F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D72332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A89FA9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0A6012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2BE44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52D5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40791D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46DE5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70FB2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03CBE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5525E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763FE095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1725EF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BB1E1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21B44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B30B2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3C53C8B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B97A7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410C8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2D91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DF9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DD64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9BD17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5491D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0FFA6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933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C5B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23F5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374AA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DC076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B96F6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885D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F8987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9.38 </w:t>
            </w:r>
          </w:p>
        </w:tc>
        <w:tc>
          <w:tcPr>
            <w:tcW w:w="612" w:type="pct"/>
            <w:shd w:val="clear" w:color="auto" w:fill="auto"/>
            <w:hideMark/>
          </w:tcPr>
          <w:p w14:paraId="2A24D6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7E967F" w14:textId="77777777" w:rsidTr="00F21F7C">
        <w:trPr>
          <w:trHeight w:val="69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E3828B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900AC74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26071F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3F28508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9E4BFE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7A39C2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AA285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CDB20F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D8DACB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6B21F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8A660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1C09D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FB6F45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A0204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1009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A6AD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555A4C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8C94C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D803E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BE4AE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EF9F5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64BCF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10AF4C1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419EB8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1EA05E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C5C42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A5D6C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D0E75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EB42D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4011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38D2C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9F221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90875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1009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7490347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B33BA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DFBF7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44CC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863AC8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2DF31C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848A1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96AD58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10423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6CB0C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69FE8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FA581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662A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E0E57D7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228F9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B348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0EED8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F316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BC0B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13D6D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74CC2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6D80B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94F5F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FED7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97AE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43AB6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24F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A6A9B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6EAEF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DFDE5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053DC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1D4BAD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B149BE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0AE2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A685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6635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E331BF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55ED0F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289D0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7C1F9F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426C3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40D4506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9C3BF6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59368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30AAD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BB118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6B3FAA2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C1DC1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C8CD9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867D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C936E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EF72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59E38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703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2AB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5F7B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B191A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1B9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4401B5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17A46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AE107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DD23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F98DA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9.39 </w:t>
            </w:r>
          </w:p>
        </w:tc>
        <w:tc>
          <w:tcPr>
            <w:tcW w:w="612" w:type="pct"/>
            <w:shd w:val="clear" w:color="auto" w:fill="auto"/>
            <w:hideMark/>
          </w:tcPr>
          <w:p w14:paraId="55F933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268589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A65818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ՀՀ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FE0336B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7DDB7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0BB942A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7217FD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B3136C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0FB04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E9BBC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FD4A48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B1F81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D3E2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586C7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1D1634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C876E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2A29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D03E04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8D9DC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8DFA3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97FA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F7486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5070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D0CA4B3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8C0F1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7C22406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9173D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BB03B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2E23F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CAB97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DEF30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09718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90CC7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A50E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D0B8C1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65503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54D3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93494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139463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D48300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568753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87DFED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0C31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893C3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7C7B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3335B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4D67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3C9FAE61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24A5CD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7D9D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C4559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B7EED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76D3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91C4F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4F1A2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4EED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990CC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2EFB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091A5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E695A5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93F2E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67DFF4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5AAF3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A3A25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CF47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0A7451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4607AA7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F2280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99C10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44C7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9A8AC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C112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82E9A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6EE882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8E335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1E293F3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16CA5DF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6C83A1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0E208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A7FA6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0C3F956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F6B0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7D448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5F09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90530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713C3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D570F7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52BD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74CE1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6458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39D0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EC7B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0DD51F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FF827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E21CD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E4DF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47131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9.40 </w:t>
            </w:r>
          </w:p>
        </w:tc>
        <w:tc>
          <w:tcPr>
            <w:tcW w:w="612" w:type="pct"/>
            <w:shd w:val="clear" w:color="auto" w:fill="auto"/>
            <w:hideMark/>
          </w:tcPr>
          <w:p w14:paraId="157627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B7EC5A3" w14:textId="77777777" w:rsidTr="00F21F7C">
        <w:trPr>
          <w:trHeight w:val="79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59E786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B95C64E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970E88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6343FB35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BE585C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F4B508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5E494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72D0B2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115DB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961D0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2090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FF8DF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43297F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EE3AB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1025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0F4925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E5C705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3FCE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85199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D756E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D25F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5AE6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244003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B4DCF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2F7B4F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0B8A7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EE8A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5745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154E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77086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CAF0E7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3E610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C10A4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1025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65857A3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A3713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2C9B2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EDE6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643AA5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CEA3E9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16F29C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91F2E9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93C34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5ABC9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A5FBB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9EFE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8EEC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4FC92CB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C4C3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39121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1CFBD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9A190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641A7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8A348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3C58F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D248F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EB508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216A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425A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C0969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70E4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8F32A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3B0A0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A053C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EEA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A28CC8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2D5D4BF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F38E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06C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E603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22AA2A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3C5E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8FB377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8CD6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E0C1FB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79D5E5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8AF9A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3D9DB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7C437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3D8D0F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4774D68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B391B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8CFAD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24755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5AF1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9796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E42F4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857F8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1EEBE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F1141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0AA5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772EC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0204258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2F71E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D4A74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5EA7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521D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9.41 </w:t>
            </w:r>
          </w:p>
        </w:tc>
        <w:tc>
          <w:tcPr>
            <w:tcW w:w="612" w:type="pct"/>
            <w:shd w:val="clear" w:color="auto" w:fill="auto"/>
            <w:hideMark/>
          </w:tcPr>
          <w:p w14:paraId="6745E9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675783" w14:textId="77777777" w:rsidTr="00F21F7C">
        <w:trPr>
          <w:trHeight w:val="66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09DEBA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0050C99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8953AF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460D590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C119C1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705E89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8B8BCC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22EE28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BB6274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67C95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91E69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ED326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EEDA8D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9A307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1030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E5E3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678167B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E72B4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18BB9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850C3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D6C8B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82C5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8BC20F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A7549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1C4E45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A094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76A6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8FC08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7DB7E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AA25C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A98D7D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977A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DE17D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1030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E8E0D1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F2CC6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49E0F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EB54B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6C15DAE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D7BB04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D265E0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02FA9B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49931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418C5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6101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780F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F53C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964E80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F8DB1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9D9E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7EEB7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EF7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E05A3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72B92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F265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E3D21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A4405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E8C8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FA2D9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764A256" w14:textId="77777777" w:rsidTr="00F21F7C">
        <w:trPr>
          <w:trHeight w:val="810"/>
        </w:trPr>
        <w:tc>
          <w:tcPr>
            <w:tcW w:w="1147" w:type="pct"/>
            <w:shd w:val="clear" w:color="auto" w:fill="auto"/>
            <w:hideMark/>
          </w:tcPr>
          <w:p w14:paraId="0D3658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790024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58C8B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BC2D3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C2D0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7691CD9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2AB482C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A09D5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4A94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42B0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FA289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6846B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01286F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0747FE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00D3D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F1577FB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5F4350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4A3E1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E0C0B2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F14E1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3802AEB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5A8CC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7CA53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7F500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D10B2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494B5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03C1B2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9F548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1DBA1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1D365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E85B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196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630FAF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CE9A0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9C2DE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3E77A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26301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9.42 </w:t>
            </w:r>
          </w:p>
        </w:tc>
        <w:tc>
          <w:tcPr>
            <w:tcW w:w="612" w:type="pct"/>
            <w:shd w:val="clear" w:color="auto" w:fill="auto"/>
            <w:hideMark/>
          </w:tcPr>
          <w:p w14:paraId="7B37C9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4E4A014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0179CB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BBB91B5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1DDF98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3E2FF2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5D18D6B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32B125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66B96F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88AF87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69CCC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45F2DF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6639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5F8C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E9CF4C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2728D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1037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F9E15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3E8718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667E1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A50DE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7416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F9FB6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D2EB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F3D0DA1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75767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58478ED1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440C6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40F2D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62A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65C0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B8F01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9877F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C3EDA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25982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EFC215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B244BB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93E81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DFE4F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103527D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2457DE0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EFAEB5F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06C4828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A789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F502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2101A5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3B92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5D61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4EEA53D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65190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B836A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96F9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9E68B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C7C3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843542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24606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3611C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A130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5C714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77B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284FAC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1A0038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158678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2B67E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2880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D7CE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4B7A11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618573B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B431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6C9D0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75775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05DD958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796CB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F1521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8A20F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1C29F3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850BF03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B67D17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58DBD3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45CAF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2D389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5D568A8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CBCB9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F203E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31782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80814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12B2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5990B9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C0E29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66C2A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E9D53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49E2F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39C2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D9D93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C11F9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898AE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46AF0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A167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9.43 </w:t>
            </w:r>
          </w:p>
        </w:tc>
        <w:tc>
          <w:tcPr>
            <w:tcW w:w="612" w:type="pct"/>
            <w:shd w:val="clear" w:color="auto" w:fill="auto"/>
            <w:hideMark/>
          </w:tcPr>
          <w:p w14:paraId="0C0333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B7CC8D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D6FA27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44FC119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C2F0E9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5065F050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2AFBAD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AA0A7D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54EBF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4ECD69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F14EB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0A8CA7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1C116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178882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FD7B98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EC2C0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1039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604DB2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BF08C86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1F607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688AD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477E8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26DE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9200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8C6F266" w14:textId="77777777" w:rsidTr="00F21F7C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64BE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2968773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34DF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13262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505C0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8A64B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EB323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A6899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7B1AD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664F7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1039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10CC7B6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D93EF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02F92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C3342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457EE96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30CD0D9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58EB59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2298634C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F5267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75F08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3E23E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97AD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ADE7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6D21E69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B2623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12D4E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23026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504C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F8144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9A4EA4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898F4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2EEB4F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44DCA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7571F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457B3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C68C71F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1C7AA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13EEF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49E4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7E071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7C87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1027FA6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AABD23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AB8B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C0619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10C54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6C76DE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47E7CA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25E45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15A392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F3C03D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68140425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81917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5978B5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1C8AA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4A52DD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2FB1873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2EFF7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AED3D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A4DC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320B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EE12E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83A8B8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89DFE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0286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6639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1C5A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740B3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7005B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2908A2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B5E2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71A1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5ADC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9.44 </w:t>
            </w:r>
          </w:p>
        </w:tc>
        <w:tc>
          <w:tcPr>
            <w:tcW w:w="612" w:type="pct"/>
            <w:shd w:val="clear" w:color="auto" w:fill="auto"/>
            <w:hideMark/>
          </w:tcPr>
          <w:p w14:paraId="6FC6E5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CF89403" w14:textId="77777777" w:rsidTr="00F21F7C">
        <w:trPr>
          <w:trHeight w:val="75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09771E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9C0007F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75317A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2E7CCE0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5DFC7E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504B27F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0409A3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968EEE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9A29D64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E247102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4F803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39BACB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71EE013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7102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1047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719A4A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0EEBA86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68711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6B8D6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C13EB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4A06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9D797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DD28A39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1A83A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0BF24B6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10D81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E208F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22800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3B437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3C03B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B2B72C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3FF01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88B23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1047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0CD53A5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9FB51B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CDEC9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9EA0C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72E37504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1B0D0EE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01252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415A7369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4979A4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5AB535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4CBA8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1DD0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C9A8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73069A7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60A51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14E355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45E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4D1AD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AF20D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C2DE01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5F6018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04A62C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60230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D114A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B58E7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9A81BD5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ACB77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5AA0FC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6CF1D8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50EBA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123E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DED73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114075F3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0F9A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59F2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5F54E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46041B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65F320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B3413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7DD90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69FAD8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D11F137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4187440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93079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3A155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F55E3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187D0F1B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45FA3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140F20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3568D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A87E0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9AB37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EABE3FE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10B93D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D8B5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5BC74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9C01E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A64F8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7E2EA4A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3565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2B334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FEE04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93AD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9.45</w:t>
            </w:r>
          </w:p>
        </w:tc>
        <w:tc>
          <w:tcPr>
            <w:tcW w:w="612" w:type="pct"/>
            <w:shd w:val="clear" w:color="auto" w:fill="auto"/>
            <w:hideMark/>
          </w:tcPr>
          <w:p w14:paraId="70F952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9E2E8DE" w14:textId="77777777" w:rsidTr="00F21F7C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742D49A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14C18FB4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10C6D1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147899F9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60B2B465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42BF75E3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61A4E38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A37A27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61A80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22CE3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1B78F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29FA4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10E38B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F30C5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1051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D1887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5E5C7A1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9A323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32833C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B1F1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88F3A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9BC78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6E00F27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CC4D9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3AC7545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CB219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78223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69B8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8B6A5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01E7F5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13EB914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BFB7D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A0C62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1051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583C6D6C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61BB9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7E4EFC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747D1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59326C3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7E6E8B7D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1EA30D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3658773E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006695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A7A98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C28B0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FF4C0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8B9E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FB77AA7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7AE34B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CDD26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14B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74ABAB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8DA09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549A2AF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1CE94F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3DAA44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80754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C3197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592A1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73DB053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4F2D3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32ADF9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74FEC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38E8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4C61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92AF33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34A2227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4B10FF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6628B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3666D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94A86C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5581C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304B61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56EA37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725BB0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36E6A269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C0E0216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2072F17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4A541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02D4C0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71F07B92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48F172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71BB1B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20FD0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3C3FE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10041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DAD324A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31C189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68B658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66D47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96DB9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17417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96781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786F2F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C82F8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9544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246F65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Աղյուսակ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9.46</w:t>
            </w:r>
          </w:p>
        </w:tc>
        <w:tc>
          <w:tcPr>
            <w:tcW w:w="612" w:type="pct"/>
            <w:shd w:val="clear" w:color="auto" w:fill="auto"/>
            <w:hideMark/>
          </w:tcPr>
          <w:p w14:paraId="609350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71AE59" w14:textId="77777777" w:rsidTr="00F21F7C">
        <w:trPr>
          <w:trHeight w:val="64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D8ABC96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66448A2A" w14:textId="77777777" w:rsidTr="00F21F7C">
        <w:trPr>
          <w:trHeight w:val="480"/>
        </w:trPr>
        <w:tc>
          <w:tcPr>
            <w:tcW w:w="5000" w:type="pct"/>
            <w:gridSpan w:val="5"/>
            <w:shd w:val="clear" w:color="auto" w:fill="auto"/>
            <w:hideMark/>
          </w:tcPr>
          <w:p w14:paraId="3A3A365E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15F7A" w:rsidRPr="00F21F7C" w14:paraId="3DC9CE7B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E755B2D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737B91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FC4AF5A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787DD2C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123CB3C9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E4A54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20321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4D3546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79C21B60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51A56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1055</w:t>
            </w:r>
          </w:p>
        </w:tc>
        <w:tc>
          <w:tcPr>
            <w:tcW w:w="3853" w:type="pct"/>
            <w:gridSpan w:val="4"/>
            <w:shd w:val="clear" w:color="auto" w:fill="auto"/>
            <w:hideMark/>
          </w:tcPr>
          <w:p w14:paraId="50FFA0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DF25C9D" w14:textId="77777777" w:rsidTr="00F21F7C">
        <w:trPr>
          <w:trHeight w:val="270"/>
        </w:trPr>
        <w:tc>
          <w:tcPr>
            <w:tcW w:w="1147" w:type="pct"/>
            <w:shd w:val="clear" w:color="auto" w:fill="auto"/>
            <w:hideMark/>
          </w:tcPr>
          <w:p w14:paraId="26A118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0D3107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CF1C2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51AF60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13AD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F9CC46B" w14:textId="77777777" w:rsidTr="00F21F7C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5D7B7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միջոցառումները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F21F7C" w14:paraId="027E4F7C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6C283E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5EEF91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7A6D9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6FD32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A82AE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E047AEE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2BC0C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330F8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1055</w:t>
            </w:r>
          </w:p>
        </w:tc>
        <w:tc>
          <w:tcPr>
            <w:tcW w:w="1942" w:type="pct"/>
            <w:gridSpan w:val="3"/>
            <w:shd w:val="clear" w:color="auto" w:fill="auto"/>
            <w:hideMark/>
          </w:tcPr>
          <w:p w14:paraId="48B5B59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86F81A8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CED00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7B2CF1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612" w:type="pct"/>
            <w:shd w:val="clear" w:color="auto" w:fill="auto"/>
            <w:hideMark/>
          </w:tcPr>
          <w:p w14:paraId="0639A0F5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hideMark/>
          </w:tcPr>
          <w:p w14:paraId="6BE0886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FDCE5F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415F7A" w:rsidRPr="0050278C" w14:paraId="1E1EB07D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68CE0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2321F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17F78B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EB4FC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5045BA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50278C" w14:paraId="5928D474" w14:textId="77777777" w:rsidTr="00F21F7C">
        <w:trPr>
          <w:trHeight w:val="1530"/>
        </w:trPr>
        <w:tc>
          <w:tcPr>
            <w:tcW w:w="1147" w:type="pct"/>
            <w:shd w:val="clear" w:color="auto" w:fill="auto"/>
            <w:hideMark/>
          </w:tcPr>
          <w:p w14:paraId="1A657D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Նկարագրությունը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27C6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ենթակայության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ճանապարհաշինության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հասարակական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տեղաբաշխում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տարբեր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մարզային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39AF5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1684AF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7B5724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54638ED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0E6B3A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տեսակը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</w:p>
        </w:tc>
        <w:tc>
          <w:tcPr>
            <w:tcW w:w="1911" w:type="pct"/>
            <w:shd w:val="clear" w:color="auto" w:fill="auto"/>
            <w:hideMark/>
          </w:tcPr>
          <w:p w14:paraId="42B91A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մատուցում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24A23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0144A5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4186A3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5C9441B" w14:textId="77777777" w:rsidTr="00F21F7C">
        <w:trPr>
          <w:trHeight w:val="510"/>
        </w:trPr>
        <w:tc>
          <w:tcPr>
            <w:tcW w:w="1147" w:type="pct"/>
            <w:shd w:val="clear" w:color="auto" w:fill="auto"/>
            <w:hideMark/>
          </w:tcPr>
          <w:p w14:paraId="5202B8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իրականացնողի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11" w:type="pct"/>
            <w:shd w:val="clear" w:color="auto" w:fill="auto"/>
            <w:hideMark/>
          </w:tcPr>
          <w:p w14:paraId="4D6965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մարզպետարան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5F6B3C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0049F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3C7A2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691337A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054691C9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չափորոշիչներ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12" w:type="pct"/>
            <w:shd w:val="clear" w:color="auto" w:fill="auto"/>
            <w:hideMark/>
          </w:tcPr>
          <w:p w14:paraId="7F5374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3FAB4F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A1D06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44D0CD0" w14:textId="77777777" w:rsidTr="00F21F7C">
        <w:trPr>
          <w:trHeight w:val="255"/>
        </w:trPr>
        <w:tc>
          <w:tcPr>
            <w:tcW w:w="3058" w:type="pct"/>
            <w:gridSpan w:val="2"/>
            <w:shd w:val="clear" w:color="auto" w:fill="auto"/>
            <w:hideMark/>
          </w:tcPr>
          <w:p w14:paraId="7B70AA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2C4A19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719" w:type="pct"/>
            <w:shd w:val="clear" w:color="auto" w:fill="auto"/>
            <w:hideMark/>
          </w:tcPr>
          <w:p w14:paraId="31B715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612" w:type="pct"/>
            <w:shd w:val="clear" w:color="auto" w:fill="auto"/>
            <w:hideMark/>
          </w:tcPr>
          <w:p w14:paraId="57B135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415F7A" w:rsidRPr="00F21F7C" w14:paraId="228E65FF" w14:textId="77777777" w:rsidTr="00F21F7C">
        <w:trPr>
          <w:trHeight w:val="270"/>
        </w:trPr>
        <w:tc>
          <w:tcPr>
            <w:tcW w:w="3058" w:type="pct"/>
            <w:gridSpan w:val="2"/>
            <w:shd w:val="clear" w:color="auto" w:fill="auto"/>
            <w:hideMark/>
          </w:tcPr>
          <w:p w14:paraId="5AF16047" w14:textId="77777777" w:rsidR="00415F7A" w:rsidRPr="00557683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proofErr w:type="spellEnd"/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790760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AFBDD6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612" w:type="pct"/>
            <w:shd w:val="clear" w:color="auto" w:fill="auto"/>
            <w:noWrap/>
            <w:hideMark/>
          </w:tcPr>
          <w:p w14:paraId="1B68E7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095E25D7" w14:textId="77777777" w:rsidTr="00F21F7C">
        <w:trPr>
          <w:trHeight w:val="255"/>
        </w:trPr>
        <w:tc>
          <w:tcPr>
            <w:tcW w:w="1147" w:type="pct"/>
            <w:shd w:val="clear" w:color="auto" w:fill="auto"/>
            <w:hideMark/>
          </w:tcPr>
          <w:p w14:paraId="4BEBAD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911" w:type="pct"/>
            <w:shd w:val="clear" w:color="auto" w:fill="auto"/>
            <w:hideMark/>
          </w:tcPr>
          <w:p w14:paraId="2B6D99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26A280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19" w:type="pct"/>
            <w:shd w:val="clear" w:color="auto" w:fill="auto"/>
            <w:hideMark/>
          </w:tcPr>
          <w:p w14:paraId="4331F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2" w:type="pct"/>
            <w:shd w:val="clear" w:color="auto" w:fill="auto"/>
            <w:hideMark/>
          </w:tcPr>
          <w:p w14:paraId="6FC591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</w:tbl>
    <w:p w14:paraId="7BDE6412" w14:textId="77777777" w:rsidR="00415F7A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1DB204DF" w14:textId="77777777" w:rsidR="00F21F7C" w:rsidRDefault="00F21F7C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51719C14" w14:textId="77777777" w:rsidR="00F21F7C" w:rsidRPr="00F21F7C" w:rsidRDefault="00F21F7C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0E7D8688" w14:textId="77777777" w:rsidR="00B3553F" w:rsidRPr="00F21F7C" w:rsidRDefault="00B3553F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009ECC07" w14:textId="77777777" w:rsidR="00B3553F" w:rsidRPr="00F21F7C" w:rsidRDefault="00B3553F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6705D9FE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2043575D" w:rsidR="00B3553F" w:rsidRPr="00F21F7C" w:rsidRDefault="00B3553F" w:rsidP="0050278C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6FD69" w14:textId="77777777" w:rsidR="00EC161B" w:rsidRDefault="00EC161B" w:rsidP="006F081C">
      <w:r>
        <w:separator/>
      </w:r>
    </w:p>
  </w:endnote>
  <w:endnote w:type="continuationSeparator" w:id="0">
    <w:p w14:paraId="42BB64B3" w14:textId="77777777" w:rsidR="00EC161B" w:rsidRDefault="00EC161B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D8F42" w14:textId="77777777" w:rsidR="00EC161B" w:rsidRDefault="00EC161B" w:rsidP="006F081C">
      <w:r>
        <w:separator/>
      </w:r>
    </w:p>
  </w:footnote>
  <w:footnote w:type="continuationSeparator" w:id="0">
    <w:p w14:paraId="122ED154" w14:textId="77777777" w:rsidR="00EC161B" w:rsidRDefault="00EC161B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278C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4A10"/>
    <w:rsid w:val="00EB7426"/>
    <w:rsid w:val="00EC0F81"/>
    <w:rsid w:val="00EC161B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B43CF-817E-4CB1-83A4-B4CE2BD7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62</Pages>
  <Words>14986</Words>
  <Characters>85424</Characters>
  <Application>Microsoft Office Word</Application>
  <DocSecurity>0</DocSecurity>
  <Lines>711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2020-04-29T06:39:00Z</dcterms:modified>
</cp:coreProperties>
</file>