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9A4F915" w14:textId="2D1E62D5" w:rsidR="0085351B" w:rsidRPr="00D63DF6" w:rsidRDefault="00505B72" w:rsidP="0085351B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</w:t>
      </w:r>
      <w:r w:rsidR="0085351B">
        <w:rPr>
          <w:rFonts w:ascii="GHEA Mariam" w:hAnsi="GHEA Mariam"/>
          <w:spacing w:val="-8"/>
        </w:rPr>
        <w:t xml:space="preserve">       </w:t>
      </w:r>
      <w:r w:rsidR="0085351B" w:rsidRPr="00D63DF6">
        <w:rPr>
          <w:rFonts w:ascii="GHEA Mariam" w:hAnsi="GHEA Mariam"/>
          <w:spacing w:val="-8"/>
        </w:rPr>
        <w:t xml:space="preserve">Հավելված </w:t>
      </w:r>
      <w:r w:rsidR="0085351B">
        <w:rPr>
          <w:rFonts w:ascii="GHEA Mariam" w:hAnsi="GHEA Mariam"/>
          <w:spacing w:val="-8"/>
        </w:rPr>
        <w:t>N 6</w:t>
      </w:r>
    </w:p>
    <w:p w14:paraId="68F45E96" w14:textId="77777777" w:rsidR="0085351B" w:rsidRPr="006B7192" w:rsidRDefault="0085351B" w:rsidP="0085351B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</w:t>
      </w:r>
      <w:r w:rsidRPr="006B7192">
        <w:rPr>
          <w:rFonts w:ascii="GHEA Mariam" w:hAnsi="GHEA Mariam"/>
          <w:spacing w:val="-6"/>
        </w:rPr>
        <w:t xml:space="preserve"> ՀՀ կառավարության 20</w:t>
      </w:r>
      <w:r>
        <w:rPr>
          <w:rFonts w:ascii="GHEA Mariam" w:hAnsi="GHEA Mariam"/>
          <w:spacing w:val="-6"/>
        </w:rPr>
        <w:t>20</w:t>
      </w:r>
      <w:r w:rsidRPr="006B7192">
        <w:rPr>
          <w:rFonts w:ascii="GHEA Mariam" w:hAnsi="GHEA Mariam"/>
          <w:spacing w:val="-6"/>
        </w:rPr>
        <w:t xml:space="preserve"> թվականի</w:t>
      </w:r>
    </w:p>
    <w:p w14:paraId="01DD9708" w14:textId="19230279" w:rsidR="0085351B" w:rsidRDefault="0085351B" w:rsidP="0085351B">
      <w:pPr>
        <w:pStyle w:val="mechtex"/>
        <w:jc w:val="left"/>
        <w:rPr>
          <w:rFonts w:ascii="GHEA Mariam" w:hAnsi="GHEA Mariam"/>
          <w:spacing w:val="-2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 </w:t>
      </w:r>
      <w:r w:rsidRPr="00D63DF6">
        <w:rPr>
          <w:rFonts w:ascii="GHEA Mariam" w:hAnsi="GHEA Mariam"/>
          <w:spacing w:val="-2"/>
        </w:rPr>
        <w:t xml:space="preserve"> </w:t>
      </w:r>
      <w:r>
        <w:rPr>
          <w:rFonts w:ascii="GHEA Mariam" w:hAnsi="GHEA Mariam"/>
          <w:spacing w:val="-2"/>
        </w:rPr>
        <w:t xml:space="preserve">  </w:t>
      </w:r>
      <w:r w:rsidR="00505B72">
        <w:rPr>
          <w:rFonts w:ascii="GHEA Mariam" w:hAnsi="GHEA Mariam"/>
          <w:spacing w:val="-2"/>
        </w:rPr>
        <w:t xml:space="preserve">    </w:t>
      </w:r>
      <w:r>
        <w:rPr>
          <w:rFonts w:ascii="GHEA Mariam" w:hAnsi="GHEA Mariam" w:cs="IRTEK Courier"/>
          <w:spacing w:val="-4"/>
          <w:lang w:val="pt-BR"/>
        </w:rPr>
        <w:t>մայիսի 7</w:t>
      </w:r>
      <w:r w:rsidRPr="00D63DF6">
        <w:rPr>
          <w:rFonts w:ascii="GHEA Mariam" w:hAnsi="GHEA Mariam" w:cs="Sylfaen"/>
          <w:spacing w:val="-2"/>
          <w:lang w:val="pt-BR"/>
        </w:rPr>
        <w:t>-</w:t>
      </w:r>
      <w:r>
        <w:rPr>
          <w:rFonts w:ascii="GHEA Mariam" w:hAnsi="GHEA Mariam"/>
          <w:spacing w:val="-2"/>
        </w:rPr>
        <w:t>ի N 692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որոշման</w:t>
      </w:r>
    </w:p>
    <w:p w14:paraId="2CF7CF05" w14:textId="77777777" w:rsidR="0085351B" w:rsidRDefault="0085351B" w:rsidP="0085351B">
      <w:pPr>
        <w:pStyle w:val="mechtex"/>
        <w:jc w:val="left"/>
        <w:rPr>
          <w:rFonts w:ascii="GHEA Mariam" w:hAnsi="GHEA Mariam"/>
          <w:spacing w:val="-2"/>
        </w:rPr>
      </w:pPr>
    </w:p>
    <w:tbl>
      <w:tblPr>
        <w:tblW w:w="15530" w:type="dxa"/>
        <w:tblInd w:w="-720" w:type="dxa"/>
        <w:tblLayout w:type="fixed"/>
        <w:tblLook w:val="04A0" w:firstRow="1" w:lastRow="0" w:firstColumn="1" w:lastColumn="0" w:noHBand="0" w:noVBand="1"/>
      </w:tblPr>
      <w:tblGrid>
        <w:gridCol w:w="420"/>
        <w:gridCol w:w="3360"/>
        <w:gridCol w:w="7200"/>
        <w:gridCol w:w="1400"/>
        <w:gridCol w:w="1530"/>
        <w:gridCol w:w="1620"/>
      </w:tblGrid>
      <w:tr w:rsidR="0085351B" w:rsidRPr="006C50BE" w14:paraId="1D920FB8" w14:textId="77777777" w:rsidTr="0049531F">
        <w:trPr>
          <w:trHeight w:val="900"/>
        </w:trPr>
        <w:tc>
          <w:tcPr>
            <w:tcW w:w="1553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9CDC6BD" w14:textId="77777777" w:rsidR="0085351B" w:rsidRDefault="0085351B" w:rsidP="0049531F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6C50BE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ՀԱՅԱՍՏԱՆԻ ՀԱՆՐԱՊԵՏՈՒԹՅԱՆ ԿԱՌԱՎԱՐՈՒԹՅԱՆ 2019 ԹՎԱԿԱՆԻ ԴԵԿՏԵՄԲԵՐԻ 26-Ի N 1919-Ն ՈՐՈՇՄԱՆ</w:t>
            </w:r>
          </w:p>
          <w:p w14:paraId="264E1BED" w14:textId="77777777" w:rsidR="0085351B" w:rsidRPr="006C50BE" w:rsidRDefault="0085351B" w:rsidP="0049531F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6C50BE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N 9.1 ՀԱՎԵԼՎԱԾԻ  N 9.1.11 ԱՂՅՈՒՍԱԿՈՒՄ ԿԱՏԱՐՎՈՂ ԼՐԱՑՈՒՄՆԵՐԸ ԵՎ ՓՈՓՈԽՈՒԹՅՈՒՆՆԵՐԸ  </w:t>
            </w:r>
          </w:p>
        </w:tc>
      </w:tr>
      <w:tr w:rsidR="0085351B" w:rsidRPr="006C50BE" w14:paraId="3091B3F4" w14:textId="77777777" w:rsidTr="0049531F">
        <w:trPr>
          <w:trHeight w:val="345"/>
        </w:trPr>
        <w:tc>
          <w:tcPr>
            <w:tcW w:w="1553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71B74D" w14:textId="77777777" w:rsidR="0085351B" w:rsidRPr="006C50BE" w:rsidRDefault="0085351B" w:rsidP="0049531F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C50B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ՀՀ էկոնոմիկայի նախարարություն</w:t>
            </w:r>
          </w:p>
        </w:tc>
      </w:tr>
      <w:tr w:rsidR="0085351B" w:rsidRPr="006C50BE" w14:paraId="5AA34487" w14:textId="77777777" w:rsidTr="0049531F">
        <w:trPr>
          <w:trHeight w:val="25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B16D35" w14:textId="77777777" w:rsidR="0085351B" w:rsidRPr="006C50BE" w:rsidRDefault="0085351B" w:rsidP="0049531F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C50B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B774BB" w14:textId="77777777" w:rsidR="0085351B" w:rsidRPr="006C50BE" w:rsidRDefault="0085351B" w:rsidP="0049531F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C50B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05E1AE" w14:textId="77777777" w:rsidR="0085351B" w:rsidRPr="006C50BE" w:rsidRDefault="0085351B" w:rsidP="0049531F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C50B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AFAF71" w14:textId="77777777" w:rsidR="0085351B" w:rsidRPr="006C50BE" w:rsidRDefault="0085351B" w:rsidP="0049531F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C50B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EA7D15" w14:textId="77777777" w:rsidR="0085351B" w:rsidRPr="006C50BE" w:rsidRDefault="0085351B" w:rsidP="0049531F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C50B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CD7235" w14:textId="77777777" w:rsidR="0085351B" w:rsidRPr="006C50BE" w:rsidRDefault="0085351B" w:rsidP="0049531F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C50B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85351B" w:rsidRPr="006C50BE" w14:paraId="4FC00A10" w14:textId="77777777" w:rsidTr="0049531F">
        <w:trPr>
          <w:trHeight w:val="300"/>
        </w:trPr>
        <w:tc>
          <w:tcPr>
            <w:tcW w:w="1553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88D0D3" w14:textId="77777777" w:rsidR="0085351B" w:rsidRPr="006C50BE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C50B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         ՄԱՍ 1. ՊԵՏԱԿԱՆ ՄԱՐՄՆԻ ԳԾՈՎ ԱՐԴՅՈՒՆՔԱՅԻՆ (ԿԱՏԱՐՈՂԱԿԱՆ) ՑՈՒՑԱՆԻՇՆԵՐԸ</w:t>
            </w:r>
          </w:p>
        </w:tc>
      </w:tr>
      <w:tr w:rsidR="0085351B" w:rsidRPr="006C50BE" w14:paraId="3C98F147" w14:textId="77777777" w:rsidTr="0049531F">
        <w:trPr>
          <w:trHeight w:val="30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4EF8BB" w14:textId="77777777" w:rsidR="0085351B" w:rsidRPr="006C50BE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C50B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A8ED83" w14:textId="77777777" w:rsidR="0085351B" w:rsidRPr="006C50BE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C50B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AC6A52" w14:textId="77777777" w:rsidR="0085351B" w:rsidRPr="006C50BE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C50B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779A51" w14:textId="77777777" w:rsidR="0085351B" w:rsidRPr="006C50BE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C50B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67D6B0" w14:textId="77777777" w:rsidR="0085351B" w:rsidRPr="006C50BE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C50B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A3FFCB" w14:textId="77777777" w:rsidR="0085351B" w:rsidRPr="006C50BE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C50B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85351B" w:rsidRPr="006C50BE" w14:paraId="7710B0CF" w14:textId="77777777" w:rsidTr="0049531F">
        <w:trPr>
          <w:trHeight w:val="27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6D0529" w14:textId="77777777" w:rsidR="0085351B" w:rsidRPr="006C50BE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6BE3F7" w14:textId="77777777" w:rsidR="0085351B" w:rsidRPr="006C50BE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154E0D" w14:textId="77777777" w:rsidR="0085351B" w:rsidRPr="006C50BE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6021F7" w14:textId="77777777" w:rsidR="0085351B" w:rsidRPr="006C50BE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1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03C105" w14:textId="77777777" w:rsidR="0085351B" w:rsidRPr="006C50BE" w:rsidRDefault="0085351B" w:rsidP="0049531F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C50B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(հազ. դրամ)</w:t>
            </w:r>
          </w:p>
        </w:tc>
      </w:tr>
      <w:tr w:rsidR="0085351B" w:rsidRPr="006C50BE" w14:paraId="23E65130" w14:textId="77777777" w:rsidTr="0049531F">
        <w:trPr>
          <w:trHeight w:val="39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5BE6CA" w14:textId="77777777" w:rsidR="0085351B" w:rsidRPr="006C50BE" w:rsidRDefault="0085351B" w:rsidP="0049531F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B1BB50" w14:textId="77777777" w:rsidR="0085351B" w:rsidRPr="006C50BE" w:rsidRDefault="0085351B" w:rsidP="0049531F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C50B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 դասիչը</w:t>
            </w:r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7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6B9D11" w14:textId="77777777" w:rsidR="0085351B" w:rsidRPr="006C50BE" w:rsidRDefault="0085351B" w:rsidP="0049531F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C50B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 անվանումը</w:t>
            </w:r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756712" w14:textId="77777777" w:rsidR="0085351B" w:rsidRPr="006C50BE" w:rsidRDefault="0085351B" w:rsidP="0049531F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000BD6" w14:textId="77777777" w:rsidR="0085351B" w:rsidRPr="006C50BE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D2D29B" w14:textId="77777777" w:rsidR="0085351B" w:rsidRPr="006C50BE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85351B" w:rsidRPr="006C50BE" w14:paraId="524BC4D3" w14:textId="77777777" w:rsidTr="0049531F">
        <w:trPr>
          <w:trHeight w:val="43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55FD9" w14:textId="77777777" w:rsidR="0085351B" w:rsidRPr="006C50BE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FAF7A1" w14:textId="77777777" w:rsidR="0085351B" w:rsidRPr="006C50BE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C50B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1022</w:t>
            </w:r>
          </w:p>
        </w:tc>
        <w:tc>
          <w:tcPr>
            <w:tcW w:w="7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FA8F44" w14:textId="77777777" w:rsidR="0085351B" w:rsidRPr="006C50BE" w:rsidRDefault="0085351B" w:rsidP="0049531F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C50B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Գյուղատնտեսության խթանման ծրագիր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56EAE3" w14:textId="77777777" w:rsidR="0085351B" w:rsidRPr="006C50BE" w:rsidRDefault="0085351B" w:rsidP="0049531F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7DCF5E" w14:textId="77777777" w:rsidR="0085351B" w:rsidRPr="006C50BE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93F3C" w14:textId="77777777" w:rsidR="0085351B" w:rsidRPr="006C50BE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85351B" w:rsidRPr="006C50BE" w14:paraId="4592A752" w14:textId="77777777" w:rsidTr="0049531F">
        <w:trPr>
          <w:trHeight w:val="31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CABF4C" w14:textId="77777777" w:rsidR="0085351B" w:rsidRPr="006C50BE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19AEFC" w14:textId="77777777" w:rsidR="0085351B" w:rsidRPr="006C50BE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5AD45C" w14:textId="77777777" w:rsidR="0085351B" w:rsidRPr="006C50BE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91ACF5" w14:textId="77777777" w:rsidR="0085351B" w:rsidRPr="006C50BE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A4FD2E" w14:textId="77777777" w:rsidR="0085351B" w:rsidRPr="006C50BE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91C72B" w14:textId="77777777" w:rsidR="0085351B" w:rsidRPr="006C50BE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85351B" w:rsidRPr="006C50BE" w14:paraId="652BEAC8" w14:textId="77777777" w:rsidTr="0049531F">
        <w:trPr>
          <w:trHeight w:val="27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29C171" w14:textId="77777777" w:rsidR="0085351B" w:rsidRPr="006C50BE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EEDEEC" w14:textId="77777777" w:rsidR="0085351B" w:rsidRPr="006C50BE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EAD987" w14:textId="77777777" w:rsidR="0085351B" w:rsidRPr="006C50BE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A7E90F" w14:textId="77777777" w:rsidR="0085351B" w:rsidRPr="006C50BE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A4B632" w14:textId="77777777" w:rsidR="0085351B" w:rsidRPr="006C50BE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EE7C85" w14:textId="77777777" w:rsidR="0085351B" w:rsidRPr="006C50BE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85351B" w:rsidRPr="006C50BE" w14:paraId="01308327" w14:textId="77777777" w:rsidTr="0049531F">
        <w:trPr>
          <w:trHeight w:val="61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AED38" w14:textId="77777777" w:rsidR="0085351B" w:rsidRPr="006C50BE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CB7321" w14:textId="77777777" w:rsidR="0085351B" w:rsidRPr="006C50BE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C50B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Ծրագրի դասիչը` 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0CA783" w14:textId="77777777" w:rsidR="0085351B" w:rsidRPr="006C50BE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C50B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1022</w:t>
            </w:r>
          </w:p>
        </w:tc>
        <w:tc>
          <w:tcPr>
            <w:tcW w:w="45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82FCFF" w14:textId="77777777" w:rsidR="0085351B" w:rsidRPr="006C50BE" w:rsidRDefault="0085351B" w:rsidP="0049531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C50B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 փոփոխությունները (ավելացումները նշված են դրական նշանով)</w:t>
            </w:r>
          </w:p>
        </w:tc>
      </w:tr>
      <w:tr w:rsidR="0085351B" w:rsidRPr="006C50BE" w14:paraId="15A510DD" w14:textId="77777777" w:rsidTr="0049531F">
        <w:trPr>
          <w:trHeight w:val="54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431B4" w14:textId="77777777" w:rsidR="0085351B" w:rsidRPr="006C50BE" w:rsidRDefault="0085351B" w:rsidP="0049531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93AB9F" w14:textId="77777777" w:rsidR="0085351B" w:rsidRPr="006C50BE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C50B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Միջոցառման դասիչը` </w:t>
            </w:r>
          </w:p>
        </w:tc>
        <w:tc>
          <w:tcPr>
            <w:tcW w:w="7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2BC0EA" w14:textId="77777777" w:rsidR="0085351B" w:rsidRPr="006C50BE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C50B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12001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9495CB" w14:textId="77777777" w:rsidR="0085351B" w:rsidRPr="006C50BE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50BE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առաջին կիսամյակ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435CD8" w14:textId="77777777" w:rsidR="0085351B" w:rsidRPr="006C50BE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50BE">
              <w:rPr>
                <w:rFonts w:ascii="GHEA Mariam" w:hAnsi="GHEA Mariam"/>
                <w:sz w:val="22"/>
                <w:szCs w:val="22"/>
                <w:lang w:eastAsia="en-US"/>
              </w:rPr>
              <w:t xml:space="preserve"> ինն ամիս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4DAAFA" w14:textId="77777777" w:rsidR="0085351B" w:rsidRPr="006C50BE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50BE">
              <w:rPr>
                <w:rFonts w:ascii="GHEA Mariam" w:hAnsi="GHEA Mariam"/>
                <w:sz w:val="22"/>
                <w:szCs w:val="22"/>
                <w:lang w:eastAsia="en-US"/>
              </w:rPr>
              <w:t xml:space="preserve"> տարի</w:t>
            </w:r>
          </w:p>
        </w:tc>
      </w:tr>
      <w:tr w:rsidR="0085351B" w:rsidRPr="006C50BE" w14:paraId="73E57D7B" w14:textId="77777777" w:rsidTr="0049531F">
        <w:trPr>
          <w:trHeight w:val="64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84B22B" w14:textId="77777777" w:rsidR="0085351B" w:rsidRPr="006C50BE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B40B31" w14:textId="77777777" w:rsidR="0085351B" w:rsidRPr="006C50BE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C50B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Միջոցառման անվանումը` </w:t>
            </w:r>
          </w:p>
        </w:tc>
        <w:tc>
          <w:tcPr>
            <w:tcW w:w="7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1E1C1C" w14:textId="77777777" w:rsidR="0085351B" w:rsidRPr="006C50BE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C50B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Գյուղատնտեսական վարկերի տոկոսադրույքների սուբսիդավորում</w:t>
            </w:r>
          </w:p>
        </w:tc>
        <w:tc>
          <w:tcPr>
            <w:tcW w:w="14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2938B0" w14:textId="77777777" w:rsidR="0085351B" w:rsidRPr="006C50BE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50B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707B99" w14:textId="77777777" w:rsidR="0085351B" w:rsidRPr="006C50BE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50B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2773F" w14:textId="77777777" w:rsidR="0085351B" w:rsidRPr="006C50BE" w:rsidRDefault="0085351B" w:rsidP="0049531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C50B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85351B" w:rsidRPr="006C50BE" w14:paraId="0492A804" w14:textId="77777777" w:rsidTr="0049531F">
        <w:trPr>
          <w:trHeight w:val="69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0BD078" w14:textId="77777777" w:rsidR="0085351B" w:rsidRPr="006C50BE" w:rsidRDefault="0085351B" w:rsidP="0049531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495DF0" w14:textId="77777777" w:rsidR="0085351B" w:rsidRPr="006C50BE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C50B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Նկարագրությունը` </w:t>
            </w:r>
          </w:p>
        </w:tc>
        <w:tc>
          <w:tcPr>
            <w:tcW w:w="7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A5B1ED" w14:textId="77777777" w:rsidR="0085351B" w:rsidRPr="006C50BE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C50B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Գյուղատնտեսության ոլորտում տրամադրվող վարկերի տոկոսադրույքների սուբսիդավորում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A7C6F6" w14:textId="77777777" w:rsidR="0085351B" w:rsidRPr="006C50BE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889A91" w14:textId="77777777" w:rsidR="0085351B" w:rsidRPr="006C50BE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9E864A" w14:textId="77777777" w:rsidR="0085351B" w:rsidRPr="006C50BE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85351B" w:rsidRPr="006C50BE" w14:paraId="520A0C0C" w14:textId="77777777" w:rsidTr="0049531F">
        <w:trPr>
          <w:trHeight w:val="54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4460D9" w14:textId="77777777" w:rsidR="0085351B" w:rsidRPr="006C50BE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440B93" w14:textId="77777777" w:rsidR="0085351B" w:rsidRPr="006C50BE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C50B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Միջոցառման տեսակը` </w:t>
            </w:r>
          </w:p>
        </w:tc>
        <w:tc>
          <w:tcPr>
            <w:tcW w:w="7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7CB65C" w14:textId="77777777" w:rsidR="0085351B" w:rsidRPr="006C50BE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50BE">
              <w:rPr>
                <w:rFonts w:ascii="GHEA Mariam" w:hAnsi="GHEA Mariam"/>
                <w:sz w:val="22"/>
                <w:szCs w:val="22"/>
                <w:lang w:eastAsia="en-US"/>
              </w:rPr>
              <w:t xml:space="preserve"> Տրանսֆերտների տրամադրում 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6CA47E" w14:textId="77777777" w:rsidR="0085351B" w:rsidRPr="006C50BE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EF2AAD" w14:textId="77777777" w:rsidR="0085351B" w:rsidRPr="006C50BE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44EB77" w14:textId="77777777" w:rsidR="0085351B" w:rsidRPr="006C50BE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85351B" w:rsidRPr="006C50BE" w14:paraId="2F7685D5" w14:textId="77777777" w:rsidTr="0049531F">
        <w:trPr>
          <w:trHeight w:val="118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7CFDB3" w14:textId="77777777" w:rsidR="0085351B" w:rsidRPr="006C50BE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1DB7F5" w14:textId="77777777" w:rsidR="0085351B" w:rsidRPr="006C50BE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C50B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Շահառուների ընտրության չափանիշները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`</w:t>
            </w:r>
            <w:r w:rsidRPr="006C50B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271C7A" w14:textId="77777777" w:rsidR="0085351B" w:rsidRPr="006C50BE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C50B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 գյուղատնտեսությամբ զբաղվող տնտեսավարող սուբյեկտներ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`</w:t>
            </w:r>
            <w:r w:rsidRPr="006C50B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ընտրված համաձայն ՀՀ կառավարության 07.03.2019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6C50B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թ. 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N</w:t>
            </w:r>
            <w:r w:rsidRPr="006C50B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184-Լ որոշմամբ հաստատված ծրագրի և ֆինանսական կառույցների կողմից հաստատված համապատասխան չափանիշների 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7C526E" w14:textId="77777777" w:rsidR="0085351B" w:rsidRPr="006C50BE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732532" w14:textId="77777777" w:rsidR="0085351B" w:rsidRPr="006C50BE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66C3E9" w14:textId="77777777" w:rsidR="0085351B" w:rsidRPr="006C50BE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85351B" w:rsidRPr="006C50BE" w14:paraId="51BC0AB7" w14:textId="77777777" w:rsidTr="0049531F">
        <w:trPr>
          <w:trHeight w:val="33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F8FB17" w14:textId="77777777" w:rsidR="0085351B" w:rsidRPr="006C50BE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AC5A2D6" w14:textId="77777777" w:rsidR="0085351B" w:rsidRPr="006C50BE" w:rsidRDefault="0085351B" w:rsidP="0049531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C50B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Արդյունքի չափորոշիչներ 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049A6D" w14:textId="77777777" w:rsidR="0085351B" w:rsidRPr="006C50BE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A5014A" w14:textId="77777777" w:rsidR="0085351B" w:rsidRPr="006C50BE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2F6ED7" w14:textId="77777777" w:rsidR="0085351B" w:rsidRPr="006C50BE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85351B" w:rsidRPr="006C50BE" w14:paraId="1EA49E7C" w14:textId="77777777" w:rsidTr="0049531F">
        <w:trPr>
          <w:trHeight w:val="52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F3FBCD" w14:textId="77777777" w:rsidR="0085351B" w:rsidRPr="006C50BE" w:rsidRDefault="0085351B" w:rsidP="0049531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C0FC1D5" w14:textId="77777777" w:rsidR="0085351B" w:rsidRPr="006C50BE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C50B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Սուբսիդավորվող տնտեսավարող սուբյեկտներ 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</w:t>
            </w:r>
            <w:r w:rsidRPr="006C50B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վարկառու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  <w:r w:rsidRPr="006C50B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8C0AD5" w14:textId="77777777" w:rsidR="0085351B" w:rsidRPr="006C50BE" w:rsidRDefault="0085351B" w:rsidP="0049531F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C50BE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884A00" w14:textId="77777777" w:rsidR="0085351B" w:rsidRPr="006C50BE" w:rsidRDefault="0085351B" w:rsidP="0049531F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C50BE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8B9373" w14:textId="77777777" w:rsidR="0085351B" w:rsidRPr="006C50BE" w:rsidRDefault="0085351B" w:rsidP="0049531F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C50BE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85351B" w:rsidRPr="006C50BE" w14:paraId="0E431C66" w14:textId="77777777" w:rsidTr="0049531F">
        <w:trPr>
          <w:trHeight w:val="57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60D0B1" w14:textId="77777777" w:rsidR="0085351B" w:rsidRPr="006C50BE" w:rsidRDefault="0085351B" w:rsidP="0049531F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0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932E162" w14:textId="77777777" w:rsidR="0085351B" w:rsidRPr="006C50BE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C50B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Նախորդ տարիներից սուբսիդավորվող տնտեսավարող սուբյեկտներ 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</w:t>
            </w:r>
            <w:r w:rsidRPr="006C50B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վարկառու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  <w:r w:rsidRPr="006C50B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FD203A" w14:textId="77777777" w:rsidR="0085351B" w:rsidRPr="006C50BE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50BE">
              <w:rPr>
                <w:rFonts w:ascii="GHEA Mariam" w:hAnsi="GHEA Mariam"/>
                <w:sz w:val="22"/>
                <w:szCs w:val="22"/>
                <w:lang w:eastAsia="en-US"/>
              </w:rPr>
              <w:t xml:space="preserve">461 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CA30AE" w14:textId="77777777" w:rsidR="0085351B" w:rsidRPr="006C50BE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50BE">
              <w:rPr>
                <w:rFonts w:ascii="GHEA Mariam" w:hAnsi="GHEA Mariam"/>
                <w:sz w:val="22"/>
                <w:szCs w:val="22"/>
                <w:lang w:eastAsia="en-US"/>
              </w:rPr>
              <w:t xml:space="preserve">461 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BA545C" w14:textId="77777777" w:rsidR="0085351B" w:rsidRPr="006C50BE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50BE">
              <w:rPr>
                <w:rFonts w:ascii="GHEA Mariam" w:hAnsi="GHEA Mariam"/>
                <w:sz w:val="22"/>
                <w:szCs w:val="22"/>
                <w:lang w:eastAsia="en-US"/>
              </w:rPr>
              <w:t xml:space="preserve">461 </w:t>
            </w:r>
          </w:p>
        </w:tc>
      </w:tr>
      <w:tr w:rsidR="0085351B" w:rsidRPr="006C50BE" w14:paraId="33567765" w14:textId="77777777" w:rsidTr="0049531F">
        <w:trPr>
          <w:trHeight w:val="36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539C4" w14:textId="77777777" w:rsidR="0085351B" w:rsidRPr="006C50BE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A5DD55" w14:textId="77777777" w:rsidR="0085351B" w:rsidRPr="006C50BE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50BE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ոցառման վրա կատարվող ծախսը (հազ.</w:t>
            </w:r>
            <w:r w:rsidRPr="006C50BE">
              <w:rPr>
                <w:rFonts w:ascii="GHEA Mariam" w:hAnsi="GHEA Mariam"/>
                <w:sz w:val="22"/>
                <w:szCs w:val="22"/>
                <w:lang w:eastAsia="en-US"/>
              </w:rPr>
              <w:t xml:space="preserve"> դրամ) 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28EA82" w14:textId="77777777" w:rsidR="0085351B" w:rsidRPr="006C50BE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50BE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410,210.0 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B954E4" w14:textId="77777777" w:rsidR="0085351B" w:rsidRDefault="0085351B" w:rsidP="0049531F">
            <w:pPr>
              <w:jc w:val="center"/>
              <w:rPr>
                <w:rFonts w:ascii="GHEA Grapalat" w:hAnsi="GHEA Grapalat" w:cs="Calibri"/>
                <w:lang w:eastAsia="en-US"/>
              </w:rPr>
            </w:pPr>
            <w:r>
              <w:rPr>
                <w:rFonts w:ascii="GHEA Grapalat" w:hAnsi="GHEA Grapalat" w:cs="Calibri"/>
              </w:rPr>
              <w:t xml:space="preserve">              750,010.0 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FA9C9A" w14:textId="77777777" w:rsidR="0085351B" w:rsidRDefault="0085351B" w:rsidP="0049531F">
            <w:pPr>
              <w:jc w:val="center"/>
              <w:rPr>
                <w:rFonts w:ascii="GHEA Grapalat" w:hAnsi="GHEA Grapalat" w:cs="Calibri"/>
              </w:rPr>
            </w:pPr>
            <w:r>
              <w:rPr>
                <w:rFonts w:ascii="GHEA Grapalat" w:hAnsi="GHEA Grapalat" w:cs="Calibri"/>
              </w:rPr>
              <w:t xml:space="preserve">            990,010.0 </w:t>
            </w:r>
          </w:p>
        </w:tc>
      </w:tr>
      <w:tr w:rsidR="0085351B" w:rsidRPr="006C50BE" w14:paraId="49E7A60F" w14:textId="77777777" w:rsidTr="0049531F">
        <w:trPr>
          <w:trHeight w:val="36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2F210E" w14:textId="77777777" w:rsidR="0085351B" w:rsidRPr="006C50BE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13D4E1" w14:textId="77777777" w:rsidR="0085351B" w:rsidRPr="006C50BE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DA7775" w14:textId="77777777" w:rsidR="0085351B" w:rsidRPr="006C50BE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25946C" w14:textId="77777777" w:rsidR="0085351B" w:rsidRPr="006C50BE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50B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BBFA08" w14:textId="77777777" w:rsidR="0085351B" w:rsidRPr="006C50BE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50B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73D60D" w14:textId="77777777" w:rsidR="0085351B" w:rsidRPr="006C50BE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50B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5351B" w:rsidRPr="006C50BE" w14:paraId="683495B7" w14:textId="77777777" w:rsidTr="0049531F">
        <w:trPr>
          <w:trHeight w:val="61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DA78AC" w14:textId="77777777" w:rsidR="0085351B" w:rsidRPr="006C50BE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54358E" w14:textId="77777777" w:rsidR="0085351B" w:rsidRPr="006C50BE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C50B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Ծրագրի դասիչը` 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973E9C" w14:textId="77777777" w:rsidR="0085351B" w:rsidRPr="006C50BE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C50B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1022 </w:t>
            </w:r>
          </w:p>
        </w:tc>
        <w:tc>
          <w:tcPr>
            <w:tcW w:w="45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49BF16" w14:textId="77777777" w:rsidR="0085351B" w:rsidRPr="006C50BE" w:rsidRDefault="0085351B" w:rsidP="0049531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C50B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 փոփոխությունները (նվազեցումները նշված են փակագծերում)</w:t>
            </w:r>
          </w:p>
        </w:tc>
      </w:tr>
      <w:tr w:rsidR="0085351B" w:rsidRPr="006C50BE" w14:paraId="128150A8" w14:textId="77777777" w:rsidTr="0049531F">
        <w:trPr>
          <w:trHeight w:val="54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08ECF" w14:textId="77777777" w:rsidR="0085351B" w:rsidRPr="006C50BE" w:rsidRDefault="0085351B" w:rsidP="0049531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53624E" w14:textId="77777777" w:rsidR="0085351B" w:rsidRPr="006C50BE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C50B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Միջոցառման դասիչը` </w:t>
            </w:r>
          </w:p>
        </w:tc>
        <w:tc>
          <w:tcPr>
            <w:tcW w:w="7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EF32A2" w14:textId="77777777" w:rsidR="0085351B" w:rsidRPr="006C50BE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C50B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12005 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766B0F" w14:textId="77777777" w:rsidR="0085351B" w:rsidRPr="006C50BE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50BE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առաջին կիսամյակ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F6021B" w14:textId="77777777" w:rsidR="0085351B" w:rsidRPr="006C50BE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50BE">
              <w:rPr>
                <w:rFonts w:ascii="GHEA Mariam" w:hAnsi="GHEA Mariam"/>
                <w:sz w:val="22"/>
                <w:szCs w:val="22"/>
                <w:lang w:eastAsia="en-US"/>
              </w:rPr>
              <w:t xml:space="preserve"> ինն ամիս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BB8F9E" w14:textId="77777777" w:rsidR="0085351B" w:rsidRPr="006C50BE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50BE">
              <w:rPr>
                <w:rFonts w:ascii="GHEA Mariam" w:hAnsi="GHEA Mariam"/>
                <w:sz w:val="22"/>
                <w:szCs w:val="22"/>
                <w:lang w:eastAsia="en-US"/>
              </w:rPr>
              <w:t xml:space="preserve"> տարի</w:t>
            </w:r>
          </w:p>
        </w:tc>
      </w:tr>
      <w:tr w:rsidR="0085351B" w:rsidRPr="006C50BE" w14:paraId="7BCC2316" w14:textId="77777777" w:rsidTr="0049531F">
        <w:trPr>
          <w:trHeight w:val="97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FFEF9D" w14:textId="77777777" w:rsidR="0085351B" w:rsidRPr="006C50BE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97FE73" w14:textId="77777777" w:rsidR="0085351B" w:rsidRPr="006C50BE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C50B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Միջոցառման անվանումը` </w:t>
            </w:r>
          </w:p>
        </w:tc>
        <w:tc>
          <w:tcPr>
            <w:tcW w:w="7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096641" w14:textId="77777777" w:rsidR="0085351B" w:rsidRPr="006C50BE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C50B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Գերմանիայի զարգացման վարկերի բանկի (KFW) հետ համատեղ</w:t>
            </w:r>
            <w:r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t>՝</w:t>
            </w:r>
            <w:r w:rsidRPr="006C50B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գյուղատնտեսության ոլորտում ապահովագրական համակարգի ներդրման փորձնական ծրագրի իրականացման համար պետական աջակցություն </w:t>
            </w:r>
          </w:p>
        </w:tc>
        <w:tc>
          <w:tcPr>
            <w:tcW w:w="14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A4BBB6" w14:textId="77777777" w:rsidR="0085351B" w:rsidRPr="006C50BE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50B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C1DE67" w14:textId="77777777" w:rsidR="0085351B" w:rsidRPr="006C50BE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50B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DF27A" w14:textId="77777777" w:rsidR="0085351B" w:rsidRPr="006C50BE" w:rsidRDefault="0085351B" w:rsidP="0049531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C50B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85351B" w:rsidRPr="006C50BE" w14:paraId="096BF332" w14:textId="77777777" w:rsidTr="0049531F">
        <w:trPr>
          <w:trHeight w:val="76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6AEB11" w14:textId="77777777" w:rsidR="0085351B" w:rsidRPr="006C50BE" w:rsidRDefault="0085351B" w:rsidP="0049531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C8D08D" w14:textId="77777777" w:rsidR="0085351B" w:rsidRPr="006C50BE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C50B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Նկարագրությունը` </w:t>
            </w:r>
          </w:p>
        </w:tc>
        <w:tc>
          <w:tcPr>
            <w:tcW w:w="7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F5A835" w14:textId="77777777" w:rsidR="0085351B" w:rsidRPr="006C50BE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C50B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Ապահովագրավճարների մասնակի սուբսիդավորում ՀՀ 6 մարզերի որոշ տարածաշրջանների գյուղատնտեսո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ւթյունում տնտեսավարողներին</w:t>
            </w:r>
            <w:r w:rsidRPr="006C50B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42E42E" w14:textId="77777777" w:rsidR="0085351B" w:rsidRPr="006C50BE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3873FB" w14:textId="77777777" w:rsidR="0085351B" w:rsidRPr="006C50BE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C631A8" w14:textId="77777777" w:rsidR="0085351B" w:rsidRPr="006C50BE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85351B" w:rsidRPr="006C50BE" w14:paraId="175779B7" w14:textId="77777777" w:rsidTr="0049531F">
        <w:trPr>
          <w:trHeight w:val="54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D6DB4" w14:textId="77777777" w:rsidR="0085351B" w:rsidRPr="006C50BE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465021" w14:textId="77777777" w:rsidR="0085351B" w:rsidRPr="006C50BE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C50B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Միջոցառման տեսակը` </w:t>
            </w:r>
          </w:p>
        </w:tc>
        <w:tc>
          <w:tcPr>
            <w:tcW w:w="7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7CF59B" w14:textId="77777777" w:rsidR="0085351B" w:rsidRPr="006C50BE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50BE">
              <w:rPr>
                <w:rFonts w:ascii="GHEA Mariam" w:hAnsi="GHEA Mariam"/>
                <w:sz w:val="22"/>
                <w:szCs w:val="22"/>
                <w:lang w:eastAsia="en-US"/>
              </w:rPr>
              <w:t xml:space="preserve"> Տրանսֆերտների տրամադրում 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E6F933" w14:textId="77777777" w:rsidR="0085351B" w:rsidRPr="006C50BE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F2F4B8" w14:textId="77777777" w:rsidR="0085351B" w:rsidRPr="006C50BE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A2EC7E" w14:textId="77777777" w:rsidR="0085351B" w:rsidRPr="006C50BE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85351B" w:rsidRPr="006C50BE" w14:paraId="5983C405" w14:textId="77777777" w:rsidTr="0049531F">
        <w:trPr>
          <w:trHeight w:val="96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E51017" w14:textId="77777777" w:rsidR="0085351B" w:rsidRPr="006C50BE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A6F516" w14:textId="77777777" w:rsidR="0085351B" w:rsidRPr="006C50BE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C50B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Շահառուների ընտրության չափանիշները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`</w:t>
            </w:r>
            <w:r w:rsidRPr="006C50B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14FF57" w14:textId="77777777" w:rsidR="0085351B" w:rsidRPr="006C50BE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C50B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 գյուղատնտեսությամբ զբաղվող տնտեսավարողներ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`</w:t>
            </w:r>
            <w:r w:rsidRPr="006C50B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ընտրված ՀՀ կառավարության 2019 թվականի հոկտեմբերի 24-ի 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N</w:t>
            </w:r>
            <w:r w:rsidRPr="006C50B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1485-Լ որոշմամբ և ապահովագրական կառույցի կողմից հաստատված չափանիշների համաձայն 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94AF35" w14:textId="77777777" w:rsidR="0085351B" w:rsidRPr="006C50BE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124ECF" w14:textId="77777777" w:rsidR="0085351B" w:rsidRPr="006C50BE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662AC6" w14:textId="77777777" w:rsidR="0085351B" w:rsidRPr="006C50BE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85351B" w:rsidRPr="006C50BE" w14:paraId="374D12C3" w14:textId="77777777" w:rsidTr="0049531F">
        <w:trPr>
          <w:trHeight w:val="33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3E8B5" w14:textId="77777777" w:rsidR="0085351B" w:rsidRPr="006C50BE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4032904" w14:textId="77777777" w:rsidR="0085351B" w:rsidRPr="006C50BE" w:rsidRDefault="0085351B" w:rsidP="0049531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C50B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Արդյունքի չափորոշիչներ 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49604F" w14:textId="77777777" w:rsidR="0085351B" w:rsidRPr="006C50BE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009915" w14:textId="77777777" w:rsidR="0085351B" w:rsidRPr="006C50BE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FD8110" w14:textId="77777777" w:rsidR="0085351B" w:rsidRPr="006C50BE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85351B" w:rsidRPr="006C50BE" w14:paraId="39B27051" w14:textId="77777777" w:rsidTr="0049531F">
        <w:trPr>
          <w:trHeight w:val="52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5956A" w14:textId="77777777" w:rsidR="0085351B" w:rsidRPr="006C50BE" w:rsidRDefault="0085351B" w:rsidP="0049531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6D1BD6D" w14:textId="77777777" w:rsidR="0085351B" w:rsidRPr="006C50BE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C50B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Ապահո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վագրվող տնտեսավարող սուբյեկտներ</w:t>
            </w:r>
            <w:r w:rsidRPr="006C50B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</w:t>
            </w:r>
            <w:r w:rsidRPr="006C50B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շահառու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  <w:r w:rsidRPr="006C50B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5CE818" w14:textId="77777777" w:rsidR="0085351B" w:rsidRPr="006C50BE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50BE">
              <w:rPr>
                <w:rFonts w:ascii="GHEA Mariam" w:hAnsi="GHEA Mariam"/>
                <w:sz w:val="22"/>
                <w:szCs w:val="22"/>
                <w:lang w:eastAsia="en-US"/>
              </w:rPr>
              <w:t>(1,500)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40D754" w14:textId="77777777" w:rsidR="0085351B" w:rsidRPr="006C50BE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50BE">
              <w:rPr>
                <w:rFonts w:ascii="GHEA Mariam" w:hAnsi="GHEA Mariam"/>
                <w:sz w:val="22"/>
                <w:szCs w:val="22"/>
                <w:lang w:eastAsia="en-US"/>
              </w:rPr>
              <w:t>(3,000)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919FF6" w14:textId="77777777" w:rsidR="0085351B" w:rsidRPr="006C50BE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50BE">
              <w:rPr>
                <w:rFonts w:ascii="GHEA Mariam" w:hAnsi="GHEA Mariam"/>
                <w:sz w:val="22"/>
                <w:szCs w:val="22"/>
                <w:lang w:eastAsia="en-US"/>
              </w:rPr>
              <w:t>(3,000)</w:t>
            </w:r>
          </w:p>
        </w:tc>
      </w:tr>
      <w:tr w:rsidR="0085351B" w:rsidRPr="006C50BE" w14:paraId="1461F330" w14:textId="77777777" w:rsidTr="0049531F">
        <w:trPr>
          <w:trHeight w:val="36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BA600" w14:textId="77777777" w:rsidR="0085351B" w:rsidRPr="006C50BE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6C07EB" w14:textId="77777777" w:rsidR="0085351B" w:rsidRPr="006C50BE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50BE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ոցառման վրա կատարվող ծախսը (հազ.</w:t>
            </w:r>
            <w:r w:rsidRPr="006C50BE">
              <w:rPr>
                <w:rFonts w:ascii="GHEA Mariam" w:hAnsi="GHEA Mariam"/>
                <w:sz w:val="22"/>
                <w:szCs w:val="22"/>
                <w:lang w:eastAsia="en-US"/>
              </w:rPr>
              <w:t xml:space="preserve"> դրամ) 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78ABDE" w14:textId="77777777" w:rsidR="0085351B" w:rsidRPr="006C50BE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50BE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(90,000.0)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665A42" w14:textId="77777777" w:rsidR="0085351B" w:rsidRDefault="0085351B" w:rsidP="0049531F">
            <w:pPr>
              <w:jc w:val="center"/>
              <w:rPr>
                <w:rFonts w:ascii="GHEA Grapalat" w:hAnsi="GHEA Grapalat" w:cs="Calibri"/>
                <w:lang w:eastAsia="en-US"/>
              </w:rPr>
            </w:pPr>
            <w:r>
              <w:rPr>
                <w:rFonts w:ascii="GHEA Grapalat" w:hAnsi="GHEA Grapalat" w:cs="Calibri"/>
              </w:rPr>
              <w:t xml:space="preserve">             (140,000.0)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A1846D" w14:textId="77777777" w:rsidR="0085351B" w:rsidRDefault="0085351B" w:rsidP="0049531F">
            <w:pPr>
              <w:jc w:val="center"/>
              <w:rPr>
                <w:rFonts w:ascii="GHEA Grapalat" w:hAnsi="GHEA Grapalat" w:cs="Calibri"/>
              </w:rPr>
            </w:pPr>
            <w:r>
              <w:rPr>
                <w:rFonts w:ascii="GHEA Grapalat" w:hAnsi="GHEA Grapalat" w:cs="Calibri"/>
              </w:rPr>
              <w:t xml:space="preserve">           (190,000.0)</w:t>
            </w:r>
          </w:p>
        </w:tc>
      </w:tr>
      <w:tr w:rsidR="0085351B" w:rsidRPr="006C50BE" w14:paraId="61EE9F8C" w14:textId="77777777" w:rsidTr="0049531F">
        <w:trPr>
          <w:trHeight w:val="36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BB24A6" w14:textId="77777777" w:rsidR="0085351B" w:rsidRPr="006C50BE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79AE3A" w14:textId="77777777" w:rsidR="0085351B" w:rsidRPr="006C50BE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1DAA36" w14:textId="77777777" w:rsidR="0085351B" w:rsidRPr="006C50BE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178381" w14:textId="77777777" w:rsidR="0085351B" w:rsidRPr="006C50BE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50B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1CCAF3" w14:textId="77777777" w:rsidR="0085351B" w:rsidRPr="006C50BE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50B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A29302" w14:textId="77777777" w:rsidR="0085351B" w:rsidRPr="006C50BE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50B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5351B" w:rsidRPr="006C50BE" w14:paraId="5B786700" w14:textId="77777777" w:rsidTr="0049531F">
        <w:trPr>
          <w:trHeight w:val="36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6BA663" w14:textId="77777777" w:rsidR="0085351B" w:rsidRPr="006C50BE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DAE65A" w14:textId="77777777" w:rsidR="0085351B" w:rsidRPr="006C50BE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C3E1FD" w14:textId="77777777" w:rsidR="0085351B" w:rsidRPr="006C50BE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C171D6" w14:textId="77777777" w:rsidR="0085351B" w:rsidRPr="006C50BE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50B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391129" w14:textId="77777777" w:rsidR="0085351B" w:rsidRPr="006C50BE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50B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541362" w14:textId="77777777" w:rsidR="0085351B" w:rsidRPr="006C50BE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50B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5351B" w:rsidRPr="006C50BE" w14:paraId="654D2970" w14:textId="77777777" w:rsidTr="0049531F">
        <w:trPr>
          <w:trHeight w:val="39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144105" w14:textId="77777777" w:rsidR="0085351B" w:rsidRPr="006C50BE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0F245F" w14:textId="77777777" w:rsidR="0085351B" w:rsidRPr="006C50BE" w:rsidRDefault="0085351B" w:rsidP="0049531F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C50B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 դասիչը</w:t>
            </w:r>
          </w:p>
        </w:tc>
        <w:tc>
          <w:tcPr>
            <w:tcW w:w="7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F33C43" w14:textId="77777777" w:rsidR="0085351B" w:rsidRPr="006C50BE" w:rsidRDefault="0085351B" w:rsidP="0049531F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C50B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 անվանումը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5B9175" w14:textId="77777777" w:rsidR="0085351B" w:rsidRPr="006C50BE" w:rsidRDefault="0085351B" w:rsidP="0049531F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E81B67" w14:textId="77777777" w:rsidR="0085351B" w:rsidRPr="006C50BE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703FD1" w14:textId="77777777" w:rsidR="0085351B" w:rsidRPr="006C50BE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85351B" w:rsidRPr="006C50BE" w14:paraId="06E3C201" w14:textId="77777777" w:rsidTr="0049531F">
        <w:trPr>
          <w:trHeight w:val="43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B98D5" w14:textId="77777777" w:rsidR="0085351B" w:rsidRPr="006C50BE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6319D6" w14:textId="77777777" w:rsidR="0085351B" w:rsidRPr="006C50BE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C50B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1059</w:t>
            </w:r>
          </w:p>
        </w:tc>
        <w:tc>
          <w:tcPr>
            <w:tcW w:w="7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E32D9C" w14:textId="77777777" w:rsidR="0085351B" w:rsidRPr="006C50BE" w:rsidRDefault="0085351B" w:rsidP="0049531F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C50B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Բուսաբուծության խթանում և բույսերի պաշտպանություն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59B814" w14:textId="77777777" w:rsidR="0085351B" w:rsidRPr="006C50BE" w:rsidRDefault="0085351B" w:rsidP="0049531F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F79B3A" w14:textId="77777777" w:rsidR="0085351B" w:rsidRPr="006C50BE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0AD03F" w14:textId="77777777" w:rsidR="0085351B" w:rsidRPr="006C50BE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85351B" w:rsidRPr="006C50BE" w14:paraId="1FEB9C0B" w14:textId="77777777" w:rsidTr="0049531F">
        <w:trPr>
          <w:trHeight w:val="31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964DEB" w14:textId="77777777" w:rsidR="0085351B" w:rsidRPr="006C50BE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381AFF" w14:textId="77777777" w:rsidR="0085351B" w:rsidRPr="006C50BE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706E52" w14:textId="77777777" w:rsidR="0085351B" w:rsidRPr="006C50BE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4516C9" w14:textId="77777777" w:rsidR="0085351B" w:rsidRPr="006C50BE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87CC14" w14:textId="77777777" w:rsidR="0085351B" w:rsidRPr="006C50BE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ACD171" w14:textId="77777777" w:rsidR="0085351B" w:rsidRPr="006C50BE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85351B" w:rsidRPr="006C50BE" w14:paraId="0693BAEB" w14:textId="77777777" w:rsidTr="0049531F">
        <w:trPr>
          <w:trHeight w:val="27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CE0A1E" w14:textId="77777777" w:rsidR="0085351B" w:rsidRPr="006C50BE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66FC9C" w14:textId="77777777" w:rsidR="0085351B" w:rsidRPr="006C50BE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F5D319" w14:textId="77777777" w:rsidR="0085351B" w:rsidRPr="006C50BE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B04B9D" w14:textId="77777777" w:rsidR="0085351B" w:rsidRPr="006C50BE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17E3A" w14:textId="77777777" w:rsidR="0085351B" w:rsidRPr="006C50BE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4801E" w14:textId="77777777" w:rsidR="0085351B" w:rsidRPr="006C50BE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85351B" w:rsidRPr="006C50BE" w14:paraId="3426CD1B" w14:textId="77777777" w:rsidTr="0049531F">
        <w:trPr>
          <w:trHeight w:val="61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768FCD" w14:textId="77777777" w:rsidR="0085351B" w:rsidRPr="006C50BE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77A1C9" w14:textId="77777777" w:rsidR="0085351B" w:rsidRPr="006C50BE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C50B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Ծրագրի դասիչը` 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866EAA" w14:textId="77777777" w:rsidR="0085351B" w:rsidRPr="006C50BE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C50B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1059</w:t>
            </w:r>
          </w:p>
        </w:tc>
        <w:tc>
          <w:tcPr>
            <w:tcW w:w="45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505702" w14:textId="77777777" w:rsidR="0085351B" w:rsidRPr="006C50BE" w:rsidRDefault="0085351B" w:rsidP="0049531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C50B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 փոփոխությունները (նվազեցումները նշված են փակագծերում)</w:t>
            </w:r>
          </w:p>
        </w:tc>
      </w:tr>
      <w:tr w:rsidR="0085351B" w:rsidRPr="006C50BE" w14:paraId="34A6DDC1" w14:textId="77777777" w:rsidTr="0049531F">
        <w:trPr>
          <w:trHeight w:val="54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7556E" w14:textId="77777777" w:rsidR="0085351B" w:rsidRPr="006C50BE" w:rsidRDefault="0085351B" w:rsidP="0049531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B547E1" w14:textId="77777777" w:rsidR="0085351B" w:rsidRPr="006C50BE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C50B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Միջոցառման դասիչը` </w:t>
            </w:r>
          </w:p>
        </w:tc>
        <w:tc>
          <w:tcPr>
            <w:tcW w:w="7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938AA8" w14:textId="77777777" w:rsidR="0085351B" w:rsidRPr="006C50BE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C50B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11007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3B3C0D" w14:textId="77777777" w:rsidR="0085351B" w:rsidRPr="006C50BE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50BE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առաջին կիսամյակ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7BA3A8" w14:textId="77777777" w:rsidR="0085351B" w:rsidRPr="006C50BE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50BE">
              <w:rPr>
                <w:rFonts w:ascii="GHEA Mariam" w:hAnsi="GHEA Mariam"/>
                <w:sz w:val="22"/>
                <w:szCs w:val="22"/>
                <w:lang w:eastAsia="en-US"/>
              </w:rPr>
              <w:t xml:space="preserve"> ինն ամիս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420AD8" w14:textId="77777777" w:rsidR="0085351B" w:rsidRPr="006C50BE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50BE">
              <w:rPr>
                <w:rFonts w:ascii="GHEA Mariam" w:hAnsi="GHEA Mariam"/>
                <w:sz w:val="22"/>
                <w:szCs w:val="22"/>
                <w:lang w:eastAsia="en-US"/>
              </w:rPr>
              <w:t xml:space="preserve"> տարի</w:t>
            </w:r>
          </w:p>
        </w:tc>
      </w:tr>
      <w:tr w:rsidR="0085351B" w:rsidRPr="006C50BE" w14:paraId="53FB3F4F" w14:textId="77777777" w:rsidTr="0049531F">
        <w:trPr>
          <w:trHeight w:val="64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96146D" w14:textId="77777777" w:rsidR="0085351B" w:rsidRPr="006C50BE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9A4EE0" w14:textId="77777777" w:rsidR="0085351B" w:rsidRPr="006C50BE" w:rsidRDefault="0085351B" w:rsidP="0049531F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C50B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Միջոցառման անվանումը` </w:t>
            </w:r>
          </w:p>
        </w:tc>
        <w:tc>
          <w:tcPr>
            <w:tcW w:w="7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D0A078" w14:textId="77777777" w:rsidR="0085351B" w:rsidRPr="006C50BE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C50B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Հայաստանի Հանրապետությունում խաղողի ֆիլոքսերադիմացկուն տնկանյութի արտադրության և նոր այգիների հիմնման ծրագիր</w:t>
            </w:r>
          </w:p>
        </w:tc>
        <w:tc>
          <w:tcPr>
            <w:tcW w:w="14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A910AB" w14:textId="77777777" w:rsidR="0085351B" w:rsidRPr="006C50BE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50B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F1561A" w14:textId="77777777" w:rsidR="0085351B" w:rsidRPr="006C50BE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50B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80DF16" w14:textId="77777777" w:rsidR="0085351B" w:rsidRPr="006C50BE" w:rsidRDefault="0085351B" w:rsidP="0049531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C50B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85351B" w:rsidRPr="006C50BE" w14:paraId="3817BDF8" w14:textId="77777777" w:rsidTr="0049531F">
        <w:trPr>
          <w:trHeight w:val="69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B89E53" w14:textId="77777777" w:rsidR="0085351B" w:rsidRPr="006C50BE" w:rsidRDefault="0085351B" w:rsidP="0049531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9ED42F" w14:textId="77777777" w:rsidR="0085351B" w:rsidRPr="006C50BE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C50B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Նկարագրությունը` </w:t>
            </w:r>
          </w:p>
        </w:tc>
        <w:tc>
          <w:tcPr>
            <w:tcW w:w="7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3ED67C" w14:textId="77777777" w:rsidR="0085351B" w:rsidRPr="006C50BE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C50B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Հայաստանի Հանրապետությունում Ֆիլոքսերադիմացկուն տնկանյութի արտադրություն և նոր այգիների հիմնում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B70A7F" w14:textId="77777777" w:rsidR="0085351B" w:rsidRPr="006C50BE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1A6D7F" w14:textId="77777777" w:rsidR="0085351B" w:rsidRPr="006C50BE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E7864A" w14:textId="77777777" w:rsidR="0085351B" w:rsidRPr="006C50BE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85351B" w:rsidRPr="006C50BE" w14:paraId="746824D6" w14:textId="77777777" w:rsidTr="0049531F">
        <w:trPr>
          <w:trHeight w:val="6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F9AF4" w14:textId="77777777" w:rsidR="0085351B" w:rsidRPr="006C50BE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483D88" w14:textId="77777777" w:rsidR="0085351B" w:rsidRPr="006C50BE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C50B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Միջոցառման տեսակը` </w:t>
            </w:r>
          </w:p>
        </w:tc>
        <w:tc>
          <w:tcPr>
            <w:tcW w:w="7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6D81C5" w14:textId="77777777" w:rsidR="0085351B" w:rsidRPr="006C50BE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C50B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Ծառայությունների մատուցում 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183A9B" w14:textId="77777777" w:rsidR="0085351B" w:rsidRPr="006C50BE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8D368E" w14:textId="77777777" w:rsidR="0085351B" w:rsidRPr="006C50BE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72D527" w14:textId="77777777" w:rsidR="0085351B" w:rsidRPr="006C50BE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85351B" w:rsidRPr="006C50BE" w14:paraId="63652154" w14:textId="77777777" w:rsidTr="0049531F">
        <w:trPr>
          <w:trHeight w:val="6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5A26B1" w14:textId="77777777" w:rsidR="0085351B" w:rsidRPr="006C50BE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8B455E" w14:textId="77777777" w:rsidR="0085351B" w:rsidRPr="006C50BE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C50B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 իրականացնողի անվանումը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F104A9" w14:textId="77777777" w:rsidR="0085351B" w:rsidRPr="006C50BE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50BE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Մասնագիտացված կազմակերպություններ 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4C953F" w14:textId="77777777" w:rsidR="0085351B" w:rsidRPr="006C50BE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066129" w14:textId="77777777" w:rsidR="0085351B" w:rsidRPr="006C50BE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CA427A" w14:textId="77777777" w:rsidR="0085351B" w:rsidRPr="006C50BE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85351B" w:rsidRPr="006C50BE" w14:paraId="0178E2E9" w14:textId="77777777" w:rsidTr="0049531F">
        <w:trPr>
          <w:trHeight w:val="33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BC79A5" w14:textId="77777777" w:rsidR="0085351B" w:rsidRPr="006C50BE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E937886" w14:textId="77777777" w:rsidR="0085351B" w:rsidRPr="006C50BE" w:rsidRDefault="0085351B" w:rsidP="0049531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C50B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Արդյունքի չափորոշիչներ 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836E64" w14:textId="77777777" w:rsidR="0085351B" w:rsidRPr="006C50BE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2ED7A2" w14:textId="77777777" w:rsidR="0085351B" w:rsidRPr="006C50BE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132B82" w14:textId="77777777" w:rsidR="0085351B" w:rsidRPr="006C50BE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85351B" w:rsidRPr="006C50BE" w14:paraId="107671BA" w14:textId="77777777" w:rsidTr="0049531F">
        <w:trPr>
          <w:trHeight w:val="6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A5BF77" w14:textId="77777777" w:rsidR="0085351B" w:rsidRPr="006C50BE" w:rsidRDefault="0085351B" w:rsidP="0049531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2AF0244" w14:textId="77777777" w:rsidR="0085351B" w:rsidRPr="006C50BE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50BE">
              <w:rPr>
                <w:rFonts w:ascii="GHEA Mariam" w:hAnsi="GHEA Mariam"/>
                <w:sz w:val="22"/>
                <w:szCs w:val="22"/>
                <w:lang w:eastAsia="en-US"/>
              </w:rPr>
              <w:t xml:space="preserve">Պատվաստված տնկանյութի արտադրություն 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(</w:t>
            </w:r>
            <w:r w:rsidRPr="006C50BE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F69500" w14:textId="77777777" w:rsidR="0085351B" w:rsidRPr="006C50BE" w:rsidRDefault="0085351B" w:rsidP="0049531F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C50BE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BEFC3A" w14:textId="77777777" w:rsidR="0085351B" w:rsidRPr="006C50BE" w:rsidRDefault="0085351B" w:rsidP="0049531F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C50BE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DF095A" w14:textId="77777777" w:rsidR="0085351B" w:rsidRPr="006C50BE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50BE">
              <w:rPr>
                <w:rFonts w:ascii="GHEA Mariam" w:hAnsi="GHEA Mariam"/>
                <w:sz w:val="22"/>
                <w:szCs w:val="22"/>
                <w:lang w:eastAsia="en-US"/>
              </w:rPr>
              <w:t>(56,000)</w:t>
            </w:r>
          </w:p>
        </w:tc>
      </w:tr>
      <w:tr w:rsidR="0085351B" w:rsidRPr="006C50BE" w14:paraId="58B9B270" w14:textId="77777777" w:rsidTr="0049531F">
        <w:trPr>
          <w:trHeight w:val="57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F5B09B" w14:textId="77777777" w:rsidR="0085351B" w:rsidRPr="006C50BE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E850174" w14:textId="77777777" w:rsidR="0085351B" w:rsidRPr="006C50BE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50BE">
              <w:rPr>
                <w:rFonts w:ascii="GHEA Mariam" w:hAnsi="GHEA Mariam"/>
                <w:sz w:val="22"/>
                <w:szCs w:val="22"/>
                <w:lang w:eastAsia="en-US"/>
              </w:rPr>
              <w:t xml:space="preserve">Խաղողի տեղական սորտերի պատվաստված կոլեկցիոն այգի 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(</w:t>
            </w:r>
            <w:r w:rsidRPr="006C50BE">
              <w:rPr>
                <w:rFonts w:ascii="GHEA Mariam" w:hAnsi="GHEA Mariam"/>
                <w:sz w:val="22"/>
                <w:szCs w:val="22"/>
                <w:lang w:eastAsia="en-US"/>
              </w:rPr>
              <w:t>հա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957C22" w14:textId="77777777" w:rsidR="0085351B" w:rsidRPr="006C50BE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50B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C7F8A5" w14:textId="77777777" w:rsidR="0085351B" w:rsidRPr="006C50BE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50B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9AB90A" w14:textId="77777777" w:rsidR="0085351B" w:rsidRPr="006C50BE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50BE">
              <w:rPr>
                <w:rFonts w:ascii="GHEA Mariam" w:hAnsi="GHEA Mariam"/>
                <w:sz w:val="22"/>
                <w:szCs w:val="22"/>
                <w:lang w:eastAsia="en-US"/>
              </w:rPr>
              <w:t>(1)</w:t>
            </w:r>
          </w:p>
        </w:tc>
      </w:tr>
      <w:tr w:rsidR="0085351B" w:rsidRPr="006C50BE" w14:paraId="51798C33" w14:textId="77777777" w:rsidTr="0049531F">
        <w:trPr>
          <w:trHeight w:val="36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FF4B8D" w14:textId="77777777" w:rsidR="0085351B" w:rsidRPr="006C50BE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B024A65" w14:textId="77777777" w:rsidR="0085351B" w:rsidRPr="006C50BE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50BE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վրա կատարվող ծախսը (հազ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  <w:r w:rsidRPr="006C50BE">
              <w:rPr>
                <w:rFonts w:ascii="GHEA Mariam" w:hAnsi="GHEA Mariam"/>
                <w:sz w:val="22"/>
                <w:szCs w:val="22"/>
                <w:lang w:eastAsia="en-US"/>
              </w:rPr>
              <w:t xml:space="preserve"> դրամ) 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ECED4A" w14:textId="77777777" w:rsidR="0085351B" w:rsidRPr="006C50BE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50BE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(2,660.0)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581F9B" w14:textId="77777777" w:rsidR="0085351B" w:rsidRPr="006C50BE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50BE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(4,206.5)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C12A1E" w14:textId="77777777" w:rsidR="0085351B" w:rsidRPr="006C50BE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50BE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(6,186.0)</w:t>
            </w:r>
          </w:p>
        </w:tc>
      </w:tr>
      <w:tr w:rsidR="0085351B" w:rsidRPr="006C50BE" w14:paraId="514926D4" w14:textId="77777777" w:rsidTr="0049531F">
        <w:trPr>
          <w:trHeight w:val="39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046F6C" w14:textId="77777777" w:rsidR="0085351B" w:rsidRPr="006C50BE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33557B" w14:textId="77777777" w:rsidR="0085351B" w:rsidRPr="006C50BE" w:rsidRDefault="0085351B" w:rsidP="0049531F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C50B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 դասիչը</w:t>
            </w:r>
          </w:p>
        </w:tc>
        <w:tc>
          <w:tcPr>
            <w:tcW w:w="7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6321F4" w14:textId="77777777" w:rsidR="0085351B" w:rsidRPr="006C50BE" w:rsidRDefault="0085351B" w:rsidP="0049531F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C50B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 անվանումը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1A7869" w14:textId="77777777" w:rsidR="0085351B" w:rsidRPr="006C50BE" w:rsidRDefault="0085351B" w:rsidP="0049531F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8A4E20" w14:textId="77777777" w:rsidR="0085351B" w:rsidRPr="006C50BE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E416BD" w14:textId="77777777" w:rsidR="0085351B" w:rsidRPr="006C50BE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85351B" w:rsidRPr="006C50BE" w14:paraId="579AE474" w14:textId="77777777" w:rsidTr="0049531F">
        <w:trPr>
          <w:trHeight w:val="43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636881" w14:textId="77777777" w:rsidR="0085351B" w:rsidRPr="006C50BE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AD26BB" w14:textId="77777777" w:rsidR="0085351B" w:rsidRPr="006C50BE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C50B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1116</w:t>
            </w:r>
          </w:p>
        </w:tc>
        <w:tc>
          <w:tcPr>
            <w:tcW w:w="7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B3B629" w14:textId="77777777" w:rsidR="0085351B" w:rsidRPr="006C50BE" w:rsidRDefault="0085351B" w:rsidP="0049531F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C50B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Անասնաբուժական ծառայություններ 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60481E" w14:textId="77777777" w:rsidR="0085351B" w:rsidRPr="006C50BE" w:rsidRDefault="0085351B" w:rsidP="0049531F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B7F3D" w14:textId="77777777" w:rsidR="0085351B" w:rsidRPr="006C50BE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D26EC" w14:textId="77777777" w:rsidR="0085351B" w:rsidRPr="006C50BE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85351B" w:rsidRPr="006C50BE" w14:paraId="7EFD1A99" w14:textId="77777777" w:rsidTr="0049531F">
        <w:trPr>
          <w:trHeight w:val="31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3B233C" w14:textId="77777777" w:rsidR="0085351B" w:rsidRPr="006C50BE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C3A09F" w14:textId="77777777" w:rsidR="0085351B" w:rsidRPr="006C50BE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F5B5EC" w14:textId="77777777" w:rsidR="0085351B" w:rsidRPr="006C50BE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51077C" w14:textId="77777777" w:rsidR="0085351B" w:rsidRPr="006C50BE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98F77D" w14:textId="77777777" w:rsidR="0085351B" w:rsidRPr="006C50BE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B4F47" w14:textId="77777777" w:rsidR="0085351B" w:rsidRPr="006C50BE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85351B" w:rsidRPr="006C50BE" w14:paraId="68241C7D" w14:textId="77777777" w:rsidTr="0049531F">
        <w:trPr>
          <w:trHeight w:val="61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F26E8B" w14:textId="77777777" w:rsidR="0085351B" w:rsidRPr="006C50BE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87BA37" w14:textId="77777777" w:rsidR="0085351B" w:rsidRPr="006C50BE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C50B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Ծրագրի դասիչը` 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FFA328" w14:textId="77777777" w:rsidR="0085351B" w:rsidRPr="006C50BE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C50B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1116</w:t>
            </w:r>
          </w:p>
        </w:tc>
        <w:tc>
          <w:tcPr>
            <w:tcW w:w="45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22DA79" w14:textId="77777777" w:rsidR="0085351B" w:rsidRPr="006C50BE" w:rsidRDefault="0085351B" w:rsidP="0049531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C50B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 փոփոխությունները (նվազեցումները նշված են փակագծերում)</w:t>
            </w:r>
          </w:p>
        </w:tc>
      </w:tr>
      <w:tr w:rsidR="0085351B" w:rsidRPr="006C50BE" w14:paraId="7FCD090F" w14:textId="77777777" w:rsidTr="0049531F">
        <w:trPr>
          <w:trHeight w:val="54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65D1A8" w14:textId="77777777" w:rsidR="0085351B" w:rsidRPr="006C50BE" w:rsidRDefault="0085351B" w:rsidP="0049531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290999" w14:textId="77777777" w:rsidR="0085351B" w:rsidRPr="006C50BE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C50B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Միջոցառման դասիչը` </w:t>
            </w:r>
          </w:p>
        </w:tc>
        <w:tc>
          <w:tcPr>
            <w:tcW w:w="7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621E2E" w14:textId="77777777" w:rsidR="0085351B" w:rsidRPr="006C50BE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C50B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11001 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2C9E41" w14:textId="77777777" w:rsidR="0085351B" w:rsidRPr="006C50BE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50BE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առաջին կիսամյակ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C011C2" w14:textId="77777777" w:rsidR="0085351B" w:rsidRPr="006C50BE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50BE">
              <w:rPr>
                <w:rFonts w:ascii="GHEA Mariam" w:hAnsi="GHEA Mariam"/>
                <w:sz w:val="22"/>
                <w:szCs w:val="22"/>
                <w:lang w:eastAsia="en-US"/>
              </w:rPr>
              <w:t xml:space="preserve"> ինն ամիս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7619EA" w14:textId="77777777" w:rsidR="0085351B" w:rsidRPr="006C50BE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50BE">
              <w:rPr>
                <w:rFonts w:ascii="GHEA Mariam" w:hAnsi="GHEA Mariam"/>
                <w:sz w:val="22"/>
                <w:szCs w:val="22"/>
                <w:lang w:eastAsia="en-US"/>
              </w:rPr>
              <w:t xml:space="preserve"> տարի</w:t>
            </w:r>
          </w:p>
        </w:tc>
      </w:tr>
      <w:tr w:rsidR="0085351B" w:rsidRPr="006C50BE" w14:paraId="25C4512D" w14:textId="77777777" w:rsidTr="0049531F">
        <w:trPr>
          <w:trHeight w:val="48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18998" w14:textId="77777777" w:rsidR="0085351B" w:rsidRPr="006C50BE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6883E2" w14:textId="77777777" w:rsidR="0085351B" w:rsidRPr="006C50BE" w:rsidRDefault="0085351B" w:rsidP="0049531F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C50B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Միջոցառման անվանումը` </w:t>
            </w:r>
          </w:p>
        </w:tc>
        <w:tc>
          <w:tcPr>
            <w:tcW w:w="7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982BBA" w14:textId="77777777" w:rsidR="0085351B" w:rsidRPr="006C50BE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C50B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Գյուղատնտեսական կենդանիների պատվաստում </w:t>
            </w:r>
          </w:p>
        </w:tc>
        <w:tc>
          <w:tcPr>
            <w:tcW w:w="14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D24201" w14:textId="77777777" w:rsidR="0085351B" w:rsidRPr="006C50BE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50B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3B0C7B" w14:textId="77777777" w:rsidR="0085351B" w:rsidRPr="006C50BE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50B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ACF02" w14:textId="77777777" w:rsidR="0085351B" w:rsidRPr="006C50BE" w:rsidRDefault="0085351B" w:rsidP="0049531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C50B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85351B" w:rsidRPr="006C50BE" w14:paraId="3BF4756F" w14:textId="77777777" w:rsidTr="0049531F">
        <w:trPr>
          <w:trHeight w:val="82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6AEFD4" w14:textId="77777777" w:rsidR="0085351B" w:rsidRPr="006C50BE" w:rsidRDefault="0085351B" w:rsidP="0049531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7F98F7" w14:textId="77777777" w:rsidR="0085351B" w:rsidRPr="006C50BE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C50B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Նկարագրությունը` </w:t>
            </w:r>
          </w:p>
        </w:tc>
        <w:tc>
          <w:tcPr>
            <w:tcW w:w="7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1C2CCD" w14:textId="77777777" w:rsidR="0085351B" w:rsidRPr="006C50BE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C50B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Անասնաբուժական ծառայության հակահամաճարակային միջոցառումների՝ կենդանիների հիվանդությունների կանխարգելման աշխատանքների կազմակերպում և համակարգում՝ անհրաժեշտ նյութերի ձեռքբերում 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EF6B9F" w14:textId="77777777" w:rsidR="0085351B" w:rsidRPr="006C50BE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00809C" w14:textId="77777777" w:rsidR="0085351B" w:rsidRPr="006C50BE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52D650" w14:textId="77777777" w:rsidR="0085351B" w:rsidRPr="006C50BE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85351B" w:rsidRPr="006C50BE" w14:paraId="0BBBF9A8" w14:textId="77777777" w:rsidTr="0049531F">
        <w:trPr>
          <w:trHeight w:val="33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9E9E8" w14:textId="77777777" w:rsidR="0085351B" w:rsidRPr="006C50BE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9F472B" w14:textId="77777777" w:rsidR="0085351B" w:rsidRPr="006C50BE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C50B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Միջոցառման տեսակը` </w:t>
            </w:r>
          </w:p>
        </w:tc>
        <w:tc>
          <w:tcPr>
            <w:tcW w:w="7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7A06F3" w14:textId="77777777" w:rsidR="0085351B" w:rsidRPr="006C50BE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C50B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Ծառայությունների մատուցում 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69794F" w14:textId="77777777" w:rsidR="0085351B" w:rsidRPr="006C50BE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5FAE29" w14:textId="77777777" w:rsidR="0085351B" w:rsidRPr="006C50BE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A901EF" w14:textId="77777777" w:rsidR="0085351B" w:rsidRPr="006C50BE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85351B" w:rsidRPr="006C50BE" w14:paraId="1146F3BC" w14:textId="77777777" w:rsidTr="0049531F">
        <w:trPr>
          <w:trHeight w:val="57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654E9D" w14:textId="77777777" w:rsidR="0085351B" w:rsidRPr="006C50BE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85B9CC" w14:textId="77777777" w:rsidR="0085351B" w:rsidRPr="006C50BE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C50B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Շահառուների ընտրության չափանիշները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`</w:t>
            </w:r>
            <w:r w:rsidRPr="006C50B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359C01" w14:textId="77777777" w:rsidR="0085351B" w:rsidRPr="006C50BE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50BE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Համապատասխան ծառայություններ մատուցող կազմակերպություններ 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AEA47C" w14:textId="77777777" w:rsidR="0085351B" w:rsidRPr="006C50BE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E905E2" w14:textId="77777777" w:rsidR="0085351B" w:rsidRPr="006C50BE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938AF7" w14:textId="77777777" w:rsidR="0085351B" w:rsidRPr="006C50BE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85351B" w:rsidRPr="006C50BE" w14:paraId="3374051A" w14:textId="77777777" w:rsidTr="0049531F">
        <w:trPr>
          <w:trHeight w:val="33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012A24" w14:textId="77777777" w:rsidR="0085351B" w:rsidRPr="006C50BE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9BAA5C8" w14:textId="77777777" w:rsidR="0085351B" w:rsidRPr="006C50BE" w:rsidRDefault="0085351B" w:rsidP="0049531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C50B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Արդյունքի չափորոշիչներ 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76C96B" w14:textId="77777777" w:rsidR="0085351B" w:rsidRPr="006C50BE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19C698" w14:textId="77777777" w:rsidR="0085351B" w:rsidRPr="006C50BE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E47BF4" w14:textId="77777777" w:rsidR="0085351B" w:rsidRPr="006C50BE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85351B" w:rsidRPr="006C50BE" w14:paraId="01B84B40" w14:textId="77777777" w:rsidTr="0049531F">
        <w:trPr>
          <w:trHeight w:val="33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F47889" w14:textId="77777777" w:rsidR="0085351B" w:rsidRPr="006C50BE" w:rsidRDefault="0085351B" w:rsidP="0049531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1C0DB30" w14:textId="77777777" w:rsidR="0085351B" w:rsidRPr="006C50BE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C50B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Ախտորոշման միջոցառումների քանակը, այդ թվում</w:t>
            </w:r>
            <w:r>
              <w:rPr>
                <w:rFonts w:ascii="GHEA Mariam" w:hAnsi="GHEA Mariam"/>
                <w:b/>
                <w:bCs/>
                <w:sz w:val="22"/>
                <w:szCs w:val="22"/>
                <w:lang w:val="hy-AM" w:eastAsia="en-US"/>
              </w:rPr>
              <w:t>՝</w:t>
            </w:r>
            <w:r w:rsidRPr="006C50B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7444F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</w:t>
            </w:r>
            <w:r w:rsidRPr="006C50B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հատ</w:t>
            </w:r>
            <w:r w:rsidRPr="007444F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)</w:t>
            </w:r>
            <w:r w:rsidRPr="006C50B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A59BD9" w14:textId="77777777" w:rsidR="0085351B" w:rsidRPr="006C50BE" w:rsidRDefault="0085351B" w:rsidP="0049531F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C50B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(7,524)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58C4C0" w14:textId="77777777" w:rsidR="0085351B" w:rsidRPr="006C50BE" w:rsidRDefault="0085351B" w:rsidP="0049531F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C50B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(7,524)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80C952" w14:textId="77777777" w:rsidR="0085351B" w:rsidRPr="006C50BE" w:rsidRDefault="0085351B" w:rsidP="0049531F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C50B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(7,524)</w:t>
            </w:r>
          </w:p>
        </w:tc>
      </w:tr>
      <w:tr w:rsidR="0085351B" w:rsidRPr="006C50BE" w14:paraId="736DC593" w14:textId="77777777" w:rsidTr="0049531F">
        <w:trPr>
          <w:trHeight w:val="33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2B7E6A" w14:textId="77777777" w:rsidR="0085351B" w:rsidRPr="006C50BE" w:rsidRDefault="0085351B" w:rsidP="0049531F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0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D9D69C6" w14:textId="77777777" w:rsidR="0085351B" w:rsidRPr="006C50BE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Բրուցելոզ</w:t>
            </w:r>
            <w:r w:rsidRPr="006C50B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/>
                <w:sz w:val="22"/>
                <w:szCs w:val="22"/>
                <w:lang w:val="ru-RU" w:eastAsia="en-US"/>
              </w:rPr>
              <w:t>(</w:t>
            </w:r>
            <w:r w:rsidRPr="006C50BE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  <w:r>
              <w:rPr>
                <w:rFonts w:ascii="GHEA Mariam" w:hAnsi="GHEA Mariam"/>
                <w:sz w:val="22"/>
                <w:szCs w:val="22"/>
                <w:lang w:val="ru-RU" w:eastAsia="en-US"/>
              </w:rPr>
              <w:t>)</w:t>
            </w:r>
            <w:r w:rsidRPr="006C50BE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EFA36D" w14:textId="77777777" w:rsidR="0085351B" w:rsidRPr="006C50BE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50B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5D65EA" w14:textId="77777777" w:rsidR="0085351B" w:rsidRPr="006C50BE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50B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1B8944" w14:textId="77777777" w:rsidR="0085351B" w:rsidRPr="006C50BE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50B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5351B" w:rsidRPr="006C50BE" w14:paraId="563D3FA5" w14:textId="77777777" w:rsidTr="0049531F">
        <w:trPr>
          <w:trHeight w:val="33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18A5E" w14:textId="77777777" w:rsidR="0085351B" w:rsidRPr="006C50BE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E661CA0" w14:textId="77777777" w:rsidR="0085351B" w:rsidRPr="006C50BE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50BE">
              <w:rPr>
                <w:rFonts w:ascii="GHEA Mariam" w:hAnsi="GHEA Mariam"/>
                <w:sz w:val="22"/>
                <w:szCs w:val="22"/>
                <w:lang w:eastAsia="en-US"/>
              </w:rPr>
              <w:t xml:space="preserve"> Լեյկոզ </w:t>
            </w:r>
            <w:r>
              <w:rPr>
                <w:rFonts w:ascii="GHEA Mariam" w:hAnsi="GHEA Mariam"/>
                <w:sz w:val="22"/>
                <w:szCs w:val="22"/>
                <w:lang w:val="ru-RU" w:eastAsia="en-US"/>
              </w:rPr>
              <w:t>(</w:t>
            </w:r>
            <w:r w:rsidRPr="006C50BE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  <w:r>
              <w:rPr>
                <w:rFonts w:ascii="GHEA Mariam" w:hAnsi="GHEA Mariam"/>
                <w:sz w:val="22"/>
                <w:szCs w:val="22"/>
                <w:lang w:val="ru-RU" w:eastAsia="en-US"/>
              </w:rPr>
              <w:t>)</w:t>
            </w:r>
            <w:r w:rsidRPr="006C50BE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651638" w14:textId="77777777" w:rsidR="0085351B" w:rsidRPr="006C50BE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50B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1231FE" w14:textId="77777777" w:rsidR="0085351B" w:rsidRPr="006C50BE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50B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14BA56" w14:textId="77777777" w:rsidR="0085351B" w:rsidRPr="006C50BE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50B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5351B" w:rsidRPr="006C50BE" w14:paraId="0BD6E522" w14:textId="77777777" w:rsidTr="0049531F">
        <w:trPr>
          <w:trHeight w:val="33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BF84F2" w14:textId="77777777" w:rsidR="0085351B" w:rsidRPr="006C50BE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C5BEFE2" w14:textId="77777777" w:rsidR="0085351B" w:rsidRPr="006C50BE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50BE">
              <w:rPr>
                <w:rFonts w:ascii="GHEA Mariam" w:hAnsi="GHEA Mariam"/>
                <w:sz w:val="22"/>
                <w:szCs w:val="22"/>
                <w:lang w:eastAsia="en-US"/>
              </w:rPr>
              <w:t xml:space="preserve"> Տուբերկուլինիզացիա </w:t>
            </w:r>
            <w:r>
              <w:rPr>
                <w:rFonts w:ascii="GHEA Mariam" w:hAnsi="GHEA Mariam"/>
                <w:sz w:val="22"/>
                <w:szCs w:val="22"/>
                <w:lang w:val="ru-RU" w:eastAsia="en-US"/>
              </w:rPr>
              <w:t>(</w:t>
            </w:r>
            <w:r w:rsidRPr="006C50BE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  <w:r>
              <w:rPr>
                <w:rFonts w:ascii="GHEA Mariam" w:hAnsi="GHEA Mariam"/>
                <w:sz w:val="22"/>
                <w:szCs w:val="22"/>
                <w:lang w:val="ru-RU" w:eastAsia="en-US"/>
              </w:rPr>
              <w:t>)</w:t>
            </w:r>
            <w:r w:rsidRPr="006C50BE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0EA53D" w14:textId="77777777" w:rsidR="0085351B" w:rsidRPr="006C50BE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50B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E603FB" w14:textId="77777777" w:rsidR="0085351B" w:rsidRPr="006C50BE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50B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33808A" w14:textId="77777777" w:rsidR="0085351B" w:rsidRPr="006C50BE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50B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5351B" w:rsidRPr="006C50BE" w14:paraId="09F917BE" w14:textId="77777777" w:rsidTr="0049531F">
        <w:trPr>
          <w:trHeight w:val="33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210944" w14:textId="77777777" w:rsidR="0085351B" w:rsidRPr="006C50BE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46D4D38" w14:textId="77777777" w:rsidR="0085351B" w:rsidRPr="006C50BE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50BE">
              <w:rPr>
                <w:rFonts w:ascii="GHEA Mariam" w:hAnsi="GHEA Mariam"/>
                <w:sz w:val="22"/>
                <w:szCs w:val="22"/>
                <w:lang w:eastAsia="en-US"/>
              </w:rPr>
              <w:t xml:space="preserve"> Խլնախտ </w:t>
            </w:r>
            <w:r>
              <w:rPr>
                <w:rFonts w:ascii="GHEA Mariam" w:hAnsi="GHEA Mariam"/>
                <w:sz w:val="22"/>
                <w:szCs w:val="22"/>
                <w:lang w:val="ru-RU" w:eastAsia="en-US"/>
              </w:rPr>
              <w:t>(</w:t>
            </w:r>
            <w:r w:rsidRPr="006C50BE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  <w:r>
              <w:rPr>
                <w:rFonts w:ascii="GHEA Mariam" w:hAnsi="GHEA Mariam"/>
                <w:sz w:val="22"/>
                <w:szCs w:val="22"/>
                <w:lang w:val="ru-RU" w:eastAsia="en-US"/>
              </w:rPr>
              <w:t>)</w:t>
            </w:r>
            <w:r w:rsidRPr="006C50BE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383D2D" w14:textId="77777777" w:rsidR="0085351B" w:rsidRPr="006C50BE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50BE">
              <w:rPr>
                <w:rFonts w:ascii="GHEA Mariam" w:hAnsi="GHEA Mariam"/>
                <w:sz w:val="22"/>
                <w:szCs w:val="22"/>
                <w:lang w:eastAsia="en-US"/>
              </w:rPr>
              <w:t>(7,524)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8FCD67" w14:textId="77777777" w:rsidR="0085351B" w:rsidRPr="006C50BE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50BE">
              <w:rPr>
                <w:rFonts w:ascii="GHEA Mariam" w:hAnsi="GHEA Mariam"/>
                <w:sz w:val="22"/>
                <w:szCs w:val="22"/>
                <w:lang w:eastAsia="en-US"/>
              </w:rPr>
              <w:t>(7,524)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C7AB07" w14:textId="77777777" w:rsidR="0085351B" w:rsidRPr="006C50BE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50BE">
              <w:rPr>
                <w:rFonts w:ascii="GHEA Mariam" w:hAnsi="GHEA Mariam"/>
                <w:sz w:val="22"/>
                <w:szCs w:val="22"/>
                <w:lang w:eastAsia="en-US"/>
              </w:rPr>
              <w:t>(7,524)</w:t>
            </w:r>
          </w:p>
        </w:tc>
      </w:tr>
      <w:tr w:rsidR="0085351B" w:rsidRPr="006C50BE" w14:paraId="16907E8D" w14:textId="77777777" w:rsidTr="0049531F">
        <w:trPr>
          <w:trHeight w:val="33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109297" w14:textId="77777777" w:rsidR="0085351B" w:rsidRPr="006C50BE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AD47807" w14:textId="77777777" w:rsidR="0085351B" w:rsidRPr="006C50BE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C50B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Կանխարգելիչ (պատվաստումներ) միջոցառումների քանակը, այդ թվում</w:t>
            </w:r>
            <w:r>
              <w:rPr>
                <w:rFonts w:ascii="GHEA Mariam" w:hAnsi="GHEA Mariam"/>
                <w:b/>
                <w:bCs/>
                <w:sz w:val="22"/>
                <w:szCs w:val="22"/>
                <w:lang w:val="hy-AM" w:eastAsia="en-US"/>
              </w:rPr>
              <w:t>՝</w:t>
            </w:r>
            <w:r w:rsidRPr="006C50B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7444F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</w:t>
            </w:r>
            <w:r w:rsidRPr="006C50B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հատ</w:t>
            </w:r>
            <w:r w:rsidRPr="007444F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)</w:t>
            </w:r>
            <w:r w:rsidRPr="006C50B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0DA831" w14:textId="77777777" w:rsidR="0085351B" w:rsidRPr="006C50BE" w:rsidRDefault="0085351B" w:rsidP="0049531F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C50B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(76,668)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FA3F2F" w14:textId="77777777" w:rsidR="0085351B" w:rsidRPr="006C50BE" w:rsidRDefault="0085351B" w:rsidP="0049531F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C50B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(109,575)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56D0AE" w14:textId="77777777" w:rsidR="0085351B" w:rsidRPr="006C50BE" w:rsidRDefault="0085351B" w:rsidP="0049531F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C50B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(109,575)</w:t>
            </w:r>
          </w:p>
        </w:tc>
      </w:tr>
      <w:tr w:rsidR="0085351B" w:rsidRPr="006C50BE" w14:paraId="36E9D19B" w14:textId="77777777" w:rsidTr="0049531F">
        <w:trPr>
          <w:trHeight w:val="33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53AACF" w14:textId="77777777" w:rsidR="0085351B" w:rsidRPr="006C50BE" w:rsidRDefault="0085351B" w:rsidP="0049531F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0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4CC9AE4" w14:textId="77777777" w:rsidR="0085351B" w:rsidRPr="006C50BE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50BE">
              <w:rPr>
                <w:rFonts w:ascii="GHEA Mariam" w:hAnsi="GHEA Mariam"/>
                <w:sz w:val="22"/>
                <w:szCs w:val="22"/>
                <w:lang w:eastAsia="en-US"/>
              </w:rPr>
              <w:t xml:space="preserve"> Դաբաղ </w:t>
            </w:r>
            <w:r>
              <w:rPr>
                <w:rFonts w:ascii="GHEA Mariam" w:hAnsi="GHEA Mariam"/>
                <w:sz w:val="22"/>
                <w:szCs w:val="22"/>
                <w:lang w:val="ru-RU" w:eastAsia="en-US"/>
              </w:rPr>
              <w:t>(</w:t>
            </w:r>
            <w:r w:rsidRPr="006C50BE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  <w:r>
              <w:rPr>
                <w:rFonts w:ascii="GHEA Mariam" w:hAnsi="GHEA Mariam"/>
                <w:sz w:val="22"/>
                <w:szCs w:val="22"/>
                <w:lang w:val="ru-RU" w:eastAsia="en-US"/>
              </w:rPr>
              <w:t>)</w:t>
            </w:r>
            <w:r w:rsidRPr="006C50B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5F18EA" w14:textId="77777777" w:rsidR="0085351B" w:rsidRPr="006C50BE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50B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4B74B2" w14:textId="77777777" w:rsidR="0085351B" w:rsidRPr="006C50BE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50B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C8802B" w14:textId="77777777" w:rsidR="0085351B" w:rsidRPr="006C50BE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50B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5351B" w:rsidRPr="006C50BE" w14:paraId="03782738" w14:textId="77777777" w:rsidTr="0049531F">
        <w:trPr>
          <w:trHeight w:val="33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1AF4EF" w14:textId="77777777" w:rsidR="0085351B" w:rsidRPr="006C50BE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C33558E" w14:textId="77777777" w:rsidR="0085351B" w:rsidRPr="006C50BE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50BE">
              <w:rPr>
                <w:rFonts w:ascii="GHEA Mariam" w:hAnsi="GHEA Mariam"/>
                <w:sz w:val="22"/>
                <w:szCs w:val="22"/>
                <w:lang w:eastAsia="en-US"/>
              </w:rPr>
              <w:t xml:space="preserve"> Սիբիրախտ </w:t>
            </w:r>
            <w:r>
              <w:rPr>
                <w:rFonts w:ascii="GHEA Mariam" w:hAnsi="GHEA Mariam"/>
                <w:sz w:val="22"/>
                <w:szCs w:val="22"/>
                <w:lang w:val="ru-RU" w:eastAsia="en-US"/>
              </w:rPr>
              <w:t>(</w:t>
            </w:r>
            <w:r w:rsidRPr="006C50BE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  <w:r>
              <w:rPr>
                <w:rFonts w:ascii="GHEA Mariam" w:hAnsi="GHEA Mariam"/>
                <w:sz w:val="22"/>
                <w:szCs w:val="22"/>
                <w:lang w:val="ru-RU" w:eastAsia="en-US"/>
              </w:rPr>
              <w:t>)</w:t>
            </w:r>
            <w:r w:rsidRPr="006C50B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661588" w14:textId="77777777" w:rsidR="0085351B" w:rsidRPr="006C50BE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50B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54E071" w14:textId="77777777" w:rsidR="0085351B" w:rsidRPr="006C50BE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50B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332751" w14:textId="77777777" w:rsidR="0085351B" w:rsidRPr="006C50BE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50B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5351B" w:rsidRPr="006C50BE" w14:paraId="037A94AC" w14:textId="77777777" w:rsidTr="0049531F">
        <w:trPr>
          <w:trHeight w:val="33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854C30" w14:textId="77777777" w:rsidR="0085351B" w:rsidRPr="006C50BE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BC893CC" w14:textId="77777777" w:rsidR="0085351B" w:rsidRPr="006C50BE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50BE">
              <w:rPr>
                <w:rFonts w:ascii="GHEA Mariam" w:hAnsi="GHEA Mariam"/>
                <w:sz w:val="22"/>
                <w:szCs w:val="22"/>
                <w:lang w:eastAsia="en-US"/>
              </w:rPr>
              <w:t xml:space="preserve"> Էմկար </w:t>
            </w:r>
            <w:r>
              <w:rPr>
                <w:rFonts w:ascii="GHEA Mariam" w:hAnsi="GHEA Mariam"/>
                <w:sz w:val="22"/>
                <w:szCs w:val="22"/>
                <w:lang w:val="ru-RU" w:eastAsia="en-US"/>
              </w:rPr>
              <w:t>(</w:t>
            </w:r>
            <w:r w:rsidRPr="006C50BE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  <w:r>
              <w:rPr>
                <w:rFonts w:ascii="GHEA Mariam" w:hAnsi="GHEA Mariam"/>
                <w:sz w:val="22"/>
                <w:szCs w:val="22"/>
                <w:lang w:val="ru-RU" w:eastAsia="en-US"/>
              </w:rPr>
              <w:t>)</w:t>
            </w:r>
            <w:r w:rsidRPr="006C50BE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DAC216" w14:textId="77777777" w:rsidR="0085351B" w:rsidRPr="006C50BE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50B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54C30B" w14:textId="77777777" w:rsidR="0085351B" w:rsidRPr="006C50BE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50B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CB8357" w14:textId="77777777" w:rsidR="0085351B" w:rsidRPr="006C50BE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50B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5351B" w:rsidRPr="006C50BE" w14:paraId="0A449659" w14:textId="77777777" w:rsidTr="0049531F">
        <w:trPr>
          <w:trHeight w:val="33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A64BE6" w14:textId="77777777" w:rsidR="0085351B" w:rsidRPr="006C50BE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6BA7FFC" w14:textId="77777777" w:rsidR="0085351B" w:rsidRPr="006C50BE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50BE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Հանգուցավոր մաշկաբորբ </w:t>
            </w:r>
            <w:r>
              <w:rPr>
                <w:rFonts w:ascii="GHEA Mariam" w:hAnsi="GHEA Mariam"/>
                <w:sz w:val="22"/>
                <w:szCs w:val="22"/>
                <w:lang w:val="ru-RU" w:eastAsia="en-US"/>
              </w:rPr>
              <w:t>(</w:t>
            </w:r>
            <w:r w:rsidRPr="006C50BE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  <w:r>
              <w:rPr>
                <w:rFonts w:ascii="GHEA Mariam" w:hAnsi="GHEA Mariam"/>
                <w:sz w:val="22"/>
                <w:szCs w:val="22"/>
                <w:lang w:val="ru-RU" w:eastAsia="en-US"/>
              </w:rPr>
              <w:t>)</w:t>
            </w:r>
            <w:r w:rsidRPr="006C50BE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CCC0AF" w14:textId="77777777" w:rsidR="0085351B" w:rsidRPr="006C50BE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50B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08E720" w14:textId="77777777" w:rsidR="0085351B" w:rsidRPr="006C50BE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50B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97592B" w14:textId="77777777" w:rsidR="0085351B" w:rsidRPr="006C50BE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50B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5351B" w:rsidRPr="006C50BE" w14:paraId="5A89A8CF" w14:textId="77777777" w:rsidTr="0049531F">
        <w:trPr>
          <w:trHeight w:val="6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489201" w14:textId="77777777" w:rsidR="0085351B" w:rsidRPr="006C50BE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F15D048" w14:textId="77777777" w:rsidR="0085351B" w:rsidRPr="006C50BE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50BE">
              <w:rPr>
                <w:rFonts w:ascii="GHEA Mariam" w:hAnsi="GHEA Mariam"/>
                <w:sz w:val="22"/>
                <w:szCs w:val="22"/>
                <w:lang w:eastAsia="en-US"/>
              </w:rPr>
              <w:t xml:space="preserve"> Պաստերելյոզ</w:t>
            </w:r>
            <w:r>
              <w:rPr>
                <w:rFonts w:ascii="GHEA Mariam" w:hAnsi="GHEA Mariam"/>
                <w:sz w:val="22"/>
                <w:szCs w:val="22"/>
                <w:lang w:val="hy-AM" w:eastAsia="en-US"/>
              </w:rPr>
              <w:t xml:space="preserve"> </w:t>
            </w:r>
            <w:r>
              <w:rPr>
                <w:rFonts w:ascii="GHEA Mariam" w:hAnsi="GHEA Mariam"/>
                <w:sz w:val="22"/>
                <w:szCs w:val="22"/>
                <w:lang w:val="ru-RU" w:eastAsia="en-US"/>
              </w:rPr>
              <w:t>(</w:t>
            </w:r>
            <w:r w:rsidRPr="006C50BE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  <w:r>
              <w:rPr>
                <w:rFonts w:ascii="GHEA Mariam" w:hAnsi="GHEA Mariam"/>
                <w:sz w:val="22"/>
                <w:szCs w:val="22"/>
                <w:lang w:val="ru-RU" w:eastAsia="en-US"/>
              </w:rPr>
              <w:t>)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E44288" w14:textId="77777777" w:rsidR="0085351B" w:rsidRPr="006C50BE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50BE">
              <w:rPr>
                <w:rFonts w:ascii="GHEA Mariam" w:hAnsi="GHEA Mariam"/>
                <w:sz w:val="22"/>
                <w:szCs w:val="22"/>
                <w:lang w:eastAsia="en-US"/>
              </w:rPr>
              <w:t>(61,110)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D9364B" w14:textId="77777777" w:rsidR="0085351B" w:rsidRPr="006C50BE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50BE">
              <w:rPr>
                <w:rFonts w:ascii="GHEA Mariam" w:hAnsi="GHEA Mariam"/>
                <w:sz w:val="22"/>
                <w:szCs w:val="22"/>
                <w:lang w:eastAsia="en-US"/>
              </w:rPr>
              <w:t>(94,017)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04C1C0" w14:textId="77777777" w:rsidR="0085351B" w:rsidRPr="006C50BE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50BE">
              <w:rPr>
                <w:rFonts w:ascii="GHEA Mariam" w:hAnsi="GHEA Mariam"/>
                <w:sz w:val="22"/>
                <w:szCs w:val="22"/>
                <w:lang w:eastAsia="en-US"/>
              </w:rPr>
              <w:t>(94,017)</w:t>
            </w:r>
          </w:p>
        </w:tc>
      </w:tr>
      <w:tr w:rsidR="0085351B" w:rsidRPr="006C50BE" w14:paraId="50DA4A6B" w14:textId="77777777" w:rsidTr="0049531F">
        <w:trPr>
          <w:trHeight w:val="6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1DE0AB" w14:textId="77777777" w:rsidR="0085351B" w:rsidRPr="006C50BE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B40E74D" w14:textId="77777777" w:rsidR="0085351B" w:rsidRPr="006C50BE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50BE">
              <w:rPr>
                <w:rFonts w:ascii="GHEA Mariam" w:hAnsi="GHEA Mariam"/>
                <w:sz w:val="22"/>
                <w:szCs w:val="22"/>
                <w:lang w:eastAsia="en-US"/>
              </w:rPr>
              <w:t xml:space="preserve"> Ոչխարների բրադզոտ </w:t>
            </w:r>
            <w:r>
              <w:rPr>
                <w:rFonts w:ascii="GHEA Mariam" w:hAnsi="GHEA Mariam"/>
                <w:sz w:val="22"/>
                <w:szCs w:val="22"/>
                <w:lang w:val="ru-RU" w:eastAsia="en-US"/>
              </w:rPr>
              <w:t>(</w:t>
            </w:r>
            <w:r w:rsidRPr="006C50BE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  <w:r>
              <w:rPr>
                <w:rFonts w:ascii="GHEA Mariam" w:hAnsi="GHEA Mariam"/>
                <w:sz w:val="22"/>
                <w:szCs w:val="22"/>
                <w:lang w:val="ru-RU" w:eastAsia="en-US"/>
              </w:rPr>
              <w:t>)</w:t>
            </w:r>
            <w:r w:rsidRPr="006C50BE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F62D18" w14:textId="77777777" w:rsidR="0085351B" w:rsidRPr="006C50BE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50BE">
              <w:rPr>
                <w:rFonts w:ascii="GHEA Mariam" w:hAnsi="GHEA Mariam"/>
                <w:sz w:val="22"/>
                <w:szCs w:val="22"/>
                <w:lang w:eastAsia="en-US"/>
              </w:rPr>
              <w:t>(15,558)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2CCD6F" w14:textId="77777777" w:rsidR="0085351B" w:rsidRPr="006C50BE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50BE">
              <w:rPr>
                <w:rFonts w:ascii="GHEA Mariam" w:hAnsi="GHEA Mariam"/>
                <w:sz w:val="22"/>
                <w:szCs w:val="22"/>
                <w:lang w:eastAsia="en-US"/>
              </w:rPr>
              <w:t>(15,558)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D1DB64" w14:textId="77777777" w:rsidR="0085351B" w:rsidRPr="006C50BE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50BE">
              <w:rPr>
                <w:rFonts w:ascii="GHEA Mariam" w:hAnsi="GHEA Mariam"/>
                <w:sz w:val="22"/>
                <w:szCs w:val="22"/>
                <w:lang w:eastAsia="en-US"/>
              </w:rPr>
              <w:t>(15,558)</w:t>
            </w:r>
          </w:p>
        </w:tc>
      </w:tr>
      <w:tr w:rsidR="0085351B" w:rsidRPr="006C50BE" w14:paraId="32C0E24E" w14:textId="77777777" w:rsidTr="0049531F">
        <w:trPr>
          <w:trHeight w:val="6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65C276" w14:textId="77777777" w:rsidR="0085351B" w:rsidRPr="006C50BE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E20FAC" w14:textId="77777777" w:rsidR="0085351B" w:rsidRPr="006C50BE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50BE">
              <w:rPr>
                <w:rFonts w:ascii="GHEA Mariam" w:hAnsi="GHEA Mariam"/>
                <w:sz w:val="22"/>
                <w:szCs w:val="22"/>
                <w:lang w:eastAsia="en-US"/>
              </w:rPr>
              <w:t xml:space="preserve"> Խոզերի դասական ժանտախտ </w:t>
            </w:r>
            <w:r>
              <w:rPr>
                <w:rFonts w:ascii="GHEA Mariam" w:hAnsi="GHEA Mariam"/>
                <w:sz w:val="22"/>
                <w:szCs w:val="22"/>
                <w:lang w:val="ru-RU" w:eastAsia="en-US"/>
              </w:rPr>
              <w:t>(</w:t>
            </w:r>
            <w:r w:rsidRPr="006C50BE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  <w:r>
              <w:rPr>
                <w:rFonts w:ascii="GHEA Mariam" w:hAnsi="GHEA Mariam"/>
                <w:sz w:val="22"/>
                <w:szCs w:val="22"/>
                <w:lang w:val="ru-RU" w:eastAsia="en-US"/>
              </w:rPr>
              <w:t>)</w:t>
            </w:r>
            <w:r w:rsidRPr="006C50BE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7FF50D" w14:textId="77777777" w:rsidR="0085351B" w:rsidRPr="006C50BE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50B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E8DD13" w14:textId="77777777" w:rsidR="0085351B" w:rsidRPr="006C50BE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50B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5E437" w14:textId="77777777" w:rsidR="0085351B" w:rsidRPr="006C50BE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50B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5351B" w:rsidRPr="006C50BE" w14:paraId="1B59C608" w14:textId="77777777" w:rsidTr="0049531F">
        <w:trPr>
          <w:trHeight w:val="6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69963" w14:textId="77777777" w:rsidR="0085351B" w:rsidRPr="006C50BE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42736A4" w14:textId="77777777" w:rsidR="0085351B" w:rsidRPr="006C50BE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50BE">
              <w:rPr>
                <w:rFonts w:ascii="GHEA Mariam" w:hAnsi="GHEA Mariam"/>
                <w:sz w:val="22"/>
                <w:szCs w:val="22"/>
                <w:lang w:eastAsia="en-US"/>
              </w:rPr>
              <w:t xml:space="preserve"> Թռչ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ունների Նյուքասլ </w:t>
            </w:r>
            <w:r w:rsidRPr="007444F0">
              <w:rPr>
                <w:rFonts w:ascii="GHEA Mariam" w:hAnsi="GHEA Mariam"/>
                <w:sz w:val="22"/>
                <w:szCs w:val="22"/>
                <w:lang w:eastAsia="en-US"/>
              </w:rPr>
              <w:t>(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կեղծ ժանտախտ</w:t>
            </w:r>
            <w:r w:rsidRPr="007444F0">
              <w:rPr>
                <w:rFonts w:ascii="GHEA Mariam" w:hAnsi="GHEA Mariam"/>
                <w:sz w:val="22"/>
                <w:szCs w:val="22"/>
                <w:lang w:eastAsia="en-US"/>
              </w:rPr>
              <w:t xml:space="preserve">. </w:t>
            </w:r>
            <w:r w:rsidRPr="006C50BE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  <w:r w:rsidRPr="007444F0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  <w:r w:rsidRPr="006C50BE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681CF4" w14:textId="77777777" w:rsidR="0085351B" w:rsidRPr="006C50BE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50B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2B7B5A" w14:textId="77777777" w:rsidR="0085351B" w:rsidRPr="006C50BE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50B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282D2C" w14:textId="77777777" w:rsidR="0085351B" w:rsidRPr="006C50BE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50B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5351B" w:rsidRPr="006C50BE" w14:paraId="0AD23D1F" w14:textId="77777777" w:rsidTr="0049531F">
        <w:trPr>
          <w:trHeight w:val="33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EDA99" w14:textId="77777777" w:rsidR="0085351B" w:rsidRPr="006C50BE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AE51A89" w14:textId="77777777" w:rsidR="0085351B" w:rsidRPr="006C50BE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50BE">
              <w:rPr>
                <w:rFonts w:ascii="GHEA Mariam" w:hAnsi="GHEA Mariam"/>
                <w:sz w:val="22"/>
                <w:szCs w:val="22"/>
                <w:lang w:eastAsia="en-US"/>
              </w:rPr>
              <w:t xml:space="preserve"> Նախատեսված անասնագլխաքանակի վարակամերժության աստիճանը ընդհանուր անասնագլխաք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անակի մեջ ըստ հիվանդությունների</w:t>
            </w:r>
            <w:r w:rsidRPr="006C50B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7444F0">
              <w:rPr>
                <w:rFonts w:ascii="GHEA Mariam" w:hAnsi="GHEA Mariam"/>
                <w:sz w:val="22"/>
                <w:szCs w:val="22"/>
                <w:lang w:eastAsia="en-US"/>
              </w:rPr>
              <w:t>(</w:t>
            </w:r>
            <w:r w:rsidRPr="006C50BE">
              <w:rPr>
                <w:rFonts w:ascii="GHEA Mariam" w:hAnsi="GHEA Mariam"/>
                <w:sz w:val="22"/>
                <w:szCs w:val="22"/>
                <w:lang w:eastAsia="en-US"/>
              </w:rPr>
              <w:t>տոկոս</w:t>
            </w:r>
            <w:r w:rsidRPr="007444F0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  <w:r w:rsidRPr="006C50B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37FCBF" w14:textId="77777777" w:rsidR="0085351B" w:rsidRPr="006C50BE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50B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E7F257" w14:textId="77777777" w:rsidR="0085351B" w:rsidRPr="006C50BE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50B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48F454" w14:textId="77777777" w:rsidR="0085351B" w:rsidRPr="006C50BE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50B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5351B" w:rsidRPr="006C50BE" w14:paraId="56A68C10" w14:textId="77777777" w:rsidTr="0049531F">
        <w:trPr>
          <w:trHeight w:val="6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F7274" w14:textId="77777777" w:rsidR="0085351B" w:rsidRPr="006C50BE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A569BB7" w14:textId="77777777" w:rsidR="0085351B" w:rsidRPr="006C50BE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Բրուցելոզով հիվանդացած խ.ե.կ.</w:t>
            </w:r>
            <w:r w:rsidRPr="006C50B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7444F0">
              <w:rPr>
                <w:rFonts w:ascii="GHEA Mariam" w:hAnsi="GHEA Mariam"/>
                <w:sz w:val="22"/>
                <w:szCs w:val="22"/>
                <w:lang w:eastAsia="en-US"/>
              </w:rPr>
              <w:t>(</w:t>
            </w:r>
            <w:r w:rsidRPr="006C50BE">
              <w:rPr>
                <w:rFonts w:ascii="GHEA Mariam" w:hAnsi="GHEA Mariam"/>
                <w:sz w:val="22"/>
                <w:szCs w:val="22"/>
                <w:lang w:eastAsia="en-US"/>
              </w:rPr>
              <w:t>տոկոս</w:t>
            </w:r>
            <w:r w:rsidRPr="007444F0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  <w:r w:rsidRPr="006C50BE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A09193" w14:textId="77777777" w:rsidR="0085351B" w:rsidRPr="006C50BE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50B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FD82ED" w14:textId="77777777" w:rsidR="0085351B" w:rsidRPr="006C50BE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50B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94A5B8" w14:textId="77777777" w:rsidR="0085351B" w:rsidRPr="006C50BE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50B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5351B" w:rsidRPr="006C50BE" w14:paraId="1A1483C3" w14:textId="77777777" w:rsidTr="0049531F">
        <w:trPr>
          <w:trHeight w:val="6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82458" w14:textId="77777777" w:rsidR="0085351B" w:rsidRPr="006C50BE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6771857" w14:textId="77777777" w:rsidR="0085351B" w:rsidRPr="006C50BE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50BE">
              <w:rPr>
                <w:rFonts w:ascii="GHEA Mariam" w:hAnsi="GHEA Mariam"/>
                <w:sz w:val="22"/>
                <w:szCs w:val="22"/>
                <w:lang w:eastAsia="en-US"/>
              </w:rPr>
              <w:t xml:space="preserve"> Բրուցելոզով հիվանդացած մ.ե.կ. </w:t>
            </w:r>
            <w:r w:rsidRPr="007444F0">
              <w:rPr>
                <w:rFonts w:ascii="GHEA Mariam" w:hAnsi="GHEA Mariam"/>
                <w:sz w:val="22"/>
                <w:szCs w:val="22"/>
                <w:lang w:eastAsia="en-US"/>
              </w:rPr>
              <w:t>(</w:t>
            </w:r>
            <w:r w:rsidRPr="006C50BE">
              <w:rPr>
                <w:rFonts w:ascii="GHEA Mariam" w:hAnsi="GHEA Mariam"/>
                <w:sz w:val="22"/>
                <w:szCs w:val="22"/>
                <w:lang w:eastAsia="en-US"/>
              </w:rPr>
              <w:t>տոկոս</w:t>
            </w:r>
            <w:r w:rsidRPr="007444F0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ED8950" w14:textId="77777777" w:rsidR="0085351B" w:rsidRPr="006C50BE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50B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B99562" w14:textId="77777777" w:rsidR="0085351B" w:rsidRPr="006C50BE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50B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A4A9D7" w14:textId="77777777" w:rsidR="0085351B" w:rsidRPr="006C50BE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50B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5351B" w:rsidRPr="006C50BE" w14:paraId="43DA261A" w14:textId="77777777" w:rsidTr="0049531F">
        <w:trPr>
          <w:trHeight w:val="6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F7DA0" w14:textId="77777777" w:rsidR="0085351B" w:rsidRPr="006C50BE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D5315EE" w14:textId="77777777" w:rsidR="0085351B" w:rsidRPr="006C50BE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50BE">
              <w:rPr>
                <w:rFonts w:ascii="GHEA Mariam" w:hAnsi="GHEA Mariam"/>
                <w:sz w:val="22"/>
                <w:szCs w:val="22"/>
                <w:lang w:eastAsia="en-US"/>
              </w:rPr>
              <w:t xml:space="preserve"> Տ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ուբերկուլոզով հիվանդացած խ.ե.կ.</w:t>
            </w:r>
            <w:r w:rsidRPr="006C50B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7444F0">
              <w:rPr>
                <w:rFonts w:ascii="GHEA Mariam" w:hAnsi="GHEA Mariam"/>
                <w:sz w:val="22"/>
                <w:szCs w:val="22"/>
                <w:lang w:eastAsia="en-US"/>
              </w:rPr>
              <w:t>(</w:t>
            </w:r>
            <w:r w:rsidRPr="006C50BE">
              <w:rPr>
                <w:rFonts w:ascii="GHEA Mariam" w:hAnsi="GHEA Mariam"/>
                <w:sz w:val="22"/>
                <w:szCs w:val="22"/>
                <w:lang w:eastAsia="en-US"/>
              </w:rPr>
              <w:t>տոկոս</w:t>
            </w:r>
            <w:r w:rsidRPr="007444F0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  <w:r w:rsidRPr="006C50BE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7D04C8" w14:textId="77777777" w:rsidR="0085351B" w:rsidRPr="006C50BE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50B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2D44C6" w14:textId="77777777" w:rsidR="0085351B" w:rsidRPr="006C50BE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50B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B42AC9" w14:textId="77777777" w:rsidR="0085351B" w:rsidRPr="006C50BE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50B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5351B" w:rsidRPr="006C50BE" w14:paraId="52CD9CF2" w14:textId="77777777" w:rsidTr="0049531F">
        <w:trPr>
          <w:trHeight w:val="33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F49F6B" w14:textId="77777777" w:rsidR="0085351B" w:rsidRPr="006C50BE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D949BE6" w14:textId="77777777" w:rsidR="0085351B" w:rsidRPr="006C50BE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50BE">
              <w:rPr>
                <w:rFonts w:ascii="GHEA Mariam" w:hAnsi="GHEA Mariam"/>
                <w:sz w:val="22"/>
                <w:szCs w:val="22"/>
                <w:lang w:eastAsia="en-US"/>
              </w:rPr>
              <w:t xml:space="preserve"> Լեյկոզով հիվանդա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ցած խ.ե.կ.</w:t>
            </w:r>
            <w:r w:rsidRPr="006C50B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7444F0">
              <w:rPr>
                <w:rFonts w:ascii="GHEA Mariam" w:hAnsi="GHEA Mariam"/>
                <w:sz w:val="22"/>
                <w:szCs w:val="22"/>
                <w:lang w:eastAsia="en-US"/>
              </w:rPr>
              <w:t>(</w:t>
            </w:r>
            <w:r w:rsidRPr="006C50BE">
              <w:rPr>
                <w:rFonts w:ascii="GHEA Mariam" w:hAnsi="GHEA Mariam"/>
                <w:sz w:val="22"/>
                <w:szCs w:val="22"/>
                <w:lang w:eastAsia="en-US"/>
              </w:rPr>
              <w:t>տոկոս</w:t>
            </w:r>
            <w:r w:rsidRPr="007444F0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  <w:r w:rsidRPr="006C50BE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2D79BB" w14:textId="77777777" w:rsidR="0085351B" w:rsidRPr="006C50BE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50B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A3D719" w14:textId="77777777" w:rsidR="0085351B" w:rsidRPr="006C50BE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50B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7F9D97" w14:textId="77777777" w:rsidR="0085351B" w:rsidRPr="006C50BE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50B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5351B" w:rsidRPr="006C50BE" w14:paraId="74F6E291" w14:textId="77777777" w:rsidTr="0049531F">
        <w:trPr>
          <w:trHeight w:val="6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AC9C1" w14:textId="77777777" w:rsidR="0085351B" w:rsidRPr="006C50BE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9EAC2C8" w14:textId="77777777" w:rsidR="0085351B" w:rsidRPr="006C50BE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50BE">
              <w:rPr>
                <w:rFonts w:ascii="GHEA Mariam" w:hAnsi="GHEA Mariam"/>
                <w:sz w:val="22"/>
                <w:szCs w:val="22"/>
                <w:lang w:eastAsia="en-US"/>
              </w:rPr>
              <w:t xml:space="preserve"> Դաբաղով հիվանդացած կենդանիներ </w:t>
            </w:r>
            <w:r w:rsidRPr="007444F0">
              <w:rPr>
                <w:rFonts w:ascii="GHEA Mariam" w:hAnsi="GHEA Mariam"/>
                <w:sz w:val="22"/>
                <w:szCs w:val="22"/>
                <w:lang w:eastAsia="en-US"/>
              </w:rPr>
              <w:t>(</w:t>
            </w:r>
            <w:r w:rsidRPr="006C50BE">
              <w:rPr>
                <w:rFonts w:ascii="GHEA Mariam" w:hAnsi="GHEA Mariam"/>
                <w:sz w:val="22"/>
                <w:szCs w:val="22"/>
                <w:lang w:eastAsia="en-US"/>
              </w:rPr>
              <w:t>տոկոս</w:t>
            </w:r>
            <w:r w:rsidRPr="007444F0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3F7269" w14:textId="77777777" w:rsidR="0085351B" w:rsidRPr="006C50BE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50B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14F472" w14:textId="77777777" w:rsidR="0085351B" w:rsidRPr="006C50BE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50B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F28C22" w14:textId="77777777" w:rsidR="0085351B" w:rsidRPr="006C50BE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50B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5351B" w:rsidRPr="006C50BE" w14:paraId="5FFD3F51" w14:textId="77777777" w:rsidTr="0049531F">
        <w:trPr>
          <w:trHeight w:val="33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5EDC5F" w14:textId="77777777" w:rsidR="0085351B" w:rsidRPr="006C50BE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839008D" w14:textId="77777777" w:rsidR="0085351B" w:rsidRPr="006C50BE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50BE">
              <w:rPr>
                <w:rFonts w:ascii="GHEA Mariam" w:hAnsi="GHEA Mariam"/>
                <w:sz w:val="22"/>
                <w:szCs w:val="22"/>
                <w:lang w:eastAsia="en-US"/>
              </w:rPr>
              <w:t xml:space="preserve"> Սիբիրախտով հիվանդացած խ.ե.կ., մ.ե.կ. </w:t>
            </w:r>
            <w:r w:rsidRPr="007444F0">
              <w:rPr>
                <w:rFonts w:ascii="GHEA Mariam" w:hAnsi="GHEA Mariam"/>
                <w:sz w:val="22"/>
                <w:szCs w:val="22"/>
                <w:lang w:eastAsia="en-US"/>
              </w:rPr>
              <w:t>(</w:t>
            </w:r>
            <w:r w:rsidRPr="006C50BE">
              <w:rPr>
                <w:rFonts w:ascii="GHEA Mariam" w:hAnsi="GHEA Mariam"/>
                <w:sz w:val="22"/>
                <w:szCs w:val="22"/>
                <w:lang w:eastAsia="en-US"/>
              </w:rPr>
              <w:t>տոկոս</w:t>
            </w:r>
            <w:r w:rsidRPr="007444F0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D70B79" w14:textId="77777777" w:rsidR="0085351B" w:rsidRPr="006C50BE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50B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DFEA29" w14:textId="77777777" w:rsidR="0085351B" w:rsidRPr="006C50BE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50B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27127D" w14:textId="77777777" w:rsidR="0085351B" w:rsidRPr="006C50BE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50B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5351B" w:rsidRPr="006C50BE" w14:paraId="03B912F6" w14:textId="77777777" w:rsidTr="0049531F">
        <w:trPr>
          <w:trHeight w:val="33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72F4A6" w14:textId="77777777" w:rsidR="0085351B" w:rsidRPr="006C50BE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2203F34" w14:textId="77777777" w:rsidR="0085351B" w:rsidRPr="006C50BE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50BE">
              <w:rPr>
                <w:rFonts w:ascii="GHEA Mariam" w:hAnsi="GHEA Mariam"/>
                <w:sz w:val="22"/>
                <w:szCs w:val="22"/>
                <w:lang w:eastAsia="en-US"/>
              </w:rPr>
              <w:t xml:space="preserve"> Խշխշան պալարով հիվանդացած խ.ե.կ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  <w:r w:rsidRPr="007444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r w:rsidRPr="006C50BE">
              <w:rPr>
                <w:rFonts w:ascii="GHEA Mariam" w:hAnsi="GHEA Mariam"/>
                <w:sz w:val="22"/>
                <w:szCs w:val="22"/>
                <w:lang w:eastAsia="en-US"/>
              </w:rPr>
              <w:t>տոկոս</w:t>
            </w:r>
            <w:r w:rsidRPr="007444F0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255887" w14:textId="77777777" w:rsidR="0085351B" w:rsidRPr="006C50BE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50B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C1F415" w14:textId="77777777" w:rsidR="0085351B" w:rsidRPr="006C50BE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50B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BDAD96" w14:textId="77777777" w:rsidR="0085351B" w:rsidRPr="006C50BE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50B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5351B" w:rsidRPr="006C50BE" w14:paraId="0DAA9F62" w14:textId="77777777" w:rsidTr="0049531F">
        <w:trPr>
          <w:trHeight w:val="33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191512" w14:textId="77777777" w:rsidR="0085351B" w:rsidRPr="006C50BE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34A4C19" w14:textId="77777777" w:rsidR="0085351B" w:rsidRPr="006C50BE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50BE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Մեղուների վարրոատոզ</w:t>
            </w:r>
            <w:r>
              <w:rPr>
                <w:rFonts w:ascii="GHEA Mariam" w:hAnsi="GHEA Mariam"/>
                <w:sz w:val="22"/>
                <w:szCs w:val="22"/>
                <w:lang w:val="ru-RU" w:eastAsia="en-US"/>
              </w:rPr>
              <w:t xml:space="preserve"> </w:t>
            </w:r>
            <w:r w:rsidRPr="007444F0">
              <w:rPr>
                <w:rFonts w:ascii="GHEA Mariam" w:hAnsi="GHEA Mariam"/>
                <w:sz w:val="22"/>
                <w:szCs w:val="22"/>
                <w:lang w:eastAsia="en-US"/>
              </w:rPr>
              <w:t>(</w:t>
            </w:r>
            <w:r w:rsidRPr="006C50BE">
              <w:rPr>
                <w:rFonts w:ascii="GHEA Mariam" w:hAnsi="GHEA Mariam"/>
                <w:sz w:val="22"/>
                <w:szCs w:val="22"/>
                <w:lang w:eastAsia="en-US"/>
              </w:rPr>
              <w:t>տոկոս</w:t>
            </w:r>
            <w:r w:rsidRPr="007444F0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563EF6" w14:textId="77777777" w:rsidR="0085351B" w:rsidRPr="006C50BE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50B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BA4213" w14:textId="77777777" w:rsidR="0085351B" w:rsidRPr="006C50BE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50B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85C386" w14:textId="77777777" w:rsidR="0085351B" w:rsidRPr="006C50BE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50B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5351B" w:rsidRPr="006C50BE" w14:paraId="23D9135C" w14:textId="77777777" w:rsidTr="0049531F">
        <w:trPr>
          <w:trHeight w:val="33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B132D0" w14:textId="77777777" w:rsidR="0085351B" w:rsidRPr="006C50BE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9F748F3" w14:textId="77777777" w:rsidR="0085351B" w:rsidRPr="006C50BE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50BE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Միջոցառումների իրականացման պարբերականությունը ըստ հիվանդությունների </w:t>
            </w:r>
            <w:r w:rsidRPr="007444F0">
              <w:rPr>
                <w:rFonts w:ascii="GHEA Mariam" w:hAnsi="GHEA Mariam"/>
                <w:sz w:val="22"/>
                <w:szCs w:val="22"/>
                <w:lang w:eastAsia="en-US"/>
              </w:rPr>
              <w:t>(</w:t>
            </w:r>
            <w:r w:rsidRPr="006C50BE">
              <w:rPr>
                <w:rFonts w:ascii="GHEA Mariam" w:hAnsi="GHEA Mariam"/>
                <w:sz w:val="22"/>
                <w:szCs w:val="22"/>
                <w:lang w:eastAsia="en-US"/>
              </w:rPr>
              <w:t>անգամ</w:t>
            </w:r>
            <w:r w:rsidRPr="007444F0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  <w:r w:rsidRPr="006C50B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B687FC" w14:textId="77777777" w:rsidR="0085351B" w:rsidRPr="006C50BE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50B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8BDC76" w14:textId="77777777" w:rsidR="0085351B" w:rsidRPr="006C50BE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50B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9575E7" w14:textId="77777777" w:rsidR="0085351B" w:rsidRPr="006C50BE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50B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5351B" w:rsidRPr="006C50BE" w14:paraId="77C459B9" w14:textId="77777777" w:rsidTr="0049531F">
        <w:trPr>
          <w:trHeight w:val="6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C86E63" w14:textId="77777777" w:rsidR="0085351B" w:rsidRPr="006C50BE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93FAE1E" w14:textId="77777777" w:rsidR="0085351B" w:rsidRPr="006C50BE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50BE">
              <w:rPr>
                <w:rFonts w:ascii="GHEA Mariam" w:hAnsi="GHEA Mariam"/>
                <w:sz w:val="22"/>
                <w:szCs w:val="22"/>
                <w:lang w:eastAsia="en-US"/>
              </w:rPr>
              <w:t xml:space="preserve"> Բրուցելոզ </w:t>
            </w:r>
            <w:r w:rsidRPr="007444F0">
              <w:rPr>
                <w:rFonts w:ascii="GHEA Mariam" w:hAnsi="GHEA Mariam"/>
                <w:sz w:val="22"/>
                <w:szCs w:val="22"/>
                <w:lang w:eastAsia="en-US"/>
              </w:rPr>
              <w:t>(</w:t>
            </w:r>
            <w:r w:rsidRPr="006C50BE">
              <w:rPr>
                <w:rFonts w:ascii="GHEA Mariam" w:hAnsi="GHEA Mariam"/>
                <w:sz w:val="22"/>
                <w:szCs w:val="22"/>
                <w:lang w:eastAsia="en-US"/>
              </w:rPr>
              <w:t>անգամ</w:t>
            </w:r>
            <w:r w:rsidRPr="007444F0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07B328" w14:textId="77777777" w:rsidR="0085351B" w:rsidRPr="006C50BE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50B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70BB8F" w14:textId="77777777" w:rsidR="0085351B" w:rsidRPr="006C50BE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50B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D80F01" w14:textId="77777777" w:rsidR="0085351B" w:rsidRPr="006C50BE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50B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5351B" w:rsidRPr="006C50BE" w14:paraId="5B53028C" w14:textId="77777777" w:rsidTr="0049531F">
        <w:trPr>
          <w:trHeight w:val="33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B30F89" w14:textId="77777777" w:rsidR="0085351B" w:rsidRPr="006C50BE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A67C206" w14:textId="77777777" w:rsidR="0085351B" w:rsidRPr="006C50BE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50BE">
              <w:rPr>
                <w:rFonts w:ascii="GHEA Mariam" w:hAnsi="GHEA Mariam"/>
                <w:sz w:val="22"/>
                <w:szCs w:val="22"/>
                <w:lang w:eastAsia="en-US"/>
              </w:rPr>
              <w:t xml:space="preserve"> Լեյկոզ </w:t>
            </w:r>
            <w:r w:rsidRPr="007444F0">
              <w:rPr>
                <w:rFonts w:ascii="GHEA Mariam" w:hAnsi="GHEA Mariam"/>
                <w:sz w:val="22"/>
                <w:szCs w:val="22"/>
                <w:lang w:eastAsia="en-US"/>
              </w:rPr>
              <w:t>(</w:t>
            </w:r>
            <w:r w:rsidRPr="006C50BE">
              <w:rPr>
                <w:rFonts w:ascii="GHEA Mariam" w:hAnsi="GHEA Mariam"/>
                <w:sz w:val="22"/>
                <w:szCs w:val="22"/>
                <w:lang w:eastAsia="en-US"/>
              </w:rPr>
              <w:t>անգամ</w:t>
            </w:r>
            <w:r w:rsidRPr="007444F0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8B566B" w14:textId="77777777" w:rsidR="0085351B" w:rsidRPr="006C50BE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50B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7F1279" w14:textId="77777777" w:rsidR="0085351B" w:rsidRPr="006C50BE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50B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F4905C" w14:textId="77777777" w:rsidR="0085351B" w:rsidRPr="006C50BE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50B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5351B" w:rsidRPr="006C50BE" w14:paraId="56EB594C" w14:textId="77777777" w:rsidTr="0049531F">
        <w:trPr>
          <w:trHeight w:val="33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9588A2" w14:textId="77777777" w:rsidR="0085351B" w:rsidRPr="006C50BE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5A7652C" w14:textId="77777777" w:rsidR="0085351B" w:rsidRPr="006C50BE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50BE">
              <w:rPr>
                <w:rFonts w:ascii="GHEA Mariam" w:hAnsi="GHEA Mariam"/>
                <w:sz w:val="22"/>
                <w:szCs w:val="22"/>
                <w:lang w:eastAsia="en-US"/>
              </w:rPr>
              <w:t xml:space="preserve"> Տուբերկուլոզ </w:t>
            </w:r>
            <w:r w:rsidRPr="007444F0">
              <w:rPr>
                <w:rFonts w:ascii="GHEA Mariam" w:hAnsi="GHEA Mariam"/>
                <w:sz w:val="22"/>
                <w:szCs w:val="22"/>
                <w:lang w:eastAsia="en-US"/>
              </w:rPr>
              <w:t>(</w:t>
            </w:r>
            <w:r w:rsidRPr="006C50BE">
              <w:rPr>
                <w:rFonts w:ascii="GHEA Mariam" w:hAnsi="GHEA Mariam"/>
                <w:sz w:val="22"/>
                <w:szCs w:val="22"/>
                <w:lang w:eastAsia="en-US"/>
              </w:rPr>
              <w:t>անգամ</w:t>
            </w:r>
            <w:r w:rsidRPr="007444F0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E13D46" w14:textId="77777777" w:rsidR="0085351B" w:rsidRPr="006C50BE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50B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F87CAD" w14:textId="77777777" w:rsidR="0085351B" w:rsidRPr="006C50BE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50B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D3AEF2" w14:textId="77777777" w:rsidR="0085351B" w:rsidRPr="006C50BE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50B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5351B" w:rsidRPr="006C50BE" w14:paraId="1CAC654F" w14:textId="77777777" w:rsidTr="0049531F">
        <w:trPr>
          <w:trHeight w:val="33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D9B38" w14:textId="77777777" w:rsidR="0085351B" w:rsidRPr="006C50BE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3C86851" w14:textId="77777777" w:rsidR="0085351B" w:rsidRPr="006C50BE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50BE">
              <w:rPr>
                <w:rFonts w:ascii="GHEA Mariam" w:hAnsi="GHEA Mariam"/>
                <w:sz w:val="22"/>
                <w:szCs w:val="22"/>
                <w:lang w:eastAsia="en-US"/>
              </w:rPr>
              <w:t xml:space="preserve"> Խլնախտ</w:t>
            </w:r>
            <w:r>
              <w:rPr>
                <w:rFonts w:ascii="GHEA Mariam" w:hAnsi="GHEA Mariam"/>
                <w:sz w:val="22"/>
                <w:szCs w:val="22"/>
                <w:lang w:val="ru-RU" w:eastAsia="en-US"/>
              </w:rPr>
              <w:t xml:space="preserve"> </w:t>
            </w:r>
            <w:r w:rsidRPr="007444F0">
              <w:rPr>
                <w:rFonts w:ascii="GHEA Mariam" w:hAnsi="GHEA Mariam"/>
                <w:sz w:val="22"/>
                <w:szCs w:val="22"/>
                <w:lang w:eastAsia="en-US"/>
              </w:rPr>
              <w:t>(</w:t>
            </w:r>
            <w:r w:rsidRPr="006C50BE">
              <w:rPr>
                <w:rFonts w:ascii="GHEA Mariam" w:hAnsi="GHEA Mariam"/>
                <w:sz w:val="22"/>
                <w:szCs w:val="22"/>
                <w:lang w:eastAsia="en-US"/>
              </w:rPr>
              <w:t>անգամ</w:t>
            </w:r>
            <w:r w:rsidRPr="007444F0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56D55F" w14:textId="77777777" w:rsidR="0085351B" w:rsidRPr="006C50BE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50B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4497B9" w14:textId="77777777" w:rsidR="0085351B" w:rsidRPr="006C50BE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50B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7D5181" w14:textId="77777777" w:rsidR="0085351B" w:rsidRPr="006C50BE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50B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5351B" w:rsidRPr="006C50BE" w14:paraId="71BDD2F8" w14:textId="77777777" w:rsidTr="0049531F">
        <w:trPr>
          <w:trHeight w:val="33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B737F5" w14:textId="77777777" w:rsidR="0085351B" w:rsidRPr="006C50BE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BEA7B96" w14:textId="77777777" w:rsidR="0085351B" w:rsidRPr="006C50BE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50BE">
              <w:rPr>
                <w:rFonts w:ascii="GHEA Mariam" w:hAnsi="GHEA Mariam"/>
                <w:sz w:val="22"/>
                <w:szCs w:val="22"/>
                <w:lang w:eastAsia="en-US"/>
              </w:rPr>
              <w:t xml:space="preserve"> Դաբաղ</w:t>
            </w:r>
            <w:r>
              <w:rPr>
                <w:rFonts w:ascii="GHEA Mariam" w:hAnsi="GHEA Mariam"/>
                <w:sz w:val="22"/>
                <w:szCs w:val="22"/>
                <w:lang w:val="ru-RU" w:eastAsia="en-US"/>
              </w:rPr>
              <w:t xml:space="preserve"> </w:t>
            </w:r>
            <w:r w:rsidRPr="007444F0">
              <w:rPr>
                <w:rFonts w:ascii="GHEA Mariam" w:hAnsi="GHEA Mariam"/>
                <w:sz w:val="22"/>
                <w:szCs w:val="22"/>
                <w:lang w:eastAsia="en-US"/>
              </w:rPr>
              <w:t>(</w:t>
            </w:r>
            <w:r w:rsidRPr="006C50BE">
              <w:rPr>
                <w:rFonts w:ascii="GHEA Mariam" w:hAnsi="GHEA Mariam"/>
                <w:sz w:val="22"/>
                <w:szCs w:val="22"/>
                <w:lang w:eastAsia="en-US"/>
              </w:rPr>
              <w:t>անգամ</w:t>
            </w:r>
            <w:r w:rsidRPr="007444F0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93EB35" w14:textId="77777777" w:rsidR="0085351B" w:rsidRPr="006C50BE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50B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B30F32" w14:textId="77777777" w:rsidR="0085351B" w:rsidRPr="006C50BE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50B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5ABAD1" w14:textId="77777777" w:rsidR="0085351B" w:rsidRPr="006C50BE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50B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5351B" w:rsidRPr="006C50BE" w14:paraId="4EEF1377" w14:textId="77777777" w:rsidTr="0049531F">
        <w:trPr>
          <w:trHeight w:val="33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535547" w14:textId="77777777" w:rsidR="0085351B" w:rsidRPr="006C50BE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9FB4EE7" w14:textId="77777777" w:rsidR="0085351B" w:rsidRPr="006C50BE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50BE">
              <w:rPr>
                <w:rFonts w:ascii="GHEA Mariam" w:hAnsi="GHEA Mariam"/>
                <w:sz w:val="22"/>
                <w:szCs w:val="22"/>
                <w:lang w:eastAsia="en-US"/>
              </w:rPr>
              <w:t xml:space="preserve"> Սիբիրախտ</w:t>
            </w:r>
            <w:r>
              <w:rPr>
                <w:rFonts w:ascii="GHEA Mariam" w:hAnsi="GHEA Mariam"/>
                <w:sz w:val="22"/>
                <w:szCs w:val="22"/>
                <w:lang w:val="ru-RU" w:eastAsia="en-US"/>
              </w:rPr>
              <w:t xml:space="preserve"> </w:t>
            </w:r>
            <w:r w:rsidRPr="007444F0">
              <w:rPr>
                <w:rFonts w:ascii="GHEA Mariam" w:hAnsi="GHEA Mariam"/>
                <w:sz w:val="22"/>
                <w:szCs w:val="22"/>
                <w:lang w:eastAsia="en-US"/>
              </w:rPr>
              <w:t>(</w:t>
            </w:r>
            <w:r w:rsidRPr="006C50BE">
              <w:rPr>
                <w:rFonts w:ascii="GHEA Mariam" w:hAnsi="GHEA Mariam"/>
                <w:sz w:val="22"/>
                <w:szCs w:val="22"/>
                <w:lang w:eastAsia="en-US"/>
              </w:rPr>
              <w:t>անգամ</w:t>
            </w:r>
            <w:r w:rsidRPr="007444F0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0E99AF" w14:textId="77777777" w:rsidR="0085351B" w:rsidRPr="006C50BE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50B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2A9708" w14:textId="77777777" w:rsidR="0085351B" w:rsidRPr="006C50BE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50B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F0DA2F" w14:textId="77777777" w:rsidR="0085351B" w:rsidRPr="006C50BE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50B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5351B" w:rsidRPr="006C50BE" w14:paraId="65A4BDDC" w14:textId="77777777" w:rsidTr="0049531F">
        <w:trPr>
          <w:trHeight w:val="6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CAA6A1" w14:textId="77777777" w:rsidR="0085351B" w:rsidRPr="006C50BE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D6745A2" w14:textId="77777777" w:rsidR="0085351B" w:rsidRPr="006C50BE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50BE">
              <w:rPr>
                <w:rFonts w:ascii="GHEA Mariam" w:hAnsi="GHEA Mariam"/>
                <w:sz w:val="22"/>
                <w:szCs w:val="22"/>
                <w:lang w:eastAsia="en-US"/>
              </w:rPr>
              <w:t xml:space="preserve"> Նոդուլյար մաշկաբորբ </w:t>
            </w:r>
            <w:r w:rsidRPr="007444F0">
              <w:rPr>
                <w:rFonts w:ascii="GHEA Mariam" w:hAnsi="GHEA Mariam"/>
                <w:sz w:val="22"/>
                <w:szCs w:val="22"/>
                <w:lang w:eastAsia="en-US"/>
              </w:rPr>
              <w:t>(</w:t>
            </w:r>
            <w:r w:rsidRPr="006C50BE">
              <w:rPr>
                <w:rFonts w:ascii="GHEA Mariam" w:hAnsi="GHEA Mariam"/>
                <w:sz w:val="22"/>
                <w:szCs w:val="22"/>
                <w:lang w:eastAsia="en-US"/>
              </w:rPr>
              <w:t>անգամ</w:t>
            </w:r>
            <w:r w:rsidRPr="007444F0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E714D7" w14:textId="77777777" w:rsidR="0085351B" w:rsidRPr="006C50BE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50B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1776C3" w14:textId="77777777" w:rsidR="0085351B" w:rsidRPr="006C50BE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50B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33FE05" w14:textId="77777777" w:rsidR="0085351B" w:rsidRPr="006C50BE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50B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5351B" w:rsidRPr="006C50BE" w14:paraId="4A99013F" w14:textId="77777777" w:rsidTr="0049531F">
        <w:trPr>
          <w:trHeight w:val="6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149C07" w14:textId="77777777" w:rsidR="0085351B" w:rsidRPr="006C50BE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DB2B17A" w14:textId="77777777" w:rsidR="0085351B" w:rsidRPr="006C50BE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50BE">
              <w:rPr>
                <w:rFonts w:ascii="GHEA Mariam" w:hAnsi="GHEA Mariam"/>
                <w:sz w:val="22"/>
                <w:szCs w:val="22"/>
                <w:lang w:eastAsia="en-US"/>
              </w:rPr>
              <w:t xml:space="preserve"> Էմկար</w:t>
            </w:r>
            <w:r>
              <w:rPr>
                <w:rFonts w:ascii="GHEA Mariam" w:hAnsi="GHEA Mariam"/>
                <w:sz w:val="22"/>
                <w:szCs w:val="22"/>
                <w:lang w:val="ru-RU" w:eastAsia="en-US"/>
              </w:rPr>
              <w:t xml:space="preserve"> </w:t>
            </w:r>
            <w:r w:rsidRPr="007444F0">
              <w:rPr>
                <w:rFonts w:ascii="GHEA Mariam" w:hAnsi="GHEA Mariam"/>
                <w:sz w:val="22"/>
                <w:szCs w:val="22"/>
                <w:lang w:eastAsia="en-US"/>
              </w:rPr>
              <w:t>(</w:t>
            </w:r>
            <w:r w:rsidRPr="006C50BE">
              <w:rPr>
                <w:rFonts w:ascii="GHEA Mariam" w:hAnsi="GHEA Mariam"/>
                <w:sz w:val="22"/>
                <w:szCs w:val="22"/>
                <w:lang w:eastAsia="en-US"/>
              </w:rPr>
              <w:t>անգամ</w:t>
            </w:r>
            <w:r w:rsidRPr="007444F0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4F75C2" w14:textId="77777777" w:rsidR="0085351B" w:rsidRPr="006C50BE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50B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653E31" w14:textId="77777777" w:rsidR="0085351B" w:rsidRPr="006C50BE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50B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0F7F73" w14:textId="77777777" w:rsidR="0085351B" w:rsidRPr="006C50BE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50B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5351B" w:rsidRPr="006C50BE" w14:paraId="754ED631" w14:textId="77777777" w:rsidTr="0049531F">
        <w:trPr>
          <w:trHeight w:val="6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D1ADA3" w14:textId="77777777" w:rsidR="0085351B" w:rsidRPr="006C50BE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8FF388F" w14:textId="77777777" w:rsidR="0085351B" w:rsidRPr="006C50BE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50BE">
              <w:rPr>
                <w:rFonts w:ascii="GHEA Mariam" w:hAnsi="GHEA Mariam"/>
                <w:sz w:val="22"/>
                <w:szCs w:val="22"/>
                <w:lang w:eastAsia="en-US"/>
              </w:rPr>
              <w:t xml:space="preserve"> Պաստերելյոզ</w:t>
            </w:r>
            <w:r>
              <w:rPr>
                <w:rFonts w:ascii="GHEA Mariam" w:hAnsi="GHEA Mariam"/>
                <w:sz w:val="22"/>
                <w:szCs w:val="22"/>
                <w:lang w:val="ru-RU" w:eastAsia="en-US"/>
              </w:rPr>
              <w:t xml:space="preserve"> </w:t>
            </w:r>
            <w:r w:rsidRPr="007444F0">
              <w:rPr>
                <w:rFonts w:ascii="GHEA Mariam" w:hAnsi="GHEA Mariam"/>
                <w:sz w:val="22"/>
                <w:szCs w:val="22"/>
                <w:lang w:eastAsia="en-US"/>
              </w:rPr>
              <w:t>(</w:t>
            </w:r>
            <w:r w:rsidRPr="006C50BE">
              <w:rPr>
                <w:rFonts w:ascii="GHEA Mariam" w:hAnsi="GHEA Mariam"/>
                <w:sz w:val="22"/>
                <w:szCs w:val="22"/>
                <w:lang w:eastAsia="en-US"/>
              </w:rPr>
              <w:t>անգամ</w:t>
            </w:r>
            <w:r w:rsidRPr="007444F0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29809E" w14:textId="77777777" w:rsidR="0085351B" w:rsidRPr="006C50BE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50B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380FDB" w14:textId="77777777" w:rsidR="0085351B" w:rsidRPr="006C50BE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50B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C511F5" w14:textId="77777777" w:rsidR="0085351B" w:rsidRPr="006C50BE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50B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5351B" w:rsidRPr="006C50BE" w14:paraId="158975E0" w14:textId="77777777" w:rsidTr="0049531F">
        <w:trPr>
          <w:trHeight w:val="6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7C0F1B" w14:textId="77777777" w:rsidR="0085351B" w:rsidRPr="006C50BE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E5C8201" w14:textId="77777777" w:rsidR="0085351B" w:rsidRPr="006C50BE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50BE">
              <w:rPr>
                <w:rFonts w:ascii="GHEA Mariam" w:hAnsi="GHEA Mariam"/>
                <w:sz w:val="22"/>
                <w:szCs w:val="22"/>
                <w:lang w:eastAsia="en-US"/>
              </w:rPr>
              <w:t xml:space="preserve"> Բրադզոտ</w:t>
            </w:r>
            <w:r>
              <w:rPr>
                <w:rFonts w:ascii="GHEA Mariam" w:hAnsi="GHEA Mariam"/>
                <w:sz w:val="22"/>
                <w:szCs w:val="22"/>
                <w:lang w:val="ru-RU" w:eastAsia="en-US"/>
              </w:rPr>
              <w:t xml:space="preserve"> </w:t>
            </w:r>
            <w:r w:rsidRPr="007444F0">
              <w:rPr>
                <w:rFonts w:ascii="GHEA Mariam" w:hAnsi="GHEA Mariam"/>
                <w:sz w:val="22"/>
                <w:szCs w:val="22"/>
                <w:lang w:eastAsia="en-US"/>
              </w:rPr>
              <w:t>(</w:t>
            </w:r>
            <w:r w:rsidRPr="006C50BE">
              <w:rPr>
                <w:rFonts w:ascii="GHEA Mariam" w:hAnsi="GHEA Mariam"/>
                <w:sz w:val="22"/>
                <w:szCs w:val="22"/>
                <w:lang w:eastAsia="en-US"/>
              </w:rPr>
              <w:t>անգամ</w:t>
            </w:r>
            <w:r w:rsidRPr="007444F0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F462A9" w14:textId="77777777" w:rsidR="0085351B" w:rsidRPr="006C50BE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50B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79E8CD" w14:textId="77777777" w:rsidR="0085351B" w:rsidRPr="006C50BE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50B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E4E09C" w14:textId="77777777" w:rsidR="0085351B" w:rsidRPr="006C50BE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50B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5351B" w:rsidRPr="006C50BE" w14:paraId="233F4341" w14:textId="77777777" w:rsidTr="0049531F">
        <w:trPr>
          <w:trHeight w:val="6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7BC480" w14:textId="77777777" w:rsidR="0085351B" w:rsidRPr="006C50BE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82E5033" w14:textId="77777777" w:rsidR="0085351B" w:rsidRPr="006C50BE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50BE">
              <w:rPr>
                <w:rFonts w:ascii="GHEA Mariam" w:hAnsi="GHEA Mariam"/>
                <w:sz w:val="22"/>
                <w:szCs w:val="22"/>
                <w:lang w:eastAsia="en-US"/>
              </w:rPr>
              <w:t xml:space="preserve"> Խոզերի դասական </w:t>
            </w:r>
            <w:r>
              <w:rPr>
                <w:rFonts w:ascii="GHEA Mariam" w:hAnsi="GHEA Mariam"/>
                <w:sz w:val="22"/>
                <w:szCs w:val="22"/>
                <w:lang w:val="ru-RU" w:eastAsia="en-US"/>
              </w:rPr>
              <w:t>ժ</w:t>
            </w:r>
            <w:r w:rsidRPr="006C50BE">
              <w:rPr>
                <w:rFonts w:ascii="GHEA Mariam" w:hAnsi="GHEA Mariam"/>
                <w:sz w:val="22"/>
                <w:szCs w:val="22"/>
                <w:lang w:eastAsia="en-US"/>
              </w:rPr>
              <w:t>անտախտ</w:t>
            </w:r>
            <w:r>
              <w:rPr>
                <w:rFonts w:ascii="GHEA Mariam" w:hAnsi="GHEA Mariam"/>
                <w:sz w:val="22"/>
                <w:szCs w:val="22"/>
                <w:lang w:val="ru-RU" w:eastAsia="en-US"/>
              </w:rPr>
              <w:t xml:space="preserve"> </w:t>
            </w:r>
            <w:r w:rsidRPr="007444F0">
              <w:rPr>
                <w:rFonts w:ascii="GHEA Mariam" w:hAnsi="GHEA Mariam"/>
                <w:sz w:val="22"/>
                <w:szCs w:val="22"/>
                <w:lang w:eastAsia="en-US"/>
              </w:rPr>
              <w:t>(</w:t>
            </w:r>
            <w:r w:rsidRPr="006C50BE">
              <w:rPr>
                <w:rFonts w:ascii="GHEA Mariam" w:hAnsi="GHEA Mariam"/>
                <w:sz w:val="22"/>
                <w:szCs w:val="22"/>
                <w:lang w:eastAsia="en-US"/>
              </w:rPr>
              <w:t>անգամ</w:t>
            </w:r>
            <w:r w:rsidRPr="007444F0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C76501" w14:textId="77777777" w:rsidR="0085351B" w:rsidRPr="006C50BE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50B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7AC535" w14:textId="77777777" w:rsidR="0085351B" w:rsidRPr="006C50BE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50B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EC672E" w14:textId="77777777" w:rsidR="0085351B" w:rsidRPr="006C50BE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50B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5351B" w:rsidRPr="006C50BE" w14:paraId="49CF1BFE" w14:textId="77777777" w:rsidTr="0049531F">
        <w:trPr>
          <w:trHeight w:val="37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03CB89" w14:textId="77777777" w:rsidR="0085351B" w:rsidRPr="006C50BE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5A42615" w14:textId="77777777" w:rsidR="0085351B" w:rsidRPr="006C50BE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50BE">
              <w:rPr>
                <w:rFonts w:ascii="GHEA Mariam" w:hAnsi="GHEA Mariam"/>
                <w:sz w:val="22"/>
                <w:szCs w:val="22"/>
                <w:lang w:eastAsia="en-US"/>
              </w:rPr>
              <w:t xml:space="preserve"> Թռչունների Նյուքասլ 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(</w:t>
            </w:r>
            <w:r w:rsidRPr="006C50BE">
              <w:rPr>
                <w:rFonts w:ascii="GHEA Mariam" w:hAnsi="GHEA Mariam"/>
                <w:sz w:val="22"/>
                <w:szCs w:val="22"/>
                <w:lang w:eastAsia="en-US"/>
              </w:rPr>
              <w:t>կեղծ ժանտախտ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r w:rsidRPr="006C50BE">
              <w:rPr>
                <w:rFonts w:ascii="GHEA Mariam" w:hAnsi="GHEA Mariam"/>
                <w:sz w:val="22"/>
                <w:szCs w:val="22"/>
                <w:lang w:eastAsia="en-US"/>
              </w:rPr>
              <w:t>անգամ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  <w:r w:rsidRPr="006C50B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55A8E8" w14:textId="77777777" w:rsidR="0085351B" w:rsidRPr="006C50BE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50B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3D8560" w14:textId="77777777" w:rsidR="0085351B" w:rsidRPr="006C50BE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50B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329D72" w14:textId="77777777" w:rsidR="0085351B" w:rsidRPr="006C50BE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50B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5351B" w:rsidRPr="006C50BE" w14:paraId="262D2045" w14:textId="77777777" w:rsidTr="0049531F">
        <w:trPr>
          <w:trHeight w:val="6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71C999" w14:textId="77777777" w:rsidR="0085351B" w:rsidRPr="006C50BE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D4FC2C2" w14:textId="77777777" w:rsidR="0085351B" w:rsidRPr="006C50BE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50BE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վրա կատարվող ծախսը (հազ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  <w:r w:rsidRPr="006C50BE">
              <w:rPr>
                <w:rFonts w:ascii="GHEA Mariam" w:hAnsi="GHEA Mariam"/>
                <w:sz w:val="22"/>
                <w:szCs w:val="22"/>
                <w:lang w:eastAsia="en-US"/>
              </w:rPr>
              <w:t xml:space="preserve"> դրամ) 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EF4D97" w14:textId="77777777" w:rsidR="0085351B" w:rsidRPr="006C50BE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806DC6" w14:textId="77777777" w:rsidR="0085351B" w:rsidRPr="006C50BE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002F8D" w14:textId="77777777" w:rsidR="0085351B" w:rsidRPr="006C50BE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85351B" w:rsidRPr="006C50BE" w14:paraId="3ADA7489" w14:textId="77777777" w:rsidTr="0049531F">
        <w:trPr>
          <w:trHeight w:val="39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3BCE0F" w14:textId="77777777" w:rsidR="0085351B" w:rsidRPr="006C50BE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5CEADF" w14:textId="77777777" w:rsidR="0085351B" w:rsidRPr="006C50BE" w:rsidRDefault="0085351B" w:rsidP="0049531F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C50B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 դասիչը</w:t>
            </w:r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7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AB232F" w14:textId="77777777" w:rsidR="0085351B" w:rsidRPr="006C50BE" w:rsidRDefault="0085351B" w:rsidP="0049531F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C50B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 անվանումը</w:t>
            </w:r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71A86E" w14:textId="77777777" w:rsidR="0085351B" w:rsidRPr="006C50BE" w:rsidRDefault="0085351B" w:rsidP="0049531F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573C16" w14:textId="77777777" w:rsidR="0085351B" w:rsidRPr="006C50BE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A8CD57" w14:textId="77777777" w:rsidR="0085351B" w:rsidRPr="006C50BE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85351B" w:rsidRPr="006C50BE" w14:paraId="4D1AFBB0" w14:textId="77777777" w:rsidTr="0049531F">
        <w:trPr>
          <w:trHeight w:val="43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B5798B" w14:textId="77777777" w:rsidR="0085351B" w:rsidRPr="006C50BE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04B82A" w14:textId="77777777" w:rsidR="0085351B" w:rsidRPr="006C50BE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C50B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1187</w:t>
            </w:r>
          </w:p>
        </w:tc>
        <w:tc>
          <w:tcPr>
            <w:tcW w:w="7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1A07F6" w14:textId="77777777" w:rsidR="0085351B" w:rsidRPr="006C50BE" w:rsidRDefault="0085351B" w:rsidP="0049531F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C50B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Գյուղատնտեսության արդիականացման ծրագիր 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04701" w14:textId="77777777" w:rsidR="0085351B" w:rsidRPr="006C50BE" w:rsidRDefault="0085351B" w:rsidP="0049531F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0B4A6" w14:textId="77777777" w:rsidR="0085351B" w:rsidRPr="006C50BE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F227D" w14:textId="77777777" w:rsidR="0085351B" w:rsidRPr="006C50BE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85351B" w:rsidRPr="006C50BE" w14:paraId="04396F0D" w14:textId="77777777" w:rsidTr="0049531F">
        <w:trPr>
          <w:trHeight w:val="31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366688" w14:textId="77777777" w:rsidR="0085351B" w:rsidRPr="006C50BE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082FD9" w14:textId="77777777" w:rsidR="0085351B" w:rsidRPr="006C50BE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205367" w14:textId="77777777" w:rsidR="0085351B" w:rsidRPr="006C50BE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2C5967" w14:textId="77777777" w:rsidR="0085351B" w:rsidRPr="006C50BE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6EAD17" w14:textId="77777777" w:rsidR="0085351B" w:rsidRPr="006C50BE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F3420A" w14:textId="77777777" w:rsidR="0085351B" w:rsidRPr="006C50BE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85351B" w:rsidRPr="006C50BE" w14:paraId="6283B156" w14:textId="77777777" w:rsidTr="0049531F">
        <w:trPr>
          <w:trHeight w:val="27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65EB1D" w14:textId="77777777" w:rsidR="0085351B" w:rsidRPr="006C50BE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F98384" w14:textId="77777777" w:rsidR="0085351B" w:rsidRPr="006C50BE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71979" w14:textId="77777777" w:rsidR="0085351B" w:rsidRPr="006C50BE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D90B7A" w14:textId="77777777" w:rsidR="0085351B" w:rsidRPr="006C50BE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9A1CF6" w14:textId="77777777" w:rsidR="0085351B" w:rsidRPr="006C50BE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55FACF" w14:textId="77777777" w:rsidR="0085351B" w:rsidRPr="006C50BE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85351B" w:rsidRPr="006C50BE" w14:paraId="35F5A8C8" w14:textId="77777777" w:rsidTr="0049531F">
        <w:trPr>
          <w:trHeight w:val="61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371DC9" w14:textId="77777777" w:rsidR="0085351B" w:rsidRPr="006C50BE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7E9749" w14:textId="77777777" w:rsidR="0085351B" w:rsidRPr="006C50BE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C50B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Ծրագրի դասիչը` 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7EC1AF" w14:textId="77777777" w:rsidR="0085351B" w:rsidRPr="006C50BE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C50B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1187 </w:t>
            </w:r>
          </w:p>
        </w:tc>
        <w:tc>
          <w:tcPr>
            <w:tcW w:w="45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D91B36" w14:textId="77777777" w:rsidR="0085351B" w:rsidRPr="006C50BE" w:rsidRDefault="0085351B" w:rsidP="0049531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C50B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 փոփոխությունները (ավելացումները նշված են դրական նշանով</w:t>
            </w:r>
            <w:r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t>, իսկ</w:t>
            </w:r>
            <w:r w:rsidRPr="006C50B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նվազեցումները</w:t>
            </w:r>
            <w:r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t>՝</w:t>
            </w:r>
            <w:r w:rsidRPr="006C50B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փակագծերում)</w:t>
            </w:r>
          </w:p>
        </w:tc>
      </w:tr>
      <w:tr w:rsidR="0085351B" w:rsidRPr="006C50BE" w14:paraId="5BEA0858" w14:textId="77777777" w:rsidTr="0049531F">
        <w:trPr>
          <w:trHeight w:val="54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58C30B" w14:textId="77777777" w:rsidR="0085351B" w:rsidRPr="006C50BE" w:rsidRDefault="0085351B" w:rsidP="0049531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3F5449" w14:textId="77777777" w:rsidR="0085351B" w:rsidRPr="006C50BE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C50B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Միջոցառման դասիչը` </w:t>
            </w:r>
          </w:p>
        </w:tc>
        <w:tc>
          <w:tcPr>
            <w:tcW w:w="7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9165CF" w14:textId="77777777" w:rsidR="0085351B" w:rsidRPr="006C50BE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C50B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12005 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FBA89E" w14:textId="77777777" w:rsidR="0085351B" w:rsidRPr="006C50BE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50BE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առաջին կիսամյակ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8076F5" w14:textId="77777777" w:rsidR="0085351B" w:rsidRPr="006C50BE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50BE">
              <w:rPr>
                <w:rFonts w:ascii="GHEA Mariam" w:hAnsi="GHEA Mariam"/>
                <w:sz w:val="22"/>
                <w:szCs w:val="22"/>
                <w:lang w:eastAsia="en-US"/>
              </w:rPr>
              <w:t xml:space="preserve"> ինն ամիս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6092BB" w14:textId="77777777" w:rsidR="0085351B" w:rsidRPr="006C50BE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50BE">
              <w:rPr>
                <w:rFonts w:ascii="GHEA Mariam" w:hAnsi="GHEA Mariam"/>
                <w:sz w:val="22"/>
                <w:szCs w:val="22"/>
                <w:lang w:eastAsia="en-US"/>
              </w:rPr>
              <w:t xml:space="preserve"> տարի</w:t>
            </w:r>
          </w:p>
        </w:tc>
      </w:tr>
      <w:tr w:rsidR="0085351B" w:rsidRPr="006C50BE" w14:paraId="4D400D46" w14:textId="77777777" w:rsidTr="0049531F">
        <w:trPr>
          <w:trHeight w:val="64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4EEDD6" w14:textId="77777777" w:rsidR="0085351B" w:rsidRPr="006C50BE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070ABA" w14:textId="77777777" w:rsidR="0085351B" w:rsidRPr="006C50BE" w:rsidRDefault="0085351B" w:rsidP="0049531F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C50B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Միջոցառման անվանումը` </w:t>
            </w:r>
          </w:p>
        </w:tc>
        <w:tc>
          <w:tcPr>
            <w:tcW w:w="7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334F33" w14:textId="77777777" w:rsidR="0085351B" w:rsidRPr="006C50BE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C50B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Ոռոգման արդիական համակարգերի ներդրման համար տրամադրվող վարկերի տոկոսադրույքների սուբսիդավորման ծրագիր </w:t>
            </w:r>
          </w:p>
        </w:tc>
        <w:tc>
          <w:tcPr>
            <w:tcW w:w="14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7211E7" w14:textId="77777777" w:rsidR="0085351B" w:rsidRPr="006C50BE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50B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256B23" w14:textId="77777777" w:rsidR="0085351B" w:rsidRPr="006C50BE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50B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BFB9A" w14:textId="77777777" w:rsidR="0085351B" w:rsidRPr="006C50BE" w:rsidRDefault="0085351B" w:rsidP="0049531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C50B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85351B" w:rsidRPr="006C50BE" w14:paraId="5CEA9DAE" w14:textId="77777777" w:rsidTr="0049531F">
        <w:trPr>
          <w:trHeight w:val="96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4A1777" w14:textId="77777777" w:rsidR="0085351B" w:rsidRPr="006C50BE" w:rsidRDefault="0085351B" w:rsidP="0049531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72EC54" w14:textId="77777777" w:rsidR="0085351B" w:rsidRPr="006C50BE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C50B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Նկարագրությունը` </w:t>
            </w:r>
          </w:p>
        </w:tc>
        <w:tc>
          <w:tcPr>
            <w:tcW w:w="7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E0F98D" w14:textId="77777777" w:rsidR="0085351B" w:rsidRPr="006C50BE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C50B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Ոռոգման արդիական համակարգերի ներդրման նպատակով գյուղատնտեսությունում տնտեսավարողներին տրամադրվող նպատակային վարկերի տոկոսադրույքների սուբսիդավորում 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D28869" w14:textId="77777777" w:rsidR="0085351B" w:rsidRPr="006C50BE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C81D75" w14:textId="77777777" w:rsidR="0085351B" w:rsidRPr="006C50BE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1EC7F9" w14:textId="77777777" w:rsidR="0085351B" w:rsidRPr="006C50BE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85351B" w:rsidRPr="006C50BE" w14:paraId="32D1CE7E" w14:textId="77777777" w:rsidTr="0049531F">
        <w:trPr>
          <w:trHeight w:val="54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B01093" w14:textId="77777777" w:rsidR="0085351B" w:rsidRPr="006C50BE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78B49E" w14:textId="77777777" w:rsidR="0085351B" w:rsidRPr="006C50BE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C50B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Միջոցառման տեսակը` </w:t>
            </w:r>
          </w:p>
        </w:tc>
        <w:tc>
          <w:tcPr>
            <w:tcW w:w="7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B5C361" w14:textId="77777777" w:rsidR="0085351B" w:rsidRPr="006C50BE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C50B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Տրանսֆերտների տրամադրում 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1519A2" w14:textId="77777777" w:rsidR="0085351B" w:rsidRPr="006C50BE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853AF1" w14:textId="77777777" w:rsidR="0085351B" w:rsidRPr="006C50BE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32E6EC" w14:textId="77777777" w:rsidR="0085351B" w:rsidRPr="006C50BE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85351B" w:rsidRPr="006C50BE" w14:paraId="5673F518" w14:textId="77777777" w:rsidTr="0049531F">
        <w:trPr>
          <w:trHeight w:val="118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EB7AAF" w14:textId="77777777" w:rsidR="0085351B" w:rsidRPr="006C50BE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CE6D48" w14:textId="77777777" w:rsidR="0085351B" w:rsidRPr="006C50BE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C50B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Շահառուների ընտրության չափանիշները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`</w:t>
            </w:r>
            <w:r w:rsidRPr="006C50B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433799" w14:textId="77777777" w:rsidR="0085351B" w:rsidRPr="006C50BE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50BE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գյուղատնտեսական տնտեսավարողներ</w:t>
            </w:r>
            <w:r>
              <w:rPr>
                <w:rFonts w:ascii="GHEA Mariam" w:hAnsi="GHEA Mariam"/>
                <w:sz w:val="22"/>
                <w:szCs w:val="22"/>
                <w:lang w:val="hy-AM" w:eastAsia="en-US"/>
              </w:rPr>
              <w:t>՝</w:t>
            </w:r>
            <w:r w:rsidRPr="006C50BE">
              <w:rPr>
                <w:rFonts w:ascii="GHEA Mariam" w:hAnsi="GHEA Mariam"/>
                <w:sz w:val="22"/>
                <w:szCs w:val="22"/>
                <w:lang w:eastAsia="en-US"/>
              </w:rPr>
              <w:t xml:space="preserve"> ընտրված </w:t>
            </w:r>
            <w:proofErr w:type="gramStart"/>
            <w:r w:rsidRPr="006C50BE">
              <w:rPr>
                <w:rFonts w:ascii="GHEA Mariam" w:hAnsi="GHEA Mariam"/>
                <w:sz w:val="22"/>
                <w:szCs w:val="22"/>
                <w:lang w:eastAsia="en-US"/>
              </w:rPr>
              <w:t>համաձայն  ՀՀ</w:t>
            </w:r>
            <w:proofErr w:type="gramEnd"/>
            <w:r w:rsidRPr="006C50BE">
              <w:rPr>
                <w:rFonts w:ascii="GHEA Mariam" w:hAnsi="GHEA Mariam"/>
                <w:sz w:val="22"/>
                <w:szCs w:val="22"/>
                <w:lang w:eastAsia="en-US"/>
              </w:rPr>
              <w:t xml:space="preserve"> կառավարության 27.03.2019</w:t>
            </w:r>
            <w:r>
              <w:rPr>
                <w:rFonts w:ascii="GHEA Mariam" w:hAnsi="GHEA Mariam"/>
                <w:sz w:val="22"/>
                <w:szCs w:val="22"/>
                <w:lang w:val="hy-AM" w:eastAsia="en-US"/>
              </w:rPr>
              <w:t xml:space="preserve"> </w:t>
            </w:r>
            <w:r w:rsidRPr="006C50BE">
              <w:rPr>
                <w:rFonts w:ascii="GHEA Mariam" w:hAnsi="GHEA Mariam"/>
                <w:sz w:val="22"/>
                <w:szCs w:val="22"/>
                <w:lang w:eastAsia="en-US"/>
              </w:rPr>
              <w:t xml:space="preserve">թ. 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N</w:t>
            </w:r>
            <w:r w:rsidRPr="006C50BE">
              <w:rPr>
                <w:rFonts w:ascii="GHEA Mariam" w:hAnsi="GHEA Mariam"/>
                <w:sz w:val="22"/>
                <w:szCs w:val="22"/>
                <w:lang w:eastAsia="en-US"/>
              </w:rPr>
              <w:t xml:space="preserve"> 212-Լ որոշմամբ հաստատված ծրագրի և ֆինանսական կառույցների կողմից հաստատված համապատասխան չափանիշների 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B8DD9E" w14:textId="77777777" w:rsidR="0085351B" w:rsidRPr="006C50BE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1AEC1D" w14:textId="77777777" w:rsidR="0085351B" w:rsidRPr="006C50BE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E0D5BA" w14:textId="77777777" w:rsidR="0085351B" w:rsidRPr="006C50BE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85351B" w:rsidRPr="006C50BE" w14:paraId="68CE2B0B" w14:textId="77777777" w:rsidTr="0049531F">
        <w:trPr>
          <w:trHeight w:val="33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8E8039" w14:textId="77777777" w:rsidR="0085351B" w:rsidRPr="006C50BE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AD9D0C4" w14:textId="77777777" w:rsidR="0085351B" w:rsidRPr="006C50BE" w:rsidRDefault="0085351B" w:rsidP="0049531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C50B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Արդյունքի չափորոշիչներ 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2AC2AD" w14:textId="77777777" w:rsidR="0085351B" w:rsidRPr="006C50BE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7B27A9" w14:textId="77777777" w:rsidR="0085351B" w:rsidRPr="006C50BE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AD5CCE" w14:textId="77777777" w:rsidR="0085351B" w:rsidRPr="006C50BE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85351B" w:rsidRPr="006C50BE" w14:paraId="2D85FA58" w14:textId="77777777" w:rsidTr="0049531F">
        <w:trPr>
          <w:trHeight w:val="51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562787" w14:textId="77777777" w:rsidR="0085351B" w:rsidRPr="006C50BE" w:rsidRDefault="0085351B" w:rsidP="0049531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C373A6A" w14:textId="77777777" w:rsidR="0085351B" w:rsidRPr="006C50BE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50BE">
              <w:rPr>
                <w:rFonts w:ascii="GHEA Mariam" w:hAnsi="GHEA Mariam"/>
                <w:sz w:val="22"/>
                <w:szCs w:val="22"/>
                <w:lang w:eastAsia="en-US"/>
              </w:rPr>
              <w:t xml:space="preserve">  Ոռոգման արդիական համակարգերով ներդրված տարածքներ, 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(</w:t>
            </w:r>
            <w:r w:rsidRPr="006C50BE">
              <w:rPr>
                <w:rFonts w:ascii="GHEA Mariam" w:hAnsi="GHEA Mariam"/>
                <w:sz w:val="22"/>
                <w:szCs w:val="22"/>
                <w:lang w:eastAsia="en-US"/>
              </w:rPr>
              <w:t>հա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  <w:r w:rsidRPr="006C50B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C8BC36" w14:textId="77777777" w:rsidR="0085351B" w:rsidRPr="006C50BE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50BE">
              <w:rPr>
                <w:rFonts w:ascii="GHEA Mariam" w:hAnsi="GHEA Mariam"/>
                <w:sz w:val="22"/>
                <w:szCs w:val="22"/>
                <w:lang w:eastAsia="en-US"/>
              </w:rPr>
              <w:t>(300)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E95D4C" w14:textId="77777777" w:rsidR="0085351B" w:rsidRPr="006C50BE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50BE">
              <w:rPr>
                <w:rFonts w:ascii="GHEA Mariam" w:hAnsi="GHEA Mariam"/>
                <w:sz w:val="22"/>
                <w:szCs w:val="22"/>
                <w:lang w:eastAsia="en-US"/>
              </w:rPr>
              <w:t>(350)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AD2C37" w14:textId="77777777" w:rsidR="0085351B" w:rsidRPr="006C50BE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50BE">
              <w:rPr>
                <w:rFonts w:ascii="GHEA Mariam" w:hAnsi="GHEA Mariam"/>
                <w:sz w:val="22"/>
                <w:szCs w:val="22"/>
                <w:lang w:eastAsia="en-US"/>
              </w:rPr>
              <w:t>(420)</w:t>
            </w:r>
          </w:p>
        </w:tc>
      </w:tr>
      <w:tr w:rsidR="0085351B" w:rsidRPr="006C50BE" w14:paraId="3A90633E" w14:textId="77777777" w:rsidTr="0049531F">
        <w:trPr>
          <w:trHeight w:val="61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1DCEF" w14:textId="77777777" w:rsidR="0085351B" w:rsidRPr="006C50BE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EE583ED" w14:textId="77777777" w:rsidR="0085351B" w:rsidRPr="006C50BE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50BE">
              <w:rPr>
                <w:rFonts w:ascii="GHEA Mariam" w:hAnsi="GHEA Mariam"/>
                <w:sz w:val="22"/>
                <w:szCs w:val="22"/>
                <w:lang w:eastAsia="en-US"/>
              </w:rPr>
              <w:t xml:space="preserve"> Ծրագրի շրջանակն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երում նախորդ տարիներին ներդրված`</w:t>
            </w:r>
            <w:r w:rsidRPr="006C50BE">
              <w:rPr>
                <w:rFonts w:ascii="GHEA Mariam" w:hAnsi="GHEA Mariam"/>
                <w:sz w:val="22"/>
                <w:szCs w:val="22"/>
                <w:lang w:eastAsia="en-US"/>
              </w:rPr>
              <w:t xml:space="preserve">  2020 թվականին սուբսիդավորվող ոռոգման արդիական համակարգերով տարածքներ 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(</w:t>
            </w:r>
            <w:r w:rsidRPr="006C50BE">
              <w:rPr>
                <w:rFonts w:ascii="GHEA Mariam" w:hAnsi="GHEA Mariam"/>
                <w:sz w:val="22"/>
                <w:szCs w:val="22"/>
                <w:lang w:eastAsia="en-US"/>
              </w:rPr>
              <w:t>հա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  <w:r w:rsidRPr="006C50B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0329C3" w14:textId="77777777" w:rsidR="0085351B" w:rsidRPr="006C50BE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50BE">
              <w:rPr>
                <w:rFonts w:ascii="GHEA Mariam" w:hAnsi="GHEA Mariam"/>
                <w:sz w:val="22"/>
                <w:szCs w:val="22"/>
                <w:lang w:eastAsia="en-US"/>
              </w:rPr>
              <w:t xml:space="preserve">39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65F1B0" w14:textId="77777777" w:rsidR="0085351B" w:rsidRPr="006C50BE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50BE">
              <w:rPr>
                <w:rFonts w:ascii="GHEA Mariam" w:hAnsi="GHEA Mariam"/>
                <w:sz w:val="22"/>
                <w:szCs w:val="22"/>
                <w:lang w:eastAsia="en-US"/>
              </w:rPr>
              <w:t xml:space="preserve">39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F5AA3B" w14:textId="77777777" w:rsidR="0085351B" w:rsidRPr="006C50BE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50BE">
              <w:rPr>
                <w:rFonts w:ascii="GHEA Mariam" w:hAnsi="GHEA Mariam"/>
                <w:sz w:val="22"/>
                <w:szCs w:val="22"/>
                <w:lang w:eastAsia="en-US"/>
              </w:rPr>
              <w:t xml:space="preserve">39 </w:t>
            </w:r>
          </w:p>
        </w:tc>
      </w:tr>
      <w:tr w:rsidR="0085351B" w:rsidRPr="006C50BE" w14:paraId="5C3EC54E" w14:textId="77777777" w:rsidTr="0049531F">
        <w:trPr>
          <w:trHeight w:val="46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3C08C8" w14:textId="77777777" w:rsidR="0085351B" w:rsidRPr="006C50BE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A29B088" w14:textId="77777777" w:rsidR="0085351B" w:rsidRPr="006C50BE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50BE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ոցառման վրա կատարվող ծախսը (հազ.</w:t>
            </w:r>
            <w:r w:rsidRPr="006C50BE">
              <w:rPr>
                <w:rFonts w:ascii="GHEA Mariam" w:hAnsi="GHEA Mariam"/>
                <w:sz w:val="22"/>
                <w:szCs w:val="22"/>
                <w:lang w:eastAsia="en-US"/>
              </w:rPr>
              <w:t xml:space="preserve"> դրամ) 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661D03" w14:textId="77777777" w:rsidR="0085351B" w:rsidRPr="006C50BE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50BE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(75,000.0)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73BA22" w14:textId="77777777" w:rsidR="0085351B" w:rsidRPr="006C50BE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50BE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(90,000.0)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B86D1D" w14:textId="77777777" w:rsidR="0085351B" w:rsidRPr="006C50BE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50BE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(112,000.0)</w:t>
            </w:r>
          </w:p>
        </w:tc>
      </w:tr>
      <w:tr w:rsidR="0085351B" w:rsidRPr="006C50BE" w14:paraId="1BE3C583" w14:textId="77777777" w:rsidTr="0049531F">
        <w:trPr>
          <w:trHeight w:val="36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241E05" w14:textId="77777777" w:rsidR="0085351B" w:rsidRPr="006C50BE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A09A1B" w14:textId="77777777" w:rsidR="0085351B" w:rsidRPr="006C50BE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44D40D" w14:textId="77777777" w:rsidR="0085351B" w:rsidRPr="006C50BE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87D32F" w14:textId="77777777" w:rsidR="0085351B" w:rsidRPr="006C50BE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50B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BD9176" w14:textId="77777777" w:rsidR="0085351B" w:rsidRPr="006C50BE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50B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82181B" w14:textId="77777777" w:rsidR="0085351B" w:rsidRPr="006C50BE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50B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5351B" w:rsidRPr="006C50BE" w14:paraId="1831D9EA" w14:textId="77777777" w:rsidTr="0049531F">
        <w:trPr>
          <w:trHeight w:val="61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1CF62E" w14:textId="77777777" w:rsidR="0085351B" w:rsidRPr="006C50BE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1CF00B" w14:textId="77777777" w:rsidR="0085351B" w:rsidRPr="006C50BE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C50B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Ծրագրի դասիչը` 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31ABB7" w14:textId="77777777" w:rsidR="0085351B" w:rsidRPr="006C50BE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C50B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1187</w:t>
            </w:r>
          </w:p>
        </w:tc>
        <w:tc>
          <w:tcPr>
            <w:tcW w:w="45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955D87" w14:textId="77777777" w:rsidR="0085351B" w:rsidRPr="006C50BE" w:rsidRDefault="0085351B" w:rsidP="0049531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C50B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 փոփոխությունները (նվազեցումները նշված են փակագծերում)</w:t>
            </w:r>
          </w:p>
        </w:tc>
      </w:tr>
      <w:tr w:rsidR="0085351B" w:rsidRPr="006C50BE" w14:paraId="524431E4" w14:textId="77777777" w:rsidTr="0049531F">
        <w:trPr>
          <w:trHeight w:val="54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819FA1" w14:textId="77777777" w:rsidR="0085351B" w:rsidRPr="006C50BE" w:rsidRDefault="0085351B" w:rsidP="0049531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D5B11D" w14:textId="77777777" w:rsidR="0085351B" w:rsidRPr="006C50BE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C50B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Միջոցառման դասիչը` </w:t>
            </w:r>
          </w:p>
        </w:tc>
        <w:tc>
          <w:tcPr>
            <w:tcW w:w="7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F88645" w14:textId="77777777" w:rsidR="0085351B" w:rsidRPr="006C50BE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C50B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12006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43CBA5" w14:textId="77777777" w:rsidR="0085351B" w:rsidRPr="006C50BE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50BE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առաջին կիսամյակ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E87D31" w14:textId="77777777" w:rsidR="0085351B" w:rsidRPr="006C50BE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50BE">
              <w:rPr>
                <w:rFonts w:ascii="GHEA Mariam" w:hAnsi="GHEA Mariam"/>
                <w:sz w:val="22"/>
                <w:szCs w:val="22"/>
                <w:lang w:eastAsia="en-US"/>
              </w:rPr>
              <w:t xml:space="preserve"> ինն ամիս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178B34" w14:textId="77777777" w:rsidR="0085351B" w:rsidRPr="006C50BE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50BE">
              <w:rPr>
                <w:rFonts w:ascii="GHEA Mariam" w:hAnsi="GHEA Mariam"/>
                <w:sz w:val="22"/>
                <w:szCs w:val="22"/>
                <w:lang w:eastAsia="en-US"/>
              </w:rPr>
              <w:t xml:space="preserve"> տարի</w:t>
            </w:r>
          </w:p>
        </w:tc>
      </w:tr>
      <w:tr w:rsidR="0085351B" w:rsidRPr="006C50BE" w14:paraId="5EECCB6A" w14:textId="77777777" w:rsidTr="0049531F">
        <w:trPr>
          <w:trHeight w:val="90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3AD62A" w14:textId="77777777" w:rsidR="0085351B" w:rsidRPr="006C50BE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36D708" w14:textId="77777777" w:rsidR="0085351B" w:rsidRPr="006C50BE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C50B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Միջոցառման անվանումը` </w:t>
            </w:r>
          </w:p>
        </w:tc>
        <w:tc>
          <w:tcPr>
            <w:tcW w:w="7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E43C93" w14:textId="77777777" w:rsidR="0085351B" w:rsidRPr="006C50BE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C50B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Հայաստանի Հանրապետության գյուղատնտեսությունում կարկտապաշտպան ցանցերի ներդրման համար տրամադրվող վարկերի տոկոսադրույքների սուբսիդավորում</w:t>
            </w:r>
          </w:p>
        </w:tc>
        <w:tc>
          <w:tcPr>
            <w:tcW w:w="14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F4B82E" w14:textId="77777777" w:rsidR="0085351B" w:rsidRPr="006C50BE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50B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4AA250" w14:textId="77777777" w:rsidR="0085351B" w:rsidRPr="006C50BE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50B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1BC96" w14:textId="77777777" w:rsidR="0085351B" w:rsidRPr="006C50BE" w:rsidRDefault="0085351B" w:rsidP="0049531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C50B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85351B" w:rsidRPr="006C50BE" w14:paraId="7EB55657" w14:textId="77777777" w:rsidTr="0049531F">
        <w:trPr>
          <w:trHeight w:val="64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448457" w14:textId="77777777" w:rsidR="0085351B" w:rsidRPr="006C50BE" w:rsidRDefault="0085351B" w:rsidP="0049531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95C77D" w14:textId="77777777" w:rsidR="0085351B" w:rsidRPr="006C50BE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C50B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Նկարագրությունը` </w:t>
            </w:r>
          </w:p>
        </w:tc>
        <w:tc>
          <w:tcPr>
            <w:tcW w:w="7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12BDA1" w14:textId="77777777" w:rsidR="0085351B" w:rsidRPr="006C50BE" w:rsidRDefault="0085351B" w:rsidP="0049531F">
            <w:pPr>
              <w:spacing w:after="240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C50B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Գյուղատնտեսության ոլորտում կարկտապաշտպան ցանցերի ներդրման համար տրամադրվող վարկերի տոկոսադրույքների սուբսիդավորում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01C4AB" w14:textId="77777777" w:rsidR="0085351B" w:rsidRPr="006C50BE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E2C5A3" w14:textId="77777777" w:rsidR="0085351B" w:rsidRPr="006C50BE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C4DF3F" w14:textId="77777777" w:rsidR="0085351B" w:rsidRPr="006C50BE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85351B" w:rsidRPr="006C50BE" w14:paraId="5942A478" w14:textId="77777777" w:rsidTr="0049531F">
        <w:trPr>
          <w:trHeight w:val="54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BE3B60" w14:textId="77777777" w:rsidR="0085351B" w:rsidRPr="006C50BE" w:rsidRDefault="0085351B" w:rsidP="0049531F">
            <w:pPr>
              <w:spacing w:after="240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F8776A" w14:textId="77777777" w:rsidR="0085351B" w:rsidRPr="006C50BE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C50B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Միջոցառման տեսակը` </w:t>
            </w:r>
          </w:p>
        </w:tc>
        <w:tc>
          <w:tcPr>
            <w:tcW w:w="7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09F76C" w14:textId="77777777" w:rsidR="0085351B" w:rsidRPr="006C50BE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50BE">
              <w:rPr>
                <w:rFonts w:ascii="GHEA Mariam" w:hAnsi="GHEA Mariam"/>
                <w:sz w:val="22"/>
                <w:szCs w:val="22"/>
                <w:lang w:eastAsia="en-US"/>
              </w:rPr>
              <w:t xml:space="preserve"> Տրանսֆերտների տրամադրում 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65C2DF" w14:textId="77777777" w:rsidR="0085351B" w:rsidRPr="006C50BE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F1E0A4" w14:textId="77777777" w:rsidR="0085351B" w:rsidRPr="006C50BE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43E8B1" w14:textId="77777777" w:rsidR="0085351B" w:rsidRPr="006C50BE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85351B" w:rsidRPr="006C50BE" w14:paraId="364B121F" w14:textId="77777777" w:rsidTr="0049531F">
        <w:trPr>
          <w:trHeight w:val="114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C6516" w14:textId="77777777" w:rsidR="0085351B" w:rsidRPr="006C50BE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AEE080" w14:textId="77777777" w:rsidR="0085351B" w:rsidRPr="006C50BE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C50B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Շահառուների ընտրության չափանիշները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`</w:t>
            </w:r>
            <w:r w:rsidRPr="006C50B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E74A5E" w14:textId="77777777" w:rsidR="0085351B" w:rsidRPr="006C50BE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C50B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 գյուղատնտեսական տնտեսավարողներ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`</w:t>
            </w:r>
            <w:r w:rsidRPr="006C50B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ընտրված </w:t>
            </w:r>
            <w:proofErr w:type="gramStart"/>
            <w:r w:rsidRPr="006C50B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համաձայն  ՀՀ</w:t>
            </w:r>
            <w:proofErr w:type="gramEnd"/>
            <w:r w:rsidRPr="006C50B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կառավարության 04.04.2019թ. 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N</w:t>
            </w:r>
            <w:r w:rsidRPr="006C50B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362-Լ որոշմամբ հաստատված ծրագրի և ֆինանսական կառույցների կողմից հաստատված համապատասխան չափանիշների 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1CD703" w14:textId="77777777" w:rsidR="0085351B" w:rsidRPr="006C50BE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713FEC" w14:textId="77777777" w:rsidR="0085351B" w:rsidRPr="006C50BE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ADEC33" w14:textId="77777777" w:rsidR="0085351B" w:rsidRPr="006C50BE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85351B" w:rsidRPr="006C50BE" w14:paraId="39AA9B54" w14:textId="77777777" w:rsidTr="0049531F">
        <w:trPr>
          <w:trHeight w:val="33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30348" w14:textId="77777777" w:rsidR="0085351B" w:rsidRPr="006C50BE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3A1DA2B" w14:textId="77777777" w:rsidR="0085351B" w:rsidRPr="006C50BE" w:rsidRDefault="0085351B" w:rsidP="0049531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C50B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Արդյունքի չափորոշիչներ 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3B6495" w14:textId="77777777" w:rsidR="0085351B" w:rsidRPr="006C50BE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8E947A" w14:textId="77777777" w:rsidR="0085351B" w:rsidRPr="006C50BE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E2D8F9" w14:textId="77777777" w:rsidR="0085351B" w:rsidRPr="006C50BE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85351B" w:rsidRPr="006C50BE" w14:paraId="1C4CD34F" w14:textId="77777777" w:rsidTr="0049531F">
        <w:trPr>
          <w:trHeight w:val="52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15BB4F" w14:textId="77777777" w:rsidR="0085351B" w:rsidRPr="006C50BE" w:rsidRDefault="0085351B" w:rsidP="0049531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BF9EB7" w14:textId="77777777" w:rsidR="0085351B" w:rsidRPr="006C50BE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50BE">
              <w:rPr>
                <w:rFonts w:ascii="GHEA Mariam" w:hAnsi="GHEA Mariam"/>
                <w:sz w:val="22"/>
                <w:szCs w:val="22"/>
                <w:lang w:eastAsia="en-US"/>
              </w:rPr>
              <w:t xml:space="preserve">  Ծրագրում ընդգրկվող մարզերում տեղակայված կարկտապաշտպան ցանցային համակարգեր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r w:rsidRPr="006C50BE">
              <w:rPr>
                <w:rFonts w:ascii="GHEA Mariam" w:hAnsi="GHEA Mariam"/>
                <w:sz w:val="22"/>
                <w:szCs w:val="22"/>
                <w:lang w:eastAsia="en-US"/>
              </w:rPr>
              <w:t>հա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  <w:r w:rsidRPr="006C50B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38A43A" w14:textId="77777777" w:rsidR="0085351B" w:rsidRPr="006C50BE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50BE">
              <w:rPr>
                <w:rFonts w:ascii="GHEA Mariam" w:hAnsi="GHEA Mariam"/>
                <w:sz w:val="22"/>
                <w:szCs w:val="22"/>
                <w:lang w:eastAsia="en-US"/>
              </w:rPr>
              <w:t>(60)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01256F" w14:textId="77777777" w:rsidR="0085351B" w:rsidRPr="006C50BE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50BE">
              <w:rPr>
                <w:rFonts w:ascii="GHEA Mariam" w:hAnsi="GHEA Mariam"/>
                <w:sz w:val="22"/>
                <w:szCs w:val="22"/>
                <w:lang w:eastAsia="en-US"/>
              </w:rPr>
              <w:t>(125)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05B710" w14:textId="77777777" w:rsidR="0085351B" w:rsidRPr="006C50BE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50BE">
              <w:rPr>
                <w:rFonts w:ascii="GHEA Mariam" w:hAnsi="GHEA Mariam"/>
                <w:sz w:val="22"/>
                <w:szCs w:val="22"/>
                <w:lang w:eastAsia="en-US"/>
              </w:rPr>
              <w:t>(150)</w:t>
            </w:r>
          </w:p>
        </w:tc>
      </w:tr>
      <w:tr w:rsidR="0085351B" w:rsidRPr="006C50BE" w14:paraId="540C0185" w14:textId="77777777" w:rsidTr="0049531F">
        <w:trPr>
          <w:trHeight w:val="52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336CB" w14:textId="77777777" w:rsidR="0085351B" w:rsidRPr="006C50BE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69F351" w14:textId="77777777" w:rsidR="0085351B" w:rsidRPr="006C50BE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50BE">
              <w:rPr>
                <w:rFonts w:ascii="GHEA Mariam" w:hAnsi="GHEA Mariam"/>
                <w:sz w:val="22"/>
                <w:szCs w:val="22"/>
                <w:lang w:eastAsia="en-US"/>
              </w:rPr>
              <w:t xml:space="preserve"> Նախորդ տարիներին տեղակայված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  <w:r w:rsidRPr="006C50BE">
              <w:rPr>
                <w:rFonts w:ascii="GHEA Mariam" w:hAnsi="GHEA Mariam"/>
                <w:sz w:val="22"/>
                <w:szCs w:val="22"/>
                <w:lang w:eastAsia="en-US"/>
              </w:rPr>
              <w:t xml:space="preserve"> 2020 թվականին սուբսիդավորվող կարկտապաշտպան ցանցային համակարգեր 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(</w:t>
            </w:r>
            <w:r w:rsidRPr="006C50BE">
              <w:rPr>
                <w:rFonts w:ascii="GHEA Mariam" w:hAnsi="GHEA Mariam"/>
                <w:sz w:val="22"/>
                <w:szCs w:val="22"/>
                <w:lang w:eastAsia="en-US"/>
              </w:rPr>
              <w:t>հա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  <w:r w:rsidRPr="006C50B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A86801" w14:textId="77777777" w:rsidR="0085351B" w:rsidRPr="006C50BE" w:rsidRDefault="0085351B" w:rsidP="0049531F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C50BE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AAD8AF" w14:textId="77777777" w:rsidR="0085351B" w:rsidRPr="006C50BE" w:rsidRDefault="0085351B" w:rsidP="0049531F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C50BE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47A830" w14:textId="77777777" w:rsidR="0085351B" w:rsidRPr="006C50BE" w:rsidRDefault="0085351B" w:rsidP="0049531F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C50BE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85351B" w:rsidRPr="006C50BE" w14:paraId="449E1F77" w14:textId="77777777" w:rsidTr="0049531F">
        <w:trPr>
          <w:trHeight w:val="36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31B1D" w14:textId="77777777" w:rsidR="0085351B" w:rsidRPr="006C50BE" w:rsidRDefault="0085351B" w:rsidP="0049531F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0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541288" w14:textId="77777777" w:rsidR="0085351B" w:rsidRPr="006C50BE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50BE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վրա կատարվող ծախսը (հազ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  <w:r w:rsidRPr="006C50BE">
              <w:rPr>
                <w:rFonts w:ascii="GHEA Mariam" w:hAnsi="GHEA Mariam"/>
                <w:sz w:val="22"/>
                <w:szCs w:val="22"/>
                <w:lang w:eastAsia="en-US"/>
              </w:rPr>
              <w:t xml:space="preserve"> դրամ) 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57D3EF" w14:textId="77777777" w:rsidR="0085351B" w:rsidRPr="006C50BE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50BE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(25,000.0)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A3A4A" w14:textId="77777777" w:rsidR="0085351B" w:rsidRPr="006C50BE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50BE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(100,000.0)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4AE0C8" w14:textId="77777777" w:rsidR="0085351B" w:rsidRPr="006C50BE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50BE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(129,068.3)</w:t>
            </w:r>
          </w:p>
        </w:tc>
      </w:tr>
      <w:tr w:rsidR="0085351B" w:rsidRPr="006C50BE" w14:paraId="620DDF61" w14:textId="77777777" w:rsidTr="0049531F">
        <w:trPr>
          <w:trHeight w:val="36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29E4A9" w14:textId="77777777" w:rsidR="0085351B" w:rsidRPr="006C50BE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35E55C" w14:textId="77777777" w:rsidR="0085351B" w:rsidRPr="006C50BE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ACDC95" w14:textId="77777777" w:rsidR="0085351B" w:rsidRPr="006C50BE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96FD1F" w14:textId="77777777" w:rsidR="0085351B" w:rsidRPr="006C50BE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50B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79628E" w14:textId="77777777" w:rsidR="0085351B" w:rsidRPr="006C50BE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50B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C6C8B0" w14:textId="77777777" w:rsidR="0085351B" w:rsidRPr="006C50BE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50B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5351B" w:rsidRPr="006C50BE" w14:paraId="457DC13B" w14:textId="77777777" w:rsidTr="0049531F">
        <w:trPr>
          <w:trHeight w:val="61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3F651A" w14:textId="77777777" w:rsidR="0085351B" w:rsidRPr="006C50BE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16809F" w14:textId="77777777" w:rsidR="0085351B" w:rsidRPr="006C50BE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C50B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Ծրագրի դասիչը` 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511600" w14:textId="77777777" w:rsidR="0085351B" w:rsidRPr="006C50BE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C50B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1187</w:t>
            </w:r>
          </w:p>
        </w:tc>
        <w:tc>
          <w:tcPr>
            <w:tcW w:w="45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C5C75B" w14:textId="77777777" w:rsidR="0085351B" w:rsidRPr="006C50BE" w:rsidRDefault="0085351B" w:rsidP="0049531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C50B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 փոփոխությունները (նվազեցումները նշված են փակագծերում)</w:t>
            </w:r>
          </w:p>
        </w:tc>
      </w:tr>
      <w:tr w:rsidR="0085351B" w:rsidRPr="006C50BE" w14:paraId="0E7E6F1F" w14:textId="77777777" w:rsidTr="0049531F">
        <w:trPr>
          <w:trHeight w:val="54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6ABFBE" w14:textId="77777777" w:rsidR="0085351B" w:rsidRPr="006C50BE" w:rsidRDefault="0085351B" w:rsidP="0049531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4A7E32" w14:textId="77777777" w:rsidR="0085351B" w:rsidRPr="006C50BE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C50B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Միջոցառման դասիչը` 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D7F10B" w14:textId="77777777" w:rsidR="0085351B" w:rsidRPr="006C50BE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C50B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12008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472BA2" w14:textId="77777777" w:rsidR="0085351B" w:rsidRPr="006C50BE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50BE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առաջին կիսամյակ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61AA43" w14:textId="77777777" w:rsidR="0085351B" w:rsidRPr="006C50BE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50BE">
              <w:rPr>
                <w:rFonts w:ascii="GHEA Mariam" w:hAnsi="GHEA Mariam"/>
                <w:sz w:val="22"/>
                <w:szCs w:val="22"/>
                <w:lang w:eastAsia="en-US"/>
              </w:rPr>
              <w:t xml:space="preserve"> ինն ամիս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CD9FF5" w14:textId="77777777" w:rsidR="0085351B" w:rsidRPr="006C50BE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50BE">
              <w:rPr>
                <w:rFonts w:ascii="GHEA Mariam" w:hAnsi="GHEA Mariam"/>
                <w:sz w:val="22"/>
                <w:szCs w:val="22"/>
                <w:lang w:eastAsia="en-US"/>
              </w:rPr>
              <w:t xml:space="preserve"> տարի</w:t>
            </w:r>
          </w:p>
        </w:tc>
      </w:tr>
      <w:tr w:rsidR="0085351B" w:rsidRPr="006C50BE" w14:paraId="3F8B564A" w14:textId="77777777" w:rsidTr="0049531F">
        <w:trPr>
          <w:trHeight w:val="57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79A825" w14:textId="77777777" w:rsidR="0085351B" w:rsidRPr="006C50BE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34498B" w14:textId="77777777" w:rsidR="0085351B" w:rsidRPr="006C50BE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C50B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Միջոցառման անվանումը` 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F61285" w14:textId="77777777" w:rsidR="0085351B" w:rsidRPr="006C50BE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C50B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Հայաստանի Հանրապետությունում 2019-2024 թվականների տավարաբուծության զարգացման ծրագիր </w:t>
            </w:r>
          </w:p>
        </w:tc>
        <w:tc>
          <w:tcPr>
            <w:tcW w:w="14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31348F" w14:textId="77777777" w:rsidR="0085351B" w:rsidRPr="006C50BE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50B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BA2D49" w14:textId="77777777" w:rsidR="0085351B" w:rsidRPr="006C50BE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50B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83378" w14:textId="77777777" w:rsidR="0085351B" w:rsidRPr="006C50BE" w:rsidRDefault="0085351B" w:rsidP="0049531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C50B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85351B" w:rsidRPr="006C50BE" w14:paraId="0BF8403A" w14:textId="77777777" w:rsidTr="0049531F">
        <w:trPr>
          <w:trHeight w:val="87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7A2A99" w14:textId="77777777" w:rsidR="0085351B" w:rsidRPr="006C50BE" w:rsidRDefault="0085351B" w:rsidP="0049531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C127FD" w14:textId="77777777" w:rsidR="0085351B" w:rsidRPr="006C50BE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C50B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Նկարագրությունը` </w:t>
            </w:r>
          </w:p>
        </w:tc>
        <w:tc>
          <w:tcPr>
            <w:tcW w:w="7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281124" w14:textId="69BDF15C" w:rsidR="0085351B" w:rsidRPr="006C50BE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C50B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6C50B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Հանրապետությունում  խոշոր</w:t>
            </w:r>
            <w:proofErr w:type="gramEnd"/>
            <w:r w:rsidRPr="006C50B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եղջերավոր տոհմային կենդանիների </w:t>
            </w:r>
            <w:r w:rsidRPr="006C50B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br/>
            </w:r>
            <w:r w:rsidRPr="006C50B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br/>
              <w:t>ձեռքբերման համար տր</w:t>
            </w:r>
            <w:r w:rsidR="00500513"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t>ա</w:t>
            </w:r>
            <w:r w:rsidRPr="006C50B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մադրվող նպատակային վարկերի տոկոսադրույքների սուբսիդավորում 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267237" w14:textId="77777777" w:rsidR="0085351B" w:rsidRPr="006C50BE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F85D2E" w14:textId="77777777" w:rsidR="0085351B" w:rsidRPr="006C50BE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1B8635" w14:textId="77777777" w:rsidR="0085351B" w:rsidRPr="006C50BE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85351B" w:rsidRPr="006C50BE" w14:paraId="5B36D3BD" w14:textId="77777777" w:rsidTr="0049531F">
        <w:trPr>
          <w:trHeight w:val="54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C4A18C" w14:textId="77777777" w:rsidR="0085351B" w:rsidRPr="006C50BE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7665B5" w14:textId="77777777" w:rsidR="0085351B" w:rsidRPr="006C50BE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C50B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Միջոցառման տեսակը` </w:t>
            </w:r>
          </w:p>
        </w:tc>
        <w:tc>
          <w:tcPr>
            <w:tcW w:w="7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288F2B" w14:textId="77777777" w:rsidR="0085351B" w:rsidRPr="006C50BE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50BE">
              <w:rPr>
                <w:rFonts w:ascii="GHEA Mariam" w:hAnsi="GHEA Mariam"/>
                <w:sz w:val="22"/>
                <w:szCs w:val="22"/>
                <w:lang w:eastAsia="en-US"/>
              </w:rPr>
              <w:t xml:space="preserve"> Տրանսֆերտների տրամադրում 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094A3A" w14:textId="77777777" w:rsidR="0085351B" w:rsidRPr="006C50BE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71523D" w14:textId="77777777" w:rsidR="0085351B" w:rsidRPr="006C50BE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6CA65B" w14:textId="77777777" w:rsidR="0085351B" w:rsidRPr="006C50BE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85351B" w:rsidRPr="006C50BE" w14:paraId="0E8BEB18" w14:textId="77777777" w:rsidTr="0049531F">
        <w:trPr>
          <w:trHeight w:val="114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65DBF7" w14:textId="77777777" w:rsidR="0085351B" w:rsidRPr="006C50BE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B47890" w14:textId="77777777" w:rsidR="0085351B" w:rsidRPr="006C50BE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C50B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Շահառուների ընտրության չափանիշները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`</w:t>
            </w:r>
            <w:r w:rsidRPr="006C50B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81DA04" w14:textId="77777777" w:rsidR="0085351B" w:rsidRPr="006C50BE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C50B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 գյուղատնտեսական տնտեսավարողներ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`</w:t>
            </w:r>
            <w:r w:rsidRPr="006C50B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ընտրված </w:t>
            </w:r>
            <w:proofErr w:type="gramStart"/>
            <w:r w:rsidRPr="006C50B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համաձայն  ՀՀ</w:t>
            </w:r>
            <w:proofErr w:type="gramEnd"/>
            <w:r w:rsidRPr="006C50B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կառավարության 29.03.2019թ. N 327-Լ որոշմամբ հավանության արժանացած ծրագրի և ֆինանսական կառույցների կողմից հաստատված համապատասխան չափանիշների 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95C404" w14:textId="77777777" w:rsidR="0085351B" w:rsidRPr="006C50BE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8D8AF8" w14:textId="77777777" w:rsidR="0085351B" w:rsidRPr="006C50BE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192ACF" w14:textId="77777777" w:rsidR="0085351B" w:rsidRPr="006C50BE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85351B" w:rsidRPr="006C50BE" w14:paraId="6A2FF303" w14:textId="77777777" w:rsidTr="0049531F">
        <w:trPr>
          <w:trHeight w:val="33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C6AB6C" w14:textId="77777777" w:rsidR="0085351B" w:rsidRPr="006C50BE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8AB0E72" w14:textId="77777777" w:rsidR="0085351B" w:rsidRPr="006C50BE" w:rsidRDefault="0085351B" w:rsidP="0049531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C50B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Արդյունքի չափորոշիչներ 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561ECF" w14:textId="77777777" w:rsidR="0085351B" w:rsidRPr="006C50BE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E8942F" w14:textId="77777777" w:rsidR="0085351B" w:rsidRPr="006C50BE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89B6A1" w14:textId="77777777" w:rsidR="0085351B" w:rsidRPr="006C50BE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85351B" w:rsidRPr="006C50BE" w14:paraId="201CAF50" w14:textId="77777777" w:rsidTr="0049531F">
        <w:trPr>
          <w:trHeight w:val="42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8AA097" w14:textId="77777777" w:rsidR="0085351B" w:rsidRPr="006C50BE" w:rsidRDefault="0085351B" w:rsidP="0049531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3FAD46" w14:textId="77777777" w:rsidR="0085351B" w:rsidRPr="006C50BE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50BE">
              <w:rPr>
                <w:rFonts w:ascii="GHEA Mariam" w:hAnsi="GHEA Mariam"/>
                <w:sz w:val="22"/>
                <w:szCs w:val="22"/>
                <w:lang w:eastAsia="en-US"/>
              </w:rPr>
              <w:t xml:space="preserve"> Ձեռք բերվող խոշոր եղջերավոր տոհմային կենդանիների քանակ</w:t>
            </w:r>
            <w:r>
              <w:rPr>
                <w:rFonts w:ascii="GHEA Mariam" w:hAnsi="GHEA Mariam"/>
                <w:sz w:val="22"/>
                <w:szCs w:val="22"/>
                <w:lang w:val="hy-AM" w:eastAsia="en-US"/>
              </w:rPr>
              <w:t>ը</w:t>
            </w:r>
            <w:r w:rsidRPr="006C50B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(</w:t>
            </w:r>
            <w:r w:rsidRPr="006C50BE">
              <w:rPr>
                <w:rFonts w:ascii="GHEA Mariam" w:hAnsi="GHEA Mariam"/>
                <w:sz w:val="22"/>
                <w:szCs w:val="22"/>
                <w:lang w:eastAsia="en-US"/>
              </w:rPr>
              <w:t>գլուխ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  <w:r w:rsidRPr="006C50B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E75044" w14:textId="77777777" w:rsidR="0085351B" w:rsidRPr="006C50BE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50BE">
              <w:rPr>
                <w:rFonts w:ascii="GHEA Mariam" w:hAnsi="GHEA Mariam"/>
                <w:sz w:val="22"/>
                <w:szCs w:val="22"/>
                <w:lang w:eastAsia="en-US"/>
              </w:rPr>
              <w:t>(200)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FF01AA" w14:textId="77777777" w:rsidR="0085351B" w:rsidRPr="006C50BE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50BE">
              <w:rPr>
                <w:rFonts w:ascii="GHEA Mariam" w:hAnsi="GHEA Mariam"/>
                <w:sz w:val="22"/>
                <w:szCs w:val="22"/>
                <w:lang w:eastAsia="en-US"/>
              </w:rPr>
              <w:t>(300)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EFC31C" w14:textId="77777777" w:rsidR="0085351B" w:rsidRPr="006C50BE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50BE">
              <w:rPr>
                <w:rFonts w:ascii="GHEA Mariam" w:hAnsi="GHEA Mariam"/>
                <w:sz w:val="22"/>
                <w:szCs w:val="22"/>
                <w:lang w:eastAsia="en-US"/>
              </w:rPr>
              <w:t>(400)</w:t>
            </w:r>
          </w:p>
        </w:tc>
      </w:tr>
      <w:tr w:rsidR="0085351B" w:rsidRPr="006C50BE" w14:paraId="5DB8B8F6" w14:textId="77777777" w:rsidTr="0049531F">
        <w:trPr>
          <w:trHeight w:val="52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7E5500" w14:textId="77777777" w:rsidR="0085351B" w:rsidRPr="006C50BE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8F98AD" w14:textId="77777777" w:rsidR="0085351B" w:rsidRPr="006C50BE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50BE">
              <w:rPr>
                <w:rFonts w:ascii="GHEA Mariam" w:hAnsi="GHEA Mariam"/>
                <w:sz w:val="22"/>
                <w:szCs w:val="22"/>
                <w:lang w:eastAsia="en-US"/>
              </w:rPr>
              <w:t xml:space="preserve"> Նախորդ տարիներին ձեռք բերված՛ 2020 թվականին սուբսիդավորվող խոշոր եղջեր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ավոր տոհմային կենդանիների քանակ</w:t>
            </w:r>
            <w:r>
              <w:rPr>
                <w:rFonts w:ascii="GHEA Mariam" w:hAnsi="GHEA Mariam"/>
                <w:sz w:val="22"/>
                <w:szCs w:val="22"/>
                <w:lang w:val="hy-AM" w:eastAsia="en-US"/>
              </w:rPr>
              <w:t>ը</w:t>
            </w:r>
            <w:r w:rsidRPr="006C50B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(</w:t>
            </w:r>
            <w:r w:rsidRPr="006C50BE">
              <w:rPr>
                <w:rFonts w:ascii="GHEA Mariam" w:hAnsi="GHEA Mariam"/>
                <w:sz w:val="22"/>
                <w:szCs w:val="22"/>
                <w:lang w:eastAsia="en-US"/>
              </w:rPr>
              <w:t>գլուխ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  <w:r w:rsidRPr="006C50B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E0D6BF" w14:textId="77777777" w:rsidR="0085351B" w:rsidRPr="006C50BE" w:rsidRDefault="0085351B" w:rsidP="0049531F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C50BE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9B5C8A" w14:textId="77777777" w:rsidR="0085351B" w:rsidRPr="006C50BE" w:rsidRDefault="0085351B" w:rsidP="0049531F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C50BE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39FD57" w14:textId="77777777" w:rsidR="0085351B" w:rsidRPr="006C50BE" w:rsidRDefault="0085351B" w:rsidP="0049531F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C50BE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85351B" w:rsidRPr="006C50BE" w14:paraId="07227739" w14:textId="77777777" w:rsidTr="0049531F">
        <w:trPr>
          <w:trHeight w:val="36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9CA4B7" w14:textId="77777777" w:rsidR="0085351B" w:rsidRPr="006C50BE" w:rsidRDefault="0085351B" w:rsidP="0049531F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0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67B0D0" w14:textId="77777777" w:rsidR="0085351B" w:rsidRPr="006C50BE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50BE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ոցառման վրա կատարվող ծախսը (հազ.</w:t>
            </w:r>
            <w:r w:rsidRPr="006C50BE">
              <w:rPr>
                <w:rFonts w:ascii="GHEA Mariam" w:hAnsi="GHEA Mariam"/>
                <w:sz w:val="22"/>
                <w:szCs w:val="22"/>
                <w:lang w:eastAsia="en-US"/>
              </w:rPr>
              <w:t xml:space="preserve"> դրամ) 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F6D51C" w14:textId="77777777" w:rsidR="0085351B" w:rsidRPr="006C50BE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50BE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(40,000.0)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5A59D4" w14:textId="77777777" w:rsidR="0085351B" w:rsidRPr="006C50BE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50BE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(70,000.0)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34FEDF" w14:textId="77777777" w:rsidR="0085351B" w:rsidRPr="006C50BE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50BE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(99,890.7)</w:t>
            </w:r>
          </w:p>
        </w:tc>
      </w:tr>
      <w:tr w:rsidR="0085351B" w:rsidRPr="006C50BE" w14:paraId="242C7DEB" w14:textId="77777777" w:rsidTr="0049531F">
        <w:trPr>
          <w:trHeight w:val="36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480C0" w14:textId="77777777" w:rsidR="0085351B" w:rsidRPr="006C50BE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0C24AE" w14:textId="77777777" w:rsidR="0085351B" w:rsidRPr="006C50BE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E82CBC" w14:textId="77777777" w:rsidR="0085351B" w:rsidRPr="006C50BE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08F626" w14:textId="77777777" w:rsidR="0085351B" w:rsidRPr="006C50BE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50B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D7DF13" w14:textId="77777777" w:rsidR="0085351B" w:rsidRPr="006C50BE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50B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95E2D9" w14:textId="77777777" w:rsidR="0085351B" w:rsidRPr="006C50BE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50B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5351B" w:rsidRPr="006C50BE" w14:paraId="000447B2" w14:textId="77777777" w:rsidTr="0049531F">
        <w:trPr>
          <w:trHeight w:val="61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E7671A" w14:textId="77777777" w:rsidR="0085351B" w:rsidRPr="006C50BE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6B3C45" w14:textId="77777777" w:rsidR="0085351B" w:rsidRPr="006C50BE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C50B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Ծրագրի դասիչը` </w:t>
            </w:r>
          </w:p>
        </w:tc>
        <w:tc>
          <w:tcPr>
            <w:tcW w:w="7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F3E527" w14:textId="77777777" w:rsidR="0085351B" w:rsidRPr="006C50BE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C50B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1187</w:t>
            </w:r>
          </w:p>
        </w:tc>
        <w:tc>
          <w:tcPr>
            <w:tcW w:w="45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AAEAF2" w14:textId="77777777" w:rsidR="0085351B" w:rsidRPr="006C50BE" w:rsidRDefault="0085351B" w:rsidP="0049531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C50B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 փոփոխությունները (նվազեցումները նշված են փակագծերում)</w:t>
            </w:r>
          </w:p>
        </w:tc>
      </w:tr>
      <w:tr w:rsidR="0085351B" w:rsidRPr="006C50BE" w14:paraId="020AA300" w14:textId="77777777" w:rsidTr="0049531F">
        <w:trPr>
          <w:trHeight w:val="54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3F1BDB" w14:textId="77777777" w:rsidR="0085351B" w:rsidRPr="006C50BE" w:rsidRDefault="0085351B" w:rsidP="0049531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1C7022" w14:textId="77777777" w:rsidR="0085351B" w:rsidRPr="006C50BE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C50B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Միջոցառման դասիչը` </w:t>
            </w:r>
          </w:p>
        </w:tc>
        <w:tc>
          <w:tcPr>
            <w:tcW w:w="7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06AC4F" w14:textId="77777777" w:rsidR="0085351B" w:rsidRPr="006C50BE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C50B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12010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0D122B" w14:textId="77777777" w:rsidR="0085351B" w:rsidRPr="006C50BE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50BE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առաջին կիսամյակ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7EA953" w14:textId="77777777" w:rsidR="0085351B" w:rsidRPr="006C50BE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50BE">
              <w:rPr>
                <w:rFonts w:ascii="GHEA Mariam" w:hAnsi="GHEA Mariam"/>
                <w:sz w:val="22"/>
                <w:szCs w:val="22"/>
                <w:lang w:eastAsia="en-US"/>
              </w:rPr>
              <w:t xml:space="preserve"> ինն ամիս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32CDB6" w14:textId="77777777" w:rsidR="0085351B" w:rsidRPr="006C50BE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50BE">
              <w:rPr>
                <w:rFonts w:ascii="GHEA Mariam" w:hAnsi="GHEA Mariam"/>
                <w:sz w:val="22"/>
                <w:szCs w:val="22"/>
                <w:lang w:eastAsia="en-US"/>
              </w:rPr>
              <w:t xml:space="preserve"> տարի</w:t>
            </w:r>
          </w:p>
        </w:tc>
      </w:tr>
      <w:tr w:rsidR="0085351B" w:rsidRPr="006C50BE" w14:paraId="3E991E7B" w14:textId="77777777" w:rsidTr="0049531F">
        <w:trPr>
          <w:trHeight w:val="61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1BEF58" w14:textId="77777777" w:rsidR="0085351B" w:rsidRPr="006C50BE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B9F396" w14:textId="77777777" w:rsidR="0085351B" w:rsidRPr="006C50BE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C50B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Միջոցառման անվանումը` </w:t>
            </w:r>
          </w:p>
        </w:tc>
        <w:tc>
          <w:tcPr>
            <w:tcW w:w="7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C2B28E" w14:textId="77777777" w:rsidR="0085351B" w:rsidRPr="006C50BE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C50B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Ոռոգման արդիական համակարգերի ներդրման  համար պետական աջակցություն </w:t>
            </w:r>
          </w:p>
        </w:tc>
        <w:tc>
          <w:tcPr>
            <w:tcW w:w="14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8F576" w14:textId="77777777" w:rsidR="0085351B" w:rsidRPr="006C50BE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50B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FD7DB7" w14:textId="77777777" w:rsidR="0085351B" w:rsidRPr="006C50BE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50B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CCB1F" w14:textId="77777777" w:rsidR="0085351B" w:rsidRPr="006C50BE" w:rsidRDefault="0085351B" w:rsidP="0049531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C50B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85351B" w:rsidRPr="006C50BE" w14:paraId="41D53DFD" w14:textId="77777777" w:rsidTr="0049531F">
        <w:trPr>
          <w:trHeight w:val="94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3333B2" w14:textId="77777777" w:rsidR="0085351B" w:rsidRPr="006C50BE" w:rsidRDefault="0085351B" w:rsidP="0049531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52F36E" w14:textId="77777777" w:rsidR="0085351B" w:rsidRPr="006C50BE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C50B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Նկարագրությունը` 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518C8A" w14:textId="77777777" w:rsidR="0085351B" w:rsidRPr="006C50BE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C50B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Ոռոգման արդիական համակարգերի ներդրման նպատակով գյուղատնտեսությունում տնտեսավարողների կողմից ներդրման նպատակով կատարված ծախսերի մասնակի փոխհատուցում  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897236" w14:textId="77777777" w:rsidR="0085351B" w:rsidRPr="006C50BE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EF408E" w14:textId="77777777" w:rsidR="0085351B" w:rsidRPr="006C50BE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8C779A" w14:textId="77777777" w:rsidR="0085351B" w:rsidRPr="006C50BE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85351B" w:rsidRPr="006C50BE" w14:paraId="17D6B623" w14:textId="77777777" w:rsidTr="0049531F">
        <w:trPr>
          <w:trHeight w:val="54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7F418" w14:textId="77777777" w:rsidR="0085351B" w:rsidRPr="006C50BE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1C06C0" w14:textId="77777777" w:rsidR="0085351B" w:rsidRPr="006C50BE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C50B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Միջոցառման տեսակը` 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3BB8E8" w14:textId="77777777" w:rsidR="0085351B" w:rsidRPr="006C50BE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50BE">
              <w:rPr>
                <w:rFonts w:ascii="GHEA Mariam" w:hAnsi="GHEA Mariam"/>
                <w:sz w:val="22"/>
                <w:szCs w:val="22"/>
                <w:lang w:eastAsia="en-US"/>
              </w:rPr>
              <w:t xml:space="preserve"> Տրանսֆերտների տրամադրում 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318F39" w14:textId="77777777" w:rsidR="0085351B" w:rsidRPr="006C50BE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50499D" w14:textId="77777777" w:rsidR="0085351B" w:rsidRPr="006C50BE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24BF96" w14:textId="77777777" w:rsidR="0085351B" w:rsidRPr="006C50BE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85351B" w:rsidRPr="006C50BE" w14:paraId="15EC0D81" w14:textId="77777777" w:rsidTr="0049531F">
        <w:trPr>
          <w:trHeight w:val="96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60B9F" w14:textId="77777777" w:rsidR="0085351B" w:rsidRPr="006C50BE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C8A15D" w14:textId="77777777" w:rsidR="0085351B" w:rsidRPr="006C50BE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C50B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Շահառուների ընտրության չափանիշները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`</w:t>
            </w:r>
            <w:r w:rsidRPr="006C50B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E33503" w14:textId="77777777" w:rsidR="0085351B" w:rsidRPr="006C50BE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C50B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 գյուղատնտեսական տնտեսավարողներ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`</w:t>
            </w:r>
            <w:r w:rsidRPr="006C50B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ընտրված </w:t>
            </w:r>
            <w:proofErr w:type="gramStart"/>
            <w:r w:rsidRPr="006C50B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համաձայն  ՀՀ</w:t>
            </w:r>
            <w:proofErr w:type="gramEnd"/>
            <w:r w:rsidRPr="006C50B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կառավարության 07.03.2019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6C50B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թ. N 212-Լ որոշմամբ հավանության արժանացած ծրագրով հաստատված համապատասխան չափանիշների 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75B831" w14:textId="77777777" w:rsidR="0085351B" w:rsidRPr="006C50BE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27EC45" w14:textId="77777777" w:rsidR="0085351B" w:rsidRPr="006C50BE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9FDCF2" w14:textId="77777777" w:rsidR="0085351B" w:rsidRPr="006C50BE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85351B" w:rsidRPr="006C50BE" w14:paraId="7F1F53D0" w14:textId="77777777" w:rsidTr="0049531F">
        <w:trPr>
          <w:trHeight w:val="33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CEBC52" w14:textId="77777777" w:rsidR="0085351B" w:rsidRPr="006C50BE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51B60F1" w14:textId="77777777" w:rsidR="0085351B" w:rsidRPr="006C50BE" w:rsidRDefault="0085351B" w:rsidP="0049531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C50B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Արդյունքի չափորոշիչներ 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62DE82" w14:textId="77777777" w:rsidR="0085351B" w:rsidRPr="006C50BE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FEFCB6" w14:textId="77777777" w:rsidR="0085351B" w:rsidRPr="006C50BE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31CA01" w14:textId="77777777" w:rsidR="0085351B" w:rsidRPr="006C50BE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85351B" w:rsidRPr="006C50BE" w14:paraId="4BAFC09C" w14:textId="77777777" w:rsidTr="0049531F">
        <w:trPr>
          <w:trHeight w:val="6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F4F64" w14:textId="77777777" w:rsidR="0085351B" w:rsidRPr="006C50BE" w:rsidRDefault="0085351B" w:rsidP="0049531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F5A0D8" w14:textId="77777777" w:rsidR="0085351B" w:rsidRPr="006C50BE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50BE">
              <w:rPr>
                <w:rFonts w:ascii="GHEA Mariam" w:hAnsi="GHEA Mariam"/>
                <w:sz w:val="22"/>
                <w:szCs w:val="22"/>
                <w:lang w:eastAsia="en-US"/>
              </w:rPr>
              <w:t xml:space="preserve"> Ոռոգման արդիական 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համակարգերով ներդրված տարածքներ</w:t>
            </w:r>
            <w:r w:rsidRPr="006C50B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(</w:t>
            </w:r>
            <w:r w:rsidRPr="006C50BE">
              <w:rPr>
                <w:rFonts w:ascii="GHEA Mariam" w:hAnsi="GHEA Mariam"/>
                <w:sz w:val="22"/>
                <w:szCs w:val="22"/>
                <w:lang w:eastAsia="en-US"/>
              </w:rPr>
              <w:t>հա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  <w:r w:rsidRPr="006C50B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285F80" w14:textId="77777777" w:rsidR="0085351B" w:rsidRPr="006C50BE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50BE">
              <w:rPr>
                <w:rFonts w:ascii="GHEA Mariam" w:hAnsi="GHEA Mariam"/>
                <w:sz w:val="22"/>
                <w:szCs w:val="22"/>
                <w:lang w:eastAsia="en-US"/>
              </w:rPr>
              <w:t>(100)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E493F5" w14:textId="77777777" w:rsidR="0085351B" w:rsidRPr="006C50BE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50BE">
              <w:rPr>
                <w:rFonts w:ascii="GHEA Mariam" w:hAnsi="GHEA Mariam"/>
                <w:sz w:val="22"/>
                <w:szCs w:val="22"/>
                <w:lang w:eastAsia="en-US"/>
              </w:rPr>
              <w:t>(100)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0CEB68" w14:textId="77777777" w:rsidR="0085351B" w:rsidRPr="006C50BE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50BE">
              <w:rPr>
                <w:rFonts w:ascii="GHEA Mariam" w:hAnsi="GHEA Mariam"/>
                <w:sz w:val="22"/>
                <w:szCs w:val="22"/>
                <w:lang w:eastAsia="en-US"/>
              </w:rPr>
              <w:t>(109)</w:t>
            </w:r>
          </w:p>
        </w:tc>
      </w:tr>
      <w:tr w:rsidR="0085351B" w:rsidRPr="006C50BE" w14:paraId="0C521FE5" w14:textId="77777777" w:rsidTr="0049531F">
        <w:trPr>
          <w:trHeight w:val="36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7CF39E" w14:textId="77777777" w:rsidR="0085351B" w:rsidRPr="006C50BE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9AD129" w14:textId="77777777" w:rsidR="0085351B" w:rsidRPr="006C50BE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50BE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ոցառման վրա կատարվող ծախսը (հազ.</w:t>
            </w:r>
            <w:r w:rsidRPr="006C50BE">
              <w:rPr>
                <w:rFonts w:ascii="GHEA Mariam" w:hAnsi="GHEA Mariam"/>
                <w:sz w:val="22"/>
                <w:szCs w:val="22"/>
                <w:lang w:eastAsia="en-US"/>
              </w:rPr>
              <w:t xml:space="preserve"> դրամ) 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56E6CB" w14:textId="77777777" w:rsidR="0085351B" w:rsidRPr="006C50BE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50BE">
              <w:rPr>
                <w:rFonts w:ascii="GHEA Mariam" w:hAnsi="GHEA Mariam"/>
                <w:sz w:val="22"/>
                <w:szCs w:val="22"/>
                <w:lang w:eastAsia="en-US"/>
              </w:rPr>
              <w:t>(35,000.0)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E0A581" w14:textId="77777777" w:rsidR="0085351B" w:rsidRPr="006C50BE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50BE">
              <w:rPr>
                <w:rFonts w:ascii="GHEA Mariam" w:hAnsi="GHEA Mariam"/>
                <w:sz w:val="22"/>
                <w:szCs w:val="22"/>
                <w:lang w:eastAsia="en-US"/>
              </w:rPr>
              <w:t>(35,000.0)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3A22B3" w14:textId="77777777" w:rsidR="0085351B" w:rsidRPr="006C50BE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50BE">
              <w:rPr>
                <w:rFonts w:ascii="GHEA Mariam" w:hAnsi="GHEA Mariam"/>
                <w:sz w:val="22"/>
                <w:szCs w:val="22"/>
                <w:lang w:eastAsia="en-US"/>
              </w:rPr>
              <w:t>(40,160.0)</w:t>
            </w:r>
          </w:p>
        </w:tc>
      </w:tr>
      <w:tr w:rsidR="0085351B" w:rsidRPr="006C50BE" w14:paraId="6FE14FBD" w14:textId="77777777" w:rsidTr="0049531F">
        <w:trPr>
          <w:trHeight w:val="36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9E5933" w14:textId="77777777" w:rsidR="0085351B" w:rsidRPr="006C50BE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D0DE87" w14:textId="77777777" w:rsidR="0085351B" w:rsidRPr="006C50BE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F5DB8C" w14:textId="77777777" w:rsidR="0085351B" w:rsidRPr="006C50BE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F48962" w14:textId="77777777" w:rsidR="0085351B" w:rsidRPr="006C50BE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50B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477ACD" w14:textId="77777777" w:rsidR="0085351B" w:rsidRPr="006C50BE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50B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3ECA3C" w14:textId="77777777" w:rsidR="0085351B" w:rsidRPr="006C50BE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50B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5351B" w:rsidRPr="006C50BE" w14:paraId="581F6E95" w14:textId="77777777" w:rsidTr="0049531F">
        <w:trPr>
          <w:trHeight w:val="61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CEDBD" w14:textId="77777777" w:rsidR="0085351B" w:rsidRPr="006C50BE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F92AAD" w14:textId="77777777" w:rsidR="0085351B" w:rsidRPr="006C50BE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C50B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Ծրագրի դասիչը` 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E6FF78" w14:textId="77777777" w:rsidR="0085351B" w:rsidRPr="006C50BE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C50B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1187</w:t>
            </w:r>
          </w:p>
        </w:tc>
        <w:tc>
          <w:tcPr>
            <w:tcW w:w="45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E38983" w14:textId="77777777" w:rsidR="0085351B" w:rsidRPr="006C50BE" w:rsidRDefault="0085351B" w:rsidP="0049531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C50B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 փոփոխությունները (նվազեցումները նշված են փակագծերում)</w:t>
            </w:r>
          </w:p>
        </w:tc>
      </w:tr>
      <w:tr w:rsidR="0085351B" w:rsidRPr="006C50BE" w14:paraId="272F4138" w14:textId="77777777" w:rsidTr="0049531F">
        <w:trPr>
          <w:trHeight w:val="54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E23E0B" w14:textId="77777777" w:rsidR="0085351B" w:rsidRPr="006C50BE" w:rsidRDefault="0085351B" w:rsidP="0049531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7305C3" w14:textId="77777777" w:rsidR="0085351B" w:rsidRPr="006C50BE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C50B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Միջոցառման դասիչը` </w:t>
            </w:r>
          </w:p>
        </w:tc>
        <w:tc>
          <w:tcPr>
            <w:tcW w:w="7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B0D48C" w14:textId="77777777" w:rsidR="0085351B" w:rsidRPr="006C50BE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C50B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12012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D6B602" w14:textId="77777777" w:rsidR="0085351B" w:rsidRPr="006C50BE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50BE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առաջին կիսամյակ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113893" w14:textId="77777777" w:rsidR="0085351B" w:rsidRPr="006C50BE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50BE">
              <w:rPr>
                <w:rFonts w:ascii="GHEA Mariam" w:hAnsi="GHEA Mariam"/>
                <w:sz w:val="22"/>
                <w:szCs w:val="22"/>
                <w:lang w:eastAsia="en-US"/>
              </w:rPr>
              <w:t xml:space="preserve"> ինն ամիս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B4550A" w14:textId="77777777" w:rsidR="0085351B" w:rsidRPr="006C50BE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50BE">
              <w:rPr>
                <w:rFonts w:ascii="GHEA Mariam" w:hAnsi="GHEA Mariam"/>
                <w:sz w:val="22"/>
                <w:szCs w:val="22"/>
                <w:lang w:eastAsia="en-US"/>
              </w:rPr>
              <w:t xml:space="preserve"> տարի</w:t>
            </w:r>
          </w:p>
        </w:tc>
      </w:tr>
      <w:tr w:rsidR="0085351B" w:rsidRPr="006C50BE" w14:paraId="24DE1B6A" w14:textId="77777777" w:rsidTr="0049531F">
        <w:trPr>
          <w:trHeight w:val="57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5B9FD" w14:textId="77777777" w:rsidR="0085351B" w:rsidRPr="006C50BE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1D050A" w14:textId="77777777" w:rsidR="0085351B" w:rsidRPr="006C50BE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C50B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Միջոցառման անվանումը` </w:t>
            </w:r>
          </w:p>
        </w:tc>
        <w:tc>
          <w:tcPr>
            <w:tcW w:w="7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571A37" w14:textId="77777777" w:rsidR="0085351B" w:rsidRPr="006C50BE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C50B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ՀՀ-ում  ոչխարաբուծության և այծաբուծության զարգացման նպատակով  տրամադրվող նպատակային վարկերի տոկոսադրույքների սուբսիդավորում </w:t>
            </w:r>
          </w:p>
        </w:tc>
        <w:tc>
          <w:tcPr>
            <w:tcW w:w="14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9571B1" w14:textId="77777777" w:rsidR="0085351B" w:rsidRPr="006C50BE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50B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37789B" w14:textId="77777777" w:rsidR="0085351B" w:rsidRPr="006C50BE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50B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A9BF6" w14:textId="77777777" w:rsidR="0085351B" w:rsidRPr="006C50BE" w:rsidRDefault="0085351B" w:rsidP="0049531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C50B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85351B" w:rsidRPr="006C50BE" w14:paraId="79506309" w14:textId="77777777" w:rsidTr="0049531F">
        <w:trPr>
          <w:trHeight w:val="87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CE6C79" w14:textId="77777777" w:rsidR="0085351B" w:rsidRPr="006C50BE" w:rsidRDefault="0085351B" w:rsidP="0049531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245C49" w14:textId="77777777" w:rsidR="0085351B" w:rsidRPr="006C50BE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C50B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Նկարագրությունը` </w:t>
            </w:r>
          </w:p>
        </w:tc>
        <w:tc>
          <w:tcPr>
            <w:tcW w:w="7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F53FF4" w14:textId="77777777" w:rsidR="0085351B" w:rsidRPr="006C50BE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C50B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Հանրապետությունում մանր եղջերավոր տոհմային կենդանիների ձեռքբերման համար տրամադրվող նպատակային վարկերի տոկոսադրույքների սուբսիդավորում 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A3288A" w14:textId="77777777" w:rsidR="0085351B" w:rsidRPr="006C50BE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57191D" w14:textId="77777777" w:rsidR="0085351B" w:rsidRPr="006C50BE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6B455A" w14:textId="77777777" w:rsidR="0085351B" w:rsidRPr="006C50BE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85351B" w:rsidRPr="006C50BE" w14:paraId="4F8E6984" w14:textId="77777777" w:rsidTr="0049531F">
        <w:trPr>
          <w:trHeight w:val="6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F44C34" w14:textId="77777777" w:rsidR="0085351B" w:rsidRPr="006C50BE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1C2B27" w14:textId="77777777" w:rsidR="0085351B" w:rsidRPr="006C50BE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C50B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Միջոցառման տեսակը` </w:t>
            </w:r>
          </w:p>
        </w:tc>
        <w:tc>
          <w:tcPr>
            <w:tcW w:w="7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B03CDB" w14:textId="77777777" w:rsidR="0085351B" w:rsidRPr="006C50BE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50BE">
              <w:rPr>
                <w:rFonts w:ascii="GHEA Mariam" w:hAnsi="GHEA Mariam"/>
                <w:sz w:val="22"/>
                <w:szCs w:val="22"/>
                <w:lang w:eastAsia="en-US"/>
              </w:rPr>
              <w:t xml:space="preserve"> Տրանսֆերտների տրամադրում 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1B4E2F" w14:textId="77777777" w:rsidR="0085351B" w:rsidRPr="006C50BE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935CDB" w14:textId="77777777" w:rsidR="0085351B" w:rsidRPr="006C50BE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5E311A" w14:textId="77777777" w:rsidR="0085351B" w:rsidRPr="006C50BE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85351B" w:rsidRPr="006C50BE" w14:paraId="270889D1" w14:textId="77777777" w:rsidTr="0049531F">
        <w:trPr>
          <w:trHeight w:val="114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72DA33" w14:textId="77777777" w:rsidR="0085351B" w:rsidRPr="006C50BE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29A9EC" w14:textId="77777777" w:rsidR="0085351B" w:rsidRPr="006C50BE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C50B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Շահառուների ընտրության չափանիշները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`</w:t>
            </w:r>
            <w:r w:rsidRPr="006C50B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68A2F1" w14:textId="77777777" w:rsidR="0085351B" w:rsidRPr="006C50BE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C50B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 գյուղատնտեսական տնտեսավարողներ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`</w:t>
            </w:r>
            <w:r w:rsidRPr="006C50B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՛ ընտրված համաձայն ՀՀ կառավարության 19.09.2019թ. 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N</w:t>
            </w:r>
            <w:r w:rsidRPr="006C50B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1305-Լ որոշմամբ հաստատված ծրագրի և ֆինանսական կառույցների կողմից հաստատված համապատասխան չափանիշների 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3FDA14" w14:textId="77777777" w:rsidR="0085351B" w:rsidRPr="006C50BE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9E2BFF" w14:textId="77777777" w:rsidR="0085351B" w:rsidRPr="006C50BE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0AC3DB" w14:textId="77777777" w:rsidR="0085351B" w:rsidRPr="006C50BE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85351B" w:rsidRPr="006C50BE" w14:paraId="059EF380" w14:textId="77777777" w:rsidTr="0049531F">
        <w:trPr>
          <w:trHeight w:val="33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9BE7ED" w14:textId="77777777" w:rsidR="0085351B" w:rsidRPr="006C50BE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11D3023" w14:textId="77777777" w:rsidR="0085351B" w:rsidRPr="006C50BE" w:rsidRDefault="0085351B" w:rsidP="0049531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C50B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Արդյունքի չափորոշիչներ 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CC7BAB" w14:textId="77777777" w:rsidR="0085351B" w:rsidRPr="006C50BE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B11781" w14:textId="77777777" w:rsidR="0085351B" w:rsidRPr="006C50BE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DF752C" w14:textId="77777777" w:rsidR="0085351B" w:rsidRPr="006C50BE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85351B" w:rsidRPr="006C50BE" w14:paraId="7CFDF050" w14:textId="77777777" w:rsidTr="0049531F">
        <w:trPr>
          <w:trHeight w:val="42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F03929" w14:textId="77777777" w:rsidR="0085351B" w:rsidRPr="006C50BE" w:rsidRDefault="0085351B" w:rsidP="0049531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CDB48F" w14:textId="77777777" w:rsidR="0085351B" w:rsidRPr="006C50BE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50BE">
              <w:rPr>
                <w:rFonts w:ascii="GHEA Mariam" w:hAnsi="GHEA Mariam"/>
                <w:sz w:val="22"/>
                <w:szCs w:val="22"/>
                <w:lang w:eastAsia="en-US"/>
              </w:rPr>
              <w:t xml:space="preserve"> Ձեռք բերվող մանր եղջեր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ավոր տոհմային կենդանիների քանակ</w:t>
            </w:r>
            <w:r>
              <w:rPr>
                <w:rFonts w:ascii="GHEA Mariam" w:hAnsi="GHEA Mariam"/>
                <w:sz w:val="22"/>
                <w:szCs w:val="22"/>
                <w:lang w:val="hy-AM" w:eastAsia="en-US"/>
              </w:rPr>
              <w:t>ը</w:t>
            </w:r>
            <w:r w:rsidRPr="006C50B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(</w:t>
            </w:r>
            <w:r w:rsidRPr="006C50BE">
              <w:rPr>
                <w:rFonts w:ascii="GHEA Mariam" w:hAnsi="GHEA Mariam"/>
                <w:sz w:val="22"/>
                <w:szCs w:val="22"/>
                <w:lang w:eastAsia="en-US"/>
              </w:rPr>
              <w:t>գլուխ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  <w:r w:rsidRPr="006C50B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94A38C" w14:textId="77777777" w:rsidR="0085351B" w:rsidRPr="006C50BE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50BE">
              <w:rPr>
                <w:rFonts w:ascii="GHEA Mariam" w:hAnsi="GHEA Mariam"/>
                <w:sz w:val="22"/>
                <w:szCs w:val="22"/>
                <w:lang w:eastAsia="en-US"/>
              </w:rPr>
              <w:t>(1,500)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530447" w14:textId="77777777" w:rsidR="0085351B" w:rsidRPr="006C50BE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50BE">
              <w:rPr>
                <w:rFonts w:ascii="GHEA Mariam" w:hAnsi="GHEA Mariam"/>
                <w:sz w:val="22"/>
                <w:szCs w:val="22"/>
                <w:lang w:eastAsia="en-US"/>
              </w:rPr>
              <w:t>(2,950)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D81080" w14:textId="77777777" w:rsidR="0085351B" w:rsidRPr="006C50BE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50BE">
              <w:rPr>
                <w:rFonts w:ascii="GHEA Mariam" w:hAnsi="GHEA Mariam"/>
                <w:sz w:val="22"/>
                <w:szCs w:val="22"/>
                <w:lang w:eastAsia="en-US"/>
              </w:rPr>
              <w:t>(3,709)</w:t>
            </w:r>
          </w:p>
        </w:tc>
      </w:tr>
      <w:tr w:rsidR="0085351B" w:rsidRPr="006C50BE" w14:paraId="028E2473" w14:textId="77777777" w:rsidTr="0049531F">
        <w:trPr>
          <w:trHeight w:val="36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F929F8" w14:textId="77777777" w:rsidR="0085351B" w:rsidRPr="006C50BE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CBE124" w14:textId="77777777" w:rsidR="0085351B" w:rsidRPr="006C50BE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50BE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վրա կատարվող ծախսը (հազ</w:t>
            </w:r>
            <w:r>
              <w:rPr>
                <w:rFonts w:ascii="GHEA Mariam" w:hAnsi="GHEA Mariam"/>
                <w:sz w:val="22"/>
                <w:szCs w:val="22"/>
                <w:lang w:val="hy-AM" w:eastAsia="en-US"/>
              </w:rPr>
              <w:t>.</w:t>
            </w:r>
            <w:r w:rsidRPr="006C50BE">
              <w:rPr>
                <w:rFonts w:ascii="GHEA Mariam" w:hAnsi="GHEA Mariam"/>
                <w:sz w:val="22"/>
                <w:szCs w:val="22"/>
                <w:lang w:eastAsia="en-US"/>
              </w:rPr>
              <w:t xml:space="preserve"> դրամ) 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88F7F3" w14:textId="77777777" w:rsidR="0085351B" w:rsidRPr="006C50BE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50BE">
              <w:rPr>
                <w:rFonts w:ascii="GHEA Mariam" w:hAnsi="GHEA Mariam"/>
                <w:sz w:val="22"/>
                <w:szCs w:val="22"/>
                <w:lang w:eastAsia="en-US"/>
              </w:rPr>
              <w:t>(65,000.0)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9CDEE5" w14:textId="77777777" w:rsidR="0085351B" w:rsidRPr="006C50BE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50BE">
              <w:rPr>
                <w:rFonts w:ascii="GHEA Mariam" w:hAnsi="GHEA Mariam"/>
                <w:sz w:val="22"/>
                <w:szCs w:val="22"/>
                <w:lang w:eastAsia="en-US"/>
              </w:rPr>
              <w:t>(163,253.5)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1FEB2F" w14:textId="77777777" w:rsidR="0085351B" w:rsidRPr="006C50BE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50BE">
              <w:rPr>
                <w:rFonts w:ascii="GHEA Mariam" w:hAnsi="GHEA Mariam"/>
                <w:sz w:val="22"/>
                <w:szCs w:val="22"/>
                <w:lang w:eastAsia="en-US"/>
              </w:rPr>
              <w:t>(208,155.0)</w:t>
            </w:r>
          </w:p>
        </w:tc>
      </w:tr>
      <w:tr w:rsidR="0085351B" w:rsidRPr="006C50BE" w14:paraId="3EA7E45E" w14:textId="77777777" w:rsidTr="0049531F">
        <w:trPr>
          <w:trHeight w:val="61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18F000" w14:textId="77777777" w:rsidR="0085351B" w:rsidRPr="006C50BE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BBE787" w14:textId="77777777" w:rsidR="0085351B" w:rsidRPr="006C50BE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C50B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Ծրագրի դասիչը` </w:t>
            </w:r>
          </w:p>
        </w:tc>
        <w:tc>
          <w:tcPr>
            <w:tcW w:w="7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ADE104" w14:textId="77777777" w:rsidR="0085351B" w:rsidRPr="006C50BE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C50B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1187</w:t>
            </w:r>
          </w:p>
        </w:tc>
        <w:tc>
          <w:tcPr>
            <w:tcW w:w="45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9E080D" w14:textId="77777777" w:rsidR="0085351B" w:rsidRPr="006C50BE" w:rsidRDefault="0085351B" w:rsidP="0049531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C50B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 փոփոխությունները (նվազեցումները նշված են փակագծերում)</w:t>
            </w:r>
          </w:p>
        </w:tc>
      </w:tr>
      <w:tr w:rsidR="0085351B" w:rsidRPr="006C50BE" w14:paraId="22902251" w14:textId="77777777" w:rsidTr="0049531F">
        <w:trPr>
          <w:trHeight w:val="54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F0B78D" w14:textId="77777777" w:rsidR="0085351B" w:rsidRPr="006C50BE" w:rsidRDefault="0085351B" w:rsidP="0049531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BE680D" w14:textId="77777777" w:rsidR="0085351B" w:rsidRPr="006C50BE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C50B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Միջոցառման դասիչը` </w:t>
            </w:r>
          </w:p>
        </w:tc>
        <w:tc>
          <w:tcPr>
            <w:tcW w:w="7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AA8DAB" w14:textId="77777777" w:rsidR="0085351B" w:rsidRPr="006C50BE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C50B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12013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09B5E2" w14:textId="77777777" w:rsidR="0085351B" w:rsidRPr="006C50BE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50BE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առաջին կիսամյակ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9373FF" w14:textId="77777777" w:rsidR="0085351B" w:rsidRPr="006C50BE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50BE">
              <w:rPr>
                <w:rFonts w:ascii="GHEA Mariam" w:hAnsi="GHEA Mariam"/>
                <w:sz w:val="22"/>
                <w:szCs w:val="22"/>
                <w:lang w:eastAsia="en-US"/>
              </w:rPr>
              <w:t xml:space="preserve"> ինն ամիս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D5CFC3" w14:textId="77777777" w:rsidR="0085351B" w:rsidRPr="006C50BE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50BE">
              <w:rPr>
                <w:rFonts w:ascii="GHEA Mariam" w:hAnsi="GHEA Mariam"/>
                <w:sz w:val="22"/>
                <w:szCs w:val="22"/>
                <w:lang w:eastAsia="en-US"/>
              </w:rPr>
              <w:t xml:space="preserve"> տարի</w:t>
            </w:r>
          </w:p>
        </w:tc>
      </w:tr>
      <w:tr w:rsidR="0085351B" w:rsidRPr="006C50BE" w14:paraId="055FC2FA" w14:textId="77777777" w:rsidTr="0049531F">
        <w:trPr>
          <w:trHeight w:val="61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8132EE" w14:textId="77777777" w:rsidR="0085351B" w:rsidRPr="006C50BE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8B7C1A" w14:textId="77777777" w:rsidR="0085351B" w:rsidRPr="006C50BE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C50B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Միջոցառման անվանումը` </w:t>
            </w:r>
          </w:p>
        </w:tc>
        <w:tc>
          <w:tcPr>
            <w:tcW w:w="7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24A84B" w14:textId="77777777" w:rsidR="0085351B" w:rsidRPr="006C50BE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C50B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ՀՀ-ում ոչխարաբուծության և այծաբուծության զարգացման նպատակով պետական աջակցություն </w:t>
            </w:r>
          </w:p>
        </w:tc>
        <w:tc>
          <w:tcPr>
            <w:tcW w:w="14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591D97" w14:textId="77777777" w:rsidR="0085351B" w:rsidRPr="006C50BE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50B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D0E340" w14:textId="77777777" w:rsidR="0085351B" w:rsidRPr="006C50BE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50B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AED56" w14:textId="77777777" w:rsidR="0085351B" w:rsidRPr="006C50BE" w:rsidRDefault="0085351B" w:rsidP="0049531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C50B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85351B" w:rsidRPr="006C50BE" w14:paraId="00BFF8E4" w14:textId="77777777" w:rsidTr="0049531F">
        <w:trPr>
          <w:trHeight w:val="94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7B647" w14:textId="77777777" w:rsidR="0085351B" w:rsidRPr="006C50BE" w:rsidRDefault="0085351B" w:rsidP="0049531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A8AA3F" w14:textId="77777777" w:rsidR="0085351B" w:rsidRPr="006C50BE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C50B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Նկարագրությունը` </w:t>
            </w:r>
          </w:p>
        </w:tc>
        <w:tc>
          <w:tcPr>
            <w:tcW w:w="7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97EE4D" w14:textId="77777777" w:rsidR="0085351B" w:rsidRPr="006C50BE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C50B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Հանրապետությունում մանր եղջերավոր տոհմային կենդանիների ձեռքբերման համար փաստացի կատարված վճարների մասնակի փոխհատուցում 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9E01C0" w14:textId="77777777" w:rsidR="0085351B" w:rsidRPr="006C50BE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B5ED4D" w14:textId="77777777" w:rsidR="0085351B" w:rsidRPr="006C50BE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D98E8" w14:textId="77777777" w:rsidR="0085351B" w:rsidRPr="006C50BE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85351B" w:rsidRPr="006C50BE" w14:paraId="20DF32E2" w14:textId="77777777" w:rsidTr="0049531F">
        <w:trPr>
          <w:trHeight w:val="6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BF900" w14:textId="77777777" w:rsidR="0085351B" w:rsidRPr="006C50BE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4C5B5A" w14:textId="77777777" w:rsidR="0085351B" w:rsidRPr="006C50BE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C50B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Միջոցառման տեսակը` </w:t>
            </w:r>
          </w:p>
        </w:tc>
        <w:tc>
          <w:tcPr>
            <w:tcW w:w="7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5975A6" w14:textId="77777777" w:rsidR="0085351B" w:rsidRPr="006C50BE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50BE">
              <w:rPr>
                <w:rFonts w:ascii="GHEA Mariam" w:hAnsi="GHEA Mariam"/>
                <w:sz w:val="22"/>
                <w:szCs w:val="22"/>
                <w:lang w:eastAsia="en-US"/>
              </w:rPr>
              <w:t xml:space="preserve"> Տրանսֆերտների տրամադրում 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030EA3" w14:textId="77777777" w:rsidR="0085351B" w:rsidRPr="006C50BE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5558F0" w14:textId="77777777" w:rsidR="0085351B" w:rsidRPr="006C50BE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419ADE" w14:textId="77777777" w:rsidR="0085351B" w:rsidRPr="006C50BE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85351B" w:rsidRPr="006C50BE" w14:paraId="0A7E4406" w14:textId="77777777" w:rsidTr="0049531F">
        <w:trPr>
          <w:trHeight w:val="72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AFD01C" w14:textId="77777777" w:rsidR="0085351B" w:rsidRPr="006C50BE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CF8B00" w14:textId="77777777" w:rsidR="0085351B" w:rsidRPr="006C50BE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C50B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Շահառուների ընտրության չափանիշները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`</w:t>
            </w:r>
            <w:r w:rsidRPr="006C50B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146E1E" w14:textId="77777777" w:rsidR="0085351B" w:rsidRPr="006C50BE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C50B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 գյուղատնտեսական տնտեսավարողներ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`</w:t>
            </w:r>
            <w:r w:rsidRPr="006C50B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ընտրված համաձայն ՀՀ կառավարության 19.09.2019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6C50B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թ. 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N</w:t>
            </w:r>
            <w:r w:rsidRPr="006C50B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1305-Լ որոշմամբ հաստատված ծրագրի 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D15D0D" w14:textId="77777777" w:rsidR="0085351B" w:rsidRPr="006C50BE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EB81A1" w14:textId="77777777" w:rsidR="0085351B" w:rsidRPr="006C50BE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D8E963" w14:textId="77777777" w:rsidR="0085351B" w:rsidRPr="006C50BE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85351B" w:rsidRPr="006C50BE" w14:paraId="5BEE8DC3" w14:textId="77777777" w:rsidTr="0049531F">
        <w:trPr>
          <w:trHeight w:val="33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4517A" w14:textId="77777777" w:rsidR="0085351B" w:rsidRPr="006C50BE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5B6911C" w14:textId="77777777" w:rsidR="0085351B" w:rsidRPr="006C50BE" w:rsidRDefault="0085351B" w:rsidP="0049531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C50B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Արդյունքի չափորոշիչներ 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E9A634" w14:textId="77777777" w:rsidR="0085351B" w:rsidRPr="006C50BE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99FA3A" w14:textId="77777777" w:rsidR="0085351B" w:rsidRPr="006C50BE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2134AC" w14:textId="77777777" w:rsidR="0085351B" w:rsidRPr="006C50BE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85351B" w:rsidRPr="006C50BE" w14:paraId="3162FA76" w14:textId="77777777" w:rsidTr="0049531F">
        <w:trPr>
          <w:trHeight w:val="6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C1659A" w14:textId="77777777" w:rsidR="0085351B" w:rsidRPr="006C50BE" w:rsidRDefault="0085351B" w:rsidP="0049531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63B723" w14:textId="77777777" w:rsidR="0085351B" w:rsidRPr="006C50BE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50BE">
              <w:rPr>
                <w:rFonts w:ascii="GHEA Mariam" w:hAnsi="GHEA Mariam"/>
                <w:sz w:val="22"/>
                <w:szCs w:val="22"/>
                <w:lang w:eastAsia="en-US"/>
              </w:rPr>
              <w:t xml:space="preserve"> Ձեռք բերվող մանր եղջերավոր տոհմային կենդանիների քանակ</w:t>
            </w:r>
            <w:r>
              <w:rPr>
                <w:rFonts w:ascii="GHEA Mariam" w:hAnsi="GHEA Mariam"/>
                <w:sz w:val="22"/>
                <w:szCs w:val="22"/>
                <w:lang w:val="hy-AM" w:eastAsia="en-US"/>
              </w:rPr>
              <w:t>ը</w:t>
            </w:r>
            <w:r w:rsidRPr="006C50B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(</w:t>
            </w:r>
            <w:r w:rsidRPr="006C50BE">
              <w:rPr>
                <w:rFonts w:ascii="GHEA Mariam" w:hAnsi="GHEA Mariam"/>
                <w:sz w:val="22"/>
                <w:szCs w:val="22"/>
                <w:lang w:eastAsia="en-US"/>
              </w:rPr>
              <w:t>գլուխ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  <w:r w:rsidRPr="006C50B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758CA8" w14:textId="77777777" w:rsidR="0085351B" w:rsidRPr="006C50BE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50BE">
              <w:rPr>
                <w:rFonts w:ascii="GHEA Mariam" w:hAnsi="GHEA Mariam"/>
                <w:sz w:val="22"/>
                <w:szCs w:val="22"/>
                <w:lang w:eastAsia="en-US"/>
              </w:rPr>
              <w:t>(850)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A20C27" w14:textId="77777777" w:rsidR="0085351B" w:rsidRPr="006C50BE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50BE">
              <w:rPr>
                <w:rFonts w:ascii="GHEA Mariam" w:hAnsi="GHEA Mariam"/>
                <w:sz w:val="22"/>
                <w:szCs w:val="22"/>
                <w:lang w:eastAsia="en-US"/>
              </w:rPr>
              <w:t>(1,500)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B92F93" w14:textId="77777777" w:rsidR="0085351B" w:rsidRPr="006C50BE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50BE">
              <w:rPr>
                <w:rFonts w:ascii="GHEA Mariam" w:hAnsi="GHEA Mariam"/>
                <w:sz w:val="22"/>
                <w:szCs w:val="22"/>
                <w:lang w:eastAsia="en-US"/>
              </w:rPr>
              <w:t>(2,000)</w:t>
            </w:r>
          </w:p>
        </w:tc>
      </w:tr>
      <w:tr w:rsidR="0085351B" w:rsidRPr="006C50BE" w14:paraId="18DF8F1F" w14:textId="77777777" w:rsidTr="0049531F">
        <w:trPr>
          <w:trHeight w:val="36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F5576" w14:textId="77777777" w:rsidR="0085351B" w:rsidRPr="006C50BE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EE6C7A" w14:textId="77777777" w:rsidR="0085351B" w:rsidRPr="006C50BE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50BE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վրա կատարվող ծախսը (հազ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  <w:r w:rsidRPr="006C50BE">
              <w:rPr>
                <w:rFonts w:ascii="GHEA Mariam" w:hAnsi="GHEA Mariam"/>
                <w:sz w:val="22"/>
                <w:szCs w:val="22"/>
                <w:lang w:eastAsia="en-US"/>
              </w:rPr>
              <w:t xml:space="preserve"> դրամ) 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C471A4" w14:textId="77777777" w:rsidR="0085351B" w:rsidRPr="006C50BE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50BE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(80,000.0)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487AF1" w14:textId="77777777" w:rsidR="0085351B" w:rsidRPr="006C50BE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50BE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(150,000.0)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A14BA2" w14:textId="77777777" w:rsidR="0085351B" w:rsidRPr="006C50BE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50BE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(207,000.0)</w:t>
            </w:r>
          </w:p>
        </w:tc>
      </w:tr>
      <w:tr w:rsidR="0085351B" w:rsidRPr="006C50BE" w14:paraId="1E0D3A67" w14:textId="77777777" w:rsidTr="0049531F">
        <w:trPr>
          <w:trHeight w:val="36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2691C" w14:textId="77777777" w:rsidR="0085351B" w:rsidRPr="006C50BE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0730A3" w14:textId="77777777" w:rsidR="0085351B" w:rsidRPr="006C50BE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E1B269" w14:textId="77777777" w:rsidR="0085351B" w:rsidRPr="006C50BE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862DC7" w14:textId="77777777" w:rsidR="0085351B" w:rsidRPr="006C50BE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50B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96F7A4" w14:textId="77777777" w:rsidR="0085351B" w:rsidRPr="006C50BE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50B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A7524E" w14:textId="77777777" w:rsidR="0085351B" w:rsidRPr="006C50BE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50B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5351B" w:rsidRPr="006C50BE" w14:paraId="631551CA" w14:textId="77777777" w:rsidTr="0049531F">
        <w:trPr>
          <w:trHeight w:val="39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864081" w14:textId="77777777" w:rsidR="0085351B" w:rsidRPr="006C50BE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6592D1" w14:textId="77777777" w:rsidR="0085351B" w:rsidRPr="006C50BE" w:rsidRDefault="0085351B" w:rsidP="0049531F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C50B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 դասիչը</w:t>
            </w:r>
          </w:p>
        </w:tc>
        <w:tc>
          <w:tcPr>
            <w:tcW w:w="7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BE42CD" w14:textId="77777777" w:rsidR="0085351B" w:rsidRPr="006C50BE" w:rsidRDefault="0085351B" w:rsidP="0049531F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C50B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 անվանումը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159B5F" w14:textId="77777777" w:rsidR="0085351B" w:rsidRPr="006C50BE" w:rsidRDefault="0085351B" w:rsidP="0049531F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F670BD" w14:textId="77777777" w:rsidR="0085351B" w:rsidRPr="006C50BE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FEBC9" w14:textId="77777777" w:rsidR="0085351B" w:rsidRPr="006C50BE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85351B" w:rsidRPr="006C50BE" w14:paraId="7AD78FAE" w14:textId="77777777" w:rsidTr="0049531F">
        <w:trPr>
          <w:trHeight w:val="70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F8F12" w14:textId="77777777" w:rsidR="0085351B" w:rsidRPr="006C50BE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507377" w14:textId="77777777" w:rsidR="0085351B" w:rsidRPr="006C50BE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C50B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1058</w:t>
            </w:r>
          </w:p>
        </w:tc>
        <w:tc>
          <w:tcPr>
            <w:tcW w:w="7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6A727A" w14:textId="77777777" w:rsidR="0085351B" w:rsidRPr="006C50BE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C50B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Էկոնոմիկայի ոլորտում պետական քաղաքականության մշակում՝ ծրագրերի համակարգում և մոնիտորինգ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B6686C" w14:textId="77777777" w:rsidR="0085351B" w:rsidRPr="006C50BE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0B041" w14:textId="77777777" w:rsidR="0085351B" w:rsidRPr="006C50BE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069038" w14:textId="77777777" w:rsidR="0085351B" w:rsidRPr="006C50BE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85351B" w:rsidRPr="006C50BE" w14:paraId="7F056088" w14:textId="77777777" w:rsidTr="0049531F">
        <w:trPr>
          <w:trHeight w:val="31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AFF029" w14:textId="77777777" w:rsidR="0085351B" w:rsidRPr="006C50BE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9D28BE" w14:textId="77777777" w:rsidR="0085351B" w:rsidRPr="006C50BE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0BE51" w14:textId="77777777" w:rsidR="0085351B" w:rsidRPr="006C50BE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01F33B" w14:textId="77777777" w:rsidR="0085351B" w:rsidRPr="006C50BE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DCF50D" w14:textId="77777777" w:rsidR="0085351B" w:rsidRPr="006C50BE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B1CCAA" w14:textId="77777777" w:rsidR="0085351B" w:rsidRPr="006C50BE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85351B" w:rsidRPr="006C50BE" w14:paraId="196A0952" w14:textId="77777777" w:rsidTr="0049531F">
        <w:trPr>
          <w:trHeight w:val="27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554C40" w14:textId="77777777" w:rsidR="0085351B" w:rsidRPr="006C50BE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5AFD0E" w14:textId="77777777" w:rsidR="0085351B" w:rsidRPr="006C50BE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AAD8B5" w14:textId="77777777" w:rsidR="0085351B" w:rsidRPr="006C50BE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84A54" w14:textId="77777777" w:rsidR="0085351B" w:rsidRPr="006C50BE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5869A8" w14:textId="77777777" w:rsidR="0085351B" w:rsidRPr="006C50BE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DA3683" w14:textId="77777777" w:rsidR="0085351B" w:rsidRPr="006C50BE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85351B" w:rsidRPr="006C50BE" w14:paraId="382416F5" w14:textId="77777777" w:rsidTr="0049531F">
        <w:trPr>
          <w:trHeight w:val="61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F45E71" w14:textId="77777777" w:rsidR="0085351B" w:rsidRPr="006C50BE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D7CBC0" w14:textId="77777777" w:rsidR="0085351B" w:rsidRPr="006C50BE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C50B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Ծրագրի դասիչը` 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B04F28" w14:textId="77777777" w:rsidR="0085351B" w:rsidRPr="006C50BE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C50B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1058</w:t>
            </w:r>
          </w:p>
        </w:tc>
        <w:tc>
          <w:tcPr>
            <w:tcW w:w="45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D9732B" w14:textId="77777777" w:rsidR="0085351B" w:rsidRPr="006C50BE" w:rsidRDefault="0085351B" w:rsidP="0049531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C50B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 փոփոխությունները (նվազեցումները նշված են փակագծերում)</w:t>
            </w:r>
          </w:p>
        </w:tc>
      </w:tr>
      <w:tr w:rsidR="0085351B" w:rsidRPr="006C50BE" w14:paraId="4F44A279" w14:textId="77777777" w:rsidTr="0049531F">
        <w:trPr>
          <w:trHeight w:val="54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9182C7" w14:textId="77777777" w:rsidR="0085351B" w:rsidRPr="006C50BE" w:rsidRDefault="0085351B" w:rsidP="0049531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52FAF5" w14:textId="77777777" w:rsidR="0085351B" w:rsidRPr="006C50BE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C50B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Միջոցառման դասիչը` 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729413" w14:textId="77777777" w:rsidR="0085351B" w:rsidRPr="006C50BE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C50B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11002 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A7552D" w14:textId="77777777" w:rsidR="0085351B" w:rsidRPr="006C50BE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50BE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առաջին կիսամյակ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7B62A2" w14:textId="77777777" w:rsidR="0085351B" w:rsidRPr="006C50BE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50BE">
              <w:rPr>
                <w:rFonts w:ascii="GHEA Mariam" w:hAnsi="GHEA Mariam"/>
                <w:sz w:val="22"/>
                <w:szCs w:val="22"/>
                <w:lang w:eastAsia="en-US"/>
              </w:rPr>
              <w:t xml:space="preserve"> ինն ամիս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83BF09" w14:textId="77777777" w:rsidR="0085351B" w:rsidRPr="006C50BE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50BE">
              <w:rPr>
                <w:rFonts w:ascii="GHEA Mariam" w:hAnsi="GHEA Mariam"/>
                <w:sz w:val="22"/>
                <w:szCs w:val="22"/>
                <w:lang w:eastAsia="en-US"/>
              </w:rPr>
              <w:t xml:space="preserve"> տարի</w:t>
            </w:r>
          </w:p>
        </w:tc>
      </w:tr>
      <w:tr w:rsidR="0085351B" w:rsidRPr="006C50BE" w14:paraId="6FFD9629" w14:textId="77777777" w:rsidTr="0049531F">
        <w:trPr>
          <w:trHeight w:val="61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19CC82" w14:textId="77777777" w:rsidR="0085351B" w:rsidRPr="006C50BE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C754D1" w14:textId="77777777" w:rsidR="0085351B" w:rsidRPr="006C50BE" w:rsidRDefault="0085351B" w:rsidP="0049531F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C50B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Միջոցառման անվանումը` 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0DBB9B" w14:textId="77777777" w:rsidR="0085351B" w:rsidRPr="006C50BE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50BE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ԱՀԿ-ում և oտարերկրյա պետություններում ՀՀ առևտրային ներկայացուցիչների նպատակների և խնդիրների իրագործում </w:t>
            </w:r>
          </w:p>
        </w:tc>
        <w:tc>
          <w:tcPr>
            <w:tcW w:w="14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E2EF71" w14:textId="77777777" w:rsidR="0085351B" w:rsidRPr="006C50BE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50B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089C7D" w14:textId="77777777" w:rsidR="0085351B" w:rsidRPr="006C50BE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50B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84A77" w14:textId="77777777" w:rsidR="0085351B" w:rsidRPr="006C50BE" w:rsidRDefault="0085351B" w:rsidP="0049531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C50B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85351B" w:rsidRPr="006C50BE" w14:paraId="3C18EDD6" w14:textId="77777777" w:rsidTr="0049531F">
        <w:trPr>
          <w:trHeight w:val="118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76A86A" w14:textId="77777777" w:rsidR="0085351B" w:rsidRPr="006C50BE" w:rsidRDefault="0085351B" w:rsidP="0049531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27DEB8" w14:textId="77777777" w:rsidR="0085351B" w:rsidRPr="006C50BE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C50B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Նկարագրությունը` </w:t>
            </w:r>
          </w:p>
        </w:tc>
        <w:tc>
          <w:tcPr>
            <w:tcW w:w="7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982E8E" w14:textId="77777777" w:rsidR="0085351B" w:rsidRPr="006C50BE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C50B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ԱՀԿ-ում ՀՀ տնտեսական շահերի ներկայացում և պաշտպանություն՝ ՀՀ առևտրատնտեսական քաղաքականության զարգացմանը՝ արտահանումների խթանմանը և ներդրումների ներգրավմանն ուղղված գործունեություն արտերկրում 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3EE524" w14:textId="77777777" w:rsidR="0085351B" w:rsidRPr="006C50BE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E94A9B" w14:textId="77777777" w:rsidR="0085351B" w:rsidRPr="006C50BE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DFDC73" w14:textId="77777777" w:rsidR="0085351B" w:rsidRPr="006C50BE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85351B" w:rsidRPr="006C50BE" w14:paraId="3452BDBE" w14:textId="77777777" w:rsidTr="0049531F">
        <w:trPr>
          <w:trHeight w:val="54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68FE37" w14:textId="77777777" w:rsidR="0085351B" w:rsidRPr="006C50BE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ED44CC" w14:textId="77777777" w:rsidR="0085351B" w:rsidRPr="006C50BE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C50B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Միջոցառման տեսակը` </w:t>
            </w:r>
          </w:p>
        </w:tc>
        <w:tc>
          <w:tcPr>
            <w:tcW w:w="7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74FE27" w14:textId="77777777" w:rsidR="0085351B" w:rsidRPr="006C50BE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C50B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Ծառայությունների մատուցում 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471947" w14:textId="77777777" w:rsidR="0085351B" w:rsidRPr="006C50BE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A17CFA" w14:textId="77777777" w:rsidR="0085351B" w:rsidRPr="006C50BE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4467E6" w14:textId="77777777" w:rsidR="0085351B" w:rsidRPr="006C50BE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85351B" w:rsidRPr="006C50BE" w14:paraId="5376F54E" w14:textId="77777777" w:rsidTr="0049531F">
        <w:trPr>
          <w:trHeight w:val="52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45FE09" w14:textId="77777777" w:rsidR="0085351B" w:rsidRPr="006C50BE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2F7B35" w14:textId="77777777" w:rsidR="0085351B" w:rsidRPr="006C50BE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C50B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 իրականացնողի անվանումը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7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967539" w14:textId="77777777" w:rsidR="0085351B" w:rsidRPr="006C50BE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50BE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էկոնոմիկայի նախարարություն 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1BE4CC" w14:textId="77777777" w:rsidR="0085351B" w:rsidRPr="006C50BE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253ED3" w14:textId="77777777" w:rsidR="0085351B" w:rsidRPr="006C50BE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E800E5" w14:textId="77777777" w:rsidR="0085351B" w:rsidRPr="006C50BE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85351B" w:rsidRPr="006C50BE" w14:paraId="27768D48" w14:textId="77777777" w:rsidTr="0049531F">
        <w:trPr>
          <w:trHeight w:val="33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ADA04F" w14:textId="77777777" w:rsidR="0085351B" w:rsidRPr="006C50BE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0EBAA8D" w14:textId="77777777" w:rsidR="0085351B" w:rsidRPr="006C50BE" w:rsidRDefault="0085351B" w:rsidP="0049531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C50B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Արդյունքի չափորոշիչներ 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FAB160" w14:textId="77777777" w:rsidR="0085351B" w:rsidRPr="006C50BE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7374A9" w14:textId="77777777" w:rsidR="0085351B" w:rsidRPr="006C50BE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4F477F" w14:textId="77777777" w:rsidR="0085351B" w:rsidRPr="006C50BE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85351B" w:rsidRPr="006C50BE" w14:paraId="298D8B53" w14:textId="77777777" w:rsidTr="0049531F">
        <w:trPr>
          <w:trHeight w:val="42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16DB33" w14:textId="77777777" w:rsidR="0085351B" w:rsidRPr="006C50BE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9E3F76A" w14:textId="77777777" w:rsidR="0085351B" w:rsidRPr="006C50BE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50BE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վրա կատարվող ծախսը (հազ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  <w:r w:rsidRPr="006C50BE">
              <w:rPr>
                <w:rFonts w:ascii="GHEA Mariam" w:hAnsi="GHEA Mariam"/>
                <w:sz w:val="22"/>
                <w:szCs w:val="22"/>
                <w:lang w:eastAsia="en-US"/>
              </w:rPr>
              <w:t xml:space="preserve"> դրամ) 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9766B7" w14:textId="77777777" w:rsidR="0085351B" w:rsidRPr="006C50BE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50BE">
              <w:rPr>
                <w:rFonts w:ascii="GHEA Mariam" w:hAnsi="GHEA Mariam"/>
                <w:sz w:val="22"/>
                <w:szCs w:val="22"/>
                <w:lang w:eastAsia="en-US"/>
              </w:rPr>
              <w:t>(45,000.0)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4C3FB7" w14:textId="77777777" w:rsidR="0085351B" w:rsidRPr="006C50BE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50BE">
              <w:rPr>
                <w:rFonts w:ascii="GHEA Mariam" w:hAnsi="GHEA Mariam"/>
                <w:sz w:val="22"/>
                <w:szCs w:val="22"/>
                <w:lang w:eastAsia="en-US"/>
              </w:rPr>
              <w:t>(70,000.0)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352306" w14:textId="77777777" w:rsidR="0085351B" w:rsidRPr="006C50BE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50BE">
              <w:rPr>
                <w:rFonts w:ascii="GHEA Mariam" w:hAnsi="GHEA Mariam"/>
                <w:sz w:val="22"/>
                <w:szCs w:val="22"/>
                <w:lang w:eastAsia="en-US"/>
              </w:rPr>
              <w:t>(70,000.0)</w:t>
            </w:r>
          </w:p>
        </w:tc>
      </w:tr>
      <w:tr w:rsidR="0085351B" w:rsidRPr="006C50BE" w14:paraId="25870A4A" w14:textId="77777777" w:rsidTr="0049531F">
        <w:trPr>
          <w:trHeight w:val="27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6C997" w14:textId="77777777" w:rsidR="0085351B" w:rsidRPr="006C50BE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1088EA" w14:textId="77777777" w:rsidR="0085351B" w:rsidRPr="006C50BE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61316D" w14:textId="77777777" w:rsidR="0085351B" w:rsidRPr="006C50BE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B21A2F" w14:textId="77777777" w:rsidR="0085351B" w:rsidRPr="006C50BE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A35305" w14:textId="77777777" w:rsidR="0085351B" w:rsidRPr="006C50BE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B4A767" w14:textId="77777777" w:rsidR="0085351B" w:rsidRPr="006C50BE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85351B" w:rsidRPr="006C50BE" w14:paraId="7A632C36" w14:textId="77777777" w:rsidTr="0049531F">
        <w:trPr>
          <w:trHeight w:val="39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A273A0" w14:textId="77777777" w:rsidR="0085351B" w:rsidRPr="006C50BE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3AAA8D" w14:textId="77777777" w:rsidR="0085351B" w:rsidRPr="006C50BE" w:rsidRDefault="0085351B" w:rsidP="0049531F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C50B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 դասիչը</w:t>
            </w:r>
          </w:p>
        </w:tc>
        <w:tc>
          <w:tcPr>
            <w:tcW w:w="7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ADAC81" w14:textId="77777777" w:rsidR="0085351B" w:rsidRPr="006C50BE" w:rsidRDefault="0085351B" w:rsidP="0049531F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C50B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 անվանումը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BF9D12" w14:textId="77777777" w:rsidR="0085351B" w:rsidRPr="006C50BE" w:rsidRDefault="0085351B" w:rsidP="0049531F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F9649A" w14:textId="77777777" w:rsidR="0085351B" w:rsidRPr="006C50BE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95301A" w14:textId="77777777" w:rsidR="0085351B" w:rsidRPr="006C50BE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85351B" w:rsidRPr="006C50BE" w14:paraId="180E2675" w14:textId="77777777" w:rsidTr="0049531F">
        <w:trPr>
          <w:trHeight w:val="6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3FA7E" w14:textId="77777777" w:rsidR="0085351B" w:rsidRPr="006C50BE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CD9CC0" w14:textId="77777777" w:rsidR="0085351B" w:rsidRPr="006C50BE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C50B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1104</w:t>
            </w:r>
          </w:p>
        </w:tc>
        <w:tc>
          <w:tcPr>
            <w:tcW w:w="7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033796" w14:textId="77777777" w:rsidR="0085351B" w:rsidRPr="006C50BE" w:rsidRDefault="0085351B" w:rsidP="0049531F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C50B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Աջակցություն փոքր և միջին ձեռնարկատիրությանը 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8340F" w14:textId="77777777" w:rsidR="0085351B" w:rsidRPr="006C50BE" w:rsidRDefault="0085351B" w:rsidP="0049531F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71F0A1" w14:textId="77777777" w:rsidR="0085351B" w:rsidRPr="006C50BE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290769" w14:textId="77777777" w:rsidR="0085351B" w:rsidRPr="006C50BE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85351B" w:rsidRPr="006C50BE" w14:paraId="7E00A433" w14:textId="77777777" w:rsidTr="0049531F">
        <w:trPr>
          <w:trHeight w:val="31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E60BC6" w14:textId="77777777" w:rsidR="0085351B" w:rsidRPr="006C50BE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EB0C1" w14:textId="77777777" w:rsidR="0085351B" w:rsidRPr="006C50BE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AF9F79" w14:textId="77777777" w:rsidR="0085351B" w:rsidRPr="006C50BE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85CA1D" w14:textId="77777777" w:rsidR="0085351B" w:rsidRPr="006C50BE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77640" w14:textId="77777777" w:rsidR="0085351B" w:rsidRPr="006C50BE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706C8A" w14:textId="77777777" w:rsidR="0085351B" w:rsidRPr="006C50BE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85351B" w:rsidRPr="006C50BE" w14:paraId="0F710D9F" w14:textId="77777777" w:rsidTr="0049531F">
        <w:trPr>
          <w:trHeight w:val="27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A82FF6" w14:textId="77777777" w:rsidR="0085351B" w:rsidRPr="006C50BE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44DEE3" w14:textId="77777777" w:rsidR="0085351B" w:rsidRPr="006C50BE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27814F" w14:textId="77777777" w:rsidR="0085351B" w:rsidRPr="006C50BE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987B2F" w14:textId="77777777" w:rsidR="0085351B" w:rsidRPr="006C50BE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BA787E" w14:textId="77777777" w:rsidR="0085351B" w:rsidRPr="006C50BE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AD3904" w14:textId="77777777" w:rsidR="0085351B" w:rsidRPr="006C50BE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85351B" w:rsidRPr="006C50BE" w14:paraId="70C0B5A2" w14:textId="77777777" w:rsidTr="0049531F">
        <w:trPr>
          <w:trHeight w:val="61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2444F4" w14:textId="77777777" w:rsidR="0085351B" w:rsidRPr="006C50BE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764DB0" w14:textId="77777777" w:rsidR="0085351B" w:rsidRPr="006C50BE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C50B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Ծրագրի դասիչը` 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8F14F5" w14:textId="77777777" w:rsidR="0085351B" w:rsidRPr="006C50BE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C50B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1104</w:t>
            </w:r>
          </w:p>
        </w:tc>
        <w:tc>
          <w:tcPr>
            <w:tcW w:w="45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23C170" w14:textId="77777777" w:rsidR="0085351B" w:rsidRPr="006C50BE" w:rsidRDefault="0085351B" w:rsidP="0049531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C50B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 փոփոխությունները (ավելացումները նշված են դրական նշանով)</w:t>
            </w:r>
          </w:p>
        </w:tc>
      </w:tr>
      <w:tr w:rsidR="0085351B" w:rsidRPr="006C50BE" w14:paraId="5411E884" w14:textId="77777777" w:rsidTr="0049531F">
        <w:trPr>
          <w:trHeight w:val="54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0500CA" w14:textId="77777777" w:rsidR="0085351B" w:rsidRPr="006C50BE" w:rsidRDefault="0085351B" w:rsidP="0049531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FBFF73" w14:textId="77777777" w:rsidR="0085351B" w:rsidRPr="006C50BE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C50B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Միջոցառման դասիչը` </w:t>
            </w:r>
          </w:p>
        </w:tc>
        <w:tc>
          <w:tcPr>
            <w:tcW w:w="7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83D637" w14:textId="77777777" w:rsidR="0085351B" w:rsidRPr="006C50BE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C50B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BDC3FE" w14:textId="77777777" w:rsidR="0085351B" w:rsidRPr="006C50BE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50BE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առաջին կիսամյակ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1489BD" w14:textId="77777777" w:rsidR="0085351B" w:rsidRPr="006C50BE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50BE">
              <w:rPr>
                <w:rFonts w:ascii="GHEA Mariam" w:hAnsi="GHEA Mariam"/>
                <w:sz w:val="22"/>
                <w:szCs w:val="22"/>
                <w:lang w:eastAsia="en-US"/>
              </w:rPr>
              <w:t xml:space="preserve"> ինն ամիս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F506C7" w14:textId="77777777" w:rsidR="0085351B" w:rsidRPr="006C50BE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50BE">
              <w:rPr>
                <w:rFonts w:ascii="GHEA Mariam" w:hAnsi="GHEA Mariam"/>
                <w:sz w:val="22"/>
                <w:szCs w:val="22"/>
                <w:lang w:eastAsia="en-US"/>
              </w:rPr>
              <w:t xml:space="preserve"> տարի</w:t>
            </w:r>
          </w:p>
        </w:tc>
      </w:tr>
      <w:tr w:rsidR="0085351B" w:rsidRPr="006C50BE" w14:paraId="0B90E176" w14:textId="77777777" w:rsidTr="0049531F">
        <w:trPr>
          <w:trHeight w:val="63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20344" w14:textId="77777777" w:rsidR="0085351B" w:rsidRPr="006C50BE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143673" w14:textId="77777777" w:rsidR="0085351B" w:rsidRPr="006C50BE" w:rsidRDefault="0085351B" w:rsidP="0049531F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C50B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Միջոցառման անվանումը` </w:t>
            </w:r>
          </w:p>
        </w:tc>
        <w:tc>
          <w:tcPr>
            <w:tcW w:w="7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799F16" w14:textId="77777777" w:rsidR="0085351B" w:rsidRPr="006C50BE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50BE">
              <w:rPr>
                <w:rFonts w:ascii="GHEA Mariam" w:hAnsi="GHEA Mariam"/>
                <w:sz w:val="22"/>
                <w:szCs w:val="22"/>
                <w:lang w:eastAsia="en-US"/>
              </w:rPr>
              <w:t xml:space="preserve"> ՓՄՁ-ի սուբյեկտներին աջակցության ծրագրերի համակարգում և կառավարում </w:t>
            </w:r>
          </w:p>
        </w:tc>
        <w:tc>
          <w:tcPr>
            <w:tcW w:w="14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D8E981" w14:textId="77777777" w:rsidR="0085351B" w:rsidRPr="006C50BE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50B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82E3E4" w14:textId="77777777" w:rsidR="0085351B" w:rsidRPr="006C50BE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50B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D5633" w14:textId="77777777" w:rsidR="0085351B" w:rsidRPr="006C50BE" w:rsidRDefault="0085351B" w:rsidP="0049531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C50B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85351B" w:rsidRPr="006C50BE" w14:paraId="5740000D" w14:textId="77777777" w:rsidTr="0049531F">
        <w:trPr>
          <w:trHeight w:val="93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2613CE" w14:textId="77777777" w:rsidR="0085351B" w:rsidRPr="006C50BE" w:rsidRDefault="0085351B" w:rsidP="0049531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D2988E" w14:textId="77777777" w:rsidR="0085351B" w:rsidRPr="006C50BE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C50B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Նկարագրությունը` 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336DCF" w14:textId="77777777" w:rsidR="0085351B" w:rsidRPr="006C50BE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C50B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Ֆինանսական և ներդրումային, գործարար ուսուցողական, տեղեկատվական, խորհրդատվական աջակցություն գործ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ող և սկսնակ ՓՄՁ սուբյեկտներին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085918" w14:textId="77777777" w:rsidR="0085351B" w:rsidRPr="006C50BE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4EBEB7" w14:textId="77777777" w:rsidR="0085351B" w:rsidRPr="006C50BE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F759E2" w14:textId="77777777" w:rsidR="0085351B" w:rsidRPr="006C50BE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85351B" w:rsidRPr="006C50BE" w14:paraId="69276D66" w14:textId="77777777" w:rsidTr="0049531F">
        <w:trPr>
          <w:trHeight w:val="54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4EE177" w14:textId="77777777" w:rsidR="0085351B" w:rsidRPr="006C50BE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2C7DE7" w14:textId="77777777" w:rsidR="0085351B" w:rsidRPr="006C50BE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C50B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Միջոցառման տեսակը` 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E6E16E" w14:textId="77777777" w:rsidR="0085351B" w:rsidRPr="006C50BE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C50B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Ծառայությունների մատուցում 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6322FC" w14:textId="77777777" w:rsidR="0085351B" w:rsidRPr="006C50BE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41F837" w14:textId="77777777" w:rsidR="0085351B" w:rsidRPr="006C50BE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DC0137" w14:textId="77777777" w:rsidR="0085351B" w:rsidRPr="006C50BE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85351B" w:rsidRPr="006C50BE" w14:paraId="2B2C911E" w14:textId="77777777" w:rsidTr="0049531F">
        <w:trPr>
          <w:trHeight w:val="52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9CDAC4" w14:textId="77777777" w:rsidR="0085351B" w:rsidRPr="006C50BE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815C95" w14:textId="77777777" w:rsidR="0085351B" w:rsidRPr="006C50BE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C50B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 իրականացնողի անվանումը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C98FA2" w14:textId="77777777" w:rsidR="0085351B" w:rsidRPr="006C50BE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50BE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Մասնագիտացված կազմակերպություններ 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97E29C" w14:textId="77777777" w:rsidR="0085351B" w:rsidRPr="006C50BE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DD73AE" w14:textId="77777777" w:rsidR="0085351B" w:rsidRPr="006C50BE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ABC189" w14:textId="77777777" w:rsidR="0085351B" w:rsidRPr="006C50BE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85351B" w:rsidRPr="006C50BE" w14:paraId="612E7B55" w14:textId="77777777" w:rsidTr="0049531F">
        <w:trPr>
          <w:trHeight w:val="33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7F88C" w14:textId="77777777" w:rsidR="0085351B" w:rsidRPr="006C50BE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D970C17" w14:textId="77777777" w:rsidR="0085351B" w:rsidRPr="006C50BE" w:rsidRDefault="0085351B" w:rsidP="0049531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C50B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Արդյունքի չափորոշիչներ 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B7CA83" w14:textId="77777777" w:rsidR="0085351B" w:rsidRPr="006C50BE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E0DCAD" w14:textId="77777777" w:rsidR="0085351B" w:rsidRPr="006C50BE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7ED7EE" w14:textId="77777777" w:rsidR="0085351B" w:rsidRPr="006C50BE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85351B" w:rsidRPr="006C50BE" w14:paraId="62E7DCA0" w14:textId="77777777" w:rsidTr="0049531F">
        <w:trPr>
          <w:trHeight w:val="33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3E5CB8" w14:textId="77777777" w:rsidR="0085351B" w:rsidRPr="006C50BE" w:rsidRDefault="0085351B" w:rsidP="0049531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677EDD0" w14:textId="77777777" w:rsidR="0085351B" w:rsidRPr="006C50BE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50BE">
              <w:rPr>
                <w:rFonts w:ascii="GHEA Mariam" w:hAnsi="GHEA Mariam"/>
                <w:sz w:val="22"/>
                <w:szCs w:val="22"/>
                <w:lang w:eastAsia="en-US"/>
              </w:rPr>
              <w:t xml:space="preserve"> Գործող և սկսնակ ՓՄՁ-ի սուբյեկտներին գործարար ուսուցողական աջակցություն (սուբյեկտների քանակ), հատ 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EB1EC6" w14:textId="77777777" w:rsidR="0085351B" w:rsidRPr="006C50BE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50B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088672" w14:textId="77777777" w:rsidR="0085351B" w:rsidRPr="006C50BE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50B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A8833" w14:textId="77777777" w:rsidR="0085351B" w:rsidRPr="006C50BE" w:rsidRDefault="0085351B" w:rsidP="0049531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C50B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85351B" w:rsidRPr="006C50BE" w14:paraId="593DA38C" w14:textId="77777777" w:rsidTr="0049531F">
        <w:trPr>
          <w:trHeight w:val="33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07C6A1" w14:textId="77777777" w:rsidR="0085351B" w:rsidRPr="006C50BE" w:rsidRDefault="0085351B" w:rsidP="0049531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95C0CE4" w14:textId="77777777" w:rsidR="0085351B" w:rsidRPr="006C50BE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50BE">
              <w:rPr>
                <w:rFonts w:ascii="GHEA Mariam" w:hAnsi="GHEA Mariam"/>
                <w:sz w:val="22"/>
                <w:szCs w:val="22"/>
                <w:lang w:eastAsia="en-US"/>
              </w:rPr>
              <w:t xml:space="preserve"> Գործող և սկսնակ ՓՄՁ-ի սուբյեկտներին տեղեկատվական և խորհրդատվական աջակցություն (քանակ), հատ 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677128" w14:textId="77777777" w:rsidR="0085351B" w:rsidRPr="006C50BE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50B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6CB558" w14:textId="77777777" w:rsidR="0085351B" w:rsidRPr="006C50BE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50B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75B215" w14:textId="77777777" w:rsidR="0085351B" w:rsidRPr="006C50BE" w:rsidRDefault="0085351B" w:rsidP="0049531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C50B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85351B" w:rsidRPr="006C50BE" w14:paraId="2C7AC8C4" w14:textId="77777777" w:rsidTr="0049531F">
        <w:trPr>
          <w:trHeight w:val="43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81C7C" w14:textId="77777777" w:rsidR="0085351B" w:rsidRPr="006C50BE" w:rsidRDefault="0085351B" w:rsidP="0049531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E2986BB" w14:textId="77777777" w:rsidR="0085351B" w:rsidRPr="006C50BE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50BE">
              <w:rPr>
                <w:rFonts w:ascii="GHEA Mariam" w:hAnsi="GHEA Mariam"/>
                <w:sz w:val="22"/>
                <w:szCs w:val="22"/>
                <w:lang w:eastAsia="en-US"/>
              </w:rPr>
              <w:t xml:space="preserve"> Գործող և սկսնակ ՓՄՁ-ի սուբյեկտներին ֆինանսական և ներդրումային աջակցություն 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(</w:t>
            </w:r>
            <w:r w:rsidRPr="006C50BE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  <w:r w:rsidRPr="006C50B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228AEE" w14:textId="77777777" w:rsidR="0085351B" w:rsidRPr="006C50BE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50B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387B83" w14:textId="77777777" w:rsidR="0085351B" w:rsidRPr="006C50BE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50B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E7537E" w14:textId="77777777" w:rsidR="0085351B" w:rsidRPr="006C50BE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50B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5351B" w:rsidRPr="006C50BE" w14:paraId="57FF3C96" w14:textId="77777777" w:rsidTr="0049531F">
        <w:trPr>
          <w:trHeight w:val="42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74BF52" w14:textId="77777777" w:rsidR="0085351B" w:rsidRPr="006C50BE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2DCAEDE" w14:textId="77777777" w:rsidR="0085351B" w:rsidRPr="006C50BE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50BE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վրա կատարվող ծախսը (հազ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  <w:r w:rsidRPr="006C50BE">
              <w:rPr>
                <w:rFonts w:ascii="GHEA Mariam" w:hAnsi="GHEA Mariam"/>
                <w:sz w:val="22"/>
                <w:szCs w:val="22"/>
                <w:lang w:eastAsia="en-US"/>
              </w:rPr>
              <w:t xml:space="preserve"> դրամ) 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2D3AB6" w14:textId="77777777" w:rsidR="0085351B" w:rsidRPr="006C50BE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50BE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45,000.0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323D92" w14:textId="77777777" w:rsidR="0085351B" w:rsidRPr="006C50BE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50BE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70,000.0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70F8A3" w14:textId="77777777" w:rsidR="0085351B" w:rsidRPr="006C50BE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50BE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70,000.0 </w:t>
            </w:r>
          </w:p>
        </w:tc>
      </w:tr>
      <w:tr w:rsidR="0085351B" w:rsidRPr="006C50BE" w14:paraId="6AE6E879" w14:textId="77777777" w:rsidTr="0049531F">
        <w:trPr>
          <w:trHeight w:val="27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C4293F" w14:textId="77777777" w:rsidR="0085351B" w:rsidRPr="006C50BE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6F3F2A" w14:textId="77777777" w:rsidR="0085351B" w:rsidRPr="006C50BE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D6E9AE" w14:textId="77777777" w:rsidR="0085351B" w:rsidRPr="006C50BE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CF6D44" w14:textId="77777777" w:rsidR="0085351B" w:rsidRPr="006C50BE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9F7965" w14:textId="77777777" w:rsidR="0085351B" w:rsidRPr="006C50BE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00F5EA" w14:textId="77777777" w:rsidR="0085351B" w:rsidRPr="006C50BE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85351B" w:rsidRPr="006C50BE" w14:paraId="25CE5A93" w14:textId="77777777" w:rsidTr="0049531F">
        <w:trPr>
          <w:trHeight w:val="39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15B53" w14:textId="77777777" w:rsidR="0085351B" w:rsidRPr="006C50BE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C95240" w14:textId="77777777" w:rsidR="0085351B" w:rsidRPr="006C50BE" w:rsidRDefault="0085351B" w:rsidP="0049531F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C50B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 դասիչը</w:t>
            </w:r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7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652595" w14:textId="77777777" w:rsidR="0085351B" w:rsidRPr="006C50BE" w:rsidRDefault="0085351B" w:rsidP="0049531F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C50B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 անվանումը</w:t>
            </w:r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5FB825" w14:textId="77777777" w:rsidR="0085351B" w:rsidRPr="006C50BE" w:rsidRDefault="0085351B" w:rsidP="0049531F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283651" w14:textId="77777777" w:rsidR="0085351B" w:rsidRPr="006C50BE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B870DC" w14:textId="77777777" w:rsidR="0085351B" w:rsidRPr="006C50BE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85351B" w:rsidRPr="006C50BE" w14:paraId="7EAA4739" w14:textId="77777777" w:rsidTr="0049531F">
        <w:trPr>
          <w:trHeight w:val="70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758B25" w14:textId="77777777" w:rsidR="0085351B" w:rsidRPr="006C50BE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681129" w14:textId="77777777" w:rsidR="0085351B" w:rsidRPr="006C50BE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C50B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1224</w:t>
            </w:r>
          </w:p>
        </w:tc>
        <w:tc>
          <w:tcPr>
            <w:tcW w:w="7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674283" w14:textId="77777777" w:rsidR="0085351B" w:rsidRPr="006C50BE" w:rsidRDefault="0085351B" w:rsidP="0049531F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C50B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Ճգնաժամերի հակազդման և արտակարգ իրավիճակների հետևանքների նվազեցման և վերացման ծրագիր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6F75A7" w14:textId="77777777" w:rsidR="0085351B" w:rsidRPr="006C50BE" w:rsidRDefault="0085351B" w:rsidP="0049531F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016E3F" w14:textId="77777777" w:rsidR="0085351B" w:rsidRPr="006C50BE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F33FE" w14:textId="77777777" w:rsidR="0085351B" w:rsidRPr="006C50BE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85351B" w:rsidRPr="006C50BE" w14:paraId="6B7F12C0" w14:textId="77777777" w:rsidTr="0049531F">
        <w:trPr>
          <w:trHeight w:val="31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B5F80" w14:textId="77777777" w:rsidR="0085351B" w:rsidRPr="006C50BE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0B8CD6" w14:textId="77777777" w:rsidR="0085351B" w:rsidRPr="006C50BE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26D7B1" w14:textId="77777777" w:rsidR="0085351B" w:rsidRPr="006C50BE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D74FE" w14:textId="77777777" w:rsidR="0085351B" w:rsidRPr="006C50BE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EE305A" w14:textId="77777777" w:rsidR="0085351B" w:rsidRPr="006C50BE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1E51B" w14:textId="77777777" w:rsidR="0085351B" w:rsidRPr="006C50BE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85351B" w:rsidRPr="006C50BE" w14:paraId="1FAF750D" w14:textId="77777777" w:rsidTr="0049531F">
        <w:trPr>
          <w:trHeight w:val="27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FF36B5" w14:textId="77777777" w:rsidR="0085351B" w:rsidRPr="006C50BE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2610B" w14:textId="77777777" w:rsidR="0085351B" w:rsidRPr="006C50BE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B1D20B" w14:textId="77777777" w:rsidR="0085351B" w:rsidRPr="006C50BE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3AAD1" w14:textId="77777777" w:rsidR="0085351B" w:rsidRPr="006C50BE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4CDDF6" w14:textId="77777777" w:rsidR="0085351B" w:rsidRPr="006C50BE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BD0A1" w14:textId="77777777" w:rsidR="0085351B" w:rsidRPr="006C50BE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85351B" w:rsidRPr="006C50BE" w14:paraId="241A7B58" w14:textId="77777777" w:rsidTr="0049531F">
        <w:trPr>
          <w:trHeight w:val="61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A2EEB" w14:textId="77777777" w:rsidR="0085351B" w:rsidRPr="006C50BE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56B3E1" w14:textId="77777777" w:rsidR="0085351B" w:rsidRPr="006C50BE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C50B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Ծրագրի դասիչը` 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3F95A7" w14:textId="77777777" w:rsidR="0085351B" w:rsidRPr="006C50BE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C50B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1224</w:t>
            </w:r>
          </w:p>
        </w:tc>
        <w:tc>
          <w:tcPr>
            <w:tcW w:w="45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5D1C7C" w14:textId="77777777" w:rsidR="0085351B" w:rsidRPr="006C50BE" w:rsidRDefault="0085351B" w:rsidP="0049531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C50B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 փոփոխությունները (ավելացումները նշված են դրական նշանով)</w:t>
            </w:r>
          </w:p>
        </w:tc>
      </w:tr>
      <w:tr w:rsidR="0085351B" w:rsidRPr="006C50BE" w14:paraId="64F59E58" w14:textId="77777777" w:rsidTr="0049531F">
        <w:trPr>
          <w:trHeight w:val="54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FA9E96" w14:textId="77777777" w:rsidR="0085351B" w:rsidRPr="006C50BE" w:rsidRDefault="0085351B" w:rsidP="0049531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A29C22" w14:textId="77777777" w:rsidR="0085351B" w:rsidRPr="006C50BE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C50B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Միջոցառման դասիչը` </w:t>
            </w:r>
          </w:p>
        </w:tc>
        <w:tc>
          <w:tcPr>
            <w:tcW w:w="7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4CB4AC" w14:textId="77777777" w:rsidR="0085351B" w:rsidRPr="006C50BE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C50B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11004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BBE8BF" w14:textId="77777777" w:rsidR="0085351B" w:rsidRPr="006C50BE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50BE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առաջին կիսամյակ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DCE56B" w14:textId="77777777" w:rsidR="0085351B" w:rsidRPr="006C50BE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50BE">
              <w:rPr>
                <w:rFonts w:ascii="GHEA Mariam" w:hAnsi="GHEA Mariam"/>
                <w:sz w:val="22"/>
                <w:szCs w:val="22"/>
                <w:lang w:eastAsia="en-US"/>
              </w:rPr>
              <w:t xml:space="preserve"> ինն ամիս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5A016E" w14:textId="77777777" w:rsidR="0085351B" w:rsidRPr="006C50BE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50BE">
              <w:rPr>
                <w:rFonts w:ascii="GHEA Mariam" w:hAnsi="GHEA Mariam"/>
                <w:sz w:val="22"/>
                <w:szCs w:val="22"/>
                <w:lang w:eastAsia="en-US"/>
              </w:rPr>
              <w:t xml:space="preserve"> տարի</w:t>
            </w:r>
          </w:p>
        </w:tc>
      </w:tr>
      <w:tr w:rsidR="0085351B" w:rsidRPr="006C50BE" w14:paraId="240DB338" w14:textId="77777777" w:rsidTr="0049531F">
        <w:trPr>
          <w:trHeight w:val="120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C87773" w14:textId="77777777" w:rsidR="0085351B" w:rsidRPr="006C50BE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9B5CAE" w14:textId="77777777" w:rsidR="0085351B" w:rsidRPr="006C50BE" w:rsidRDefault="0085351B" w:rsidP="0049531F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C50B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Միջոցառման անվանումը` 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3F5A40" w14:textId="77777777" w:rsidR="0085351B" w:rsidRPr="006C50BE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C50B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Կորոնավիրուսի տնտեսական հետևանքների չեզոքացման երկրորդ միջոցառման շրջանակներում գյուղատնտեսական կոոպերատիվների նախագահների հավաստագրման նպատակով կազմակերպվող դասընթացներին աջակցություն</w:t>
            </w:r>
          </w:p>
        </w:tc>
        <w:tc>
          <w:tcPr>
            <w:tcW w:w="14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761753" w14:textId="77777777" w:rsidR="0085351B" w:rsidRPr="006C50BE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50B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69AF55" w14:textId="77777777" w:rsidR="0085351B" w:rsidRPr="006C50BE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50B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78241A" w14:textId="77777777" w:rsidR="0085351B" w:rsidRPr="006C50BE" w:rsidRDefault="0085351B" w:rsidP="0049531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C50B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85351B" w:rsidRPr="006C50BE" w14:paraId="6A96AE1F" w14:textId="77777777" w:rsidTr="0049531F">
        <w:trPr>
          <w:trHeight w:val="118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A1208B" w14:textId="77777777" w:rsidR="0085351B" w:rsidRPr="006C50BE" w:rsidRDefault="0085351B" w:rsidP="0049531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6A4CFD" w14:textId="77777777" w:rsidR="0085351B" w:rsidRPr="006C50BE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C50B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Նկարագրությունը` 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184D3D" w14:textId="77777777" w:rsidR="0085351B" w:rsidRPr="006C50BE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C50B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Գյուղատնտեսական կոոպերատիվներին տրամադրվող վարկերի/լիզինգի տոկոսադրույքների սուբսիդավորման ծրագրերի համաֆինանսավորման գործընթացով նախատեսված </w:t>
            </w:r>
            <w:r w:rsidRPr="006C50B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lastRenderedPageBreak/>
              <w:t>հավաստագրման մասնակիցների համար կազմակերպվող ուսուցողական դասընթացներին աջակցություն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581A5D" w14:textId="77777777" w:rsidR="0085351B" w:rsidRPr="006C50BE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F84FA0" w14:textId="77777777" w:rsidR="0085351B" w:rsidRPr="006C50BE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13B86B" w14:textId="77777777" w:rsidR="0085351B" w:rsidRPr="006C50BE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85351B" w:rsidRPr="006C50BE" w14:paraId="48E89725" w14:textId="77777777" w:rsidTr="0049531F">
        <w:trPr>
          <w:trHeight w:val="54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A2BF84" w14:textId="77777777" w:rsidR="0085351B" w:rsidRPr="006C50BE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9A0624" w14:textId="77777777" w:rsidR="0085351B" w:rsidRPr="006C50BE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C50B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Միջոցառման տեսակը` </w:t>
            </w:r>
          </w:p>
        </w:tc>
        <w:tc>
          <w:tcPr>
            <w:tcW w:w="7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EA6F16" w14:textId="77777777" w:rsidR="0085351B" w:rsidRPr="006C50BE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C50B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Ծառայությունների մատուցում 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B4A14B" w14:textId="77777777" w:rsidR="0085351B" w:rsidRPr="006C50BE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9C8F4A" w14:textId="77777777" w:rsidR="0085351B" w:rsidRPr="006C50BE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31E9F1" w14:textId="77777777" w:rsidR="0085351B" w:rsidRPr="006C50BE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85351B" w:rsidRPr="006C50BE" w14:paraId="4CFE94FE" w14:textId="77777777" w:rsidTr="0049531F">
        <w:trPr>
          <w:trHeight w:val="52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FB430E" w14:textId="77777777" w:rsidR="0085351B" w:rsidRPr="006C50BE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48370B" w14:textId="77777777" w:rsidR="0085351B" w:rsidRPr="006C50BE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C50B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 իրականացնողի անվանումը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747B5C" w14:textId="77777777" w:rsidR="0085351B" w:rsidRPr="006C50BE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50BE">
              <w:rPr>
                <w:rFonts w:ascii="GHEA Mariam" w:hAnsi="GHEA Mariam"/>
                <w:sz w:val="22"/>
                <w:szCs w:val="22"/>
                <w:lang w:eastAsia="en-US"/>
              </w:rPr>
              <w:t>Մասնագիտացված կազմակերպություն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AD5483" w14:textId="77777777" w:rsidR="0085351B" w:rsidRPr="006C50BE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8FE223" w14:textId="77777777" w:rsidR="0085351B" w:rsidRPr="006C50BE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E30334" w14:textId="77777777" w:rsidR="0085351B" w:rsidRPr="006C50BE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85351B" w:rsidRPr="006C50BE" w14:paraId="247A3DBB" w14:textId="77777777" w:rsidTr="0049531F">
        <w:trPr>
          <w:trHeight w:val="33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A6A977" w14:textId="77777777" w:rsidR="0085351B" w:rsidRPr="006C50BE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DC02839" w14:textId="77777777" w:rsidR="0085351B" w:rsidRPr="006C50BE" w:rsidRDefault="0085351B" w:rsidP="0049531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C50B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Արդյունքի չափորոշիչներ 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D4056C" w14:textId="77777777" w:rsidR="0085351B" w:rsidRPr="006C50BE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E0DD98" w14:textId="77777777" w:rsidR="0085351B" w:rsidRPr="006C50BE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A1F680" w14:textId="77777777" w:rsidR="0085351B" w:rsidRPr="006C50BE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85351B" w:rsidRPr="006C50BE" w14:paraId="6E8D962F" w14:textId="77777777" w:rsidTr="0049531F">
        <w:trPr>
          <w:trHeight w:val="43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9EEF60" w14:textId="77777777" w:rsidR="0085351B" w:rsidRPr="006C50BE" w:rsidRDefault="0085351B" w:rsidP="0049531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C51F171" w14:textId="77777777" w:rsidR="0085351B" w:rsidRPr="006C50BE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50BE">
              <w:rPr>
                <w:rFonts w:ascii="GHEA Mariam" w:hAnsi="GHEA Mariam"/>
                <w:sz w:val="22"/>
                <w:szCs w:val="22"/>
                <w:lang w:eastAsia="en-US"/>
              </w:rPr>
              <w:t>Դասընթացի մասնակիցների քանակ, մասնակից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A86567" w14:textId="77777777" w:rsidR="0085351B" w:rsidRPr="006C50BE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50BE">
              <w:rPr>
                <w:rFonts w:ascii="GHEA Mariam" w:hAnsi="GHEA Mariam"/>
                <w:sz w:val="22"/>
                <w:szCs w:val="22"/>
                <w:lang w:eastAsia="en-US"/>
              </w:rPr>
              <w:t xml:space="preserve">35 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46EE45" w14:textId="77777777" w:rsidR="0085351B" w:rsidRPr="006C50BE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50BE">
              <w:rPr>
                <w:rFonts w:ascii="GHEA Mariam" w:hAnsi="GHEA Mariam"/>
                <w:sz w:val="22"/>
                <w:szCs w:val="22"/>
                <w:lang w:eastAsia="en-US"/>
              </w:rPr>
              <w:t xml:space="preserve">35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2F9C57" w14:textId="77777777" w:rsidR="0085351B" w:rsidRPr="006C50BE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50BE">
              <w:rPr>
                <w:rFonts w:ascii="GHEA Mariam" w:hAnsi="GHEA Mariam"/>
                <w:sz w:val="22"/>
                <w:szCs w:val="22"/>
                <w:lang w:eastAsia="en-US"/>
              </w:rPr>
              <w:t xml:space="preserve">35 </w:t>
            </w:r>
          </w:p>
        </w:tc>
      </w:tr>
      <w:tr w:rsidR="0085351B" w:rsidRPr="006C50BE" w14:paraId="1FB83849" w14:textId="77777777" w:rsidTr="0049531F">
        <w:trPr>
          <w:trHeight w:val="42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78E72" w14:textId="77777777" w:rsidR="0085351B" w:rsidRPr="006C50BE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AB0918B" w14:textId="77777777" w:rsidR="0085351B" w:rsidRPr="006C50BE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50BE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վրա կատարվող ծախսը (հազ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  <w:r w:rsidRPr="006C50BE">
              <w:rPr>
                <w:rFonts w:ascii="GHEA Mariam" w:hAnsi="GHEA Mariam"/>
                <w:sz w:val="22"/>
                <w:szCs w:val="22"/>
                <w:lang w:eastAsia="en-US"/>
              </w:rPr>
              <w:t xml:space="preserve"> դրամ) 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CC4B13" w14:textId="77777777" w:rsidR="0085351B" w:rsidRPr="006C50BE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50BE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2,450.0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68FFFB" w14:textId="77777777" w:rsidR="0085351B" w:rsidRPr="006C50BE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50BE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2,450.0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30FF20" w14:textId="77777777" w:rsidR="0085351B" w:rsidRPr="006C50BE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50BE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2,450.0 </w:t>
            </w:r>
          </w:p>
        </w:tc>
      </w:tr>
      <w:tr w:rsidR="0085351B" w:rsidRPr="006C50BE" w14:paraId="04BCBC3C" w14:textId="77777777" w:rsidTr="0049531F">
        <w:trPr>
          <w:trHeight w:val="27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5401D6" w14:textId="77777777" w:rsidR="0085351B" w:rsidRPr="006C50BE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D76D39" w14:textId="77777777" w:rsidR="0085351B" w:rsidRPr="006C50BE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5EE90" w14:textId="77777777" w:rsidR="0085351B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7A1DCF65" w14:textId="77777777" w:rsidR="0085351B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64AA41A9" w14:textId="77777777" w:rsidR="0085351B" w:rsidRPr="006C50BE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A5E6DA" w14:textId="77777777" w:rsidR="0085351B" w:rsidRPr="006C50BE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964011" w14:textId="77777777" w:rsidR="0085351B" w:rsidRPr="006C50BE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4A437" w14:textId="77777777" w:rsidR="0085351B" w:rsidRPr="006C50BE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85351B" w:rsidRPr="006C50BE" w14:paraId="26565108" w14:textId="77777777" w:rsidTr="0049531F">
        <w:trPr>
          <w:trHeight w:val="91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DECA3" w14:textId="77777777" w:rsidR="0085351B" w:rsidRPr="006C50BE" w:rsidRDefault="0085351B" w:rsidP="0049531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11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ABC14CF" w14:textId="77777777" w:rsidR="0085351B" w:rsidRDefault="0085351B" w:rsidP="0049531F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DF583E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ՀԱՅԱՍՏԱՆԻ ՀԱՆՐԱՊԵՏՈՒԹՅԱՆ ԿԱՌԱՎԱՐՈՒԹՅԱՆ 2019 ԹՎԱԿԱՆԻ ԴԵԿՏԵՄԲԵՐԻ 26-Ի N 1919-Ն ՈՐՈՇՄԱՆ </w:t>
            </w:r>
          </w:p>
          <w:p w14:paraId="1C77431C" w14:textId="77777777" w:rsidR="0085351B" w:rsidRPr="00DF583E" w:rsidRDefault="0085351B" w:rsidP="0049531F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DF583E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N 9.1 ՀԱՎԵԼՎԱԾԻ N 9.1.58 ԱՂՅՈՒՍԱԿՈՒՄ ԿԱՏԱՐՎՈՂ ՓՈՓՈԽՈՒԹՅՈՒՆՆԵՐԸ </w:t>
            </w:r>
          </w:p>
        </w:tc>
      </w:tr>
      <w:tr w:rsidR="0085351B" w:rsidRPr="006C50BE" w14:paraId="45621C2F" w14:textId="77777777" w:rsidTr="0049531F">
        <w:trPr>
          <w:trHeight w:val="27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6F5ACC" w14:textId="77777777" w:rsidR="0085351B" w:rsidRPr="006C50BE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FB3B78" w14:textId="77777777" w:rsidR="0085351B" w:rsidRPr="006C50BE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2551FF" w14:textId="77777777" w:rsidR="0085351B" w:rsidRPr="006C50BE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C77097" w14:textId="77777777" w:rsidR="0085351B" w:rsidRPr="006C50BE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37193C" w14:textId="77777777" w:rsidR="0085351B" w:rsidRPr="006C50BE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FFE79" w14:textId="77777777" w:rsidR="0085351B" w:rsidRPr="006C50BE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85351B" w:rsidRPr="006C50BE" w14:paraId="2FAE2CEF" w14:textId="77777777" w:rsidTr="0049531F">
        <w:trPr>
          <w:trHeight w:val="465"/>
        </w:trPr>
        <w:tc>
          <w:tcPr>
            <w:tcW w:w="1553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E001B4" w14:textId="77777777" w:rsidR="0085351B" w:rsidRPr="006C50BE" w:rsidRDefault="0085351B" w:rsidP="0049531F">
            <w:pPr>
              <w:jc w:val="center"/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</w:pPr>
            <w:r w:rsidRPr="006C50BE"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  <w:t>ՀՀ կառավարություն</w:t>
            </w:r>
          </w:p>
        </w:tc>
      </w:tr>
      <w:tr w:rsidR="0085351B" w:rsidRPr="006C50BE" w14:paraId="2DEA9EA1" w14:textId="77777777" w:rsidTr="0049531F">
        <w:trPr>
          <w:trHeight w:val="46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FE9ECC" w14:textId="77777777" w:rsidR="0085351B" w:rsidRPr="006C50BE" w:rsidRDefault="0085351B" w:rsidP="0049531F">
            <w:pPr>
              <w:jc w:val="center"/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1EC703" w14:textId="77777777" w:rsidR="0085351B" w:rsidRPr="006C50BE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C57BD5" w14:textId="77777777" w:rsidR="0085351B" w:rsidRPr="006C50BE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2C67A2" w14:textId="77777777" w:rsidR="0085351B" w:rsidRPr="006C50BE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906FBE" w14:textId="77777777" w:rsidR="0085351B" w:rsidRPr="006C50BE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1BA736" w14:textId="77777777" w:rsidR="0085351B" w:rsidRPr="006C50BE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85351B" w:rsidRPr="006C50BE" w14:paraId="6A904D9B" w14:textId="77777777" w:rsidTr="0049531F">
        <w:trPr>
          <w:trHeight w:val="285"/>
        </w:trPr>
        <w:tc>
          <w:tcPr>
            <w:tcW w:w="109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D4626E" w14:textId="77777777" w:rsidR="0085351B" w:rsidRPr="006C50BE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       </w:t>
            </w:r>
            <w:r w:rsidRPr="006C50B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ՄԱՍ 1. ՊԵՏԱԿԱՆ ՄԱՐՄՆԻ ԳԾՈՎ ԱՐԴՅՈՒՆՔԱՅԻՆ (ԿԱՏԱՐՈՂԱԿԱՆ) ՑՈՒՑԱՆԻՇՆԵՐԸ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D0C492" w14:textId="77777777" w:rsidR="0085351B" w:rsidRPr="006C50BE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11C7C4" w14:textId="77777777" w:rsidR="0085351B" w:rsidRPr="006C50BE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982EC" w14:textId="77777777" w:rsidR="0085351B" w:rsidRPr="006C50BE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85351B" w:rsidRPr="006C50BE" w14:paraId="17E02CDC" w14:textId="77777777" w:rsidTr="0049531F">
        <w:trPr>
          <w:trHeight w:val="28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E2427" w14:textId="77777777" w:rsidR="0085351B" w:rsidRPr="006C50BE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BDCBC6" w14:textId="77777777" w:rsidR="0085351B" w:rsidRPr="006C50BE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3F6271" w14:textId="77777777" w:rsidR="0085351B" w:rsidRPr="006C50BE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B05819" w14:textId="77777777" w:rsidR="0085351B" w:rsidRPr="006C50BE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0A91F" w14:textId="77777777" w:rsidR="0085351B" w:rsidRPr="006C50BE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D4F5A3" w14:textId="77777777" w:rsidR="0085351B" w:rsidRPr="006C50BE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85351B" w:rsidRPr="006C50BE" w14:paraId="4C1EF98B" w14:textId="77777777" w:rsidTr="0049531F">
        <w:trPr>
          <w:trHeight w:val="46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25A1B5" w14:textId="77777777" w:rsidR="0085351B" w:rsidRPr="006C50BE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B94F8E" w14:textId="77777777" w:rsidR="0085351B" w:rsidRPr="006C50BE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2DDA44" w14:textId="77777777" w:rsidR="0085351B" w:rsidRPr="006C50BE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1B612E" w14:textId="77777777" w:rsidR="0085351B" w:rsidRPr="006C50BE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1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6C12EE" w14:textId="77777777" w:rsidR="0085351B" w:rsidRPr="006C50BE" w:rsidRDefault="0085351B" w:rsidP="0049531F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583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(հազ. դրամ)</w:t>
            </w:r>
          </w:p>
        </w:tc>
      </w:tr>
      <w:tr w:rsidR="0085351B" w:rsidRPr="006C50BE" w14:paraId="71700105" w14:textId="77777777" w:rsidTr="0049531F">
        <w:trPr>
          <w:trHeight w:val="465"/>
        </w:trPr>
        <w:tc>
          <w:tcPr>
            <w:tcW w:w="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B583577" w14:textId="77777777" w:rsidR="0085351B" w:rsidRPr="006C50BE" w:rsidRDefault="0085351B" w:rsidP="0049531F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C50B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080C9E" w14:textId="77777777" w:rsidR="0085351B" w:rsidRPr="006C50BE" w:rsidRDefault="0085351B" w:rsidP="0049531F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C50B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 դասիչը</w:t>
            </w:r>
          </w:p>
        </w:tc>
        <w:tc>
          <w:tcPr>
            <w:tcW w:w="7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D8E2EF" w14:textId="77777777" w:rsidR="0085351B" w:rsidRPr="006C50BE" w:rsidRDefault="0085351B" w:rsidP="0049531F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C50B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 անվանումը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86ED59" w14:textId="77777777" w:rsidR="0085351B" w:rsidRPr="006C50BE" w:rsidRDefault="0085351B" w:rsidP="0049531F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4C5935" w14:textId="77777777" w:rsidR="0085351B" w:rsidRPr="006C50BE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0712FA" w14:textId="77777777" w:rsidR="0085351B" w:rsidRPr="006C50BE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85351B" w:rsidRPr="006C50BE" w14:paraId="7EDF0745" w14:textId="77777777" w:rsidTr="0049531F">
        <w:trPr>
          <w:trHeight w:val="345"/>
        </w:trPr>
        <w:tc>
          <w:tcPr>
            <w:tcW w:w="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0E414EC" w14:textId="77777777" w:rsidR="0085351B" w:rsidRPr="006C50BE" w:rsidRDefault="0085351B" w:rsidP="0049531F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C50B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03A887" w14:textId="77777777" w:rsidR="0085351B" w:rsidRPr="006C50BE" w:rsidRDefault="0085351B" w:rsidP="0049531F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6C50BE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7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653A8E" w14:textId="77777777" w:rsidR="0085351B" w:rsidRPr="006C50BE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C50B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ՀՀ կառավարության պահուստային ֆոնդ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8428A2" w14:textId="77777777" w:rsidR="0085351B" w:rsidRPr="006C50BE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17C0E4" w14:textId="77777777" w:rsidR="0085351B" w:rsidRPr="006C50BE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4FD659" w14:textId="77777777" w:rsidR="0085351B" w:rsidRPr="006C50BE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85351B" w:rsidRPr="006C50BE" w14:paraId="31A896E7" w14:textId="77777777" w:rsidTr="0049531F">
        <w:trPr>
          <w:trHeight w:val="465"/>
        </w:trPr>
        <w:tc>
          <w:tcPr>
            <w:tcW w:w="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D26D455" w14:textId="77777777" w:rsidR="0085351B" w:rsidRPr="006C50BE" w:rsidRDefault="0085351B" w:rsidP="0049531F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C50B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AC9ADE" w14:textId="77777777" w:rsidR="0085351B" w:rsidRPr="006C50BE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C50B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 միջոցառումները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E1642" w14:textId="77777777" w:rsidR="0085351B" w:rsidRPr="006C50BE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68B31F" w14:textId="77777777" w:rsidR="0085351B" w:rsidRPr="006C50BE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ACA199" w14:textId="77777777" w:rsidR="0085351B" w:rsidRPr="006C50BE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C055CF" w14:textId="77777777" w:rsidR="0085351B" w:rsidRPr="006C50BE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85351B" w:rsidRPr="006C50BE" w14:paraId="111B9AA1" w14:textId="77777777" w:rsidTr="0049531F">
        <w:trPr>
          <w:trHeight w:val="810"/>
        </w:trPr>
        <w:tc>
          <w:tcPr>
            <w:tcW w:w="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BB1F84E" w14:textId="77777777" w:rsidR="0085351B" w:rsidRPr="006C50BE" w:rsidRDefault="0085351B" w:rsidP="0049531F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C50B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8FA0C0" w14:textId="77777777" w:rsidR="0085351B" w:rsidRPr="006C50BE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C50B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 դասիչը՝</w:t>
            </w:r>
          </w:p>
        </w:tc>
        <w:tc>
          <w:tcPr>
            <w:tcW w:w="7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16CC7A" w14:textId="77777777" w:rsidR="0085351B" w:rsidRPr="006C50BE" w:rsidRDefault="0085351B" w:rsidP="0049531F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6C50BE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45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AF3F48" w14:textId="77777777" w:rsidR="0085351B" w:rsidRPr="006C50BE" w:rsidRDefault="0085351B" w:rsidP="0049531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C50B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 փոփոխությունները (ավելացումները նշված են դրական նշանով)</w:t>
            </w:r>
          </w:p>
        </w:tc>
      </w:tr>
      <w:tr w:rsidR="0085351B" w:rsidRPr="006C50BE" w14:paraId="6F06C28B" w14:textId="77777777" w:rsidTr="0049531F">
        <w:trPr>
          <w:trHeight w:val="540"/>
        </w:trPr>
        <w:tc>
          <w:tcPr>
            <w:tcW w:w="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B07D46C" w14:textId="77777777" w:rsidR="0085351B" w:rsidRPr="006C50BE" w:rsidRDefault="0085351B" w:rsidP="0049531F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C50B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6D2D72" w14:textId="77777777" w:rsidR="0085351B" w:rsidRPr="006C50BE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C50B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դասիչը՝</w:t>
            </w:r>
          </w:p>
        </w:tc>
        <w:tc>
          <w:tcPr>
            <w:tcW w:w="7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752BC8" w14:textId="77777777" w:rsidR="0085351B" w:rsidRPr="006C50BE" w:rsidRDefault="0085351B" w:rsidP="0049531F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6C50BE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1D686E" w14:textId="77777777" w:rsidR="0085351B" w:rsidRPr="006C50BE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50BE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առաջին կիսամյակ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3C1674" w14:textId="77777777" w:rsidR="0085351B" w:rsidRPr="006C50BE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50BE">
              <w:rPr>
                <w:rFonts w:ascii="GHEA Mariam" w:hAnsi="GHEA Mariam"/>
                <w:sz w:val="22"/>
                <w:szCs w:val="22"/>
                <w:lang w:eastAsia="en-US"/>
              </w:rPr>
              <w:t xml:space="preserve"> ինն ամիս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365FD3" w14:textId="77777777" w:rsidR="0085351B" w:rsidRPr="006C50BE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50BE">
              <w:rPr>
                <w:rFonts w:ascii="GHEA Mariam" w:hAnsi="GHEA Mariam"/>
                <w:sz w:val="22"/>
                <w:szCs w:val="22"/>
                <w:lang w:eastAsia="en-US"/>
              </w:rPr>
              <w:t xml:space="preserve"> տարի</w:t>
            </w:r>
          </w:p>
        </w:tc>
      </w:tr>
      <w:tr w:rsidR="0085351B" w:rsidRPr="006C50BE" w14:paraId="4B02B05D" w14:textId="77777777" w:rsidTr="0049531F">
        <w:trPr>
          <w:trHeight w:val="345"/>
        </w:trPr>
        <w:tc>
          <w:tcPr>
            <w:tcW w:w="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16244BB" w14:textId="77777777" w:rsidR="0085351B" w:rsidRPr="006C50BE" w:rsidRDefault="0085351B" w:rsidP="0049531F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C50B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F3AC0C" w14:textId="77777777" w:rsidR="0085351B" w:rsidRPr="006C50BE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C50B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անվանումը՝</w:t>
            </w:r>
          </w:p>
        </w:tc>
        <w:tc>
          <w:tcPr>
            <w:tcW w:w="7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1C3AC6" w14:textId="77777777" w:rsidR="0085351B" w:rsidRPr="006C50BE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C50B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ՀՀ կառավարության պահուստային ֆոնդ</w:t>
            </w:r>
          </w:p>
        </w:tc>
        <w:tc>
          <w:tcPr>
            <w:tcW w:w="14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07A5C8" w14:textId="77777777" w:rsidR="0085351B" w:rsidRPr="006C50BE" w:rsidRDefault="0085351B" w:rsidP="0049531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C50B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6FBA0E" w14:textId="77777777" w:rsidR="0085351B" w:rsidRPr="006C50BE" w:rsidRDefault="0085351B" w:rsidP="0049531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C50B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41811A" w14:textId="77777777" w:rsidR="0085351B" w:rsidRPr="006C50BE" w:rsidRDefault="0085351B" w:rsidP="0049531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C50B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85351B" w:rsidRPr="006C50BE" w14:paraId="345F4DF1" w14:textId="77777777" w:rsidTr="0049531F">
        <w:trPr>
          <w:trHeight w:val="345"/>
        </w:trPr>
        <w:tc>
          <w:tcPr>
            <w:tcW w:w="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134CB9B" w14:textId="77777777" w:rsidR="0085351B" w:rsidRPr="006C50BE" w:rsidRDefault="0085351B" w:rsidP="0049531F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C50B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73E1C3" w14:textId="77777777" w:rsidR="0085351B" w:rsidRPr="006C50BE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C50B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Նկարագրությունը՝</w:t>
            </w:r>
          </w:p>
        </w:tc>
        <w:tc>
          <w:tcPr>
            <w:tcW w:w="7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A8B141" w14:textId="77777777" w:rsidR="0085351B" w:rsidRPr="006C50BE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C50B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ՀՀ պետական բյուջեում նախատեսված ելքերի լրացուցիչ ֆինանսավորման՝ պետական բյուջեում չկանխատեսված ելքերի, ինչպես նաև բյուջետային երաշխիքների ապահովման ելքերի ֆինանսավորման ապահովում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A50C63" w14:textId="77777777" w:rsidR="0085351B" w:rsidRPr="006C50BE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D922E2" w14:textId="77777777" w:rsidR="0085351B" w:rsidRPr="006C50BE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1C07AE" w14:textId="77777777" w:rsidR="0085351B" w:rsidRPr="006C50BE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85351B" w:rsidRPr="006C50BE" w14:paraId="6EE76AC3" w14:textId="77777777" w:rsidTr="0049531F">
        <w:trPr>
          <w:trHeight w:val="345"/>
        </w:trPr>
        <w:tc>
          <w:tcPr>
            <w:tcW w:w="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73DE513" w14:textId="77777777" w:rsidR="0085351B" w:rsidRPr="006C50BE" w:rsidRDefault="0085351B" w:rsidP="0049531F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C50B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89F188" w14:textId="77777777" w:rsidR="0085351B" w:rsidRPr="006C50BE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C50B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տեսակը՝</w:t>
            </w:r>
          </w:p>
        </w:tc>
        <w:tc>
          <w:tcPr>
            <w:tcW w:w="7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03A9E6" w14:textId="77777777" w:rsidR="0085351B" w:rsidRPr="006C50BE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C50B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Ծառայությունների մատուցում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99BEEF" w14:textId="77777777" w:rsidR="0085351B" w:rsidRPr="006C50BE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3EC39E" w14:textId="77777777" w:rsidR="0085351B" w:rsidRPr="006C50BE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E37AB5" w14:textId="77777777" w:rsidR="0085351B" w:rsidRPr="006C50BE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85351B" w:rsidRPr="006C50BE" w14:paraId="6FC93896" w14:textId="77777777" w:rsidTr="0049531F">
        <w:trPr>
          <w:trHeight w:val="345"/>
        </w:trPr>
        <w:tc>
          <w:tcPr>
            <w:tcW w:w="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EF7A217" w14:textId="77777777" w:rsidR="0085351B" w:rsidRPr="006C50BE" w:rsidRDefault="0085351B" w:rsidP="0049531F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C50B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1231E2" w14:textId="77777777" w:rsidR="0085351B" w:rsidRPr="006C50BE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C50B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 իրականացնողի անվանումը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`</w:t>
            </w:r>
            <w:r w:rsidRPr="006C50B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1089A8" w14:textId="77777777" w:rsidR="0085351B" w:rsidRPr="006C50BE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C50B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ՀՀ կառավարություն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7DFB13" w14:textId="77777777" w:rsidR="0085351B" w:rsidRPr="006C50BE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15EA49" w14:textId="77777777" w:rsidR="0085351B" w:rsidRPr="006C50BE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C9B8F3" w14:textId="77777777" w:rsidR="0085351B" w:rsidRPr="006C50BE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85351B" w:rsidRPr="006C50BE" w14:paraId="6E2DF275" w14:textId="77777777" w:rsidTr="0049531F">
        <w:trPr>
          <w:trHeight w:val="345"/>
        </w:trPr>
        <w:tc>
          <w:tcPr>
            <w:tcW w:w="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58CCB6E" w14:textId="77777777" w:rsidR="0085351B" w:rsidRPr="006C50BE" w:rsidRDefault="0085351B" w:rsidP="0049531F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C50B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564F508" w14:textId="77777777" w:rsidR="0085351B" w:rsidRPr="006C50BE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C50B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1904FB" w14:textId="77777777" w:rsidR="0085351B" w:rsidRPr="006C50BE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C50B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 չափորոշիչներ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E0D930" w14:textId="77777777" w:rsidR="0085351B" w:rsidRPr="006C50BE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F8F5A2" w14:textId="77777777" w:rsidR="0085351B" w:rsidRPr="006C50BE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F4109B" w14:textId="77777777" w:rsidR="0085351B" w:rsidRPr="006C50BE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85351B" w:rsidRPr="006C50BE" w14:paraId="541A1EEB" w14:textId="77777777" w:rsidTr="0049531F">
        <w:trPr>
          <w:trHeight w:val="360"/>
        </w:trPr>
        <w:tc>
          <w:tcPr>
            <w:tcW w:w="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3BB5EC6" w14:textId="77777777" w:rsidR="0085351B" w:rsidRPr="006C50BE" w:rsidRDefault="0085351B" w:rsidP="0049531F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C50B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2FBDE6" w14:textId="77777777" w:rsidR="0085351B" w:rsidRPr="006C50BE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C50B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վրա կատարվող ծախսը (հազ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.</w:t>
            </w:r>
            <w:r w:rsidRPr="006C50B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դրամ)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951705" w14:textId="77777777" w:rsidR="0085351B" w:rsidRPr="006C50BE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50BE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2,450.0 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A0D50A" w14:textId="77777777" w:rsidR="0085351B" w:rsidRPr="006C50BE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50BE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2,450.0 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199947" w14:textId="77777777" w:rsidR="0085351B" w:rsidRPr="006C50BE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50BE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2,450.0 </w:t>
            </w:r>
          </w:p>
        </w:tc>
      </w:tr>
      <w:tr w:rsidR="0085351B" w:rsidRPr="006C50BE" w14:paraId="24DE7A16" w14:textId="77777777" w:rsidTr="0049531F">
        <w:trPr>
          <w:trHeight w:val="27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210D51" w14:textId="77777777" w:rsidR="0085351B" w:rsidRPr="006C50BE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089E23" w14:textId="77777777" w:rsidR="0085351B" w:rsidRPr="006C50BE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A78A04" w14:textId="77777777" w:rsidR="0085351B" w:rsidRPr="006C50BE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66AB78" w14:textId="77777777" w:rsidR="0085351B" w:rsidRPr="006C50BE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CD09A4" w14:textId="77777777" w:rsidR="0085351B" w:rsidRPr="006C50BE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F79366" w14:textId="77777777" w:rsidR="0085351B" w:rsidRPr="006C50BE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85351B" w:rsidRPr="006C50BE" w14:paraId="1F02A4C0" w14:textId="77777777" w:rsidTr="0049531F">
        <w:trPr>
          <w:trHeight w:val="737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FE6328" w14:textId="77777777" w:rsidR="0085351B" w:rsidRPr="006C50BE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2E9BC0" w14:textId="77777777" w:rsidR="0085351B" w:rsidRPr="006C50BE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C50B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 դասիչը՝</w:t>
            </w:r>
          </w:p>
        </w:tc>
        <w:tc>
          <w:tcPr>
            <w:tcW w:w="7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19BA4B" w14:textId="77777777" w:rsidR="0085351B" w:rsidRPr="006C50BE" w:rsidRDefault="0085351B" w:rsidP="0049531F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6C50BE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45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0C82CB" w14:textId="77777777" w:rsidR="0085351B" w:rsidRPr="006C50BE" w:rsidRDefault="0085351B" w:rsidP="0049531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C50B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 փոփոխությունները (նվազեցումները նշված են փակագծերում)</w:t>
            </w:r>
          </w:p>
        </w:tc>
      </w:tr>
      <w:tr w:rsidR="0085351B" w:rsidRPr="006C50BE" w14:paraId="64F7B8BA" w14:textId="77777777" w:rsidTr="0049531F">
        <w:trPr>
          <w:trHeight w:val="54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772F18" w14:textId="77777777" w:rsidR="0085351B" w:rsidRPr="006C50BE" w:rsidRDefault="0085351B" w:rsidP="0049531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568149" w14:textId="77777777" w:rsidR="0085351B" w:rsidRPr="006C50BE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C50B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դասիչը՝</w:t>
            </w:r>
          </w:p>
        </w:tc>
        <w:tc>
          <w:tcPr>
            <w:tcW w:w="7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AAB7FE" w14:textId="77777777" w:rsidR="0085351B" w:rsidRPr="006C50BE" w:rsidRDefault="0085351B" w:rsidP="0049531F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6C50BE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616963" w14:textId="77777777" w:rsidR="0085351B" w:rsidRPr="006C50BE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50BE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առաջին կիսամյակ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14B3D7" w14:textId="77777777" w:rsidR="0085351B" w:rsidRPr="006C50BE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50BE">
              <w:rPr>
                <w:rFonts w:ascii="GHEA Mariam" w:hAnsi="GHEA Mariam"/>
                <w:sz w:val="22"/>
                <w:szCs w:val="22"/>
                <w:lang w:eastAsia="en-US"/>
              </w:rPr>
              <w:t xml:space="preserve"> ինն ամիս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43ED69" w14:textId="77777777" w:rsidR="0085351B" w:rsidRPr="006C50BE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50BE">
              <w:rPr>
                <w:rFonts w:ascii="GHEA Mariam" w:hAnsi="GHEA Mariam"/>
                <w:sz w:val="22"/>
                <w:szCs w:val="22"/>
                <w:lang w:eastAsia="en-US"/>
              </w:rPr>
              <w:t xml:space="preserve"> տարի</w:t>
            </w:r>
          </w:p>
        </w:tc>
      </w:tr>
      <w:tr w:rsidR="0085351B" w:rsidRPr="006C50BE" w14:paraId="2665DBB4" w14:textId="77777777" w:rsidTr="0049531F">
        <w:trPr>
          <w:trHeight w:val="33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6916A" w14:textId="77777777" w:rsidR="0085351B" w:rsidRPr="006C50BE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B53AD0" w14:textId="77777777" w:rsidR="0085351B" w:rsidRPr="006C50BE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C50B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անվանումը՝</w:t>
            </w:r>
          </w:p>
        </w:tc>
        <w:tc>
          <w:tcPr>
            <w:tcW w:w="7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9E3D51" w14:textId="77777777" w:rsidR="0085351B" w:rsidRPr="006C50BE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C50B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ՀՀ կառավարության պահուստային ֆոնդ</w:t>
            </w:r>
          </w:p>
        </w:tc>
        <w:tc>
          <w:tcPr>
            <w:tcW w:w="14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A31ABB" w14:textId="77777777" w:rsidR="0085351B" w:rsidRPr="006C50BE" w:rsidRDefault="0085351B" w:rsidP="0049531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C50B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45244A" w14:textId="77777777" w:rsidR="0085351B" w:rsidRPr="006C50BE" w:rsidRDefault="0085351B" w:rsidP="0049531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C50B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08E191A" w14:textId="77777777" w:rsidR="0085351B" w:rsidRPr="006C50BE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C50B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85351B" w:rsidRPr="006C50BE" w14:paraId="495CFDC8" w14:textId="77777777" w:rsidTr="0049531F">
        <w:trPr>
          <w:trHeight w:val="27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AA5964" w14:textId="77777777" w:rsidR="0085351B" w:rsidRPr="006C50BE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34125E" w14:textId="77777777" w:rsidR="0085351B" w:rsidRPr="006C50BE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C50B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Նկարագրությունը՝</w:t>
            </w:r>
          </w:p>
        </w:tc>
        <w:tc>
          <w:tcPr>
            <w:tcW w:w="7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B16D19" w14:textId="77777777" w:rsidR="0085351B" w:rsidRPr="006C50BE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C50B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ՀՀ պետական բյուջեում նախատեսված ելքերի լրացուցիչ ֆինանսավորման՝ պետական բյուջեում չկանխատեսված ելքերի, ինչպես նաև բյուջետային երաշխիքների ապահովման ելքերի ֆինանսավորման ապահովում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B346D4" w14:textId="77777777" w:rsidR="0085351B" w:rsidRPr="006C50BE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B0F854" w14:textId="77777777" w:rsidR="0085351B" w:rsidRPr="006C50BE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73362AB" w14:textId="77777777" w:rsidR="0085351B" w:rsidRPr="006C50BE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C50B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85351B" w:rsidRPr="006C50BE" w14:paraId="2E9BC96C" w14:textId="77777777" w:rsidTr="0049531F">
        <w:trPr>
          <w:trHeight w:val="27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80BC53" w14:textId="77777777" w:rsidR="0085351B" w:rsidRPr="006C50BE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C56763" w14:textId="77777777" w:rsidR="0085351B" w:rsidRPr="006C50BE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C50B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տեսակը՝</w:t>
            </w:r>
          </w:p>
        </w:tc>
        <w:tc>
          <w:tcPr>
            <w:tcW w:w="7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1C1363" w14:textId="77777777" w:rsidR="0085351B" w:rsidRPr="006C50BE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C50B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Ծառայությունների մատուցում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208F4F" w14:textId="77777777" w:rsidR="0085351B" w:rsidRPr="006C50BE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26BB70" w14:textId="77777777" w:rsidR="0085351B" w:rsidRPr="006C50BE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F1AD8E" w14:textId="77777777" w:rsidR="0085351B" w:rsidRPr="006C50BE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C50B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85351B" w:rsidRPr="006C50BE" w14:paraId="387797B7" w14:textId="77777777" w:rsidTr="0049531F">
        <w:trPr>
          <w:trHeight w:val="27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8B0DDA" w14:textId="77777777" w:rsidR="0085351B" w:rsidRPr="006C50BE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9F20F6" w14:textId="77777777" w:rsidR="0085351B" w:rsidRPr="006C50BE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C50B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 իրականացնողի անվանումը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`</w:t>
            </w:r>
            <w:r w:rsidRPr="006C50B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C0631F" w14:textId="77777777" w:rsidR="0085351B" w:rsidRPr="006C50BE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C50B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ՀՀ կառավարություն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A7695D" w14:textId="77777777" w:rsidR="0085351B" w:rsidRPr="006C50BE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81EB19" w14:textId="77777777" w:rsidR="0085351B" w:rsidRPr="006C50BE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2527DF" w14:textId="77777777" w:rsidR="0085351B" w:rsidRPr="006C50BE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C50B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85351B" w:rsidRPr="006C50BE" w14:paraId="25E8BB89" w14:textId="77777777" w:rsidTr="0049531F">
        <w:trPr>
          <w:trHeight w:val="25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040B24" w14:textId="77777777" w:rsidR="0085351B" w:rsidRPr="006C50BE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2C3EBE" w14:textId="77777777" w:rsidR="0085351B" w:rsidRPr="006C50BE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C50B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6FD09E" w14:textId="77777777" w:rsidR="0085351B" w:rsidRPr="006C50BE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C50B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 չափորոշիչներ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A3362E" w14:textId="77777777" w:rsidR="0085351B" w:rsidRPr="006C50BE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627B6C" w14:textId="77777777" w:rsidR="0085351B" w:rsidRPr="006C50BE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25A99D" w14:textId="77777777" w:rsidR="0085351B" w:rsidRPr="006C50BE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C50B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85351B" w:rsidRPr="006C50BE" w14:paraId="77D11601" w14:textId="77777777" w:rsidTr="0049531F">
        <w:trPr>
          <w:trHeight w:val="40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6F45E4" w14:textId="77777777" w:rsidR="0085351B" w:rsidRPr="006C50BE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D934D7" w14:textId="77777777" w:rsidR="0085351B" w:rsidRPr="006C50BE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C50B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վրա կատարվող ծախսը (հազ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.</w:t>
            </w:r>
            <w:r w:rsidRPr="006C50B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դրամ)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CCDD12" w14:textId="77777777" w:rsidR="0085351B" w:rsidRPr="006C50BE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50BE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(2,450.0)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49C185" w14:textId="77777777" w:rsidR="0085351B" w:rsidRPr="006C50BE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50BE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(2,450.0)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91FE2F" w14:textId="77777777" w:rsidR="0085351B" w:rsidRPr="006C50BE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50BE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(2,450.0)</w:t>
            </w:r>
          </w:p>
        </w:tc>
      </w:tr>
    </w:tbl>
    <w:p w14:paraId="2B4628C3" w14:textId="77777777" w:rsidR="0085351B" w:rsidRDefault="0085351B" w:rsidP="0085351B">
      <w:pPr>
        <w:pStyle w:val="mechtex"/>
        <w:ind w:firstLine="720"/>
        <w:jc w:val="left"/>
        <w:rPr>
          <w:rFonts w:ascii="Arial" w:hAnsi="Arial" w:cs="Arial"/>
        </w:rPr>
      </w:pPr>
    </w:p>
    <w:p w14:paraId="3D96992E" w14:textId="77777777" w:rsidR="0085351B" w:rsidRDefault="0085351B" w:rsidP="0085351B">
      <w:pPr>
        <w:pStyle w:val="mechtex"/>
        <w:ind w:firstLine="720"/>
        <w:jc w:val="left"/>
        <w:rPr>
          <w:rFonts w:ascii="Arial" w:hAnsi="Arial" w:cs="Arial"/>
        </w:rPr>
      </w:pPr>
    </w:p>
    <w:p w14:paraId="557F5978" w14:textId="77777777" w:rsidR="0085351B" w:rsidRDefault="0085351B" w:rsidP="0085351B">
      <w:pPr>
        <w:pStyle w:val="mechtex"/>
        <w:ind w:firstLine="720"/>
        <w:jc w:val="left"/>
        <w:rPr>
          <w:rFonts w:ascii="Arial" w:hAnsi="Arial" w:cs="Arial"/>
        </w:rPr>
      </w:pPr>
    </w:p>
    <w:p w14:paraId="11982FAE" w14:textId="77777777" w:rsidR="0085351B" w:rsidRDefault="0085351B" w:rsidP="0085351B">
      <w:pPr>
        <w:pStyle w:val="mechtex"/>
        <w:ind w:firstLine="720"/>
        <w:jc w:val="left"/>
        <w:rPr>
          <w:rFonts w:ascii="Arial" w:hAnsi="Arial" w:cs="Arial"/>
        </w:rPr>
      </w:pPr>
    </w:p>
    <w:p w14:paraId="1669ECF2" w14:textId="77777777" w:rsidR="0085351B" w:rsidRDefault="0085351B" w:rsidP="0085351B">
      <w:pPr>
        <w:pStyle w:val="mechtex"/>
        <w:ind w:firstLine="720"/>
        <w:jc w:val="left"/>
        <w:rPr>
          <w:rFonts w:ascii="Arial" w:hAnsi="Arial" w:cs="Arial"/>
        </w:rPr>
      </w:pPr>
    </w:p>
    <w:p w14:paraId="78B3C55F" w14:textId="77777777" w:rsidR="0085351B" w:rsidRPr="00B16FF5" w:rsidRDefault="0085351B" w:rsidP="0085351B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23A7B5F7" w14:textId="77777777" w:rsidR="0085351B" w:rsidRDefault="0085351B" w:rsidP="0085351B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0B23F72C" w14:textId="6F228AA3" w:rsidR="0085351B" w:rsidRPr="000F520E" w:rsidRDefault="0085351B" w:rsidP="00505B72">
      <w:pPr>
        <w:pStyle w:val="mechtex"/>
        <w:ind w:firstLine="720"/>
        <w:jc w:val="left"/>
        <w:rPr>
          <w:rFonts w:ascii="Arial" w:hAnsi="Arial" w:cs="Arial"/>
          <w:lang w:val="hy-AM"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  <w:bookmarkStart w:id="0" w:name="_GoBack"/>
      <w:bookmarkEnd w:id="0"/>
    </w:p>
    <w:p w14:paraId="7DCE0CD3" w14:textId="77777777" w:rsidR="00B9432B" w:rsidRDefault="00B9432B"/>
    <w:sectPr w:rsidR="00B9432B" w:rsidSect="00505B72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6834" w:h="11909" w:orient="landscape" w:code="9"/>
      <w:pgMar w:top="1440" w:right="1440" w:bottom="1276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AEF89ED" w14:textId="77777777" w:rsidR="00295B79" w:rsidRDefault="00295B79">
      <w:r>
        <w:separator/>
      </w:r>
    </w:p>
  </w:endnote>
  <w:endnote w:type="continuationSeparator" w:id="0">
    <w:p w14:paraId="34EC7C45" w14:textId="77777777" w:rsidR="00295B79" w:rsidRDefault="00295B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7C70D2" w14:textId="77777777" w:rsidR="00052FC2" w:rsidRDefault="0085351B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KA-99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D89364" w14:textId="77777777" w:rsidR="00052FC2" w:rsidRPr="00CE2BB6" w:rsidRDefault="0085351B" w:rsidP="00CE2BB6">
    <w:pPr>
      <w:pStyle w:val="Footer"/>
      <w:rPr>
        <w:rFonts w:ascii="GHEA Mariam" w:hAnsi="GHEA Mariam" w:cs="Arial"/>
        <w:sz w:val="16"/>
        <w:szCs w:val="16"/>
        <w:lang w:val="hy-AM"/>
      </w:rPr>
    </w:pPr>
    <w:r w:rsidRPr="00CE2BB6">
      <w:rPr>
        <w:rFonts w:ascii="GHEA Mariam" w:hAnsi="GHEA Mariam" w:cs="Arial"/>
        <w:sz w:val="16"/>
        <w:szCs w:val="16"/>
        <w:lang w:val="hy-AM"/>
      </w:rPr>
      <w:t>ԿԱ-99</w:t>
    </w:r>
  </w:p>
  <w:p w14:paraId="319B1827" w14:textId="77777777" w:rsidR="00052FC2" w:rsidRPr="00CE2BB6" w:rsidRDefault="00295B79" w:rsidP="00CE2BB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14FCA7" w14:textId="77777777" w:rsidR="00052FC2" w:rsidRPr="00CE2BB6" w:rsidRDefault="0085351B" w:rsidP="001F36BB">
    <w:pPr>
      <w:pStyle w:val="Footer"/>
      <w:rPr>
        <w:rFonts w:ascii="GHEA Mariam" w:hAnsi="GHEA Mariam" w:cs="Arial"/>
        <w:sz w:val="16"/>
        <w:szCs w:val="16"/>
        <w:lang w:val="hy-AM"/>
      </w:rPr>
    </w:pPr>
    <w:r w:rsidRPr="00CE2BB6">
      <w:rPr>
        <w:rFonts w:ascii="GHEA Mariam" w:hAnsi="GHEA Mariam" w:cs="Arial"/>
        <w:sz w:val="16"/>
        <w:szCs w:val="16"/>
        <w:lang w:val="hy-AM"/>
      </w:rPr>
      <w:t>ԿԱ-99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D6A7D3E" w14:textId="77777777" w:rsidR="00295B79" w:rsidRDefault="00295B79">
      <w:r>
        <w:separator/>
      </w:r>
    </w:p>
  </w:footnote>
  <w:footnote w:type="continuationSeparator" w:id="0">
    <w:p w14:paraId="0A598160" w14:textId="77777777" w:rsidR="00295B79" w:rsidRDefault="00295B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EB96FD" w14:textId="77777777" w:rsidR="00052FC2" w:rsidRDefault="0085351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350C4280" w14:textId="77777777" w:rsidR="00052FC2" w:rsidRDefault="00295B7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FF0F88" w14:textId="77777777" w:rsidR="00052FC2" w:rsidRDefault="0085351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5</w:t>
    </w:r>
    <w:r>
      <w:rPr>
        <w:rStyle w:val="PageNumber"/>
      </w:rPr>
      <w:fldChar w:fldCharType="end"/>
    </w:r>
  </w:p>
  <w:p w14:paraId="4503A661" w14:textId="77777777" w:rsidR="00052FC2" w:rsidRDefault="00295B7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proofState w:grammar="clean"/>
  <w:defaultTabStop w:val="720"/>
  <w:hyphenationZone w:val="14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25D5"/>
    <w:rsid w:val="00295B79"/>
    <w:rsid w:val="003625D5"/>
    <w:rsid w:val="00381D0B"/>
    <w:rsid w:val="00393447"/>
    <w:rsid w:val="003A067D"/>
    <w:rsid w:val="003C185A"/>
    <w:rsid w:val="00500513"/>
    <w:rsid w:val="00505B72"/>
    <w:rsid w:val="00586F9D"/>
    <w:rsid w:val="00596E62"/>
    <w:rsid w:val="007C7E0B"/>
    <w:rsid w:val="00801F8E"/>
    <w:rsid w:val="0085351B"/>
    <w:rsid w:val="00853D3D"/>
    <w:rsid w:val="00AF1624"/>
    <w:rsid w:val="00B943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35C4CDB"/>
  <w15:chartTrackingRefBased/>
  <w15:docId w15:val="{5BA2A2D7-CCB7-463C-950F-F026006259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625D5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uiPriority w:val="99"/>
    <w:qFormat/>
    <w:rsid w:val="003625D5"/>
    <w:pPr>
      <w:jc w:val="center"/>
    </w:pPr>
    <w:rPr>
      <w:sz w:val="22"/>
    </w:rPr>
  </w:style>
  <w:style w:type="character" w:customStyle="1" w:styleId="mechtex0">
    <w:name w:val="mechtex Знак"/>
    <w:link w:val="mechtex"/>
    <w:locked/>
    <w:rsid w:val="003625D5"/>
    <w:rPr>
      <w:rFonts w:ascii="Arial Armenian" w:eastAsia="Times New Roman" w:hAnsi="Arial Armenian" w:cs="Times New Roman"/>
      <w:szCs w:val="20"/>
      <w:lang w:eastAsia="ru-RU"/>
    </w:rPr>
  </w:style>
  <w:style w:type="paragraph" w:styleId="Header">
    <w:name w:val="header"/>
    <w:basedOn w:val="Normal"/>
    <w:link w:val="HeaderChar"/>
    <w:rsid w:val="0085351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85351B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85351B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85351B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85351B"/>
  </w:style>
  <w:style w:type="paragraph" w:customStyle="1" w:styleId="norm">
    <w:name w:val="norm"/>
    <w:basedOn w:val="Normal"/>
    <w:rsid w:val="0085351B"/>
    <w:pPr>
      <w:spacing w:line="480" w:lineRule="auto"/>
      <w:ind w:firstLine="709"/>
      <w:jc w:val="both"/>
    </w:pPr>
    <w:rPr>
      <w:sz w:val="22"/>
    </w:rPr>
  </w:style>
  <w:style w:type="character" w:customStyle="1" w:styleId="mechtexChar">
    <w:name w:val="mechtex Char"/>
    <w:uiPriority w:val="99"/>
    <w:rsid w:val="0085351B"/>
    <w:rPr>
      <w:rFonts w:ascii="Arial Armenian" w:hAnsi="Arial Armenian"/>
      <w:sz w:val="22"/>
      <w:lang w:eastAsia="ru-RU"/>
    </w:rPr>
  </w:style>
  <w:style w:type="paragraph" w:customStyle="1" w:styleId="Style15">
    <w:name w:val="Style1.5"/>
    <w:basedOn w:val="Normal"/>
    <w:rsid w:val="0085351B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85351B"/>
    <w:pPr>
      <w:jc w:val="both"/>
    </w:pPr>
  </w:style>
  <w:style w:type="paragraph" w:customStyle="1" w:styleId="russtyle">
    <w:name w:val="russtyle"/>
    <w:basedOn w:val="Normal"/>
    <w:rsid w:val="0085351B"/>
    <w:rPr>
      <w:rFonts w:ascii="Russian Baltica" w:hAnsi="Russian Baltica"/>
      <w:sz w:val="22"/>
    </w:rPr>
  </w:style>
  <w:style w:type="character" w:customStyle="1" w:styleId="PersonalComposeStyle">
    <w:name w:val="Personal Compose Style"/>
    <w:rsid w:val="0085351B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sid w:val="0085351B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85351B"/>
    <w:rPr>
      <w:w w:val="90"/>
    </w:rPr>
  </w:style>
  <w:style w:type="paragraph" w:customStyle="1" w:styleId="Style3">
    <w:name w:val="Style3"/>
    <w:basedOn w:val="mechtex"/>
    <w:rsid w:val="0085351B"/>
    <w:rPr>
      <w:w w:val="90"/>
    </w:rPr>
  </w:style>
  <w:style w:type="paragraph" w:customStyle="1" w:styleId="Style6">
    <w:name w:val="Style6"/>
    <w:basedOn w:val="mechtex"/>
    <w:rsid w:val="0085351B"/>
  </w:style>
  <w:style w:type="paragraph" w:styleId="NormalWeb">
    <w:name w:val="Normal (Web)"/>
    <w:basedOn w:val="Normal"/>
    <w:uiPriority w:val="99"/>
    <w:unhideWhenUsed/>
    <w:rsid w:val="0085351B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character" w:styleId="Strong">
    <w:name w:val="Strong"/>
    <w:qFormat/>
    <w:rsid w:val="0085351B"/>
    <w:rPr>
      <w:b/>
      <w:bCs/>
    </w:rPr>
  </w:style>
  <w:style w:type="paragraph" w:styleId="BalloonText">
    <w:name w:val="Balloon Text"/>
    <w:basedOn w:val="Normal"/>
    <w:link w:val="BalloonTextChar"/>
    <w:rsid w:val="0085351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85351B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88BE29-6461-4CDB-944E-55CCCCD63E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2537</Words>
  <Characters>14463</Characters>
  <Application>Microsoft Office Word</Application>
  <DocSecurity>0</DocSecurity>
  <Lines>120</Lines>
  <Paragraphs>33</Paragraphs>
  <ScaleCrop>false</ScaleCrop>
  <Company/>
  <LinksUpToDate>false</LinksUpToDate>
  <CharactersWithSpaces>16967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>https://mul2-moj.gov.am/tasks/103671/oneclick/kvoroshum692.docx?token=679232be875e8cdf3a6d2f11f73f37cd</cp:keywords>
  <dc:description/>
  <cp:lastModifiedBy>Arpine Khachatryan</cp:lastModifiedBy>
  <cp:revision>13</cp:revision>
  <dcterms:created xsi:type="dcterms:W3CDTF">2020-05-11T10:36:00Z</dcterms:created>
  <dcterms:modified xsi:type="dcterms:W3CDTF">2020-05-11T12:24:00Z</dcterms:modified>
</cp:coreProperties>
</file>