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B1DFF8" w14:textId="102F11BA" w:rsidR="009450E9" w:rsidRPr="00D63DF6" w:rsidRDefault="009450E9" w:rsidP="009450E9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14:paraId="0BEA11BA" w14:textId="77777777" w:rsidR="009450E9" w:rsidRPr="006B7192" w:rsidRDefault="009450E9" w:rsidP="009450E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DB6BDE0" w14:textId="7865B818" w:rsidR="009450E9" w:rsidRDefault="009450E9" w:rsidP="009450E9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="00B76691">
        <w:rPr>
          <w:rFonts w:ascii="GHEA Mariam" w:hAnsi="GHEA Mariam"/>
          <w:spacing w:val="-2"/>
        </w:rPr>
        <w:t xml:space="preserve">    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716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569F01C8" w14:textId="77777777" w:rsidR="009450E9" w:rsidRDefault="009450E9" w:rsidP="009450E9">
      <w:pPr>
        <w:pStyle w:val="mechtex"/>
        <w:jc w:val="left"/>
        <w:rPr>
          <w:rFonts w:ascii="Arial" w:hAnsi="Arial" w:cs="Arial"/>
        </w:rPr>
      </w:pPr>
    </w:p>
    <w:p w14:paraId="2D143378" w14:textId="77777777" w:rsidR="009450E9" w:rsidRDefault="009450E9" w:rsidP="009450E9">
      <w:pPr>
        <w:pStyle w:val="mechtex"/>
        <w:jc w:val="left"/>
        <w:rPr>
          <w:rFonts w:ascii="Arial" w:hAnsi="Arial" w:cs="Arial"/>
        </w:rPr>
      </w:pPr>
    </w:p>
    <w:tbl>
      <w:tblPr>
        <w:tblW w:w="15122" w:type="dxa"/>
        <w:tblInd w:w="-180" w:type="dxa"/>
        <w:tblLayout w:type="fixed"/>
        <w:tblLook w:val="04A0" w:firstRow="1" w:lastRow="0" w:firstColumn="1" w:lastColumn="0" w:noHBand="0" w:noVBand="1"/>
      </w:tblPr>
      <w:tblGrid>
        <w:gridCol w:w="657"/>
        <w:gridCol w:w="574"/>
        <w:gridCol w:w="642"/>
        <w:gridCol w:w="1140"/>
        <w:gridCol w:w="1127"/>
        <w:gridCol w:w="6500"/>
        <w:gridCol w:w="1442"/>
        <w:gridCol w:w="1430"/>
        <w:gridCol w:w="1610"/>
      </w:tblGrid>
      <w:tr w:rsidR="009450E9" w:rsidRPr="00AB11A6" w14:paraId="039D84AF" w14:textId="77777777" w:rsidTr="004717FA">
        <w:trPr>
          <w:trHeight w:val="915"/>
        </w:trPr>
        <w:tc>
          <w:tcPr>
            <w:tcW w:w="1512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0745F3" w14:textId="77777777" w:rsidR="009450E9" w:rsidRDefault="009450E9" w:rsidP="004717FA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611386CB" w14:textId="77777777" w:rsidR="009450E9" w:rsidRDefault="009450E9" w:rsidP="004717FA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NN 3 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AB11A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4 </w:t>
            </w:r>
            <w:proofErr w:type="gramStart"/>
            <w:r w:rsidRPr="00AB11A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ՀԱՎԵԼՎԱԾՆԵՐՈՒՄ  ԿԱՏԱՐՎՈՂ</w:t>
            </w:r>
            <w:proofErr w:type="gramEnd"/>
            <w:r w:rsidRPr="00AB11A6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ՓՈՓՈԽՈՒԹՅՈՒՆՆԵՐԸ</w:t>
            </w:r>
          </w:p>
          <w:p w14:paraId="4526FBFA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9450E9" w:rsidRPr="00AB11A6" w14:paraId="435670EF" w14:textId="77777777" w:rsidTr="004717FA">
        <w:trPr>
          <w:trHeight w:val="285"/>
        </w:trPr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CF7DF67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C42443D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540BF7C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FFEE464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08CC359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32ED9D7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767E2E7" w14:textId="77777777" w:rsidR="009450E9" w:rsidRPr="00AB11A6" w:rsidRDefault="009450E9" w:rsidP="004717FA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57787612" w14:textId="77777777" w:rsidR="009450E9" w:rsidRPr="00AB11A6" w:rsidRDefault="009450E9" w:rsidP="004717FA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9450E9" w:rsidRPr="00AB11A6" w14:paraId="5BB3B69E" w14:textId="77777777" w:rsidTr="004717FA">
        <w:trPr>
          <w:trHeight w:val="780"/>
        </w:trPr>
        <w:tc>
          <w:tcPr>
            <w:tcW w:w="1873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63761A1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267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5A95166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5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A4B62E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խմբերի</w:t>
            </w:r>
            <w:proofErr w:type="spellEnd"/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դասերի</w:t>
            </w:r>
            <w:proofErr w:type="spellEnd"/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proofErr w:type="gramEnd"/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482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14:paraId="78EDF3ED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ավելա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</w:t>
            </w: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ումները</w:t>
            </w:r>
            <w:proofErr w:type="spellEnd"/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,</w:t>
            </w: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իսկ</w:t>
            </w:r>
            <w:proofErr w:type="spellEnd"/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պակասեցումները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9450E9" w:rsidRPr="00AB11A6" w14:paraId="651DCF0B" w14:textId="77777777" w:rsidTr="004717FA">
        <w:trPr>
          <w:trHeight w:val="420"/>
        </w:trPr>
        <w:tc>
          <w:tcPr>
            <w:tcW w:w="1873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71BE6B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267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A2BB61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5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FB4E09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ED61EB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D26C7A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988B1E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9450E9" w:rsidRPr="00AB11A6" w14:paraId="199FB984" w14:textId="77777777" w:rsidTr="004717FA">
        <w:trPr>
          <w:cantSplit/>
          <w:trHeight w:val="1134"/>
        </w:trPr>
        <w:tc>
          <w:tcPr>
            <w:tcW w:w="6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439CCE55" w14:textId="77777777" w:rsidR="009450E9" w:rsidRPr="00AB11A6" w:rsidRDefault="009450E9" w:rsidP="004717FA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71A47DF3" w14:textId="77777777" w:rsidR="009450E9" w:rsidRPr="00AB11A6" w:rsidRDefault="009450E9" w:rsidP="004717FA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4E80C2C5" w14:textId="77777777" w:rsidR="009450E9" w:rsidRPr="00AB11A6" w:rsidRDefault="009450E9" w:rsidP="004717FA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BCE432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8B29D5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մ</w:t>
            </w: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իջոցա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50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D097C9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5BD7D4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73C9BE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2E0F3CE4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9450E9" w:rsidRPr="00AB11A6" w14:paraId="63CFC313" w14:textId="77777777" w:rsidTr="004717FA">
        <w:trPr>
          <w:trHeight w:val="585"/>
        </w:trPr>
        <w:tc>
          <w:tcPr>
            <w:tcW w:w="6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9CC9C2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F4D1EB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261849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7E8249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58F539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46938" w14:textId="77777777" w:rsidR="009450E9" w:rsidRPr="00792FD0" w:rsidRDefault="009450E9" w:rsidP="004717FA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792FD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ԸՆԴԱՄԵՆԸ՝ ԾԱԽՍԵՐ</w:t>
            </w:r>
            <w:r w:rsidRPr="00792FD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br/>
            </w:r>
            <w:proofErr w:type="spellStart"/>
            <w:r w:rsidRPr="00792FD0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792FD0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792FD0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792FD0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055731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BEEE870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57F145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  <w:tr w:rsidR="009450E9" w:rsidRPr="00AB11A6" w14:paraId="0BE2EF71" w14:textId="77777777" w:rsidTr="004717FA">
        <w:trPr>
          <w:trHeight w:val="345"/>
        </w:trPr>
        <w:tc>
          <w:tcPr>
            <w:tcW w:w="6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7B9608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02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377A7D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62CF1F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B0BD90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652D54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88DEA2" w14:textId="77777777" w:rsidR="009450E9" w:rsidRPr="00AB11A6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ՊԱՇՏՊԱՆՈՒԹՅՈՒՆ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7CD1D500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8E54D6D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2FD7FBC8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  <w:tr w:rsidR="009450E9" w:rsidRPr="00AB11A6" w14:paraId="0D083056" w14:textId="77777777" w:rsidTr="004717FA">
        <w:trPr>
          <w:trHeight w:val="60"/>
        </w:trPr>
        <w:tc>
          <w:tcPr>
            <w:tcW w:w="6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0875FB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A2CCF1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9CFA36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37E074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AA9F47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AD382A" w14:textId="77777777" w:rsidR="009450E9" w:rsidRPr="00AB11A6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508724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5D286C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E4A7DB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9450E9" w:rsidRPr="00AB11A6" w14:paraId="4A2DE9FC" w14:textId="77777777" w:rsidTr="004717FA">
        <w:trPr>
          <w:trHeight w:val="60"/>
        </w:trPr>
        <w:tc>
          <w:tcPr>
            <w:tcW w:w="6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331A6D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899080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797497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7A8286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EE14F7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A709BF" w14:textId="77777777" w:rsidR="009450E9" w:rsidRPr="00AB11A6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Ռազմական</w:t>
            </w:r>
            <w:proofErr w:type="spellEnd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42D98D8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344D4048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2A7CB46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  <w:tr w:rsidR="009450E9" w:rsidRPr="00AB11A6" w14:paraId="103031AA" w14:textId="77777777" w:rsidTr="004717FA">
        <w:trPr>
          <w:trHeight w:val="60"/>
        </w:trPr>
        <w:tc>
          <w:tcPr>
            <w:tcW w:w="6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76532B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6184AA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2B6B1D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B90D07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35A90C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A31397" w14:textId="77777777" w:rsidR="009450E9" w:rsidRPr="00AB11A6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3366B8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F852AB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88624E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9450E9" w:rsidRPr="00AB11A6" w14:paraId="5B6DB3AE" w14:textId="77777777" w:rsidTr="004717FA">
        <w:trPr>
          <w:trHeight w:val="60"/>
        </w:trPr>
        <w:tc>
          <w:tcPr>
            <w:tcW w:w="6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EE0CBE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6BA186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207CFB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6760DB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FB89D4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E35373" w14:textId="77777777" w:rsidR="009450E9" w:rsidRPr="00AB11A6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Ռազմական</w:t>
            </w:r>
            <w:proofErr w:type="spellEnd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F05168E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13F0CC5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0AD9AA7A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  <w:tr w:rsidR="009450E9" w:rsidRPr="00AB11A6" w14:paraId="60DAD7AD" w14:textId="77777777" w:rsidTr="004717FA">
        <w:trPr>
          <w:trHeight w:val="60"/>
        </w:trPr>
        <w:tc>
          <w:tcPr>
            <w:tcW w:w="6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92FE3E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3056CF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7F0537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F7C36F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11327F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CAFC52" w14:textId="77777777" w:rsidR="009450E9" w:rsidRPr="00AB11A6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3E8286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221303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F404D1A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9450E9" w:rsidRPr="00AB11A6" w14:paraId="44FED273" w14:textId="77777777" w:rsidTr="004717FA">
        <w:trPr>
          <w:trHeight w:val="60"/>
        </w:trPr>
        <w:tc>
          <w:tcPr>
            <w:tcW w:w="6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910427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59331F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0AF5C5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834150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6D5D1F" w14:textId="77777777" w:rsidR="009450E9" w:rsidRPr="00AB11A6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9A5DE8" w14:textId="77777777" w:rsidR="009450E9" w:rsidRPr="00AB11A6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proofErr w:type="gramEnd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711159A1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41A87936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773EF30B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  <w:tr w:rsidR="009450E9" w:rsidRPr="00AB11A6" w14:paraId="18FE88D1" w14:textId="77777777" w:rsidTr="004717FA">
        <w:trPr>
          <w:trHeight w:val="555"/>
        </w:trPr>
        <w:tc>
          <w:tcPr>
            <w:tcW w:w="6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DC5D84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FC85B0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A1B125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1583C0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1169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6C3625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65DCC4" w14:textId="77777777" w:rsidR="009450E9" w:rsidRPr="00AB11A6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Ռազմական</w:t>
            </w:r>
            <w:proofErr w:type="spellEnd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կարիքների</w:t>
            </w:r>
            <w:proofErr w:type="spellEnd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բավարարում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AD3354D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3B0AC9B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4BDA83C9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  <w:tr w:rsidR="009450E9" w:rsidRPr="00AB11A6" w14:paraId="546F1E7E" w14:textId="77777777" w:rsidTr="004717FA">
        <w:trPr>
          <w:trHeight w:val="60"/>
        </w:trPr>
        <w:tc>
          <w:tcPr>
            <w:tcW w:w="6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D388BF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320AE4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D877E9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7D107F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EE8C5C" w14:textId="77777777" w:rsidR="009450E9" w:rsidRPr="00AB11A6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8B966A" w14:textId="77777777" w:rsidR="009450E9" w:rsidRPr="00AB11A6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proofErr w:type="gramEnd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1616370E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6D4ABFB1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67A8DE90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  <w:tr w:rsidR="009450E9" w:rsidRPr="00AB11A6" w14:paraId="308FD196" w14:textId="77777777" w:rsidTr="004717FA">
        <w:trPr>
          <w:trHeight w:val="495"/>
        </w:trPr>
        <w:tc>
          <w:tcPr>
            <w:tcW w:w="6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F19BFE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FA3F68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5F5457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338C76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A05246" w14:textId="77777777" w:rsidR="009450E9" w:rsidRPr="00AB11A6" w:rsidRDefault="009450E9" w:rsidP="004717FA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81253E" w14:textId="77777777" w:rsidR="009450E9" w:rsidRPr="00AB11A6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Ռազմական</w:t>
            </w:r>
            <w:proofErr w:type="spellEnd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կարիքների</w:t>
            </w:r>
            <w:proofErr w:type="spellEnd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բավարարում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457E7EE2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(1,111,683.1)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20D68942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(1,111,683.1)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615C64B1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(1,111,683.1)</w:t>
            </w:r>
          </w:p>
        </w:tc>
      </w:tr>
      <w:tr w:rsidR="009450E9" w:rsidRPr="00AB11A6" w14:paraId="09DABD2D" w14:textId="77777777" w:rsidTr="004717FA">
        <w:trPr>
          <w:trHeight w:val="60"/>
        </w:trPr>
        <w:tc>
          <w:tcPr>
            <w:tcW w:w="6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6847ED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9C202B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8AFFFE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8B7C2E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27C070" w14:textId="77777777" w:rsidR="009450E9" w:rsidRPr="00AB11A6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0E465A" w14:textId="77777777" w:rsidR="009450E9" w:rsidRPr="00AB11A6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2ADD757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2B0CFC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689DD3FF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9450E9" w:rsidRPr="00AB11A6" w14:paraId="4D2FC67E" w14:textId="77777777" w:rsidTr="004717FA">
        <w:trPr>
          <w:trHeight w:val="345"/>
        </w:trPr>
        <w:tc>
          <w:tcPr>
            <w:tcW w:w="6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980B2A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F11D5B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FFF064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B61F58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DD45D7" w14:textId="77777777" w:rsidR="009450E9" w:rsidRPr="00AB11A6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CD1EE5" w14:textId="77777777" w:rsidR="009450E9" w:rsidRPr="00AB11A6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proofErr w:type="gramEnd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37273692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(1,111,683.1)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766550C8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(1,111,683.1)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27D90F61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(1,111,683.1)</w:t>
            </w:r>
          </w:p>
        </w:tc>
      </w:tr>
      <w:tr w:rsidR="009450E9" w:rsidRPr="00AB11A6" w14:paraId="440506AB" w14:textId="77777777" w:rsidTr="004717FA">
        <w:trPr>
          <w:trHeight w:val="540"/>
        </w:trPr>
        <w:tc>
          <w:tcPr>
            <w:tcW w:w="6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DEA9D6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265D52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D6DFD0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552447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5D790E" w14:textId="77777777" w:rsidR="009450E9" w:rsidRPr="00AB11A6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F9EFF1" w14:textId="77777777" w:rsidR="009450E9" w:rsidRPr="00AB11A6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176D2EF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686E141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5F7C70EC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9450E9" w:rsidRPr="00AB11A6" w14:paraId="0B01D86C" w14:textId="77777777" w:rsidTr="004717FA">
        <w:trPr>
          <w:trHeight w:val="345"/>
        </w:trPr>
        <w:tc>
          <w:tcPr>
            <w:tcW w:w="6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FDDAE68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788EEB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0F9D9F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1EA4D7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A6C245" w14:textId="77777777" w:rsidR="009450E9" w:rsidRPr="00AB11A6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7795B3" w14:textId="77777777" w:rsidR="009450E9" w:rsidRPr="00AB11A6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B6DC8D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(1,111,683.1)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37F5F9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(1,111,683.1)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BE428E6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(1,111,683.1)</w:t>
            </w:r>
          </w:p>
        </w:tc>
      </w:tr>
      <w:tr w:rsidR="009450E9" w:rsidRPr="00AB11A6" w14:paraId="59633939" w14:textId="77777777" w:rsidTr="004717FA">
        <w:trPr>
          <w:trHeight w:val="345"/>
        </w:trPr>
        <w:tc>
          <w:tcPr>
            <w:tcW w:w="6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D86B0B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8F6D98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6C4FF0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437D5B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2CFDBA" w14:textId="77777777" w:rsidR="009450E9" w:rsidRPr="00AB11A6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0E9119" w14:textId="77777777" w:rsidR="009450E9" w:rsidRPr="00AB11A6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2E165B0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(1,111,683.1)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0709A5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(1,111,683.1)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09F0AF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(1,111,683.1)</w:t>
            </w:r>
          </w:p>
        </w:tc>
      </w:tr>
      <w:tr w:rsidR="009450E9" w:rsidRPr="00AB11A6" w14:paraId="3900467B" w14:textId="77777777" w:rsidTr="004717FA">
        <w:trPr>
          <w:trHeight w:val="60"/>
        </w:trPr>
        <w:tc>
          <w:tcPr>
            <w:tcW w:w="6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971CC4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377BF9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9BC118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4B940E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7BAADC" w14:textId="77777777" w:rsidR="009450E9" w:rsidRPr="00AB11A6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56A898" w14:textId="77777777" w:rsidR="009450E9" w:rsidRPr="00AB11A6" w:rsidRDefault="009450E9" w:rsidP="004717FA">
            <w:pPr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B11A6">
              <w:rPr>
                <w:rFonts w:ascii="GHEA Mariam" w:hAnsi="GHEA Mariam" w:cs="Arial"/>
                <w:color w:val="000000"/>
                <w:spacing w:val="-8"/>
                <w:sz w:val="22"/>
                <w:szCs w:val="22"/>
                <w:lang w:eastAsia="en-US"/>
              </w:rPr>
              <w:t>ԾԱՌԱՅՈՒԹՅՈՒՆՆԵՐԻ ԵՎ ԱՊՐԱՆՔՆԵՐԻ ՁԵՌՔԲԵՐՈՒՄ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8E8D90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(1,045,471.8)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D98596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(1,045,471.8)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E68EC7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(1,045,471.8)</w:t>
            </w:r>
          </w:p>
        </w:tc>
      </w:tr>
      <w:tr w:rsidR="009450E9" w:rsidRPr="00AB11A6" w14:paraId="68F861FC" w14:textId="77777777" w:rsidTr="004717FA">
        <w:trPr>
          <w:trHeight w:val="540"/>
        </w:trPr>
        <w:tc>
          <w:tcPr>
            <w:tcW w:w="6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9C9C85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2D913A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294207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D6C5DB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714F0E" w14:textId="77777777" w:rsidR="009450E9" w:rsidRPr="00AB11A6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F2B4E9" w14:textId="77777777" w:rsidR="009450E9" w:rsidRPr="00AB11A6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ՊԱՅՄԱՆԱԳՐԱՅԻՆ ԾԱՌԱՅՈՒԹՅՈՒՆՆԵՐԻ ՁԵՌՔԲԵՐՈՒՄ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132CE8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(351.0)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AE8716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(351.0)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8149C8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(351.0)</w:t>
            </w:r>
          </w:p>
        </w:tc>
      </w:tr>
      <w:tr w:rsidR="009450E9" w:rsidRPr="00AB11A6" w14:paraId="5F4B1686" w14:textId="77777777" w:rsidTr="004717FA">
        <w:trPr>
          <w:trHeight w:val="360"/>
        </w:trPr>
        <w:tc>
          <w:tcPr>
            <w:tcW w:w="65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BD3E2B5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AACEB48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6CB0578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59D9E0A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C4D07B" w14:textId="77777777" w:rsidR="009450E9" w:rsidRPr="00AB11A6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7ED96C" w14:textId="77777777" w:rsidR="009450E9" w:rsidRPr="00AB11A6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Կենցաղային</w:t>
            </w:r>
            <w:proofErr w:type="spellEnd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սննդի</w:t>
            </w:r>
            <w:proofErr w:type="spellEnd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C67DCCD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(351.0)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78E72C5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(351.0)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D5E8A7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(351.0)</w:t>
            </w:r>
          </w:p>
        </w:tc>
      </w:tr>
      <w:tr w:rsidR="009450E9" w:rsidRPr="00AB11A6" w14:paraId="1584DBA0" w14:textId="77777777" w:rsidTr="004717FA">
        <w:trPr>
          <w:trHeight w:val="345"/>
        </w:trPr>
        <w:tc>
          <w:tcPr>
            <w:tcW w:w="6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ABF3EF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BA0F30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E5657A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72C645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2D33CF" w14:textId="77777777" w:rsidR="009450E9" w:rsidRPr="00AB11A6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297805" w14:textId="77777777" w:rsidR="009450E9" w:rsidRPr="00AB11A6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ՆՅՈՒԹԵՐ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EE4058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(1,045,120.8)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27325C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(1,045,120.8)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C3A45A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(1,045,120.8)</w:t>
            </w:r>
          </w:p>
        </w:tc>
      </w:tr>
      <w:tr w:rsidR="009450E9" w:rsidRPr="00AB11A6" w14:paraId="18D90F0C" w14:textId="77777777" w:rsidTr="004717FA">
        <w:trPr>
          <w:trHeight w:val="360"/>
        </w:trPr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14:paraId="24EA552E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14:paraId="4CD28733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14:paraId="43997FED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14:paraId="72CD7D1D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45AF74" w14:textId="77777777" w:rsidR="009450E9" w:rsidRPr="00AB11A6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68E0F7" w14:textId="77777777" w:rsidR="009450E9" w:rsidRPr="00AB11A6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Գրասենյակային</w:t>
            </w:r>
            <w:proofErr w:type="spellEnd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նյութեր</w:t>
            </w:r>
            <w:proofErr w:type="spellEnd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հագուստ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E8B25D0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(25,956.4)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B36A4B5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(25,956.4)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3A598F3E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(25,956.4)</w:t>
            </w:r>
          </w:p>
        </w:tc>
      </w:tr>
      <w:tr w:rsidR="009450E9" w:rsidRPr="00AB11A6" w14:paraId="79CF8F4C" w14:textId="77777777" w:rsidTr="004717FA">
        <w:trPr>
          <w:trHeight w:val="360"/>
        </w:trPr>
        <w:tc>
          <w:tcPr>
            <w:tcW w:w="65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14:paraId="5A230AD0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14:paraId="0D62A408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14:paraId="1C3B91E9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14:paraId="34596AAB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5DDF7C" w14:textId="77777777" w:rsidR="009450E9" w:rsidRPr="00AB11A6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538F2E" w14:textId="77777777" w:rsidR="009450E9" w:rsidRPr="00AB11A6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նյութեր</w:t>
            </w:r>
            <w:proofErr w:type="spellEnd"/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9A8D091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(918,022.2)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C564A5B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(918,022.2)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656F4C50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(918,022.2)</w:t>
            </w:r>
          </w:p>
        </w:tc>
      </w:tr>
      <w:tr w:rsidR="009450E9" w:rsidRPr="00AB11A6" w14:paraId="3BA0ABE9" w14:textId="77777777" w:rsidTr="004717FA">
        <w:trPr>
          <w:trHeight w:val="360"/>
        </w:trPr>
        <w:tc>
          <w:tcPr>
            <w:tcW w:w="65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14:paraId="2AB94894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14:paraId="212213E2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14:paraId="33618ED5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14:paraId="40B15107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7E569A" w14:textId="77777777" w:rsidR="009450E9" w:rsidRPr="00AB11A6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CD42B7" w14:textId="77777777" w:rsidR="009450E9" w:rsidRPr="00AB11A6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Հատուկ</w:t>
            </w:r>
            <w:proofErr w:type="spellEnd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նպատակային</w:t>
            </w:r>
            <w:proofErr w:type="spellEnd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նյութեր</w:t>
            </w:r>
            <w:proofErr w:type="spellEnd"/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7852832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(101,142.2)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A63C51C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(101,142.2)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308D6677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(101,142.2)</w:t>
            </w:r>
          </w:p>
        </w:tc>
      </w:tr>
      <w:tr w:rsidR="009450E9" w:rsidRPr="00AB11A6" w14:paraId="74CA4ECF" w14:textId="77777777" w:rsidTr="004717FA">
        <w:trPr>
          <w:trHeight w:val="345"/>
        </w:trPr>
        <w:tc>
          <w:tcPr>
            <w:tcW w:w="6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EFEAD4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10910C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993E85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0040E4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C65D17" w14:textId="77777777" w:rsidR="009450E9" w:rsidRPr="00AB11A6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EE3BA3" w14:textId="77777777" w:rsidR="009450E9" w:rsidRPr="00AB11A6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E728E7E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(66,211.3)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BD14D0B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(66,211.3)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856D99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(66,211.3)</w:t>
            </w:r>
          </w:p>
        </w:tc>
      </w:tr>
      <w:tr w:rsidR="009450E9" w:rsidRPr="00AB11A6" w14:paraId="6D858C7C" w14:textId="77777777" w:rsidTr="004717FA">
        <w:trPr>
          <w:trHeight w:val="60"/>
        </w:trPr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14:paraId="103E5F4D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14:paraId="43DAC971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14:paraId="3B6EBDEE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14:paraId="2279310C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5B6E2E" w14:textId="77777777" w:rsidR="009450E9" w:rsidRPr="00AB11A6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9EA5DD" w14:textId="77777777" w:rsidR="009450E9" w:rsidRPr="00AB11A6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54DF03E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(66,211.3)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A065602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(66,211.3)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01E829D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(66,211.3)</w:t>
            </w:r>
          </w:p>
        </w:tc>
      </w:tr>
      <w:tr w:rsidR="009450E9" w:rsidRPr="00AB11A6" w14:paraId="79A97B20" w14:textId="77777777" w:rsidTr="004717FA">
        <w:trPr>
          <w:trHeight w:val="540"/>
        </w:trPr>
        <w:tc>
          <w:tcPr>
            <w:tcW w:w="6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6B6DE1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631BE5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31DACA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A32C81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EF48C0" w14:textId="77777777" w:rsidR="009450E9" w:rsidRPr="00AB11A6" w:rsidRDefault="009450E9" w:rsidP="004717FA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6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C6B935" w14:textId="77777777" w:rsidR="009450E9" w:rsidRPr="00AB11A6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շենքային</w:t>
            </w:r>
            <w:proofErr w:type="spellEnd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պայմանների</w:t>
            </w:r>
            <w:proofErr w:type="spellEnd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25BBD65C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1,111,683.1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321B526D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1,111,683.1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5D35F29E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1,111,683.1</w:t>
            </w:r>
          </w:p>
        </w:tc>
      </w:tr>
      <w:tr w:rsidR="009450E9" w:rsidRPr="00AB11A6" w14:paraId="6696043F" w14:textId="77777777" w:rsidTr="004717FA">
        <w:trPr>
          <w:trHeight w:val="345"/>
        </w:trPr>
        <w:tc>
          <w:tcPr>
            <w:tcW w:w="6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E571C2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4A187B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9A345F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D80CEE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75005F" w14:textId="77777777" w:rsidR="009450E9" w:rsidRPr="00AB11A6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9C044C" w14:textId="77777777" w:rsidR="009450E9" w:rsidRPr="00AB11A6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F5D8B89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2BEDBE4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6F067A7D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9450E9" w:rsidRPr="00AB11A6" w14:paraId="2FB833A2" w14:textId="77777777" w:rsidTr="004717FA">
        <w:trPr>
          <w:trHeight w:val="345"/>
        </w:trPr>
        <w:tc>
          <w:tcPr>
            <w:tcW w:w="6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2DD8F4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E8C9FB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9964A5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B6EC34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904DB3" w14:textId="77777777" w:rsidR="009450E9" w:rsidRPr="00AB11A6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019874" w14:textId="77777777" w:rsidR="009450E9" w:rsidRPr="00AB11A6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proofErr w:type="gramEnd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74427E77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1,111,683.1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35FAA3C0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1,111,683.1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6B68D4CA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1,111,683.1</w:t>
            </w:r>
          </w:p>
        </w:tc>
      </w:tr>
      <w:tr w:rsidR="009450E9" w:rsidRPr="00AB11A6" w14:paraId="0E5305D7" w14:textId="77777777" w:rsidTr="004717FA">
        <w:trPr>
          <w:trHeight w:val="540"/>
        </w:trPr>
        <w:tc>
          <w:tcPr>
            <w:tcW w:w="6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A19735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329F6C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1AE3E8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A5DD86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3037E6" w14:textId="77777777" w:rsidR="009450E9" w:rsidRPr="00AB11A6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DD3157" w14:textId="77777777" w:rsidR="009450E9" w:rsidRPr="00AB11A6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BADF0E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70BC6B9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09D36840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9450E9" w:rsidRPr="00AB11A6" w14:paraId="27C0248D" w14:textId="77777777" w:rsidTr="004717FA">
        <w:trPr>
          <w:trHeight w:val="345"/>
        </w:trPr>
        <w:tc>
          <w:tcPr>
            <w:tcW w:w="6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13D17D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586DB7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76065B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DEBB14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BBEF5D" w14:textId="77777777" w:rsidR="009450E9" w:rsidRPr="00AB11A6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DAC1CA" w14:textId="77777777" w:rsidR="009450E9" w:rsidRPr="00AB11A6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ՈՉ ՖԻՆԱՆՍԱԿԱՆ ԱԿՏԻՎՆԵՐԻ ԳԾՈՎ ԾԱԽՍԵՐ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4937BA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1,111,683.1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EBB024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1,111,683.1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D11931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1,111,683.1</w:t>
            </w:r>
          </w:p>
        </w:tc>
      </w:tr>
      <w:tr w:rsidR="009450E9" w:rsidRPr="00AB11A6" w14:paraId="2EAABE4F" w14:textId="77777777" w:rsidTr="004717FA">
        <w:trPr>
          <w:trHeight w:val="345"/>
        </w:trPr>
        <w:tc>
          <w:tcPr>
            <w:tcW w:w="6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46EE19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28E363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A8308B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5B2DB2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F4E067" w14:textId="77777777" w:rsidR="009450E9" w:rsidRPr="00AB11A6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51A7FB" w14:textId="77777777" w:rsidR="009450E9" w:rsidRPr="00AB11A6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ՀԻՄՆԱԿԱՆ ՄԻՋՈՑՆԵՐ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A63CD9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1,111,683.1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79238E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1,111,683.1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D55C672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1,111,683.1</w:t>
            </w:r>
          </w:p>
        </w:tc>
      </w:tr>
      <w:tr w:rsidR="009450E9" w:rsidRPr="00AB11A6" w14:paraId="487E2609" w14:textId="77777777" w:rsidTr="004717FA">
        <w:trPr>
          <w:trHeight w:val="345"/>
        </w:trPr>
        <w:tc>
          <w:tcPr>
            <w:tcW w:w="6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53ADB2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3B6D11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D3F220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FCA45F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3A95D3" w14:textId="77777777" w:rsidR="009450E9" w:rsidRPr="00AB11A6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9273CE" w14:textId="77777777" w:rsidR="009450E9" w:rsidRPr="00AB11A6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ՇԵՆՔԵՐ ԵՎ ՇԻՆՈՒԹՅՈՒՆՆԵՐ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71697F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1,757,886.5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E907CC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1,757,886.5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DD1511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1,757,886.5</w:t>
            </w:r>
          </w:p>
        </w:tc>
      </w:tr>
      <w:tr w:rsidR="009450E9" w:rsidRPr="00AB11A6" w14:paraId="038E3603" w14:textId="77777777" w:rsidTr="004717FA">
        <w:trPr>
          <w:trHeight w:val="360"/>
        </w:trPr>
        <w:tc>
          <w:tcPr>
            <w:tcW w:w="65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14:paraId="2A8600A9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14:paraId="71D4219E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14:paraId="721A9C83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14:paraId="01F34002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EB4E49" w14:textId="77777777" w:rsidR="009450E9" w:rsidRPr="00AB11A6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274441" w14:textId="77777777" w:rsidR="009450E9" w:rsidRPr="00AB11A6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Շենքերի</w:t>
            </w:r>
            <w:proofErr w:type="spellEnd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շինությունների</w:t>
            </w:r>
            <w:proofErr w:type="spellEnd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կառուցում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672343A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1,757,886.5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64A5AE8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1,757,886.5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D8E34D8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1,757,886.5</w:t>
            </w:r>
          </w:p>
        </w:tc>
      </w:tr>
      <w:tr w:rsidR="009450E9" w:rsidRPr="00AB11A6" w14:paraId="661A2DB6" w14:textId="77777777" w:rsidTr="004717FA">
        <w:trPr>
          <w:trHeight w:val="345"/>
        </w:trPr>
        <w:tc>
          <w:tcPr>
            <w:tcW w:w="6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BAC82B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9DBA23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FACA7A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367B2B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1FFA15" w14:textId="77777777" w:rsidR="009450E9" w:rsidRPr="00AB11A6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C9F32F" w14:textId="77777777" w:rsidR="009450E9" w:rsidRPr="00AB11A6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ՄԵՔԵՆԱՆԵՐ ԵՎ ՍԱՐՔԱՎՈՐՈՒՄՆԵՐ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834012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(646,203.4)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3DBEE5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(646,203.4)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D10E30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(646,203.4)</w:t>
            </w:r>
          </w:p>
        </w:tc>
      </w:tr>
      <w:tr w:rsidR="009450E9" w:rsidRPr="00AB11A6" w14:paraId="7967ECD8" w14:textId="77777777" w:rsidTr="004717FA">
        <w:trPr>
          <w:trHeight w:val="360"/>
        </w:trPr>
        <w:tc>
          <w:tcPr>
            <w:tcW w:w="65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14:paraId="15589D00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14:paraId="038BC279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14:paraId="23B05BA6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hideMark/>
          </w:tcPr>
          <w:p w14:paraId="3FB8B1EB" w14:textId="77777777" w:rsidR="009450E9" w:rsidRPr="00AB11A6" w:rsidRDefault="009450E9" w:rsidP="004717FA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8E4A35" w14:textId="77777777" w:rsidR="009450E9" w:rsidRPr="00AB11A6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11A6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5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C191D3" w14:textId="77777777" w:rsidR="009450E9" w:rsidRPr="00AB11A6" w:rsidRDefault="009450E9" w:rsidP="004717FA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մեքենաներ</w:t>
            </w:r>
            <w:proofErr w:type="spellEnd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B11A6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903F276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(646,203.4)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7799C85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(646,203.4)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7F765355" w14:textId="77777777" w:rsidR="009450E9" w:rsidRPr="00AB11A6" w:rsidRDefault="009450E9" w:rsidP="004717FA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1A6">
              <w:rPr>
                <w:rFonts w:ascii="GHEA Mariam" w:hAnsi="GHEA Mariam" w:cs="Arial"/>
                <w:sz w:val="22"/>
                <w:szCs w:val="22"/>
                <w:lang w:eastAsia="en-US"/>
              </w:rPr>
              <w:t>(646,203.4)</w:t>
            </w:r>
          </w:p>
        </w:tc>
      </w:tr>
    </w:tbl>
    <w:p w14:paraId="22F61C2C" w14:textId="77777777" w:rsidR="009450E9" w:rsidRDefault="009450E9" w:rsidP="009450E9">
      <w:pPr>
        <w:pStyle w:val="mechtex"/>
        <w:jc w:val="left"/>
        <w:rPr>
          <w:rFonts w:ascii="Arial" w:hAnsi="Arial" w:cs="Arial"/>
        </w:rPr>
      </w:pPr>
    </w:p>
    <w:p w14:paraId="56A387A5" w14:textId="77777777" w:rsidR="009450E9" w:rsidRDefault="009450E9" w:rsidP="009450E9">
      <w:pPr>
        <w:pStyle w:val="mechtex"/>
        <w:jc w:val="left"/>
        <w:rPr>
          <w:rFonts w:ascii="Arial" w:hAnsi="Arial" w:cs="Arial"/>
        </w:rPr>
      </w:pPr>
    </w:p>
    <w:p w14:paraId="5A979F9A" w14:textId="77777777" w:rsidR="009450E9" w:rsidRDefault="009450E9" w:rsidP="009450E9">
      <w:pPr>
        <w:pStyle w:val="mechtex"/>
        <w:jc w:val="left"/>
        <w:rPr>
          <w:rFonts w:ascii="Arial" w:hAnsi="Arial" w:cs="Arial"/>
        </w:rPr>
      </w:pPr>
    </w:p>
    <w:p w14:paraId="05D2CEE9" w14:textId="77777777" w:rsidR="009450E9" w:rsidRDefault="009450E9" w:rsidP="009450E9">
      <w:pPr>
        <w:pStyle w:val="mechtex"/>
        <w:jc w:val="left"/>
        <w:rPr>
          <w:rFonts w:ascii="Arial" w:hAnsi="Arial" w:cs="Arial"/>
        </w:rPr>
      </w:pPr>
    </w:p>
    <w:p w14:paraId="03586CB5" w14:textId="77777777" w:rsidR="009450E9" w:rsidRDefault="009450E9" w:rsidP="009450E9">
      <w:pPr>
        <w:pStyle w:val="mechtex"/>
        <w:jc w:val="left"/>
        <w:rPr>
          <w:rFonts w:ascii="Arial" w:hAnsi="Arial" w:cs="Arial"/>
        </w:rPr>
      </w:pPr>
    </w:p>
    <w:p w14:paraId="724F07BC" w14:textId="77777777" w:rsidR="009450E9" w:rsidRPr="00B16FF5" w:rsidRDefault="009450E9" w:rsidP="009450E9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5CE8A909" w14:textId="77777777" w:rsidR="009450E9" w:rsidRDefault="009450E9" w:rsidP="009450E9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64A9B448" w14:textId="77777777" w:rsidR="009450E9" w:rsidRPr="00B16FF5" w:rsidRDefault="009450E9" w:rsidP="009450E9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4E0FCFD4" w14:textId="77777777" w:rsidR="009450E9" w:rsidRDefault="009450E9" w:rsidP="009450E9">
      <w:pPr>
        <w:pStyle w:val="mechtex"/>
        <w:jc w:val="left"/>
        <w:rPr>
          <w:rFonts w:ascii="Arial" w:hAnsi="Arial" w:cs="Arial"/>
        </w:rPr>
      </w:pPr>
    </w:p>
    <w:sectPr w:rsidR="009450E9" w:rsidSect="00B76691"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E5E115" w14:textId="77777777" w:rsidR="00C30255" w:rsidRDefault="00C30255">
      <w:r>
        <w:separator/>
      </w:r>
    </w:p>
  </w:endnote>
  <w:endnote w:type="continuationSeparator" w:id="0">
    <w:p w14:paraId="799EF417" w14:textId="77777777" w:rsidR="00C30255" w:rsidRDefault="00C30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77A8AE" w14:textId="77777777" w:rsidR="00C30255" w:rsidRDefault="00C30255">
      <w:r>
        <w:separator/>
      </w:r>
    </w:p>
  </w:footnote>
  <w:footnote w:type="continuationSeparator" w:id="0">
    <w:p w14:paraId="657974A7" w14:textId="77777777" w:rsidR="00C30255" w:rsidRDefault="00C302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C7C18"/>
    <w:multiLevelType w:val="hybridMultilevel"/>
    <w:tmpl w:val="B5F2B260"/>
    <w:lvl w:ilvl="0" w:tplc="F02C690E">
      <w:start w:val="1"/>
      <w:numFmt w:val="decimal"/>
      <w:lvlText w:val="%1."/>
      <w:lvlJc w:val="left"/>
      <w:pPr>
        <w:ind w:left="1017" w:hanging="45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5D5"/>
    <w:rsid w:val="002D7DB9"/>
    <w:rsid w:val="003625D5"/>
    <w:rsid w:val="00393447"/>
    <w:rsid w:val="009450E9"/>
    <w:rsid w:val="00950C93"/>
    <w:rsid w:val="00B76691"/>
    <w:rsid w:val="00B9432B"/>
    <w:rsid w:val="00C30255"/>
    <w:rsid w:val="00E66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8EE5C7"/>
  <w15:chartTrackingRefBased/>
  <w15:docId w15:val="{5BA2A2D7-CCB7-463C-950F-F02600625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5D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3625D5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3625D5"/>
    <w:rPr>
      <w:rFonts w:ascii="Arial Armenian" w:eastAsia="Times New Roman" w:hAnsi="Arial Armenian" w:cs="Times New Roman"/>
      <w:szCs w:val="20"/>
      <w:lang w:eastAsia="ru-RU"/>
    </w:rPr>
  </w:style>
  <w:style w:type="paragraph" w:styleId="Header">
    <w:name w:val="header"/>
    <w:basedOn w:val="Normal"/>
    <w:link w:val="HeaderChar"/>
    <w:rsid w:val="009450E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450E9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9450E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450E9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9450E9"/>
  </w:style>
  <w:style w:type="paragraph" w:customStyle="1" w:styleId="norm">
    <w:name w:val="norm"/>
    <w:basedOn w:val="Normal"/>
    <w:link w:val="normChar"/>
    <w:rsid w:val="009450E9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9450E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450E9"/>
    <w:pPr>
      <w:jc w:val="both"/>
    </w:pPr>
  </w:style>
  <w:style w:type="paragraph" w:customStyle="1" w:styleId="russtyle">
    <w:name w:val="russtyle"/>
    <w:basedOn w:val="Normal"/>
    <w:rsid w:val="009450E9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9450E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9450E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9450E9"/>
    <w:rPr>
      <w:w w:val="90"/>
    </w:rPr>
  </w:style>
  <w:style w:type="paragraph" w:customStyle="1" w:styleId="Style3">
    <w:name w:val="Style3"/>
    <w:basedOn w:val="mechtex"/>
    <w:rsid w:val="009450E9"/>
    <w:rPr>
      <w:w w:val="90"/>
    </w:rPr>
  </w:style>
  <w:style w:type="paragraph" w:customStyle="1" w:styleId="Style6">
    <w:name w:val="Style6"/>
    <w:basedOn w:val="mechtex"/>
    <w:rsid w:val="009450E9"/>
  </w:style>
  <w:style w:type="character" w:customStyle="1" w:styleId="normChar">
    <w:name w:val="norm Char"/>
    <w:link w:val="norm"/>
    <w:locked/>
    <w:rsid w:val="009450E9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ocked/>
    <w:rsid w:val="009450E9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9450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450E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467</Words>
  <Characters>2666</Characters>
  <Application>Microsoft Office Word</Application>
  <DocSecurity>0</DocSecurity>
  <Lines>22</Lines>
  <Paragraphs>6</Paragraphs>
  <ScaleCrop>false</ScaleCrop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https://mul2-moj.gov.am/tasks/103831/oneclick/kvoroshum716.docx?token=8c351383d86931c3f722dc96de6cb597</cp:keywords>
  <dc:description/>
  <cp:lastModifiedBy>Lusine Khazarian</cp:lastModifiedBy>
  <cp:revision>5</cp:revision>
  <dcterms:created xsi:type="dcterms:W3CDTF">2020-05-08T05:56:00Z</dcterms:created>
  <dcterms:modified xsi:type="dcterms:W3CDTF">2020-05-12T07:17:00Z</dcterms:modified>
</cp:coreProperties>
</file>