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EB826" w14:textId="4A50E9C9" w:rsidR="00B45408" w:rsidRPr="005742BA" w:rsidRDefault="00B45408" w:rsidP="00B45408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742BA">
        <w:rPr>
          <w:rFonts w:ascii="GHEA Mariam" w:hAnsi="GHEA Mariam"/>
          <w:spacing w:val="-8"/>
          <w:lang w:val="af-ZA"/>
        </w:rPr>
        <w:t xml:space="preserve">         </w:t>
      </w:r>
      <w:r w:rsidRPr="00F156D2">
        <w:rPr>
          <w:rFonts w:ascii="GHEA Mariam" w:hAnsi="GHEA Mariam"/>
          <w:spacing w:val="-8"/>
          <w:lang w:val="hy-AM"/>
        </w:rPr>
        <w:t>Հավելված</w:t>
      </w:r>
      <w:r w:rsidRPr="005742BA">
        <w:rPr>
          <w:rFonts w:ascii="GHEA Mariam" w:hAnsi="GHEA Mariam"/>
          <w:spacing w:val="-8"/>
          <w:lang w:val="af-ZA"/>
        </w:rPr>
        <w:t xml:space="preserve"> N 1</w:t>
      </w:r>
    </w:p>
    <w:p w14:paraId="368B87AF" w14:textId="77777777" w:rsidR="00B45408" w:rsidRPr="005742BA" w:rsidRDefault="00B45408" w:rsidP="00B4540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42BA">
        <w:rPr>
          <w:rFonts w:ascii="GHEA Mariam" w:hAnsi="GHEA Mariam"/>
          <w:spacing w:val="-6"/>
          <w:lang w:val="af-ZA"/>
        </w:rPr>
        <w:t xml:space="preserve">       </w:t>
      </w:r>
      <w:r w:rsidRPr="005742BA">
        <w:rPr>
          <w:rFonts w:ascii="GHEA Mariam" w:hAnsi="GHEA Mariam"/>
          <w:spacing w:val="-6"/>
          <w:lang w:val="af-ZA"/>
        </w:rPr>
        <w:tab/>
        <w:t xml:space="preserve">   </w:t>
      </w:r>
      <w:r w:rsidRPr="005742BA">
        <w:rPr>
          <w:rFonts w:ascii="GHEA Mariam" w:hAnsi="GHEA Mariam"/>
          <w:spacing w:val="-6"/>
          <w:lang w:val="af-ZA"/>
        </w:rPr>
        <w:tab/>
      </w:r>
      <w:r w:rsidRPr="005742BA">
        <w:rPr>
          <w:rFonts w:ascii="GHEA Mariam" w:hAnsi="GHEA Mariam"/>
          <w:spacing w:val="-6"/>
          <w:lang w:val="af-ZA"/>
        </w:rPr>
        <w:tab/>
      </w:r>
      <w:r w:rsidRPr="005742BA">
        <w:rPr>
          <w:rFonts w:ascii="GHEA Mariam" w:hAnsi="GHEA Mariam"/>
          <w:spacing w:val="-6"/>
          <w:lang w:val="af-ZA"/>
        </w:rPr>
        <w:tab/>
      </w:r>
      <w:r w:rsidRPr="005742BA">
        <w:rPr>
          <w:rFonts w:ascii="GHEA Mariam" w:hAnsi="GHEA Mariam"/>
          <w:spacing w:val="-6"/>
          <w:lang w:val="af-ZA"/>
        </w:rPr>
        <w:tab/>
      </w:r>
      <w:r w:rsidRPr="005742BA">
        <w:rPr>
          <w:rFonts w:ascii="GHEA Mariam" w:hAnsi="GHEA Mariam"/>
          <w:spacing w:val="-6"/>
          <w:lang w:val="af-ZA"/>
        </w:rPr>
        <w:tab/>
      </w:r>
      <w:r w:rsidRPr="005742BA">
        <w:rPr>
          <w:rFonts w:ascii="GHEA Mariam" w:hAnsi="GHEA Mariam"/>
          <w:spacing w:val="-6"/>
          <w:lang w:val="af-ZA"/>
        </w:rPr>
        <w:tab/>
      </w:r>
      <w:r w:rsidRPr="005742BA">
        <w:rPr>
          <w:rFonts w:ascii="GHEA Mariam" w:hAnsi="GHEA Mariam"/>
          <w:spacing w:val="-6"/>
          <w:lang w:val="af-ZA"/>
        </w:rPr>
        <w:tab/>
        <w:t xml:space="preserve">     </w:t>
      </w:r>
      <w:r w:rsidRPr="00F156D2">
        <w:rPr>
          <w:rFonts w:ascii="GHEA Mariam" w:hAnsi="GHEA Mariam"/>
          <w:spacing w:val="-6"/>
          <w:lang w:val="hy-AM"/>
        </w:rPr>
        <w:t>ՀՀ</w:t>
      </w:r>
      <w:r w:rsidRPr="005742BA">
        <w:rPr>
          <w:rFonts w:ascii="GHEA Mariam" w:hAnsi="GHEA Mariam"/>
          <w:spacing w:val="-6"/>
          <w:lang w:val="af-ZA"/>
        </w:rPr>
        <w:t xml:space="preserve"> </w:t>
      </w:r>
      <w:r w:rsidRPr="00F156D2">
        <w:rPr>
          <w:rFonts w:ascii="GHEA Mariam" w:hAnsi="GHEA Mariam"/>
          <w:spacing w:val="-6"/>
          <w:lang w:val="hy-AM"/>
        </w:rPr>
        <w:t>կառավարության</w:t>
      </w:r>
      <w:r w:rsidRPr="005742BA">
        <w:rPr>
          <w:rFonts w:ascii="GHEA Mariam" w:hAnsi="GHEA Mariam"/>
          <w:spacing w:val="-6"/>
          <w:lang w:val="af-ZA"/>
        </w:rPr>
        <w:t xml:space="preserve"> 2020 </w:t>
      </w:r>
      <w:r w:rsidRPr="00F156D2">
        <w:rPr>
          <w:rFonts w:ascii="GHEA Mariam" w:hAnsi="GHEA Mariam"/>
          <w:spacing w:val="-6"/>
          <w:lang w:val="hy-AM"/>
        </w:rPr>
        <w:t>թվականի</w:t>
      </w:r>
    </w:p>
    <w:p w14:paraId="21E12469" w14:textId="0DDE4470" w:rsidR="00B45408" w:rsidRPr="00DF1D84" w:rsidRDefault="00B45408" w:rsidP="00B45408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  <w:t xml:space="preserve">   </w:t>
      </w:r>
      <w:r w:rsidRPr="005742BA">
        <w:rPr>
          <w:rFonts w:ascii="GHEA Mariam" w:hAnsi="GHEA Mariam"/>
          <w:spacing w:val="-2"/>
          <w:lang w:val="af-ZA"/>
        </w:rPr>
        <w:tab/>
        <w:t xml:space="preserve"> </w:t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</w:r>
      <w:r w:rsidRPr="005742BA">
        <w:rPr>
          <w:rFonts w:ascii="GHEA Mariam" w:hAnsi="GHEA Mariam"/>
          <w:spacing w:val="-2"/>
          <w:lang w:val="af-ZA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5742BA">
        <w:rPr>
          <w:rFonts w:ascii="GHEA Mariam" w:hAnsi="GHEA Mariam"/>
          <w:spacing w:val="-2"/>
          <w:lang w:val="af-ZA"/>
        </w:rPr>
        <w:t xml:space="preserve">  </w:t>
      </w:r>
      <w:r w:rsidR="007B5E10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867</w:t>
      </w:r>
      <w:r w:rsidRPr="00DF1D84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DF1D84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92" w:type="dxa"/>
        <w:tblInd w:w="-260" w:type="dxa"/>
        <w:tblLook w:val="04A0" w:firstRow="1" w:lastRow="0" w:firstColumn="1" w:lastColumn="0" w:noHBand="0" w:noVBand="1"/>
      </w:tblPr>
      <w:tblGrid>
        <w:gridCol w:w="1140"/>
        <w:gridCol w:w="1560"/>
        <w:gridCol w:w="7915"/>
        <w:gridCol w:w="1557"/>
        <w:gridCol w:w="1463"/>
        <w:gridCol w:w="1557"/>
      </w:tblGrid>
      <w:tr w:rsidR="00B45408" w:rsidRPr="003C5B74" w14:paraId="60DE16C1" w14:textId="77777777" w:rsidTr="00352982">
        <w:trPr>
          <w:trHeight w:val="1515"/>
        </w:trPr>
        <w:tc>
          <w:tcPr>
            <w:tcW w:w="15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E8FD5" w14:textId="429163A5" w:rsidR="00B45408" w:rsidRPr="00F156D2" w:rsidRDefault="00B45408" w:rsidP="0035298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="004D6AE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</w:t>
            </w:r>
            <w:r w:rsidR="004D6AE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="004D6AEF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O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5C20C75A" w14:textId="77777777" w:rsidR="00B45408" w:rsidRPr="00F156D2" w:rsidRDefault="00B45408" w:rsidP="0035298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708CB3E4" w14:textId="77777777" w:rsidR="00B45408" w:rsidRPr="00F156D2" w:rsidRDefault="00B45408" w:rsidP="0035298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2019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F156D2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01E7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B45408" w:rsidRPr="003C5B74" w14:paraId="6A65A034" w14:textId="77777777" w:rsidTr="0035298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DDBA" w14:textId="77777777" w:rsidR="00B45408" w:rsidRPr="00F156D2" w:rsidRDefault="00B45408" w:rsidP="0035298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0CD4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D5D7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751E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BD6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975B6" w14:textId="77777777" w:rsidR="00B45408" w:rsidRPr="00F156D2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F156D2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B45408" w:rsidRPr="00501E7A" w14:paraId="0B8D2269" w14:textId="77777777" w:rsidTr="0035298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E9F8" w14:textId="77777777" w:rsidR="00B45408" w:rsidRPr="00F156D2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AB54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65B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E02E" w14:textId="77777777" w:rsidR="00B45408" w:rsidRPr="00F156D2" w:rsidRDefault="00B45408" w:rsidP="0035298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067F" w14:textId="77777777" w:rsidR="00B45408" w:rsidRPr="00501E7A" w:rsidRDefault="00B45408" w:rsidP="0035298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501E7A" w14:paraId="1ABAE493" w14:textId="77777777" w:rsidTr="00352982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DDBA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B4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ED5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501E7A" w14:paraId="3514FE4B" w14:textId="77777777" w:rsidTr="0035298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27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75DA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CDF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2E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0EC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8DD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45408" w:rsidRPr="00501E7A" w14:paraId="7F9148FD" w14:textId="77777777" w:rsidTr="0035298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C5BE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0DE8B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42E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454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EDF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0A0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B45408" w:rsidRPr="00501E7A" w14:paraId="0F292681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A16B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50C5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69F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5A8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14E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F72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E33FC19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B6D118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0625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1DD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751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68E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B45408" w:rsidRPr="00501E7A" w14:paraId="0AB09A08" w14:textId="77777777" w:rsidTr="00352982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1BE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52E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9234B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BBE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7E8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E2E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45408" w:rsidRPr="00501E7A" w14:paraId="00496C1C" w14:textId="77777777" w:rsidTr="00352982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90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1C9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9F8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928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289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44F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1CE8F5C1" w14:textId="77777777" w:rsidTr="0035298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206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D12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08C75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279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AEF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B93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45408" w:rsidRPr="00501E7A" w14:paraId="0DA15FFD" w14:textId="77777777" w:rsidTr="0035298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BC3D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42C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C01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F15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9A2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F54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805C129" w14:textId="77777777" w:rsidTr="0035298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336C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66C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D21D5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E00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BC9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E34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CDA2E86" w14:textId="77777777" w:rsidTr="00352982">
        <w:trPr>
          <w:trHeight w:val="8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F55E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0F2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4577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տարածքով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բեռների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արագ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պատշաճ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3E7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DA4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E1F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0DE7EAC" w14:textId="77777777" w:rsidTr="00352982">
        <w:trPr>
          <w:trHeight w:val="5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F33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3D2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E8C1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1BF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26D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7358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22238B5C" w14:textId="77777777" w:rsidTr="00352982">
        <w:trPr>
          <w:trHeight w:val="4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7083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3E3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36C2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AEC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A7A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2F2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46E6475" w14:textId="77777777" w:rsidTr="00352982">
        <w:trPr>
          <w:trHeight w:val="7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0CC2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3B2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33D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54B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C98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DEE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716DC6A5" w14:textId="77777777" w:rsidTr="00352982">
        <w:trPr>
          <w:trHeight w:val="43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CF9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38A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E7AD2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927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01A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65B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0309694" w14:textId="77777777" w:rsidTr="00352982">
        <w:trPr>
          <w:trHeight w:val="1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0C5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8D8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B4E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proofErr w:type="gram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ուղևորահոսքի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ծավալների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աճի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նախադրյալների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ստեղծմանը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16F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4CF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17D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FF16C83" w14:textId="77777777" w:rsidTr="00352982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6397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57B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1837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CA9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4460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ECE6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07E878B" w14:textId="77777777" w:rsidTr="0035298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35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46F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68F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BF0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DD1A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94F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FC9F9D3" w14:textId="77777777" w:rsidTr="0035298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967E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460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383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5BF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055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2A2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4714132" w14:textId="77777777" w:rsidTr="0035298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D238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7B8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17A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454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AA4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A38C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74B59677" w14:textId="77777777" w:rsidTr="00352982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49F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027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3586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024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A11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377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974EDB2" w14:textId="77777777" w:rsidTr="0035298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4E2F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642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ED9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թռիչքային</w:t>
            </w:r>
            <w:proofErr w:type="spellEnd"/>
            <w:proofErr w:type="gram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F05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EB9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92E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91AF354" w14:textId="77777777" w:rsidTr="00352982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0C6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303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8D7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A50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460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3D4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26B79A8" w14:textId="77777777" w:rsidTr="0035298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BC0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7B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578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550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A5B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267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51D889F9" w14:textId="77777777" w:rsidTr="00352982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6D96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272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AC42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1A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B0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AD7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45408" w:rsidRPr="00501E7A" w14:paraId="3DFFD494" w14:textId="77777777" w:rsidTr="0035298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EF11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8A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4DF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375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238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D5D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68B343FD" w14:textId="77777777" w:rsidTr="0035298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F71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6E6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C287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61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24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AAE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45408" w:rsidRPr="00501E7A" w14:paraId="48B9F448" w14:textId="77777777" w:rsidTr="0035298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4156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66D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535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համաչափ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9C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A87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51B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A34CE12" w14:textId="77777777" w:rsidTr="0035298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527D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413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3FC9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7F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768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8DF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5FB05500" w14:textId="77777777" w:rsidTr="0035298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3FD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0DB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FD2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886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D3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211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383381C" w14:textId="77777777" w:rsidTr="00352982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B9DA5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57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B4C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6EF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03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96C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10006036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0C8DC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0B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AF55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089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C2A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52A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F5B4A9C" w14:textId="77777777" w:rsidTr="00352982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77B548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77C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DBF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ինք</w:t>
            </w: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AE6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EB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F21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1CD55642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4A07C2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631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1304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9F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416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293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E642092" w14:textId="77777777" w:rsidTr="00352982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AD57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94D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C8F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սանիտարահիգիենիկ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կարիք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6D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3E6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C16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7C8BC56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27BEB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E26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6E52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36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091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E950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0100365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F3F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A0C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A3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77D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EDE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D5A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66DC2D8" w14:textId="77777777" w:rsidTr="00352982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5EF51D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E0E9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68B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7FE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C77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B45408" w:rsidRPr="00501E7A" w14:paraId="7A2CCABB" w14:textId="77777777" w:rsidTr="00352982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D8D5A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A155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1C4C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ED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05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680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F1C6F87" w14:textId="77777777" w:rsidTr="0035298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6C7C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090F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04E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31E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83E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115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B45408" w:rsidRPr="00501E7A" w14:paraId="4004E42D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72F9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87A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2F23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310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8ED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C76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A86BD6A" w14:textId="77777777" w:rsidTr="00352982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6991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A3A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7463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E17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800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179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E1AC7ED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893D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BB0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F66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CF7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D51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549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5F49896C" w14:textId="77777777" w:rsidTr="00352982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82E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928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C40D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E15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4B0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09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D77F2B8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CB87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71C4F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5082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731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96A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CDD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53D40EA9" w14:textId="77777777" w:rsidTr="00352982">
        <w:trPr>
          <w:trHeight w:val="43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6479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318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CB0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43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8A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A72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729ECDC2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54EC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87F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412E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5BB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C1A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B5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F4DD33D" w14:textId="77777777" w:rsidTr="00352982">
        <w:trPr>
          <w:trHeight w:val="9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88DA0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209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4F8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752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898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B00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2E8A2AD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84B5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DA6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D300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6D3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6BA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15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DFCD423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948D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A68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A4C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E3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04C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60E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D8571EA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2878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50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92FC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8A9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44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48F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5EB50F98" w14:textId="77777777" w:rsidTr="0035298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08B6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D46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6CA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189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FFA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66A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0E989E0B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23A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3A3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68E9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822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49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515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68BA2D9" w14:textId="77777777" w:rsidTr="00352982">
        <w:trPr>
          <w:trHeight w:val="9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3CB04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002B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EB0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03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DE4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539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405B9F19" w14:textId="77777777" w:rsidTr="0035298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3F7E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846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ABFA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96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55B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84B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501E7A" w14:paraId="70C6C9B4" w14:textId="77777777" w:rsidTr="0035298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5F85" w14:textId="77777777" w:rsidR="00B45408" w:rsidRPr="00501E7A" w:rsidRDefault="00B45408" w:rsidP="0035298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3833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CFED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70F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01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E9F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534F814" w14:textId="77777777" w:rsidR="00B45408" w:rsidRPr="00BC0D6E" w:rsidRDefault="00B45408" w:rsidP="00B45408">
      <w:pPr>
        <w:pStyle w:val="mechtex"/>
        <w:jc w:val="left"/>
        <w:rPr>
          <w:rFonts w:ascii="Sylfaen" w:hAnsi="Sylfaen" w:cs="Sylfaen"/>
        </w:rPr>
      </w:pPr>
    </w:p>
    <w:p w14:paraId="2C1DCA25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0DE0ADBC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7F75B2ED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615E1FB0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72F28ADC" w14:textId="77777777" w:rsidR="00B45408" w:rsidRPr="00B16FF5" w:rsidRDefault="00B45408" w:rsidP="00B4540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DC617A6" w14:textId="77777777" w:rsidR="00B45408" w:rsidRDefault="00B45408" w:rsidP="00B454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9503DD" w14:textId="60C07D7F" w:rsidR="00B45408" w:rsidRPr="00AC1727" w:rsidRDefault="00B45408" w:rsidP="003C5B7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C22FF2" w14:textId="77777777" w:rsidR="00A10B61" w:rsidRDefault="00A10B61"/>
    <w:sectPr w:rsidR="00A10B61" w:rsidSect="003C5B7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86C54" w14:textId="77777777" w:rsidR="00FF7210" w:rsidRDefault="00FF7210">
      <w:r>
        <w:separator/>
      </w:r>
    </w:p>
  </w:endnote>
  <w:endnote w:type="continuationSeparator" w:id="0">
    <w:p w14:paraId="4A5F2B06" w14:textId="77777777" w:rsidR="00FF7210" w:rsidRDefault="00FF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13E7" w14:textId="77777777" w:rsidR="00DF1D84" w:rsidRDefault="00B45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0A26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A563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ABFDC" w14:textId="77777777" w:rsidR="00FF7210" w:rsidRDefault="00FF7210">
      <w:r>
        <w:separator/>
      </w:r>
    </w:p>
  </w:footnote>
  <w:footnote w:type="continuationSeparator" w:id="0">
    <w:p w14:paraId="0376E0F4" w14:textId="77777777" w:rsidR="00FF7210" w:rsidRDefault="00FF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A1E1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6017A4" w14:textId="77777777" w:rsidR="00DF1D84" w:rsidRDefault="00FF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74FED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0781ECE6" w14:textId="77777777" w:rsidR="00DF1D84" w:rsidRDefault="00FF7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49F0"/>
    <w:rsid w:val="003C5B74"/>
    <w:rsid w:val="004D6AEF"/>
    <w:rsid w:val="006F614B"/>
    <w:rsid w:val="007B5E10"/>
    <w:rsid w:val="00883805"/>
    <w:rsid w:val="00A10B61"/>
    <w:rsid w:val="00B067D9"/>
    <w:rsid w:val="00B45408"/>
    <w:rsid w:val="00EE59CA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7EE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45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45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45408"/>
  </w:style>
  <w:style w:type="paragraph" w:customStyle="1" w:styleId="norm">
    <w:name w:val="norm"/>
    <w:basedOn w:val="Normal"/>
    <w:link w:val="normChar"/>
    <w:rsid w:val="00B45408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B4540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B4540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454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45408"/>
    <w:pPr>
      <w:jc w:val="both"/>
    </w:pPr>
  </w:style>
  <w:style w:type="paragraph" w:customStyle="1" w:styleId="russtyle">
    <w:name w:val="russtyle"/>
    <w:basedOn w:val="Normal"/>
    <w:rsid w:val="00B454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454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454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45408"/>
    <w:rPr>
      <w:w w:val="90"/>
    </w:rPr>
  </w:style>
  <w:style w:type="paragraph" w:customStyle="1" w:styleId="Style3">
    <w:name w:val="Style3"/>
    <w:basedOn w:val="mechtex"/>
    <w:rsid w:val="00B45408"/>
    <w:rPr>
      <w:w w:val="90"/>
    </w:rPr>
  </w:style>
  <w:style w:type="paragraph" w:customStyle="1" w:styleId="Style6">
    <w:name w:val="Style6"/>
    <w:basedOn w:val="mechtex"/>
    <w:rsid w:val="00B45408"/>
  </w:style>
  <w:style w:type="character" w:styleId="Hyperlink">
    <w:name w:val="Hyperlink"/>
    <w:basedOn w:val="DefaultParagraphFont"/>
    <w:uiPriority w:val="99"/>
    <w:unhideWhenUsed/>
    <w:rsid w:val="00B454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45408"/>
    <w:rPr>
      <w:color w:val="800080"/>
      <w:u w:val="single"/>
    </w:rPr>
  </w:style>
  <w:style w:type="paragraph" w:customStyle="1" w:styleId="xl240">
    <w:name w:val="xl24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1">
    <w:name w:val="xl24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42">
    <w:name w:val="xl242"/>
    <w:basedOn w:val="Normal"/>
    <w:rsid w:val="00B45408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243">
    <w:name w:val="xl24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44">
    <w:name w:val="xl244"/>
    <w:basedOn w:val="Normal"/>
    <w:rsid w:val="00B45408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45">
    <w:name w:val="xl24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6">
    <w:name w:val="xl24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7">
    <w:name w:val="xl24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8">
    <w:name w:val="xl24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9">
    <w:name w:val="xl24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0">
    <w:name w:val="xl25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1">
    <w:name w:val="xl25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252">
    <w:name w:val="xl25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53">
    <w:name w:val="xl25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54">
    <w:name w:val="xl25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5">
    <w:name w:val="xl25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6">
    <w:name w:val="xl25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7">
    <w:name w:val="xl25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58">
    <w:name w:val="xl25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9">
    <w:name w:val="xl25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60">
    <w:name w:val="xl260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1">
    <w:name w:val="xl261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62">
    <w:name w:val="xl262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63">
    <w:name w:val="xl263"/>
    <w:basedOn w:val="Normal"/>
    <w:rsid w:val="00B45408"/>
    <w:pP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64">
    <w:name w:val="xl26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color w:val="000000"/>
      <w:lang w:eastAsia="en-US"/>
    </w:rPr>
  </w:style>
  <w:style w:type="paragraph" w:customStyle="1" w:styleId="xl265">
    <w:name w:val="xl26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6">
    <w:name w:val="xl26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7">
    <w:name w:val="xl267"/>
    <w:basedOn w:val="Normal"/>
    <w:rsid w:val="00B4540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68">
    <w:name w:val="xl268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69">
    <w:name w:val="xl269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70">
    <w:name w:val="xl27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1">
    <w:name w:val="xl27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2">
    <w:name w:val="xl27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3">
    <w:name w:val="xl27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4">
    <w:name w:val="xl27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5">
    <w:name w:val="xl27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6">
    <w:name w:val="xl27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color w:val="000000"/>
      <w:lang w:eastAsia="en-US"/>
    </w:rPr>
  </w:style>
  <w:style w:type="paragraph" w:customStyle="1" w:styleId="xl277">
    <w:name w:val="xl277"/>
    <w:basedOn w:val="Normal"/>
    <w:rsid w:val="00B45408"/>
    <w:pP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8">
    <w:name w:val="xl278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9">
    <w:name w:val="xl279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0">
    <w:name w:val="xl28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81">
    <w:name w:val="xl281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2">
    <w:name w:val="xl282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3">
    <w:name w:val="xl283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5">
    <w:name w:val="xl285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86">
    <w:name w:val="xl28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7">
    <w:name w:val="xl28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88">
    <w:name w:val="xl28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89">
    <w:name w:val="xl289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0">
    <w:name w:val="xl290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1">
    <w:name w:val="xl291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2">
    <w:name w:val="xl292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3">
    <w:name w:val="xl29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4">
    <w:name w:val="xl29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5">
    <w:name w:val="xl29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6">
    <w:name w:val="xl29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7">
    <w:name w:val="xl297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8">
    <w:name w:val="xl298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9">
    <w:name w:val="xl299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300">
    <w:name w:val="xl300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1">
    <w:name w:val="xl301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2">
    <w:name w:val="xl302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3">
    <w:name w:val="xl303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4">
    <w:name w:val="xl304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https://mul2-moj.gov.am/tasks/110217/oneclick/Kvoroshum867.docx?token=c5daafba7bcc72a2cd8ce37962ee1c81</cp:keywords>
  <dc:description/>
  <cp:lastModifiedBy>Tigran Ghandiljyan</cp:lastModifiedBy>
  <cp:revision>8</cp:revision>
  <dcterms:created xsi:type="dcterms:W3CDTF">2020-06-03T06:50:00Z</dcterms:created>
  <dcterms:modified xsi:type="dcterms:W3CDTF">2020-06-03T09:44:00Z</dcterms:modified>
</cp:coreProperties>
</file>