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076F93" w14:textId="2B247EB1" w:rsidR="00F53BF0" w:rsidRPr="00B52BBB" w:rsidRDefault="0031494E" w:rsidP="00F53BF0">
      <w:pPr>
        <w:pStyle w:val="mechtex"/>
        <w:ind w:left="9360"/>
        <w:jc w:val="both"/>
        <w:rPr>
          <w:rFonts w:ascii="GHEA Mariam" w:hAnsi="GHEA Mariam"/>
          <w:spacing w:val="-8"/>
          <w:lang w:val="hy-AM"/>
        </w:rPr>
      </w:pPr>
      <w:r w:rsidRPr="00B52BBB">
        <w:rPr>
          <w:rFonts w:ascii="GHEA Mariam" w:hAnsi="GHEA Mariam"/>
          <w:spacing w:val="-8"/>
          <w:lang w:val="hy-AM"/>
        </w:rPr>
        <w:t xml:space="preserve">    </w:t>
      </w:r>
      <w:r w:rsidR="00446E98">
        <w:rPr>
          <w:rFonts w:ascii="GHEA Mariam" w:hAnsi="GHEA Mariam"/>
          <w:spacing w:val="-8"/>
        </w:rPr>
        <w:t xml:space="preserve">  </w:t>
      </w:r>
      <w:r w:rsidRPr="00B52BBB">
        <w:rPr>
          <w:rFonts w:ascii="GHEA Mariam" w:hAnsi="GHEA Mariam"/>
          <w:spacing w:val="-8"/>
          <w:lang w:val="hy-AM"/>
        </w:rPr>
        <w:t xml:space="preserve"> </w:t>
      </w:r>
      <w:r w:rsidR="00F53BF0" w:rsidRPr="00B52BBB">
        <w:rPr>
          <w:rFonts w:ascii="GHEA Mariam" w:hAnsi="GHEA Mariam"/>
          <w:spacing w:val="-8"/>
          <w:lang w:val="hy-AM"/>
        </w:rPr>
        <w:t>Հավելված N 6</w:t>
      </w:r>
    </w:p>
    <w:p w14:paraId="25502B67" w14:textId="77777777" w:rsidR="00F53BF0" w:rsidRPr="00B52BBB" w:rsidRDefault="00F53BF0" w:rsidP="0031494E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  <w:t xml:space="preserve">   </w:t>
      </w:r>
      <w:r w:rsidRPr="00B52BBB">
        <w:rPr>
          <w:rFonts w:ascii="GHEA Mariam" w:hAnsi="GHEA Mariam"/>
          <w:spacing w:val="4"/>
          <w:lang w:val="hy-AM"/>
        </w:rPr>
        <w:tab/>
        <w:t xml:space="preserve">    </w:t>
      </w:r>
      <w:r w:rsidRPr="00B52BBB">
        <w:rPr>
          <w:rFonts w:ascii="GHEA Mariam" w:hAnsi="GHEA Mariam"/>
          <w:spacing w:val="4"/>
          <w:lang w:val="hy-AM"/>
        </w:rPr>
        <w:tab/>
        <w:t xml:space="preserve"> </w:t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0F9DCF76" w14:textId="321D264A" w:rsidR="00F53BF0" w:rsidRPr="00B52BBB" w:rsidRDefault="00F53BF0" w:rsidP="00192837">
      <w:pPr>
        <w:tabs>
          <w:tab w:val="left" w:pos="993"/>
        </w:tabs>
        <w:spacing w:after="0" w:line="480" w:lineRule="auto"/>
        <w:ind w:firstLine="703"/>
        <w:jc w:val="both"/>
        <w:rPr>
          <w:rFonts w:ascii="GHEA Mariam" w:hAnsi="GHEA Mariam"/>
          <w:spacing w:val="-2"/>
          <w:lang w:val="hy-AM"/>
        </w:rPr>
      </w:pPr>
      <w:r w:rsidRPr="00B52BBB">
        <w:rPr>
          <w:rFonts w:ascii="GHEA Mariam" w:hAnsi="GHEA Mariam"/>
          <w:spacing w:val="-2"/>
          <w:lang w:val="hy-AM"/>
        </w:rPr>
        <w:tab/>
      </w:r>
      <w:r w:rsidRPr="00B52BBB">
        <w:rPr>
          <w:rFonts w:ascii="GHEA Mariam" w:hAnsi="GHEA Mariam"/>
          <w:spacing w:val="-2"/>
          <w:lang w:val="hy-AM"/>
        </w:rPr>
        <w:tab/>
      </w:r>
      <w:r w:rsidRPr="00B52BBB">
        <w:rPr>
          <w:rFonts w:ascii="GHEA Mariam" w:hAnsi="GHEA Mariam"/>
          <w:spacing w:val="-2"/>
          <w:lang w:val="hy-AM"/>
        </w:rPr>
        <w:tab/>
      </w:r>
      <w:r w:rsidRPr="00B52BBB">
        <w:rPr>
          <w:rFonts w:ascii="GHEA Mariam" w:hAnsi="GHEA Mariam"/>
          <w:spacing w:val="-2"/>
          <w:lang w:val="hy-AM"/>
        </w:rPr>
        <w:tab/>
        <w:t xml:space="preserve">   </w:t>
      </w:r>
      <w:r w:rsidRPr="00B52BBB">
        <w:rPr>
          <w:rFonts w:ascii="GHEA Mariam" w:hAnsi="GHEA Mariam"/>
          <w:spacing w:val="-2"/>
          <w:lang w:val="hy-AM"/>
        </w:rPr>
        <w:tab/>
      </w:r>
      <w:r w:rsidRPr="00B52BBB">
        <w:rPr>
          <w:rFonts w:ascii="GHEA Mariam" w:hAnsi="GHEA Mariam"/>
          <w:spacing w:val="-2"/>
          <w:lang w:val="hy-AM"/>
        </w:rPr>
        <w:tab/>
      </w:r>
      <w:r w:rsidRPr="00B52BBB">
        <w:rPr>
          <w:rFonts w:ascii="GHEA Mariam" w:hAnsi="GHEA Mariam"/>
          <w:spacing w:val="-2"/>
          <w:lang w:val="hy-AM"/>
        </w:rPr>
        <w:tab/>
      </w:r>
      <w:r w:rsidRPr="00B52BBB">
        <w:rPr>
          <w:rFonts w:ascii="GHEA Mariam" w:hAnsi="GHEA Mariam"/>
          <w:spacing w:val="-2"/>
          <w:lang w:val="hy-AM"/>
        </w:rPr>
        <w:tab/>
        <w:t xml:space="preserve">   </w:t>
      </w:r>
      <w:r w:rsidRPr="00B52BBB">
        <w:rPr>
          <w:rFonts w:ascii="GHEA Mariam" w:hAnsi="GHEA Mariam"/>
          <w:spacing w:val="-2"/>
          <w:lang w:val="hy-AM"/>
        </w:rPr>
        <w:tab/>
        <w:t xml:space="preserve">    </w:t>
      </w:r>
      <w:r w:rsidRPr="00B52BBB">
        <w:rPr>
          <w:rFonts w:ascii="GHEA Mariam" w:hAnsi="GHEA Mariam"/>
          <w:spacing w:val="-2"/>
          <w:lang w:val="hy-AM"/>
        </w:rPr>
        <w:tab/>
        <w:t xml:space="preserve">   </w:t>
      </w:r>
      <w:r w:rsidRPr="00B52BBB">
        <w:rPr>
          <w:rFonts w:ascii="GHEA Mariam" w:hAnsi="GHEA Mariam"/>
          <w:spacing w:val="-2"/>
          <w:lang w:val="hy-AM"/>
        </w:rPr>
        <w:tab/>
        <w:t xml:space="preserve">    </w:t>
      </w:r>
      <w:r w:rsidRPr="00B52BBB">
        <w:rPr>
          <w:rFonts w:ascii="GHEA Mariam" w:hAnsi="GHEA Mariam"/>
          <w:spacing w:val="-2"/>
          <w:lang w:val="hy-AM"/>
        </w:rPr>
        <w:tab/>
      </w:r>
      <w:r w:rsidR="00E83871" w:rsidRPr="00446E98">
        <w:rPr>
          <w:rFonts w:ascii="GHEA Mariam" w:hAnsi="GHEA Mariam"/>
          <w:spacing w:val="-2"/>
          <w:lang w:val="hy-AM"/>
        </w:rPr>
        <w:t xml:space="preserve"> </w:t>
      </w:r>
      <w:r w:rsidR="00446E98">
        <w:rPr>
          <w:rFonts w:ascii="GHEA Mariam" w:hAnsi="GHEA Mariam"/>
          <w:spacing w:val="-2"/>
        </w:rPr>
        <w:t xml:space="preserve"> </w:t>
      </w:r>
      <w:r w:rsidRPr="00B52BBB">
        <w:rPr>
          <w:rFonts w:ascii="GHEA Mariam" w:hAnsi="GHEA Mariam"/>
          <w:spacing w:val="-2"/>
          <w:lang w:val="hy-AM"/>
        </w:rPr>
        <w:t xml:space="preserve">  օգոստոսի</w:t>
      </w:r>
      <w:r w:rsidRPr="00B52BBB">
        <w:rPr>
          <w:rFonts w:ascii="GHEA Mariam" w:hAnsi="GHEA Mariam" w:cs="Sylfaen"/>
          <w:spacing w:val="-2"/>
          <w:lang w:val="pt-BR"/>
        </w:rPr>
        <w:t xml:space="preserve"> </w:t>
      </w:r>
      <w:r w:rsidRPr="00B52BBB">
        <w:rPr>
          <w:rFonts w:ascii="GHEA Mariam" w:hAnsi="GHEA Mariam" w:cs="Sylfaen"/>
          <w:spacing w:val="-2"/>
          <w:lang w:val="hy-AM"/>
        </w:rPr>
        <w:t>6</w:t>
      </w:r>
      <w:r w:rsidRPr="00B52BBB">
        <w:rPr>
          <w:rFonts w:ascii="GHEA Mariam" w:hAnsi="GHEA Mariam" w:cs="Sylfaen"/>
          <w:spacing w:val="-2"/>
          <w:lang w:val="pt-BR"/>
        </w:rPr>
        <w:t>-</w:t>
      </w:r>
      <w:r w:rsidRPr="00B52BBB">
        <w:rPr>
          <w:rFonts w:ascii="GHEA Mariam" w:hAnsi="GHEA Mariam"/>
          <w:spacing w:val="-2"/>
          <w:lang w:val="hy-AM"/>
        </w:rPr>
        <w:t xml:space="preserve">ի </w:t>
      </w:r>
      <w:r w:rsidR="00E83871" w:rsidRPr="00446E98">
        <w:rPr>
          <w:rFonts w:ascii="GHEA Mariam" w:hAnsi="GHEA Mariam"/>
          <w:lang w:val="hy-AM"/>
        </w:rPr>
        <w:t>N 1316-</w:t>
      </w:r>
      <w:r w:rsidR="00E83871" w:rsidRPr="00B52BBB">
        <w:rPr>
          <w:rFonts w:ascii="GHEA Mariam" w:hAnsi="GHEA Mariam"/>
          <w:lang w:val="hy-AM"/>
        </w:rPr>
        <w:t>Ն</w:t>
      </w:r>
      <w:r w:rsidRPr="00B52BBB">
        <w:rPr>
          <w:rFonts w:ascii="GHEA Mariam" w:hAnsi="GHEA Mariam"/>
          <w:spacing w:val="-2"/>
          <w:lang w:val="hy-AM"/>
        </w:rPr>
        <w:t xml:space="preserve"> որոշման</w:t>
      </w:r>
    </w:p>
    <w:tbl>
      <w:tblPr>
        <w:tblW w:w="13750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1843"/>
        <w:gridCol w:w="1559"/>
      </w:tblGrid>
      <w:tr w:rsidR="0031494E" w:rsidRPr="0054088A" w14:paraId="4470A1C6" w14:textId="77777777" w:rsidTr="0008097B">
        <w:trPr>
          <w:trHeight w:val="949"/>
        </w:trPr>
        <w:tc>
          <w:tcPr>
            <w:tcW w:w="137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42C8875" w14:textId="77777777" w:rsidR="00C06A79" w:rsidRDefault="0031494E" w:rsidP="0031494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Cs/>
                <w:lang w:val="hy-AM"/>
              </w:rPr>
            </w:pPr>
            <w:r w:rsidRPr="00B52BBB">
              <w:rPr>
                <w:rFonts w:ascii="GHEA Mariam" w:eastAsia="Times New Roman" w:hAnsi="GHEA Mariam" w:cs="Arial"/>
                <w:color w:val="000000"/>
                <w:lang w:val="hy-AM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C06A79">
              <w:rPr>
                <w:rFonts w:ascii="GHEA Mariam" w:eastAsia="Times New Roman" w:hAnsi="GHEA Mariam" w:cs="Arial"/>
                <w:bCs/>
                <w:lang w:val="hy-AM"/>
              </w:rPr>
              <w:t xml:space="preserve">ՀԱՅԱՍՏԱՆԻ ՀԱՆՐԱՊԵՏՈՒԹՅԱՆ ԿԱՌԱՎԱՐՈՒԹՅԱՆ 2019 ԹՎԱԿԱՆԻ ԴԵԿՏԵՄԲԵՐԻ 26-Ի N 1919-Ն </w:t>
            </w:r>
          </w:p>
          <w:p w14:paraId="2B7BB8E3" w14:textId="785B0FD3" w:rsidR="0031494E" w:rsidRPr="00C06A79" w:rsidRDefault="0031494E" w:rsidP="0031494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  <w:lang w:val="hy-AM"/>
              </w:rPr>
            </w:pPr>
            <w:r w:rsidRPr="00C06A79">
              <w:rPr>
                <w:rFonts w:ascii="GHEA Mariam" w:eastAsia="Times New Roman" w:hAnsi="GHEA Mariam" w:cs="Arial"/>
                <w:bCs/>
                <w:lang w:val="hy-AM"/>
              </w:rPr>
              <w:t>ՈՐՈՇՄԱՆ N 9 ՀԱՎԵԼՎԱԾԻ ԱՂՅՈՒՍԱԿՆԵՐՈՒՄ ԿԱՏԱՐՎՈՂ ՓՈՓՈԽՈՒԹՅՈՒՆՆԵՐԸ</w:t>
            </w:r>
          </w:p>
        </w:tc>
      </w:tr>
      <w:tr w:rsidR="0031494E" w:rsidRPr="0054088A" w14:paraId="392666DA" w14:textId="77777777" w:rsidTr="0008097B">
        <w:trPr>
          <w:trHeight w:val="27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B0372" w14:textId="77777777" w:rsidR="0031494E" w:rsidRPr="00B52BBB" w:rsidRDefault="0031494E" w:rsidP="0031494E">
            <w:pPr>
              <w:spacing w:after="0" w:line="240" w:lineRule="auto"/>
              <w:rPr>
                <w:rFonts w:ascii="GHEA Mariam" w:eastAsia="Times New Roman" w:hAnsi="GHEA Mariam" w:cs="Arial"/>
                <w:lang w:val="hy-AM"/>
              </w:rPr>
            </w:pPr>
            <w:r w:rsidRPr="00B52BBB">
              <w:rPr>
                <w:rFonts w:ascii="Calibri" w:eastAsia="Times New Roman" w:hAnsi="Calibri" w:cs="Calibri"/>
                <w:lang w:val="hy-AM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FF013" w14:textId="77777777" w:rsidR="0031494E" w:rsidRPr="00B52BBB" w:rsidRDefault="0031494E" w:rsidP="0031494E">
            <w:pPr>
              <w:spacing w:after="0" w:line="240" w:lineRule="auto"/>
              <w:rPr>
                <w:rFonts w:ascii="GHEA Mariam" w:eastAsia="Times New Roman" w:hAnsi="GHEA Mariam" w:cs="Arial"/>
                <w:lang w:val="hy-AM"/>
              </w:rPr>
            </w:pPr>
            <w:r w:rsidRPr="00B52BBB">
              <w:rPr>
                <w:rFonts w:ascii="Calibri" w:eastAsia="Times New Roman" w:hAnsi="Calibri" w:cs="Calibri"/>
                <w:lang w:val="hy-AM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9E391" w14:textId="77777777" w:rsidR="0031494E" w:rsidRPr="00B52BBB" w:rsidRDefault="0031494E" w:rsidP="0031494E">
            <w:pPr>
              <w:spacing w:after="0" w:line="240" w:lineRule="auto"/>
              <w:rPr>
                <w:rFonts w:ascii="GHEA Mariam" w:eastAsia="Times New Roman" w:hAnsi="GHEA Mariam" w:cs="Arial"/>
                <w:lang w:val="hy-AM"/>
              </w:rPr>
            </w:pPr>
            <w:r w:rsidRPr="00B52BBB">
              <w:rPr>
                <w:rFonts w:ascii="Calibri" w:eastAsia="Times New Roman" w:hAnsi="Calibri" w:cs="Calibri"/>
                <w:lang w:val="hy-AM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4C0347" w14:textId="77777777" w:rsidR="0031494E" w:rsidRPr="00B52BBB" w:rsidRDefault="0031494E" w:rsidP="0031494E">
            <w:pPr>
              <w:spacing w:after="0" w:line="240" w:lineRule="auto"/>
              <w:rPr>
                <w:rFonts w:ascii="GHEA Mariam" w:eastAsia="Times New Roman" w:hAnsi="GHEA Mariam" w:cs="Arial"/>
                <w:lang w:val="hy-AM"/>
              </w:rPr>
            </w:pPr>
            <w:r w:rsidRPr="00B52BBB">
              <w:rPr>
                <w:rFonts w:ascii="Calibri" w:eastAsia="Times New Roman" w:hAnsi="Calibri" w:cs="Calibri"/>
                <w:lang w:val="hy-AM"/>
              </w:rPr>
              <w:t> </w:t>
            </w:r>
          </w:p>
        </w:tc>
      </w:tr>
      <w:tr w:rsidR="0031494E" w:rsidRPr="0054088A" w14:paraId="6BC90565" w14:textId="77777777" w:rsidTr="0008097B">
        <w:trPr>
          <w:trHeight w:val="27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448B8C" w14:textId="77777777" w:rsidR="0031494E" w:rsidRPr="00B52BBB" w:rsidRDefault="0031494E" w:rsidP="0031494E">
            <w:pPr>
              <w:spacing w:after="0" w:line="240" w:lineRule="auto"/>
              <w:rPr>
                <w:rFonts w:ascii="GHEA Mariam" w:eastAsia="Times New Roman" w:hAnsi="GHEA Mariam" w:cs="Arial"/>
                <w:lang w:val="hy-AM"/>
              </w:rPr>
            </w:pPr>
            <w:r w:rsidRPr="00B52BBB">
              <w:rPr>
                <w:rFonts w:ascii="Calibri" w:eastAsia="Times New Roman" w:hAnsi="Calibri" w:cs="Calibri"/>
                <w:lang w:val="hy-AM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AA35E1" w14:textId="77777777" w:rsidR="0031494E" w:rsidRPr="00B52BBB" w:rsidRDefault="0031494E" w:rsidP="0031494E">
            <w:pPr>
              <w:spacing w:after="0" w:line="240" w:lineRule="auto"/>
              <w:rPr>
                <w:rFonts w:ascii="GHEA Mariam" w:eastAsia="Times New Roman" w:hAnsi="GHEA Mariam" w:cs="Arial"/>
                <w:lang w:val="hy-AM"/>
              </w:rPr>
            </w:pPr>
            <w:r w:rsidRPr="00B52BBB">
              <w:rPr>
                <w:rFonts w:ascii="Calibri" w:eastAsia="Times New Roman" w:hAnsi="Calibri" w:cs="Calibri"/>
                <w:lang w:val="hy-AM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E1BF2B" w14:textId="77777777" w:rsidR="0031494E" w:rsidRPr="00B52BBB" w:rsidRDefault="0031494E" w:rsidP="0031494E">
            <w:pPr>
              <w:spacing w:after="0" w:line="240" w:lineRule="auto"/>
              <w:rPr>
                <w:rFonts w:ascii="GHEA Mariam" w:eastAsia="Times New Roman" w:hAnsi="GHEA Mariam" w:cs="Arial"/>
                <w:lang w:val="hy-AM"/>
              </w:rPr>
            </w:pPr>
            <w:r w:rsidRPr="00B52BBB">
              <w:rPr>
                <w:rFonts w:ascii="Calibri" w:eastAsia="Times New Roman" w:hAnsi="Calibri" w:cs="Calibri"/>
                <w:lang w:val="hy-AM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06FCAEF" w14:textId="77777777" w:rsidR="0031494E" w:rsidRPr="00B52BBB" w:rsidRDefault="0031494E" w:rsidP="0031494E">
            <w:pPr>
              <w:spacing w:after="0" w:line="240" w:lineRule="auto"/>
              <w:rPr>
                <w:rFonts w:ascii="GHEA Mariam" w:eastAsia="Times New Roman" w:hAnsi="GHEA Mariam" w:cs="Arial"/>
                <w:lang w:val="hy-AM"/>
              </w:rPr>
            </w:pPr>
            <w:r w:rsidRPr="00B52BBB">
              <w:rPr>
                <w:rFonts w:ascii="Calibri" w:eastAsia="Times New Roman" w:hAnsi="Calibri" w:cs="Calibri"/>
                <w:lang w:val="hy-AM"/>
              </w:rPr>
              <w:t> </w:t>
            </w:r>
          </w:p>
        </w:tc>
      </w:tr>
      <w:tr w:rsidR="0031494E" w:rsidRPr="00B52BBB" w14:paraId="25E27CAB" w14:textId="77777777" w:rsidTr="0008097B">
        <w:trPr>
          <w:trHeight w:val="27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E0D3FA" w14:textId="77777777" w:rsidR="0031494E" w:rsidRPr="00B52BBB" w:rsidRDefault="0031494E" w:rsidP="0031494E">
            <w:pPr>
              <w:spacing w:after="0" w:line="240" w:lineRule="auto"/>
              <w:rPr>
                <w:rFonts w:ascii="GHEA Mariam" w:eastAsia="Times New Roman" w:hAnsi="GHEA Mariam" w:cs="Arial"/>
                <w:lang w:val="hy-AM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30E107" w14:textId="77777777" w:rsidR="0031494E" w:rsidRPr="00B52BBB" w:rsidRDefault="0031494E" w:rsidP="0031494E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5C720" w14:textId="77777777" w:rsidR="0031494E" w:rsidRPr="00B52BBB" w:rsidRDefault="0031494E" w:rsidP="00C06A79">
            <w:pPr>
              <w:spacing w:after="0" w:line="240" w:lineRule="auto"/>
              <w:jc w:val="right"/>
              <w:rPr>
                <w:rFonts w:ascii="GHEA Mariam" w:eastAsia="Times New Roman" w:hAnsi="GHEA Mariam" w:cs="Arial"/>
              </w:rPr>
            </w:pPr>
            <w:r w:rsidRPr="00B52BBB">
              <w:rPr>
                <w:rFonts w:ascii="GHEA Mariam" w:eastAsia="Times New Roman" w:hAnsi="GHEA Mariam" w:cs="Arial"/>
                <w:lang w:val="hy-AM"/>
              </w:rPr>
              <w:t xml:space="preserve"> </w:t>
            </w:r>
            <w:proofErr w:type="spellStart"/>
            <w:r w:rsidRPr="00B52BBB">
              <w:rPr>
                <w:rFonts w:ascii="GHEA Mariam" w:eastAsia="Times New Roman" w:hAnsi="GHEA Mariam" w:cs="Arial"/>
              </w:rPr>
              <w:t>Աղյուսակ</w:t>
            </w:r>
            <w:proofErr w:type="spellEnd"/>
            <w:r w:rsidRPr="00B52BBB">
              <w:rPr>
                <w:rFonts w:ascii="GHEA Mariam" w:eastAsia="Times New Roman" w:hAnsi="GHEA Mariam" w:cs="Arial"/>
              </w:rPr>
              <w:t xml:space="preserve"> 9.12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24DA96" w14:textId="77777777" w:rsidR="0031494E" w:rsidRPr="00B52BBB" w:rsidRDefault="0031494E" w:rsidP="0031494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</w:tr>
      <w:tr w:rsidR="0031494E" w:rsidRPr="00B52BBB" w14:paraId="22CC6AB8" w14:textId="77777777" w:rsidTr="0008097B">
        <w:trPr>
          <w:trHeight w:val="405"/>
        </w:trPr>
        <w:tc>
          <w:tcPr>
            <w:tcW w:w="137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D56D3B" w14:textId="77777777" w:rsidR="0031494E" w:rsidRPr="00B52BBB" w:rsidRDefault="0031494E" w:rsidP="0031494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B52BBB">
              <w:rPr>
                <w:rFonts w:ascii="GHEA Mariam" w:eastAsia="Times New Roman" w:hAnsi="GHEA Mariam" w:cs="Arial"/>
                <w:b/>
                <w:bCs/>
              </w:rPr>
              <w:t xml:space="preserve"> ՀՀ </w:t>
            </w:r>
            <w:proofErr w:type="spellStart"/>
            <w:r w:rsidRPr="00B52BBB">
              <w:rPr>
                <w:rFonts w:ascii="GHEA Mariam" w:eastAsia="Times New Roman" w:hAnsi="GHEA Mariam" w:cs="Arial"/>
                <w:b/>
                <w:bCs/>
              </w:rPr>
              <w:t>արտաքին</w:t>
            </w:r>
            <w:proofErr w:type="spellEnd"/>
            <w:r w:rsidRPr="00B52BB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proofErr w:type="gramStart"/>
            <w:r w:rsidRPr="00B52BBB">
              <w:rPr>
                <w:rFonts w:ascii="GHEA Mariam" w:eastAsia="Times New Roman" w:hAnsi="GHEA Mariam" w:cs="Arial"/>
                <w:b/>
                <w:bCs/>
              </w:rPr>
              <w:t>գործերի</w:t>
            </w:r>
            <w:proofErr w:type="spellEnd"/>
            <w:r w:rsidRPr="00B52BBB">
              <w:rPr>
                <w:rFonts w:ascii="GHEA Mariam" w:eastAsia="Times New Roman" w:hAnsi="GHEA Mariam" w:cs="Arial"/>
                <w:b/>
                <w:bCs/>
              </w:rPr>
              <w:t xml:space="preserve">  </w:t>
            </w:r>
            <w:proofErr w:type="spellStart"/>
            <w:r w:rsidRPr="00B52BBB">
              <w:rPr>
                <w:rFonts w:ascii="GHEA Mariam" w:eastAsia="Times New Roman" w:hAnsi="GHEA Mariam" w:cs="Arial"/>
                <w:b/>
                <w:bCs/>
              </w:rPr>
              <w:t>նախարարություն</w:t>
            </w:r>
            <w:proofErr w:type="spellEnd"/>
            <w:proofErr w:type="gramEnd"/>
            <w:r w:rsidRPr="00B52BB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</w:p>
        </w:tc>
      </w:tr>
    </w:tbl>
    <w:p w14:paraId="1726D91B" w14:textId="77777777" w:rsidR="00875534" w:rsidRDefault="00875534" w:rsidP="00C170A9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</w:p>
    <w:tbl>
      <w:tblPr>
        <w:tblW w:w="1303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4819"/>
        <w:gridCol w:w="1985"/>
        <w:gridCol w:w="1984"/>
      </w:tblGrid>
      <w:tr w:rsidR="00B350FE" w:rsidRPr="0054088A" w14:paraId="31F706C4" w14:textId="77777777" w:rsidTr="00B350FE">
        <w:trPr>
          <w:trHeight w:val="27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63A67E" w14:textId="77777777" w:rsidR="00B350FE" w:rsidRP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  <w:lang w:val="hy-AM"/>
              </w:rPr>
            </w:pPr>
            <w:r w:rsidRPr="00B350FE">
              <w:rPr>
                <w:rFonts w:ascii="GHEA Mariam" w:hAnsi="GHEA Mariam" w:cs="Arial"/>
                <w:b/>
                <w:bCs/>
                <w:lang w:val="hy-AM"/>
              </w:rPr>
              <w:t xml:space="preserve">ՄԱՍ 2. ՊԵՏԱԿԱՆ ՄԱՐՄՆԻ ԳԾՈՎ ԱՐԴՅՈՒՆՔԱՅԻՆ (ԿԱՏԱՐՈՂԱԿԱՆ) ՑՈՒՑԱՆԻՇՆԵՐԸ </w:t>
            </w:r>
          </w:p>
        </w:tc>
      </w:tr>
      <w:tr w:rsidR="00B350FE" w:rsidRPr="0054088A" w14:paraId="1EEDA2CD" w14:textId="77777777" w:rsidTr="00B350FE">
        <w:trPr>
          <w:trHeight w:val="33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CB629E" w14:textId="77777777" w:rsidR="00B350FE" w:rsidRPr="00B350FE" w:rsidRDefault="00B350FE" w:rsidP="003B7D5D">
            <w:pPr>
              <w:spacing w:after="0"/>
              <w:rPr>
                <w:rFonts w:ascii="GHEA Mariam" w:hAnsi="GHEA Mariam" w:cs="Arial"/>
                <w:lang w:val="hy-AM"/>
              </w:rPr>
            </w:pPr>
            <w:r w:rsidRPr="00B350FE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934A4C" w14:textId="77777777" w:rsidR="00B350FE" w:rsidRPr="00B350FE" w:rsidRDefault="00B350FE" w:rsidP="003B7D5D">
            <w:pPr>
              <w:spacing w:after="0"/>
              <w:rPr>
                <w:rFonts w:ascii="GHEA Mariam" w:hAnsi="GHEA Mariam" w:cs="Arial"/>
                <w:lang w:val="hy-AM"/>
              </w:rPr>
            </w:pPr>
            <w:r w:rsidRPr="00B350FE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962C0A" w14:textId="77777777" w:rsidR="00B350FE" w:rsidRPr="00B350FE" w:rsidRDefault="00B350FE" w:rsidP="003B7D5D">
            <w:pPr>
              <w:spacing w:after="0"/>
              <w:rPr>
                <w:rFonts w:ascii="GHEA Mariam" w:hAnsi="GHEA Mariam" w:cs="Arial"/>
                <w:lang w:val="hy-AM"/>
              </w:rPr>
            </w:pPr>
            <w:r w:rsidRPr="00B350FE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243ABA" w14:textId="77777777" w:rsidR="00B350FE" w:rsidRPr="00B350FE" w:rsidRDefault="00B350FE" w:rsidP="003B7D5D">
            <w:pPr>
              <w:spacing w:after="0"/>
              <w:rPr>
                <w:rFonts w:ascii="GHEA Mariam" w:hAnsi="GHEA Mariam" w:cs="Arial"/>
                <w:lang w:val="hy-AM"/>
              </w:rPr>
            </w:pPr>
            <w:r w:rsidRPr="00B350FE">
              <w:rPr>
                <w:rFonts w:ascii="Calibri" w:hAnsi="Calibri" w:cs="Calibri"/>
                <w:lang w:val="hy-AM"/>
              </w:rPr>
              <w:t> </w:t>
            </w:r>
          </w:p>
        </w:tc>
      </w:tr>
      <w:tr w:rsidR="00B350FE" w14:paraId="4FB56EC0" w14:textId="77777777" w:rsidTr="00B350FE">
        <w:trPr>
          <w:trHeight w:val="33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8B52EA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 w:rsidRPr="00B350FE">
              <w:rPr>
                <w:rFonts w:ascii="GHEA Mariam" w:hAnsi="GHEA Mariam" w:cs="Arial"/>
                <w:b/>
                <w:bCs/>
                <w:lang w:val="hy-AM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F89694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29EF61C9" w14:textId="77777777" w:rsidTr="00B350FE">
        <w:trPr>
          <w:trHeight w:val="33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66A46C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1061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BEB9EC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Արտաքին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գործերի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ոլորտում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քաղաքականության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մշակում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</w:tr>
      <w:tr w:rsidR="00B350FE" w14:paraId="6923CA91" w14:textId="77777777" w:rsidTr="00B350FE">
        <w:trPr>
          <w:trHeight w:val="33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8727B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0AC30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E9154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E1F29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48C42D8A" w14:textId="77777777" w:rsidTr="00B350FE">
        <w:trPr>
          <w:trHeight w:val="33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1EFC5D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6F0DC70D" w14:textId="77777777" w:rsidTr="00B350FE">
        <w:trPr>
          <w:trHeight w:val="33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13D1F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6B9BF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4C4B3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EF7FF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150A5E34" w14:textId="77777777" w:rsidTr="00B350FE">
        <w:trPr>
          <w:trHeight w:val="96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9A3C2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Ծրագրի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0181F2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1061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E31787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proofErr w:type="spellStart"/>
            <w:r>
              <w:rPr>
                <w:rFonts w:ascii="GHEA Mariam" w:hAnsi="GHEA Mariam" w:cs="Arial"/>
              </w:rPr>
              <w:t>Ցուցանիշների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</w:rPr>
              <w:br/>
              <w:t xml:space="preserve"> (</w:t>
            </w:r>
            <w:proofErr w:type="spellStart"/>
            <w:r>
              <w:rPr>
                <w:rFonts w:ascii="GHEA Mariam" w:hAnsi="GHEA Mariam" w:cs="Arial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նշված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են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փակագծերում</w:t>
            </w:r>
            <w:proofErr w:type="spellEnd"/>
            <w:r>
              <w:rPr>
                <w:rFonts w:ascii="GHEA Mariam" w:hAnsi="GHEA Mariam" w:cs="Arial"/>
              </w:rPr>
              <w:t>)</w:t>
            </w:r>
          </w:p>
        </w:tc>
      </w:tr>
      <w:tr w:rsidR="00B350FE" w14:paraId="3185D350" w14:textId="77777777" w:rsidTr="00B350FE">
        <w:trPr>
          <w:trHeight w:val="33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CCA14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54A11F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11001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B60B2A" w14:textId="77777777" w:rsidR="00B350FE" w:rsidRDefault="00B350FE" w:rsidP="00EA4812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r w:rsidR="00EA4812"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D70920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B350FE" w14:paraId="21C33F39" w14:textId="77777777" w:rsidTr="003B7D5D">
        <w:trPr>
          <w:trHeight w:val="66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0870D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DEC619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արտաքին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քաղաքականության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մշակում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իրագործման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ապահովում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6271A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AE822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43443CAE" w14:textId="77777777" w:rsidTr="003B7D5D">
        <w:trPr>
          <w:trHeight w:val="165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5D449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1E7C93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 w:rsidR="00F11561">
              <w:rPr>
                <w:rFonts w:ascii="GHEA Mariam" w:hAnsi="GHEA Mariam" w:cs="Arial"/>
                <w:i/>
                <w:iCs/>
              </w:rPr>
              <w:t>կ</w:t>
            </w:r>
            <w:r>
              <w:rPr>
                <w:rFonts w:ascii="GHEA Mariam" w:hAnsi="GHEA Mariam" w:cs="Arial"/>
                <w:i/>
                <w:iCs/>
              </w:rPr>
              <w:t>առավարության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հիման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վրա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արտաքին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գործերի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բնագավառում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քաղաքականության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մշակում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դիվանագիտական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ծառայության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կազմակերպում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ղեկավարում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հյուպատոսական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մատուցում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9DF40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A8C96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62AF6F6C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D8B02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տեսակը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E9F440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մատուցում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4C044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4E020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1C89B48D" w14:textId="77777777" w:rsidTr="00B350FE">
        <w:trPr>
          <w:trHeight w:val="66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526FA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Ծառայությունը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մատուցող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կազմակերպության</w:t>
            </w:r>
            <w:proofErr w:type="spellEnd"/>
            <w:r>
              <w:rPr>
                <w:rFonts w:ascii="GHEA Mariam" w:hAnsi="GHEA Mariam" w:cs="Arial"/>
              </w:rPr>
              <w:t>(</w:t>
            </w:r>
            <w:proofErr w:type="spellStart"/>
            <w:r>
              <w:rPr>
                <w:rFonts w:ascii="GHEA Mariam" w:hAnsi="GHEA Mariam" w:cs="Arial"/>
              </w:rPr>
              <w:t>ների</w:t>
            </w:r>
            <w:proofErr w:type="spellEnd"/>
            <w:r>
              <w:rPr>
                <w:rFonts w:ascii="GHEA Mariam" w:hAnsi="GHEA Mariam" w:cs="Arial"/>
              </w:rPr>
              <w:t xml:space="preserve">) </w:t>
            </w:r>
            <w:proofErr w:type="spellStart"/>
            <w:r>
              <w:rPr>
                <w:rFonts w:ascii="GHEA Mariam" w:hAnsi="GHEA Mariam" w:cs="Arial"/>
              </w:rPr>
              <w:t>անվանում</w:t>
            </w:r>
            <w:proofErr w:type="spellEnd"/>
            <w:r>
              <w:rPr>
                <w:rFonts w:ascii="GHEA Mariam" w:hAnsi="GHEA Mariam" w:cs="Arial"/>
              </w:rPr>
              <w:t>(</w:t>
            </w:r>
            <w:proofErr w:type="spellStart"/>
            <w:r>
              <w:rPr>
                <w:rFonts w:ascii="GHEA Mariam" w:hAnsi="GHEA Mariam" w:cs="Arial"/>
              </w:rPr>
              <w:t>ներ</w:t>
            </w:r>
            <w:proofErr w:type="spellEnd"/>
            <w:r>
              <w:rPr>
                <w:rFonts w:ascii="GHEA Mariam" w:hAnsi="GHEA Mariam" w:cs="Arial"/>
              </w:rPr>
              <w:t xml:space="preserve">)ը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916BD3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արտաքին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գործերի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նախարարություն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E24CB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A5611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1ECDDD50" w14:textId="77777777" w:rsidTr="00B350FE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E043DC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Արդյունքի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չափորոշիչներ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98496E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45DA1F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</w:p>
        </w:tc>
      </w:tr>
      <w:tr w:rsidR="00B350FE" w14:paraId="4BD30C3E" w14:textId="77777777" w:rsidTr="00B350FE">
        <w:trPr>
          <w:trHeight w:val="33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AFF7E3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C5B7A7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2342A1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C006D5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</w:p>
        </w:tc>
      </w:tr>
      <w:tr w:rsidR="00B350FE" w14:paraId="538DB4DD" w14:textId="77777777" w:rsidTr="00B350FE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8991E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վրա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կատարվող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ծախսը</w:t>
            </w:r>
            <w:proofErr w:type="spellEnd"/>
            <w:r>
              <w:rPr>
                <w:rFonts w:ascii="GHEA Mariam" w:hAnsi="GHEA Mariam" w:cs="Arial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</w:rPr>
              <w:t>հազ</w:t>
            </w:r>
            <w:proofErr w:type="spellEnd"/>
            <w:r w:rsidR="003B7D5D">
              <w:rPr>
                <w:rFonts w:ascii="GHEA Mariam" w:hAnsi="GHEA Mariam" w:cs="Arial"/>
                <w:lang w:val="hy-AM"/>
              </w:rPr>
              <w:t>.</w:t>
            </w: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դրամ</w:t>
            </w:r>
            <w:proofErr w:type="spellEnd"/>
            <w:r>
              <w:rPr>
                <w:rFonts w:ascii="GHEA Mariam" w:hAnsi="GHEA Mariam" w:cs="Arial"/>
              </w:rPr>
              <w:t xml:space="preserve">)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AEE333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(51,576.2)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4EC94E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(53,782.8)</w:t>
            </w:r>
          </w:p>
        </w:tc>
      </w:tr>
      <w:tr w:rsidR="00B350FE" w14:paraId="14E08620" w14:textId="77777777" w:rsidTr="00B350FE">
        <w:trPr>
          <w:trHeight w:val="33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60621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A0FEF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61996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46D83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120D902F" w14:textId="77777777" w:rsidTr="00B350FE">
        <w:trPr>
          <w:trHeight w:val="33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86478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73C27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F82BB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B104B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587A5865" w14:textId="77777777" w:rsidTr="00B350FE">
        <w:trPr>
          <w:trHeight w:val="33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61100D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B1864E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6DFF9D8F" w14:textId="77777777" w:rsidTr="00B350FE">
        <w:trPr>
          <w:trHeight w:val="33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9DF07B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1178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1F9E11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Հայաստանի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Հանրապետությունում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օտարերկրյա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պետություններում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արարողակարգային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</w:tr>
      <w:tr w:rsidR="00B350FE" w14:paraId="6E17D36A" w14:textId="77777777" w:rsidTr="00B350FE">
        <w:trPr>
          <w:trHeight w:val="33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4C575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BE3BF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0ED9B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C2CBF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313B0DA0" w14:textId="77777777" w:rsidTr="00B350FE">
        <w:trPr>
          <w:trHeight w:val="33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16800C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07D00CE9" w14:textId="77777777" w:rsidTr="00B350FE">
        <w:trPr>
          <w:trHeight w:val="33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866E9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4E85C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6F101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C9124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0A8147A6" w14:textId="77777777" w:rsidTr="00B350FE">
        <w:trPr>
          <w:trHeight w:val="90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8C009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Ծրագրի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FE7DD0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1178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2D64D0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proofErr w:type="spellStart"/>
            <w:r>
              <w:rPr>
                <w:rFonts w:ascii="GHEA Mariam" w:hAnsi="GHEA Mariam" w:cs="Arial"/>
              </w:rPr>
              <w:t>Ցուցանիշների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</w:rPr>
              <w:br/>
              <w:t xml:space="preserve"> (</w:t>
            </w:r>
            <w:proofErr w:type="spellStart"/>
            <w:r>
              <w:rPr>
                <w:rFonts w:ascii="GHEA Mariam" w:hAnsi="GHEA Mariam" w:cs="Arial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նշված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են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փակագծերում</w:t>
            </w:r>
            <w:proofErr w:type="spellEnd"/>
            <w:r>
              <w:rPr>
                <w:rFonts w:ascii="GHEA Mariam" w:hAnsi="GHEA Mariam" w:cs="Arial"/>
              </w:rPr>
              <w:t>)</w:t>
            </w:r>
          </w:p>
        </w:tc>
      </w:tr>
      <w:tr w:rsidR="00B350FE" w14:paraId="79196C88" w14:textId="77777777" w:rsidTr="003B7D5D">
        <w:trPr>
          <w:trHeight w:val="33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A654B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0DC1A9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11001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CB328F" w14:textId="77777777" w:rsidR="00B350FE" w:rsidRDefault="000E1517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B350FE"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5F5A56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B350FE" w14:paraId="5F2C54A0" w14:textId="77777777" w:rsidTr="003B7D5D">
        <w:trPr>
          <w:trHeight w:val="99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658EB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203514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Հայաստանի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Հանրապետությունում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օտարերկրյա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պետություններում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արարողակարգային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A1281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8CD74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6F28F73D" w14:textId="77777777" w:rsidTr="003B7D5D">
        <w:trPr>
          <w:trHeight w:val="132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B76C0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B8CDBF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Հայաստանի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Հանրապետությունում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օտարերկրյա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պետություններում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միջազգային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արարողակարգային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չափանիշներին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համապատասխան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կազմակերպում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B9D38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F3E1C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6E6EA018" w14:textId="77777777" w:rsidTr="00B350FE">
        <w:trPr>
          <w:trHeight w:val="33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A1D39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տեսակը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3F78EA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մատուցում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0E64C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3DE45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70C0523E" w14:textId="77777777" w:rsidTr="00B350FE">
        <w:trPr>
          <w:trHeight w:val="66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00B08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Ծառայությունը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մատուցող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կազմակերպության</w:t>
            </w:r>
            <w:proofErr w:type="spellEnd"/>
            <w:r>
              <w:rPr>
                <w:rFonts w:ascii="GHEA Mariam" w:hAnsi="GHEA Mariam" w:cs="Arial"/>
              </w:rPr>
              <w:t>(</w:t>
            </w:r>
            <w:proofErr w:type="spellStart"/>
            <w:r>
              <w:rPr>
                <w:rFonts w:ascii="GHEA Mariam" w:hAnsi="GHEA Mariam" w:cs="Arial"/>
              </w:rPr>
              <w:t>ների</w:t>
            </w:r>
            <w:proofErr w:type="spellEnd"/>
            <w:r>
              <w:rPr>
                <w:rFonts w:ascii="GHEA Mariam" w:hAnsi="GHEA Mariam" w:cs="Arial"/>
              </w:rPr>
              <w:t xml:space="preserve">) </w:t>
            </w:r>
            <w:proofErr w:type="spellStart"/>
            <w:r>
              <w:rPr>
                <w:rFonts w:ascii="GHEA Mariam" w:hAnsi="GHEA Mariam" w:cs="Arial"/>
              </w:rPr>
              <w:t>անվանում</w:t>
            </w:r>
            <w:proofErr w:type="spellEnd"/>
            <w:r>
              <w:rPr>
                <w:rFonts w:ascii="GHEA Mariam" w:hAnsi="GHEA Mariam" w:cs="Arial"/>
              </w:rPr>
              <w:t>(</w:t>
            </w:r>
            <w:proofErr w:type="spellStart"/>
            <w:r>
              <w:rPr>
                <w:rFonts w:ascii="GHEA Mariam" w:hAnsi="GHEA Mariam" w:cs="Arial"/>
              </w:rPr>
              <w:t>ներ</w:t>
            </w:r>
            <w:proofErr w:type="spellEnd"/>
            <w:r>
              <w:rPr>
                <w:rFonts w:ascii="GHEA Mariam" w:hAnsi="GHEA Mariam" w:cs="Arial"/>
              </w:rPr>
              <w:t xml:space="preserve">)ը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8115F8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ԱԳՆ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արարողակարգի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ծառայություն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34864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108B6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3E43BE74" w14:textId="77777777" w:rsidTr="00B350FE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200957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Արդյունքի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չափորոշիչներ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1308F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4C256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6496AD1D" w14:textId="77777777" w:rsidTr="00B350FE">
        <w:trPr>
          <w:trHeight w:val="33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EE4069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29C594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8D728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7005A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7413DA30" w14:textId="77777777" w:rsidTr="00B350FE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7C27A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վրա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կատարվող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ծախսը</w:t>
            </w:r>
            <w:proofErr w:type="spellEnd"/>
            <w:r>
              <w:rPr>
                <w:rFonts w:ascii="GHEA Mariam" w:hAnsi="GHEA Mariam" w:cs="Arial"/>
              </w:rPr>
              <w:t xml:space="preserve"> (</w:t>
            </w:r>
            <w:proofErr w:type="spellStart"/>
            <w:r w:rsidR="003B7D5D">
              <w:rPr>
                <w:rFonts w:ascii="GHEA Mariam" w:hAnsi="GHEA Mariam" w:cs="Arial"/>
              </w:rPr>
              <w:t>հազ</w:t>
            </w:r>
            <w:proofErr w:type="spellEnd"/>
            <w:r w:rsidR="003B7D5D">
              <w:rPr>
                <w:rFonts w:ascii="GHEA Mariam" w:hAnsi="GHEA Mariam" w:cs="Arial"/>
                <w:lang w:val="hy-AM"/>
              </w:rPr>
              <w:t>.</w:t>
            </w:r>
            <w:r w:rsidR="003B7D5D">
              <w:rPr>
                <w:rFonts w:ascii="GHEA Mariam" w:hAnsi="GHEA Mariam" w:cs="Arial"/>
              </w:rPr>
              <w:t xml:space="preserve"> </w:t>
            </w:r>
            <w:proofErr w:type="spellStart"/>
            <w:r w:rsidR="003B7D5D">
              <w:rPr>
                <w:rFonts w:ascii="GHEA Mariam" w:hAnsi="GHEA Mariam" w:cs="Arial"/>
              </w:rPr>
              <w:t>դրամ</w:t>
            </w:r>
            <w:proofErr w:type="spellEnd"/>
            <w:r>
              <w:rPr>
                <w:rFonts w:ascii="GHEA Mariam" w:hAnsi="GHEA Mariam" w:cs="Arial"/>
              </w:rPr>
              <w:t xml:space="preserve">)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08EE41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(426.0)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A9183D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(666.6)</w:t>
            </w:r>
          </w:p>
        </w:tc>
      </w:tr>
      <w:tr w:rsidR="00B350FE" w14:paraId="1D7FFF05" w14:textId="77777777" w:rsidTr="00B350FE">
        <w:trPr>
          <w:trHeight w:val="33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A6513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863C2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BDFB6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62A5D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413CF2DA" w14:textId="77777777" w:rsidTr="00B350FE">
        <w:trPr>
          <w:trHeight w:val="33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67303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B1B72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CD033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01A5A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EA68F98" w14:textId="77777777" w:rsidTr="00B350FE">
        <w:trPr>
          <w:trHeight w:val="33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3D605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A61749" w14:textId="77777777" w:rsidR="00B350FE" w:rsidRDefault="00B350FE" w:rsidP="003B7D5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D84D5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Աղյուսակ</w:t>
            </w:r>
            <w:proofErr w:type="spellEnd"/>
            <w:r>
              <w:rPr>
                <w:rFonts w:ascii="GHEA Mariam" w:hAnsi="GHEA Mariam" w:cs="Arial"/>
              </w:rPr>
              <w:t xml:space="preserve"> 9.13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1D071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</w:p>
        </w:tc>
      </w:tr>
      <w:tr w:rsidR="00B350FE" w14:paraId="0920790F" w14:textId="77777777" w:rsidTr="00B350FE">
        <w:trPr>
          <w:trHeight w:val="330"/>
        </w:trPr>
        <w:tc>
          <w:tcPr>
            <w:tcW w:w="1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DF8C91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շրջակա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միջավայրի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նախարարություն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1535800E" w14:textId="77777777" w:rsidTr="00B350FE">
        <w:trPr>
          <w:trHeight w:val="27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D0FAE2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B350FE" w14:paraId="6F4D2577" w14:textId="77777777" w:rsidTr="00B350FE">
        <w:trPr>
          <w:trHeight w:val="33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7E454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352E8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46DA8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3AD6B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04FF3FA0" w14:textId="77777777" w:rsidTr="00B350FE">
        <w:trPr>
          <w:trHeight w:val="33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A33C64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50B366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365C39C4" w14:textId="77777777" w:rsidTr="00B350FE">
        <w:trPr>
          <w:trHeight w:val="33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38A26F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1071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BC56D6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Շրջակա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միջավայրի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ոլորտում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քաղաքականության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մշակում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ծրագրերի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համակարգում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 w:rsidR="003B7D5D">
              <w:rPr>
                <w:rFonts w:ascii="GHEA Mariam" w:hAnsi="GHEA Mariam" w:cs="Arial"/>
                <w:i/>
                <w:iCs/>
              </w:rPr>
              <w:t>մոնիթ</w:t>
            </w:r>
            <w:r>
              <w:rPr>
                <w:rFonts w:ascii="GHEA Mariam" w:hAnsi="GHEA Mariam" w:cs="Arial"/>
                <w:i/>
                <w:iCs/>
              </w:rPr>
              <w:t>որինգ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</w:tr>
      <w:tr w:rsidR="00B350FE" w14:paraId="0DC653D1" w14:textId="77777777" w:rsidTr="00B350FE">
        <w:trPr>
          <w:trHeight w:val="33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20EED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788C4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A91F4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22EC0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B54E2E9" w14:textId="77777777" w:rsidTr="003B7D5D">
        <w:trPr>
          <w:trHeight w:val="33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8A2909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0CEDD172" w14:textId="77777777" w:rsidTr="003B7D5D">
        <w:trPr>
          <w:trHeight w:val="825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91D7A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Ծրագրի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0B787C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1071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1A2442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proofErr w:type="spellStart"/>
            <w:r>
              <w:rPr>
                <w:rFonts w:ascii="GHEA Mariam" w:hAnsi="GHEA Mariam" w:cs="Arial"/>
              </w:rPr>
              <w:t>Ցուցանիշների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</w:rPr>
              <w:br/>
              <w:t xml:space="preserve"> (</w:t>
            </w:r>
            <w:proofErr w:type="spellStart"/>
            <w:r>
              <w:rPr>
                <w:rFonts w:ascii="GHEA Mariam" w:hAnsi="GHEA Mariam" w:cs="Arial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նշված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են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փակագծերում</w:t>
            </w:r>
            <w:proofErr w:type="spellEnd"/>
            <w:r>
              <w:rPr>
                <w:rFonts w:ascii="GHEA Mariam" w:hAnsi="GHEA Mariam" w:cs="Arial"/>
              </w:rPr>
              <w:t>)</w:t>
            </w:r>
          </w:p>
        </w:tc>
      </w:tr>
      <w:tr w:rsidR="00B350FE" w14:paraId="3EAB60F6" w14:textId="77777777" w:rsidTr="00B350FE">
        <w:trPr>
          <w:trHeight w:val="33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88B13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048586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31001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830BAC" w14:textId="77777777" w:rsidR="00B350FE" w:rsidRDefault="000E1517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B350FE"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637C7B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B350FE" w14:paraId="260FD70D" w14:textId="77777777" w:rsidTr="00B350FE">
        <w:trPr>
          <w:trHeight w:val="66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B394F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6661CE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շրջակա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միջավայրի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նախարարության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տեխնիկական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կարողությունների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ընդլայնում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C2FDC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8E318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52490879" w14:textId="77777777" w:rsidTr="00B350FE">
        <w:trPr>
          <w:trHeight w:val="66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B9C5B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E20B71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Համակարգչային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սարքավորումների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գրասենյակային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գույքի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ձեռքբերում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DDB65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A9A5C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717CDF2D" w14:textId="77777777" w:rsidTr="00B350FE">
        <w:trPr>
          <w:trHeight w:val="66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D6F39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տեսակը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4C5F7F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մարմինների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կողմից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օգտագործվող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ոչ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ֆինանսական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ակտիվների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հետ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գործառնություններ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F84AF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61295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1B8DA214" w14:textId="77777777" w:rsidTr="00B350FE">
        <w:trPr>
          <w:trHeight w:val="66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AAE1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Ակտիվն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օգտագործող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կազմակերպության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44B199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Շրջակա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միջավայրի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նախարարություն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5DF1E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15208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6058BF96" w14:textId="77777777" w:rsidTr="00B350FE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8F943C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Արդյունքի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չափորոշիչներ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3699C3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B5B120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</w:p>
        </w:tc>
      </w:tr>
      <w:tr w:rsidR="00B350FE" w14:paraId="5E6A5BB3" w14:textId="77777777" w:rsidTr="00B350FE">
        <w:trPr>
          <w:trHeight w:val="33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BAC8B7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B2EB8C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03363F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44E74E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</w:p>
        </w:tc>
      </w:tr>
      <w:tr w:rsidR="00B350FE" w14:paraId="30E509FB" w14:textId="77777777" w:rsidTr="00B350FE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4CBCF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վրա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կատարվող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ծախսը</w:t>
            </w:r>
            <w:proofErr w:type="spellEnd"/>
            <w:r>
              <w:rPr>
                <w:rFonts w:ascii="GHEA Mariam" w:hAnsi="GHEA Mariam" w:cs="Arial"/>
              </w:rPr>
              <w:t xml:space="preserve"> (</w:t>
            </w:r>
            <w:proofErr w:type="spellStart"/>
            <w:r w:rsidR="003B7D5D">
              <w:rPr>
                <w:rFonts w:ascii="GHEA Mariam" w:hAnsi="GHEA Mariam" w:cs="Arial"/>
              </w:rPr>
              <w:t>հազ</w:t>
            </w:r>
            <w:proofErr w:type="spellEnd"/>
            <w:r w:rsidR="003B7D5D">
              <w:rPr>
                <w:rFonts w:ascii="GHEA Mariam" w:hAnsi="GHEA Mariam" w:cs="Arial"/>
                <w:lang w:val="hy-AM"/>
              </w:rPr>
              <w:t>.</w:t>
            </w:r>
            <w:r w:rsidR="003B7D5D">
              <w:rPr>
                <w:rFonts w:ascii="GHEA Mariam" w:hAnsi="GHEA Mariam" w:cs="Arial"/>
              </w:rPr>
              <w:t xml:space="preserve"> </w:t>
            </w:r>
            <w:proofErr w:type="spellStart"/>
            <w:r w:rsidR="003B7D5D">
              <w:rPr>
                <w:rFonts w:ascii="GHEA Mariam" w:hAnsi="GHEA Mariam" w:cs="Arial"/>
              </w:rPr>
              <w:t>դրամ</w:t>
            </w:r>
            <w:proofErr w:type="spellEnd"/>
            <w:r>
              <w:rPr>
                <w:rFonts w:ascii="GHEA Mariam" w:hAnsi="GHEA Mariam" w:cs="Arial"/>
              </w:rPr>
              <w:t xml:space="preserve">)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FB2361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(420.4)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89288A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(420.4)</w:t>
            </w:r>
          </w:p>
        </w:tc>
      </w:tr>
      <w:tr w:rsidR="00B350FE" w14:paraId="4D6FB202" w14:textId="77777777" w:rsidTr="00B350FE">
        <w:trPr>
          <w:trHeight w:val="33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BC9F7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3ED52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83033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203A7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0D0F116" w14:textId="77777777" w:rsidTr="00B350FE">
        <w:trPr>
          <w:trHeight w:val="33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0CDB5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4809B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A9EBF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CEB3B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354C2499" w14:textId="77777777" w:rsidTr="00B350FE">
        <w:trPr>
          <w:trHeight w:val="33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BD93AA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D69CDA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19E8371F" w14:textId="77777777" w:rsidTr="00B350FE">
        <w:trPr>
          <w:trHeight w:val="33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24CD69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1155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E90817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Բնական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պաշարների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բնության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հատուկ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պահպանվող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տարածքների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կառավարում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պահպանում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</w:tr>
      <w:tr w:rsidR="00B350FE" w14:paraId="133930A6" w14:textId="77777777" w:rsidTr="00B350FE">
        <w:trPr>
          <w:trHeight w:val="33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974EC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B693D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53887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A7D8E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C7B3B83" w14:textId="77777777" w:rsidTr="00B350FE">
        <w:trPr>
          <w:trHeight w:val="33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0C0728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5D9FADBA" w14:textId="77777777" w:rsidTr="00B350FE">
        <w:trPr>
          <w:trHeight w:val="33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A6C9F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9FA7A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EEB89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2C17F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17EE5539" w14:textId="77777777" w:rsidTr="003B7D5D">
        <w:trPr>
          <w:trHeight w:val="90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D89A5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Ծրագրի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A64A1B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1155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75DEB9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proofErr w:type="spellStart"/>
            <w:r>
              <w:rPr>
                <w:rFonts w:ascii="GHEA Mariam" w:hAnsi="GHEA Mariam" w:cs="Arial"/>
              </w:rPr>
              <w:t>Ցուցանիշների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</w:rPr>
              <w:br/>
              <w:t xml:space="preserve"> (</w:t>
            </w:r>
            <w:proofErr w:type="spellStart"/>
            <w:r>
              <w:rPr>
                <w:rFonts w:ascii="GHEA Mariam" w:hAnsi="GHEA Mariam" w:cs="Arial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նշված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են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փակագծերում</w:t>
            </w:r>
            <w:proofErr w:type="spellEnd"/>
            <w:r>
              <w:rPr>
                <w:rFonts w:ascii="GHEA Mariam" w:hAnsi="GHEA Mariam" w:cs="Arial"/>
              </w:rPr>
              <w:t>)</w:t>
            </w:r>
          </w:p>
        </w:tc>
      </w:tr>
      <w:tr w:rsidR="00B350FE" w14:paraId="25C6B14F" w14:textId="77777777" w:rsidTr="00F11561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48227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5F9A0E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11002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A5EEF7" w14:textId="77777777" w:rsidR="00B350FE" w:rsidRDefault="000E1517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B350FE"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CD5872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B350FE" w14:paraId="77E5A9ED" w14:textId="77777777" w:rsidTr="00F11561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8CD76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304AA3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Սևանա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լճի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ջրածածկ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անտառտնկարկների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մաքրում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ABF5E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04881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0B2E6FCC" w14:textId="77777777" w:rsidTr="00B350FE">
        <w:trPr>
          <w:trHeight w:val="66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B4E5B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DD06ED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Սևանա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լճի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ջրածածկ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անտառտնկարկների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մաքրման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աշխատանքներ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5F987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68526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B5906B6" w14:textId="77777777" w:rsidTr="00B350FE">
        <w:trPr>
          <w:trHeight w:val="33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839CE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տեսակը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283CAA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մատուցում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AC164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E0924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002496AE" w14:textId="77777777" w:rsidTr="00B350FE">
        <w:trPr>
          <w:trHeight w:val="66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63484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Միջոցառումն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իրականացնողի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՛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D80B82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Համաձայն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«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Գնումների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մասին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»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oրենքի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ընտրված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կազմակերպություններ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3E338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4C59F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57207A4C" w14:textId="77777777" w:rsidTr="00B350FE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B546EE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Արդյունքի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չափորոշիչներ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6EC5B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A514E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66C30982" w14:textId="77777777" w:rsidTr="00B350FE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00AA47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911226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722A06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 </w:t>
            </w:r>
          </w:p>
        </w:tc>
      </w:tr>
      <w:tr w:rsidR="00B350FE" w14:paraId="509968E2" w14:textId="77777777" w:rsidTr="00B350FE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50BEA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վրա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կատարվող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ծախսը</w:t>
            </w:r>
            <w:proofErr w:type="spellEnd"/>
            <w:r>
              <w:rPr>
                <w:rFonts w:ascii="GHEA Mariam" w:hAnsi="GHEA Mariam" w:cs="Arial"/>
              </w:rPr>
              <w:t xml:space="preserve"> (</w:t>
            </w:r>
            <w:proofErr w:type="spellStart"/>
            <w:r w:rsidR="003B7D5D">
              <w:rPr>
                <w:rFonts w:ascii="GHEA Mariam" w:hAnsi="GHEA Mariam" w:cs="Arial"/>
              </w:rPr>
              <w:t>հազ</w:t>
            </w:r>
            <w:proofErr w:type="spellEnd"/>
            <w:r w:rsidR="003B7D5D">
              <w:rPr>
                <w:rFonts w:ascii="GHEA Mariam" w:hAnsi="GHEA Mariam" w:cs="Arial"/>
                <w:lang w:val="hy-AM"/>
              </w:rPr>
              <w:t>.</w:t>
            </w:r>
            <w:r w:rsidR="003B7D5D">
              <w:rPr>
                <w:rFonts w:ascii="GHEA Mariam" w:hAnsi="GHEA Mariam" w:cs="Arial"/>
              </w:rPr>
              <w:t xml:space="preserve"> </w:t>
            </w:r>
            <w:proofErr w:type="spellStart"/>
            <w:r w:rsidR="003B7D5D">
              <w:rPr>
                <w:rFonts w:ascii="GHEA Mariam" w:hAnsi="GHEA Mariam" w:cs="Arial"/>
              </w:rPr>
              <w:t>դրամ</w:t>
            </w:r>
            <w:proofErr w:type="spellEnd"/>
            <w:r>
              <w:rPr>
                <w:rFonts w:ascii="GHEA Mariam" w:hAnsi="GHEA Mariam" w:cs="Arial"/>
              </w:rPr>
              <w:t xml:space="preserve">)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AE10BD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(1,883.3)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C4EBDD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(1,883.3)</w:t>
            </w:r>
          </w:p>
        </w:tc>
      </w:tr>
      <w:tr w:rsidR="00B350FE" w14:paraId="75B90E74" w14:textId="77777777" w:rsidTr="00B350FE">
        <w:trPr>
          <w:trHeight w:val="33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5979A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9C9D1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432F4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79B24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65632D90" w14:textId="77777777" w:rsidTr="00B350FE">
        <w:trPr>
          <w:trHeight w:val="33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6C6EF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EA49F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240D6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21FFE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1FBCF449" w14:textId="77777777" w:rsidTr="00B350FE">
        <w:trPr>
          <w:trHeight w:val="33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D7D5B0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2D9BBF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32A715DA" w14:textId="77777777" w:rsidTr="00B350FE">
        <w:trPr>
          <w:trHeight w:val="33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F45EC6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1173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E4ABFE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Անտառների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կառավարում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</w:tr>
      <w:tr w:rsidR="00B350FE" w14:paraId="15EFF652" w14:textId="77777777" w:rsidTr="00B350FE">
        <w:trPr>
          <w:trHeight w:val="33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FE194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1D4EE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69BD8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98BF4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147174DF" w14:textId="77777777" w:rsidTr="00B350FE">
        <w:trPr>
          <w:trHeight w:val="33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C9593E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41C7EDB8" w14:textId="77777777" w:rsidTr="00B350FE">
        <w:trPr>
          <w:trHeight w:val="33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9D3E3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68AE7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F9764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3A547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0FB921CA" w14:textId="77777777" w:rsidTr="00B350FE">
        <w:trPr>
          <w:trHeight w:val="87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F7749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Ծրագրի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40F9BC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1173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B96735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proofErr w:type="spellStart"/>
            <w:r>
              <w:rPr>
                <w:rFonts w:ascii="GHEA Mariam" w:hAnsi="GHEA Mariam" w:cs="Arial"/>
              </w:rPr>
              <w:t>Ցուցանիշների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</w:rPr>
              <w:br/>
              <w:t xml:space="preserve"> (</w:t>
            </w:r>
            <w:proofErr w:type="spellStart"/>
            <w:r>
              <w:rPr>
                <w:rFonts w:ascii="GHEA Mariam" w:hAnsi="GHEA Mariam" w:cs="Arial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նշված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են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փակագծերում</w:t>
            </w:r>
            <w:proofErr w:type="spellEnd"/>
            <w:r>
              <w:rPr>
                <w:rFonts w:ascii="GHEA Mariam" w:hAnsi="GHEA Mariam" w:cs="Arial"/>
              </w:rPr>
              <w:t>)</w:t>
            </w:r>
          </w:p>
        </w:tc>
      </w:tr>
      <w:tr w:rsidR="00B350FE" w14:paraId="279BEC95" w14:textId="77777777" w:rsidTr="00B350FE">
        <w:trPr>
          <w:trHeight w:val="33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520B7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8DA55A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11004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0D231F" w14:textId="77777777" w:rsidR="00B350FE" w:rsidRDefault="000E1517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B350FE"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09234D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B350FE" w14:paraId="377D263D" w14:textId="77777777" w:rsidTr="003B7D5D">
        <w:trPr>
          <w:trHeight w:val="33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CFDF0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ABF3A5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Անտառների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վնասակար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օրգանիզմների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դեմ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պայքար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AEF48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E8CFE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D57386C" w14:textId="77777777" w:rsidTr="003B7D5D">
        <w:trPr>
          <w:trHeight w:val="66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30D10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CF8503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Անտառածածկ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տարածքներում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վնասատուների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դեմ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պայքար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2E6F8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7A353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60987487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1C53B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տեսակը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C53E99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մատուցում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FF2B4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2B34E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49D9D668" w14:textId="77777777" w:rsidTr="003B7D5D">
        <w:trPr>
          <w:trHeight w:val="66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BB423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Միջոցառումն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իրականացնողի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՛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E9579B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Համաձայն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«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Գնումների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մասին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»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օրենքի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ընտրված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կազմակերպություններ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D2C4A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CF115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1F5746A8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032168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Արդյունքի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չափորոշիչներ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25738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CD558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79CEC1DA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3E655B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Անտառային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վնասատուների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դեմ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ավիացիոն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պայքար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C35B74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(5,400.0)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9853AD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(5,400.0)</w:t>
            </w:r>
          </w:p>
        </w:tc>
      </w:tr>
      <w:tr w:rsidR="00B350FE" w14:paraId="2AA06E6A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EFB645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Անտառային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վնասատուների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դեմ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ավիացիոն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պայքարի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արդյունավետությունը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տոկոս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30221A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(60.0)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98F949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(60.0)</w:t>
            </w:r>
          </w:p>
        </w:tc>
      </w:tr>
      <w:tr w:rsidR="00B350FE" w14:paraId="6602B0BD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B8ACF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վրա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կատարվող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ծախսը</w:t>
            </w:r>
            <w:proofErr w:type="spellEnd"/>
            <w:r>
              <w:rPr>
                <w:rFonts w:ascii="GHEA Mariam" w:hAnsi="GHEA Mariam" w:cs="Arial"/>
              </w:rPr>
              <w:t xml:space="preserve"> (</w:t>
            </w:r>
            <w:proofErr w:type="spellStart"/>
            <w:r w:rsidR="003B7D5D">
              <w:rPr>
                <w:rFonts w:ascii="GHEA Mariam" w:hAnsi="GHEA Mariam" w:cs="Arial"/>
              </w:rPr>
              <w:t>հազ</w:t>
            </w:r>
            <w:proofErr w:type="spellEnd"/>
            <w:r w:rsidR="003B7D5D">
              <w:rPr>
                <w:rFonts w:ascii="GHEA Mariam" w:hAnsi="GHEA Mariam" w:cs="Arial"/>
                <w:lang w:val="hy-AM"/>
              </w:rPr>
              <w:t>.</w:t>
            </w:r>
            <w:r w:rsidR="003B7D5D">
              <w:rPr>
                <w:rFonts w:ascii="GHEA Mariam" w:hAnsi="GHEA Mariam" w:cs="Arial"/>
              </w:rPr>
              <w:t xml:space="preserve"> </w:t>
            </w:r>
            <w:proofErr w:type="spellStart"/>
            <w:r w:rsidR="003B7D5D">
              <w:rPr>
                <w:rFonts w:ascii="GHEA Mariam" w:hAnsi="GHEA Mariam" w:cs="Arial"/>
              </w:rPr>
              <w:t>դրամ</w:t>
            </w:r>
            <w:proofErr w:type="spellEnd"/>
            <w:r>
              <w:rPr>
                <w:rFonts w:ascii="GHEA Mariam" w:hAnsi="GHEA Mariam" w:cs="Arial"/>
              </w:rPr>
              <w:t xml:space="preserve">)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CFDB51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(36,164.9)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1D819F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(36,164.9)</w:t>
            </w:r>
          </w:p>
        </w:tc>
      </w:tr>
      <w:tr w:rsidR="00B350FE" w14:paraId="6D8144D2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4325C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0D9C2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2BB7D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37A35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6E275A7B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3A29C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62342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787D9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77ACA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70E1BCF9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C71C6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98FDF8" w14:textId="77777777" w:rsidR="00B350FE" w:rsidRDefault="00B350FE" w:rsidP="003B7D5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54049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Աղյուսակ</w:t>
            </w:r>
            <w:proofErr w:type="spellEnd"/>
            <w:r>
              <w:rPr>
                <w:rFonts w:ascii="GHEA Mariam" w:hAnsi="GHEA Mariam" w:cs="Arial"/>
              </w:rPr>
              <w:t xml:space="preserve"> 9.14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41B5A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</w:p>
        </w:tc>
      </w:tr>
      <w:tr w:rsidR="00B350FE" w14:paraId="0016BF6D" w14:textId="77777777" w:rsidTr="003B7D5D">
        <w:trPr>
          <w:trHeight w:val="405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1B9458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gramStart"/>
            <w:r>
              <w:rPr>
                <w:rFonts w:ascii="GHEA Mariam" w:hAnsi="GHEA Mariam" w:cs="Arial"/>
                <w:b/>
                <w:bCs/>
              </w:rPr>
              <w:t xml:space="preserve">ՀՀ 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կրթության</w:t>
            </w:r>
            <w:proofErr w:type="spellEnd"/>
            <w:proofErr w:type="gramEnd"/>
            <w:r>
              <w:rPr>
                <w:rFonts w:ascii="GHEA Mariam" w:hAnsi="GHEA Mariam" w:cs="Arial"/>
                <w:b/>
                <w:b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գիտության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մշակույթի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սպորտի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նախարարություն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214F8C66" w14:textId="77777777" w:rsidTr="00B350FE">
        <w:trPr>
          <w:trHeight w:val="30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BA68B5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B350FE" w14:paraId="7F415DF7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C9DF5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8AF74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3C7E36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C2B25D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0885D300" w14:textId="77777777" w:rsidTr="00B350FE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BED82D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77EB2B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6D7D3D99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FC5C94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1045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78485F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Նախնական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արհեստագործական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)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միջին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մասնագիտական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կրթություն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</w:tr>
      <w:tr w:rsidR="00B350FE" w14:paraId="098C9328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B115A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98D0A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88A16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A4E25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A7826EE" w14:textId="77777777" w:rsidTr="00B350FE">
        <w:trPr>
          <w:trHeight w:val="33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F60DB1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2B9A997D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7A340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2AD9E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F5E88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E56D2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0EE028BC" w14:textId="77777777" w:rsidTr="003B7D5D">
        <w:trPr>
          <w:trHeight w:val="945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FF1C2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Ծրագրի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E8433D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1045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6835AE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proofErr w:type="spellStart"/>
            <w:r>
              <w:rPr>
                <w:rFonts w:ascii="GHEA Mariam" w:hAnsi="GHEA Mariam" w:cs="Arial"/>
              </w:rPr>
              <w:t>Ցուցանիշների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</w:rPr>
              <w:br/>
              <w:t xml:space="preserve"> (</w:t>
            </w:r>
            <w:proofErr w:type="spellStart"/>
            <w:r>
              <w:rPr>
                <w:rFonts w:ascii="GHEA Mariam" w:hAnsi="GHEA Mariam" w:cs="Arial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նշված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են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փակագծերում</w:t>
            </w:r>
            <w:proofErr w:type="spellEnd"/>
            <w:r>
              <w:rPr>
                <w:rFonts w:ascii="GHEA Mariam" w:hAnsi="GHEA Mariam" w:cs="Arial"/>
              </w:rPr>
              <w:t>)</w:t>
            </w:r>
          </w:p>
        </w:tc>
      </w:tr>
      <w:tr w:rsidR="00B350FE" w14:paraId="4A3194AF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87639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03EFD9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32001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150B75" w14:textId="77777777" w:rsidR="00B350FE" w:rsidRDefault="000E1517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B350FE"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65671D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B350FE" w14:paraId="740D3F9F" w14:textId="77777777" w:rsidTr="003B7D5D">
        <w:trPr>
          <w:trHeight w:val="27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21CC8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B101EF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Նախնական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մասնագիտական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արհեստագործական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)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միջին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մասնագիտական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ուսումնական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հաստատությունների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շենքային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պայմանների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բարելավում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A3F70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48B32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02C2EFD5" w14:textId="77777777" w:rsidTr="003B7D5D">
        <w:trPr>
          <w:trHeight w:val="27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4EA4E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1932B8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ՆՄՄԿՈՒ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հաստատությունների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շենքերի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հիմնանորոգման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նախագծման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շինարարական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աշխատանքներ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ջեռուցման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համակարգի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ստեղծում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ներքին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հարդարում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տարածքի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բարեկարգում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)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աշխատանքների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BB9FE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F2195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14887B4B" w14:textId="77777777" w:rsidTr="003B7D5D">
        <w:trPr>
          <w:trHeight w:val="27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776DF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տեսակը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C236F4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Այլ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կազմակերպությունների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կողմից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օգտագործվող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ոչ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ֆինանսական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ակտիվների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հետ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գործառնություններ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C3358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E85EC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087A8DEC" w14:textId="77777777" w:rsidTr="003B7D5D">
        <w:trPr>
          <w:trHeight w:val="27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EEA9E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Ակտիվն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օգտագործող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կազմակերպությունների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անվանումները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F93C4B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Միջին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մասնագիտական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ուսումնական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հաստատություններ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8ACB4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A47DC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4FD8B48E" w14:textId="77777777" w:rsidTr="003B7D5D">
        <w:trPr>
          <w:trHeight w:val="27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A33AA0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Արդյունքի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չափորոշիչներ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0CE63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E7A60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76204532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9381E7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Նախագծանախահաշվային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փաստաթղթերի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քանակ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հատ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EB5E5A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(2)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8F5798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(2)</w:t>
            </w:r>
          </w:p>
        </w:tc>
      </w:tr>
      <w:tr w:rsidR="00B350FE" w14:paraId="09B85BE1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0B98CF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Հիմնանորոգվող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միջին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մասնագիտական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ուսումնական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հաստատությունների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քանակ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հատ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F20A9B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8D81C7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 </w:t>
            </w:r>
          </w:p>
        </w:tc>
      </w:tr>
      <w:tr w:rsidR="00B350FE" w14:paraId="41950947" w14:textId="77777777" w:rsidTr="003B7D5D">
        <w:trPr>
          <w:trHeight w:val="27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A97D2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վրա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կատարվող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ծախսը</w:t>
            </w:r>
            <w:proofErr w:type="spellEnd"/>
            <w:r>
              <w:rPr>
                <w:rFonts w:ascii="GHEA Mariam" w:hAnsi="GHEA Mariam" w:cs="Arial"/>
              </w:rPr>
              <w:t xml:space="preserve"> (</w:t>
            </w:r>
            <w:proofErr w:type="spellStart"/>
            <w:r w:rsidR="003B7D5D">
              <w:rPr>
                <w:rFonts w:ascii="GHEA Mariam" w:hAnsi="GHEA Mariam" w:cs="Arial"/>
              </w:rPr>
              <w:t>հազ</w:t>
            </w:r>
            <w:proofErr w:type="spellEnd"/>
            <w:r w:rsidR="003B7D5D">
              <w:rPr>
                <w:rFonts w:ascii="GHEA Mariam" w:hAnsi="GHEA Mariam" w:cs="Arial"/>
                <w:lang w:val="hy-AM"/>
              </w:rPr>
              <w:t>.</w:t>
            </w:r>
            <w:r w:rsidR="003B7D5D">
              <w:rPr>
                <w:rFonts w:ascii="GHEA Mariam" w:hAnsi="GHEA Mariam" w:cs="Arial"/>
              </w:rPr>
              <w:t xml:space="preserve"> </w:t>
            </w:r>
            <w:proofErr w:type="spellStart"/>
            <w:r w:rsidR="003B7D5D">
              <w:rPr>
                <w:rFonts w:ascii="GHEA Mariam" w:hAnsi="GHEA Mariam" w:cs="Arial"/>
              </w:rPr>
              <w:t>դրամ</w:t>
            </w:r>
            <w:proofErr w:type="spellEnd"/>
            <w:r>
              <w:rPr>
                <w:rFonts w:ascii="GHEA Mariam" w:hAnsi="GHEA Mariam" w:cs="Arial"/>
              </w:rPr>
              <w:t xml:space="preserve">)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32939B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(22,393.1)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555B1C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(22,393.1)</w:t>
            </w:r>
          </w:p>
        </w:tc>
      </w:tr>
      <w:tr w:rsidR="00B350FE" w14:paraId="15B267B0" w14:textId="77777777" w:rsidTr="003B7D5D">
        <w:trPr>
          <w:trHeight w:val="27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91CF6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CD3C8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98497C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47DB3C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008CC07E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408B1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24445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5DF7B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F455C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2FCB884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C15088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3B3212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38674C54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3F6530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1168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19B5FC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Արվեստների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ծրագիր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</w:tr>
      <w:tr w:rsidR="00B350FE" w14:paraId="2066EE14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E80CC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400FF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B0EAA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2772A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4695FE43" w14:textId="77777777" w:rsidTr="00B350FE">
        <w:trPr>
          <w:trHeight w:val="33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C83495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3C704583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482AC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9DF75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26F01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D6971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017BFDF9" w14:textId="77777777" w:rsidTr="003B7D5D">
        <w:trPr>
          <w:trHeight w:val="945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27822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Ծրագրի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B95B5A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1168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F25A39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proofErr w:type="spellStart"/>
            <w:r>
              <w:rPr>
                <w:rFonts w:ascii="GHEA Mariam" w:hAnsi="GHEA Mariam" w:cs="Arial"/>
              </w:rPr>
              <w:t>Ցուցանիշների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</w:rPr>
              <w:br/>
              <w:t xml:space="preserve"> (</w:t>
            </w:r>
            <w:proofErr w:type="spellStart"/>
            <w:r>
              <w:rPr>
                <w:rFonts w:ascii="GHEA Mariam" w:hAnsi="GHEA Mariam" w:cs="Arial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նշված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են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փակագծերում</w:t>
            </w:r>
            <w:proofErr w:type="spellEnd"/>
            <w:r>
              <w:rPr>
                <w:rFonts w:ascii="GHEA Mariam" w:hAnsi="GHEA Mariam" w:cs="Arial"/>
              </w:rPr>
              <w:t>)</w:t>
            </w:r>
          </w:p>
        </w:tc>
      </w:tr>
      <w:tr w:rsidR="00B350FE" w14:paraId="1924F996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CAF4F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23F0A8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32001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D45554" w14:textId="77777777" w:rsidR="00B350FE" w:rsidRDefault="000E1517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B350FE"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DA5612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B350FE" w14:paraId="0A422250" w14:textId="77777777" w:rsidTr="003B7D5D">
        <w:trPr>
          <w:trHeight w:val="66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87AB8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CB8707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Ներդրումներ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թատրոնների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շենքերի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կապիտալ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վերանորոգման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համար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07C12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88E18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50ADB526" w14:textId="77777777" w:rsidTr="003B7D5D">
        <w:trPr>
          <w:trHeight w:val="132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2B181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486A65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Թատրոնների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շենքերի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մասնաշենքերի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հիմնանորոգում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համաշինարարական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աշխատանքներ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ջեռուցման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համակարգի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ներքին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հարդարում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տարածքի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բարեկարգում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նախագծում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26937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F2F4F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4F39FC1B" w14:textId="77777777" w:rsidTr="003B7D5D">
        <w:trPr>
          <w:trHeight w:val="99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0B5CD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տեսակը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F50BAE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Այլ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կազմակերպությունների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կողմից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օգտագործվող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ոչ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ֆինանսական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ակտիվների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հետ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գործառնություններ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CDE3C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A94E9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03B989B2" w14:textId="77777777" w:rsidTr="003B7D5D">
        <w:trPr>
          <w:trHeight w:val="66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89898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Ակտիվն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օգտագործող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կազմակերպությունների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անվանումները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6EB5B8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Թատրոններ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3E496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92F47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36586A35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E42CEE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Արդյունքի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չափորոշիչներ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9C9A4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D84EE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33F40825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EF4F1D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BAFFE7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F7F7D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EBD26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7CF7D37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E952E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վրա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կատարվող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ծախսը</w:t>
            </w:r>
            <w:proofErr w:type="spellEnd"/>
            <w:r>
              <w:rPr>
                <w:rFonts w:ascii="GHEA Mariam" w:hAnsi="GHEA Mariam" w:cs="Arial"/>
              </w:rPr>
              <w:t xml:space="preserve"> (</w:t>
            </w:r>
            <w:proofErr w:type="spellStart"/>
            <w:r w:rsidR="003B7D5D">
              <w:rPr>
                <w:rFonts w:ascii="GHEA Mariam" w:hAnsi="GHEA Mariam" w:cs="Arial"/>
              </w:rPr>
              <w:t>հազ</w:t>
            </w:r>
            <w:proofErr w:type="spellEnd"/>
            <w:r w:rsidR="003B7D5D">
              <w:rPr>
                <w:rFonts w:ascii="GHEA Mariam" w:hAnsi="GHEA Mariam" w:cs="Arial"/>
                <w:lang w:val="hy-AM"/>
              </w:rPr>
              <w:t>.</w:t>
            </w:r>
            <w:r w:rsidR="003B7D5D">
              <w:rPr>
                <w:rFonts w:ascii="GHEA Mariam" w:hAnsi="GHEA Mariam" w:cs="Arial"/>
              </w:rPr>
              <w:t xml:space="preserve"> </w:t>
            </w:r>
            <w:proofErr w:type="spellStart"/>
            <w:r w:rsidR="003B7D5D">
              <w:rPr>
                <w:rFonts w:ascii="GHEA Mariam" w:hAnsi="GHEA Mariam" w:cs="Arial"/>
              </w:rPr>
              <w:t>դրամ</w:t>
            </w:r>
            <w:proofErr w:type="spellEnd"/>
            <w:r>
              <w:rPr>
                <w:rFonts w:ascii="GHEA Mariam" w:hAnsi="GHEA Mariam" w:cs="Arial"/>
              </w:rPr>
              <w:t xml:space="preserve">)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1E2B22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(50,000.0)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696835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(50,000.0)</w:t>
            </w:r>
          </w:p>
        </w:tc>
      </w:tr>
      <w:tr w:rsidR="00B350FE" w14:paraId="2638718B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03772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FEFAA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E25FDC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84658B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0117C1C3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68B87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7A68D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14698D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222CA6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1A312109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710739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2EBDB9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78F9D6C6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CD28A7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1146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9D70B5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Հանրակրթության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ծրագիր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</w:tr>
      <w:tr w:rsidR="00B350FE" w14:paraId="2BC72E40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B1500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59191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24E97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1E419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023D12BA" w14:textId="77777777" w:rsidTr="00B350FE">
        <w:trPr>
          <w:trHeight w:val="33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461269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2ABAC530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040F1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C47F1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4C5EB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DA3F4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53C76226" w14:textId="77777777" w:rsidTr="003B7D5D">
        <w:trPr>
          <w:trHeight w:val="825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2B8AF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Ծրագրի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7F1F57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1146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E21EE0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proofErr w:type="spellStart"/>
            <w:r>
              <w:rPr>
                <w:rFonts w:ascii="GHEA Mariam" w:hAnsi="GHEA Mariam" w:cs="Arial"/>
              </w:rPr>
              <w:t>Ցուցանիշների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</w:rPr>
              <w:br/>
              <w:t xml:space="preserve"> (</w:t>
            </w:r>
            <w:proofErr w:type="spellStart"/>
            <w:r>
              <w:rPr>
                <w:rFonts w:ascii="GHEA Mariam" w:hAnsi="GHEA Mariam" w:cs="Arial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նշված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են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փակագծերում</w:t>
            </w:r>
            <w:proofErr w:type="spellEnd"/>
            <w:r>
              <w:rPr>
                <w:rFonts w:ascii="GHEA Mariam" w:hAnsi="GHEA Mariam" w:cs="Arial"/>
              </w:rPr>
              <w:t>)</w:t>
            </w:r>
          </w:p>
        </w:tc>
      </w:tr>
      <w:tr w:rsidR="00B350FE" w14:paraId="612F99C7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0D1F6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7B6759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>12010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389781" w14:textId="77777777" w:rsidR="00B350FE" w:rsidRDefault="000E1517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B350FE"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18DEFD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B350FE" w14:paraId="6D043690" w14:textId="77777777" w:rsidTr="003B7D5D">
        <w:trPr>
          <w:trHeight w:val="66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2B498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B07889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>«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Մոդուլային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»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տիպի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մանկապարտեզների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շենքային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ապահովում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0D1E7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56E7B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02282160" w14:textId="77777777" w:rsidTr="003B7D5D">
        <w:trPr>
          <w:trHeight w:val="66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AE1F6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F7C49B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proofErr w:type="spellStart"/>
            <w:proofErr w:type="gramStart"/>
            <w:r>
              <w:rPr>
                <w:rFonts w:ascii="GHEA Mariam" w:hAnsi="GHEA Mariam" w:cs="Arial"/>
                <w:i/>
                <w:iCs/>
              </w:rPr>
              <w:t>Համայնքներում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 «</w:t>
            </w:r>
            <w:proofErr w:type="spellStart"/>
            <w:proofErr w:type="gramEnd"/>
            <w:r>
              <w:rPr>
                <w:rFonts w:ascii="GHEA Mariam" w:hAnsi="GHEA Mariam" w:cs="Arial"/>
                <w:i/>
                <w:iCs/>
              </w:rPr>
              <w:t>Մոդուլային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» 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տիպի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մանկապարտեզների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կառուցում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նախագծում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3E306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D3747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6B57AE55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95041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տեսակը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C9CFC0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</w:rPr>
              <w:t>Տրանսֆերտների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տրամադրում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33E5D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057B4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48B5F63C" w14:textId="77777777" w:rsidTr="003B7D5D">
        <w:trPr>
          <w:trHeight w:val="66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C7D4A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Շահառուների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ընտրության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չափանիշները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3632E3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</w:rPr>
              <w:t>Նախադպրոցական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կրթություն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իրականացնող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ուսումնական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հաստատություններ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4AD9A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8B9A9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12EC97A4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B426CE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Արդյունքի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չափորոշիչներ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41597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131A8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5E734BF7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821AB7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47916F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A3169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A6220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7E38573E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36273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վրա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կատարվող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ծախսը</w:t>
            </w:r>
            <w:proofErr w:type="spellEnd"/>
            <w:r>
              <w:rPr>
                <w:rFonts w:ascii="GHEA Mariam" w:hAnsi="GHEA Mariam" w:cs="Arial"/>
              </w:rPr>
              <w:t xml:space="preserve"> (</w:t>
            </w:r>
            <w:proofErr w:type="spellStart"/>
            <w:r w:rsidR="003B7D5D">
              <w:rPr>
                <w:rFonts w:ascii="GHEA Mariam" w:hAnsi="GHEA Mariam" w:cs="Arial"/>
              </w:rPr>
              <w:t>հազ</w:t>
            </w:r>
            <w:proofErr w:type="spellEnd"/>
            <w:r w:rsidR="003B7D5D">
              <w:rPr>
                <w:rFonts w:ascii="GHEA Mariam" w:hAnsi="GHEA Mariam" w:cs="Arial"/>
                <w:lang w:val="hy-AM"/>
              </w:rPr>
              <w:t>.</w:t>
            </w:r>
            <w:r w:rsidR="003B7D5D">
              <w:rPr>
                <w:rFonts w:ascii="GHEA Mariam" w:hAnsi="GHEA Mariam" w:cs="Arial"/>
              </w:rPr>
              <w:t xml:space="preserve"> </w:t>
            </w:r>
            <w:proofErr w:type="spellStart"/>
            <w:r w:rsidR="003B7D5D">
              <w:rPr>
                <w:rFonts w:ascii="GHEA Mariam" w:hAnsi="GHEA Mariam" w:cs="Arial"/>
              </w:rPr>
              <w:t>դրամ</w:t>
            </w:r>
            <w:proofErr w:type="spellEnd"/>
            <w:r>
              <w:rPr>
                <w:rFonts w:ascii="GHEA Mariam" w:hAnsi="GHEA Mariam" w:cs="Arial"/>
              </w:rPr>
              <w:t xml:space="preserve">)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8B0C59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(10,165.6)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6581FC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(10,165.6)</w:t>
            </w:r>
          </w:p>
        </w:tc>
      </w:tr>
      <w:tr w:rsidR="00B350FE" w14:paraId="63C3B3BD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77D64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64BCF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B1E84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29E85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0250DAF9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D33AF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8AFA3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AED97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D8917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4CFA8032" w14:textId="77777777" w:rsidTr="003B7D5D">
        <w:trPr>
          <w:trHeight w:val="27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ED2F0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326F66" w14:textId="77777777" w:rsidR="00B350FE" w:rsidRDefault="00B350FE" w:rsidP="003B7D5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E861A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Աղյուսակ</w:t>
            </w:r>
            <w:proofErr w:type="spellEnd"/>
            <w:r>
              <w:rPr>
                <w:rFonts w:ascii="GHEA Mariam" w:hAnsi="GHEA Mariam" w:cs="Arial"/>
              </w:rPr>
              <w:t xml:space="preserve"> 9.16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F786C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</w:p>
        </w:tc>
      </w:tr>
      <w:tr w:rsidR="00B350FE" w14:paraId="58088C06" w14:textId="77777777" w:rsidTr="003B7D5D">
        <w:trPr>
          <w:trHeight w:val="57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14DA53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աշխատանքի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սոցիալական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հարցերի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նախարարություն</w:t>
            </w:r>
            <w:proofErr w:type="spellEnd"/>
          </w:p>
        </w:tc>
      </w:tr>
      <w:tr w:rsidR="00B350FE" w14:paraId="5F66F1E7" w14:textId="77777777" w:rsidTr="00B350FE">
        <w:trPr>
          <w:trHeight w:val="27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F0B545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B350FE" w14:paraId="1D0048CA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5B22F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58C40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65352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B4251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7B8CA754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F527E7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089D71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218741A0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FC32F5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1098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3BBB25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Բնակարանային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ապահովում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</w:tr>
      <w:tr w:rsidR="00B350FE" w14:paraId="6F02C7F4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ED600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89E2A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C81E8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479A9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06CFFD69" w14:textId="77777777" w:rsidTr="00B350FE">
        <w:trPr>
          <w:trHeight w:val="33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BDDCE4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62042F72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394BC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1E138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E0C97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9E7BE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3B7197E2" w14:textId="77777777" w:rsidTr="003B7D5D">
        <w:trPr>
          <w:trHeight w:val="825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9D232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Ծրագրի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5A3084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1098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03E4EA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proofErr w:type="spellStart"/>
            <w:r>
              <w:rPr>
                <w:rFonts w:ascii="GHEA Mariam" w:hAnsi="GHEA Mariam" w:cs="Arial"/>
              </w:rPr>
              <w:t>Ցուցանիշների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</w:rPr>
              <w:br/>
              <w:t xml:space="preserve"> (</w:t>
            </w:r>
            <w:proofErr w:type="spellStart"/>
            <w:r>
              <w:rPr>
                <w:rFonts w:ascii="GHEA Mariam" w:hAnsi="GHEA Mariam" w:cs="Arial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նշված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են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փակագծերում</w:t>
            </w:r>
            <w:proofErr w:type="spellEnd"/>
            <w:r>
              <w:rPr>
                <w:rFonts w:ascii="GHEA Mariam" w:hAnsi="GHEA Mariam" w:cs="Arial"/>
              </w:rPr>
              <w:t>)</w:t>
            </w:r>
          </w:p>
        </w:tc>
      </w:tr>
      <w:tr w:rsidR="00B350FE" w14:paraId="2E97188D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DC9FC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E9831C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21001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579467" w14:textId="77777777" w:rsidR="00B350FE" w:rsidRDefault="000E1517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B350FE"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E4F4FC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B350FE" w14:paraId="05FDC1CD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95AB1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D28C32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Բնակարանային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շինարարություն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591C0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95056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E4B68AC" w14:textId="77777777" w:rsidTr="003B7D5D">
        <w:trPr>
          <w:trHeight w:val="132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00867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33C837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Բազմաբնակարան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բնակելի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շենքերի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մասնաշենքերի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)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կառուցում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>, (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տեխնիկական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հեղինակային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հսկողություն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)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նախագծահետազոտական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փաստաթղթերի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ձեռքբերում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94D45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A3499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01318CB9" w14:textId="77777777" w:rsidTr="003B7D5D">
        <w:trPr>
          <w:trHeight w:val="66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FB4C2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տեսակը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A53A73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Հանրության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կողմից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անմիջականորեն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օգտագործվող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ակտիվների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հետ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կապված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միջոցառումներ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C0362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EA50F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09E66398" w14:textId="77777777" w:rsidTr="003B7D5D">
        <w:trPr>
          <w:trHeight w:val="42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F0390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Միջոցառումն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իրականացնողի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՛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C86E46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քաղաքաշինության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կոմիտե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3B699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4EB0E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1048A15A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877C7B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Արդյունքի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չափորոշիչներ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BF78B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86CBE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9948B4E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62C406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Նախագծահետազոտական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փաստաթղթերի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թիվ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հատ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06FB36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(1)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E02912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(1)</w:t>
            </w:r>
          </w:p>
        </w:tc>
      </w:tr>
      <w:tr w:rsidR="00B350FE" w14:paraId="3625FB90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B0FB2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վրա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կատարվող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ծախսը</w:t>
            </w:r>
            <w:proofErr w:type="spellEnd"/>
            <w:r>
              <w:rPr>
                <w:rFonts w:ascii="GHEA Mariam" w:hAnsi="GHEA Mariam" w:cs="Arial"/>
              </w:rPr>
              <w:t xml:space="preserve"> (</w:t>
            </w:r>
            <w:proofErr w:type="spellStart"/>
            <w:r w:rsidR="003B7D5D">
              <w:rPr>
                <w:rFonts w:ascii="GHEA Mariam" w:hAnsi="GHEA Mariam" w:cs="Arial"/>
              </w:rPr>
              <w:t>հազ</w:t>
            </w:r>
            <w:proofErr w:type="spellEnd"/>
            <w:r w:rsidR="003B7D5D">
              <w:rPr>
                <w:rFonts w:ascii="GHEA Mariam" w:hAnsi="GHEA Mariam" w:cs="Arial"/>
                <w:lang w:val="hy-AM"/>
              </w:rPr>
              <w:t>.</w:t>
            </w:r>
            <w:r w:rsidR="003B7D5D">
              <w:rPr>
                <w:rFonts w:ascii="GHEA Mariam" w:hAnsi="GHEA Mariam" w:cs="Arial"/>
              </w:rPr>
              <w:t xml:space="preserve"> </w:t>
            </w:r>
            <w:proofErr w:type="spellStart"/>
            <w:r w:rsidR="003B7D5D">
              <w:rPr>
                <w:rFonts w:ascii="GHEA Mariam" w:hAnsi="GHEA Mariam" w:cs="Arial"/>
              </w:rPr>
              <w:t>դրամ</w:t>
            </w:r>
            <w:proofErr w:type="spellEnd"/>
            <w:r>
              <w:rPr>
                <w:rFonts w:ascii="GHEA Mariam" w:hAnsi="GHEA Mariam" w:cs="Arial"/>
              </w:rPr>
              <w:t xml:space="preserve">)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A04D35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(139,990.0)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BEA0A8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(139,990.0)</w:t>
            </w:r>
          </w:p>
        </w:tc>
      </w:tr>
      <w:tr w:rsidR="00B350FE" w14:paraId="16E8A589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30956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E1A02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CA20C2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578079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134C789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232AB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2BC12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9D87AD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6ACC84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73083FE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D7959C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93360B" w14:textId="77777777" w:rsidR="00B350FE" w:rsidRDefault="00B350FE" w:rsidP="003B7D5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8D42E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Աղյուսակ</w:t>
            </w:r>
            <w:proofErr w:type="spellEnd"/>
            <w:r>
              <w:rPr>
                <w:rFonts w:ascii="GHEA Mariam" w:hAnsi="GHEA Mariam" w:cs="Arial"/>
              </w:rPr>
              <w:t xml:space="preserve"> 9.18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4D57D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</w:p>
        </w:tc>
      </w:tr>
      <w:tr w:rsidR="00B350FE" w14:paraId="58EA02F4" w14:textId="77777777" w:rsidTr="003B7D5D">
        <w:trPr>
          <w:trHeight w:val="33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45E80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ֆինանսների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նախարարություն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6690AB7D" w14:textId="77777777" w:rsidTr="00B350FE">
        <w:trPr>
          <w:trHeight w:val="27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803C29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B350FE" w14:paraId="3F7EB937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0FB5E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C20A1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096CB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9CA55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30CB3372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9453EF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64F9AE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180C6FD0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816ED5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1006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85DA17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պարտքի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կառավարում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</w:tr>
      <w:tr w:rsidR="00B350FE" w14:paraId="78E35354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2A2EA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4D211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FC9BA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EBECA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6B6CAE4F" w14:textId="77777777" w:rsidTr="00B350FE">
        <w:trPr>
          <w:trHeight w:val="33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00BD58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4AA074A9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6808A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1FF31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BE653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3DEC5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3C1CF912" w14:textId="77777777" w:rsidTr="003B7D5D">
        <w:trPr>
          <w:trHeight w:val="795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A853E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Ծրագրի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A8B7D0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1006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A0850C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proofErr w:type="spellStart"/>
            <w:r>
              <w:rPr>
                <w:rFonts w:ascii="GHEA Mariam" w:hAnsi="GHEA Mariam" w:cs="Arial"/>
              </w:rPr>
              <w:t>Ցուցանիշների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</w:rPr>
              <w:br/>
              <w:t xml:space="preserve"> (</w:t>
            </w:r>
            <w:proofErr w:type="spellStart"/>
            <w:r>
              <w:rPr>
                <w:rFonts w:ascii="GHEA Mariam" w:hAnsi="GHEA Mariam" w:cs="Arial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նշված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են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փակագծերում</w:t>
            </w:r>
            <w:proofErr w:type="spellEnd"/>
            <w:r>
              <w:rPr>
                <w:rFonts w:ascii="GHEA Mariam" w:hAnsi="GHEA Mariam" w:cs="Arial"/>
              </w:rPr>
              <w:t>)</w:t>
            </w:r>
          </w:p>
        </w:tc>
      </w:tr>
      <w:tr w:rsidR="00B350FE" w14:paraId="535CCBE1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8C0DF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00A230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11003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5ABCAB" w14:textId="77777777" w:rsidR="00B350FE" w:rsidRDefault="000E1517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B350FE"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04AC8F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B350FE" w14:paraId="1275C8E9" w14:textId="77777777" w:rsidTr="003B7D5D">
        <w:trPr>
          <w:trHeight w:val="66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06601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A114AB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պարտքի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կառավարման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գործընթացի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հրապարակայնության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ապահովում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A2B47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F1487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4B21E380" w14:textId="77777777" w:rsidTr="003B7D5D">
        <w:trPr>
          <w:trHeight w:val="231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A957A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9486AC" w14:textId="2599FFC4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ՊԳՊ-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թողարկման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պետբյուջեի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պակասուրդի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ֆինանսավորման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ԳՊ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համակարգի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 w:cs="Arial"/>
                <w:i/>
                <w:iCs/>
              </w:rPr>
              <w:t>վերաբերյալ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հեռուստատեսային</w:t>
            </w:r>
            <w:proofErr w:type="spellEnd"/>
            <w:proofErr w:type="gram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ռադիո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հաղորդումների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հայտարարությունների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հեռարձակում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պարտքի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տարեկան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հաշվետվութ</w:t>
            </w:r>
            <w:proofErr w:type="spellEnd"/>
            <w:r w:rsidR="00DE7AC6">
              <w:rPr>
                <w:rFonts w:ascii="GHEA Mariam" w:hAnsi="GHEA Mariam" w:cs="Arial"/>
                <w:i/>
                <w:iCs/>
                <w:lang w:val="hy-AM"/>
              </w:rPr>
              <w:t>յ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բյուջեի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կատարման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հաշվետվությունների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հրապարակում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: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FF48A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9221A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68F8D0C3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218B8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տեսակը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F38933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մատուցում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E32F6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9FA13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51150892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6DA68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Միջոցառումն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իրականացնողի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՛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99584B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Մրցույթում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հաղթող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ճանաչված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կազմակերպություններ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DCD5E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07535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5B40AB8B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F6AC52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Արդյունքի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չափորոշիչներ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3D931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41AAC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7ACBB510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01D008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96A941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E82777" w14:textId="77777777" w:rsidR="00B350FE" w:rsidRDefault="00B350FE" w:rsidP="00092FBA">
            <w:pPr>
              <w:spacing w:after="0"/>
              <w:jc w:val="center"/>
              <w:rPr>
                <w:rFonts w:ascii="GHEA Mariam" w:hAnsi="GHEA Mariam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3EB5A8" w14:textId="77777777" w:rsidR="00B350FE" w:rsidRDefault="00B350FE" w:rsidP="00092FBA">
            <w:pPr>
              <w:spacing w:after="0"/>
              <w:jc w:val="center"/>
              <w:rPr>
                <w:rFonts w:ascii="GHEA Mariam" w:hAnsi="GHEA Mariam" w:cs="Arial"/>
              </w:rPr>
            </w:pPr>
          </w:p>
        </w:tc>
      </w:tr>
      <w:tr w:rsidR="00B350FE" w14:paraId="02DDED0B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EE1F2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վրա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կատարվող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ծախսը</w:t>
            </w:r>
            <w:proofErr w:type="spellEnd"/>
            <w:r>
              <w:rPr>
                <w:rFonts w:ascii="GHEA Mariam" w:hAnsi="GHEA Mariam" w:cs="Arial"/>
              </w:rPr>
              <w:t xml:space="preserve"> (</w:t>
            </w:r>
            <w:proofErr w:type="spellStart"/>
            <w:r w:rsidR="003B7D5D">
              <w:rPr>
                <w:rFonts w:ascii="GHEA Mariam" w:hAnsi="GHEA Mariam" w:cs="Arial"/>
              </w:rPr>
              <w:t>հազ</w:t>
            </w:r>
            <w:proofErr w:type="spellEnd"/>
            <w:r w:rsidR="003B7D5D">
              <w:rPr>
                <w:rFonts w:ascii="GHEA Mariam" w:hAnsi="GHEA Mariam" w:cs="Arial"/>
                <w:lang w:val="hy-AM"/>
              </w:rPr>
              <w:t>.</w:t>
            </w:r>
            <w:r w:rsidR="003B7D5D">
              <w:rPr>
                <w:rFonts w:ascii="GHEA Mariam" w:hAnsi="GHEA Mariam" w:cs="Arial"/>
              </w:rPr>
              <w:t xml:space="preserve"> </w:t>
            </w:r>
            <w:proofErr w:type="spellStart"/>
            <w:r w:rsidR="003B7D5D">
              <w:rPr>
                <w:rFonts w:ascii="GHEA Mariam" w:hAnsi="GHEA Mariam" w:cs="Arial"/>
              </w:rPr>
              <w:t>դրամ</w:t>
            </w:r>
            <w:proofErr w:type="spellEnd"/>
            <w:r>
              <w:rPr>
                <w:rFonts w:ascii="GHEA Mariam" w:hAnsi="GHEA Mariam" w:cs="Arial"/>
              </w:rPr>
              <w:t xml:space="preserve">)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2DC3DB" w14:textId="77777777" w:rsidR="00B350FE" w:rsidRDefault="00B350FE" w:rsidP="00092FBA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(316.2)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BF7450" w14:textId="77777777" w:rsidR="00B350FE" w:rsidRDefault="00B350FE" w:rsidP="00092FBA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(316.2)</w:t>
            </w:r>
          </w:p>
        </w:tc>
      </w:tr>
      <w:tr w:rsidR="00B350FE" w14:paraId="25B14358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DB798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D1917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C6BB9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17EB7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0C1CB4E4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715E6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3FBB0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F625E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18D12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58A761D9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543BA3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80A784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33855C8B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619514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1031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A0F289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Հանրային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հատվածի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ֆինանսական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ոլորտի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մասնագետների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վերապատրաստում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</w:tr>
      <w:tr w:rsidR="00B350FE" w14:paraId="5D98AC46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3C141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DC91A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CC637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10EE7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74B35D07" w14:textId="77777777" w:rsidTr="00B350FE">
        <w:trPr>
          <w:trHeight w:val="33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15E9B3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4138C889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04D00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lastRenderedPageBreak/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AE5BF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0AD30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4E3AF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AA181E6" w14:textId="77777777" w:rsidTr="003B7D5D">
        <w:trPr>
          <w:trHeight w:val="795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72001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Ծրագրի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7A67C5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1031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EBBC3E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proofErr w:type="spellStart"/>
            <w:r>
              <w:rPr>
                <w:rFonts w:ascii="GHEA Mariam" w:hAnsi="GHEA Mariam" w:cs="Arial"/>
              </w:rPr>
              <w:t>Ցուցանիշների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</w:rPr>
              <w:br/>
              <w:t xml:space="preserve"> (</w:t>
            </w:r>
            <w:proofErr w:type="spellStart"/>
            <w:r>
              <w:rPr>
                <w:rFonts w:ascii="GHEA Mariam" w:hAnsi="GHEA Mariam" w:cs="Arial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նշված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են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փակագծերում</w:t>
            </w:r>
            <w:proofErr w:type="spellEnd"/>
            <w:r>
              <w:rPr>
                <w:rFonts w:ascii="GHEA Mariam" w:hAnsi="GHEA Mariam" w:cs="Arial"/>
              </w:rPr>
              <w:t>)</w:t>
            </w:r>
          </w:p>
        </w:tc>
      </w:tr>
      <w:tr w:rsidR="00B350FE" w14:paraId="13A82674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01134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4D192D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11001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CBCEC1" w14:textId="77777777" w:rsidR="00B350FE" w:rsidRDefault="000E1517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B350FE"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C7A23F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B350FE" w14:paraId="3C9A900C" w14:textId="77777777" w:rsidTr="003B7D5D">
        <w:trPr>
          <w:trHeight w:val="66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D7E24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103866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Հանրային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հատվածի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ֆինանսական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ոլորտի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մասնագետների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վերապատրաստում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5077E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147A0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5183E844" w14:textId="77777777" w:rsidTr="003B7D5D">
        <w:trPr>
          <w:trHeight w:val="198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9501F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791FE5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Հանրային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հատվածի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որակավորված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գնումների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համակարգողների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ներքին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աուդիտորների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շարունակական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մասնագիտական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վերապատրաստում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հանրային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ծրագրերի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ֆինանսական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ծրագրային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պատասխանատուների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ԾԲ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կարողությունների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բարելավման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դասընթացների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կազմակերպում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C972C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44126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4C463A38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725E8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տեսակը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A15B79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մատուցում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3F298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2890C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338BF69D" w14:textId="77777777" w:rsidTr="003B7D5D">
        <w:trPr>
          <w:trHeight w:val="66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3444B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Ծառայությունը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մատուցող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կազմակերպության</w:t>
            </w:r>
            <w:proofErr w:type="spellEnd"/>
            <w:r>
              <w:rPr>
                <w:rFonts w:ascii="GHEA Mariam" w:hAnsi="GHEA Mariam" w:cs="Arial"/>
              </w:rPr>
              <w:t>(</w:t>
            </w:r>
            <w:proofErr w:type="spellStart"/>
            <w:r>
              <w:rPr>
                <w:rFonts w:ascii="GHEA Mariam" w:hAnsi="GHEA Mariam" w:cs="Arial"/>
              </w:rPr>
              <w:t>ների</w:t>
            </w:r>
            <w:proofErr w:type="spellEnd"/>
            <w:r>
              <w:rPr>
                <w:rFonts w:ascii="GHEA Mariam" w:hAnsi="GHEA Mariam" w:cs="Arial"/>
              </w:rPr>
              <w:t xml:space="preserve">) </w:t>
            </w:r>
            <w:proofErr w:type="spellStart"/>
            <w:r>
              <w:rPr>
                <w:rFonts w:ascii="GHEA Mariam" w:hAnsi="GHEA Mariam" w:cs="Arial"/>
              </w:rPr>
              <w:t>անվանում</w:t>
            </w:r>
            <w:proofErr w:type="spellEnd"/>
            <w:r>
              <w:rPr>
                <w:rFonts w:ascii="GHEA Mariam" w:hAnsi="GHEA Mariam" w:cs="Arial"/>
              </w:rPr>
              <w:t>(</w:t>
            </w:r>
            <w:proofErr w:type="spellStart"/>
            <w:r>
              <w:rPr>
                <w:rFonts w:ascii="GHEA Mariam" w:hAnsi="GHEA Mariam" w:cs="Arial"/>
              </w:rPr>
              <w:t>ներ</w:t>
            </w:r>
            <w:proofErr w:type="spellEnd"/>
            <w:r>
              <w:rPr>
                <w:rFonts w:ascii="GHEA Mariam" w:hAnsi="GHEA Mariam" w:cs="Arial"/>
              </w:rPr>
              <w:t xml:space="preserve">)ը?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3D2089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«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Գնումների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մասին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»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օրենքի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համաձայն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ընտրված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կազմակերպություն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15EB8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F8957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116A82EB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80B7D5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Արդյունքի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չափորոշիչներ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19353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1AE90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64D36E74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2D2EE3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6C992C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3D1D9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A5770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03D9008C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41331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վրա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կատարվող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ծախսը</w:t>
            </w:r>
            <w:proofErr w:type="spellEnd"/>
            <w:r>
              <w:rPr>
                <w:rFonts w:ascii="GHEA Mariam" w:hAnsi="GHEA Mariam" w:cs="Arial"/>
              </w:rPr>
              <w:t xml:space="preserve"> (</w:t>
            </w:r>
            <w:proofErr w:type="spellStart"/>
            <w:r w:rsidR="003B7D5D">
              <w:rPr>
                <w:rFonts w:ascii="GHEA Mariam" w:hAnsi="GHEA Mariam" w:cs="Arial"/>
              </w:rPr>
              <w:t>հազ</w:t>
            </w:r>
            <w:proofErr w:type="spellEnd"/>
            <w:r w:rsidR="003B7D5D">
              <w:rPr>
                <w:rFonts w:ascii="GHEA Mariam" w:hAnsi="GHEA Mariam" w:cs="Arial"/>
                <w:lang w:val="hy-AM"/>
              </w:rPr>
              <w:t>.</w:t>
            </w:r>
            <w:r w:rsidR="003B7D5D">
              <w:rPr>
                <w:rFonts w:ascii="GHEA Mariam" w:hAnsi="GHEA Mariam" w:cs="Arial"/>
              </w:rPr>
              <w:t xml:space="preserve"> </w:t>
            </w:r>
            <w:proofErr w:type="spellStart"/>
            <w:r w:rsidR="003B7D5D">
              <w:rPr>
                <w:rFonts w:ascii="GHEA Mariam" w:hAnsi="GHEA Mariam" w:cs="Arial"/>
              </w:rPr>
              <w:t>դրամ</w:t>
            </w:r>
            <w:proofErr w:type="spellEnd"/>
            <w:r>
              <w:rPr>
                <w:rFonts w:ascii="GHEA Mariam" w:hAnsi="GHEA Mariam" w:cs="Arial"/>
              </w:rPr>
              <w:t xml:space="preserve">)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5259EA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(894.0)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504E4E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(894.0)</w:t>
            </w:r>
          </w:p>
        </w:tc>
      </w:tr>
      <w:tr w:rsidR="00B350FE" w14:paraId="29EB7240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F6B82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0379F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6B1C1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20DDD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39C026F3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8ABF5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DC42E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FE816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B6900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64C851BE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A2F9EB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5A6457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49FF57FF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F4D4B1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1108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906F02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Հանրային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ֆինանսների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կառավարման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բնագավառում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քաղաքականության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մշակում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ծրագրերի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համակարգում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 w:rsidR="003B7D5D">
              <w:rPr>
                <w:rFonts w:ascii="GHEA Mariam" w:hAnsi="GHEA Mariam" w:cs="Arial"/>
                <w:i/>
                <w:iCs/>
              </w:rPr>
              <w:t>մոնիթոր</w:t>
            </w:r>
            <w:r>
              <w:rPr>
                <w:rFonts w:ascii="GHEA Mariam" w:hAnsi="GHEA Mariam" w:cs="Arial"/>
                <w:i/>
                <w:iCs/>
              </w:rPr>
              <w:t>ինգ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</w:tr>
      <w:tr w:rsidR="00B350FE" w14:paraId="3ABEE628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DFBB4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20BDB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1A889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F6FFC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687A47BF" w14:textId="77777777" w:rsidTr="00B350FE">
        <w:trPr>
          <w:trHeight w:val="33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907235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6F46AFDF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1F6B3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5FF37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0D078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E7CA3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54BC3824" w14:textId="77777777" w:rsidTr="003B7D5D">
        <w:trPr>
          <w:trHeight w:val="9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D5E7E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Ծրագրի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2DBC43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1108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9C5D83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proofErr w:type="spellStart"/>
            <w:r>
              <w:rPr>
                <w:rFonts w:ascii="GHEA Mariam" w:hAnsi="GHEA Mariam" w:cs="Arial"/>
              </w:rPr>
              <w:t>Ցուցանիշների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</w:rPr>
              <w:br/>
              <w:t xml:space="preserve"> (</w:t>
            </w:r>
            <w:proofErr w:type="spellStart"/>
            <w:r>
              <w:rPr>
                <w:rFonts w:ascii="GHEA Mariam" w:hAnsi="GHEA Mariam" w:cs="Arial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նշված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են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փակագծերում</w:t>
            </w:r>
            <w:proofErr w:type="spellEnd"/>
            <w:r>
              <w:rPr>
                <w:rFonts w:ascii="GHEA Mariam" w:hAnsi="GHEA Mariam" w:cs="Arial"/>
              </w:rPr>
              <w:t>)</w:t>
            </w:r>
          </w:p>
        </w:tc>
      </w:tr>
      <w:tr w:rsidR="00B350FE" w14:paraId="21293A30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C296D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21A72C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11001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172080" w14:textId="77777777" w:rsidR="00B350FE" w:rsidRDefault="000E1517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B350FE"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4675FC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B350FE" w14:paraId="793AC0F1" w14:textId="77777777" w:rsidTr="003B7D5D">
        <w:trPr>
          <w:trHeight w:val="132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A9FDA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74F50B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Պլանավորում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բյուջետավորում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գանձապետական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պարտքի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կառավարում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տնտեսական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հարկաբյուջետային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քաղաքականության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մշակում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 w:rsidR="003B7D5D">
              <w:rPr>
                <w:rFonts w:ascii="GHEA Mariam" w:hAnsi="GHEA Mariam" w:cs="Arial"/>
                <w:i/>
                <w:iCs/>
              </w:rPr>
              <w:t>մոնիթոր</w:t>
            </w:r>
            <w:r>
              <w:rPr>
                <w:rFonts w:ascii="GHEA Mariam" w:hAnsi="GHEA Mariam" w:cs="Arial"/>
                <w:i/>
                <w:iCs/>
              </w:rPr>
              <w:t>ինգ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E966C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18106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1D8AB7B9" w14:textId="77777777" w:rsidTr="003B7D5D">
        <w:trPr>
          <w:trHeight w:val="132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08E93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E7D300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Քաղաքականության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մշակման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դրա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կատարման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համակարգման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ծրագրերի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պլանավորման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մշակման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իրականացման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 w:rsidR="003B7D5D">
              <w:rPr>
                <w:rFonts w:ascii="GHEA Mariam" w:hAnsi="GHEA Mariam" w:cs="Arial"/>
                <w:i/>
                <w:iCs/>
              </w:rPr>
              <w:t>մոնիթոր</w:t>
            </w:r>
            <w:r>
              <w:rPr>
                <w:rFonts w:ascii="GHEA Mariam" w:hAnsi="GHEA Mariam" w:cs="Arial"/>
                <w:i/>
                <w:iCs/>
              </w:rPr>
              <w:t>ինգի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վերահսկման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)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966FA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47476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78123C94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B6F95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տեսակը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8957BA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մատուցում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F7469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5D299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332DC76E" w14:textId="77777777" w:rsidTr="003B7D5D">
        <w:trPr>
          <w:trHeight w:val="66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AB041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Ծառայությունը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մատուցող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կազմակերպության</w:t>
            </w:r>
            <w:proofErr w:type="spellEnd"/>
            <w:r>
              <w:rPr>
                <w:rFonts w:ascii="GHEA Mariam" w:hAnsi="GHEA Mariam" w:cs="Arial"/>
              </w:rPr>
              <w:t>(</w:t>
            </w:r>
            <w:proofErr w:type="spellStart"/>
            <w:r>
              <w:rPr>
                <w:rFonts w:ascii="GHEA Mariam" w:hAnsi="GHEA Mariam" w:cs="Arial"/>
              </w:rPr>
              <w:t>ների</w:t>
            </w:r>
            <w:proofErr w:type="spellEnd"/>
            <w:r>
              <w:rPr>
                <w:rFonts w:ascii="GHEA Mariam" w:hAnsi="GHEA Mariam" w:cs="Arial"/>
              </w:rPr>
              <w:t xml:space="preserve">) </w:t>
            </w:r>
            <w:proofErr w:type="spellStart"/>
            <w:r>
              <w:rPr>
                <w:rFonts w:ascii="GHEA Mariam" w:hAnsi="GHEA Mariam" w:cs="Arial"/>
              </w:rPr>
              <w:t>անվանում</w:t>
            </w:r>
            <w:proofErr w:type="spellEnd"/>
            <w:r>
              <w:rPr>
                <w:rFonts w:ascii="GHEA Mariam" w:hAnsi="GHEA Mariam" w:cs="Arial"/>
              </w:rPr>
              <w:t>(</w:t>
            </w:r>
            <w:proofErr w:type="spellStart"/>
            <w:r>
              <w:rPr>
                <w:rFonts w:ascii="GHEA Mariam" w:hAnsi="GHEA Mariam" w:cs="Arial"/>
              </w:rPr>
              <w:t>ներ</w:t>
            </w:r>
            <w:proofErr w:type="spellEnd"/>
            <w:r>
              <w:rPr>
                <w:rFonts w:ascii="GHEA Mariam" w:hAnsi="GHEA Mariam" w:cs="Arial"/>
              </w:rPr>
              <w:t xml:space="preserve">)ը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C87F75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ֆինանսների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նախարարության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CE7FA5" w14:textId="77777777" w:rsidR="00B350FE" w:rsidRDefault="00B350FE" w:rsidP="000E1517">
            <w:pPr>
              <w:spacing w:after="0"/>
              <w:jc w:val="center"/>
              <w:rPr>
                <w:rFonts w:ascii="GHEA Mariam" w:hAnsi="GHEA Mariam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03DC78" w14:textId="77777777" w:rsidR="00B350FE" w:rsidRDefault="00B350FE" w:rsidP="000E1517">
            <w:pPr>
              <w:spacing w:after="0"/>
              <w:jc w:val="center"/>
              <w:rPr>
                <w:rFonts w:ascii="GHEA Mariam" w:hAnsi="GHEA Mariam" w:cs="Arial"/>
              </w:rPr>
            </w:pPr>
          </w:p>
        </w:tc>
      </w:tr>
      <w:tr w:rsidR="00B350FE" w14:paraId="312910B6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4886A6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Արդյունքի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չափորոշիչներ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627748" w14:textId="77777777" w:rsidR="00B350FE" w:rsidRDefault="00B350FE" w:rsidP="000E1517">
            <w:pPr>
              <w:spacing w:after="0"/>
              <w:jc w:val="center"/>
              <w:rPr>
                <w:rFonts w:ascii="GHEA Mariam" w:hAnsi="GHEA Mariam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86CB11" w14:textId="77777777" w:rsidR="00B350FE" w:rsidRDefault="00B350FE" w:rsidP="000E1517">
            <w:pPr>
              <w:spacing w:after="0"/>
              <w:jc w:val="center"/>
              <w:rPr>
                <w:rFonts w:ascii="GHEA Mariam" w:hAnsi="GHEA Mariam" w:cs="Arial"/>
              </w:rPr>
            </w:pPr>
          </w:p>
        </w:tc>
      </w:tr>
      <w:tr w:rsidR="00B350FE" w14:paraId="20195611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72DF2D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E878A5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692DBB" w14:textId="77777777" w:rsidR="00B350FE" w:rsidRDefault="00B350FE" w:rsidP="000E1517">
            <w:pPr>
              <w:spacing w:after="0"/>
              <w:jc w:val="center"/>
              <w:rPr>
                <w:rFonts w:ascii="GHEA Mariam" w:hAnsi="GHEA Mariam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0C25F7" w14:textId="77777777" w:rsidR="00B350FE" w:rsidRDefault="00B350FE" w:rsidP="000E1517">
            <w:pPr>
              <w:spacing w:after="0"/>
              <w:jc w:val="center"/>
              <w:rPr>
                <w:rFonts w:ascii="GHEA Mariam" w:hAnsi="GHEA Mariam" w:cs="Arial"/>
              </w:rPr>
            </w:pPr>
          </w:p>
        </w:tc>
      </w:tr>
      <w:tr w:rsidR="00B350FE" w14:paraId="65AE52CA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077BC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վրա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կատարվող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ծախսը</w:t>
            </w:r>
            <w:proofErr w:type="spellEnd"/>
            <w:r>
              <w:rPr>
                <w:rFonts w:ascii="GHEA Mariam" w:hAnsi="GHEA Mariam" w:cs="Arial"/>
              </w:rPr>
              <w:t xml:space="preserve"> (</w:t>
            </w:r>
            <w:proofErr w:type="spellStart"/>
            <w:r w:rsidR="003B7D5D">
              <w:rPr>
                <w:rFonts w:ascii="GHEA Mariam" w:hAnsi="GHEA Mariam" w:cs="Arial"/>
              </w:rPr>
              <w:t>հազ</w:t>
            </w:r>
            <w:proofErr w:type="spellEnd"/>
            <w:r w:rsidR="003B7D5D">
              <w:rPr>
                <w:rFonts w:ascii="GHEA Mariam" w:hAnsi="GHEA Mariam" w:cs="Arial"/>
                <w:lang w:val="hy-AM"/>
              </w:rPr>
              <w:t>.</w:t>
            </w:r>
            <w:r w:rsidR="003B7D5D">
              <w:rPr>
                <w:rFonts w:ascii="GHEA Mariam" w:hAnsi="GHEA Mariam" w:cs="Arial"/>
              </w:rPr>
              <w:t xml:space="preserve"> </w:t>
            </w:r>
            <w:proofErr w:type="spellStart"/>
            <w:r w:rsidR="003B7D5D">
              <w:rPr>
                <w:rFonts w:ascii="GHEA Mariam" w:hAnsi="GHEA Mariam" w:cs="Arial"/>
              </w:rPr>
              <w:t>դրամ</w:t>
            </w:r>
            <w:proofErr w:type="spellEnd"/>
            <w:r>
              <w:rPr>
                <w:rFonts w:ascii="GHEA Mariam" w:hAnsi="GHEA Mariam" w:cs="Arial"/>
              </w:rPr>
              <w:t xml:space="preserve">)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246493" w14:textId="77777777" w:rsidR="00B350FE" w:rsidRDefault="00B350FE" w:rsidP="000E1517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(50,260.1)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3328BB" w14:textId="77777777" w:rsidR="00B350FE" w:rsidRDefault="00B350FE" w:rsidP="000E1517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(50,260.1)</w:t>
            </w:r>
          </w:p>
        </w:tc>
      </w:tr>
      <w:tr w:rsidR="00B350FE" w14:paraId="2108AB66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AB0CC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1763F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6239C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4F01E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07DFFB9A" w14:textId="77777777" w:rsidTr="003B7D5D">
        <w:trPr>
          <w:trHeight w:val="84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A42F9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Ծրագրի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C35F6C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1108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306D5B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proofErr w:type="spellStart"/>
            <w:r>
              <w:rPr>
                <w:rFonts w:ascii="GHEA Mariam" w:hAnsi="GHEA Mariam" w:cs="Arial"/>
              </w:rPr>
              <w:t>Ցուցանիշների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</w:rPr>
              <w:br/>
              <w:t xml:space="preserve"> (</w:t>
            </w:r>
            <w:proofErr w:type="spellStart"/>
            <w:r>
              <w:rPr>
                <w:rFonts w:ascii="GHEA Mariam" w:hAnsi="GHEA Mariam" w:cs="Arial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նշված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են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փակագծերում</w:t>
            </w:r>
            <w:proofErr w:type="spellEnd"/>
            <w:r>
              <w:rPr>
                <w:rFonts w:ascii="GHEA Mariam" w:hAnsi="GHEA Mariam" w:cs="Arial"/>
              </w:rPr>
              <w:t>)</w:t>
            </w:r>
          </w:p>
        </w:tc>
      </w:tr>
      <w:tr w:rsidR="00B350FE" w14:paraId="3C0366C6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C3F79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FF5CD7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31001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9961EB" w14:textId="77777777" w:rsidR="00B350FE" w:rsidRDefault="000E1517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B350FE"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4E6EF4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B350FE" w14:paraId="777E8F04" w14:textId="77777777" w:rsidTr="003B7D5D">
        <w:trPr>
          <w:trHeight w:val="66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8A957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95DB45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ֆինանսների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նախարարության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տեխնիկական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հագեցվածության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բարելավում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09870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8E3B1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5209D1BE" w14:textId="77777777" w:rsidTr="003B7D5D">
        <w:trPr>
          <w:trHeight w:val="99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41716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A789DA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ֆինանսների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նախարարության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համար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համակարգչային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տեխնիկայի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գրասենյակային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գույքի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ձեռք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բերում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60547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949AF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5FB1EB74" w14:textId="77777777" w:rsidTr="003B7D5D">
        <w:trPr>
          <w:trHeight w:val="66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C041F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տեսակը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AF4F56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մարմինների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կողմից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օգտագործվող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ոչ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ֆինանսական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ակտիվների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հետ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գործառնություններ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836F5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52E89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603218E5" w14:textId="77777777" w:rsidTr="003B7D5D">
        <w:trPr>
          <w:trHeight w:val="66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A2B1F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Ծառայությունը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մատուցող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կազմակերպության</w:t>
            </w:r>
            <w:proofErr w:type="spellEnd"/>
            <w:r>
              <w:rPr>
                <w:rFonts w:ascii="GHEA Mariam" w:hAnsi="GHEA Mariam" w:cs="Arial"/>
              </w:rPr>
              <w:t>(</w:t>
            </w:r>
            <w:proofErr w:type="spellStart"/>
            <w:r>
              <w:rPr>
                <w:rFonts w:ascii="GHEA Mariam" w:hAnsi="GHEA Mariam" w:cs="Arial"/>
              </w:rPr>
              <w:t>ների</w:t>
            </w:r>
            <w:proofErr w:type="spellEnd"/>
            <w:r>
              <w:rPr>
                <w:rFonts w:ascii="GHEA Mariam" w:hAnsi="GHEA Mariam" w:cs="Arial"/>
              </w:rPr>
              <w:t xml:space="preserve">) </w:t>
            </w:r>
            <w:proofErr w:type="spellStart"/>
            <w:r>
              <w:rPr>
                <w:rFonts w:ascii="GHEA Mariam" w:hAnsi="GHEA Mariam" w:cs="Arial"/>
              </w:rPr>
              <w:t>անվանում</w:t>
            </w:r>
            <w:proofErr w:type="spellEnd"/>
            <w:r>
              <w:rPr>
                <w:rFonts w:ascii="GHEA Mariam" w:hAnsi="GHEA Mariam" w:cs="Arial"/>
              </w:rPr>
              <w:t>(</w:t>
            </w:r>
            <w:proofErr w:type="spellStart"/>
            <w:r>
              <w:rPr>
                <w:rFonts w:ascii="GHEA Mariam" w:hAnsi="GHEA Mariam" w:cs="Arial"/>
              </w:rPr>
              <w:t>ներ</w:t>
            </w:r>
            <w:proofErr w:type="spellEnd"/>
            <w:r>
              <w:rPr>
                <w:rFonts w:ascii="GHEA Mariam" w:hAnsi="GHEA Mariam" w:cs="Arial"/>
              </w:rPr>
              <w:t xml:space="preserve">)ը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92D927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ֆինանսների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նախարարություն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A1876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D388C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BBC984A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F1FFA6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Արդյունքի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չափորոշիչներ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E98A2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66B86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12DF0501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2B1F0D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Համակարգիչների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քանակ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հատ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53438F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53BF4E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(19.0)</w:t>
            </w:r>
          </w:p>
        </w:tc>
      </w:tr>
      <w:tr w:rsidR="00B350FE" w14:paraId="69AC92C6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CFBFE6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Այլ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սարքավորումների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քանակ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հատ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018771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B5A5F6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(2.0)</w:t>
            </w:r>
          </w:p>
        </w:tc>
      </w:tr>
      <w:tr w:rsidR="00B350FE" w14:paraId="0F665970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87AFE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վրա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կատարվող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ծախսը</w:t>
            </w:r>
            <w:proofErr w:type="spellEnd"/>
            <w:r>
              <w:rPr>
                <w:rFonts w:ascii="GHEA Mariam" w:hAnsi="GHEA Mariam" w:cs="Arial"/>
              </w:rPr>
              <w:t xml:space="preserve"> (</w:t>
            </w:r>
            <w:proofErr w:type="spellStart"/>
            <w:r w:rsidR="003B7D5D">
              <w:rPr>
                <w:rFonts w:ascii="GHEA Mariam" w:hAnsi="GHEA Mariam" w:cs="Arial"/>
              </w:rPr>
              <w:t>հազ</w:t>
            </w:r>
            <w:proofErr w:type="spellEnd"/>
            <w:r w:rsidR="003B7D5D">
              <w:rPr>
                <w:rFonts w:ascii="GHEA Mariam" w:hAnsi="GHEA Mariam" w:cs="Arial"/>
                <w:lang w:val="hy-AM"/>
              </w:rPr>
              <w:t>.</w:t>
            </w:r>
            <w:r w:rsidR="003B7D5D">
              <w:rPr>
                <w:rFonts w:ascii="GHEA Mariam" w:hAnsi="GHEA Mariam" w:cs="Arial"/>
              </w:rPr>
              <w:t xml:space="preserve"> </w:t>
            </w:r>
            <w:proofErr w:type="spellStart"/>
            <w:r w:rsidR="003B7D5D">
              <w:rPr>
                <w:rFonts w:ascii="GHEA Mariam" w:hAnsi="GHEA Mariam" w:cs="Arial"/>
              </w:rPr>
              <w:t>դրամ</w:t>
            </w:r>
            <w:proofErr w:type="spellEnd"/>
            <w:r>
              <w:rPr>
                <w:rFonts w:ascii="GHEA Mariam" w:hAnsi="GHEA Mariam" w:cs="Arial"/>
              </w:rPr>
              <w:t xml:space="preserve">)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7472C3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(5,800.0)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6352A5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(5,800.0)</w:t>
            </w:r>
          </w:p>
        </w:tc>
      </w:tr>
      <w:tr w:rsidR="00B350FE" w14:paraId="6AC47E96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81DAD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B4D93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FF24C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318B9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10EBFB7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3927D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B9695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0B4EC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DAF5A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4259E7B1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DDA439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F20941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687C2847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1A4C6B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1137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F2538E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Գնումների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գործընթացի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կարգավորում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համակարգում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</w:tr>
      <w:tr w:rsidR="00B350FE" w14:paraId="7155CEEB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2226B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35705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2466B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86617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C03499D" w14:textId="77777777" w:rsidTr="00B350FE">
        <w:trPr>
          <w:trHeight w:val="33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F01286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4E6A98B3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2BE8F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946EB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695F4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78914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3A5C2403" w14:textId="77777777" w:rsidTr="003B7D5D">
        <w:trPr>
          <w:trHeight w:val="9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70FC8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Ծրագրի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954175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1137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FCDAA0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proofErr w:type="spellStart"/>
            <w:r>
              <w:rPr>
                <w:rFonts w:ascii="GHEA Mariam" w:hAnsi="GHEA Mariam" w:cs="Arial"/>
              </w:rPr>
              <w:t>Ցուցանիշների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</w:rPr>
              <w:br/>
              <w:t xml:space="preserve"> (</w:t>
            </w:r>
            <w:proofErr w:type="spellStart"/>
            <w:r>
              <w:rPr>
                <w:rFonts w:ascii="GHEA Mariam" w:hAnsi="GHEA Mariam" w:cs="Arial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նշված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են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փակագծերում</w:t>
            </w:r>
            <w:proofErr w:type="spellEnd"/>
            <w:r>
              <w:rPr>
                <w:rFonts w:ascii="GHEA Mariam" w:hAnsi="GHEA Mariam" w:cs="Arial"/>
              </w:rPr>
              <w:t>)</w:t>
            </w:r>
          </w:p>
        </w:tc>
      </w:tr>
      <w:tr w:rsidR="00B350FE" w14:paraId="028C7FF1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DE528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1174F7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11003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C0F2E3" w14:textId="77777777" w:rsidR="00B350FE" w:rsidRDefault="000E1517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B350FE"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32A910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B350FE" w14:paraId="7DB1F3E2" w14:textId="77777777" w:rsidTr="003B7D5D">
        <w:trPr>
          <w:trHeight w:val="132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14EBB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A37093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Գնումների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պլանների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կազմման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էլեկտրոնային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մրցույթների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անցկացման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պայմանագրերի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կատարման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գնումների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հաշվետվողականության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միմյանց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ինտեգրված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մոդուլների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տեխնիկական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սպասարկում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227E8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5C298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0EE1FB20" w14:textId="77777777" w:rsidTr="003B7D5D">
        <w:trPr>
          <w:trHeight w:val="66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E62F1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AA8237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Armeps.am և Armeps.am/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ppcm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գնումների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համակարգերի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սպասարկում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: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525C8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B4C47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C3677E3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6BB1B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տեսակը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CFDE9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մատուցում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F5C45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79F84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714DB21F" w14:textId="77777777" w:rsidTr="003B7D5D">
        <w:trPr>
          <w:trHeight w:val="66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A20CD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Ծառայությունը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մատուցող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կազմակերպության</w:t>
            </w:r>
            <w:proofErr w:type="spellEnd"/>
            <w:r>
              <w:rPr>
                <w:rFonts w:ascii="GHEA Mariam" w:hAnsi="GHEA Mariam" w:cs="Arial"/>
              </w:rPr>
              <w:t>(</w:t>
            </w:r>
            <w:proofErr w:type="spellStart"/>
            <w:r>
              <w:rPr>
                <w:rFonts w:ascii="GHEA Mariam" w:hAnsi="GHEA Mariam" w:cs="Arial"/>
              </w:rPr>
              <w:t>ների</w:t>
            </w:r>
            <w:proofErr w:type="spellEnd"/>
            <w:r>
              <w:rPr>
                <w:rFonts w:ascii="GHEA Mariam" w:hAnsi="GHEA Mariam" w:cs="Arial"/>
              </w:rPr>
              <w:t xml:space="preserve">) </w:t>
            </w:r>
            <w:proofErr w:type="spellStart"/>
            <w:r>
              <w:rPr>
                <w:rFonts w:ascii="GHEA Mariam" w:hAnsi="GHEA Mariam" w:cs="Arial"/>
              </w:rPr>
              <w:t>անվանում</w:t>
            </w:r>
            <w:proofErr w:type="spellEnd"/>
            <w:r>
              <w:rPr>
                <w:rFonts w:ascii="GHEA Mariam" w:hAnsi="GHEA Mariam" w:cs="Arial"/>
              </w:rPr>
              <w:t>(</w:t>
            </w:r>
            <w:proofErr w:type="spellStart"/>
            <w:r>
              <w:rPr>
                <w:rFonts w:ascii="GHEA Mariam" w:hAnsi="GHEA Mariam" w:cs="Arial"/>
              </w:rPr>
              <w:t>ներ</w:t>
            </w:r>
            <w:proofErr w:type="spellEnd"/>
            <w:r>
              <w:rPr>
                <w:rFonts w:ascii="GHEA Mariam" w:hAnsi="GHEA Mariam" w:cs="Arial"/>
              </w:rPr>
              <w:t xml:space="preserve">)ը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D46C7A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գնումների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սահմանված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կարգով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մրցույթում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հաղթող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ճանաչված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կազմակերպություն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52574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EAA87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4B377C0A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B747BF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Արդյունքի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չափորոշիչներ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48473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E1319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145EB117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9E68D8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28FED0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C42AF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B0D81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17AC126D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BC84D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վրա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կատարվող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ծախսը</w:t>
            </w:r>
            <w:proofErr w:type="spellEnd"/>
            <w:r>
              <w:rPr>
                <w:rFonts w:ascii="GHEA Mariam" w:hAnsi="GHEA Mariam" w:cs="Arial"/>
              </w:rPr>
              <w:t xml:space="preserve"> (</w:t>
            </w:r>
            <w:proofErr w:type="spellStart"/>
            <w:r w:rsidR="003B7D5D">
              <w:rPr>
                <w:rFonts w:ascii="GHEA Mariam" w:hAnsi="GHEA Mariam" w:cs="Arial"/>
              </w:rPr>
              <w:t>հազ</w:t>
            </w:r>
            <w:proofErr w:type="spellEnd"/>
            <w:r w:rsidR="003B7D5D">
              <w:rPr>
                <w:rFonts w:ascii="GHEA Mariam" w:hAnsi="GHEA Mariam" w:cs="Arial"/>
                <w:lang w:val="hy-AM"/>
              </w:rPr>
              <w:t>.</w:t>
            </w:r>
            <w:r w:rsidR="003B7D5D">
              <w:rPr>
                <w:rFonts w:ascii="GHEA Mariam" w:hAnsi="GHEA Mariam" w:cs="Arial"/>
              </w:rPr>
              <w:t xml:space="preserve"> </w:t>
            </w:r>
            <w:proofErr w:type="spellStart"/>
            <w:r w:rsidR="003B7D5D">
              <w:rPr>
                <w:rFonts w:ascii="GHEA Mariam" w:hAnsi="GHEA Mariam" w:cs="Arial"/>
              </w:rPr>
              <w:t>դրամ</w:t>
            </w:r>
            <w:proofErr w:type="spellEnd"/>
            <w:r>
              <w:rPr>
                <w:rFonts w:ascii="GHEA Mariam" w:hAnsi="GHEA Mariam" w:cs="Arial"/>
              </w:rPr>
              <w:t xml:space="preserve">)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400803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(2,600.0)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803CE0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(2,600.0)</w:t>
            </w:r>
          </w:p>
        </w:tc>
      </w:tr>
      <w:tr w:rsidR="00B350FE" w14:paraId="629723DC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4BAA2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CB69B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A4741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07716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74DB6F60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4790C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8A04A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E2274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09C51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170BAAF7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4CBC8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E923E5" w14:textId="77777777" w:rsidR="00B350FE" w:rsidRDefault="00B350FE" w:rsidP="003B7D5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12B90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Աղյուսակ</w:t>
            </w:r>
            <w:proofErr w:type="spellEnd"/>
            <w:r>
              <w:rPr>
                <w:rFonts w:ascii="GHEA Mariam" w:hAnsi="GHEA Mariam" w:cs="Arial"/>
              </w:rPr>
              <w:t xml:space="preserve"> 9.20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51C55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</w:p>
        </w:tc>
      </w:tr>
      <w:tr w:rsidR="00B350FE" w14:paraId="6A09A021" w14:textId="77777777" w:rsidTr="003B7D5D">
        <w:trPr>
          <w:trHeight w:val="33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AA86FE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վիճակագրական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կոմիտե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52BBA6F2" w14:textId="77777777" w:rsidTr="00B350FE">
        <w:trPr>
          <w:trHeight w:val="27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50F45F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B350FE" w14:paraId="15B7E18F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0061D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B72DD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670AD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17C39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64A46963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54F308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FC49B5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2235CB30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6BE37E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1143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031B29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Ազգային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պաշտոնական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վիճակագրության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արտադրություն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տարածում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</w:tr>
      <w:tr w:rsidR="00B350FE" w14:paraId="007A590E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C0BB5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E0D13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C6796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2B4EC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39A124BE" w14:textId="77777777" w:rsidTr="00B350FE">
        <w:trPr>
          <w:trHeight w:val="33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B70E01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0C91A0F9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0B4D1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992A7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FE2F2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63DFE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092AA346" w14:textId="77777777" w:rsidTr="003B7D5D">
        <w:trPr>
          <w:trHeight w:val="87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D9343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Ծրագրի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B41D6F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1143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D9F8CE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proofErr w:type="spellStart"/>
            <w:r>
              <w:rPr>
                <w:rFonts w:ascii="GHEA Mariam" w:hAnsi="GHEA Mariam" w:cs="Arial"/>
              </w:rPr>
              <w:t>Ցուցանիշների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</w:rPr>
              <w:br/>
              <w:t xml:space="preserve"> (</w:t>
            </w:r>
            <w:proofErr w:type="spellStart"/>
            <w:r>
              <w:rPr>
                <w:rFonts w:ascii="GHEA Mariam" w:hAnsi="GHEA Mariam" w:cs="Arial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նշված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են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փակագծերում</w:t>
            </w:r>
            <w:proofErr w:type="spellEnd"/>
            <w:r>
              <w:rPr>
                <w:rFonts w:ascii="GHEA Mariam" w:hAnsi="GHEA Mariam" w:cs="Arial"/>
              </w:rPr>
              <w:t>)</w:t>
            </w:r>
          </w:p>
        </w:tc>
      </w:tr>
      <w:tr w:rsidR="00B350FE" w14:paraId="2BC1CFDD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C65CE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E673F7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11001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FB9C1A" w14:textId="77777777" w:rsidR="00B350FE" w:rsidRDefault="000E1517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B350FE"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A07553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B350FE" w14:paraId="09726713" w14:textId="77777777" w:rsidTr="003B7D5D">
        <w:trPr>
          <w:trHeight w:val="99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501B8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3D5733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Վիճակագրության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քաղաքականության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մշակում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պաշտոնական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վիճակագրական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տեղեկատվության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մշակում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արտադրում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տարածում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46FFB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CDE90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4FA8407D" w14:textId="77777777" w:rsidTr="003B7D5D">
        <w:trPr>
          <w:trHeight w:val="198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E9051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751E3E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Պաշտոնական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վիճակագրության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իրավական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դաշտի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ձևավորում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կատարելագործում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վիճ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տվյալների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հավաքման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մեթոդաբանության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մշակում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միջազգային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համեմատությունների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անցկացում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բիզնես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ռեգիստրի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վարում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վիճակագրության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մշակում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ամփոփ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տեղեկատվության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արտադրում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տարածում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16170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7E2D9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143124F3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BEE98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տեսակը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12C6E0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մատուցում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64547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0A4CC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1D57E9EA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6334E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Միջոցառումն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իրականացնողի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F1455A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վիճակագրական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կոմիտե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FE79D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9424E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5200490D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B57A7E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Արդյունքի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չափորոշիչներ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290E5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18D06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1D484DFF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FF49B1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BB0091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11787E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 </w:t>
            </w:r>
          </w:p>
        </w:tc>
      </w:tr>
      <w:tr w:rsidR="00B350FE" w14:paraId="2B0B63F1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E4E96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վրա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կատարվող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ծախսը</w:t>
            </w:r>
            <w:proofErr w:type="spellEnd"/>
            <w:r>
              <w:rPr>
                <w:rFonts w:ascii="GHEA Mariam" w:hAnsi="GHEA Mariam" w:cs="Arial"/>
              </w:rPr>
              <w:t xml:space="preserve"> (</w:t>
            </w:r>
            <w:proofErr w:type="spellStart"/>
            <w:r w:rsidR="003B7D5D">
              <w:rPr>
                <w:rFonts w:ascii="GHEA Mariam" w:hAnsi="GHEA Mariam" w:cs="Arial"/>
              </w:rPr>
              <w:t>հազ</w:t>
            </w:r>
            <w:proofErr w:type="spellEnd"/>
            <w:r w:rsidR="003B7D5D">
              <w:rPr>
                <w:rFonts w:ascii="GHEA Mariam" w:hAnsi="GHEA Mariam" w:cs="Arial"/>
                <w:lang w:val="hy-AM"/>
              </w:rPr>
              <w:t>.</w:t>
            </w:r>
            <w:r w:rsidR="003B7D5D">
              <w:rPr>
                <w:rFonts w:ascii="GHEA Mariam" w:hAnsi="GHEA Mariam" w:cs="Arial"/>
              </w:rPr>
              <w:t xml:space="preserve"> </w:t>
            </w:r>
            <w:proofErr w:type="spellStart"/>
            <w:r w:rsidR="003B7D5D">
              <w:rPr>
                <w:rFonts w:ascii="GHEA Mariam" w:hAnsi="GHEA Mariam" w:cs="Arial"/>
              </w:rPr>
              <w:t>դրամ</w:t>
            </w:r>
            <w:proofErr w:type="spellEnd"/>
            <w:r>
              <w:rPr>
                <w:rFonts w:ascii="GHEA Mariam" w:hAnsi="GHEA Mariam" w:cs="Arial"/>
              </w:rPr>
              <w:t xml:space="preserve">)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DB1658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(2,880.4)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F5069C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(2,880.4)</w:t>
            </w:r>
          </w:p>
        </w:tc>
      </w:tr>
      <w:tr w:rsidR="00B350FE" w14:paraId="2357F8FE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05E32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E8176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D681C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3E052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783F771A" w14:textId="77777777" w:rsidTr="003B7D5D">
        <w:trPr>
          <w:trHeight w:val="84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F7E39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Ծրագրի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E3F8D8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1143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CE4526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proofErr w:type="spellStart"/>
            <w:r>
              <w:rPr>
                <w:rFonts w:ascii="GHEA Mariam" w:hAnsi="GHEA Mariam" w:cs="Arial"/>
              </w:rPr>
              <w:t>Ցուցանիշների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</w:rPr>
              <w:br/>
              <w:t xml:space="preserve"> (</w:t>
            </w:r>
            <w:proofErr w:type="spellStart"/>
            <w:r>
              <w:rPr>
                <w:rFonts w:ascii="GHEA Mariam" w:hAnsi="GHEA Mariam" w:cs="Arial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նշված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են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փակագծերում</w:t>
            </w:r>
            <w:proofErr w:type="spellEnd"/>
            <w:r>
              <w:rPr>
                <w:rFonts w:ascii="GHEA Mariam" w:hAnsi="GHEA Mariam" w:cs="Arial"/>
              </w:rPr>
              <w:t>)</w:t>
            </w:r>
          </w:p>
        </w:tc>
      </w:tr>
      <w:tr w:rsidR="00B350FE" w14:paraId="179A85D6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C9186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BA2046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11003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751D1C" w14:textId="77777777" w:rsidR="00B350FE" w:rsidRDefault="000E1517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B350FE"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EA826E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B350FE" w14:paraId="6645BF2D" w14:textId="77777777" w:rsidTr="003B7D5D">
        <w:trPr>
          <w:trHeight w:val="66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0D2E5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B7CA5F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Հերթական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մարդահամարի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նախապատրաստման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անցկացման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DB87A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EF4C0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140DA22A" w14:textId="77777777" w:rsidTr="003B7D5D">
        <w:trPr>
          <w:trHeight w:val="231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C4187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EC1F8B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Հերթական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մարդահամարի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անցկացման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նորմատիվ-իրավական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դաշտի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ձևավորում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կազմակերպամեթոդական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դրույթների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մշակում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վիճակագրական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տվյալների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հավաքման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մշակման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ամփոփման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ելքային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արդյունքների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ստացման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մեթոդաբանության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մշակում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մարդահամարի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անցկացում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տվյալների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մշակում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82F0C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5D22D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3ABCA8DF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12F0D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տեսակը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AF0C53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մատուցում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78B54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CF38A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78A1B9B5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A73CD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Միջոցառումն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իրականացնողի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D4F48C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վիճակագրական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կոմիտե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B6517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5F007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723ED0A9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5E44D8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Արդյունքի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չափորոշիչներ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84087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4633D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481E14F5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D7C76C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0A66F4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1C8E1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82B31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70BDE8BD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16E86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վրա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կատարվող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ծախսը</w:t>
            </w:r>
            <w:proofErr w:type="spellEnd"/>
            <w:r>
              <w:rPr>
                <w:rFonts w:ascii="GHEA Mariam" w:hAnsi="GHEA Mariam" w:cs="Arial"/>
              </w:rPr>
              <w:t xml:space="preserve"> (</w:t>
            </w:r>
            <w:proofErr w:type="spellStart"/>
            <w:r w:rsidR="003B7D5D">
              <w:rPr>
                <w:rFonts w:ascii="GHEA Mariam" w:hAnsi="GHEA Mariam" w:cs="Arial"/>
              </w:rPr>
              <w:t>հազ</w:t>
            </w:r>
            <w:proofErr w:type="spellEnd"/>
            <w:r w:rsidR="003B7D5D">
              <w:rPr>
                <w:rFonts w:ascii="GHEA Mariam" w:hAnsi="GHEA Mariam" w:cs="Arial"/>
                <w:lang w:val="hy-AM"/>
              </w:rPr>
              <w:t>.</w:t>
            </w:r>
            <w:r w:rsidR="003B7D5D">
              <w:rPr>
                <w:rFonts w:ascii="GHEA Mariam" w:hAnsi="GHEA Mariam" w:cs="Arial"/>
              </w:rPr>
              <w:t xml:space="preserve"> </w:t>
            </w:r>
            <w:proofErr w:type="spellStart"/>
            <w:r w:rsidR="003B7D5D">
              <w:rPr>
                <w:rFonts w:ascii="GHEA Mariam" w:hAnsi="GHEA Mariam" w:cs="Arial"/>
              </w:rPr>
              <w:t>դրամ</w:t>
            </w:r>
            <w:proofErr w:type="spellEnd"/>
            <w:r>
              <w:rPr>
                <w:rFonts w:ascii="GHEA Mariam" w:hAnsi="GHEA Mariam" w:cs="Arial"/>
              </w:rPr>
              <w:t xml:space="preserve">)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DE7264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(7,432.0)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D717EE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(7,432.0)</w:t>
            </w:r>
          </w:p>
        </w:tc>
      </w:tr>
      <w:tr w:rsidR="00B350FE" w14:paraId="22D0E93F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968E5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DFD78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5D39A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79983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65743EFC" w14:textId="77777777" w:rsidTr="003B7D5D">
        <w:trPr>
          <w:trHeight w:val="855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90CE0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Ծրագրի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3BFE71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1143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9CF51E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proofErr w:type="spellStart"/>
            <w:r>
              <w:rPr>
                <w:rFonts w:ascii="GHEA Mariam" w:hAnsi="GHEA Mariam" w:cs="Arial"/>
              </w:rPr>
              <w:t>Ցուցանիշների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</w:rPr>
              <w:br/>
              <w:t xml:space="preserve"> (</w:t>
            </w:r>
            <w:proofErr w:type="spellStart"/>
            <w:r>
              <w:rPr>
                <w:rFonts w:ascii="GHEA Mariam" w:hAnsi="GHEA Mariam" w:cs="Arial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նշված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են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փակագծերում</w:t>
            </w:r>
            <w:proofErr w:type="spellEnd"/>
            <w:r>
              <w:rPr>
                <w:rFonts w:ascii="GHEA Mariam" w:hAnsi="GHEA Mariam" w:cs="Arial"/>
              </w:rPr>
              <w:t>)</w:t>
            </w:r>
          </w:p>
        </w:tc>
      </w:tr>
      <w:tr w:rsidR="00B350FE" w14:paraId="40D48787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A1478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40E04D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31001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E9CBE7" w14:textId="77777777" w:rsidR="00B350FE" w:rsidRDefault="000E1517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B350FE"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404644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B350FE" w14:paraId="33F3E6FA" w14:textId="77777777" w:rsidTr="003B7D5D">
        <w:trPr>
          <w:trHeight w:val="66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60244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5D8B24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վիճակագրական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կոմիտեի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տեխնիկական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հագեցվածության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բարելավում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AFD6D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D2E6F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31DA3614" w14:textId="77777777" w:rsidTr="003B7D5D">
        <w:trPr>
          <w:trHeight w:val="99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F0DCB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500E6D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Հերթական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մարդահամարը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նախապատրաստող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անցկացնող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ստորաբաժանման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համար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համակարգչային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lastRenderedPageBreak/>
              <w:t>սարքավորումների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գրասենյակային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գույքի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ձեռքբերում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46636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lastRenderedPageBreak/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6077A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A9FA0D6" w14:textId="77777777" w:rsidTr="003B7D5D">
        <w:trPr>
          <w:trHeight w:val="66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5967E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տեսակը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F392BC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մարմինների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կողմից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օգտագործվող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ոչ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ֆինանսական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ակտիվների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հետ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գործառնություններ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51084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B70DF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DA3605A" w14:textId="77777777" w:rsidTr="003B7D5D">
        <w:trPr>
          <w:trHeight w:val="66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E9FEF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Ակտիվն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օգտագործող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կազմակերպության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E83A87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վիճակագրական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կոմիտե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1A283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863B7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5B2A071D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B431BD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Արդյունքի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չափորոշիչներ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E4FFB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330A9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5EA262A1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5FCF94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AB5E1F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46A0C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91EF9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39ACBED4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AE995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վրա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կատարվող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ծախսը</w:t>
            </w:r>
            <w:proofErr w:type="spellEnd"/>
            <w:r>
              <w:rPr>
                <w:rFonts w:ascii="GHEA Mariam" w:hAnsi="GHEA Mariam" w:cs="Arial"/>
              </w:rPr>
              <w:t xml:space="preserve"> (</w:t>
            </w:r>
            <w:proofErr w:type="spellStart"/>
            <w:r w:rsidR="003B7D5D">
              <w:rPr>
                <w:rFonts w:ascii="GHEA Mariam" w:hAnsi="GHEA Mariam" w:cs="Arial"/>
              </w:rPr>
              <w:t>հազ</w:t>
            </w:r>
            <w:proofErr w:type="spellEnd"/>
            <w:r w:rsidR="003B7D5D">
              <w:rPr>
                <w:rFonts w:ascii="GHEA Mariam" w:hAnsi="GHEA Mariam" w:cs="Arial"/>
                <w:lang w:val="hy-AM"/>
              </w:rPr>
              <w:t>.</w:t>
            </w:r>
            <w:r w:rsidR="003B7D5D">
              <w:rPr>
                <w:rFonts w:ascii="GHEA Mariam" w:hAnsi="GHEA Mariam" w:cs="Arial"/>
              </w:rPr>
              <w:t xml:space="preserve"> </w:t>
            </w:r>
            <w:proofErr w:type="spellStart"/>
            <w:r w:rsidR="003B7D5D">
              <w:rPr>
                <w:rFonts w:ascii="GHEA Mariam" w:hAnsi="GHEA Mariam" w:cs="Arial"/>
              </w:rPr>
              <w:t>դրամ</w:t>
            </w:r>
            <w:proofErr w:type="spellEnd"/>
            <w:r>
              <w:rPr>
                <w:rFonts w:ascii="GHEA Mariam" w:hAnsi="GHEA Mariam" w:cs="Arial"/>
              </w:rPr>
              <w:t xml:space="preserve">)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3DC386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(501.4)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82BD81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(501.4)</w:t>
            </w:r>
          </w:p>
        </w:tc>
      </w:tr>
      <w:tr w:rsidR="00B350FE" w14:paraId="1C8111C9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21910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C4798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760EC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22862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45F67488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94056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A0929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2497F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E6311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6D9E973E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E1673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4077D9" w14:textId="77777777" w:rsidR="00B350FE" w:rsidRDefault="00B350FE" w:rsidP="003B7D5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42B0C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Աղյուսակ</w:t>
            </w:r>
            <w:proofErr w:type="spellEnd"/>
            <w:r>
              <w:rPr>
                <w:rFonts w:ascii="GHEA Mariam" w:hAnsi="GHEA Mariam" w:cs="Arial"/>
              </w:rPr>
              <w:t xml:space="preserve"> 9.26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83855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</w:p>
        </w:tc>
      </w:tr>
      <w:tr w:rsidR="00B350FE" w14:paraId="0F8B15C6" w14:textId="77777777" w:rsidTr="003B7D5D">
        <w:trPr>
          <w:trHeight w:val="33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1D1A69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պետական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եկամուտների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կոմիտե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5285D97C" w14:textId="77777777" w:rsidTr="00B350FE">
        <w:trPr>
          <w:trHeight w:val="27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CF087F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B350FE" w14:paraId="5027A315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F552B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73538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58577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1FEF2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67A18ACD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A841A3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EAB800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212B7329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56BA28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1023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3068A7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Հարկային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մաքսային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</w:tr>
      <w:tr w:rsidR="00B350FE" w14:paraId="507857F8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EDB0F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AB52C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9405C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AE301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5AEC2CD2" w14:textId="77777777" w:rsidTr="00B350FE">
        <w:trPr>
          <w:trHeight w:val="33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D3AEF8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16235EA4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804E2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4219A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DF41C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EB8A3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7D6D0F61" w14:textId="77777777" w:rsidTr="003B7D5D">
        <w:trPr>
          <w:trHeight w:val="87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F285A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Ծրագրի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FD5957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1023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592F01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proofErr w:type="spellStart"/>
            <w:r>
              <w:rPr>
                <w:rFonts w:ascii="GHEA Mariam" w:hAnsi="GHEA Mariam" w:cs="Arial"/>
              </w:rPr>
              <w:t>Ցուցանիշների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</w:rPr>
              <w:br/>
              <w:t xml:space="preserve"> (</w:t>
            </w:r>
            <w:proofErr w:type="spellStart"/>
            <w:r>
              <w:rPr>
                <w:rFonts w:ascii="GHEA Mariam" w:hAnsi="GHEA Mariam" w:cs="Arial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նշված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են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փակագծերում</w:t>
            </w:r>
            <w:proofErr w:type="spellEnd"/>
            <w:r>
              <w:rPr>
                <w:rFonts w:ascii="GHEA Mariam" w:hAnsi="GHEA Mariam" w:cs="Arial"/>
              </w:rPr>
              <w:t>)</w:t>
            </w:r>
          </w:p>
        </w:tc>
      </w:tr>
      <w:tr w:rsidR="00B350FE" w14:paraId="6DB5E81E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F3EA2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6AEC5B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11001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FA2126" w14:textId="77777777" w:rsidR="00B350FE" w:rsidRDefault="000E1517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B350FE"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D66A39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B350FE" w14:paraId="252F6BE5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96B7D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169C94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Հարկային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մաքսային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81908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92CF8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8A53AED" w14:textId="77777777" w:rsidTr="003B7D5D">
        <w:trPr>
          <w:trHeight w:val="132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4AF67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DE6856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Հարկային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մաքսային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քաղաքականության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մշակման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պլանավորման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 w:rsidR="003B7D5D">
              <w:rPr>
                <w:rFonts w:ascii="GHEA Mariam" w:hAnsi="GHEA Mariam" w:cs="Arial"/>
                <w:i/>
                <w:iCs/>
              </w:rPr>
              <w:t>մոնիթոր</w:t>
            </w:r>
            <w:r>
              <w:rPr>
                <w:rFonts w:ascii="GHEA Mariam" w:hAnsi="GHEA Mariam" w:cs="Arial"/>
                <w:i/>
                <w:iCs/>
              </w:rPr>
              <w:t>ինգի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ծրագրերի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համակարգման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գանձման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վերահսկողության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աջակցության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555FB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44E8D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601DED06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D2602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տեսակը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BEAE26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մատուցում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2BD1A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17CCF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329F261" w14:textId="77777777" w:rsidTr="003B7D5D">
        <w:trPr>
          <w:trHeight w:val="66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1AF73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Ծառայությունը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մատուցող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կազմակերպության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8AD25E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եկամուտների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կոմիտե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B554D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83824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63654973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442E36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Արդյունքի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չափորոշիչներ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AD7F3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F66AA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1B195FBB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BFAC00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365311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1D8F90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 </w:t>
            </w:r>
          </w:p>
        </w:tc>
      </w:tr>
      <w:tr w:rsidR="00B350FE" w14:paraId="58935487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7A494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վրա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կատարվող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ծախսը</w:t>
            </w:r>
            <w:proofErr w:type="spellEnd"/>
            <w:r>
              <w:rPr>
                <w:rFonts w:ascii="GHEA Mariam" w:hAnsi="GHEA Mariam" w:cs="Arial"/>
              </w:rPr>
              <w:t xml:space="preserve"> (</w:t>
            </w:r>
            <w:proofErr w:type="spellStart"/>
            <w:r w:rsidR="003B7D5D">
              <w:rPr>
                <w:rFonts w:ascii="GHEA Mariam" w:hAnsi="GHEA Mariam" w:cs="Arial"/>
              </w:rPr>
              <w:t>հազ</w:t>
            </w:r>
            <w:proofErr w:type="spellEnd"/>
            <w:r w:rsidR="003B7D5D">
              <w:rPr>
                <w:rFonts w:ascii="GHEA Mariam" w:hAnsi="GHEA Mariam" w:cs="Arial"/>
                <w:lang w:val="hy-AM"/>
              </w:rPr>
              <w:t>.</w:t>
            </w:r>
            <w:r w:rsidR="003B7D5D">
              <w:rPr>
                <w:rFonts w:ascii="GHEA Mariam" w:hAnsi="GHEA Mariam" w:cs="Arial"/>
              </w:rPr>
              <w:t xml:space="preserve"> </w:t>
            </w:r>
            <w:proofErr w:type="spellStart"/>
            <w:r w:rsidR="003B7D5D">
              <w:rPr>
                <w:rFonts w:ascii="GHEA Mariam" w:hAnsi="GHEA Mariam" w:cs="Arial"/>
              </w:rPr>
              <w:t>դրամ</w:t>
            </w:r>
            <w:proofErr w:type="spellEnd"/>
            <w:r>
              <w:rPr>
                <w:rFonts w:ascii="GHEA Mariam" w:hAnsi="GHEA Mariam" w:cs="Arial"/>
              </w:rPr>
              <w:t xml:space="preserve">)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5AC392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(20,500.0)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0DA582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(20,500.0)</w:t>
            </w:r>
          </w:p>
        </w:tc>
      </w:tr>
      <w:tr w:rsidR="00B350FE" w14:paraId="0ACEBFB1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1E92E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F5F21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56591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A3B7C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4B5B44FF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9C8DB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F589F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BA6C1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D1CAB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48E67E49" w14:textId="77777777" w:rsidTr="003B7D5D">
        <w:trPr>
          <w:trHeight w:val="27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72B50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9828A2" w14:textId="77777777" w:rsidR="00B350FE" w:rsidRDefault="00B350FE" w:rsidP="003B7D5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5BAD3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Աղյուսակ</w:t>
            </w:r>
            <w:proofErr w:type="spellEnd"/>
            <w:r>
              <w:rPr>
                <w:rFonts w:ascii="GHEA Mariam" w:hAnsi="GHEA Mariam" w:cs="Arial"/>
              </w:rPr>
              <w:t xml:space="preserve"> 9.34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0FD83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</w:p>
        </w:tc>
      </w:tr>
      <w:tr w:rsidR="00B350FE" w14:paraId="665AB857" w14:textId="77777777" w:rsidTr="003B7D5D">
        <w:trPr>
          <w:trHeight w:val="33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879B39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քաղաքաշինության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կոմիտե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6CA85ACC" w14:textId="77777777" w:rsidTr="00B350FE">
        <w:trPr>
          <w:trHeight w:val="27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5ECB41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B350FE" w14:paraId="32B456F8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B02A5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540F9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E7B7A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7C5AC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6C3B13A6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794288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FA3E77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0BAD9A85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6DBEE4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1103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4106C5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Քաղաքաշինության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ճարտարապետության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բնագավառում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քաղաքականության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կանոնակարգում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</w:tr>
      <w:tr w:rsidR="00B350FE" w14:paraId="2377FAEA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0DA9D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38BE6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ED121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DCD22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0987147C" w14:textId="77777777" w:rsidTr="00B350FE">
        <w:trPr>
          <w:trHeight w:val="33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E1B26E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4BC7740B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29897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8AE7A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E5DA9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FED1E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C5F8E8F" w14:textId="77777777" w:rsidTr="003B7D5D">
        <w:trPr>
          <w:trHeight w:val="885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BB9DD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Ծրագրի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A324C2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1103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C616A5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proofErr w:type="spellStart"/>
            <w:r>
              <w:rPr>
                <w:rFonts w:ascii="GHEA Mariam" w:hAnsi="GHEA Mariam" w:cs="Arial"/>
              </w:rPr>
              <w:t>Ցուցանիշների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</w:rPr>
              <w:br/>
              <w:t xml:space="preserve"> (</w:t>
            </w:r>
            <w:proofErr w:type="spellStart"/>
            <w:r>
              <w:rPr>
                <w:rFonts w:ascii="GHEA Mariam" w:hAnsi="GHEA Mariam" w:cs="Arial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նշված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են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փակագծերում</w:t>
            </w:r>
            <w:proofErr w:type="spellEnd"/>
            <w:r>
              <w:rPr>
                <w:rFonts w:ascii="GHEA Mariam" w:hAnsi="GHEA Mariam" w:cs="Arial"/>
              </w:rPr>
              <w:t>)</w:t>
            </w:r>
          </w:p>
        </w:tc>
      </w:tr>
      <w:tr w:rsidR="00B350FE" w14:paraId="55A78E2F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ECDCE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E2E19B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11001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F5DBC9" w14:textId="77777777" w:rsidR="00B350FE" w:rsidRDefault="000E1517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B350FE"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FD9E1E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B350FE" w14:paraId="3856FA9B" w14:textId="77777777" w:rsidTr="003B7D5D">
        <w:trPr>
          <w:trHeight w:val="198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067E2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21CF1E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Քաղաքաշինության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ճարտարապետության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բնագավառում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քաղաքականության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մշակման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իրականացման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համակարգման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պլանավորման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 w:rsidR="003B7D5D">
              <w:rPr>
                <w:rFonts w:ascii="GHEA Mariam" w:hAnsi="GHEA Mariam" w:cs="Arial"/>
                <w:i/>
                <w:iCs/>
              </w:rPr>
              <w:t>մոնիթոր</w:t>
            </w:r>
            <w:r>
              <w:rPr>
                <w:rFonts w:ascii="GHEA Mariam" w:hAnsi="GHEA Mariam" w:cs="Arial"/>
                <w:i/>
                <w:iCs/>
              </w:rPr>
              <w:t>ինգի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կապիտալ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ծրագրերի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կատարման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գնումների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իրականացման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ծառայություն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1399E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03EAE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59BCA160" w14:textId="77777777" w:rsidTr="003B7D5D">
        <w:trPr>
          <w:trHeight w:val="231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D8D49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616FBD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Քաղաքաշինության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ճարտարապետության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բնագավառում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քաղաքականության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մշակում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կատարման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համակարգում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պլանավորում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 w:rsidR="003B7D5D">
              <w:rPr>
                <w:rFonts w:ascii="GHEA Mariam" w:hAnsi="GHEA Mariam" w:cs="Arial"/>
                <w:i/>
                <w:iCs/>
              </w:rPr>
              <w:t>մոնիթոր</w:t>
            </w:r>
            <w:r>
              <w:rPr>
                <w:rFonts w:ascii="GHEA Mariam" w:hAnsi="GHEA Mariam" w:cs="Arial"/>
                <w:i/>
                <w:iCs/>
              </w:rPr>
              <w:t>ինգ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proofErr w:type="gramStart"/>
            <w:r>
              <w:rPr>
                <w:rFonts w:ascii="GHEA Mariam" w:hAnsi="GHEA Mariam" w:cs="Arial"/>
                <w:i/>
                <w:iCs/>
              </w:rPr>
              <w:t>լիցենզավորում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հաշվետվողականություն</w:t>
            </w:r>
            <w:proofErr w:type="spellEnd"/>
            <w:proofErr w:type="gram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աուդիտ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գնումների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հասարակությանը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ոլորտի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ծրագրերի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իրազեկում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08844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C81AE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1EE65E10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87C61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տեսակը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C6BDD0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մատուցում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6CB88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EF85A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52D6B861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B346D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Միջոցառումն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իրականացնողի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B21E7F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քաղաքաշինության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կոմիտե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48A6E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38EC8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758CAB8B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6C4A11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Արդյունքի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չափորոշիչներ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62261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5B6DB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1391B490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9DD7D4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6D9BE2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020BF6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 </w:t>
            </w:r>
          </w:p>
        </w:tc>
      </w:tr>
      <w:tr w:rsidR="00B350FE" w14:paraId="01E6E0DB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C8A3C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վրա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կատարվող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ծախսը</w:t>
            </w:r>
            <w:proofErr w:type="spellEnd"/>
            <w:r>
              <w:rPr>
                <w:rFonts w:ascii="GHEA Mariam" w:hAnsi="GHEA Mariam" w:cs="Arial"/>
              </w:rPr>
              <w:t xml:space="preserve"> (</w:t>
            </w:r>
            <w:proofErr w:type="spellStart"/>
            <w:r w:rsidR="003B7D5D">
              <w:rPr>
                <w:rFonts w:ascii="GHEA Mariam" w:hAnsi="GHEA Mariam" w:cs="Arial"/>
              </w:rPr>
              <w:t>հազ</w:t>
            </w:r>
            <w:proofErr w:type="spellEnd"/>
            <w:r w:rsidR="003B7D5D">
              <w:rPr>
                <w:rFonts w:ascii="GHEA Mariam" w:hAnsi="GHEA Mariam" w:cs="Arial"/>
                <w:lang w:val="hy-AM"/>
              </w:rPr>
              <w:t>.</w:t>
            </w:r>
            <w:r w:rsidR="003B7D5D">
              <w:rPr>
                <w:rFonts w:ascii="GHEA Mariam" w:hAnsi="GHEA Mariam" w:cs="Arial"/>
              </w:rPr>
              <w:t xml:space="preserve"> </w:t>
            </w:r>
            <w:proofErr w:type="spellStart"/>
            <w:r w:rsidR="003B7D5D">
              <w:rPr>
                <w:rFonts w:ascii="GHEA Mariam" w:hAnsi="GHEA Mariam" w:cs="Arial"/>
              </w:rPr>
              <w:t>դրամ</w:t>
            </w:r>
            <w:proofErr w:type="spellEnd"/>
            <w:r>
              <w:rPr>
                <w:rFonts w:ascii="GHEA Mariam" w:hAnsi="GHEA Mariam" w:cs="Arial"/>
              </w:rPr>
              <w:t xml:space="preserve">)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3FA3E4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(1,027.5)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7F4E2C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(1,027.5)</w:t>
            </w:r>
          </w:p>
        </w:tc>
      </w:tr>
      <w:tr w:rsidR="00B350FE" w14:paraId="39A905F9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4CD03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DC3FE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8C1F5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9B1CB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434D1835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57007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B9BB5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55820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69221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49DB195F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A672E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931D54" w14:textId="77777777" w:rsidR="00B350FE" w:rsidRDefault="00B350FE" w:rsidP="003B7D5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D8DA7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Աղյուսակ</w:t>
            </w:r>
            <w:proofErr w:type="spellEnd"/>
            <w:r>
              <w:rPr>
                <w:rFonts w:ascii="GHEA Mariam" w:hAnsi="GHEA Mariam" w:cs="Arial"/>
              </w:rPr>
              <w:t xml:space="preserve"> 9.36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429F0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</w:p>
        </w:tc>
      </w:tr>
      <w:tr w:rsidR="00B350FE" w14:paraId="5CD0E2F7" w14:textId="77777777" w:rsidTr="003B7D5D">
        <w:trPr>
          <w:trHeight w:val="33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691ED6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պետական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վերահսկողական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ծառայություն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1781F25F" w14:textId="77777777" w:rsidTr="00B350FE">
        <w:trPr>
          <w:trHeight w:val="255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9FF4DF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B350FE" w14:paraId="1087CFF2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3BD47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51DA2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2AE19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1DF68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431625DA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413927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3A5685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1D07F3EF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B6E7A6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1203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E1A1C5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վերահսկողական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</w:tr>
      <w:tr w:rsidR="00B350FE" w14:paraId="079D71E9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25EAD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lastRenderedPageBreak/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AF443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D8294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B5417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15D373CB" w14:textId="77777777" w:rsidTr="00B350FE">
        <w:trPr>
          <w:trHeight w:val="33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27BEE7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013FF6ED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0DFE5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E380B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CE956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47241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7CD23043" w14:textId="77777777" w:rsidTr="003B7D5D">
        <w:trPr>
          <w:trHeight w:val="6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F0858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Ծրագրի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3FD5C0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1203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F80B31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proofErr w:type="spellStart"/>
            <w:r>
              <w:rPr>
                <w:rFonts w:ascii="GHEA Mariam" w:hAnsi="GHEA Mariam" w:cs="Arial"/>
              </w:rPr>
              <w:t>Ցուցանիշների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</w:rPr>
              <w:br/>
              <w:t xml:space="preserve"> (</w:t>
            </w:r>
            <w:proofErr w:type="spellStart"/>
            <w:r>
              <w:rPr>
                <w:rFonts w:ascii="GHEA Mariam" w:hAnsi="GHEA Mariam" w:cs="Arial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նշված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են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փակագծերում</w:t>
            </w:r>
            <w:proofErr w:type="spellEnd"/>
            <w:r>
              <w:rPr>
                <w:rFonts w:ascii="GHEA Mariam" w:hAnsi="GHEA Mariam" w:cs="Arial"/>
              </w:rPr>
              <w:t>)</w:t>
            </w:r>
          </w:p>
        </w:tc>
      </w:tr>
      <w:tr w:rsidR="00B350FE" w14:paraId="14706E82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9275E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C1C042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11001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F99DA9" w14:textId="77777777" w:rsidR="00B350FE" w:rsidRDefault="000E1517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B350FE"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2235A3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B350FE" w14:paraId="04C112E0" w14:textId="77777777" w:rsidTr="003B7D5D">
        <w:trPr>
          <w:trHeight w:val="99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4C1ED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48A926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վարչապետին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Սահմանադրությամբ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օրենքներով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վերապահված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վերահսկողական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լիազորությունների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իրականացման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ապահովում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8DFEB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72234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11213D61" w14:textId="77777777" w:rsidTr="003B7D5D">
        <w:trPr>
          <w:trHeight w:val="165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FDBCF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4651C8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միջոցների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հաշվին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ֆինանսավորվող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մարմինների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և/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կազմակերպությունների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նկատմամբ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համապատասխանության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օրինականության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արդյունավետության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արժանահավատության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ուսումնասիրություններ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՛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վերահսկողության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նպատակով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BC0C3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2E954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479D4C2A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3C666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տեսակը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30CDFC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մատուցում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5B3D9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56022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7F01579E" w14:textId="77777777" w:rsidTr="003B7D5D">
        <w:trPr>
          <w:trHeight w:val="66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7FB15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Ծառայությունը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մատուցող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կազմակերպության</w:t>
            </w:r>
            <w:proofErr w:type="spellEnd"/>
            <w:r>
              <w:rPr>
                <w:rFonts w:ascii="GHEA Mariam" w:hAnsi="GHEA Mariam" w:cs="Arial"/>
              </w:rPr>
              <w:t>(</w:t>
            </w:r>
            <w:proofErr w:type="spellStart"/>
            <w:r>
              <w:rPr>
                <w:rFonts w:ascii="GHEA Mariam" w:hAnsi="GHEA Mariam" w:cs="Arial"/>
              </w:rPr>
              <w:t>ների</w:t>
            </w:r>
            <w:proofErr w:type="spellEnd"/>
            <w:r>
              <w:rPr>
                <w:rFonts w:ascii="GHEA Mariam" w:hAnsi="GHEA Mariam" w:cs="Arial"/>
              </w:rPr>
              <w:t xml:space="preserve">) </w:t>
            </w:r>
            <w:proofErr w:type="spellStart"/>
            <w:r>
              <w:rPr>
                <w:rFonts w:ascii="GHEA Mariam" w:hAnsi="GHEA Mariam" w:cs="Arial"/>
              </w:rPr>
              <w:t>անվանում</w:t>
            </w:r>
            <w:proofErr w:type="spellEnd"/>
            <w:r>
              <w:rPr>
                <w:rFonts w:ascii="GHEA Mariam" w:hAnsi="GHEA Mariam" w:cs="Arial"/>
              </w:rPr>
              <w:t>(</w:t>
            </w:r>
            <w:proofErr w:type="spellStart"/>
            <w:r>
              <w:rPr>
                <w:rFonts w:ascii="GHEA Mariam" w:hAnsi="GHEA Mariam" w:cs="Arial"/>
              </w:rPr>
              <w:t>ներ</w:t>
            </w:r>
            <w:proofErr w:type="spellEnd"/>
            <w:r>
              <w:rPr>
                <w:rFonts w:ascii="GHEA Mariam" w:hAnsi="GHEA Mariam" w:cs="Arial"/>
              </w:rPr>
              <w:t xml:space="preserve">)ը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C408E9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վերահսկողական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ծառայություն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96C17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88BE8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DCFAB7A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8B32CB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Արդյունքի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չափորոշիչներ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28934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A5E1A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12595A66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F223F1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598600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76A9B4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7F76E454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EDC63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վրա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կատարվող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ծախսը</w:t>
            </w:r>
            <w:proofErr w:type="spellEnd"/>
            <w:r>
              <w:rPr>
                <w:rFonts w:ascii="GHEA Mariam" w:hAnsi="GHEA Mariam" w:cs="Arial"/>
              </w:rPr>
              <w:t xml:space="preserve"> (</w:t>
            </w:r>
            <w:proofErr w:type="spellStart"/>
            <w:r w:rsidR="003B7D5D">
              <w:rPr>
                <w:rFonts w:ascii="GHEA Mariam" w:hAnsi="GHEA Mariam" w:cs="Arial"/>
              </w:rPr>
              <w:t>հազ</w:t>
            </w:r>
            <w:proofErr w:type="spellEnd"/>
            <w:r w:rsidR="003B7D5D">
              <w:rPr>
                <w:rFonts w:ascii="GHEA Mariam" w:hAnsi="GHEA Mariam" w:cs="Arial"/>
                <w:lang w:val="hy-AM"/>
              </w:rPr>
              <w:t>.</w:t>
            </w:r>
            <w:r w:rsidR="003B7D5D">
              <w:rPr>
                <w:rFonts w:ascii="GHEA Mariam" w:hAnsi="GHEA Mariam" w:cs="Arial"/>
              </w:rPr>
              <w:t xml:space="preserve"> </w:t>
            </w:r>
            <w:proofErr w:type="spellStart"/>
            <w:r w:rsidR="003B7D5D">
              <w:rPr>
                <w:rFonts w:ascii="GHEA Mariam" w:hAnsi="GHEA Mariam" w:cs="Arial"/>
              </w:rPr>
              <w:t>դրամ</w:t>
            </w:r>
            <w:proofErr w:type="spellEnd"/>
            <w:r>
              <w:rPr>
                <w:rFonts w:ascii="GHEA Mariam" w:hAnsi="GHEA Mariam" w:cs="Arial"/>
              </w:rPr>
              <w:t xml:space="preserve">)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D9C037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(1,219.0)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AFB31B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(1,710.0)</w:t>
            </w:r>
          </w:p>
        </w:tc>
      </w:tr>
      <w:tr w:rsidR="00B350FE" w14:paraId="52084045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225C5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3CFF6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1FA435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EB5428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4CB53B0A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968AA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53197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04C56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1675E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7F43779A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A6C39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AAC40A" w14:textId="77777777" w:rsidR="00B350FE" w:rsidRDefault="00B350FE" w:rsidP="003B7D5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2F65FD" w14:textId="77777777" w:rsidR="0026575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</w:p>
          <w:p w14:paraId="126850C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proofErr w:type="spellStart"/>
            <w:r>
              <w:rPr>
                <w:rFonts w:ascii="GHEA Mariam" w:hAnsi="GHEA Mariam" w:cs="Arial"/>
              </w:rPr>
              <w:lastRenderedPageBreak/>
              <w:t>Աղյուսակ</w:t>
            </w:r>
            <w:proofErr w:type="spellEnd"/>
            <w:r>
              <w:rPr>
                <w:rFonts w:ascii="GHEA Mariam" w:hAnsi="GHEA Mariam" w:cs="Arial"/>
              </w:rPr>
              <w:t xml:space="preserve"> 9.37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EFF98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</w:p>
        </w:tc>
      </w:tr>
      <w:tr w:rsidR="00B350FE" w14:paraId="583AFC7B" w14:textId="77777777" w:rsidTr="003B7D5D">
        <w:trPr>
          <w:trHeight w:val="33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505E35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ՀՀ </w:t>
            </w:r>
            <w:proofErr w:type="spellStart"/>
            <w:proofErr w:type="gramStart"/>
            <w:r>
              <w:rPr>
                <w:rFonts w:ascii="GHEA Mariam" w:hAnsi="GHEA Mariam" w:cs="Arial"/>
                <w:b/>
                <w:bCs/>
              </w:rPr>
              <w:t>Արագածոտնի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մարզպետարան</w:t>
            </w:r>
            <w:proofErr w:type="spellEnd"/>
            <w:proofErr w:type="gram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72D17018" w14:textId="77777777" w:rsidTr="00B350FE">
        <w:trPr>
          <w:trHeight w:val="255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F4E3BB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B350FE" w14:paraId="3C7B08B0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C64FE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F3AB6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02820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422B1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1466CE9E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0915C9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95B5A9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61F68D34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113C0B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1002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39581F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Արագածոտնի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տարածքային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կառավարում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</w:tr>
      <w:tr w:rsidR="00B350FE" w14:paraId="16C41837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93EC1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D607C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F51EB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A7CF2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1E22BD2A" w14:textId="77777777" w:rsidTr="00B350FE">
        <w:trPr>
          <w:trHeight w:val="33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E1BD29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5D46E4A9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BFC40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D1381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61662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98CEE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7EA1313C" w14:textId="77777777" w:rsidTr="003B7D5D">
        <w:trPr>
          <w:trHeight w:val="885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BF18B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Ծրագրի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22E3FD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1002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9148C3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proofErr w:type="spellStart"/>
            <w:r>
              <w:rPr>
                <w:rFonts w:ascii="GHEA Mariam" w:hAnsi="GHEA Mariam" w:cs="Arial"/>
              </w:rPr>
              <w:t>Ցուցանիշների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</w:rPr>
              <w:br/>
              <w:t xml:space="preserve"> (</w:t>
            </w:r>
            <w:proofErr w:type="spellStart"/>
            <w:r>
              <w:rPr>
                <w:rFonts w:ascii="GHEA Mariam" w:hAnsi="GHEA Mariam" w:cs="Arial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նշված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են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փակագծերում</w:t>
            </w:r>
            <w:proofErr w:type="spellEnd"/>
            <w:r>
              <w:rPr>
                <w:rFonts w:ascii="GHEA Mariam" w:hAnsi="GHEA Mariam" w:cs="Arial"/>
              </w:rPr>
              <w:t>)</w:t>
            </w:r>
          </w:p>
        </w:tc>
      </w:tr>
      <w:tr w:rsidR="00B350FE" w14:paraId="6DA621E0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EAC72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E7F745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11001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05D774" w14:textId="77777777" w:rsidR="00B350FE" w:rsidRDefault="000E1517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B350FE"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273843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B350FE" w14:paraId="48CE07A2" w14:textId="77777777" w:rsidTr="003B7D5D">
        <w:trPr>
          <w:trHeight w:val="66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6E8FC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8E9372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Արագածոտնի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մարզպետարանի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կողմից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տարածքային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կառավարման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ապահովում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BB413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C111A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173A6038" w14:textId="77777777" w:rsidTr="003B7D5D">
        <w:trPr>
          <w:trHeight w:val="198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07A9E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0D7A13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Մարզպետարանի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ենթակայության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հիմնարկների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կառավարում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կրթության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ճանապարհաշինության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քաղաքաշինության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այլ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ոլորտներում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հասարակական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պատվերի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տեղաբաշխում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տնտեսության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սոցիալական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տարբեր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ոլորտներում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համակարգում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111A7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31594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78270518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8A080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տեսակը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20008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մատուցում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A7FB7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65CAE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7F4F7109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FB547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Միջոցառումն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իրականացնողի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E53978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Արագածոտնի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մարզպետարան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DA865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5F7D1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0120DE7C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B06C9E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Արդյունքի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չափորոշիչներ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43B71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D421C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0659DC66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03F2F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վրա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կատարվող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ծախսը</w:t>
            </w:r>
            <w:proofErr w:type="spellEnd"/>
            <w:r>
              <w:rPr>
                <w:rFonts w:ascii="GHEA Mariam" w:hAnsi="GHEA Mariam" w:cs="Arial"/>
              </w:rPr>
              <w:t xml:space="preserve"> (</w:t>
            </w:r>
            <w:proofErr w:type="spellStart"/>
            <w:r w:rsidR="003B7D5D">
              <w:rPr>
                <w:rFonts w:ascii="GHEA Mariam" w:hAnsi="GHEA Mariam" w:cs="Arial"/>
              </w:rPr>
              <w:t>հազ</w:t>
            </w:r>
            <w:proofErr w:type="spellEnd"/>
            <w:r w:rsidR="003B7D5D">
              <w:rPr>
                <w:rFonts w:ascii="GHEA Mariam" w:hAnsi="GHEA Mariam" w:cs="Arial"/>
                <w:lang w:val="hy-AM"/>
              </w:rPr>
              <w:t>.</w:t>
            </w:r>
            <w:r w:rsidR="003B7D5D">
              <w:rPr>
                <w:rFonts w:ascii="GHEA Mariam" w:hAnsi="GHEA Mariam" w:cs="Arial"/>
              </w:rPr>
              <w:t xml:space="preserve"> </w:t>
            </w:r>
            <w:proofErr w:type="spellStart"/>
            <w:r w:rsidR="003B7D5D">
              <w:rPr>
                <w:rFonts w:ascii="GHEA Mariam" w:hAnsi="GHEA Mariam" w:cs="Arial"/>
              </w:rPr>
              <w:t>դրամ</w:t>
            </w:r>
            <w:proofErr w:type="spellEnd"/>
            <w:r>
              <w:rPr>
                <w:rFonts w:ascii="GHEA Mariam" w:hAnsi="GHEA Mariam" w:cs="Arial"/>
              </w:rPr>
              <w:t xml:space="preserve">)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8BF4B8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(12,930.0)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38351A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(12,930.0)</w:t>
            </w:r>
          </w:p>
        </w:tc>
      </w:tr>
      <w:tr w:rsidR="00B350FE" w14:paraId="1A2AA467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68E02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6B8991" w14:textId="77777777" w:rsidR="00B350FE" w:rsidRDefault="00B350FE" w:rsidP="003B7D5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8933E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Աղյուսակ</w:t>
            </w:r>
            <w:proofErr w:type="spellEnd"/>
            <w:r>
              <w:rPr>
                <w:rFonts w:ascii="GHEA Mariam" w:hAnsi="GHEA Mariam" w:cs="Arial"/>
              </w:rPr>
              <w:t xml:space="preserve"> 9.38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98EF8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</w:p>
        </w:tc>
      </w:tr>
      <w:tr w:rsidR="00B350FE" w14:paraId="08942C3B" w14:textId="77777777" w:rsidTr="003B7D5D">
        <w:trPr>
          <w:trHeight w:val="33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F1D563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gramStart"/>
            <w:r>
              <w:rPr>
                <w:rFonts w:ascii="GHEA Mariam" w:hAnsi="GHEA Mariam" w:cs="Arial"/>
                <w:b/>
                <w:bCs/>
              </w:rPr>
              <w:t xml:space="preserve">ՀՀ 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Արարատի</w:t>
            </w:r>
            <w:proofErr w:type="spellEnd"/>
            <w:proofErr w:type="gramEnd"/>
            <w:r>
              <w:rPr>
                <w:rFonts w:ascii="GHEA Mariam" w:hAnsi="GHEA Mariam" w:cs="Arial"/>
                <w:b/>
                <w:bCs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մարզպետարան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1ADE1879" w14:textId="77777777" w:rsidTr="00B350FE">
        <w:trPr>
          <w:trHeight w:val="27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719140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B350FE" w14:paraId="6FC33151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5D93B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F9222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9F4AD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0707C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9FAA7F4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47D55B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D0D150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0E53AB7C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0A16D5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1009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1A9F06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Արարատի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տարածքային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կառավարում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</w:tr>
      <w:tr w:rsidR="00B350FE" w14:paraId="059FE57C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E662B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6659A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894A1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EBE43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6BDDFA72" w14:textId="77777777" w:rsidTr="00B350FE">
        <w:trPr>
          <w:trHeight w:val="33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337A0C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5DC612EA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DDCA5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A77CA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6552A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21B26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34A61BED" w14:textId="77777777" w:rsidTr="003B7D5D">
        <w:trPr>
          <w:trHeight w:val="825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D0760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Ծրագրի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4C0889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1009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F0597F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proofErr w:type="spellStart"/>
            <w:r>
              <w:rPr>
                <w:rFonts w:ascii="GHEA Mariam" w:hAnsi="GHEA Mariam" w:cs="Arial"/>
              </w:rPr>
              <w:t>Ցուցանիշների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</w:rPr>
              <w:br/>
              <w:t xml:space="preserve"> (</w:t>
            </w:r>
            <w:proofErr w:type="spellStart"/>
            <w:r>
              <w:rPr>
                <w:rFonts w:ascii="GHEA Mariam" w:hAnsi="GHEA Mariam" w:cs="Arial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նշված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են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փակագծերում</w:t>
            </w:r>
            <w:proofErr w:type="spellEnd"/>
            <w:r>
              <w:rPr>
                <w:rFonts w:ascii="GHEA Mariam" w:hAnsi="GHEA Mariam" w:cs="Arial"/>
              </w:rPr>
              <w:t>)</w:t>
            </w:r>
          </w:p>
        </w:tc>
      </w:tr>
      <w:tr w:rsidR="00B350FE" w14:paraId="6B541939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8A352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26F6A2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11001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D08549" w14:textId="77777777" w:rsidR="00B350FE" w:rsidRDefault="000E1517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B350FE"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961297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B350FE" w14:paraId="57F3C9BB" w14:textId="77777777" w:rsidTr="003B7D5D">
        <w:trPr>
          <w:trHeight w:val="66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588EF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71DC9F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Արարատի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մարզպետարանի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կողմից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տարածքային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կառավարման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ապահովում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29846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C8FF3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5B6C23CD" w14:textId="77777777" w:rsidTr="003B7D5D">
        <w:trPr>
          <w:trHeight w:val="198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8EE23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899601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Մարզպետարանի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ենթակայության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հիմնարկների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կառավարում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կրթության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ճանապարհաշինության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քաղաքաշինության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այլ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ոլորտներում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հասարակական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պատվերի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տեղաբաշխում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տնտեսության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սոցիալական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տարբեր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ոլորտներում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համակարգում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4C4A0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C1BC9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4D8A7131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A6457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տեսակը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C4BA55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մատուցում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2D144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6F2FD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6E7DE47D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253FD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Միջոցառումն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իրականացնողի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0EE92E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Արարատի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մարզպետարան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146DE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C8980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AB39A0F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B39155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Արդյունքի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չափորոշիչներ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DB68E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537B7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5261DC4D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29FC9A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CC80E7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79F968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 </w:t>
            </w:r>
          </w:p>
        </w:tc>
      </w:tr>
      <w:tr w:rsidR="00B350FE" w14:paraId="30DE8B8D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4D67C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վրա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կատարվող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ծախսը</w:t>
            </w:r>
            <w:proofErr w:type="spellEnd"/>
            <w:r>
              <w:rPr>
                <w:rFonts w:ascii="GHEA Mariam" w:hAnsi="GHEA Mariam" w:cs="Arial"/>
              </w:rPr>
              <w:t xml:space="preserve"> (</w:t>
            </w:r>
            <w:proofErr w:type="spellStart"/>
            <w:r w:rsidR="003B7D5D">
              <w:rPr>
                <w:rFonts w:ascii="GHEA Mariam" w:hAnsi="GHEA Mariam" w:cs="Arial"/>
              </w:rPr>
              <w:t>հազ</w:t>
            </w:r>
            <w:proofErr w:type="spellEnd"/>
            <w:r w:rsidR="003B7D5D">
              <w:rPr>
                <w:rFonts w:ascii="GHEA Mariam" w:hAnsi="GHEA Mariam" w:cs="Arial"/>
                <w:lang w:val="hy-AM"/>
              </w:rPr>
              <w:t>.</w:t>
            </w:r>
            <w:r w:rsidR="003B7D5D">
              <w:rPr>
                <w:rFonts w:ascii="GHEA Mariam" w:hAnsi="GHEA Mariam" w:cs="Arial"/>
              </w:rPr>
              <w:t xml:space="preserve"> </w:t>
            </w:r>
            <w:proofErr w:type="spellStart"/>
            <w:r w:rsidR="003B7D5D">
              <w:rPr>
                <w:rFonts w:ascii="GHEA Mariam" w:hAnsi="GHEA Mariam" w:cs="Arial"/>
              </w:rPr>
              <w:t>դրամ</w:t>
            </w:r>
            <w:proofErr w:type="spellEnd"/>
            <w:r>
              <w:rPr>
                <w:rFonts w:ascii="GHEA Mariam" w:hAnsi="GHEA Mariam" w:cs="Arial"/>
              </w:rPr>
              <w:t xml:space="preserve">)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9386DA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(2,141.1)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A92432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(2,141.1)</w:t>
            </w:r>
          </w:p>
        </w:tc>
      </w:tr>
      <w:tr w:rsidR="00B350FE" w14:paraId="2C70B58B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9C5D9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BF3AA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3904F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8110D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F8CE9BF" w14:textId="77777777" w:rsidTr="003B7D5D">
        <w:trPr>
          <w:trHeight w:val="915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F1655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Ծրագրի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CAD01F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1009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9EEA3D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proofErr w:type="spellStart"/>
            <w:r>
              <w:rPr>
                <w:rFonts w:ascii="GHEA Mariam" w:hAnsi="GHEA Mariam" w:cs="Arial"/>
              </w:rPr>
              <w:t>Ցուցանիշների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</w:rPr>
              <w:br/>
              <w:t xml:space="preserve"> (</w:t>
            </w:r>
            <w:proofErr w:type="spellStart"/>
            <w:r>
              <w:rPr>
                <w:rFonts w:ascii="GHEA Mariam" w:hAnsi="GHEA Mariam" w:cs="Arial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նշված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են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փակագծերում</w:t>
            </w:r>
            <w:proofErr w:type="spellEnd"/>
            <w:r>
              <w:rPr>
                <w:rFonts w:ascii="GHEA Mariam" w:hAnsi="GHEA Mariam" w:cs="Arial"/>
              </w:rPr>
              <w:t>)</w:t>
            </w:r>
          </w:p>
        </w:tc>
      </w:tr>
      <w:tr w:rsidR="00B350FE" w14:paraId="704155CA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F0181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D8B359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31001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652F62" w14:textId="77777777" w:rsidR="00B350FE" w:rsidRDefault="000E1517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B350FE"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D7721A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B350FE" w14:paraId="43D32FA9" w14:textId="77777777" w:rsidTr="003B7D5D">
        <w:trPr>
          <w:trHeight w:val="66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851A7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546F31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Արարատի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մարզպետարանի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տեխնիկական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հագեցվածության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բարելավում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3A743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89D59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7449D6F9" w14:textId="77777777" w:rsidTr="003B7D5D">
        <w:trPr>
          <w:trHeight w:val="99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D8365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A9A08A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Արարատի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մարզպետարանի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աշխատանքային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պայմանների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բարելավման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համար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վարչական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սարքավորումների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ձեռքբերում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80AE6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B0020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0DB6435E" w14:textId="77777777" w:rsidTr="003B7D5D">
        <w:trPr>
          <w:trHeight w:val="66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C8FCE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տեսակը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9AF9DD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մարմինների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կողմից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օգտագործվող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ոչ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ֆինանսական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ակտիվների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հետ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գործառնություններ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708C3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C020C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3968D46E" w14:textId="77777777" w:rsidTr="003B7D5D">
        <w:trPr>
          <w:trHeight w:val="66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43352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Ակտիվն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օգտագործող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կազմակերպության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5B085D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Արարատի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մարզպետարան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5CA08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87B64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AD73DCE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AA4580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Արդյունքի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չափորոշիչներ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38E23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4A4F7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35C96ECD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6ADCCF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A5A3EE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8E93D0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 </w:t>
            </w:r>
          </w:p>
        </w:tc>
      </w:tr>
      <w:tr w:rsidR="00B350FE" w14:paraId="50DE2B98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AC78F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վրա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կատարվող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ծախսը</w:t>
            </w:r>
            <w:proofErr w:type="spellEnd"/>
            <w:r>
              <w:rPr>
                <w:rFonts w:ascii="GHEA Mariam" w:hAnsi="GHEA Mariam" w:cs="Arial"/>
              </w:rPr>
              <w:t xml:space="preserve"> (</w:t>
            </w:r>
            <w:proofErr w:type="spellStart"/>
            <w:r w:rsidR="003B7D5D">
              <w:rPr>
                <w:rFonts w:ascii="GHEA Mariam" w:hAnsi="GHEA Mariam" w:cs="Arial"/>
              </w:rPr>
              <w:t>հազ</w:t>
            </w:r>
            <w:proofErr w:type="spellEnd"/>
            <w:r w:rsidR="003B7D5D">
              <w:rPr>
                <w:rFonts w:ascii="GHEA Mariam" w:hAnsi="GHEA Mariam" w:cs="Arial"/>
                <w:lang w:val="hy-AM"/>
              </w:rPr>
              <w:t>.</w:t>
            </w:r>
            <w:r w:rsidR="003B7D5D">
              <w:rPr>
                <w:rFonts w:ascii="GHEA Mariam" w:hAnsi="GHEA Mariam" w:cs="Arial"/>
              </w:rPr>
              <w:t xml:space="preserve"> </w:t>
            </w:r>
            <w:proofErr w:type="spellStart"/>
            <w:r w:rsidR="003B7D5D">
              <w:rPr>
                <w:rFonts w:ascii="GHEA Mariam" w:hAnsi="GHEA Mariam" w:cs="Arial"/>
              </w:rPr>
              <w:t>դրամ</w:t>
            </w:r>
            <w:proofErr w:type="spellEnd"/>
            <w:r>
              <w:rPr>
                <w:rFonts w:ascii="GHEA Mariam" w:hAnsi="GHEA Mariam" w:cs="Arial"/>
              </w:rPr>
              <w:t xml:space="preserve">)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A8F13E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(685.0)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3BD819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(685.0)</w:t>
            </w:r>
          </w:p>
        </w:tc>
      </w:tr>
      <w:tr w:rsidR="00B350FE" w14:paraId="58426413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3B515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AD533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5F787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9D729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590139AA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0604D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F59BE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6BC6C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B5F83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1A9BA79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0E121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D9B6D4" w14:textId="77777777" w:rsidR="00B350FE" w:rsidRDefault="00B350FE" w:rsidP="003B7D5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47CA1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Աղյուսակ</w:t>
            </w:r>
            <w:proofErr w:type="spellEnd"/>
            <w:r>
              <w:rPr>
                <w:rFonts w:ascii="GHEA Mariam" w:hAnsi="GHEA Mariam" w:cs="Arial"/>
              </w:rPr>
              <w:t xml:space="preserve"> 9.39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21B85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</w:p>
        </w:tc>
      </w:tr>
      <w:tr w:rsidR="00B350FE" w14:paraId="0DF682CE" w14:textId="77777777" w:rsidTr="003B7D5D">
        <w:trPr>
          <w:trHeight w:val="33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6377C5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gramStart"/>
            <w:r>
              <w:rPr>
                <w:rFonts w:ascii="GHEA Mariam" w:hAnsi="GHEA Mariam" w:cs="Arial"/>
                <w:b/>
                <w:bCs/>
              </w:rPr>
              <w:t xml:space="preserve">ՀՀ 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Արմավիրի</w:t>
            </w:r>
            <w:proofErr w:type="spellEnd"/>
            <w:proofErr w:type="gram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մարզպետարան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676644F8" w14:textId="77777777" w:rsidTr="00B350FE">
        <w:trPr>
          <w:trHeight w:val="27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04E231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B350FE" w14:paraId="1887292A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70CFC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DF345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E8F3C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DC2BC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74EAD28E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42DD84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38DFB3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4B2A08C3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9C8D71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lastRenderedPageBreak/>
              <w:t xml:space="preserve"> 1010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EB0BA1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Արմավիրի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տարածքային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կառավարում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</w:tr>
      <w:tr w:rsidR="00B350FE" w14:paraId="53B34E7F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9F028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31894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6D440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D6F64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7CEFB374" w14:textId="77777777" w:rsidTr="00B350FE">
        <w:trPr>
          <w:trHeight w:val="33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D74145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2C8E0304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C45C9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217CB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B9C96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7131B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596A5822" w14:textId="77777777" w:rsidTr="003B7D5D">
        <w:trPr>
          <w:trHeight w:val="855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1684B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Ծրագրի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EF7A7C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1010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3AE4D9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proofErr w:type="spellStart"/>
            <w:r>
              <w:rPr>
                <w:rFonts w:ascii="GHEA Mariam" w:hAnsi="GHEA Mariam" w:cs="Arial"/>
              </w:rPr>
              <w:t>Ցուցանիշների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</w:rPr>
              <w:br/>
              <w:t xml:space="preserve"> (</w:t>
            </w:r>
            <w:proofErr w:type="spellStart"/>
            <w:r>
              <w:rPr>
                <w:rFonts w:ascii="GHEA Mariam" w:hAnsi="GHEA Mariam" w:cs="Arial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նշված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են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փակագծերում</w:t>
            </w:r>
            <w:proofErr w:type="spellEnd"/>
            <w:r>
              <w:rPr>
                <w:rFonts w:ascii="GHEA Mariam" w:hAnsi="GHEA Mariam" w:cs="Arial"/>
              </w:rPr>
              <w:t>)</w:t>
            </w:r>
          </w:p>
        </w:tc>
      </w:tr>
      <w:tr w:rsidR="00B350FE" w14:paraId="2685DB76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C4017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7A2340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11001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A73E58" w14:textId="77777777" w:rsidR="00B350FE" w:rsidRDefault="000E1517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B350FE"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0F859F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B350FE" w14:paraId="71B80E52" w14:textId="77777777" w:rsidTr="003B7D5D">
        <w:trPr>
          <w:trHeight w:val="66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41084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E72710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Արմավիրի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մարզպետարանի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կողմից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տարածքային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կառավարման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ապահովում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D2958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BE907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4903E67A" w14:textId="77777777" w:rsidTr="003B7D5D">
        <w:trPr>
          <w:trHeight w:val="198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0A66B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141961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Մարզպետարանի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ենթակայության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հիմնարկների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կառավարում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կրթության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ճանապարհաշինության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քաղաքաշինության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այլ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ոլորտներում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հասարակական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պատվերի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տեղաբաշխում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տնտեսության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սոցիալական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տարբեր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ոլորտներում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համակարգում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1E8B5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D427B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053ACC4A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ADB81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տեսակը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7C98DB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մատուցում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00FA7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95E9E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F0B5B17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BBDB0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Միջոցառումն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իրականացնողի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CF1CA0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Արմավիրի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մարզպետարան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89E19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A14CC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64C4B8CF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B2514D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Արդյունքի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չափորոշիչներ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E5EFE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31779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4EA0ECA8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F2D3CF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B49AA5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9D7BBD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 </w:t>
            </w:r>
          </w:p>
        </w:tc>
      </w:tr>
      <w:tr w:rsidR="00B350FE" w14:paraId="27D8A9B3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A3D18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վրա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կատարվող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ծախսը</w:t>
            </w:r>
            <w:proofErr w:type="spellEnd"/>
            <w:r>
              <w:rPr>
                <w:rFonts w:ascii="GHEA Mariam" w:hAnsi="GHEA Mariam" w:cs="Arial"/>
              </w:rPr>
              <w:t xml:space="preserve"> (</w:t>
            </w:r>
            <w:proofErr w:type="spellStart"/>
            <w:r w:rsidR="003B7D5D">
              <w:rPr>
                <w:rFonts w:ascii="GHEA Mariam" w:hAnsi="GHEA Mariam" w:cs="Arial"/>
              </w:rPr>
              <w:t>հազ</w:t>
            </w:r>
            <w:proofErr w:type="spellEnd"/>
            <w:r w:rsidR="003B7D5D">
              <w:rPr>
                <w:rFonts w:ascii="GHEA Mariam" w:hAnsi="GHEA Mariam" w:cs="Arial"/>
                <w:lang w:val="hy-AM"/>
              </w:rPr>
              <w:t>.</w:t>
            </w:r>
            <w:r w:rsidR="003B7D5D">
              <w:rPr>
                <w:rFonts w:ascii="GHEA Mariam" w:hAnsi="GHEA Mariam" w:cs="Arial"/>
              </w:rPr>
              <w:t xml:space="preserve"> </w:t>
            </w:r>
            <w:proofErr w:type="spellStart"/>
            <w:r w:rsidR="003B7D5D">
              <w:rPr>
                <w:rFonts w:ascii="GHEA Mariam" w:hAnsi="GHEA Mariam" w:cs="Arial"/>
              </w:rPr>
              <w:t>դրամ</w:t>
            </w:r>
            <w:proofErr w:type="spellEnd"/>
            <w:r>
              <w:rPr>
                <w:rFonts w:ascii="GHEA Mariam" w:hAnsi="GHEA Mariam" w:cs="Arial"/>
              </w:rPr>
              <w:t xml:space="preserve">)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AB1D56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(16,868.4)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914388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(16,868.4)</w:t>
            </w:r>
          </w:p>
        </w:tc>
      </w:tr>
      <w:tr w:rsidR="00B350FE" w14:paraId="371B6B0C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F3041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F05B1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E45E4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025FA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1378E6AD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E670B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800A81" w14:textId="77777777" w:rsidR="00B350FE" w:rsidRDefault="00B350FE" w:rsidP="003B7D5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1FDCC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Աղյուսակ</w:t>
            </w:r>
            <w:proofErr w:type="spellEnd"/>
            <w:r>
              <w:rPr>
                <w:rFonts w:ascii="GHEA Mariam" w:hAnsi="GHEA Mariam" w:cs="Arial"/>
              </w:rPr>
              <w:t xml:space="preserve"> 9.40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65263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</w:p>
        </w:tc>
      </w:tr>
      <w:tr w:rsidR="00B350FE" w14:paraId="5C33F9F3" w14:textId="77777777" w:rsidTr="003B7D5D">
        <w:trPr>
          <w:trHeight w:val="33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363FA2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Գեղարքունիքի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մարզպետարան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57B25A0F" w14:textId="77777777" w:rsidTr="00B350FE">
        <w:trPr>
          <w:trHeight w:val="27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08BFC9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B350FE" w14:paraId="7928B3CF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35DBB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lastRenderedPageBreak/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3A2B3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99621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55805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5EAA149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870D3A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133BD1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3B26A312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3A37A0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1025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74C141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Գեղարքունիքի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տարածքային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կառավարում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</w:tr>
      <w:tr w:rsidR="00B350FE" w14:paraId="0AE1921B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4AB5D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2DE95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5CB2D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451FC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6D9810C2" w14:textId="77777777" w:rsidTr="00B350FE">
        <w:trPr>
          <w:trHeight w:val="33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AEC3BE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56F30EE8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C7E04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F4031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27A0E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55DC5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1A07BAB7" w14:textId="77777777" w:rsidTr="003B7D5D">
        <w:trPr>
          <w:trHeight w:val="825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8FCCB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Ծրագրի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ACB084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1025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FC885A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proofErr w:type="spellStart"/>
            <w:r>
              <w:rPr>
                <w:rFonts w:ascii="GHEA Mariam" w:hAnsi="GHEA Mariam" w:cs="Arial"/>
              </w:rPr>
              <w:t>Ցուցանիշների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</w:rPr>
              <w:br/>
              <w:t xml:space="preserve"> (</w:t>
            </w:r>
            <w:proofErr w:type="spellStart"/>
            <w:r>
              <w:rPr>
                <w:rFonts w:ascii="GHEA Mariam" w:hAnsi="GHEA Mariam" w:cs="Arial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նշված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են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փակագծերում</w:t>
            </w:r>
            <w:proofErr w:type="spellEnd"/>
            <w:r>
              <w:rPr>
                <w:rFonts w:ascii="GHEA Mariam" w:hAnsi="GHEA Mariam" w:cs="Arial"/>
              </w:rPr>
              <w:t>)</w:t>
            </w:r>
          </w:p>
        </w:tc>
      </w:tr>
      <w:tr w:rsidR="00B350FE" w14:paraId="0432A19D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92C60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C43304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11001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E601F0" w14:textId="77777777" w:rsidR="00B350FE" w:rsidRDefault="000E1517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B350FE"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E513BB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B350FE" w14:paraId="24C9C0B7" w14:textId="77777777" w:rsidTr="003B7D5D">
        <w:trPr>
          <w:trHeight w:val="66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6EABC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BFA291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Գեղարքունիքի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մարզպետարանի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կողմից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տարածքային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կառավարման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ապահովում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CC68E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E0F95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4E06D385" w14:textId="77777777" w:rsidTr="003B7D5D">
        <w:trPr>
          <w:trHeight w:val="198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F3051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184B89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Մարզպետարանի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ենթակայության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հիմնարկների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կառավարում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կրթության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ճանապարհաշինության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քաղաքաշինության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այլ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ոլորտներում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հասարակական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պատվերի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տեղաբաշխում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տնտեսության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սոցիալական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տարբեր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ոլորտներում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համակարգում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166F2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B327B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3E3816D8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ED78D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տեսակը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40F286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մատուցում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A4B74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16F16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3971189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D1442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Միջոցառումն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իրականացնողի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310E72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Գեղարքունիքի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մարզպետարան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0409A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F3F8A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13AD5BF3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8879B3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Արդյունքի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չափորոշիչներ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B1CC6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FC49F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6676D190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AD31FF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63F0BC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1721C1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 </w:t>
            </w:r>
          </w:p>
        </w:tc>
      </w:tr>
      <w:tr w:rsidR="00B350FE" w14:paraId="54BDB0DB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52631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վրա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կատարվող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ծախսը</w:t>
            </w:r>
            <w:proofErr w:type="spellEnd"/>
            <w:r>
              <w:rPr>
                <w:rFonts w:ascii="GHEA Mariam" w:hAnsi="GHEA Mariam" w:cs="Arial"/>
              </w:rPr>
              <w:t xml:space="preserve"> (</w:t>
            </w:r>
            <w:proofErr w:type="spellStart"/>
            <w:r w:rsidR="003B7D5D">
              <w:rPr>
                <w:rFonts w:ascii="GHEA Mariam" w:hAnsi="GHEA Mariam" w:cs="Arial"/>
              </w:rPr>
              <w:t>հազ</w:t>
            </w:r>
            <w:proofErr w:type="spellEnd"/>
            <w:r w:rsidR="003B7D5D">
              <w:rPr>
                <w:rFonts w:ascii="GHEA Mariam" w:hAnsi="GHEA Mariam" w:cs="Arial"/>
                <w:lang w:val="hy-AM"/>
              </w:rPr>
              <w:t>.</w:t>
            </w:r>
            <w:r w:rsidR="003B7D5D">
              <w:rPr>
                <w:rFonts w:ascii="GHEA Mariam" w:hAnsi="GHEA Mariam" w:cs="Arial"/>
              </w:rPr>
              <w:t xml:space="preserve"> </w:t>
            </w:r>
            <w:proofErr w:type="spellStart"/>
            <w:r w:rsidR="003B7D5D">
              <w:rPr>
                <w:rFonts w:ascii="GHEA Mariam" w:hAnsi="GHEA Mariam" w:cs="Arial"/>
              </w:rPr>
              <w:t>դրամ</w:t>
            </w:r>
            <w:proofErr w:type="spellEnd"/>
            <w:r>
              <w:rPr>
                <w:rFonts w:ascii="GHEA Mariam" w:hAnsi="GHEA Mariam" w:cs="Arial"/>
              </w:rPr>
              <w:t xml:space="preserve">)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B06B22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(15,422.2)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0AC1E8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(15,422.2)</w:t>
            </w:r>
          </w:p>
        </w:tc>
      </w:tr>
      <w:tr w:rsidR="00B350FE" w14:paraId="75C52685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3697A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64B03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C82F6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D04A7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3F6467C6" w14:textId="77777777" w:rsidTr="003B7D5D">
        <w:trPr>
          <w:trHeight w:val="84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63A93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Ծրագրի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5E6D6E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1025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98EA62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proofErr w:type="spellStart"/>
            <w:r>
              <w:rPr>
                <w:rFonts w:ascii="GHEA Mariam" w:hAnsi="GHEA Mariam" w:cs="Arial"/>
              </w:rPr>
              <w:t>Ցուցանիշների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</w:rPr>
              <w:br/>
              <w:t xml:space="preserve"> (</w:t>
            </w:r>
            <w:proofErr w:type="spellStart"/>
            <w:r>
              <w:rPr>
                <w:rFonts w:ascii="GHEA Mariam" w:hAnsi="GHEA Mariam" w:cs="Arial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նշված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են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փակագծերում</w:t>
            </w:r>
            <w:proofErr w:type="spellEnd"/>
            <w:r>
              <w:rPr>
                <w:rFonts w:ascii="GHEA Mariam" w:hAnsi="GHEA Mariam" w:cs="Arial"/>
              </w:rPr>
              <w:t>)</w:t>
            </w:r>
          </w:p>
        </w:tc>
      </w:tr>
      <w:tr w:rsidR="00B350FE" w14:paraId="3205CF67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EDFD4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1AA8A6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31001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C49497" w14:textId="77777777" w:rsidR="00B350FE" w:rsidRDefault="000E1517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B350FE"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8525BD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B350FE" w14:paraId="39E3AB90" w14:textId="77777777" w:rsidTr="003B7D5D">
        <w:trPr>
          <w:trHeight w:val="66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F2731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37116E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Գեղարքունիքի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մարզպետարանի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տեխնիկական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հագեցվածության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բարելավում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A4600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05002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5F83966B" w14:textId="77777777" w:rsidTr="003B7D5D">
        <w:trPr>
          <w:trHeight w:val="99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39939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E017B8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Գեղարքունիքի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մարզպետարանի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աշխատանքային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պայմանների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բարելավման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համար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վարչական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սարքավորումների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ձեռքբերում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FABE1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5B66C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65979F6A" w14:textId="77777777" w:rsidTr="003B7D5D">
        <w:trPr>
          <w:trHeight w:val="66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2E7FC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տեսակը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E9E21E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մարմինների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կողմից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օգտագործվող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ոչ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ֆինանսական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ակտիվների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հետ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գործառնություններ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94826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5B534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3D216FE" w14:textId="77777777" w:rsidTr="003B7D5D">
        <w:trPr>
          <w:trHeight w:val="66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CB9BA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Ակտիվն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օգտագործող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կազմակերպության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1FDA1F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Գեղարքունիքի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մարզպետարան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FF996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ADACF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38D6F1B7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C8C0C6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Արդյունքի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չափորոշիչներ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98561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2C0C0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7F668A27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03CCA7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CEEDF9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8C31FD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 </w:t>
            </w:r>
          </w:p>
        </w:tc>
      </w:tr>
      <w:tr w:rsidR="00B350FE" w14:paraId="749086E8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CEF2C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վրա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կատարվող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ծախսը</w:t>
            </w:r>
            <w:proofErr w:type="spellEnd"/>
            <w:r>
              <w:rPr>
                <w:rFonts w:ascii="GHEA Mariam" w:hAnsi="GHEA Mariam" w:cs="Arial"/>
              </w:rPr>
              <w:t xml:space="preserve"> (</w:t>
            </w:r>
            <w:proofErr w:type="spellStart"/>
            <w:r w:rsidR="003B7D5D">
              <w:rPr>
                <w:rFonts w:ascii="GHEA Mariam" w:hAnsi="GHEA Mariam" w:cs="Arial"/>
              </w:rPr>
              <w:t>հազ</w:t>
            </w:r>
            <w:proofErr w:type="spellEnd"/>
            <w:r w:rsidR="003B7D5D">
              <w:rPr>
                <w:rFonts w:ascii="GHEA Mariam" w:hAnsi="GHEA Mariam" w:cs="Arial"/>
                <w:lang w:val="hy-AM"/>
              </w:rPr>
              <w:t>.</w:t>
            </w:r>
            <w:r w:rsidR="003B7D5D">
              <w:rPr>
                <w:rFonts w:ascii="GHEA Mariam" w:hAnsi="GHEA Mariam" w:cs="Arial"/>
              </w:rPr>
              <w:t xml:space="preserve"> </w:t>
            </w:r>
            <w:proofErr w:type="spellStart"/>
            <w:r w:rsidR="003B7D5D">
              <w:rPr>
                <w:rFonts w:ascii="GHEA Mariam" w:hAnsi="GHEA Mariam" w:cs="Arial"/>
              </w:rPr>
              <w:t>դրամ</w:t>
            </w:r>
            <w:proofErr w:type="spellEnd"/>
            <w:r>
              <w:rPr>
                <w:rFonts w:ascii="GHEA Mariam" w:hAnsi="GHEA Mariam" w:cs="Arial"/>
              </w:rPr>
              <w:t xml:space="preserve">)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458D65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(1,926.6)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4E3D40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(1,926.6)</w:t>
            </w:r>
          </w:p>
        </w:tc>
      </w:tr>
      <w:tr w:rsidR="00B350FE" w14:paraId="2B5B38A8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94572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DFA01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0CC1E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76D1C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5A3F1D4B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994BB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F983C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41C8F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C71A0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66FF6D39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53A57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00345B" w14:textId="77777777" w:rsidR="00B350FE" w:rsidRDefault="00B350FE" w:rsidP="003B7D5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E5444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Աղյուսակ</w:t>
            </w:r>
            <w:proofErr w:type="spellEnd"/>
            <w:r>
              <w:rPr>
                <w:rFonts w:ascii="GHEA Mariam" w:hAnsi="GHEA Mariam" w:cs="Arial"/>
              </w:rPr>
              <w:t xml:space="preserve"> 9.42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791AA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</w:p>
        </w:tc>
      </w:tr>
      <w:tr w:rsidR="00B350FE" w14:paraId="69539583" w14:textId="77777777" w:rsidTr="003B7D5D">
        <w:trPr>
          <w:trHeight w:val="33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0E22A2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Կոտայքի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մարզպետարան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5F7E8393" w14:textId="77777777" w:rsidTr="00B350FE">
        <w:trPr>
          <w:trHeight w:val="27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9BBBC0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B350FE" w14:paraId="65266F8D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8A7B8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B22E8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AEEEB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09CDB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115F4F01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924E5D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D50CF8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0C9B0572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6682BA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1037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B1D73C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Կոտայքի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տարածքային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կառավարում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</w:tr>
      <w:tr w:rsidR="00B350FE" w14:paraId="1D0EC35F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2CA86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6386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EEF3A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07247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9F7A792" w14:textId="77777777" w:rsidTr="00B350FE">
        <w:trPr>
          <w:trHeight w:val="33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69DAB1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619D2F50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E45BC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A12BD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1CD04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6FB5C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31AD0609" w14:textId="77777777" w:rsidTr="003B7D5D">
        <w:trPr>
          <w:trHeight w:val="84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2D0DB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Ծրագրի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7416C5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1037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9A75FC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proofErr w:type="spellStart"/>
            <w:r>
              <w:rPr>
                <w:rFonts w:ascii="GHEA Mariam" w:hAnsi="GHEA Mariam" w:cs="Arial"/>
              </w:rPr>
              <w:t>Ցուցանիշների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</w:rPr>
              <w:br/>
              <w:t xml:space="preserve"> (</w:t>
            </w:r>
            <w:proofErr w:type="spellStart"/>
            <w:r>
              <w:rPr>
                <w:rFonts w:ascii="GHEA Mariam" w:hAnsi="GHEA Mariam" w:cs="Arial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նշված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են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փակագծերում</w:t>
            </w:r>
            <w:proofErr w:type="spellEnd"/>
            <w:r>
              <w:rPr>
                <w:rFonts w:ascii="GHEA Mariam" w:hAnsi="GHEA Mariam" w:cs="Arial"/>
              </w:rPr>
              <w:t>)</w:t>
            </w:r>
          </w:p>
        </w:tc>
      </w:tr>
      <w:tr w:rsidR="00B350FE" w14:paraId="5D68DA10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CD57A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A91124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11001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0359A3" w14:textId="77777777" w:rsidR="00B350FE" w:rsidRDefault="000E1517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B350FE"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92879A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B350FE" w14:paraId="1C14BB73" w14:textId="77777777" w:rsidTr="003B7D5D">
        <w:trPr>
          <w:trHeight w:val="66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827DB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1DB085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Կոտայքի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մարզպետարանի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կողմից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տարածքային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կառավարման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ապահովում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09AC6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275C8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6EF393C2" w14:textId="77777777" w:rsidTr="003B7D5D">
        <w:trPr>
          <w:trHeight w:val="198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67E48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B7AA6C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Մարզպետարանի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ենթակայության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հիմնարկների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կառավարում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կրթության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ճանապարհաշինության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քաղաքաշինության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այլ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ոլորտներում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հասարակական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պատվերի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տեղաբաշխում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տնտեսության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սոցիալական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տարբեր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ոլորտներում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համակարգում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11C9B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74ABE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680F2AC1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78675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տեսակը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2099B7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մատուցում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B5F50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859E1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588A29C1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E809C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Միջոցառումն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իրականացնողի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CAEA35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Կոտայքի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մարզպետարան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87DCD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2F883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07373007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70C7A6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Արդյունքի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չափորոշիչներ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A812C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E5569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556614D7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3A4239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0B8210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89754F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 </w:t>
            </w:r>
          </w:p>
        </w:tc>
      </w:tr>
      <w:tr w:rsidR="00B350FE" w14:paraId="724F1009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3A5E5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վրա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կատարվող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ծախսը</w:t>
            </w:r>
            <w:proofErr w:type="spellEnd"/>
            <w:r>
              <w:rPr>
                <w:rFonts w:ascii="GHEA Mariam" w:hAnsi="GHEA Mariam" w:cs="Arial"/>
              </w:rPr>
              <w:t xml:space="preserve"> (</w:t>
            </w:r>
            <w:proofErr w:type="spellStart"/>
            <w:r w:rsidR="003B7D5D">
              <w:rPr>
                <w:rFonts w:ascii="GHEA Mariam" w:hAnsi="GHEA Mariam" w:cs="Arial"/>
              </w:rPr>
              <w:t>հազ</w:t>
            </w:r>
            <w:proofErr w:type="spellEnd"/>
            <w:r w:rsidR="003B7D5D">
              <w:rPr>
                <w:rFonts w:ascii="GHEA Mariam" w:hAnsi="GHEA Mariam" w:cs="Arial"/>
                <w:lang w:val="hy-AM"/>
              </w:rPr>
              <w:t>.</w:t>
            </w:r>
            <w:r w:rsidR="003B7D5D">
              <w:rPr>
                <w:rFonts w:ascii="GHEA Mariam" w:hAnsi="GHEA Mariam" w:cs="Arial"/>
              </w:rPr>
              <w:t xml:space="preserve"> </w:t>
            </w:r>
            <w:proofErr w:type="spellStart"/>
            <w:r w:rsidR="003B7D5D">
              <w:rPr>
                <w:rFonts w:ascii="GHEA Mariam" w:hAnsi="GHEA Mariam" w:cs="Arial"/>
              </w:rPr>
              <w:t>դրամ</w:t>
            </w:r>
            <w:proofErr w:type="spellEnd"/>
            <w:r>
              <w:rPr>
                <w:rFonts w:ascii="GHEA Mariam" w:hAnsi="GHEA Mariam" w:cs="Arial"/>
              </w:rPr>
              <w:t xml:space="preserve">)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41E81B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(10,005.5)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7205A3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(10,005.5)</w:t>
            </w:r>
          </w:p>
        </w:tc>
      </w:tr>
      <w:tr w:rsidR="00B350FE" w14:paraId="648071A9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27279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26FC0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9EDA5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2B91A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6C134077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955C1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FB270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14889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C7DA6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6B25926D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9D105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889DDD" w14:textId="77777777" w:rsidR="00B350FE" w:rsidRDefault="00B350FE" w:rsidP="003B7D5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1D135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Աղյուսակ</w:t>
            </w:r>
            <w:proofErr w:type="spellEnd"/>
            <w:r>
              <w:rPr>
                <w:rFonts w:ascii="GHEA Mariam" w:hAnsi="GHEA Mariam" w:cs="Arial"/>
              </w:rPr>
              <w:t xml:space="preserve"> 9.43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7B7AE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</w:p>
        </w:tc>
      </w:tr>
      <w:tr w:rsidR="00B350FE" w14:paraId="1B228891" w14:textId="77777777" w:rsidTr="003B7D5D">
        <w:trPr>
          <w:trHeight w:val="33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6F6280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Շիրակի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մարզպետարան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592AF3CB" w14:textId="77777777" w:rsidTr="00B350FE">
        <w:trPr>
          <w:trHeight w:val="27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DDE1C5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B350FE" w14:paraId="0155B9BE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D7998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2A71C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5C3BB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6C5DC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52DA959C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C34E77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A61E05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05FCC54C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AA5BD0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1039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9101BE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Շիրակի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տարածքային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կառավարում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</w:tr>
      <w:tr w:rsidR="00B350FE" w14:paraId="0786A738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299E0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A0F6F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3056C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7EB8D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7C07BDB2" w14:textId="77777777" w:rsidTr="00B350FE">
        <w:trPr>
          <w:trHeight w:val="33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C9B3E8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3168B02B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053D8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15C18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AD2F7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025AF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ED3B6DC" w14:textId="77777777" w:rsidTr="003B7D5D">
        <w:trPr>
          <w:trHeight w:val="84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3B248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Ծրագրի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F5571D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1039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1BC7FA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proofErr w:type="spellStart"/>
            <w:r>
              <w:rPr>
                <w:rFonts w:ascii="GHEA Mariam" w:hAnsi="GHEA Mariam" w:cs="Arial"/>
              </w:rPr>
              <w:t>Ցուցանիշների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</w:rPr>
              <w:br/>
              <w:t xml:space="preserve"> (</w:t>
            </w:r>
            <w:proofErr w:type="spellStart"/>
            <w:r>
              <w:rPr>
                <w:rFonts w:ascii="GHEA Mariam" w:hAnsi="GHEA Mariam" w:cs="Arial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նշված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են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փակագծերում</w:t>
            </w:r>
            <w:proofErr w:type="spellEnd"/>
            <w:r>
              <w:rPr>
                <w:rFonts w:ascii="GHEA Mariam" w:hAnsi="GHEA Mariam" w:cs="Arial"/>
              </w:rPr>
              <w:t>)</w:t>
            </w:r>
          </w:p>
        </w:tc>
      </w:tr>
      <w:tr w:rsidR="00B350FE" w14:paraId="09B3BA3E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1AE54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DA6F9F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11001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F8DB49" w14:textId="77777777" w:rsidR="00B350FE" w:rsidRDefault="000E1517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B350FE"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016606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B350FE" w14:paraId="070E5C56" w14:textId="77777777" w:rsidTr="003B7D5D">
        <w:trPr>
          <w:trHeight w:val="66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FC89A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38CCAA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Շիրակի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մարզպետարանի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կողմից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տարածքային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կառավարման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ապահովում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10742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456A5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7CF5C043" w14:textId="77777777" w:rsidTr="003B7D5D">
        <w:trPr>
          <w:trHeight w:val="198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F90DF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994B1F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Մարզպետարանի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ենթակայության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հիմնարկների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կառավարում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կրթության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ճանապարհաշինության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քաղաքաշինության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այլ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ոլորտներում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հասարակական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պատվերի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տեղաբաշխում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տնտեսության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սոցիալական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տարբեր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ոլորտներում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համակարգում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E392F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89079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E4A21B9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DDCD5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տեսակը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1A6362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մատուցում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63810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5A3FA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6C5AD494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FC878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Միջոցառումն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իրականացնողի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E73CC7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Շիրակի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մարզպետարան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135AC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8DB4B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B0A897C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9A1485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Արդյունքի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չափորոշիչներ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121BB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BF116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921F28E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492C51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360A32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321A25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 </w:t>
            </w:r>
          </w:p>
        </w:tc>
      </w:tr>
      <w:tr w:rsidR="00B350FE" w14:paraId="0F919313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6307D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վրա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կատարվող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ծախսը</w:t>
            </w:r>
            <w:proofErr w:type="spellEnd"/>
            <w:r>
              <w:rPr>
                <w:rFonts w:ascii="GHEA Mariam" w:hAnsi="GHEA Mariam" w:cs="Arial"/>
              </w:rPr>
              <w:t xml:space="preserve"> (</w:t>
            </w:r>
            <w:proofErr w:type="spellStart"/>
            <w:r w:rsidR="003B7D5D">
              <w:rPr>
                <w:rFonts w:ascii="GHEA Mariam" w:hAnsi="GHEA Mariam" w:cs="Arial"/>
              </w:rPr>
              <w:t>հազ</w:t>
            </w:r>
            <w:proofErr w:type="spellEnd"/>
            <w:r w:rsidR="003B7D5D">
              <w:rPr>
                <w:rFonts w:ascii="GHEA Mariam" w:hAnsi="GHEA Mariam" w:cs="Arial"/>
                <w:lang w:val="hy-AM"/>
              </w:rPr>
              <w:t>.</w:t>
            </w:r>
            <w:r w:rsidR="003B7D5D">
              <w:rPr>
                <w:rFonts w:ascii="GHEA Mariam" w:hAnsi="GHEA Mariam" w:cs="Arial"/>
              </w:rPr>
              <w:t xml:space="preserve"> </w:t>
            </w:r>
            <w:proofErr w:type="spellStart"/>
            <w:r w:rsidR="003B7D5D">
              <w:rPr>
                <w:rFonts w:ascii="GHEA Mariam" w:hAnsi="GHEA Mariam" w:cs="Arial"/>
              </w:rPr>
              <w:t>դրամ</w:t>
            </w:r>
            <w:proofErr w:type="spellEnd"/>
            <w:r>
              <w:rPr>
                <w:rFonts w:ascii="GHEA Mariam" w:hAnsi="GHEA Mariam" w:cs="Arial"/>
              </w:rPr>
              <w:t xml:space="preserve">)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302C79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(10,671.7)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2723B5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(10,671.7)</w:t>
            </w:r>
          </w:p>
        </w:tc>
      </w:tr>
      <w:tr w:rsidR="00B350FE" w14:paraId="6B5D46D5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C3FBD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A18A4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4376F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3827D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59B72EA0" w14:textId="77777777" w:rsidTr="003B7D5D">
        <w:trPr>
          <w:trHeight w:val="87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73508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Ծրագրի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E4AA9A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1039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7196E9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proofErr w:type="spellStart"/>
            <w:r>
              <w:rPr>
                <w:rFonts w:ascii="GHEA Mariam" w:hAnsi="GHEA Mariam" w:cs="Arial"/>
              </w:rPr>
              <w:t>Ցուցանիշների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</w:rPr>
              <w:br/>
              <w:t xml:space="preserve"> (</w:t>
            </w:r>
            <w:proofErr w:type="spellStart"/>
            <w:r>
              <w:rPr>
                <w:rFonts w:ascii="GHEA Mariam" w:hAnsi="GHEA Mariam" w:cs="Arial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նշված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են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փակագծերում</w:t>
            </w:r>
            <w:proofErr w:type="spellEnd"/>
            <w:r>
              <w:rPr>
                <w:rFonts w:ascii="GHEA Mariam" w:hAnsi="GHEA Mariam" w:cs="Arial"/>
              </w:rPr>
              <w:t>)</w:t>
            </w:r>
          </w:p>
        </w:tc>
      </w:tr>
      <w:tr w:rsidR="00B350FE" w14:paraId="3B472F8A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84A2F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6DAF34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31001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E76249" w14:textId="77777777" w:rsidR="00B350FE" w:rsidRDefault="000E1517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B350FE"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B28939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B350FE" w14:paraId="707DFB7F" w14:textId="77777777" w:rsidTr="003B7D5D">
        <w:trPr>
          <w:trHeight w:val="66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F7A74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D87EEC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Շիրակ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մարզպետարանի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տեխնիկական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հագեցվածության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բարելավում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89E57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342BB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62E376A1" w14:textId="77777777" w:rsidTr="003B7D5D">
        <w:trPr>
          <w:trHeight w:val="99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26262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93940B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Շիրակ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մարզպետարանի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աշխատանքային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պայմանների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բարելավման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համար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վարչական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սարքավորումների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ձեռքբերում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A341F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265DA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4BBBE4E2" w14:textId="77777777" w:rsidTr="003B7D5D">
        <w:trPr>
          <w:trHeight w:val="66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4AE9B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տեսակը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F4C230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մարմինների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կողմից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օգտագործվող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ոչ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ֆինանսական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ակտիվների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հետ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գործառնություններ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CA617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09C44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17DFCA89" w14:textId="77777777" w:rsidTr="003B7D5D">
        <w:trPr>
          <w:trHeight w:val="66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488D1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Ակտիվն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օգտագործող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կազմակերպության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58A349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Շիրակի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մարզպետարան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7D06C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7905C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D6CF15F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69AD6D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Արդյունքի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չափորոշիչներ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2F2FA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42DED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083F9230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7493C4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55A044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F23748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 </w:t>
            </w:r>
          </w:p>
        </w:tc>
      </w:tr>
      <w:tr w:rsidR="00B350FE" w14:paraId="4F2DD9C8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D7E46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վրա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կատարվող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ծախսը</w:t>
            </w:r>
            <w:proofErr w:type="spellEnd"/>
            <w:r>
              <w:rPr>
                <w:rFonts w:ascii="GHEA Mariam" w:hAnsi="GHEA Mariam" w:cs="Arial"/>
              </w:rPr>
              <w:t xml:space="preserve"> (</w:t>
            </w:r>
            <w:proofErr w:type="spellStart"/>
            <w:r w:rsidR="003B7D5D">
              <w:rPr>
                <w:rFonts w:ascii="GHEA Mariam" w:hAnsi="GHEA Mariam" w:cs="Arial"/>
              </w:rPr>
              <w:t>հազ</w:t>
            </w:r>
            <w:proofErr w:type="spellEnd"/>
            <w:r w:rsidR="003B7D5D">
              <w:rPr>
                <w:rFonts w:ascii="GHEA Mariam" w:hAnsi="GHEA Mariam" w:cs="Arial"/>
                <w:lang w:val="hy-AM"/>
              </w:rPr>
              <w:t>.</w:t>
            </w:r>
            <w:r w:rsidR="003B7D5D">
              <w:rPr>
                <w:rFonts w:ascii="GHEA Mariam" w:hAnsi="GHEA Mariam" w:cs="Arial"/>
              </w:rPr>
              <w:t xml:space="preserve"> </w:t>
            </w:r>
            <w:proofErr w:type="spellStart"/>
            <w:r w:rsidR="003B7D5D">
              <w:rPr>
                <w:rFonts w:ascii="GHEA Mariam" w:hAnsi="GHEA Mariam" w:cs="Arial"/>
              </w:rPr>
              <w:t>դրամ</w:t>
            </w:r>
            <w:proofErr w:type="spellEnd"/>
            <w:r>
              <w:rPr>
                <w:rFonts w:ascii="GHEA Mariam" w:hAnsi="GHEA Mariam" w:cs="Arial"/>
              </w:rPr>
              <w:t xml:space="preserve">)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62EAC9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(190.5)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D5FBE7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(190.5)</w:t>
            </w:r>
          </w:p>
        </w:tc>
      </w:tr>
      <w:tr w:rsidR="00B350FE" w14:paraId="62F9C9E4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08BA1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D764B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40677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CE6B5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46E9B97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C31A6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D7B9F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05A0C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F4E12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6C27B330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53C47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A44C64" w14:textId="77777777" w:rsidR="00B350FE" w:rsidRDefault="00B350FE" w:rsidP="003B7D5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135F4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Աղյուսակ</w:t>
            </w:r>
            <w:proofErr w:type="spellEnd"/>
            <w:r>
              <w:rPr>
                <w:rFonts w:ascii="GHEA Mariam" w:hAnsi="GHEA Mariam" w:cs="Arial"/>
              </w:rPr>
              <w:t xml:space="preserve"> 9.44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3B4DE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</w:p>
        </w:tc>
      </w:tr>
      <w:tr w:rsidR="00B350FE" w14:paraId="33AFCFD1" w14:textId="77777777" w:rsidTr="003B7D5D">
        <w:trPr>
          <w:trHeight w:val="33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121B58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Սյունիքի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մարզպետարան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5A65F785" w14:textId="77777777" w:rsidTr="00B350FE">
        <w:trPr>
          <w:trHeight w:val="27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C45E63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B350FE" w14:paraId="410C9FFC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D5976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1D844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68BDC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44A22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1B2D7524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6251C7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E80C53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5D301DA7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F3A745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1047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64CD98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Սյունիքի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տարածքային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կառավարում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</w:tr>
      <w:tr w:rsidR="00B350FE" w14:paraId="0E65A467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EE7CE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3AF06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257FA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9DFFA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58631DAF" w14:textId="77777777" w:rsidTr="00B350FE">
        <w:trPr>
          <w:trHeight w:val="33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60CB46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06B58104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76BA1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CDACF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716AF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20E9C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7EB9CE51" w14:textId="77777777" w:rsidTr="003B7D5D">
        <w:trPr>
          <w:trHeight w:val="84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23246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Ծրագրի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37AAB3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1047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9C92D5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proofErr w:type="spellStart"/>
            <w:r>
              <w:rPr>
                <w:rFonts w:ascii="GHEA Mariam" w:hAnsi="GHEA Mariam" w:cs="Arial"/>
              </w:rPr>
              <w:t>Ցուցանիշների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</w:rPr>
              <w:br/>
              <w:t xml:space="preserve"> (</w:t>
            </w:r>
            <w:proofErr w:type="spellStart"/>
            <w:r>
              <w:rPr>
                <w:rFonts w:ascii="GHEA Mariam" w:hAnsi="GHEA Mariam" w:cs="Arial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նշված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են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փակագծերում</w:t>
            </w:r>
            <w:proofErr w:type="spellEnd"/>
            <w:r>
              <w:rPr>
                <w:rFonts w:ascii="GHEA Mariam" w:hAnsi="GHEA Mariam" w:cs="Arial"/>
              </w:rPr>
              <w:t>)</w:t>
            </w:r>
          </w:p>
        </w:tc>
      </w:tr>
      <w:tr w:rsidR="00B350FE" w14:paraId="556B6960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2CEA9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2FA14F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11001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4C0501" w14:textId="77777777" w:rsidR="00B350FE" w:rsidRDefault="000E1517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B350FE"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68BEC6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B350FE" w14:paraId="221D1054" w14:textId="77777777" w:rsidTr="003B7D5D">
        <w:trPr>
          <w:trHeight w:val="66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B6719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30DFBC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Սյունիքի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մարզպետարանի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կողմից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տարածքային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կառավարման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ապահովում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04116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1B872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025307D3" w14:textId="77777777" w:rsidTr="003B7D5D">
        <w:trPr>
          <w:trHeight w:val="198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08379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4963DC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Մարզպետարանի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ենթակայության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հիմնարկների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կառավարում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կրթության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ճանապարհաշինության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քաղաքաշինության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այլ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ոլորտներում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հասարակական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պատվերի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տեղաբաշխում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տնտեսության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սոցիալական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տարբեր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ոլորտներում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համակարգում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88DE1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BDEDA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4E8151EB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5FC93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տեսակը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B66F10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մատուցում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CF98D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28779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69CDCEB8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3091B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Միջոցառումն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իրականացնողի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520DAA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Սյունիքի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մարզպետարան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E30ED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BD576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322717D2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8068AD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Արդյունքի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չափորոշիչներ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3C63A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C8D1D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62951EC6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C9B0A7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8AB694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8B49A6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 </w:t>
            </w:r>
          </w:p>
        </w:tc>
      </w:tr>
      <w:tr w:rsidR="00B350FE" w14:paraId="68494F7F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CA77F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վրա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կատարվող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ծախսը</w:t>
            </w:r>
            <w:proofErr w:type="spellEnd"/>
            <w:r>
              <w:rPr>
                <w:rFonts w:ascii="GHEA Mariam" w:hAnsi="GHEA Mariam" w:cs="Arial"/>
              </w:rPr>
              <w:t xml:space="preserve"> (</w:t>
            </w:r>
            <w:proofErr w:type="spellStart"/>
            <w:r w:rsidR="003B7D5D">
              <w:rPr>
                <w:rFonts w:ascii="GHEA Mariam" w:hAnsi="GHEA Mariam" w:cs="Arial"/>
              </w:rPr>
              <w:t>հազ</w:t>
            </w:r>
            <w:proofErr w:type="spellEnd"/>
            <w:r w:rsidR="003B7D5D">
              <w:rPr>
                <w:rFonts w:ascii="GHEA Mariam" w:hAnsi="GHEA Mariam" w:cs="Arial"/>
                <w:lang w:val="hy-AM"/>
              </w:rPr>
              <w:t>.</w:t>
            </w:r>
            <w:r w:rsidR="003B7D5D">
              <w:rPr>
                <w:rFonts w:ascii="GHEA Mariam" w:hAnsi="GHEA Mariam" w:cs="Arial"/>
              </w:rPr>
              <w:t xml:space="preserve"> </w:t>
            </w:r>
            <w:proofErr w:type="spellStart"/>
            <w:r w:rsidR="003B7D5D">
              <w:rPr>
                <w:rFonts w:ascii="GHEA Mariam" w:hAnsi="GHEA Mariam" w:cs="Arial"/>
              </w:rPr>
              <w:t>դրամ</w:t>
            </w:r>
            <w:proofErr w:type="spellEnd"/>
            <w:r>
              <w:rPr>
                <w:rFonts w:ascii="GHEA Mariam" w:hAnsi="GHEA Mariam" w:cs="Arial"/>
              </w:rPr>
              <w:t xml:space="preserve">)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69C129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(35,104.3)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2407BB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(35,104.3)</w:t>
            </w:r>
          </w:p>
        </w:tc>
      </w:tr>
      <w:tr w:rsidR="00B350FE" w14:paraId="3AEA145E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7BAEA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E9002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B6F7A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47EA0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05AA59C3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1C1D5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9F29A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0D3C8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D84A6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1FBE65DA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423E5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5D9745" w14:textId="77777777" w:rsidR="00B350FE" w:rsidRDefault="00B350FE" w:rsidP="003B7D5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116F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Աղյուսակ</w:t>
            </w:r>
            <w:proofErr w:type="spellEnd"/>
            <w:r>
              <w:rPr>
                <w:rFonts w:ascii="GHEA Mariam" w:hAnsi="GHEA Mariam" w:cs="Arial"/>
              </w:rPr>
              <w:t xml:space="preserve"> 9.45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5C01C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</w:p>
        </w:tc>
      </w:tr>
      <w:tr w:rsidR="00B350FE" w14:paraId="0F78C197" w14:textId="77777777" w:rsidTr="003B7D5D">
        <w:trPr>
          <w:trHeight w:val="33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561537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Վայոց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ձորի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մարզպետարան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00ED18F8" w14:textId="77777777" w:rsidTr="00B350FE">
        <w:trPr>
          <w:trHeight w:val="27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A772D5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B350FE" w14:paraId="5842AAD0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E38F6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021E5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51E6F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16C2F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396912BA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9FDE08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15A508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2F5C211B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0035DA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1051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1E9C3A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Վայոց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ձորի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տարածքային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կառավարում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</w:tr>
      <w:tr w:rsidR="00B350FE" w14:paraId="79BAACB7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6EDFF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9250A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2C2B4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85D14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3162B3A3" w14:textId="77777777" w:rsidTr="00B350FE">
        <w:trPr>
          <w:trHeight w:val="33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80E876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3C24B0E0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92339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D28E6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AE287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531A4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5F32FAFE" w14:textId="77777777" w:rsidTr="003B7D5D">
        <w:trPr>
          <w:trHeight w:val="825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A254F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Ծրագրի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A38962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1051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DA7122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proofErr w:type="spellStart"/>
            <w:r>
              <w:rPr>
                <w:rFonts w:ascii="GHEA Mariam" w:hAnsi="GHEA Mariam" w:cs="Arial"/>
              </w:rPr>
              <w:t>Ցուցանիշների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</w:rPr>
              <w:br/>
              <w:t xml:space="preserve"> (</w:t>
            </w:r>
            <w:proofErr w:type="spellStart"/>
            <w:r>
              <w:rPr>
                <w:rFonts w:ascii="GHEA Mariam" w:hAnsi="GHEA Mariam" w:cs="Arial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նշված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են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փակագծերում</w:t>
            </w:r>
            <w:proofErr w:type="spellEnd"/>
            <w:r>
              <w:rPr>
                <w:rFonts w:ascii="GHEA Mariam" w:hAnsi="GHEA Mariam" w:cs="Arial"/>
              </w:rPr>
              <w:t>)</w:t>
            </w:r>
          </w:p>
        </w:tc>
      </w:tr>
      <w:tr w:rsidR="00B350FE" w14:paraId="00E98EB0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D3D3B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6DED77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11001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3BF433" w14:textId="77777777" w:rsidR="00B350FE" w:rsidRDefault="000E1517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B350FE"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14400B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B350FE" w14:paraId="0DDECE20" w14:textId="77777777" w:rsidTr="003B7D5D">
        <w:trPr>
          <w:trHeight w:val="66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139B4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37DD1F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Վայոց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ձորի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մարզպետարանի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կողմից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տարածքային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կառավարման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ապահովում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2ACAE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B72A4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51EE1E4D" w14:textId="77777777" w:rsidTr="003B7D5D">
        <w:trPr>
          <w:trHeight w:val="198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9668A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39E1DE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Մարզպետարանի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ենթակայության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հիմնարկների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կառավարում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կրթության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ճանապարհաշինության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քաղաքաշինության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այլ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ոլորտներում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հասարակական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պատվերի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տեղաբաշխում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տնտեսության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սոցիալական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տարբեր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ոլորտներում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համակարգում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9AC1E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0EE82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6AFE6AE1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0D57E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տեսակը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F1E9ED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մատուցում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A7D4A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9512C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761A906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572CF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Միջոցառումն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իրականացնողի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655ABF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Վայոց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ձորի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մարզպետարան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5728C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C3460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0DEA9BD1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9E0D0A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Արդյունքի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չափորոշիչներ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672BE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0AF1C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38435A2A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6854B3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864492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018475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 </w:t>
            </w:r>
          </w:p>
        </w:tc>
      </w:tr>
      <w:tr w:rsidR="00B350FE" w14:paraId="30161C5D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E6D90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վրա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կատարվող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ծախսը</w:t>
            </w:r>
            <w:proofErr w:type="spellEnd"/>
            <w:r>
              <w:rPr>
                <w:rFonts w:ascii="GHEA Mariam" w:hAnsi="GHEA Mariam" w:cs="Arial"/>
              </w:rPr>
              <w:t xml:space="preserve"> (</w:t>
            </w:r>
            <w:proofErr w:type="spellStart"/>
            <w:r w:rsidR="003B7D5D">
              <w:rPr>
                <w:rFonts w:ascii="GHEA Mariam" w:hAnsi="GHEA Mariam" w:cs="Arial"/>
              </w:rPr>
              <w:t>հազ</w:t>
            </w:r>
            <w:proofErr w:type="spellEnd"/>
            <w:r w:rsidR="003B7D5D">
              <w:rPr>
                <w:rFonts w:ascii="GHEA Mariam" w:hAnsi="GHEA Mariam" w:cs="Arial"/>
                <w:lang w:val="hy-AM"/>
              </w:rPr>
              <w:t>.</w:t>
            </w:r>
            <w:r w:rsidR="003B7D5D">
              <w:rPr>
                <w:rFonts w:ascii="GHEA Mariam" w:hAnsi="GHEA Mariam" w:cs="Arial"/>
              </w:rPr>
              <w:t xml:space="preserve"> </w:t>
            </w:r>
            <w:proofErr w:type="spellStart"/>
            <w:r w:rsidR="003B7D5D">
              <w:rPr>
                <w:rFonts w:ascii="GHEA Mariam" w:hAnsi="GHEA Mariam" w:cs="Arial"/>
              </w:rPr>
              <w:t>դրամ</w:t>
            </w:r>
            <w:proofErr w:type="spellEnd"/>
            <w:r>
              <w:rPr>
                <w:rFonts w:ascii="GHEA Mariam" w:hAnsi="GHEA Mariam" w:cs="Arial"/>
              </w:rPr>
              <w:t xml:space="preserve">)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216864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(14,717.2)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AEA5A8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(14,717.2)</w:t>
            </w:r>
          </w:p>
        </w:tc>
      </w:tr>
      <w:tr w:rsidR="00B350FE" w14:paraId="641728A0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4AD8D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6DFE7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C7B17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F0B9D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5F83671A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7E7E0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B6C98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5F510F" w14:textId="77777777" w:rsidR="00B350FE" w:rsidRDefault="00B350FE" w:rsidP="003B7D5D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  <w:p w14:paraId="50B58BAF" w14:textId="77777777" w:rsidR="00905C00" w:rsidRPr="00905C00" w:rsidRDefault="00905C00" w:rsidP="003B7D5D">
            <w:pPr>
              <w:spacing w:after="0"/>
              <w:rPr>
                <w:rFonts w:ascii="Arial" w:hAnsi="Arial" w:cs="Arial"/>
                <w:lang w:val="hy-AM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BC8D3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18ADA9F1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1739A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0B49AE" w14:textId="77777777" w:rsidR="00B350FE" w:rsidRDefault="00B350FE" w:rsidP="003B7D5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1670C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Աղյուսակ</w:t>
            </w:r>
            <w:proofErr w:type="spellEnd"/>
            <w:r>
              <w:rPr>
                <w:rFonts w:ascii="GHEA Mariam" w:hAnsi="GHEA Mariam" w:cs="Arial"/>
              </w:rPr>
              <w:t xml:space="preserve"> 9.46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F1509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</w:p>
        </w:tc>
      </w:tr>
      <w:tr w:rsidR="00B350FE" w14:paraId="6AFC5909" w14:textId="77777777" w:rsidTr="003B7D5D">
        <w:trPr>
          <w:trHeight w:val="33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5D4A68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lastRenderedPageBreak/>
              <w:t xml:space="preserve"> ՀՀ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Տավուշի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մարզպետարան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440EF8F7" w14:textId="77777777" w:rsidTr="00B350FE">
        <w:trPr>
          <w:trHeight w:val="27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F0A5A1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B350FE" w14:paraId="1A69EA44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71EFB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067DC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14E30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56A7A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71E350DC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4CE235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8EEB3C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40FB4BC1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A1EFA0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1055 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728F96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Տավուշի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տարածքային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կառավարում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</w:tr>
      <w:tr w:rsidR="00B350FE" w14:paraId="4EB6D653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95F1E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6EB72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75843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5E60D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A39F0A0" w14:textId="77777777" w:rsidTr="00B350FE">
        <w:trPr>
          <w:trHeight w:val="33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491866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622991E0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D0EF5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7B6FF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8344E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F61FA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55F0901A" w14:textId="77777777" w:rsidTr="003B7D5D">
        <w:trPr>
          <w:trHeight w:val="855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CE256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Ծրագրի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7DB0E4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1055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F7F7F7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proofErr w:type="spellStart"/>
            <w:r>
              <w:rPr>
                <w:rFonts w:ascii="GHEA Mariam" w:hAnsi="GHEA Mariam" w:cs="Arial"/>
              </w:rPr>
              <w:t>Ցուցանիշների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</w:rPr>
              <w:br/>
              <w:t xml:space="preserve"> (</w:t>
            </w:r>
            <w:proofErr w:type="spellStart"/>
            <w:r>
              <w:rPr>
                <w:rFonts w:ascii="GHEA Mariam" w:hAnsi="GHEA Mariam" w:cs="Arial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նշված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են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փակագծերում</w:t>
            </w:r>
            <w:proofErr w:type="spellEnd"/>
            <w:r>
              <w:rPr>
                <w:rFonts w:ascii="GHEA Mariam" w:hAnsi="GHEA Mariam" w:cs="Arial"/>
              </w:rPr>
              <w:t>)</w:t>
            </w:r>
          </w:p>
        </w:tc>
      </w:tr>
      <w:tr w:rsidR="00B350FE" w14:paraId="6D3FC39C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D5195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3963DC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11001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B8DF8B" w14:textId="77777777" w:rsidR="00B350FE" w:rsidRDefault="000E1517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B350FE"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648B46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B350FE" w14:paraId="228B3B76" w14:textId="77777777" w:rsidTr="003B7D5D">
        <w:trPr>
          <w:trHeight w:val="66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4026F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22BB5A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Տավուշի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մարզպետարանի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կողմից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տարածքային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կառավարման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ապահովում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7A305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9CEF0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0FFF4251" w14:textId="77777777" w:rsidTr="003B7D5D">
        <w:trPr>
          <w:trHeight w:val="198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74D5C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398702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Մարզպետարանի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ենթակայության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հիմնարկների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կառավարում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կրթության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ճանապարհաշինության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քաղաքաշինության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այլ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ոլորտներում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հասարակական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պատվերի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տեղաբաշխում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տնտեսության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սոցիալական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տարբեր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ոլորտներում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համակարգում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FD4A8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208E4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9E4ECB2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9FCEF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տեսակը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D342F3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մատուցում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BC5C1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25A2D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680AB92E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59334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Միջոցառումն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իրականացնողի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119ACA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Տավուշի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մարզպետարան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6C095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AFB6F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771CEDD5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6F144A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Արդյունքի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չափորոշիչներ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6A616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26A1E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A21872B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DCEDF4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A180EE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DC1BC1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 </w:t>
            </w:r>
          </w:p>
        </w:tc>
      </w:tr>
      <w:tr w:rsidR="00B350FE" w14:paraId="3D924A02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4B3E1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վրա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կատարվող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ծախսը</w:t>
            </w:r>
            <w:proofErr w:type="spellEnd"/>
            <w:r>
              <w:rPr>
                <w:rFonts w:ascii="GHEA Mariam" w:hAnsi="GHEA Mariam" w:cs="Arial"/>
              </w:rPr>
              <w:t xml:space="preserve"> (</w:t>
            </w:r>
            <w:proofErr w:type="spellStart"/>
            <w:r w:rsidR="003B7D5D">
              <w:rPr>
                <w:rFonts w:ascii="GHEA Mariam" w:hAnsi="GHEA Mariam" w:cs="Arial"/>
              </w:rPr>
              <w:t>հազ</w:t>
            </w:r>
            <w:proofErr w:type="spellEnd"/>
            <w:r w:rsidR="003B7D5D">
              <w:rPr>
                <w:rFonts w:ascii="GHEA Mariam" w:hAnsi="GHEA Mariam" w:cs="Arial"/>
                <w:lang w:val="hy-AM"/>
              </w:rPr>
              <w:t>.</w:t>
            </w:r>
            <w:r w:rsidR="003B7D5D">
              <w:rPr>
                <w:rFonts w:ascii="GHEA Mariam" w:hAnsi="GHEA Mariam" w:cs="Arial"/>
              </w:rPr>
              <w:t xml:space="preserve"> </w:t>
            </w:r>
            <w:proofErr w:type="spellStart"/>
            <w:r w:rsidR="003B7D5D">
              <w:rPr>
                <w:rFonts w:ascii="GHEA Mariam" w:hAnsi="GHEA Mariam" w:cs="Arial"/>
              </w:rPr>
              <w:t>դրամ</w:t>
            </w:r>
            <w:proofErr w:type="spellEnd"/>
            <w:r>
              <w:rPr>
                <w:rFonts w:ascii="GHEA Mariam" w:hAnsi="GHEA Mariam" w:cs="Arial"/>
              </w:rPr>
              <w:t xml:space="preserve">)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9A8892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(2,129.0)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761F0F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(2,129.0)</w:t>
            </w:r>
          </w:p>
        </w:tc>
      </w:tr>
      <w:tr w:rsidR="00B350FE" w14:paraId="5C75F857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2DF41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lastRenderedPageBreak/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FAB7A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64679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E6271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09070D0" w14:textId="77777777" w:rsidTr="003B7D5D">
        <w:trPr>
          <w:trHeight w:val="555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C505C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Ծրագրի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7BC43E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1055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24384A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proofErr w:type="spellStart"/>
            <w:r>
              <w:rPr>
                <w:rFonts w:ascii="GHEA Mariam" w:hAnsi="GHEA Mariam" w:cs="Arial"/>
              </w:rPr>
              <w:t>Ցուցանիշների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</w:rPr>
              <w:br/>
              <w:t xml:space="preserve"> (</w:t>
            </w:r>
            <w:proofErr w:type="spellStart"/>
            <w:r>
              <w:rPr>
                <w:rFonts w:ascii="GHEA Mariam" w:hAnsi="GHEA Mariam" w:cs="Arial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նշված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են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փակագծերում</w:t>
            </w:r>
            <w:proofErr w:type="spellEnd"/>
            <w:r>
              <w:rPr>
                <w:rFonts w:ascii="GHEA Mariam" w:hAnsi="GHEA Mariam" w:cs="Arial"/>
              </w:rPr>
              <w:t>)</w:t>
            </w:r>
          </w:p>
        </w:tc>
      </w:tr>
      <w:tr w:rsidR="00B350FE" w14:paraId="3A0CA5F5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448DD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024660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31001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529F7A" w14:textId="77777777" w:rsidR="00B350FE" w:rsidRDefault="000E1517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B350FE"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BCD38C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B350FE" w14:paraId="54582C52" w14:textId="77777777" w:rsidTr="003B7D5D">
        <w:trPr>
          <w:trHeight w:val="66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478AD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A5FD9F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Տավուշի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մարզպետարանի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տեխնիկական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հագեցվածության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բարելավում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FF9A5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D11D2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6D70D431" w14:textId="77777777" w:rsidTr="003B7D5D">
        <w:trPr>
          <w:trHeight w:val="99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A926B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4048E0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Տավուշի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մարզպետարանի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աշխատանքային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պայմանների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բարելավման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համար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վարչական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սարքավորումների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ձեռքբերում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388AE6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35650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39443E65" w14:textId="77777777" w:rsidTr="003B7D5D">
        <w:trPr>
          <w:trHeight w:val="66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894D5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տեսակը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67FD75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մարմինների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կողմից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օգտագործվող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ոչ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ֆինանսական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ակտիվների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հետ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գործառնություններ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7353F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68D1C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7DB031C7" w14:textId="77777777" w:rsidTr="003B7D5D">
        <w:trPr>
          <w:trHeight w:val="66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1A7BA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Ակտիվն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օգտագործող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կազմակերպության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05F8FA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Տավուշի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մարզպետարան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2D63B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57359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1B4EBA36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72A184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Արդյունքի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չափորոշիչներ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AB397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C8757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4FDF145E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4A5FCB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49AEBC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C140C8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 </w:t>
            </w:r>
          </w:p>
        </w:tc>
      </w:tr>
      <w:tr w:rsidR="00B350FE" w14:paraId="32F8899C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1D409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վրա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կատարվող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ծախսը</w:t>
            </w:r>
            <w:proofErr w:type="spellEnd"/>
            <w:r>
              <w:rPr>
                <w:rFonts w:ascii="GHEA Mariam" w:hAnsi="GHEA Mariam" w:cs="Arial"/>
              </w:rPr>
              <w:t xml:space="preserve"> (</w:t>
            </w:r>
            <w:proofErr w:type="spellStart"/>
            <w:r w:rsidR="003B7D5D">
              <w:rPr>
                <w:rFonts w:ascii="GHEA Mariam" w:hAnsi="GHEA Mariam" w:cs="Arial"/>
              </w:rPr>
              <w:t>հազ</w:t>
            </w:r>
            <w:proofErr w:type="spellEnd"/>
            <w:r w:rsidR="003B7D5D">
              <w:rPr>
                <w:rFonts w:ascii="GHEA Mariam" w:hAnsi="GHEA Mariam" w:cs="Arial"/>
                <w:lang w:val="hy-AM"/>
              </w:rPr>
              <w:t>.</w:t>
            </w:r>
            <w:r w:rsidR="003B7D5D">
              <w:rPr>
                <w:rFonts w:ascii="GHEA Mariam" w:hAnsi="GHEA Mariam" w:cs="Arial"/>
              </w:rPr>
              <w:t xml:space="preserve"> </w:t>
            </w:r>
            <w:proofErr w:type="spellStart"/>
            <w:r w:rsidR="003B7D5D">
              <w:rPr>
                <w:rFonts w:ascii="GHEA Mariam" w:hAnsi="GHEA Mariam" w:cs="Arial"/>
              </w:rPr>
              <w:t>դրամ</w:t>
            </w:r>
            <w:proofErr w:type="spellEnd"/>
            <w:r>
              <w:rPr>
                <w:rFonts w:ascii="GHEA Mariam" w:hAnsi="GHEA Mariam" w:cs="Arial"/>
              </w:rPr>
              <w:t xml:space="preserve">)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432CDB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(705.0)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1CA527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(705.0)</w:t>
            </w:r>
          </w:p>
        </w:tc>
      </w:tr>
      <w:tr w:rsidR="00B350FE" w14:paraId="1331BC93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C3E13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A4CA8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F9C5E7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29FF3F" w14:textId="77777777" w:rsidR="00B350FE" w:rsidRDefault="00B350FE" w:rsidP="003B7D5D">
            <w:pPr>
              <w:spacing w:after="0"/>
              <w:jc w:val="right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03D09978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1C1F1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E12DA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A0AB4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D8375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77DE9E2B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9C4A5C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DDAD59" w14:textId="77777777" w:rsidR="00B350FE" w:rsidRDefault="00B350FE" w:rsidP="003B7D5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5007F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Աղյուսակ</w:t>
            </w:r>
            <w:proofErr w:type="spellEnd"/>
            <w:r>
              <w:rPr>
                <w:rFonts w:ascii="GHEA Mariam" w:hAnsi="GHEA Mariam" w:cs="Arial"/>
              </w:rPr>
              <w:t xml:space="preserve"> 9.47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4EB0B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</w:p>
        </w:tc>
      </w:tr>
      <w:tr w:rsidR="00B350FE" w14:paraId="2BCF09B8" w14:textId="77777777" w:rsidTr="003B7D5D">
        <w:trPr>
          <w:trHeight w:val="33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66C637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կառավարություն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</w:tr>
      <w:tr w:rsidR="00B350FE" w14:paraId="6AA7AB12" w14:textId="77777777" w:rsidTr="00B350FE">
        <w:trPr>
          <w:trHeight w:val="270"/>
        </w:trPr>
        <w:tc>
          <w:tcPr>
            <w:tcW w:w="1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B4943C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ՄԱՍ </w:t>
            </w:r>
            <w:proofErr w:type="gramStart"/>
            <w:r>
              <w:rPr>
                <w:rFonts w:ascii="GHEA Mariam" w:hAnsi="GHEA Mariam" w:cs="Arial"/>
                <w:b/>
                <w:bCs/>
              </w:rPr>
              <w:t>2.ՊԵՏԱԿԱՆ</w:t>
            </w:r>
            <w:proofErr w:type="gramEnd"/>
            <w:r>
              <w:rPr>
                <w:rFonts w:ascii="GHEA Mariam" w:hAnsi="GHEA Mariam" w:cs="Arial"/>
                <w:b/>
                <w:bCs/>
              </w:rPr>
              <w:t xml:space="preserve"> ՄԱՐՄՆԻ ԳԾՈՎ ԱՐԴՅՈՒՆՔԱՅԻՆ (ԿԱՏԱՐՈՂԱԿԱՆ) ՑՈՒՑԱՆԻՇՆԵՐԸ</w:t>
            </w:r>
          </w:p>
        </w:tc>
      </w:tr>
      <w:tr w:rsidR="00B350FE" w14:paraId="1EE695B6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5AB33F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9B4C54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CC278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1641C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759DBBDC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0A2ADB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1ACED4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7D687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1E7C9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5CFC3456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3CEA6C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>1139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FA02AF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ֆոնդ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45B80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B2F20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9007CED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70A4C0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lastRenderedPageBreak/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6D4DF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54CC0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2322F2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03DEC6BB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C54FDD" w14:textId="77777777" w:rsidR="00B350FE" w:rsidRDefault="00B350FE" w:rsidP="003B7D5D">
            <w:pPr>
              <w:spacing w:after="0"/>
              <w:rPr>
                <w:rFonts w:ascii="GHEA Mariam" w:hAnsi="GHEA Mariam" w:cs="Arial"/>
                <w:b/>
                <w:bCs/>
              </w:rPr>
            </w:pPr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959ADE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62F85D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E83DCDB" w14:textId="77777777" w:rsidTr="003B7D5D">
        <w:trPr>
          <w:trHeight w:val="675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7A973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Ծրագրի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0854C0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>1139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A82AEE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proofErr w:type="spellStart"/>
            <w:r>
              <w:rPr>
                <w:rFonts w:ascii="GHEA Mariam" w:hAnsi="GHEA Mariam" w:cs="Arial"/>
              </w:rPr>
              <w:t>Ցուցանիշների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</w:rPr>
              <w:br/>
              <w:t xml:space="preserve"> (</w:t>
            </w:r>
            <w:proofErr w:type="spellStart"/>
            <w:r>
              <w:rPr>
                <w:rFonts w:ascii="GHEA Mariam" w:hAnsi="GHEA Mariam" w:cs="Arial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նշված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են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դրական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նշանով</w:t>
            </w:r>
            <w:proofErr w:type="spellEnd"/>
            <w:r>
              <w:rPr>
                <w:rFonts w:ascii="GHEA Mariam" w:hAnsi="GHEA Mariam" w:cs="Arial"/>
              </w:rPr>
              <w:t>)</w:t>
            </w:r>
          </w:p>
        </w:tc>
      </w:tr>
      <w:tr w:rsidR="00B350FE" w14:paraId="288DC121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BC82B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դասիչը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EF996C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>11001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DD9024" w14:textId="77777777" w:rsidR="00B350FE" w:rsidRDefault="000E1517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B350FE"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EF68A2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B350FE" w14:paraId="66025E44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36E441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DF8694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ֆոնդ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3AA3FF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B24B60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08E82B32" w14:textId="77777777" w:rsidTr="003B7D5D">
        <w:trPr>
          <w:trHeight w:val="165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E73FF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8E3B87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բյուջեում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նախատեսված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ելքերի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լրացուցիչ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ֆինանսավորման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բյուջեում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չկանխատեսված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ելքերի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ինչպես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նաև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երաշխիքների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ապահովման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ելքերի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ֆինանսավորման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ապահովում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8E7E7D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975016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6F0DA4D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CDD06A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տեսակը</w:t>
            </w:r>
            <w:proofErr w:type="spellEnd"/>
            <w:r>
              <w:rPr>
                <w:rFonts w:ascii="GHEA Mariam" w:hAnsi="GHEA Mariam" w:cs="Arial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C155A3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մատուցում</w:t>
            </w:r>
            <w:proofErr w:type="spellEnd"/>
            <w:r>
              <w:rPr>
                <w:rFonts w:ascii="GHEA Mariam" w:hAnsi="GHEA Mariam" w:cs="Arial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FF33F7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797E58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2A402EB1" w14:textId="77777777" w:rsidTr="003B7D5D">
        <w:trPr>
          <w:trHeight w:val="3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F377C5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proofErr w:type="spellStart"/>
            <w:r>
              <w:rPr>
                <w:rFonts w:ascii="GHEA Mariam" w:hAnsi="GHEA Mariam" w:cs="Arial"/>
              </w:rPr>
              <w:t>Միջոցառումն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իրականացնողի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անվանումը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467219" w14:textId="77777777" w:rsidR="00B350FE" w:rsidRDefault="00B350FE" w:rsidP="003B7D5D">
            <w:pPr>
              <w:spacing w:after="0"/>
              <w:rPr>
                <w:rFonts w:ascii="GHEA Mariam" w:hAnsi="GHEA Mariam" w:cs="Arial"/>
                <w:i/>
                <w:iCs/>
              </w:rPr>
            </w:pPr>
            <w:r>
              <w:rPr>
                <w:rFonts w:ascii="GHEA Mariam" w:hAnsi="GHEA Mariam" w:cs="Arial"/>
                <w:i/>
                <w:iCs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i/>
                <w:iCs/>
              </w:rPr>
              <w:t>կառավարություն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93DF09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E012DB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511D5D37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4C1743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Արդյունքի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չափորոշիչներ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2552D0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E6B792" w14:textId="77777777" w:rsidR="00B350FE" w:rsidRDefault="00B350FE" w:rsidP="003B7D5D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350FE" w14:paraId="765A3EDA" w14:textId="77777777" w:rsidTr="003B7D5D">
        <w:trPr>
          <w:trHeight w:val="3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8DE683" w14:textId="77777777" w:rsidR="00B350FE" w:rsidRDefault="00B350FE" w:rsidP="003B7D5D">
            <w:pPr>
              <w:spacing w:after="0"/>
              <w:rPr>
                <w:rFonts w:ascii="GHEA Mariam" w:hAnsi="GHEA Mariam" w:cs="Arial"/>
              </w:rPr>
            </w:pPr>
            <w:proofErr w:type="spellStart"/>
            <w:r>
              <w:rPr>
                <w:rFonts w:ascii="GHEA Mariam" w:hAnsi="GHEA Mariam" w:cs="Arial"/>
              </w:rPr>
              <w:t>Միջոցառման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վրա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կատարվող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ծախսը</w:t>
            </w:r>
            <w:proofErr w:type="spellEnd"/>
            <w:r>
              <w:rPr>
                <w:rFonts w:ascii="GHEA Mariam" w:hAnsi="GHEA Mariam" w:cs="Arial"/>
              </w:rPr>
              <w:t xml:space="preserve"> (</w:t>
            </w:r>
            <w:proofErr w:type="spellStart"/>
            <w:r w:rsidR="003B7D5D">
              <w:rPr>
                <w:rFonts w:ascii="GHEA Mariam" w:hAnsi="GHEA Mariam" w:cs="Arial"/>
              </w:rPr>
              <w:t>հազ</w:t>
            </w:r>
            <w:proofErr w:type="spellEnd"/>
            <w:r w:rsidR="003B7D5D">
              <w:rPr>
                <w:rFonts w:ascii="GHEA Mariam" w:hAnsi="GHEA Mariam" w:cs="Arial"/>
                <w:lang w:val="hy-AM"/>
              </w:rPr>
              <w:t>.</w:t>
            </w:r>
            <w:r w:rsidR="003B7D5D">
              <w:rPr>
                <w:rFonts w:ascii="GHEA Mariam" w:hAnsi="GHEA Mariam" w:cs="Arial"/>
              </w:rPr>
              <w:t xml:space="preserve"> </w:t>
            </w:r>
            <w:proofErr w:type="spellStart"/>
            <w:r w:rsidR="003B7D5D">
              <w:rPr>
                <w:rFonts w:ascii="GHEA Mariam" w:hAnsi="GHEA Mariam" w:cs="Arial"/>
              </w:rPr>
              <w:t>դրամ</w:t>
            </w:r>
            <w:proofErr w:type="spellEnd"/>
            <w:r>
              <w:rPr>
                <w:rFonts w:ascii="GHEA Mariam" w:hAnsi="GHEA Mariam" w:cs="Arial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D12022" w14:textId="77777777" w:rsidR="00B350FE" w:rsidRDefault="00B350FE" w:rsidP="00EA4812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529,946.6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CA8B98" w14:textId="77777777" w:rsidR="00B350FE" w:rsidRDefault="00B350FE" w:rsidP="00EA4812">
            <w:pPr>
              <w:spacing w:after="0"/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532,884.8</w:t>
            </w:r>
          </w:p>
        </w:tc>
      </w:tr>
    </w:tbl>
    <w:p w14:paraId="7F2A1C1D" w14:textId="77777777" w:rsidR="00875534" w:rsidRDefault="00875534" w:rsidP="00B350FE">
      <w:pPr>
        <w:ind w:left="720" w:firstLine="720"/>
        <w:rPr>
          <w:rFonts w:ascii="GHEA Mariam" w:hAnsi="GHEA Mariam" w:cs="Arial"/>
          <w:lang w:val="hy-AM"/>
        </w:rPr>
      </w:pPr>
    </w:p>
    <w:p w14:paraId="0D858C89" w14:textId="77777777" w:rsidR="00875534" w:rsidRDefault="00875534" w:rsidP="00C170A9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</w:p>
    <w:p w14:paraId="576D0AF5" w14:textId="77777777" w:rsidR="009847D0" w:rsidRPr="00DC3AED" w:rsidRDefault="009847D0" w:rsidP="00C170A9">
      <w:pPr>
        <w:pStyle w:val="mechtex"/>
        <w:ind w:left="720" w:firstLine="720"/>
        <w:jc w:val="left"/>
        <w:rPr>
          <w:rFonts w:ascii="GHEA Mariam" w:hAnsi="GHEA Mariam" w:cs="Arial Armenian"/>
          <w:lang w:val="hy-AM"/>
        </w:rPr>
      </w:pPr>
      <w:r w:rsidRPr="00DC3AED">
        <w:rPr>
          <w:rFonts w:ascii="GHEA Mariam" w:hAnsi="GHEA Mariam" w:cs="Arial"/>
          <w:lang w:val="hy-AM"/>
        </w:rPr>
        <w:t>ՀԱՅԱՍՏԱՆԻ</w:t>
      </w:r>
      <w:r w:rsidRPr="00DC3AED">
        <w:rPr>
          <w:rFonts w:ascii="GHEA Mariam" w:hAnsi="GHEA Mariam" w:cs="Arial Armenian"/>
          <w:lang w:val="hy-AM"/>
        </w:rPr>
        <w:t xml:space="preserve">  </w:t>
      </w:r>
      <w:r w:rsidRPr="00DC3AED">
        <w:rPr>
          <w:rFonts w:ascii="GHEA Mariam" w:hAnsi="GHEA Mariam" w:cs="Arial"/>
          <w:lang w:val="hy-AM"/>
        </w:rPr>
        <w:t>ՀԱՆՐԱՊԵՏՈՒԹՅԱՆ</w:t>
      </w:r>
    </w:p>
    <w:p w14:paraId="0D4A32C5" w14:textId="77777777" w:rsidR="009847D0" w:rsidRPr="00DC3AED" w:rsidRDefault="009847D0" w:rsidP="00C170A9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 w:cs="Arial"/>
          <w:lang w:val="hy-AM"/>
        </w:rPr>
        <w:t>ՎԱՐՉԱՊԵՏԻ</w:t>
      </w:r>
      <w:r w:rsidRPr="00DC3AED">
        <w:rPr>
          <w:rFonts w:ascii="GHEA Mariam" w:hAnsi="GHEA Mariam"/>
          <w:lang w:val="hy-AM"/>
        </w:rPr>
        <w:t xml:space="preserve"> </w:t>
      </w:r>
      <w:r w:rsidRPr="00DC3AED">
        <w:rPr>
          <w:rFonts w:ascii="GHEA Mariam" w:hAnsi="GHEA Mariam" w:cs="Arial"/>
          <w:lang w:val="hy-AM"/>
        </w:rPr>
        <w:t>ԱՇԽԱՏԱԿԱԶՄԻ</w:t>
      </w:r>
    </w:p>
    <w:p w14:paraId="11858435" w14:textId="3601359B" w:rsidR="00862D66" w:rsidRPr="00446E98" w:rsidRDefault="009847D0" w:rsidP="0054088A">
      <w:pPr>
        <w:tabs>
          <w:tab w:val="left" w:pos="993"/>
        </w:tabs>
        <w:spacing w:after="0" w:line="480" w:lineRule="auto"/>
        <w:ind w:firstLine="703"/>
        <w:jc w:val="both"/>
        <w:rPr>
          <w:rFonts w:ascii="Arial" w:hAnsi="Arial" w:cs="Arial"/>
          <w:b/>
          <w:bCs/>
          <w:sz w:val="20"/>
          <w:szCs w:val="20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 xml:space="preserve">        </w:t>
      </w:r>
      <w:r w:rsidRPr="00DC3AED">
        <w:rPr>
          <w:rFonts w:ascii="GHEA Mariam" w:hAnsi="GHEA Mariam" w:cs="Arial"/>
          <w:lang w:val="hy-AM"/>
        </w:rPr>
        <w:t>ՂԵԿԱՎԱՐ</w:t>
      </w:r>
      <w:r>
        <w:rPr>
          <w:rFonts w:ascii="GHEA Mariam" w:hAnsi="GHEA Mariam" w:cs="Arial"/>
          <w:lang w:val="hy-AM"/>
        </w:rPr>
        <w:t>Ի ՏԵՂԱԿԱԼ</w:t>
      </w:r>
      <w:r w:rsidRPr="00DC3AED">
        <w:rPr>
          <w:rFonts w:ascii="GHEA Mariam" w:hAnsi="GHEA Mariam" w:cs="Arial Armenian"/>
          <w:lang w:val="hy-AM"/>
        </w:rPr>
        <w:t xml:space="preserve">   </w:t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>Ծ</w:t>
      </w:r>
      <w:r w:rsidRPr="00DC3AED">
        <w:rPr>
          <w:rFonts w:ascii="GHEA Mariam" w:hAnsi="GHEA Mariam"/>
          <w:lang w:val="hy-AM"/>
        </w:rPr>
        <w:t>.</w:t>
      </w:r>
      <w:r w:rsidRPr="00DC3AED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 Armenian"/>
          <w:lang w:val="hy-AM"/>
        </w:rPr>
        <w:t>ՍՈ</w:t>
      </w:r>
      <w:r w:rsidRPr="00DC3AED">
        <w:rPr>
          <w:rFonts w:ascii="GHEA Mariam" w:hAnsi="GHEA Mariam" w:cs="Arial"/>
          <w:lang w:val="hy-AM"/>
        </w:rPr>
        <w:t>Ղ</w:t>
      </w:r>
      <w:r>
        <w:rPr>
          <w:rFonts w:ascii="GHEA Mariam" w:hAnsi="GHEA Mariam" w:cs="Arial"/>
          <w:lang w:val="hy-AM"/>
        </w:rPr>
        <w:t>ՈՄՈ</w:t>
      </w:r>
      <w:r w:rsidRPr="00DC3AED">
        <w:rPr>
          <w:rFonts w:ascii="GHEA Mariam" w:hAnsi="GHEA Mariam" w:cs="Arial"/>
          <w:lang w:val="hy-AM"/>
        </w:rPr>
        <w:t>ՆՅԱՆ</w:t>
      </w:r>
    </w:p>
    <w:sectPr w:rsidR="00862D66" w:rsidRPr="00446E98" w:rsidSect="00EA4812">
      <w:headerReference w:type="default" r:id="rId8"/>
      <w:footerReference w:type="default" r:id="rId9"/>
      <w:footerReference w:type="first" r:id="rId10"/>
      <w:pgSz w:w="15840" w:h="12240" w:orient="landscape"/>
      <w:pgMar w:top="1440" w:right="1440" w:bottom="1276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80293A" w14:textId="77777777" w:rsidR="009311C8" w:rsidRDefault="009311C8" w:rsidP="00192837">
      <w:pPr>
        <w:spacing w:after="0" w:line="240" w:lineRule="auto"/>
      </w:pPr>
      <w:r>
        <w:separator/>
      </w:r>
    </w:p>
  </w:endnote>
  <w:endnote w:type="continuationSeparator" w:id="0">
    <w:p w14:paraId="38757A0D" w14:textId="77777777" w:rsidR="009311C8" w:rsidRDefault="009311C8" w:rsidP="00192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BF64B9" w14:textId="77777777" w:rsidR="0010279B" w:rsidRPr="001A4A1B" w:rsidRDefault="0010279B" w:rsidP="001A4A1B">
    <w:pPr>
      <w:pStyle w:val="Footer"/>
      <w:rPr>
        <w:sz w:val="18"/>
        <w:szCs w:val="18"/>
      </w:rPr>
    </w:pPr>
    <w:r w:rsidRPr="001A4A1B">
      <w:rPr>
        <w:sz w:val="18"/>
        <w:szCs w:val="18"/>
      </w:rPr>
      <w:fldChar w:fldCharType="begin"/>
    </w:r>
    <w:r w:rsidRPr="001A4A1B">
      <w:rPr>
        <w:sz w:val="18"/>
        <w:szCs w:val="18"/>
      </w:rPr>
      <w:instrText xml:space="preserve"> FILENAME   \* MERGEFORMAT </w:instrText>
    </w:r>
    <w:r w:rsidRPr="001A4A1B">
      <w:rPr>
        <w:sz w:val="18"/>
        <w:szCs w:val="18"/>
      </w:rPr>
      <w:fldChar w:fldCharType="separate"/>
    </w:r>
    <w:r w:rsidRPr="001A4A1B">
      <w:rPr>
        <w:noProof/>
        <w:sz w:val="18"/>
        <w:szCs w:val="18"/>
      </w:rPr>
      <w:t>voroshumLK-235</w:t>
    </w:r>
    <w:r w:rsidRPr="001A4A1B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C05428" w14:textId="77777777" w:rsidR="0010279B" w:rsidRPr="001A4A1B" w:rsidRDefault="0010279B" w:rsidP="001A4A1B">
    <w:pPr>
      <w:pStyle w:val="Footer"/>
      <w:rPr>
        <w:sz w:val="18"/>
        <w:szCs w:val="18"/>
      </w:rPr>
    </w:pPr>
    <w:r w:rsidRPr="001A4A1B">
      <w:rPr>
        <w:sz w:val="18"/>
        <w:szCs w:val="18"/>
      </w:rPr>
      <w:fldChar w:fldCharType="begin"/>
    </w:r>
    <w:r w:rsidRPr="001A4A1B">
      <w:rPr>
        <w:sz w:val="18"/>
        <w:szCs w:val="18"/>
      </w:rPr>
      <w:instrText xml:space="preserve"> FILENAME   \* MERGEFORMAT </w:instrText>
    </w:r>
    <w:r w:rsidRPr="001A4A1B">
      <w:rPr>
        <w:sz w:val="18"/>
        <w:szCs w:val="18"/>
      </w:rPr>
      <w:fldChar w:fldCharType="separate"/>
    </w:r>
    <w:r w:rsidRPr="001A4A1B">
      <w:rPr>
        <w:noProof/>
        <w:sz w:val="18"/>
        <w:szCs w:val="18"/>
      </w:rPr>
      <w:t>voroshumLK-235</w:t>
    </w:r>
    <w:r w:rsidRPr="001A4A1B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523403" w14:textId="77777777" w:rsidR="009311C8" w:rsidRDefault="009311C8" w:rsidP="00192837">
      <w:pPr>
        <w:spacing w:after="0" w:line="240" w:lineRule="auto"/>
      </w:pPr>
      <w:r>
        <w:separator/>
      </w:r>
    </w:p>
  </w:footnote>
  <w:footnote w:type="continuationSeparator" w:id="0">
    <w:p w14:paraId="1D63A7CB" w14:textId="77777777" w:rsidR="009311C8" w:rsidRDefault="009311C8" w:rsidP="00192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5713992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41CD318" w14:textId="77777777" w:rsidR="0010279B" w:rsidRDefault="0010279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0A3D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14:paraId="10DB3270" w14:textId="77777777" w:rsidR="0010279B" w:rsidRDefault="001027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837"/>
    <w:rsid w:val="000807C5"/>
    <w:rsid w:val="0008097B"/>
    <w:rsid w:val="00084707"/>
    <w:rsid w:val="00087209"/>
    <w:rsid w:val="00092FBA"/>
    <w:rsid w:val="000B4DB9"/>
    <w:rsid w:val="000E1517"/>
    <w:rsid w:val="0010279B"/>
    <w:rsid w:val="00104A44"/>
    <w:rsid w:val="0014788C"/>
    <w:rsid w:val="00192837"/>
    <w:rsid w:val="001A4A1B"/>
    <w:rsid w:val="001D5C41"/>
    <w:rsid w:val="001F2CC4"/>
    <w:rsid w:val="001F5348"/>
    <w:rsid w:val="0026575E"/>
    <w:rsid w:val="002C6EC3"/>
    <w:rsid w:val="002E109F"/>
    <w:rsid w:val="002F57DA"/>
    <w:rsid w:val="0031494E"/>
    <w:rsid w:val="00334F66"/>
    <w:rsid w:val="003B7D5D"/>
    <w:rsid w:val="003F2633"/>
    <w:rsid w:val="00446E98"/>
    <w:rsid w:val="004D053C"/>
    <w:rsid w:val="004D4DDD"/>
    <w:rsid w:val="0054088A"/>
    <w:rsid w:val="00550A3D"/>
    <w:rsid w:val="00551DA3"/>
    <w:rsid w:val="00622885"/>
    <w:rsid w:val="006B174F"/>
    <w:rsid w:val="00705971"/>
    <w:rsid w:val="00780C63"/>
    <w:rsid w:val="007B3555"/>
    <w:rsid w:val="00806DA5"/>
    <w:rsid w:val="00815EE0"/>
    <w:rsid w:val="00862D66"/>
    <w:rsid w:val="00875534"/>
    <w:rsid w:val="00905C00"/>
    <w:rsid w:val="009212BD"/>
    <w:rsid w:val="009311C8"/>
    <w:rsid w:val="009847D0"/>
    <w:rsid w:val="00A04B70"/>
    <w:rsid w:val="00A23919"/>
    <w:rsid w:val="00AE253F"/>
    <w:rsid w:val="00B350FE"/>
    <w:rsid w:val="00B52BBB"/>
    <w:rsid w:val="00B76688"/>
    <w:rsid w:val="00B924CC"/>
    <w:rsid w:val="00B94558"/>
    <w:rsid w:val="00BF2FFC"/>
    <w:rsid w:val="00C00FA8"/>
    <w:rsid w:val="00C032B9"/>
    <w:rsid w:val="00C06A79"/>
    <w:rsid w:val="00C170A9"/>
    <w:rsid w:val="00C21ECE"/>
    <w:rsid w:val="00CF10C6"/>
    <w:rsid w:val="00D668E4"/>
    <w:rsid w:val="00D709E5"/>
    <w:rsid w:val="00D90DCF"/>
    <w:rsid w:val="00DA2580"/>
    <w:rsid w:val="00DE7AC6"/>
    <w:rsid w:val="00E31BD4"/>
    <w:rsid w:val="00E4591C"/>
    <w:rsid w:val="00E550C0"/>
    <w:rsid w:val="00E653F5"/>
    <w:rsid w:val="00E67275"/>
    <w:rsid w:val="00E83871"/>
    <w:rsid w:val="00EA4812"/>
    <w:rsid w:val="00EB78EB"/>
    <w:rsid w:val="00ED5EAB"/>
    <w:rsid w:val="00EE064B"/>
    <w:rsid w:val="00F11561"/>
    <w:rsid w:val="00F228F6"/>
    <w:rsid w:val="00F22AD5"/>
    <w:rsid w:val="00F53BF0"/>
    <w:rsid w:val="00F845D6"/>
    <w:rsid w:val="00FE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18AAB3"/>
  <w15:chartTrackingRefBased/>
  <w15:docId w15:val="{0B1E7A71-987D-4C05-BCF2-581B700E3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qFormat/>
    <w:rsid w:val="00192837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192837"/>
    <w:rPr>
      <w:rFonts w:ascii="Arial Armenian" w:eastAsia="Times New Roman" w:hAnsi="Arial Armenian" w:cs="Times New Roman"/>
      <w:lang w:eastAsia="ru-RU"/>
    </w:rPr>
  </w:style>
  <w:style w:type="paragraph" w:styleId="ListParagraph">
    <w:name w:val="List Paragraph"/>
    <w:basedOn w:val="Normal"/>
    <w:uiPriority w:val="34"/>
    <w:qFormat/>
    <w:rsid w:val="001928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928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2837"/>
  </w:style>
  <w:style w:type="paragraph" w:styleId="Footer">
    <w:name w:val="footer"/>
    <w:basedOn w:val="Normal"/>
    <w:link w:val="FooterChar"/>
    <w:uiPriority w:val="99"/>
    <w:unhideWhenUsed/>
    <w:rsid w:val="001928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837"/>
  </w:style>
  <w:style w:type="character" w:styleId="Hyperlink">
    <w:name w:val="Hyperlink"/>
    <w:basedOn w:val="DefaultParagraphFont"/>
    <w:uiPriority w:val="99"/>
    <w:semiHidden/>
    <w:unhideWhenUsed/>
    <w:rsid w:val="004D053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D053C"/>
    <w:rPr>
      <w:color w:val="800080"/>
      <w:u w:val="single"/>
    </w:rPr>
  </w:style>
  <w:style w:type="paragraph" w:customStyle="1" w:styleId="msonormal0">
    <w:name w:val="msonormal"/>
    <w:basedOn w:val="Normal"/>
    <w:rsid w:val="004D0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4D053C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248">
    <w:name w:val="xl248"/>
    <w:basedOn w:val="Normal"/>
    <w:rsid w:val="004D053C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49">
    <w:name w:val="xl249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50">
    <w:name w:val="xl250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251">
    <w:name w:val="xl251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52">
    <w:name w:val="xl252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53">
    <w:name w:val="xl253"/>
    <w:basedOn w:val="Normal"/>
    <w:rsid w:val="004D053C"/>
    <w:pP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54">
    <w:name w:val="xl254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55">
    <w:name w:val="xl255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56">
    <w:name w:val="xl256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57">
    <w:name w:val="xl257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58">
    <w:name w:val="xl258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59">
    <w:name w:val="xl259"/>
    <w:basedOn w:val="Normal"/>
    <w:rsid w:val="004D053C"/>
    <w:pP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60">
    <w:name w:val="xl260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b/>
      <w:bCs/>
      <w:sz w:val="16"/>
      <w:szCs w:val="16"/>
    </w:rPr>
  </w:style>
  <w:style w:type="paragraph" w:customStyle="1" w:styleId="xl261">
    <w:name w:val="xl261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i/>
      <w:iCs/>
      <w:sz w:val="16"/>
      <w:szCs w:val="16"/>
    </w:rPr>
  </w:style>
  <w:style w:type="paragraph" w:customStyle="1" w:styleId="xl262">
    <w:name w:val="xl262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63">
    <w:name w:val="xl263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64">
    <w:name w:val="xl264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65">
    <w:name w:val="xl265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b/>
      <w:bCs/>
      <w:sz w:val="16"/>
      <w:szCs w:val="16"/>
    </w:rPr>
  </w:style>
  <w:style w:type="paragraph" w:customStyle="1" w:styleId="xl266">
    <w:name w:val="xl266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67">
    <w:name w:val="xl267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i/>
      <w:iCs/>
      <w:sz w:val="16"/>
      <w:szCs w:val="16"/>
    </w:rPr>
  </w:style>
  <w:style w:type="paragraph" w:customStyle="1" w:styleId="xl268">
    <w:name w:val="xl268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69">
    <w:name w:val="xl269"/>
    <w:basedOn w:val="Normal"/>
    <w:rsid w:val="004D053C"/>
    <w:pPr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b/>
      <w:bCs/>
      <w:sz w:val="28"/>
      <w:szCs w:val="28"/>
    </w:rPr>
  </w:style>
  <w:style w:type="paragraph" w:customStyle="1" w:styleId="xl270">
    <w:name w:val="xl270"/>
    <w:basedOn w:val="Normal"/>
    <w:rsid w:val="004D053C"/>
    <w:pPr>
      <w:spacing w:before="100" w:beforeAutospacing="1" w:after="100" w:afterAutospacing="1" w:line="240" w:lineRule="auto"/>
      <w:jc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character" w:customStyle="1" w:styleId="mechtex0">
    <w:name w:val="mechtex Знак"/>
    <w:locked/>
    <w:rsid w:val="00B76688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1B07B-B08F-4FCE-968A-DC188ABC5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35</Pages>
  <Words>4750</Words>
  <Characters>27080</Characters>
  <Application>Microsoft Office Word</Application>
  <DocSecurity>0</DocSecurity>
  <Lines>225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https://mul2-moj.gov.am/tasks/133430/oneclick/1316.docx?token=84747d44342cf35248c7a6eca1ebf9ab</cp:keywords>
  <dc:description/>
  <cp:lastModifiedBy>Tigran Ghandiljyan</cp:lastModifiedBy>
  <cp:revision>10</cp:revision>
  <dcterms:created xsi:type="dcterms:W3CDTF">2020-08-07T12:14:00Z</dcterms:created>
  <dcterms:modified xsi:type="dcterms:W3CDTF">2020-08-10T09:29:00Z</dcterms:modified>
</cp:coreProperties>
</file>