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Look w:val="04A0" w:firstRow="1" w:lastRow="0" w:firstColumn="1" w:lastColumn="0" w:noHBand="0" w:noVBand="1"/>
      </w:tblPr>
      <w:tblGrid>
        <w:gridCol w:w="846"/>
        <w:gridCol w:w="4111"/>
        <w:gridCol w:w="4536"/>
      </w:tblGrid>
      <w:tr w:rsidR="004B6010" w:rsidRPr="00476674" w14:paraId="0B01814C" w14:textId="77777777" w:rsidTr="00B50C17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5763C466" w14:textId="77777777" w:rsidR="004B6010" w:rsidRPr="00757103" w:rsidRDefault="004B6010" w:rsidP="00B50C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9726056" w14:textId="77777777" w:rsidR="004B6010" w:rsidRDefault="004B6010" w:rsidP="00B50C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09.11.2004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123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3E69092" w14:textId="77777777" w:rsidR="004B6010" w:rsidRDefault="004B6010" w:rsidP="00B50C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ԸՆՏԱՆԵ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>ԿԱՆ ՕՐԵՆՍԳՐՔ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Ի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14:paraId="5F44F5E6" w14:textId="5142C620" w:rsidR="004B6010" w:rsidRDefault="004B6010" w:rsidP="00B50C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39A4F9E" w14:textId="77777777" w:rsidR="004B6010" w:rsidRPr="00476674" w:rsidRDefault="004B6010" w:rsidP="00B50C1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1ED6327" w14:textId="77777777" w:rsidR="004B6010" w:rsidRPr="00757103" w:rsidRDefault="004B6010" w:rsidP="00B50C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4B6010" w:rsidRPr="007405ED" w14:paraId="60125867" w14:textId="77777777" w:rsidTr="00B50C1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3CA07F1" w14:textId="77777777" w:rsidR="004B6010" w:rsidRPr="001A4EA7" w:rsidRDefault="004B6010" w:rsidP="00B50C1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89F9664" w14:textId="77777777" w:rsidR="004B6010" w:rsidRPr="00757103" w:rsidRDefault="004B6010" w:rsidP="00B50C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A4EA7">
              <w:rPr>
                <w:rFonts w:ascii="GHEA Grapalat" w:hAnsi="GHEA Grapalat"/>
                <w:b/>
                <w:bCs/>
                <w:sz w:val="24"/>
              </w:rPr>
              <w:t>3-432 (ՏԴ)</w:t>
            </w:r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D592975" w14:textId="77777777" w:rsidR="004B6010" w:rsidRPr="00757103" w:rsidRDefault="004B6010" w:rsidP="00B50C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30.03.2007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0985103" w14:textId="77777777" w:rsidR="004B6010" w:rsidRPr="007405ED" w:rsidRDefault="004B6010" w:rsidP="00B50C17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5" w:history="1"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E689BF5" w14:textId="77777777" w:rsidR="004B6010" w:rsidRDefault="004B6010" w:rsidP="00B50C17">
            <w:pPr>
              <w:rPr>
                <w:rFonts w:ascii="GHEA Grapalat" w:hAnsi="GHEA Grapalat"/>
                <w:sz w:val="24"/>
                <w:lang w:val="ru-RU"/>
              </w:rPr>
            </w:pPr>
            <w:r w:rsidRPr="00057252">
              <w:rPr>
                <w:rFonts w:ascii="GHEA Grapalat" w:hAnsi="GHEA Grapalat"/>
                <w:sz w:val="24"/>
                <w:lang w:val="ru-RU"/>
              </w:rPr>
              <w:t>53-</w:t>
            </w:r>
            <w:proofErr w:type="spellStart"/>
            <w:r w:rsidRPr="00057252"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05725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05725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4E33E4DD" w14:textId="77777777" w:rsidR="004B6010" w:rsidRDefault="004B6010" w:rsidP="00B50C17">
            <w:pPr>
              <w:rPr>
                <w:rFonts w:ascii="GHEA Grapalat" w:hAnsi="GHEA Grapalat"/>
                <w:sz w:val="24"/>
                <w:lang w:val="ru-RU"/>
              </w:rPr>
            </w:pPr>
            <w:r w:rsidRPr="004B6010">
              <w:rPr>
                <w:rFonts w:ascii="GHEA Grapalat" w:hAnsi="GHEA Grapalat"/>
                <w:sz w:val="24"/>
                <w:lang w:val="ru-RU"/>
              </w:rPr>
              <w:t>59-</w:t>
            </w:r>
            <w:proofErr w:type="spellStart"/>
            <w:r w:rsidRPr="004B6010"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4B601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4B6010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37DFCA7A" w14:textId="77777777" w:rsidR="004B6010" w:rsidRDefault="004B6010" w:rsidP="00B50C17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>61-</w:t>
            </w:r>
            <w:proofErr w:type="spellStart"/>
            <w:r>
              <w:rPr>
                <w:rFonts w:ascii="GHEA Grapalat" w:hAnsi="GHEA Grapalat"/>
                <w:sz w:val="24"/>
              </w:rPr>
              <w:t>րդ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1F677C25" w14:textId="77777777" w:rsidR="004B6010" w:rsidRPr="007405ED" w:rsidRDefault="004B6010" w:rsidP="00B50C17">
            <w:pPr>
              <w:rPr>
                <w:rFonts w:ascii="GHEA Grapalat" w:hAnsi="GHEA Grapalat"/>
                <w:sz w:val="24"/>
              </w:rPr>
            </w:pPr>
            <w:r w:rsidRPr="004B6010">
              <w:rPr>
                <w:rFonts w:ascii="GHEA Grapalat" w:hAnsi="GHEA Grapalat"/>
                <w:color w:val="FF0000"/>
                <w:sz w:val="24"/>
                <w:lang w:val="ru-RU"/>
              </w:rPr>
              <w:t>64-</w:t>
            </w:r>
            <w:proofErr w:type="spellStart"/>
            <w:r w:rsidRPr="004B6010">
              <w:rPr>
                <w:rFonts w:ascii="GHEA Grapalat" w:hAnsi="GHEA Grapalat"/>
                <w:color w:val="FF0000"/>
                <w:sz w:val="24"/>
              </w:rPr>
              <w:t>րդ</w:t>
            </w:r>
            <w:proofErr w:type="spellEnd"/>
            <w:r w:rsidRPr="004B6010">
              <w:rPr>
                <w:rFonts w:ascii="GHEA Grapalat" w:hAnsi="GHEA Grapalat"/>
                <w:color w:val="FF0000"/>
                <w:sz w:val="24"/>
                <w:lang w:val="ru-RU"/>
              </w:rPr>
              <w:t xml:space="preserve"> </w:t>
            </w:r>
            <w:proofErr w:type="spellStart"/>
            <w:r w:rsidRPr="004B6010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</w:p>
        </w:tc>
      </w:tr>
    </w:tbl>
    <w:p w14:paraId="578CEFAF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12195"/>
    <w:multiLevelType w:val="hybridMultilevel"/>
    <w:tmpl w:val="2D32462E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056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10"/>
    <w:rsid w:val="004B6010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0AAE6"/>
  <w15:chartTrackingRefBased/>
  <w15:docId w15:val="{9A1EADEA-7C22-43E1-8BB6-F1FA475E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0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6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601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6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rlis.am/DocumentView.aspx?DocID=1525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2022-06-20T05:31:00Z</dcterms:created>
  <dcterms:modified xsi:type="dcterms:W3CDTF">2022-06-20T05:32:00Z</dcterms:modified>
</cp:coreProperties>
</file>