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B1316" w:rsidRPr="00476674" w14:paraId="19E81076" w14:textId="77777777" w:rsidTr="004B181B">
        <w:tc>
          <w:tcPr>
            <w:tcW w:w="846" w:type="dxa"/>
            <w:shd w:val="clear" w:color="auto" w:fill="auto"/>
            <w:vAlign w:val="center"/>
          </w:tcPr>
          <w:p w14:paraId="43C59A97" w14:textId="77777777" w:rsidR="003B1316" w:rsidRPr="00757103" w:rsidRDefault="003B1316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C87D08" w14:textId="77777777" w:rsidR="003B1316" w:rsidRDefault="003B1316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C715E25" w14:textId="1BB03676" w:rsidR="003B1316" w:rsidRDefault="003B1316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423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4357ACB" w14:textId="77777777" w:rsidR="003B1316" w:rsidRPr="00476674" w:rsidRDefault="003B1316" w:rsidP="004B181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2B4B747" w14:textId="77777777" w:rsidR="003B1316" w:rsidRPr="00757103" w:rsidRDefault="003B1316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F2370" w:rsidRPr="00B9210D" w14:paraId="3BE9B77F" w14:textId="77777777" w:rsidTr="004B181B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1F5C32FD" w14:textId="77777777" w:rsidR="003F2370" w:rsidRPr="00C66104" w:rsidRDefault="003F2370" w:rsidP="003F237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22C4EDD" w14:textId="77777777" w:rsidR="003F2370" w:rsidRPr="00757103" w:rsidRDefault="003F2370" w:rsidP="003F237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630C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ԵԴ/27154/02/18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1CE38F" w14:textId="18DA4297" w:rsidR="003F2370" w:rsidRPr="00757103" w:rsidRDefault="003F2370" w:rsidP="003F237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11E7BF3" w14:textId="77777777" w:rsidR="003F2370" w:rsidRDefault="003F2370" w:rsidP="003F237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986070C" w14:textId="77777777" w:rsidR="003F2370" w:rsidRDefault="003F2370" w:rsidP="003F2370">
            <w:pPr>
              <w:rPr>
                <w:rFonts w:ascii="GHEA Grapalat" w:hAnsi="GHEA Grapalat"/>
                <w:sz w:val="24"/>
                <w:lang w:val="hy-AM"/>
              </w:rPr>
            </w:pPr>
            <w:r w:rsidRPr="002121C7">
              <w:rPr>
                <w:rFonts w:ascii="GHEA Grapalat" w:hAnsi="GHEA Grapalat"/>
                <w:sz w:val="24"/>
                <w:lang w:val="hy-AM"/>
              </w:rPr>
              <w:t>11-րդ</w:t>
            </w:r>
            <w:r w:rsidRPr="002121C7">
              <w:rPr>
                <w:rFonts w:ascii="GHEA Grapalat" w:hAnsi="GHEA Grapalat"/>
                <w:sz w:val="24"/>
              </w:rPr>
              <w:t xml:space="preserve"> </w:t>
            </w:r>
            <w:r w:rsidRPr="002121C7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5C9352B" w14:textId="77777777" w:rsidR="003F2370" w:rsidRDefault="003F2370" w:rsidP="003F2370">
            <w:pPr>
              <w:rPr>
                <w:rFonts w:ascii="GHEA Grapalat" w:hAnsi="GHEA Grapalat"/>
                <w:sz w:val="24"/>
              </w:rPr>
            </w:pPr>
            <w:r w:rsidRPr="008C72B8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8C72B8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099C59" w14:textId="77777777" w:rsidR="003F2370" w:rsidRDefault="003F2370" w:rsidP="003F237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274-րդ</w:t>
            </w:r>
            <w:r w:rsidRPr="00A90AF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90AF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BFC11F" w14:textId="77777777" w:rsidR="003F2370" w:rsidRDefault="003F2370" w:rsidP="003F237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60A458" w14:textId="77777777" w:rsidR="003F2370" w:rsidRDefault="003F2370" w:rsidP="003F2370">
            <w:pPr>
              <w:rPr>
                <w:rFonts w:ascii="GHEA Grapalat" w:hAnsi="GHEA Grapalat"/>
                <w:sz w:val="24"/>
              </w:rPr>
            </w:pPr>
            <w:r w:rsidRPr="008C72B8">
              <w:rPr>
                <w:rFonts w:ascii="GHEA Grapalat" w:hAnsi="GHEA Grapalat"/>
                <w:color w:val="FF0000"/>
                <w:sz w:val="24"/>
              </w:rPr>
              <w:t xml:space="preserve">423-րդ </w:t>
            </w:r>
            <w:proofErr w:type="spellStart"/>
            <w:r w:rsidRPr="008C72B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C72B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038D94E5" w14:textId="77777777" w:rsidR="003F2370" w:rsidRDefault="003F2370" w:rsidP="003F2370"/>
          <w:p w14:paraId="6995CF42" w14:textId="77777777" w:rsidR="003F2370" w:rsidRPr="005C6476" w:rsidRDefault="003F2370" w:rsidP="003F237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Դատական</w:t>
              </w:r>
              <w:proofErr w:type="spellEnd"/>
              <w:r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հարկադիր</w:t>
              </w:r>
              <w:proofErr w:type="spellEnd"/>
              <w:r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5C647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33D0E6A" w14:textId="77777777" w:rsidR="003F2370" w:rsidRDefault="003F2370" w:rsidP="003F237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1-</w:t>
            </w:r>
            <w:r w:rsidRPr="00017388">
              <w:rPr>
                <w:rFonts w:ascii="GHEA Grapalat" w:hAnsi="GHEA Grapalat"/>
                <w:sz w:val="24"/>
              </w:rPr>
              <w:t xml:space="preserve">ին </w:t>
            </w:r>
            <w:proofErr w:type="spellStart"/>
            <w:r w:rsidRPr="0001738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1738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5EC084" w14:textId="77777777" w:rsidR="003F2370" w:rsidRDefault="003F2370" w:rsidP="003F237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60C50C8" w14:textId="77777777" w:rsidR="003F2370" w:rsidRDefault="003F2370" w:rsidP="003F2370">
            <w:pPr>
              <w:rPr>
                <w:rFonts w:ascii="GHEA Grapalat" w:hAnsi="GHEA Grapalat"/>
                <w:sz w:val="24"/>
              </w:rPr>
            </w:pPr>
          </w:p>
          <w:p w14:paraId="5183F7C6" w14:textId="77777777" w:rsidR="003F2370" w:rsidRDefault="003F2370" w:rsidP="003F237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Դատական</w:t>
              </w:r>
              <w:proofErr w:type="spellEnd"/>
              <w:r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հարկադիր</w:t>
              </w:r>
              <w:proofErr w:type="spellEnd"/>
              <w:r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EC54F28" w14:textId="77777777" w:rsidR="003F2370" w:rsidRPr="004D55E7" w:rsidRDefault="003F2370" w:rsidP="003F2370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</w:pPr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(</w:t>
            </w:r>
            <w:proofErr w:type="spellStart"/>
            <w: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մինչև</w:t>
            </w:r>
            <w:proofErr w:type="spellEnd"/>
            <w: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01</w:t>
            </w:r>
            <w:r w:rsidRPr="004D55E7">
              <w:rPr>
                <w:rFonts w:ascii="Cambria Math" w:eastAsia="MS Mincho" w:hAnsi="Cambria Math" w:cs="Cambria Math"/>
                <w:b/>
                <w:bCs/>
                <w:i/>
                <w:iCs/>
                <w:sz w:val="21"/>
                <w:szCs w:val="21"/>
              </w:rPr>
              <w:t>․</w:t>
            </w:r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04</w:t>
            </w:r>
            <w:r w:rsidRPr="004D55E7">
              <w:rPr>
                <w:rFonts w:ascii="Cambria Math" w:eastAsia="MS Mincho" w:hAnsi="Cambria Math" w:cs="Cambria Math"/>
                <w:b/>
                <w:bCs/>
                <w:i/>
                <w:iCs/>
                <w:sz w:val="21"/>
                <w:szCs w:val="21"/>
              </w:rPr>
              <w:t>․</w:t>
            </w:r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 xml:space="preserve">2018 </w:t>
            </w:r>
            <w:proofErr w:type="spellStart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թվականը</w:t>
            </w:r>
            <w:proofErr w:type="spellEnd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գործող</w:t>
            </w:r>
            <w:proofErr w:type="spellEnd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խմբագրությամբ</w:t>
            </w:r>
            <w:proofErr w:type="spellEnd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 xml:space="preserve">) </w:t>
            </w:r>
          </w:p>
          <w:p w14:paraId="027A7E69" w14:textId="77777777" w:rsidR="003F2370" w:rsidRDefault="003F2370" w:rsidP="003F237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23</w:t>
            </w:r>
            <w:r w:rsidRPr="004F0847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4F084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F084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F084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F084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F084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717C7A">
              <w:rPr>
                <w:rFonts w:ascii="GHEA Grapalat" w:hAnsi="GHEA Grapalat"/>
                <w:sz w:val="24"/>
              </w:rPr>
              <w:t xml:space="preserve">24-րդ </w:t>
            </w:r>
            <w:proofErr w:type="spellStart"/>
            <w:r w:rsidRPr="00717C7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17C7A">
              <w:rPr>
                <w:rFonts w:ascii="GHEA Grapalat" w:hAnsi="GHEA Grapalat"/>
                <w:sz w:val="24"/>
              </w:rPr>
              <w:t xml:space="preserve"> 1-3-րդ </w:t>
            </w:r>
            <w:proofErr w:type="spellStart"/>
            <w:r w:rsidRPr="00717C7A"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717C7A">
              <w:rPr>
                <w:rFonts w:ascii="GHEA Grapalat" w:hAnsi="GHEA Grapalat"/>
                <w:sz w:val="24"/>
              </w:rPr>
              <w:t xml:space="preserve"> </w:t>
            </w:r>
          </w:p>
          <w:p w14:paraId="0252C204" w14:textId="3050438F" w:rsidR="003F2370" w:rsidRDefault="003F2370" w:rsidP="003F2370"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3B1316" w:rsidRPr="00B9210D" w14:paraId="6B411D73" w14:textId="77777777" w:rsidTr="004B181B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571F6083" w14:textId="77777777" w:rsidR="003B1316" w:rsidRPr="00C66104" w:rsidRDefault="003B1316" w:rsidP="00C6610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9C657FB" w14:textId="77777777" w:rsidR="003B1316" w:rsidRPr="00757103" w:rsidRDefault="003B1316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" w:history="1">
              <w:r w:rsidRPr="00C32EE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ԵԿԴ/1280/02/13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2A2294" w14:textId="77777777" w:rsidR="003B1316" w:rsidRPr="00757103" w:rsidRDefault="003B1316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7D8545" w14:textId="77777777" w:rsidR="003B1316" w:rsidRDefault="003F2370" w:rsidP="004B181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0" w:history="1">
              <w:r w:rsidR="003B1316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3B1316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A6E8B7F" w14:textId="77777777" w:rsidR="003B1316" w:rsidRDefault="003B1316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F072CF">
              <w:rPr>
                <w:rFonts w:ascii="GHEA Grapalat" w:hAnsi="GHEA Grapalat"/>
                <w:sz w:val="24"/>
                <w:lang w:val="hy-AM"/>
              </w:rPr>
              <w:t xml:space="preserve">345-րդ հոդվածի 1-ին կետ, </w:t>
            </w:r>
          </w:p>
          <w:p w14:paraId="0DEA6267" w14:textId="77777777" w:rsidR="003B1316" w:rsidRDefault="003B1316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F072CF">
              <w:rPr>
                <w:rFonts w:ascii="GHEA Grapalat" w:hAnsi="GHEA Grapalat"/>
                <w:sz w:val="24"/>
                <w:lang w:val="hy-AM"/>
              </w:rPr>
              <w:t xml:space="preserve">347-րդ հոդված, </w:t>
            </w:r>
          </w:p>
          <w:p w14:paraId="73CDC608" w14:textId="77777777" w:rsidR="003B1316" w:rsidRDefault="003B1316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C66104">
              <w:rPr>
                <w:rFonts w:ascii="GHEA Grapalat" w:hAnsi="GHEA Grapalat"/>
                <w:color w:val="FF0000"/>
                <w:sz w:val="24"/>
                <w:lang w:val="hy-AM"/>
              </w:rPr>
              <w:t>423-րդ հոդված</w:t>
            </w:r>
            <w:r w:rsidRPr="00F072CF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8331F16" w14:textId="77777777" w:rsidR="003B1316" w:rsidRDefault="003B1316" w:rsidP="004B181B">
            <w:pPr>
              <w:rPr>
                <w:rFonts w:ascii="GHEA Grapalat" w:hAnsi="GHEA Grapalat"/>
                <w:sz w:val="24"/>
              </w:rPr>
            </w:pPr>
            <w:r w:rsidRPr="00F072CF">
              <w:rPr>
                <w:rFonts w:ascii="GHEA Grapalat" w:hAnsi="GHEA Grapalat"/>
                <w:sz w:val="24"/>
                <w:lang w:val="hy-AM"/>
              </w:rPr>
              <w:t>424-րդ հոդված</w:t>
            </w:r>
          </w:p>
          <w:p w14:paraId="1C3C6457" w14:textId="77777777" w:rsidR="003B1316" w:rsidRDefault="003B1316" w:rsidP="004B181B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53E20CCF" w14:textId="77777777" w:rsidR="003B1316" w:rsidRDefault="003F2370" w:rsidP="004B181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1" w:history="1">
              <w:r w:rsidR="003B131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B131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3B131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3B131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3B131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B131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3B131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B131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3B131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22124BAD" w14:textId="77777777" w:rsidR="003B1316" w:rsidRDefault="003B1316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F072CF">
              <w:rPr>
                <w:rFonts w:ascii="GHEA Grapalat" w:hAnsi="GHEA Grapalat"/>
                <w:sz w:val="24"/>
                <w:lang w:val="hy-AM"/>
              </w:rPr>
              <w:t xml:space="preserve">47-րդ հոդվածի 1-ին կետ, </w:t>
            </w:r>
          </w:p>
          <w:p w14:paraId="32EDE398" w14:textId="77777777" w:rsidR="003B1316" w:rsidRPr="00B9210D" w:rsidRDefault="003B1316" w:rsidP="004B181B">
            <w:pPr>
              <w:rPr>
                <w:rFonts w:ascii="GHEA Grapalat" w:hAnsi="GHEA Grapalat"/>
                <w:sz w:val="24"/>
                <w:szCs w:val="24"/>
              </w:rPr>
            </w:pPr>
            <w:r w:rsidRPr="00F072CF">
              <w:rPr>
                <w:rFonts w:ascii="GHEA Grapalat" w:hAnsi="GHEA Grapalat"/>
                <w:sz w:val="24"/>
                <w:lang w:val="hy-AM"/>
              </w:rPr>
              <w:t>54-րդ հոդված</w:t>
            </w:r>
          </w:p>
        </w:tc>
      </w:tr>
    </w:tbl>
    <w:p w14:paraId="6971392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756B4"/>
    <w:multiLevelType w:val="hybridMultilevel"/>
    <w:tmpl w:val="19DA3FD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44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16"/>
    <w:rsid w:val="003B1316"/>
    <w:rsid w:val="003F2370"/>
    <w:rsid w:val="008C72B8"/>
    <w:rsid w:val="00C6610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2EBA8"/>
  <w15:chartTrackingRefBased/>
  <w15:docId w15:val="{C955EC36-4C06-414E-AEAD-467D726D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13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10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C72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2046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05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64518" TargetMode="External"/><Relationship Id="rId10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97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2022-05-16T06:13:00Z</dcterms:created>
  <dcterms:modified xsi:type="dcterms:W3CDTF">2022-06-27T12:21:00Z</dcterms:modified>
</cp:coreProperties>
</file>