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F6DFE" w:rsidRPr="00757103" w14:paraId="7B2C3AFC" w14:textId="77777777" w:rsidTr="00012C52">
        <w:tc>
          <w:tcPr>
            <w:tcW w:w="846" w:type="dxa"/>
            <w:shd w:val="clear" w:color="auto" w:fill="auto"/>
            <w:vAlign w:val="center"/>
          </w:tcPr>
          <w:p w14:paraId="64C48BA0" w14:textId="77777777" w:rsidR="00CF6DFE" w:rsidRPr="00757103" w:rsidRDefault="00CF6DFE" w:rsidP="00012C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2D5A9B" w14:textId="77777777" w:rsidR="00CF6DFE" w:rsidRDefault="00CF6DFE" w:rsidP="00012C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DF9D236" w14:textId="54A653AD" w:rsidR="00CF6DFE" w:rsidRDefault="00CF6DFE" w:rsidP="00012C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00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023CA7" w14:textId="77777777" w:rsidR="00CF6DFE" w:rsidRPr="00476674" w:rsidRDefault="00CF6DFE" w:rsidP="00012C5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DDC71B" w14:textId="77777777" w:rsidR="00CF6DFE" w:rsidRPr="00757103" w:rsidRDefault="00CF6DFE" w:rsidP="00012C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F6DFE" w14:paraId="25DC326E" w14:textId="77777777" w:rsidTr="00012C5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DFD034" w14:textId="77777777" w:rsidR="00CF6DFE" w:rsidRPr="00FA4FAD" w:rsidRDefault="00CF6DFE" w:rsidP="00012C5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434212" w14:textId="77777777" w:rsidR="00CF6DFE" w:rsidRPr="00757103" w:rsidRDefault="00CF6DFE" w:rsidP="00012C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FD0E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ԵԴ/33899/02/19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4A64A9" w14:textId="77777777" w:rsidR="00CF6DFE" w:rsidRPr="00757103" w:rsidRDefault="00CF6DFE" w:rsidP="00012C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04831B" w14:textId="77777777" w:rsidR="00CF6DFE" w:rsidRDefault="00CF6DFE" w:rsidP="00012C5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F26893D" w14:textId="77777777" w:rsidR="00CF6DFE" w:rsidRDefault="00CF6DFE" w:rsidP="00012C52">
            <w:pPr>
              <w:rPr>
                <w:rFonts w:ascii="GHEA Grapalat" w:hAnsi="GHEA Grapalat" w:cs="Sylfaen"/>
                <w:sz w:val="24"/>
              </w:rPr>
            </w:pPr>
            <w:r w:rsidRPr="00034674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546BA853" w14:textId="77777777" w:rsidR="00CF6DFE" w:rsidRDefault="00CF6DFE" w:rsidP="00012C52">
            <w:pPr>
              <w:rPr>
                <w:rFonts w:ascii="GHEA Grapalat" w:hAnsi="GHEA Grapalat"/>
                <w:sz w:val="24"/>
              </w:rPr>
            </w:pPr>
            <w:r w:rsidRPr="00977172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97717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2556B6" w14:textId="77777777" w:rsidR="00CF6DFE" w:rsidRDefault="00CF6DFE" w:rsidP="00012C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7C66CC" w14:textId="77777777" w:rsidR="00CF6DFE" w:rsidRDefault="00CF6DFE" w:rsidP="00012C52">
            <w:pPr>
              <w:rPr>
                <w:rFonts w:ascii="GHEA Grapalat" w:hAnsi="GHEA Grapalat"/>
                <w:sz w:val="24"/>
              </w:rPr>
            </w:pPr>
            <w:r w:rsidRPr="005B1854">
              <w:rPr>
                <w:rFonts w:ascii="GHEA Grapalat" w:hAnsi="GHEA Grapalat"/>
                <w:sz w:val="24"/>
              </w:rPr>
              <w:t xml:space="preserve">502-րդ </w:t>
            </w:r>
            <w:proofErr w:type="spellStart"/>
            <w:r w:rsidRPr="005B185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80826A" w14:textId="77777777" w:rsidR="00CF6DFE" w:rsidRDefault="00CF6DFE" w:rsidP="00012C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180257" w14:textId="77777777" w:rsidR="00CF6DFE" w:rsidRDefault="00CF6DFE" w:rsidP="00012C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1E7151" w14:textId="77777777" w:rsidR="00CF6DFE" w:rsidRDefault="00CF6DFE" w:rsidP="00012C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EDDC43" w14:textId="77777777" w:rsidR="00CF6DFE" w:rsidRDefault="00CF6DFE" w:rsidP="00012C52">
            <w:pPr>
              <w:rPr>
                <w:rFonts w:ascii="GHEA Grapalat" w:hAnsi="GHEA Grapalat"/>
                <w:sz w:val="24"/>
              </w:rPr>
            </w:pPr>
            <w:r w:rsidRPr="00CF6DFE">
              <w:rPr>
                <w:rFonts w:ascii="GHEA Grapalat" w:hAnsi="GHEA Grapalat"/>
                <w:color w:val="FF0000"/>
                <w:sz w:val="24"/>
              </w:rPr>
              <w:t xml:space="preserve">500-րդ </w:t>
            </w:r>
            <w:proofErr w:type="spellStart"/>
            <w:r w:rsidRPr="00CF6DF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F6DF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27B3C8" w14:textId="77777777" w:rsidR="00CF6DFE" w:rsidRDefault="00CF6DFE" w:rsidP="00012C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28D765" w14:textId="77777777" w:rsidR="00CF6DFE" w:rsidRDefault="00CF6DFE" w:rsidP="00012C52">
            <w:r w:rsidRPr="00CF6DFE">
              <w:rPr>
                <w:rFonts w:ascii="GHEA Grapalat" w:hAnsi="GHEA Grapalat"/>
                <w:sz w:val="24"/>
              </w:rPr>
              <w:t xml:space="preserve">568-րդ </w:t>
            </w:r>
            <w:proofErr w:type="spellStart"/>
            <w:r w:rsidRPr="00CF6DF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F6DFE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</w:tbl>
    <w:p w14:paraId="53AB103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51A9E"/>
    <w:multiLevelType w:val="hybridMultilevel"/>
    <w:tmpl w:val="CFFCB0A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2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FE"/>
    <w:rsid w:val="00CF6DF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ED46"/>
  <w15:chartTrackingRefBased/>
  <w15:docId w15:val="{157E8E74-CD23-485D-BCC4-38053A16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D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45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2022-06-27T12:25:00Z</dcterms:created>
  <dcterms:modified xsi:type="dcterms:W3CDTF">2022-06-27T12:25:00Z</dcterms:modified>
</cp:coreProperties>
</file>