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93" w:type="dxa"/>
        <w:tblLook w:val="04A0" w:firstRow="1" w:lastRow="0" w:firstColumn="1" w:lastColumn="0" w:noHBand="0" w:noVBand="1"/>
      </w:tblPr>
      <w:tblGrid>
        <w:gridCol w:w="846"/>
        <w:gridCol w:w="4111"/>
        <w:gridCol w:w="4536"/>
      </w:tblGrid>
      <w:tr w:rsidR="00987BBA" w:rsidRPr="00757103" w14:paraId="2371E409" w14:textId="77777777" w:rsidTr="006373AA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2E559193" w14:textId="77777777" w:rsidR="00987BBA" w:rsidRPr="00757103" w:rsidRDefault="00987BBA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3BE8421" w14:textId="77777777" w:rsidR="00987BBA" w:rsidRDefault="00987BBA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09.11.2004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123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EDFA3A7" w14:textId="77777777" w:rsidR="00987BBA" w:rsidRDefault="00987BBA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ԸՆՏԱՆԵ</w:t>
            </w:r>
            <w:r w:rsidRPr="00C103A2">
              <w:rPr>
                <w:rFonts w:ascii="GHEA Grapalat" w:hAnsi="GHEA Grapalat"/>
                <w:b/>
                <w:bCs/>
                <w:sz w:val="24"/>
                <w:szCs w:val="24"/>
              </w:rPr>
              <w:t>ԿԱՆ ՕՐԵՆՍԳՐՔ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Ի</w:t>
            </w:r>
            <w:r w:rsidRPr="00C103A2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  <w:p w14:paraId="44962A50" w14:textId="234B91B2" w:rsidR="00987BBA" w:rsidRDefault="00987BBA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4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FE22770" w14:textId="77777777" w:rsidR="00987BBA" w:rsidRPr="00476674" w:rsidRDefault="00987BBA" w:rsidP="006373AA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20FCE80" w14:textId="77777777" w:rsidR="00987BBA" w:rsidRPr="00757103" w:rsidRDefault="00987BBA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987BBA" w14:paraId="73D0F5A4" w14:textId="77777777" w:rsidTr="006373A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345F772" w14:textId="77777777" w:rsidR="00987BBA" w:rsidRPr="001A4EA7" w:rsidRDefault="00987BBA" w:rsidP="00987BB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E32C9E0" w14:textId="77777777" w:rsidR="00987BBA" w:rsidRPr="00757103" w:rsidRDefault="00987BBA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ԵԴ/10628/02/19</w:t>
              </w:r>
            </w:hyperlink>
            <w:r w:rsidRPr="00DF141F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D775AB6" w14:textId="77777777" w:rsidR="00987BBA" w:rsidRPr="00757103" w:rsidRDefault="00987BBA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03.03.2022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6DFC4C4" w14:textId="77777777" w:rsidR="00987BBA" w:rsidRPr="007405ED" w:rsidRDefault="00987BBA" w:rsidP="006373AA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6" w:history="1">
              <w:r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ընտանեկան</w:t>
              </w:r>
              <w:proofErr w:type="spellEnd"/>
              <w:r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7405E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018C8C71" w14:textId="77777777" w:rsidR="00987BBA" w:rsidRDefault="00987BBA" w:rsidP="006373AA">
            <w:pPr>
              <w:rPr>
                <w:rFonts w:ascii="GHEA Grapalat" w:hAnsi="GHEA Grapalat"/>
                <w:sz w:val="24"/>
              </w:rPr>
            </w:pPr>
            <w:r w:rsidRPr="00987BBA">
              <w:rPr>
                <w:rFonts w:ascii="GHEA Grapalat" w:hAnsi="GHEA Grapalat"/>
                <w:color w:val="FF0000"/>
                <w:sz w:val="24"/>
              </w:rPr>
              <w:t xml:space="preserve">43-րդ </w:t>
            </w:r>
            <w:proofErr w:type="spellStart"/>
            <w:r w:rsidRPr="00987BBA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987BBA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7F47AA2" w14:textId="77777777" w:rsidR="00987BBA" w:rsidRDefault="00987BBA" w:rsidP="006373AA">
            <w:pPr>
              <w:rPr>
                <w:rFonts w:ascii="GHEA Grapalat" w:hAnsi="GHEA Grapalat"/>
                <w:sz w:val="24"/>
              </w:rPr>
            </w:pPr>
            <w:r w:rsidRPr="00987BBA">
              <w:rPr>
                <w:rFonts w:ascii="GHEA Grapalat" w:hAnsi="GHEA Grapalat"/>
                <w:sz w:val="24"/>
              </w:rPr>
              <w:t xml:space="preserve">53-րդ </w:t>
            </w:r>
            <w:proofErr w:type="spellStart"/>
            <w:r w:rsidRPr="00987BB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87BBA">
              <w:rPr>
                <w:rFonts w:ascii="GHEA Grapalat" w:hAnsi="GHEA Grapalat"/>
                <w:sz w:val="24"/>
              </w:rPr>
              <w:t xml:space="preserve"> </w:t>
            </w:r>
            <w:r w:rsidRPr="005D5D8A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5D5D8A">
              <w:rPr>
                <w:rFonts w:ascii="GHEA Grapalat" w:hAnsi="GHEA Grapalat"/>
                <w:sz w:val="24"/>
              </w:rPr>
              <w:t>մա</w:t>
            </w:r>
            <w:r>
              <w:rPr>
                <w:rFonts w:ascii="GHEA Grapalat" w:hAnsi="GHEA Grapalat"/>
                <w:sz w:val="24"/>
              </w:rPr>
              <w:t>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9115971" w14:textId="77777777" w:rsidR="00987BBA" w:rsidRDefault="00987BBA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9A1190F" w14:textId="77777777" w:rsidR="00987BBA" w:rsidRDefault="00987BBA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44B1DE0" w14:textId="77777777" w:rsidR="00987BBA" w:rsidRDefault="00987BBA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71-րդ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առաջին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պարբերություն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0C61AE2" w14:textId="77777777" w:rsidR="00987BBA" w:rsidRDefault="00987BBA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95-րդ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4B01F0FF" w14:textId="77777777" w:rsidR="00987BBA" w:rsidRDefault="00987BBA" w:rsidP="006373AA">
            <w:pPr>
              <w:rPr>
                <w:rFonts w:ascii="GHEA Grapalat" w:hAnsi="GHEA Grapalat"/>
                <w:sz w:val="24"/>
              </w:rPr>
            </w:pPr>
          </w:p>
          <w:p w14:paraId="24873683" w14:textId="77777777" w:rsidR="00987BBA" w:rsidRPr="00DF141F" w:rsidRDefault="00987BBA" w:rsidP="006373AA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7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724316A7" w14:textId="77777777" w:rsidR="00987BBA" w:rsidRDefault="00987BBA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2C9076C" w14:textId="77777777" w:rsidR="00987BBA" w:rsidRDefault="00987BBA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378-րդ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379-րդ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  <w:p w14:paraId="452E6C5D" w14:textId="77777777" w:rsidR="00987BBA" w:rsidRDefault="00987BBA" w:rsidP="006373AA"/>
          <w:p w14:paraId="20FFF31E" w14:textId="77777777" w:rsidR="00987BBA" w:rsidRPr="00DF141F" w:rsidRDefault="00987BBA" w:rsidP="006373AA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8" w:history="1">
              <w:r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Երեխայի</w:t>
              </w:r>
              <w:proofErr w:type="spellEnd"/>
              <w:r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իրավունքների</w:t>
              </w:r>
              <w:proofErr w:type="spellEnd"/>
              <w:r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DF141F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161E9CBE" w14:textId="77777777" w:rsidR="00987BBA" w:rsidRDefault="00987BBA" w:rsidP="006373AA">
            <w:pPr>
              <w:rPr>
                <w:rFonts w:ascii="GHEA Grapalat" w:hAnsi="GHEA Grapalat"/>
                <w:sz w:val="24"/>
              </w:rPr>
            </w:pPr>
            <w:r w:rsidRPr="00A2258C">
              <w:rPr>
                <w:rFonts w:ascii="GHEA Grapalat" w:hAnsi="GHEA Grapalat"/>
                <w:sz w:val="24"/>
              </w:rPr>
              <w:t xml:space="preserve">8-րդ </w:t>
            </w:r>
            <w:proofErr w:type="spellStart"/>
            <w:r w:rsidRPr="00A2258C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F6FEC82" w14:textId="77777777" w:rsidR="00987BBA" w:rsidRDefault="00987BBA" w:rsidP="006373AA">
            <w:r>
              <w:rPr>
                <w:rFonts w:ascii="GHEA Grapalat" w:hAnsi="GHEA Grapalat"/>
                <w:sz w:val="24"/>
              </w:rPr>
              <w:t>14-րդ</w:t>
            </w:r>
            <w:r w:rsidRPr="00A2258C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A2258C"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</w:tbl>
    <w:p w14:paraId="602B09B3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12195"/>
    <w:multiLevelType w:val="hybridMultilevel"/>
    <w:tmpl w:val="2D32462E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940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BBA"/>
    <w:rsid w:val="00987BBA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54B44"/>
  <w15:chartTrackingRefBased/>
  <w15:docId w15:val="{00CCD8C6-8ACC-461D-B266-5D30B5347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B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7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87BB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87B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516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054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2573" TargetMode="External"/><Relationship Id="rId5" Type="http://schemas.openxmlformats.org/officeDocument/2006/relationships/hyperlink" Target="https://www.arlis.am/DocumentView.aspx?DocID=16707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2022-08-15T06:49:00Z</dcterms:created>
  <dcterms:modified xsi:type="dcterms:W3CDTF">2022-08-15T06:50:00Z</dcterms:modified>
</cp:coreProperties>
</file>