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8E3FF5" w:rsidRPr="00476674" w14:paraId="67594B66" w14:textId="77777777" w:rsidTr="007B57D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E141A00" w14:textId="77777777" w:rsidR="008E3FF5" w:rsidRPr="00757103" w:rsidRDefault="008E3FF5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4365FC5" w14:textId="77777777" w:rsidR="008E3FF5" w:rsidRDefault="008E3FF5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504E674" w14:textId="77777777" w:rsidR="008E3FF5" w:rsidRDefault="008E3FF5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7809BA77" w14:textId="1B127D44" w:rsidR="008E3FF5" w:rsidRDefault="008E3FF5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8436EA1" w14:textId="77777777" w:rsidR="008E3FF5" w:rsidRPr="00476674" w:rsidRDefault="008E3FF5" w:rsidP="007B57D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F7D2A8" w14:textId="77777777" w:rsidR="008E3FF5" w:rsidRPr="00757103" w:rsidRDefault="008E3FF5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235D3" w:rsidRPr="007405ED" w14:paraId="6497490F" w14:textId="77777777" w:rsidTr="007B57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EBB0D5B" w14:textId="77777777" w:rsidR="009235D3" w:rsidRPr="0003296D" w:rsidRDefault="009235D3" w:rsidP="009235D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6C679B7" w14:textId="77777777" w:rsidR="009235D3" w:rsidRPr="00757103" w:rsidRDefault="009235D3" w:rsidP="009235D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79382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ԵԴ/40003/02/19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FC1964" w14:textId="67384D73" w:rsidR="009235D3" w:rsidRPr="00757103" w:rsidRDefault="009235D3" w:rsidP="009235D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002B29" w14:textId="77777777" w:rsidR="009235D3" w:rsidRPr="007405ED" w:rsidRDefault="009235D3" w:rsidP="009235D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F84C3CB" w14:textId="77777777" w:rsidR="009235D3" w:rsidRDefault="009235D3" w:rsidP="009235D3">
            <w:pPr>
              <w:rPr>
                <w:rFonts w:ascii="GHEA Grapalat" w:hAnsi="GHEA Grapalat"/>
                <w:sz w:val="24"/>
              </w:rPr>
            </w:pPr>
            <w:r w:rsidRPr="0020098D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20098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098D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20098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584559" w14:textId="77777777" w:rsidR="009235D3" w:rsidRDefault="009235D3" w:rsidP="009235D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6931E4" w14:textId="77777777" w:rsidR="009235D3" w:rsidRDefault="009235D3" w:rsidP="009235D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ABA10A" w14:textId="77777777" w:rsidR="009235D3" w:rsidRDefault="009235D3" w:rsidP="009235D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4DD2B9" w14:textId="77777777" w:rsidR="009235D3" w:rsidRDefault="009235D3" w:rsidP="009235D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99F818" w14:textId="77777777" w:rsidR="009235D3" w:rsidRDefault="009235D3" w:rsidP="009235D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66CB6F" w14:textId="2ECF9859" w:rsidR="009235D3" w:rsidRDefault="009235D3" w:rsidP="009235D3">
            <w:r w:rsidRPr="009235D3">
              <w:rPr>
                <w:rFonts w:ascii="GHEA Grapalat" w:hAnsi="GHEA Grapalat"/>
                <w:color w:val="FF0000"/>
                <w:sz w:val="24"/>
              </w:rPr>
              <w:t xml:space="preserve">67-րդ </w:t>
            </w:r>
            <w:proofErr w:type="spellStart"/>
            <w:r w:rsidRPr="009235D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235D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861FB5" w:rsidRPr="007405ED" w14:paraId="5657D532" w14:textId="77777777" w:rsidTr="007B57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FE51494" w14:textId="77777777" w:rsidR="00861FB5" w:rsidRPr="0003296D" w:rsidRDefault="00861FB5" w:rsidP="00861FB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1B29316" w14:textId="77777777" w:rsidR="00861FB5" w:rsidRPr="00757103" w:rsidRDefault="00861FB5" w:rsidP="00861F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ԵԴ/10628/02/19</w:t>
              </w:r>
            </w:hyperlink>
            <w:r w:rsidRPr="00DF141F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5328EA" w14:textId="0AC177B4" w:rsidR="00861FB5" w:rsidRPr="00757103" w:rsidRDefault="00861FB5" w:rsidP="00861F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19FD85" w14:textId="77777777" w:rsidR="00861FB5" w:rsidRPr="007405ED" w:rsidRDefault="009235D3" w:rsidP="00861FB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861FB5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61FB5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861FB5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61FB5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61FB5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F1FBBF1" w14:textId="77777777" w:rsidR="00861FB5" w:rsidRDefault="00861FB5" w:rsidP="00861FB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7A0A95" w14:textId="77777777" w:rsidR="00861FB5" w:rsidRDefault="00861FB5" w:rsidP="00861FB5">
            <w:pPr>
              <w:rPr>
                <w:rFonts w:ascii="GHEA Grapalat" w:hAnsi="GHEA Grapalat"/>
                <w:sz w:val="24"/>
              </w:rPr>
            </w:pPr>
            <w:r w:rsidRPr="005D5D8A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5D5D8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D5D8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5D5D8A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F4BDAF" w14:textId="77777777" w:rsidR="00861FB5" w:rsidRDefault="00861FB5" w:rsidP="00861FB5">
            <w:pPr>
              <w:rPr>
                <w:rFonts w:ascii="GHEA Grapalat" w:hAnsi="GHEA Grapalat"/>
                <w:sz w:val="24"/>
              </w:rPr>
            </w:pPr>
            <w:r w:rsidRPr="00861FB5">
              <w:rPr>
                <w:rFonts w:ascii="GHEA Grapalat" w:hAnsi="GHEA Grapalat"/>
                <w:color w:val="FF0000"/>
                <w:sz w:val="24"/>
              </w:rPr>
              <w:t xml:space="preserve">67-րդ </w:t>
            </w:r>
            <w:proofErr w:type="spellStart"/>
            <w:r w:rsidRPr="00861FB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61FB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1DCE53" w14:textId="77777777" w:rsidR="00861FB5" w:rsidRDefault="00861FB5" w:rsidP="00861FB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81016C" w14:textId="77777777" w:rsidR="00861FB5" w:rsidRDefault="00861FB5" w:rsidP="00861FB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առաջին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2059B6" w14:textId="77777777" w:rsidR="00861FB5" w:rsidRDefault="00861FB5" w:rsidP="00861FB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51E84EA" w14:textId="77777777" w:rsidR="00861FB5" w:rsidRDefault="00861FB5" w:rsidP="00861FB5">
            <w:pPr>
              <w:rPr>
                <w:rFonts w:ascii="GHEA Grapalat" w:hAnsi="GHEA Grapalat"/>
                <w:sz w:val="24"/>
              </w:rPr>
            </w:pPr>
          </w:p>
          <w:p w14:paraId="0EDDF122" w14:textId="77777777" w:rsidR="00861FB5" w:rsidRPr="00DF141F" w:rsidRDefault="009235D3" w:rsidP="00861FB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861FB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3785CF2" w14:textId="77777777" w:rsidR="00861FB5" w:rsidRDefault="00861FB5" w:rsidP="00861FB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92A792" w14:textId="77777777" w:rsidR="00861FB5" w:rsidRDefault="00861FB5" w:rsidP="00861FB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74338F63" w14:textId="77777777" w:rsidR="00861FB5" w:rsidRDefault="00861FB5" w:rsidP="00861FB5"/>
          <w:p w14:paraId="7910B2D6" w14:textId="77777777" w:rsidR="00861FB5" w:rsidRPr="00DF141F" w:rsidRDefault="009235D3" w:rsidP="00861FB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861FB5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61FB5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Երեխայի</w:t>
              </w:r>
              <w:proofErr w:type="spellEnd"/>
              <w:r w:rsidR="00861FB5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61FB5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="00861FB5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61FB5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61FB5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61FB5" w:rsidRPr="00DF141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61FB5" w:rsidRPr="00DF141F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0A9AEE9" w14:textId="77777777" w:rsidR="00861FB5" w:rsidRDefault="00861FB5" w:rsidP="00861FB5">
            <w:pPr>
              <w:rPr>
                <w:rFonts w:ascii="GHEA Grapalat" w:hAnsi="GHEA Grapalat"/>
                <w:sz w:val="24"/>
              </w:rPr>
            </w:pPr>
            <w:r w:rsidRPr="00A2258C"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5566DC" w14:textId="58A7DB2A" w:rsidR="00861FB5" w:rsidRDefault="00861FB5" w:rsidP="00861FB5">
            <w:r>
              <w:rPr>
                <w:rFonts w:ascii="GHEA Grapalat" w:hAnsi="GHEA Grapalat"/>
                <w:sz w:val="24"/>
              </w:rPr>
              <w:t>14-րդ</w:t>
            </w:r>
            <w:r w:rsidRPr="00A2258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2258C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8E3FF5" w:rsidRPr="007405ED" w14:paraId="3F6C8A5E" w14:textId="77777777" w:rsidTr="007B57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7AE761F" w14:textId="77777777" w:rsidR="008E3FF5" w:rsidRPr="0003296D" w:rsidRDefault="008E3FF5" w:rsidP="0003296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AF67CF2" w14:textId="77777777" w:rsidR="008E3FF5" w:rsidRPr="00757103" w:rsidRDefault="008E3FF5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D61C5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</w:t>
              </w:r>
              <w:r w:rsidRPr="00D61C5A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/0124/02/12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242927" w14:textId="77777777" w:rsidR="008E3FF5" w:rsidRPr="00757103" w:rsidRDefault="008E3FF5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F4BA3D1" w14:textId="77777777" w:rsidR="008E3FF5" w:rsidRPr="007405ED" w:rsidRDefault="009235D3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8E3FF5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E3FF5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8E3FF5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3FF5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E3FF5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3D88349" w14:textId="77777777" w:rsidR="008E3FF5" w:rsidRDefault="008E3FF5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41-րդ հոդվածի 1-ին, 2-րդ մասեր, </w:t>
            </w:r>
          </w:p>
          <w:p w14:paraId="743152D2" w14:textId="77777777" w:rsidR="008E3FF5" w:rsidRDefault="008E3FF5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49-րդ հոդվածի 1-ին մաս, </w:t>
            </w:r>
          </w:p>
          <w:p w14:paraId="2343312F" w14:textId="77777777" w:rsidR="008E3FF5" w:rsidRDefault="008E3FF5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51-րդ հոդվածի 1-ին մաս, </w:t>
            </w:r>
          </w:p>
          <w:p w14:paraId="63C2AB51" w14:textId="77777777" w:rsidR="008E3FF5" w:rsidRDefault="008E3FF5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53-րդ հոդվածի 1-ին, 3-րդ մասեր, </w:t>
            </w:r>
          </w:p>
          <w:p w14:paraId="3E333B10" w14:textId="77777777" w:rsidR="008E3FF5" w:rsidRDefault="008E3FF5" w:rsidP="007B57D5">
            <w:pPr>
              <w:rPr>
                <w:rFonts w:ascii="GHEA Grapalat" w:hAnsi="GHEA Grapalat"/>
                <w:sz w:val="24"/>
              </w:rPr>
            </w:pPr>
            <w:r w:rsidRPr="0003296D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67-րդ հոդվածի </w:t>
            </w:r>
            <w:r w:rsidRPr="00D61C5A">
              <w:rPr>
                <w:rFonts w:ascii="GHEA Grapalat" w:hAnsi="GHEA Grapalat"/>
                <w:sz w:val="24"/>
                <w:lang w:val="ru-RU"/>
              </w:rPr>
              <w:t>1-ին, 2-րդ մասեր</w:t>
            </w:r>
          </w:p>
          <w:p w14:paraId="4E6D9939" w14:textId="77777777" w:rsidR="008E3FF5" w:rsidRDefault="008E3FF5" w:rsidP="007B57D5">
            <w:pPr>
              <w:rPr>
                <w:rFonts w:ascii="GHEA Grapalat" w:hAnsi="GHEA Grapalat"/>
                <w:sz w:val="24"/>
              </w:rPr>
            </w:pPr>
          </w:p>
          <w:p w14:paraId="5D9BF353" w14:textId="77777777" w:rsidR="008E3FF5" w:rsidRPr="007405ED" w:rsidRDefault="009235D3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8E3FF5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8E3FF5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8E3FF5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8E3FF5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8E3FF5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դատավարության</w:t>
              </w:r>
              <w:r w:rsidR="008E3FF5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8E3FF5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8E3FF5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8E3FF5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8E3FF5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8E3FF5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8E3FF5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E3FF5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8E3FF5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E3FF5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8E3FF5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="008E3FF5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2D2AC44" w14:textId="77777777" w:rsidR="008E3FF5" w:rsidRDefault="008E3FF5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lastRenderedPageBreak/>
              <w:t xml:space="preserve">47-րդ հոդվածի 1-ին կետ, </w:t>
            </w:r>
          </w:p>
          <w:p w14:paraId="272782DF" w14:textId="77777777" w:rsidR="008E3FF5" w:rsidRDefault="008E3FF5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48-րդ հոդվածի 1-ին կետ, </w:t>
            </w:r>
          </w:p>
          <w:p w14:paraId="31D47A82" w14:textId="77777777" w:rsidR="008E3FF5" w:rsidRPr="007405ED" w:rsidRDefault="008E3FF5" w:rsidP="007B57D5">
            <w:pPr>
              <w:rPr>
                <w:rFonts w:ascii="GHEA Grapalat" w:hAnsi="GHEA Grapalat"/>
                <w:sz w:val="24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>53-րդ հոդված</w:t>
            </w:r>
          </w:p>
        </w:tc>
      </w:tr>
    </w:tbl>
    <w:p w14:paraId="33F5276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66B7A"/>
    <w:multiLevelType w:val="hybridMultilevel"/>
    <w:tmpl w:val="FFA649F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6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F5"/>
    <w:rsid w:val="0003296D"/>
    <w:rsid w:val="00861FB5"/>
    <w:rsid w:val="008E3FF5"/>
    <w:rsid w:val="009235D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433D"/>
  <w15:chartTrackingRefBased/>
  <w15:docId w15:val="{43A0AAA5-C261-46CE-B5E5-BDFE9688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3FF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E3FF5"/>
    <w:rPr>
      <w:i/>
      <w:iCs/>
    </w:rPr>
  </w:style>
  <w:style w:type="paragraph" w:styleId="ListParagraph">
    <w:name w:val="List Paragraph"/>
    <w:basedOn w:val="Normal"/>
    <w:uiPriority w:val="34"/>
    <w:qFormat/>
    <w:rsid w:val="00032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2573" TargetMode="External"/><Relationship Id="rId13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7076" TargetMode="External"/><Relationship Id="rId12" Type="http://schemas.openxmlformats.org/officeDocument/2006/relationships/hyperlink" Target="https://www.arlis.am/DocumentView.aspx?DocID=1525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11" Type="http://schemas.openxmlformats.org/officeDocument/2006/relationships/hyperlink" Target="https://www.arlis.am/DocumentView.aspx?DocID=103489" TargetMode="External"/><Relationship Id="rId5" Type="http://schemas.openxmlformats.org/officeDocument/2006/relationships/hyperlink" Target="https://www.arlis.am/DocumentView.aspx?DocID=16769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651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2022-06-01T06:14:00Z</dcterms:created>
  <dcterms:modified xsi:type="dcterms:W3CDTF">2022-08-25T11:49:00Z</dcterms:modified>
</cp:coreProperties>
</file>