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86301" w:rsidRPr="00476674" w14:paraId="6BC70010" w14:textId="77777777" w:rsidTr="00F21D03">
        <w:tc>
          <w:tcPr>
            <w:tcW w:w="846" w:type="dxa"/>
            <w:shd w:val="clear" w:color="auto" w:fill="auto"/>
            <w:vAlign w:val="center"/>
          </w:tcPr>
          <w:p w14:paraId="216C66D8" w14:textId="77777777" w:rsidR="00786301" w:rsidRPr="00757103" w:rsidRDefault="00786301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B2433C" w14:textId="77777777" w:rsidR="00786301" w:rsidRDefault="00786301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FCA3BAD" w14:textId="783045F2" w:rsidR="00786301" w:rsidRDefault="00786301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1092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C601E62" w14:textId="77777777" w:rsidR="00786301" w:rsidRPr="00476674" w:rsidRDefault="00786301" w:rsidP="00F21D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E7A7AD4" w14:textId="77777777" w:rsidR="00786301" w:rsidRPr="00757103" w:rsidRDefault="00786301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C42AC" w:rsidRPr="00476674" w14:paraId="288FBFF7" w14:textId="77777777" w:rsidTr="00753967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4A004F2B" w14:textId="77777777" w:rsidR="00DC42AC" w:rsidRPr="009E611C" w:rsidRDefault="00DC42AC" w:rsidP="00DC42A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4039A0" w14:textId="77777777" w:rsidR="00DC42AC" w:rsidRPr="00757103" w:rsidRDefault="00DC42AC" w:rsidP="00DC42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39624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ԵԷԴ/1439/02/16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EA07C1" w14:textId="05EF8B71" w:rsidR="00DC42AC" w:rsidRPr="00757103" w:rsidRDefault="00DC42AC" w:rsidP="00DC42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1C53023" w14:textId="77777777" w:rsidR="00DC42AC" w:rsidRDefault="00DC42AC" w:rsidP="00DC42AC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4D49080" w14:textId="77777777" w:rsidR="00DC42AC" w:rsidRDefault="00DC42AC" w:rsidP="00DC42AC">
            <w:pPr>
              <w:rPr>
                <w:rFonts w:ascii="GHEA Grapalat" w:hAnsi="GHEA Grapalat"/>
                <w:sz w:val="24"/>
              </w:rPr>
            </w:pPr>
            <w:r w:rsidRPr="003D192A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3D19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9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D192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B8338D" w14:textId="77777777" w:rsidR="00DC42AC" w:rsidRDefault="00DC42AC" w:rsidP="00DC42AC">
            <w:pPr>
              <w:rPr>
                <w:rFonts w:ascii="GHEA Grapalat" w:hAnsi="GHEA Grapalat"/>
                <w:sz w:val="24"/>
              </w:rPr>
            </w:pPr>
            <w:r w:rsidRPr="00DC42AC">
              <w:rPr>
                <w:rFonts w:ascii="GHEA Grapalat" w:hAnsi="GHEA Grapalat"/>
                <w:color w:val="FF0000"/>
                <w:sz w:val="24"/>
              </w:rPr>
              <w:t xml:space="preserve">1092-րդ </w:t>
            </w:r>
            <w:proofErr w:type="spellStart"/>
            <w:r w:rsidRPr="00DC42A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C42A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9E72C6" w14:textId="77777777" w:rsidR="00DC42AC" w:rsidRDefault="00DC42AC" w:rsidP="00DC42A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A60BDE" w14:textId="77777777" w:rsidR="00DC42AC" w:rsidRDefault="00DC42AC" w:rsidP="00DC42AC">
            <w:r>
              <w:rPr>
                <w:rFonts w:ascii="GHEA Grapalat" w:hAnsi="GHEA Grapalat"/>
                <w:sz w:val="24"/>
              </w:rPr>
              <w:t xml:space="preserve">1095-րդ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t xml:space="preserve"> </w:t>
            </w:r>
          </w:p>
          <w:p w14:paraId="0C2219BF" w14:textId="77777777" w:rsidR="00DC42AC" w:rsidRDefault="00DC42AC" w:rsidP="00DC42AC"/>
          <w:p w14:paraId="13425C8D" w14:textId="77777777" w:rsidR="00DC42AC" w:rsidRDefault="00DC42AC" w:rsidP="00DC42AC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3E54E7B" w14:textId="77777777" w:rsidR="00DC42AC" w:rsidRDefault="00DC42AC" w:rsidP="00DC42AC">
            <w:pPr>
              <w:rPr>
                <w:rFonts w:ascii="GHEA Grapalat" w:hAnsi="GHEA Grapalat"/>
                <w:sz w:val="24"/>
              </w:rPr>
            </w:pPr>
            <w:r w:rsidRPr="006C1322">
              <w:rPr>
                <w:rFonts w:ascii="GHEA Grapalat" w:hAnsi="GHEA Grapalat"/>
                <w:sz w:val="24"/>
              </w:rPr>
              <w:t xml:space="preserve">107-րդ </w:t>
            </w:r>
            <w:proofErr w:type="spellStart"/>
            <w:r w:rsidRPr="006C132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00CCE7" w14:textId="77777777" w:rsidR="00DC42AC" w:rsidRDefault="00DC42AC" w:rsidP="00DC42A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383681" w14:textId="1CC19C73" w:rsidR="00DC42AC" w:rsidRDefault="00DC42AC" w:rsidP="00DC42AC">
            <w:r>
              <w:rPr>
                <w:rFonts w:ascii="GHEA Grapalat" w:hAnsi="GHEA Grapalat"/>
                <w:sz w:val="24"/>
              </w:rPr>
              <w:t xml:space="preserve">112-րդ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1C2227" w:rsidRPr="00476674" w14:paraId="1D134C25" w14:textId="77777777" w:rsidTr="00753967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07D74FBC" w14:textId="77777777" w:rsidR="001C2227" w:rsidRPr="009E611C" w:rsidRDefault="001C2227" w:rsidP="001C222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D21DB2" w14:textId="77777777" w:rsidR="001C2227" w:rsidRPr="00757103" w:rsidRDefault="001C2227" w:rsidP="001C222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FD2BA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ԱՐԱԴ2/0077/02/16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1A8AAE" w14:textId="2ACA0491" w:rsidR="001C2227" w:rsidRPr="00757103" w:rsidRDefault="001C2227" w:rsidP="001C222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31DEC6B" w14:textId="77777777" w:rsidR="001C2227" w:rsidRDefault="00000000" w:rsidP="001C222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1C222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C222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E03921F" w14:textId="77777777" w:rsidR="001C2227" w:rsidRDefault="001C2227" w:rsidP="001C2227">
            <w:pPr>
              <w:rPr>
                <w:rFonts w:ascii="GHEA Grapalat" w:hAnsi="GHEA Grapalat"/>
                <w:sz w:val="24"/>
              </w:rPr>
            </w:pPr>
            <w:r w:rsidRPr="00AA5863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A586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099383" w14:textId="77777777" w:rsidR="001C2227" w:rsidRDefault="001C2227" w:rsidP="001C222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6D0A24" w14:textId="66C8A611" w:rsidR="001C2227" w:rsidRDefault="001C2227" w:rsidP="001C222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2AE32A" w14:textId="77777777" w:rsidR="001C2227" w:rsidRDefault="001C2227" w:rsidP="001C2227">
            <w:pPr>
              <w:rPr>
                <w:rFonts w:ascii="GHEA Grapalat" w:hAnsi="GHEA Grapalat"/>
                <w:sz w:val="24"/>
              </w:rPr>
            </w:pPr>
            <w:r w:rsidRPr="006C7CEA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7C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C7CEA">
              <w:rPr>
                <w:rFonts w:ascii="GHEA Grapalat" w:hAnsi="GHEA Grapalat"/>
                <w:sz w:val="24"/>
              </w:rPr>
              <w:t xml:space="preserve"> </w:t>
            </w:r>
          </w:p>
          <w:p w14:paraId="2E59A52A" w14:textId="77777777" w:rsidR="001C2227" w:rsidRDefault="001C2227" w:rsidP="001C2227">
            <w:pPr>
              <w:rPr>
                <w:rFonts w:ascii="GHEA Grapalat" w:hAnsi="GHEA Grapalat"/>
                <w:sz w:val="24"/>
              </w:rPr>
            </w:pPr>
            <w:r w:rsidRPr="001C2227">
              <w:rPr>
                <w:rFonts w:ascii="GHEA Grapalat" w:hAnsi="GHEA Grapalat"/>
                <w:color w:val="FF0000"/>
                <w:sz w:val="24"/>
              </w:rPr>
              <w:t xml:space="preserve">1092-րդ </w:t>
            </w:r>
            <w:proofErr w:type="spellStart"/>
            <w:r w:rsidRPr="001C222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C222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A5863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220D1B" w14:textId="77777777" w:rsidR="001C2227" w:rsidRDefault="001C2227" w:rsidP="001C222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5D9E45" w14:textId="77777777" w:rsidR="001C2227" w:rsidRDefault="001C2227" w:rsidP="001C2227">
            <w:pPr>
              <w:rPr>
                <w:rFonts w:ascii="GHEA Grapalat" w:hAnsi="GHEA Grapalat"/>
                <w:sz w:val="24"/>
              </w:rPr>
            </w:pPr>
            <w:r w:rsidRPr="009C64CF">
              <w:rPr>
                <w:rFonts w:ascii="GHEA Grapalat" w:hAnsi="GHEA Grapalat"/>
                <w:sz w:val="24"/>
              </w:rPr>
              <w:t xml:space="preserve">1095-րդ </w:t>
            </w:r>
            <w:proofErr w:type="spellStart"/>
            <w:r w:rsidRPr="009C64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C64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C64C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471592" w14:textId="238DB8A0" w:rsidR="001C2227" w:rsidRDefault="001C2227" w:rsidP="001C2227">
            <w:r w:rsidRPr="006C7CEA">
              <w:rPr>
                <w:rFonts w:ascii="GHEA Grapalat" w:hAnsi="GHEA Grapalat"/>
                <w:sz w:val="24"/>
              </w:rPr>
              <w:t xml:space="preserve">1097-րդ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7C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97073C" w:rsidRPr="00476674" w14:paraId="6BA7B887" w14:textId="77777777" w:rsidTr="00753967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3028D4AC" w14:textId="77777777" w:rsidR="0097073C" w:rsidRPr="009E611C" w:rsidRDefault="0097073C" w:rsidP="0097073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2FFBB6F" w14:textId="6D285318" w:rsidR="0097073C" w:rsidRPr="00757103" w:rsidRDefault="0097073C" w:rsidP="0097073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F12F9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ՍԴ/0462/02/18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738EBF" w14:textId="75578250" w:rsidR="0097073C" w:rsidRPr="00F12F91" w:rsidRDefault="00F12F91" w:rsidP="0097073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C67EB8" w14:textId="77777777" w:rsidR="0097073C" w:rsidRDefault="00000000" w:rsidP="0097073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1" w:history="1">
              <w:r w:rsidR="0097073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7073C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4F83A2C" w14:textId="77777777" w:rsidR="0097073C" w:rsidRDefault="0097073C" w:rsidP="0097073C">
            <w:pPr>
              <w:rPr>
                <w:rFonts w:ascii="GHEA Grapalat" w:hAnsi="GHEA Grapalat"/>
                <w:sz w:val="24"/>
              </w:rPr>
            </w:pPr>
            <w:r w:rsidRPr="00391DB1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391DB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91DB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91DB1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391DB1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391DB1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DCA850" w14:textId="77777777" w:rsidR="0097073C" w:rsidRDefault="0097073C" w:rsidP="0097073C">
            <w:pPr>
              <w:rPr>
                <w:rFonts w:ascii="GHEA Grapalat" w:hAnsi="GHEA Grapalat"/>
                <w:sz w:val="24"/>
              </w:rPr>
            </w:pPr>
            <w:r w:rsidRPr="0097073C">
              <w:rPr>
                <w:rFonts w:ascii="GHEA Grapalat" w:hAnsi="GHEA Grapalat"/>
                <w:color w:val="FF0000"/>
                <w:sz w:val="24"/>
              </w:rPr>
              <w:t xml:space="preserve">1092-րդ </w:t>
            </w:r>
            <w:proofErr w:type="spellStart"/>
            <w:r w:rsidRPr="0097073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7073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931E87E" w14:textId="77777777" w:rsidR="0097073C" w:rsidRDefault="0097073C" w:rsidP="0097073C">
            <w:pPr>
              <w:rPr>
                <w:rFonts w:ascii="GHEA Grapalat" w:hAnsi="GHEA Grapalat"/>
                <w:sz w:val="24"/>
              </w:rPr>
            </w:pPr>
          </w:p>
          <w:p w14:paraId="4AB1051C" w14:textId="77777777" w:rsidR="0097073C" w:rsidRPr="00AF49BF" w:rsidRDefault="00000000" w:rsidP="0097073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97073C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97073C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97073C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97073C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97073C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7073C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97073C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97073C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97073C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97073C" w:rsidRPr="00AF49BF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41DED20" w14:textId="77777777" w:rsidR="0097073C" w:rsidRDefault="0097073C" w:rsidP="0097073C">
            <w:pPr>
              <w:rPr>
                <w:rFonts w:ascii="GHEA Grapalat" w:hAnsi="GHEA Grapalat"/>
                <w:sz w:val="24"/>
              </w:rPr>
            </w:pPr>
            <w:r w:rsidRPr="0007769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07769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1E91F6" w14:textId="77777777" w:rsidR="0097073C" w:rsidRDefault="0097073C" w:rsidP="009707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D239B9" w14:textId="77777777" w:rsidR="0097073C" w:rsidRDefault="0097073C" w:rsidP="009707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FD4041" w14:textId="77777777" w:rsidR="0097073C" w:rsidRDefault="0097073C" w:rsidP="009707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15443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41544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15443">
              <w:rPr>
                <w:rFonts w:ascii="GHEA Grapalat" w:hAnsi="GHEA Grapalat"/>
                <w:sz w:val="24"/>
              </w:rPr>
              <w:t xml:space="preserve"> «ա»</w:t>
            </w:r>
            <w:r>
              <w:rPr>
                <w:rFonts w:ascii="GHEA Grapalat" w:hAnsi="GHEA Grapalat"/>
                <w:sz w:val="24"/>
              </w:rPr>
              <w:t>,</w:t>
            </w:r>
            <w:r w:rsidRPr="00415443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415443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96D37A" w14:textId="77777777" w:rsidR="0097073C" w:rsidRDefault="0097073C" w:rsidP="009707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3BF5AA" w14:textId="77777777" w:rsidR="0097073C" w:rsidRDefault="0097073C" w:rsidP="009707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4C6ED2" w14:textId="77777777" w:rsidR="0097073C" w:rsidRDefault="0097073C" w:rsidP="0097073C">
            <w:pPr>
              <w:rPr>
                <w:rFonts w:ascii="GHEA Grapalat" w:hAnsi="GHEA Grapalat"/>
                <w:sz w:val="24"/>
              </w:rPr>
            </w:pPr>
          </w:p>
          <w:p w14:paraId="6E4455FD" w14:textId="77777777" w:rsidR="0097073C" w:rsidRPr="00AF49BF" w:rsidRDefault="00000000" w:rsidP="0097073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97073C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97073C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Եկամտային</w:t>
              </w:r>
              <w:proofErr w:type="spellEnd"/>
              <w:r w:rsidR="0097073C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="0097073C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97073C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97073C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97073C" w:rsidRPr="00AF49BF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EA3B3BC" w14:textId="77777777" w:rsidR="0097073C" w:rsidRDefault="0097073C" w:rsidP="0097073C">
            <w:pPr>
              <w:rPr>
                <w:rFonts w:ascii="GHEA Grapalat" w:hAnsi="GHEA Grapalat"/>
                <w:sz w:val="24"/>
              </w:rPr>
            </w:pPr>
            <w:r w:rsidRPr="00415443">
              <w:rPr>
                <w:rFonts w:ascii="GHEA Grapalat" w:hAnsi="GHEA Grapalat"/>
                <w:sz w:val="24"/>
              </w:rPr>
              <w:t xml:space="preserve">8.2-րդ </w:t>
            </w:r>
            <w:proofErr w:type="spellStart"/>
            <w:r w:rsidRPr="0041544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15443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41544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1544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93311A1" w14:textId="77777777" w:rsidR="0097073C" w:rsidRDefault="0097073C" w:rsidP="0097073C">
            <w:pPr>
              <w:rPr>
                <w:rFonts w:ascii="GHEA Grapalat" w:hAnsi="GHEA Grapalat"/>
                <w:sz w:val="24"/>
              </w:rPr>
            </w:pPr>
          </w:p>
          <w:p w14:paraId="373841A1" w14:textId="77777777" w:rsidR="0097073C" w:rsidRPr="00AF49BF" w:rsidRDefault="00000000" w:rsidP="0097073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կառավարությունը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19.02.2015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205-Ն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հաստատված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Հիպոթեքային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վարկի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սպասարկման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համար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վճարված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տոկոսների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գումարների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չափով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վարձու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աշխատողների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անհատ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ձեռնարկատերերի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նոտարների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կողմից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վճարված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եկամտային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գումարների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վերադարձման</w:t>
              </w:r>
              <w:proofErr w:type="spellEnd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="0097073C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="0097073C" w:rsidRPr="00AF49BF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137FB12" w14:textId="043A85F3" w:rsidR="0097073C" w:rsidRDefault="0097073C" w:rsidP="0097073C">
            <w:r>
              <w:rPr>
                <w:rFonts w:ascii="GHEA Grapalat" w:hAnsi="GHEA Grapalat"/>
                <w:sz w:val="24"/>
              </w:rPr>
              <w:t xml:space="preserve">5-րդ, 6-րդ, 7-րդ, 8-րդ, 9-րդ, 10-րդ, 12-րդ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786301" w:rsidRPr="00476674" w14:paraId="60DB5483" w14:textId="77777777" w:rsidTr="00F21D03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4C5A5920" w14:textId="77777777" w:rsidR="00786301" w:rsidRPr="009E611C" w:rsidRDefault="00786301" w:rsidP="009E611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1A0F72" w14:textId="77777777" w:rsidR="00786301" w:rsidRPr="00757103" w:rsidRDefault="00786301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B20A58">
              <w:rPr>
                <w:rFonts w:ascii="GHEA Grapalat" w:hAnsi="GHEA Grapalat" w:cs="Arial"/>
                <w:sz w:val="24"/>
                <w:lang w:val="hy-AM"/>
              </w:rPr>
              <w:t xml:space="preserve"> </w:t>
            </w:r>
            <w:hyperlink r:id="rId15" w:history="1">
              <w:r w:rsidRPr="00BF77E2">
                <w:rPr>
                  <w:rStyle w:val="Hyperlink"/>
                  <w:rFonts w:ascii="GHEA Grapalat" w:hAnsi="GHEA Grapalat" w:cs="Arial"/>
                  <w:b/>
                  <w:bCs/>
                  <w:sz w:val="24"/>
                  <w:lang w:val="hy-AM"/>
                </w:rPr>
                <w:t>Ե</w:t>
              </w:r>
              <w:r w:rsidRPr="00BF77E2">
                <w:rPr>
                  <w:rStyle w:val="Hyperlink"/>
                  <w:rFonts w:ascii="GHEA Grapalat" w:hAnsi="GHEA Grapalat" w:cs="Arial"/>
                  <w:b/>
                  <w:bCs/>
                  <w:sz w:val="24"/>
                </w:rPr>
                <w:t>Դ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15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99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/02/1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8</w:t>
              </w:r>
              <w:bookmarkEnd w:id="0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CF54B1" w14:textId="77777777" w:rsidR="00786301" w:rsidRPr="00757103" w:rsidRDefault="00786301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</w:tcPr>
          <w:p w14:paraId="6FF0E0B1" w14:textId="77777777" w:rsidR="00786301" w:rsidRDefault="00000000" w:rsidP="00F21D0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6" w:history="1">
              <w:r w:rsidR="0078630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8630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90194A4" w14:textId="0DA5A89C" w:rsidR="00786301" w:rsidRPr="009E611C" w:rsidRDefault="00786301" w:rsidP="00F21D03">
            <w:pPr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9E611C">
              <w:rPr>
                <w:rFonts w:ascii="GHEA Grapalat" w:hAnsi="GHEA Grapalat"/>
                <w:color w:val="FF0000"/>
                <w:sz w:val="24"/>
              </w:rPr>
              <w:t xml:space="preserve">1092-րդ </w:t>
            </w:r>
            <w:proofErr w:type="spellStart"/>
            <w:r w:rsidRPr="009E611C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9E61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</w:p>
          <w:p w14:paraId="2742218B" w14:textId="77777777" w:rsidR="00786301" w:rsidRDefault="00786301" w:rsidP="00F21D0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CB008A7" w14:textId="77777777" w:rsidR="00786301" w:rsidRPr="00EA06C3" w:rsidRDefault="00000000" w:rsidP="00F21D03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17" w:history="1">
              <w:r w:rsidR="00786301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786301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786301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86301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786301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86301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786301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786301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786301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786301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86301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786301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86301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786301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848EDE6" w14:textId="4B9D264A" w:rsidR="00786301" w:rsidRPr="00476674" w:rsidRDefault="00786301" w:rsidP="00F21D03">
            <w:pPr>
              <w:rPr>
                <w:rFonts w:ascii="GHEA Grapalat" w:hAnsi="GHEA Grapalat"/>
                <w:sz w:val="24"/>
                <w:szCs w:val="24"/>
              </w:rPr>
            </w:pPr>
            <w:r w:rsidRPr="00FB753B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FB753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B753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B753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B753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C354AE" w:rsidRPr="00476674" w14:paraId="4A020848" w14:textId="77777777" w:rsidTr="009624A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04DA9A98" w14:textId="77777777" w:rsidR="00C354AE" w:rsidRPr="009E611C" w:rsidRDefault="00C354AE" w:rsidP="009E611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96666" w14:textId="5B0012B8" w:rsidR="00C354AE" w:rsidRPr="00757103" w:rsidRDefault="00C354AE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8" w:history="1">
              <w:r w:rsidRPr="00C354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ԵԱՔԴ/2452/02/12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8A4533" w14:textId="32B917F9" w:rsidR="00C354AE" w:rsidRPr="00757103" w:rsidRDefault="00C354AE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7A8D8FD0" w14:textId="77777777" w:rsidR="00C354AE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9" w:history="1">
              <w:r w:rsidR="00C354A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354A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9494F30" w14:textId="77777777" w:rsidR="001A49C4" w:rsidRDefault="001A49C4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9E611C">
              <w:rPr>
                <w:rFonts w:ascii="GHEA Grapalat" w:hAnsi="GHEA Grapalat"/>
                <w:color w:val="FF0000"/>
                <w:sz w:val="24"/>
                <w:lang w:val="hy-AM"/>
              </w:rPr>
              <w:t>1092-րդ հոդված</w:t>
            </w:r>
            <w:r w:rsidRPr="00CB778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3D31A0C" w14:textId="0E930591" w:rsidR="00C354AE" w:rsidRDefault="001A49C4" w:rsidP="009624A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>1095-րդ հոդվածի 2-րդ կետ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C354A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749AFF05" w14:textId="77777777" w:rsidR="00C354AE" w:rsidRDefault="00C354AE" w:rsidP="009624A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93659A6" w14:textId="77777777" w:rsidR="00C354AE" w:rsidRPr="00EA06C3" w:rsidRDefault="00000000" w:rsidP="009624A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20" w:history="1">
              <w:r w:rsidR="00C354A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C354A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C354A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C354A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C354A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C354A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C354AE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C354AE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C354AE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C354AE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354AE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C354AE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354AE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C354AE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7DDE1E74" w14:textId="77777777" w:rsidR="001A49C4" w:rsidRDefault="001A49C4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>68-րդ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CB778F">
              <w:rPr>
                <w:rFonts w:ascii="GHEA Grapalat" w:hAnsi="GHEA Grapalat"/>
                <w:sz w:val="24"/>
                <w:lang w:val="hy-AM"/>
              </w:rPr>
              <w:t xml:space="preserve"> 73-րդ հոդվածներ, </w:t>
            </w:r>
          </w:p>
          <w:p w14:paraId="351A38CE" w14:textId="71D7C644" w:rsidR="00C354AE" w:rsidRPr="00476674" w:rsidRDefault="001A49C4" w:rsidP="009624A4">
            <w:pPr>
              <w:rPr>
                <w:rFonts w:ascii="GHEA Grapalat" w:hAnsi="GHEA Grapalat"/>
                <w:sz w:val="24"/>
                <w:szCs w:val="24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>219-րդ հոդվածի 1-ին կետ</w:t>
            </w:r>
          </w:p>
        </w:tc>
      </w:tr>
      <w:tr w:rsidR="0097031D" w:rsidRPr="00B9210D" w14:paraId="0F9BD227" w14:textId="77777777" w:rsidTr="009624A4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642355B4" w14:textId="77777777" w:rsidR="0097031D" w:rsidRPr="009E611C" w:rsidRDefault="0097031D" w:rsidP="009E611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9BCE01" w14:textId="77777777" w:rsidR="0097031D" w:rsidRPr="00757103" w:rsidRDefault="0097031D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1" w:history="1">
              <w:r w:rsidRPr="0013131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ԵԷԴ/0540/02/12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3AE09F" w14:textId="77777777" w:rsidR="0097031D" w:rsidRPr="00757103" w:rsidRDefault="0097031D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C7E897" w14:textId="77777777" w:rsidR="0097031D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2" w:history="1">
              <w:r w:rsidR="0097031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7031D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F329E81" w14:textId="77777777" w:rsidR="0097031D" w:rsidRDefault="0097031D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 xml:space="preserve">10-րդ հոդվածի 1-ին կետի 7-րդ ենթակետը, </w:t>
            </w:r>
          </w:p>
          <w:p w14:paraId="33F796CD" w14:textId="77777777" w:rsidR="0097031D" w:rsidRPr="009E611C" w:rsidRDefault="0097031D" w:rsidP="009624A4">
            <w:pPr>
              <w:rPr>
                <w:rFonts w:ascii="GHEA Grapalat" w:hAnsi="GHEA Grapalat"/>
                <w:color w:val="FF0000"/>
                <w:sz w:val="24"/>
              </w:rPr>
            </w:pPr>
            <w:r w:rsidRPr="009E611C">
              <w:rPr>
                <w:rFonts w:ascii="GHEA Grapalat" w:hAnsi="GHEA Grapalat"/>
                <w:color w:val="FF0000"/>
                <w:sz w:val="24"/>
                <w:lang w:val="hy-AM"/>
              </w:rPr>
              <w:t>1092-րդ հոդված</w:t>
            </w:r>
          </w:p>
          <w:p w14:paraId="3C610B71" w14:textId="77777777" w:rsidR="0097031D" w:rsidRDefault="0097031D" w:rsidP="009624A4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200C723" w14:textId="77777777" w:rsidR="0097031D" w:rsidRDefault="00000000" w:rsidP="009624A4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3" w:history="1">
              <w:r w:rsidR="009703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703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703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22E488CC" w14:textId="77777777" w:rsidR="0097031D" w:rsidRDefault="0097031D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90730">
              <w:rPr>
                <w:rFonts w:ascii="GHEA Grapalat" w:hAnsi="GHEA Grapalat"/>
                <w:sz w:val="24"/>
                <w:lang w:val="hy-AM"/>
              </w:rPr>
              <w:t xml:space="preserve">18-րդ հոդվածի 1-ին մաս, </w:t>
            </w:r>
          </w:p>
          <w:p w14:paraId="3460AFFC" w14:textId="77777777" w:rsidR="0097031D" w:rsidRDefault="0097031D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90730">
              <w:rPr>
                <w:rFonts w:ascii="GHEA Grapalat" w:hAnsi="GHEA Grapalat"/>
                <w:sz w:val="24"/>
                <w:lang w:val="hy-AM"/>
              </w:rPr>
              <w:t>10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3.1-րդ </w:t>
            </w:r>
            <w:r w:rsidRPr="00290730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C4C2106" w14:textId="77777777" w:rsidR="0097031D" w:rsidRPr="00B9210D" w:rsidRDefault="0097031D" w:rsidP="009624A4">
            <w:pPr>
              <w:rPr>
                <w:rFonts w:ascii="GHEA Grapalat" w:hAnsi="GHEA Grapalat"/>
                <w:sz w:val="24"/>
                <w:szCs w:val="24"/>
              </w:rPr>
            </w:pPr>
            <w:r w:rsidRPr="00290730">
              <w:rPr>
                <w:rFonts w:ascii="GHEA Grapalat" w:hAnsi="GHEA Grapalat"/>
                <w:sz w:val="24"/>
                <w:lang w:val="hy-AM"/>
              </w:rPr>
              <w:t>119-րդ հոդվածի 1-ին մասի 4-րդ կետ, 200-րդ հոդվածի 1-ին մաս</w:t>
            </w:r>
          </w:p>
        </w:tc>
      </w:tr>
      <w:tr w:rsidR="00FD4157" w:rsidRPr="00B9210D" w14:paraId="35CF0198" w14:textId="77777777" w:rsidTr="00FD4157">
        <w:trPr>
          <w:trHeight w:val="1992"/>
        </w:trPr>
        <w:tc>
          <w:tcPr>
            <w:tcW w:w="846" w:type="dxa"/>
            <w:shd w:val="clear" w:color="auto" w:fill="auto"/>
            <w:vAlign w:val="center"/>
          </w:tcPr>
          <w:p w14:paraId="3E8BC36C" w14:textId="77777777" w:rsidR="00FD4157" w:rsidRPr="009E611C" w:rsidRDefault="00FD4157" w:rsidP="00FD415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8F5046" w14:textId="77777777" w:rsidR="00FD4157" w:rsidRPr="00757103" w:rsidRDefault="00FD4157" w:rsidP="00FD41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4" w:history="1">
              <w:r w:rsidRPr="00F3388A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3-132 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D4EA7E" w14:textId="51077E45" w:rsidR="00FD4157" w:rsidRPr="00757103" w:rsidRDefault="00FD4157" w:rsidP="00FD41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A82CD87" w14:textId="77777777" w:rsidR="00FD4157" w:rsidRDefault="00000000" w:rsidP="00FD4157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25" w:history="1">
              <w:r w:rsidR="00FD415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4597966" w14:textId="77777777" w:rsidR="00FD4157" w:rsidRDefault="00FD4157" w:rsidP="00FD4157">
            <w:r w:rsidRPr="00FD4157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1092-րդ հոդվածի </w:t>
            </w:r>
            <w:r>
              <w:rPr>
                <w:rFonts w:ascii="GHEA Grapalat" w:hAnsi="GHEA Grapalat"/>
                <w:sz w:val="24"/>
                <w:lang w:val="ru-RU"/>
              </w:rPr>
              <w:t>1-ին</w:t>
            </w:r>
            <w:r w:rsidRPr="00CF1701">
              <w:rPr>
                <w:rFonts w:ascii="GHEA Grapalat" w:hAnsi="GHEA Grapalat"/>
                <w:sz w:val="24"/>
                <w:lang w:val="ru-RU"/>
              </w:rPr>
              <w:t xml:space="preserve"> մա</w:t>
            </w:r>
            <w:r>
              <w:rPr>
                <w:rFonts w:ascii="GHEA Grapalat" w:hAnsi="GHEA Grapalat"/>
                <w:sz w:val="24"/>
                <w:lang w:val="ru-RU"/>
              </w:rPr>
              <w:t>ս</w:t>
            </w:r>
            <w:r>
              <w:t xml:space="preserve"> </w:t>
            </w:r>
          </w:p>
          <w:p w14:paraId="3424BA0B" w14:textId="77777777" w:rsidR="00FD4157" w:rsidRDefault="00FD4157" w:rsidP="00FD4157"/>
          <w:p w14:paraId="27840C30" w14:textId="07932CA7" w:rsidR="00FD4157" w:rsidRDefault="00000000" w:rsidP="00FD4157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26" w:history="1">
              <w:r w:rsidR="00FD415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D415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D34989A" w14:textId="5514D02A" w:rsidR="00FD4157" w:rsidRPr="00FD4157" w:rsidRDefault="00FD4157" w:rsidP="00FD4157">
            <w:pPr>
              <w:rPr>
                <w:rFonts w:ascii="GHEA Grapalat" w:hAnsi="GHEA Grapalat"/>
                <w:sz w:val="24"/>
                <w:lang w:val="ru-RU"/>
              </w:rPr>
            </w:pPr>
            <w:r w:rsidRPr="00CF1701">
              <w:rPr>
                <w:rFonts w:ascii="GHEA Grapalat" w:hAnsi="GHEA Grapalat"/>
                <w:sz w:val="24"/>
                <w:lang w:val="ru-RU"/>
              </w:rPr>
              <w:t>52-րդ հոդվածի 2-րդ մաս</w:t>
            </w:r>
          </w:p>
        </w:tc>
      </w:tr>
    </w:tbl>
    <w:p w14:paraId="66371FD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4A1B"/>
    <w:multiLevelType w:val="hybridMultilevel"/>
    <w:tmpl w:val="6BA05DC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94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01"/>
    <w:rsid w:val="001A49C4"/>
    <w:rsid w:val="001C2227"/>
    <w:rsid w:val="00214F42"/>
    <w:rsid w:val="00786301"/>
    <w:rsid w:val="0097031D"/>
    <w:rsid w:val="0097073C"/>
    <w:rsid w:val="009E611C"/>
    <w:rsid w:val="00C354AE"/>
    <w:rsid w:val="00DC42AC"/>
    <w:rsid w:val="00ED6242"/>
    <w:rsid w:val="00EE2ED9"/>
    <w:rsid w:val="00F12F91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0B00"/>
  <w15:chartTrackingRefBased/>
  <w15:docId w15:val="{2E46EF90-D717-413F-84B7-056E4DAE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63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4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031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6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790" TargetMode="External"/><Relationship Id="rId13" Type="http://schemas.openxmlformats.org/officeDocument/2006/relationships/hyperlink" Target="https://www.arlis.am/DocumentView.aspx?docid=158682" TargetMode="External"/><Relationship Id="rId18" Type="http://schemas.openxmlformats.org/officeDocument/2006/relationships/hyperlink" Target="https://www.arlis.am/DocumentView.aspx?DocID=103182" TargetMode="External"/><Relationship Id="rId26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03145" TargetMode="Externa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hyperlink" Target="https://www.arlis.am/DocumentView.aspx?DocID=159065" TargetMode="External"/><Relationship Id="rId17" Type="http://schemas.openxmlformats.org/officeDocument/2006/relationships/hyperlink" Target="https://www.arlis.am/DocumentView.aspx?docid=119099" TargetMode="External"/><Relationship Id="rId25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514" TargetMode="External"/><Relationship Id="rId20" Type="http://schemas.openxmlformats.org/officeDocument/2006/relationships/hyperlink" Target="https://www.arlis.am/DocumentView.aspx?docid=1190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1514" TargetMode="External"/><Relationship Id="rId24" Type="http://schemas.openxmlformats.org/officeDocument/2006/relationships/hyperlink" Target="https://www.arlis.am/DocumentView.aspx?DocID=43460" TargetMode="External"/><Relationship Id="rId5" Type="http://schemas.openxmlformats.org/officeDocument/2006/relationships/hyperlink" Target="https://www.arlis.am/DocumentView.aspx?DocID=170724" TargetMode="External"/><Relationship Id="rId15" Type="http://schemas.openxmlformats.org/officeDocument/2006/relationships/hyperlink" Target="https://www.arlis.am/DocumentView.aspx?DocID=161691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DocumentView.aspx?DocID=164507" TargetMode="External"/><Relationship Id="rId19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62053" TargetMode="External"/><Relationship Id="rId22" Type="http://schemas.openxmlformats.org/officeDocument/2006/relationships/hyperlink" Target="https://www.arlis.am/DocumentView.aspx?DocID=16151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11</cp:revision>
  <dcterms:created xsi:type="dcterms:W3CDTF">2022-05-06T06:40:00Z</dcterms:created>
  <dcterms:modified xsi:type="dcterms:W3CDTF">2022-11-22T06:24:00Z</dcterms:modified>
</cp:coreProperties>
</file>