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474CD" w:rsidRPr="00476674" w14:paraId="31C532A2" w14:textId="77777777" w:rsidTr="009624A4">
        <w:tc>
          <w:tcPr>
            <w:tcW w:w="846" w:type="dxa"/>
            <w:shd w:val="clear" w:color="auto" w:fill="auto"/>
            <w:vAlign w:val="center"/>
          </w:tcPr>
          <w:p w14:paraId="1C5698A8" w14:textId="77777777" w:rsidR="00C474CD" w:rsidRPr="00757103" w:rsidRDefault="00C474C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965532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2B3581" w14:textId="77777777" w:rsidR="00C474CD" w:rsidRDefault="00C474C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1B072DA" w14:textId="435184FE" w:rsidR="00C474CD" w:rsidRDefault="00C474C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1095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32D8A1" w14:textId="77777777" w:rsidR="00C474CD" w:rsidRPr="00476674" w:rsidRDefault="00C474CD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AD849D" w14:textId="77777777" w:rsidR="00C474CD" w:rsidRPr="00757103" w:rsidRDefault="00C474C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6AB2" w:rsidRPr="00476674" w14:paraId="24B03C6E" w14:textId="77777777" w:rsidTr="002C484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417EB39" w14:textId="77777777" w:rsidR="00066AB2" w:rsidRPr="005518AB" w:rsidRDefault="00066AB2" w:rsidP="00066A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7D0F90" w14:textId="77777777" w:rsidR="00066AB2" w:rsidRPr="00757103" w:rsidRDefault="00066AB2" w:rsidP="00066A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962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ԵԷԴ/1439/02/16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A79324" w14:textId="4DCAFE39" w:rsidR="00066AB2" w:rsidRPr="00757103" w:rsidRDefault="00066AB2" w:rsidP="00066A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87B4BC" w14:textId="77777777" w:rsidR="00066AB2" w:rsidRDefault="00066AB2" w:rsidP="00066AB2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42D7CF2" w14:textId="77777777" w:rsidR="00066AB2" w:rsidRDefault="00066AB2" w:rsidP="00066AB2">
            <w:pPr>
              <w:rPr>
                <w:rFonts w:ascii="GHEA Grapalat" w:hAnsi="GHEA Grapalat"/>
                <w:sz w:val="24"/>
              </w:rPr>
            </w:pPr>
            <w:r w:rsidRPr="003D192A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9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1F1214" w14:textId="77777777" w:rsidR="00066AB2" w:rsidRDefault="00066AB2" w:rsidP="00066A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054BA7" w14:textId="77777777" w:rsidR="00066AB2" w:rsidRDefault="00066AB2" w:rsidP="00066A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341CF5" w14:textId="77777777" w:rsidR="00066AB2" w:rsidRDefault="00066AB2" w:rsidP="00066AB2">
            <w:r w:rsidRPr="00066AB2">
              <w:rPr>
                <w:rFonts w:ascii="GHEA Grapalat" w:hAnsi="GHEA Grapalat"/>
                <w:color w:val="FF0000"/>
                <w:sz w:val="24"/>
              </w:rPr>
              <w:t xml:space="preserve">1095-րդ </w:t>
            </w:r>
            <w:proofErr w:type="spellStart"/>
            <w:r w:rsidRPr="00066AB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66AB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0347D44D" w14:textId="77777777" w:rsidR="00066AB2" w:rsidRDefault="00066AB2" w:rsidP="00066AB2"/>
          <w:p w14:paraId="75A833A9" w14:textId="77777777" w:rsidR="00066AB2" w:rsidRDefault="00066AB2" w:rsidP="00066AB2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D2C23F" w14:textId="77777777" w:rsidR="00066AB2" w:rsidRDefault="00066AB2" w:rsidP="00066AB2">
            <w:pPr>
              <w:rPr>
                <w:rFonts w:ascii="GHEA Grapalat" w:hAnsi="GHEA Grapalat"/>
                <w:sz w:val="24"/>
              </w:rPr>
            </w:pPr>
            <w:r w:rsidRPr="006C1322">
              <w:rPr>
                <w:rFonts w:ascii="GHEA Grapalat" w:hAnsi="GHEA Grapalat"/>
                <w:sz w:val="24"/>
              </w:rPr>
              <w:t xml:space="preserve">107-րդ </w:t>
            </w:r>
            <w:proofErr w:type="spellStart"/>
            <w:r w:rsidRPr="006C132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72D25D" w14:textId="77777777" w:rsidR="00066AB2" w:rsidRDefault="00066AB2" w:rsidP="00066A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C4B713" w14:textId="0FFD0DB5" w:rsidR="00066AB2" w:rsidRDefault="00066AB2" w:rsidP="00066AB2"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518AB" w:rsidRPr="00476674" w14:paraId="404BE3D4" w14:textId="77777777" w:rsidTr="002C484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256CB22" w14:textId="77777777" w:rsidR="005518AB" w:rsidRPr="005518AB" w:rsidRDefault="005518AB" w:rsidP="005518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040374" w14:textId="77777777" w:rsidR="005518AB" w:rsidRPr="00757103" w:rsidRDefault="005518AB" w:rsidP="005518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BBAE1F" w14:textId="2805286C" w:rsidR="005518AB" w:rsidRPr="00757103" w:rsidRDefault="005518AB" w:rsidP="005518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EC824F" w14:textId="77777777" w:rsidR="005518AB" w:rsidRDefault="00000000" w:rsidP="005518A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5518A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518A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450110D" w14:textId="77777777" w:rsidR="005518AB" w:rsidRDefault="005518AB" w:rsidP="005518AB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AAFF55" w14:textId="77777777" w:rsidR="005518AB" w:rsidRDefault="005518AB" w:rsidP="005518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123107" w14:textId="1E6FD827" w:rsidR="005518AB" w:rsidRDefault="005518AB" w:rsidP="005518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EFA884" w14:textId="77777777" w:rsidR="005518AB" w:rsidRDefault="005518AB" w:rsidP="005518AB">
            <w:pPr>
              <w:rPr>
                <w:rFonts w:ascii="GHEA Grapalat" w:hAnsi="GHEA Grapalat"/>
                <w:sz w:val="24"/>
              </w:rPr>
            </w:pPr>
            <w:r w:rsidRPr="006C7CE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7220BB06" w14:textId="77777777" w:rsidR="005518AB" w:rsidRDefault="005518AB" w:rsidP="005518AB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B3C4AC" w14:textId="77777777" w:rsidR="005518AB" w:rsidRDefault="005518AB" w:rsidP="005518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8CDF1D" w14:textId="77777777" w:rsidR="005518AB" w:rsidRDefault="005518AB" w:rsidP="005518AB">
            <w:pPr>
              <w:rPr>
                <w:rFonts w:ascii="GHEA Grapalat" w:hAnsi="GHEA Grapalat"/>
                <w:sz w:val="24"/>
              </w:rPr>
            </w:pPr>
            <w:r w:rsidRPr="005518AB">
              <w:rPr>
                <w:rFonts w:ascii="GHEA Grapalat" w:hAnsi="GHEA Grapalat"/>
                <w:color w:val="FF0000"/>
                <w:sz w:val="24"/>
              </w:rPr>
              <w:t xml:space="preserve">1095-րդ </w:t>
            </w:r>
            <w:proofErr w:type="spellStart"/>
            <w:r w:rsidRPr="005518A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18A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C64C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39BC7" w14:textId="02583348" w:rsidR="005518AB" w:rsidRDefault="005518AB" w:rsidP="005518AB">
            <w:r w:rsidRPr="006C7CEA">
              <w:rPr>
                <w:rFonts w:ascii="GHEA Grapalat" w:hAnsi="GHEA Grapalat"/>
                <w:sz w:val="24"/>
              </w:rPr>
              <w:t xml:space="preserve">1097-րդ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C474CD" w:rsidRPr="00476674" w14:paraId="19FB7139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B8E9710" w14:textId="77777777" w:rsidR="00C474CD" w:rsidRPr="005518AB" w:rsidRDefault="00C474CD" w:rsidP="005518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45FAA8" w14:textId="77777777" w:rsidR="00C474CD" w:rsidRPr="00757103" w:rsidRDefault="00C474C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C354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ԵԱՔԴ/2452/02/12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ADE190" w14:textId="77777777" w:rsidR="00C474CD" w:rsidRPr="00757103" w:rsidRDefault="00C474C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0CB325AF" w14:textId="77777777" w:rsidR="00C474CD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C474C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474C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B97248" w14:textId="77777777" w:rsidR="00C474CD" w:rsidRDefault="00C474CD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 xml:space="preserve">1092-րդ հոդված, </w:t>
            </w:r>
          </w:p>
          <w:p w14:paraId="1862077B" w14:textId="77777777" w:rsidR="00C474CD" w:rsidRDefault="00C474CD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18A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1095-րդ հոդվածի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>2-րդ 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  <w:p w14:paraId="03C5AC90" w14:textId="77777777" w:rsidR="00C474CD" w:rsidRDefault="00C474CD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179D09A" w14:textId="77777777" w:rsidR="00C474CD" w:rsidRPr="00EA06C3" w:rsidRDefault="00000000" w:rsidP="009624A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2" w:history="1">
              <w:r w:rsidR="00C474CD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C474CD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C474CD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474CD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C474CD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474CD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C474CD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C474CD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474CD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474CD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474CD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474CD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474CD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474CD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94477F1" w14:textId="77777777" w:rsidR="00C474CD" w:rsidRDefault="00C474CD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68-րդ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 73-րդ հոդվածներ, </w:t>
            </w:r>
          </w:p>
          <w:p w14:paraId="62BA23C7" w14:textId="77777777" w:rsidR="00C474CD" w:rsidRPr="00476674" w:rsidRDefault="00C474CD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219-րդ հոդվածի 1-ին կետ</w:t>
            </w:r>
          </w:p>
        </w:tc>
      </w:tr>
    </w:tbl>
    <w:p w14:paraId="6174052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95F"/>
    <w:multiLevelType w:val="hybridMultilevel"/>
    <w:tmpl w:val="AB88034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1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CD"/>
    <w:rsid w:val="00066AB2"/>
    <w:rsid w:val="005518AB"/>
    <w:rsid w:val="00B20049"/>
    <w:rsid w:val="00C474C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3900"/>
  <w15:chartTrackingRefBased/>
  <w15:docId w15:val="{462DFF39-EE76-4A55-90F7-A6C5C7F8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4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7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0724" TargetMode="External"/><Relationship Id="rId10" Type="http://schemas.openxmlformats.org/officeDocument/2006/relationships/hyperlink" Target="https://www.arlis.am/DocumentView.aspx?DocID=103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2022-05-12T10:29:00Z</dcterms:created>
  <dcterms:modified xsi:type="dcterms:W3CDTF">2022-11-22T06:24:00Z</dcterms:modified>
</cp:coreProperties>
</file>