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C77BF" w:rsidRPr="00757103" w14:paraId="7E779369" w14:textId="77777777" w:rsidTr="00163629">
        <w:tc>
          <w:tcPr>
            <w:tcW w:w="846" w:type="dxa"/>
            <w:shd w:val="clear" w:color="auto" w:fill="auto"/>
            <w:vAlign w:val="center"/>
          </w:tcPr>
          <w:p w14:paraId="6DE1C103" w14:textId="77777777" w:rsidR="009C77BF" w:rsidRPr="00757103" w:rsidRDefault="009C77BF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B670AD" w14:textId="77777777" w:rsidR="009C77BF" w:rsidRDefault="009C77BF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5A0D5591" w14:textId="29362619" w:rsidR="009C77BF" w:rsidRDefault="009C77BF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C9888C5" w14:textId="77777777" w:rsidR="009C77BF" w:rsidRPr="00476674" w:rsidRDefault="009C77BF" w:rsidP="0016362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C3D964" w14:textId="77777777" w:rsidR="009C77BF" w:rsidRPr="00757103" w:rsidRDefault="009C77BF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23C1E" w14:paraId="7ED3564D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55DDB8C" w14:textId="77777777" w:rsidR="00023C1E" w:rsidRPr="00E52AC2" w:rsidRDefault="00023C1E" w:rsidP="00023C1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84212D" w14:textId="77777777" w:rsidR="00023C1E" w:rsidRPr="00757103" w:rsidRDefault="00023C1E" w:rsidP="00023C1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ՎԴ/0424/05/18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BC3E15" w14:textId="71F97018" w:rsidR="00023C1E" w:rsidRPr="00757103" w:rsidRDefault="00023C1E" w:rsidP="00023C1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4E4421" w14:textId="77777777" w:rsidR="00023C1E" w:rsidRDefault="00023C1E" w:rsidP="00023C1E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A985FC3" w14:textId="77777777" w:rsidR="00023C1E" w:rsidRDefault="00023C1E" w:rsidP="00023C1E">
            <w:pPr>
              <w:rPr>
                <w:rFonts w:ascii="GHEA Grapalat" w:hAnsi="GHEA Grapalat"/>
                <w:sz w:val="24"/>
              </w:rPr>
            </w:pPr>
            <w:r w:rsidRPr="00E05D81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E05D8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05D81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05D8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05D8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9E710A" w14:textId="77777777" w:rsidR="00023C1E" w:rsidRDefault="00023C1E" w:rsidP="00023C1E">
            <w:pPr>
              <w:rPr>
                <w:rFonts w:ascii="GHEA Grapalat" w:hAnsi="GHEA Grapalat"/>
                <w:sz w:val="24"/>
              </w:rPr>
            </w:pPr>
            <w:r w:rsidRPr="00023C1E">
              <w:rPr>
                <w:rFonts w:ascii="GHEA Grapalat" w:hAnsi="GHEA Grapalat"/>
                <w:color w:val="FF0000"/>
                <w:sz w:val="24"/>
              </w:rPr>
              <w:t xml:space="preserve">6-րդ </w:t>
            </w:r>
            <w:proofErr w:type="spellStart"/>
            <w:r w:rsidRPr="00023C1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23C1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63651F" w14:textId="77777777" w:rsidR="00023C1E" w:rsidRDefault="00023C1E" w:rsidP="00023C1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72B43F5" w14:textId="77777777" w:rsidR="00023C1E" w:rsidRDefault="00023C1E" w:rsidP="00023C1E">
            <w:pPr>
              <w:rPr>
                <w:rFonts w:ascii="GHEA Grapalat" w:hAnsi="GHEA Grapalat"/>
                <w:sz w:val="24"/>
              </w:rPr>
            </w:pPr>
          </w:p>
          <w:p w14:paraId="61DAE4D8" w14:textId="77777777" w:rsidR="00023C1E" w:rsidRPr="008C6269" w:rsidRDefault="00023C1E" w:rsidP="00023C1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58A2051" w14:textId="77777777" w:rsidR="00023C1E" w:rsidRDefault="00023C1E" w:rsidP="00023C1E">
            <w:pPr>
              <w:rPr>
                <w:rFonts w:ascii="GHEA Grapalat" w:hAnsi="GHEA Grapalat"/>
                <w:sz w:val="24"/>
              </w:rPr>
            </w:pPr>
            <w:r w:rsidRPr="006F560B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6F560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F560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F560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F560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0681D7" w14:textId="77777777" w:rsidR="00023C1E" w:rsidRDefault="00023C1E" w:rsidP="00023C1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AFFAB5" w14:textId="77777777" w:rsidR="00023C1E" w:rsidRDefault="00023C1E" w:rsidP="00023C1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531D748" w14:textId="77777777" w:rsidR="00023C1E" w:rsidRDefault="00023C1E" w:rsidP="00023C1E">
            <w:pPr>
              <w:rPr>
                <w:rFonts w:ascii="GHEA Grapalat" w:hAnsi="GHEA Grapalat"/>
                <w:sz w:val="24"/>
              </w:rPr>
            </w:pPr>
          </w:p>
          <w:p w14:paraId="541CC3CA" w14:textId="77777777" w:rsidR="00023C1E" w:rsidRPr="000832EE" w:rsidRDefault="00023C1E" w:rsidP="00023C1E">
            <w:pPr>
              <w:rPr>
                <w:rFonts w:ascii="GHEA Grapalat" w:eastAsia="Times New Roman" w:hAnsi="GHEA Grapalat" w:cs="Times New Roman"/>
                <w:b/>
                <w:bCs/>
                <w:color w:val="0563C1" w:themeColor="hyperlink"/>
                <w:sz w:val="24"/>
                <w:szCs w:val="24"/>
                <w:u w:val="single"/>
              </w:rPr>
            </w:pPr>
            <w:hyperlink r:id="rId8" w:history="1"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Pr="000832EE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E900607" w14:textId="77777777" w:rsidR="00023C1E" w:rsidRDefault="00023C1E" w:rsidP="00023C1E">
            <w:pPr>
              <w:rPr>
                <w:rFonts w:ascii="GHEA Grapalat" w:hAnsi="GHEA Grapalat"/>
                <w:sz w:val="24"/>
              </w:rPr>
            </w:pPr>
            <w:r w:rsidRPr="009649A0">
              <w:rPr>
                <w:rFonts w:ascii="GHEA Grapalat" w:hAnsi="GHEA Grapalat"/>
                <w:sz w:val="24"/>
              </w:rPr>
              <w:t xml:space="preserve">76-րդ </w:t>
            </w:r>
            <w:proofErr w:type="spellStart"/>
            <w:r w:rsidRPr="009649A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649A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649A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 </w:t>
            </w:r>
          </w:p>
          <w:p w14:paraId="26443F18" w14:textId="77777777" w:rsidR="00023C1E" w:rsidRDefault="00023C1E" w:rsidP="00023C1E">
            <w:pPr>
              <w:rPr>
                <w:rFonts w:ascii="GHEA Grapalat" w:hAnsi="GHEA Grapalat"/>
                <w:sz w:val="24"/>
              </w:rPr>
            </w:pPr>
          </w:p>
          <w:p w14:paraId="23353BA2" w14:textId="77777777" w:rsidR="00023C1E" w:rsidRPr="0065206C" w:rsidRDefault="00023C1E" w:rsidP="00023C1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65206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65206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C3D8D5E" w14:textId="77777777" w:rsidR="00023C1E" w:rsidRDefault="00023C1E" w:rsidP="00023C1E">
            <w:pPr>
              <w:rPr>
                <w:rFonts w:ascii="GHEA Grapalat" w:hAnsi="GHEA Grapalat"/>
                <w:sz w:val="24"/>
              </w:rPr>
            </w:pPr>
            <w:r w:rsidRPr="006F560B">
              <w:rPr>
                <w:rFonts w:ascii="GHEA Grapalat" w:hAnsi="GHEA Grapalat"/>
                <w:sz w:val="24"/>
              </w:rPr>
              <w:t xml:space="preserve">188-րդ </w:t>
            </w:r>
            <w:proofErr w:type="spellStart"/>
            <w:r w:rsidRPr="006F560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F560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4-րդ, 5-րդ</w:t>
            </w:r>
            <w:r w:rsidRPr="006F560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F560B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70652EFB" w14:textId="77777777" w:rsidR="00023C1E" w:rsidRDefault="00023C1E" w:rsidP="00023C1E"/>
          <w:p w14:paraId="74C8393C" w14:textId="77777777" w:rsidR="00023C1E" w:rsidRPr="00D5159E" w:rsidRDefault="00023C1E" w:rsidP="00023C1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18.05.2006 թ. «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Ինքնակամ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կառույցների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օրինականացման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տնօրինման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կարգը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հաստատելու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912-Ն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որոշմամբ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հաստատված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</w:hyperlink>
            <w:r w:rsidRPr="00D5159E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0489BEC" w14:textId="77777777" w:rsidR="00023C1E" w:rsidRDefault="00023C1E" w:rsidP="00023C1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1-ին, 2-րդ, 33-րդ, 34-րդ, 44-րդ, 45-րդ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3C928094" w14:textId="77777777" w:rsidR="00023C1E" w:rsidRDefault="00023C1E" w:rsidP="00023C1E"/>
          <w:p w14:paraId="5B5B916B" w14:textId="77777777" w:rsidR="00023C1E" w:rsidRPr="00D5159E" w:rsidRDefault="00023C1E" w:rsidP="00023C1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12.04.2001 թ. «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համայնքային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սեփականություն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հողամասերի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օտարման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կառուցապատման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իրավունքի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օգտագործման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տրամադրման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կարգը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հաստատելու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286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  <w:r w:rsidRPr="00D5159E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CA69C9F" w14:textId="62E6A609" w:rsidR="00023C1E" w:rsidRDefault="00023C1E" w:rsidP="00023C1E">
            <w:r w:rsidRPr="009649A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05D81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E05D81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E05D81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E05D81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  <w:tr w:rsidR="009C77BF" w14:paraId="2343AC7A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C5F2B4A" w14:textId="77777777" w:rsidR="009C77BF" w:rsidRPr="00E52AC2" w:rsidRDefault="009C77BF" w:rsidP="001636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A0C915E" w14:textId="77777777" w:rsidR="009C77BF" w:rsidRPr="00757103" w:rsidRDefault="009C77BF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2" w:history="1"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ՎԴ5/0163/05/19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31BB08" w14:textId="77777777" w:rsidR="009C77BF" w:rsidRPr="00757103" w:rsidRDefault="009C77BF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E113B9" w14:textId="77777777" w:rsidR="009C77BF" w:rsidRPr="00422113" w:rsidRDefault="00000000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9C77B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9C77B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9C77B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77B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9C77B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9C77B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9C77B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77B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9C77B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77B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9C77B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9C77B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2BE76AC" w14:textId="77777777" w:rsidR="009C77BF" w:rsidRDefault="009C77BF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DB95DB" w14:textId="77777777" w:rsidR="009C77BF" w:rsidRDefault="009C77BF" w:rsidP="00163629">
            <w:pPr>
              <w:rPr>
                <w:rFonts w:ascii="GHEA Grapalat" w:hAnsi="GHEA Grapalat"/>
                <w:sz w:val="24"/>
              </w:rPr>
            </w:pPr>
            <w:r w:rsidRPr="009C77BF">
              <w:rPr>
                <w:rFonts w:ascii="GHEA Grapalat" w:hAnsi="GHEA Grapalat"/>
                <w:color w:val="FF0000"/>
                <w:sz w:val="24"/>
              </w:rPr>
              <w:t xml:space="preserve">6-րդ </w:t>
            </w:r>
            <w:proofErr w:type="spellStart"/>
            <w:proofErr w:type="gramStart"/>
            <w:r w:rsidRPr="009C77B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C77BF">
              <w:rPr>
                <w:rFonts w:ascii="GHEA Grapalat" w:hAnsi="GHEA Grapalat"/>
                <w:color w:val="FF0000"/>
                <w:sz w:val="24"/>
              </w:rPr>
              <w:t xml:space="preserve">  </w:t>
            </w:r>
            <w:r w:rsidRPr="00694117">
              <w:rPr>
                <w:rFonts w:ascii="GHEA Grapalat" w:hAnsi="GHEA Grapalat"/>
                <w:sz w:val="24"/>
              </w:rPr>
              <w:t>1</w:t>
            </w:r>
            <w:proofErr w:type="gramEnd"/>
            <w:r w:rsidRPr="00694117">
              <w:rPr>
                <w:rFonts w:ascii="GHEA Grapalat" w:hAnsi="GHEA Grapalat"/>
                <w:sz w:val="24"/>
              </w:rPr>
              <w:t>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9411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109F4A" w14:textId="77777777" w:rsidR="009C77BF" w:rsidRDefault="009C77BF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BBC494" w14:textId="77777777" w:rsidR="009C77BF" w:rsidRDefault="009C77BF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7154C8" w14:textId="77777777" w:rsidR="009C77BF" w:rsidRDefault="009C77BF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CE4F9A" w14:textId="77777777" w:rsidR="009C77BF" w:rsidRDefault="009C77BF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D0A3B4" w14:textId="77777777" w:rsidR="009C77BF" w:rsidRDefault="009C77BF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252BA7" w14:textId="77777777" w:rsidR="009C77BF" w:rsidRDefault="009C77BF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085180" w14:textId="77777777" w:rsidR="009C77BF" w:rsidRDefault="009C77BF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452B7F4F" w14:textId="77777777" w:rsidR="009C77BF" w:rsidRDefault="009C77BF" w:rsidP="00163629">
            <w:pPr>
              <w:rPr>
                <w:rFonts w:ascii="GHEA Grapalat" w:hAnsi="GHEA Grapalat"/>
                <w:sz w:val="24"/>
              </w:rPr>
            </w:pPr>
          </w:p>
          <w:p w14:paraId="30BFC215" w14:textId="77777777" w:rsidR="009C77BF" w:rsidRPr="008C6269" w:rsidRDefault="00000000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9C77BF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9C77BF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9C77BF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77BF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9C77BF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77BF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9C77BF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78564F0" w14:textId="77777777" w:rsidR="009C77BF" w:rsidRDefault="009C77BF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37E25B3" w14:textId="77777777" w:rsidR="009C77BF" w:rsidRDefault="009C77BF" w:rsidP="00163629">
            <w:pPr>
              <w:rPr>
                <w:rFonts w:ascii="GHEA Grapalat" w:hAnsi="GHEA Grapalat"/>
                <w:sz w:val="24"/>
              </w:rPr>
            </w:pPr>
          </w:p>
          <w:p w14:paraId="79792E0C" w14:textId="77777777" w:rsidR="009C77BF" w:rsidRDefault="00000000" w:rsidP="00163629">
            <w:pPr>
              <w:rPr>
                <w:rFonts w:ascii="GHEA Grapalat" w:hAnsi="GHEA Grapalat"/>
                <w:sz w:val="24"/>
              </w:rPr>
            </w:pPr>
            <w:hyperlink r:id="rId15" w:history="1">
              <w:r w:rsidR="009C77BF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9C77BF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Հանրային</w:t>
              </w:r>
              <w:proofErr w:type="spellEnd"/>
              <w:r w:rsidR="009C77BF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77BF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ծառայությունները</w:t>
              </w:r>
              <w:proofErr w:type="spellEnd"/>
              <w:r w:rsidR="009C77BF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77BF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կարգավորող</w:t>
              </w:r>
              <w:proofErr w:type="spellEnd"/>
              <w:r w:rsidR="009C77BF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77BF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մարմնի</w:t>
              </w:r>
              <w:proofErr w:type="spellEnd"/>
              <w:r w:rsidR="009C77BF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77BF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9C77BF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9C77BF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9C77BF" w:rsidRPr="004D1A2D">
              <w:rPr>
                <w:rFonts w:ascii="GHEA Grapalat" w:hAnsi="GHEA Grapalat"/>
                <w:sz w:val="24"/>
              </w:rPr>
              <w:t xml:space="preserve"> </w:t>
            </w:r>
          </w:p>
          <w:p w14:paraId="38E88363" w14:textId="77777777" w:rsidR="009C77BF" w:rsidRDefault="009C77BF" w:rsidP="00163629">
            <w:pPr>
              <w:rPr>
                <w:rFonts w:ascii="GHEA Grapalat" w:hAnsi="GHEA Grapalat"/>
                <w:sz w:val="24"/>
              </w:rPr>
            </w:pPr>
            <w:r w:rsidRPr="004D1A2D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4D1A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D1A2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D1A2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053EB6" w14:textId="77777777" w:rsidR="009C77BF" w:rsidRPr="00202AEE" w:rsidRDefault="009C77BF" w:rsidP="00163629">
            <w:r w:rsidRPr="00B93A35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B93A3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3A3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7-րդ</w:t>
            </w:r>
            <w:r w:rsidRPr="00B93A3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93A3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2FE4524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581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7BF"/>
    <w:rsid w:val="00023C1E"/>
    <w:rsid w:val="009C77B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2B2E5"/>
  <w15:chartTrackingRefBased/>
  <w15:docId w15:val="{BFEAF7CA-DBCD-4AE9-A087-E918C77DE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7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7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77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77B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C77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5" TargetMode="External"/><Relationship Id="rId13" Type="http://schemas.openxmlformats.org/officeDocument/2006/relationships/hyperlink" Target="https://www.arlis.am/DocumentView.aspx?DocID=1652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4969" TargetMode="External"/><Relationship Id="rId12" Type="http://schemas.openxmlformats.org/officeDocument/2006/relationships/hyperlink" Target="https://www.arlis.am/DocumentView.aspx?DocID=16475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hyperlink" Target="https://www.arlis.am/DocumentView.aspx?DocID=154635" TargetMode="External"/><Relationship Id="rId5" Type="http://schemas.openxmlformats.org/officeDocument/2006/relationships/hyperlink" Target="https://www.arlis.am/DocumentView.aspx?DocID=170716" TargetMode="External"/><Relationship Id="rId15" Type="http://schemas.openxmlformats.org/officeDocument/2006/relationships/hyperlink" Target="https://www.arlis.am/DocumentView.aspx?DocID=158041" TargetMode="External"/><Relationship Id="rId10" Type="http://schemas.openxmlformats.org/officeDocument/2006/relationships/hyperlink" Target="https://www.arlis.am/DocumentView.aspx?DocID=1593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457" TargetMode="External"/><Relationship Id="rId14" Type="http://schemas.openxmlformats.org/officeDocument/2006/relationships/hyperlink" Target="https://www.arlis.am/DocumentView.aspx?DocID=164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2022-08-03T05:41:00Z</dcterms:created>
  <dcterms:modified xsi:type="dcterms:W3CDTF">2022-11-23T06:24:00Z</dcterms:modified>
</cp:coreProperties>
</file>