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D3ACC" w:rsidRPr="00476674" w14:paraId="31708B88" w14:textId="77777777" w:rsidTr="000F34E9">
        <w:tc>
          <w:tcPr>
            <w:tcW w:w="846" w:type="dxa"/>
            <w:shd w:val="clear" w:color="auto" w:fill="auto"/>
            <w:vAlign w:val="center"/>
          </w:tcPr>
          <w:p w14:paraId="3C25A4E1" w14:textId="77777777" w:rsidR="00BD3ACC" w:rsidRPr="00757103" w:rsidRDefault="00BD3ACC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3246021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331146" w14:textId="77777777" w:rsidR="00BD3ACC" w:rsidRDefault="00BD3ACC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12A737C" w14:textId="3605A43B" w:rsidR="00BD3ACC" w:rsidRDefault="00BD3ACC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249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49D39B6" w14:textId="77777777" w:rsidR="00BD3ACC" w:rsidRPr="00476674" w:rsidRDefault="00BD3ACC" w:rsidP="000F34E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EBBB08A" w14:textId="77777777" w:rsidR="00BD3ACC" w:rsidRPr="00757103" w:rsidRDefault="00BD3ACC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96AB7" w:rsidRPr="00813DD7" w14:paraId="26F239BC" w14:textId="77777777" w:rsidTr="004B4676">
        <w:trPr>
          <w:trHeight w:val="1730"/>
        </w:trPr>
        <w:tc>
          <w:tcPr>
            <w:tcW w:w="846" w:type="dxa"/>
            <w:shd w:val="clear" w:color="auto" w:fill="auto"/>
            <w:vAlign w:val="center"/>
          </w:tcPr>
          <w:p w14:paraId="5EA7AE4C" w14:textId="77777777" w:rsidR="00896AB7" w:rsidRPr="004B4676" w:rsidRDefault="00896AB7" w:rsidP="00896AB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975C8DA" w14:textId="1897A0A4" w:rsidR="00896AB7" w:rsidRPr="00757103" w:rsidRDefault="00896AB7" w:rsidP="00896A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896AB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ՎԴ/9799/05/18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1D6788B" w14:textId="1D111F2B" w:rsidR="00896AB7" w:rsidRPr="00757103" w:rsidRDefault="00896AB7" w:rsidP="00896A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03.11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555C83" w14:textId="77777777" w:rsidR="00896AB7" w:rsidRDefault="00896AB7" w:rsidP="00896AB7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ց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իական օրենսգրքի</w:t>
              </w:r>
            </w:hyperlink>
          </w:p>
          <w:p w14:paraId="70545E04" w14:textId="77777777" w:rsidR="00896AB7" w:rsidRDefault="00896AB7" w:rsidP="00896AB7">
            <w:pPr>
              <w:rPr>
                <w:rFonts w:ascii="GHEA Grapalat" w:hAnsi="GHEA Grapalat"/>
                <w:sz w:val="24"/>
                <w:lang w:val="hy-AM"/>
              </w:rPr>
            </w:pPr>
            <w:r w:rsidRPr="00896AB7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249-րդ հոդվածի </w:t>
            </w:r>
            <w:r w:rsidRPr="00DA182B">
              <w:rPr>
                <w:rFonts w:ascii="GHEA Grapalat" w:hAnsi="GHEA Grapalat"/>
                <w:sz w:val="24"/>
                <w:lang w:val="hy-AM"/>
              </w:rPr>
              <w:t>1-ին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  <w:r>
              <w:rPr>
                <w:rFonts w:ascii="GHEA Grapalat" w:hAnsi="GHEA Grapalat"/>
                <w:iCs/>
                <w:sz w:val="24"/>
                <w:szCs w:val="24"/>
                <w:lang w:val="de-DE"/>
              </w:rPr>
              <w:t>1.1, 2-րդ</w:t>
            </w:r>
            <w:r w:rsidRPr="00DA182B">
              <w:rPr>
                <w:rFonts w:ascii="GHEA Grapalat" w:hAnsi="GHEA Grapalat"/>
                <w:sz w:val="24"/>
                <w:lang w:val="hy-AM"/>
              </w:rPr>
              <w:t xml:space="preserve"> կետ</w:t>
            </w:r>
            <w:r>
              <w:rPr>
                <w:rFonts w:ascii="GHEA Grapalat" w:hAnsi="GHEA Grapalat"/>
                <w:sz w:val="24"/>
                <w:lang w:val="hy-AM"/>
              </w:rPr>
              <w:t>եր, 250-րդ հոդվածի 1-ին, 2-րդ կետեր</w:t>
            </w:r>
          </w:p>
          <w:p w14:paraId="10CC893A" w14:textId="77777777" w:rsidR="00896AB7" w:rsidRDefault="00896AB7" w:rsidP="00896AB7"/>
          <w:p w14:paraId="6E7C4840" w14:textId="2260367E" w:rsidR="00896AB7" w:rsidRPr="00896AB7" w:rsidRDefault="00896AB7" w:rsidP="00896AB7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896AB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«Գույքի նկատմամբ իրավունքների պետական գրանցման մասին» ՀՀ օրենքի</w:t>
              </w:r>
            </w:hyperlink>
            <w:r w:rsidRPr="00896AB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10ED4E9" w14:textId="77777777" w:rsidR="00896AB7" w:rsidRDefault="00896AB7" w:rsidP="00896AB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2-րդ հոդված, </w:t>
            </w:r>
          </w:p>
          <w:p w14:paraId="035CE7F7" w14:textId="77777777" w:rsidR="00896AB7" w:rsidRDefault="00896AB7" w:rsidP="00896AB7">
            <w:pPr>
              <w:rPr>
                <w:rFonts w:ascii="GHEA Grapalat" w:hAnsi="GHEA Grapalat"/>
                <w:sz w:val="24"/>
                <w:lang w:val="hy-AM"/>
              </w:rPr>
            </w:pPr>
            <w:r w:rsidRPr="00DA182B">
              <w:rPr>
                <w:rFonts w:ascii="GHEA Grapalat" w:hAnsi="GHEA Grapalat"/>
                <w:sz w:val="24"/>
                <w:lang w:val="hy-AM"/>
              </w:rPr>
              <w:t>5-րդ հոդվածի 1-ին մասի 1-ին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471AC6C" w14:textId="77777777" w:rsidR="00896AB7" w:rsidRDefault="00896AB7" w:rsidP="00896AB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8-րդ հոդվածի 1-ին, 2-րդ մասեր, </w:t>
            </w:r>
          </w:p>
          <w:p w14:paraId="010A5352" w14:textId="77777777" w:rsidR="00896AB7" w:rsidRDefault="00896AB7" w:rsidP="00896AB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24-րդ հոդվածի 3-րդ մասի 1-ին կետ, </w:t>
            </w:r>
          </w:p>
          <w:p w14:paraId="55F20A60" w14:textId="77777777" w:rsidR="00896AB7" w:rsidRDefault="00896AB7" w:rsidP="00896AB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7BDB4BA7" w14:textId="4184EF54" w:rsidR="00896AB7" w:rsidRDefault="00896AB7" w:rsidP="00896AB7">
            <w:r>
              <w:rPr>
                <w:rFonts w:ascii="GHEA Grapalat" w:hAnsi="GHEA Grapalat"/>
                <w:sz w:val="24"/>
                <w:lang w:val="hy-AM"/>
              </w:rPr>
              <w:t>40-րդ հոդվածի 1-ին, 2-րդ, 3-րդ մասեր</w:t>
            </w:r>
          </w:p>
        </w:tc>
      </w:tr>
      <w:tr w:rsidR="00165013" w:rsidRPr="00813DD7" w14:paraId="349D75BF" w14:textId="77777777" w:rsidTr="004B4676">
        <w:trPr>
          <w:trHeight w:val="1730"/>
        </w:trPr>
        <w:tc>
          <w:tcPr>
            <w:tcW w:w="846" w:type="dxa"/>
            <w:shd w:val="clear" w:color="auto" w:fill="auto"/>
            <w:vAlign w:val="center"/>
          </w:tcPr>
          <w:p w14:paraId="2AB7E55D" w14:textId="77777777" w:rsidR="00165013" w:rsidRPr="004B4676" w:rsidRDefault="00165013" w:rsidP="004B467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2DF8869" w14:textId="4FC02432" w:rsidR="00165013" w:rsidRPr="00757103" w:rsidRDefault="00165013" w:rsidP="0016501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27B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8" w:history="1">
              <w:r w:rsidRPr="0016501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ԵԱԴԴ/0529/02/13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BE6F873" w14:textId="48D8546F" w:rsidR="00165013" w:rsidRPr="00757103" w:rsidRDefault="00165013" w:rsidP="0016501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11.06.2021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57D858" w14:textId="77777777" w:rsidR="00165013" w:rsidRDefault="00000000" w:rsidP="00165013">
            <w:pPr>
              <w:rPr>
                <w:rFonts w:ascii="GHEA Grapalat" w:hAnsi="GHEA Grapalat"/>
                <w:sz w:val="24"/>
                <w:lang w:val="hy-AM"/>
              </w:rPr>
            </w:pPr>
            <w:hyperlink r:id="rId9" w:history="1">
              <w:r w:rsidR="00165013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460154D3" w14:textId="77777777" w:rsidR="00165013" w:rsidRDefault="00165013" w:rsidP="00165013">
            <w:pPr>
              <w:rPr>
                <w:rFonts w:ascii="GHEA Grapalat" w:hAnsi="GHEA Grapalat"/>
                <w:sz w:val="24"/>
                <w:lang w:val="hy-AM"/>
              </w:rPr>
            </w:pPr>
            <w:r w:rsidRPr="004B4676">
              <w:rPr>
                <w:rFonts w:ascii="GHEA Grapalat" w:hAnsi="GHEA Grapalat"/>
                <w:color w:val="FF0000"/>
                <w:sz w:val="24"/>
                <w:lang w:val="hy-AM"/>
              </w:rPr>
              <w:t>249-րդ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6D6418D" w14:textId="525FF330" w:rsidR="00165013" w:rsidRDefault="00165013" w:rsidP="00165013">
            <w:r>
              <w:rPr>
                <w:rFonts w:ascii="GHEA Grapalat" w:hAnsi="GHEA Grapalat"/>
                <w:sz w:val="24"/>
                <w:lang w:val="hy-AM"/>
              </w:rPr>
              <w:t>252-րդ հոդվածի 1-ին կետ</w:t>
            </w:r>
          </w:p>
        </w:tc>
      </w:tr>
      <w:tr w:rsidR="000F7D7F" w:rsidRPr="00813DD7" w14:paraId="52ED903B" w14:textId="77777777" w:rsidTr="004B4676">
        <w:trPr>
          <w:trHeight w:val="1730"/>
        </w:trPr>
        <w:tc>
          <w:tcPr>
            <w:tcW w:w="846" w:type="dxa"/>
            <w:shd w:val="clear" w:color="auto" w:fill="auto"/>
            <w:vAlign w:val="center"/>
          </w:tcPr>
          <w:p w14:paraId="653565B1" w14:textId="77777777" w:rsidR="000F7D7F" w:rsidRPr="004B4676" w:rsidRDefault="000F7D7F" w:rsidP="000F7D7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6FC3E4A" w14:textId="77777777" w:rsidR="000F7D7F" w:rsidRPr="00757103" w:rsidRDefault="000F7D7F" w:rsidP="000F7D7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0" w:history="1">
              <w:r w:rsidRPr="000E696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ԵԱԴԴ/0529/02/13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C8B2C7D" w14:textId="75EE9045" w:rsidR="000F7D7F" w:rsidRPr="00757103" w:rsidRDefault="000F7D7F" w:rsidP="000F7D7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07.04.2017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7ECF574" w14:textId="77777777" w:rsidR="000F7D7F" w:rsidRPr="00393357" w:rsidRDefault="00000000" w:rsidP="000F7D7F">
            <w:pPr>
              <w:rPr>
                <w:rFonts w:ascii="GHEA Grapalat" w:hAnsi="GHEA Grapalat"/>
                <w:sz w:val="24"/>
                <w:lang w:val="hy-AM"/>
              </w:rPr>
            </w:pPr>
            <w:hyperlink r:id="rId11" w:history="1">
              <w:r w:rsidR="000F7D7F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29784BF7" w14:textId="77777777" w:rsidR="000F7D7F" w:rsidRDefault="000F7D7F" w:rsidP="000F7D7F">
            <w:pPr>
              <w:rPr>
                <w:rFonts w:ascii="GHEA Grapalat" w:hAnsi="GHEA Grapalat"/>
                <w:sz w:val="24"/>
                <w:lang w:val="hy-AM"/>
              </w:rPr>
            </w:pPr>
            <w:r w:rsidRPr="000F7D7F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249-րդ հոդվածի </w:t>
            </w:r>
            <w:r w:rsidRPr="00074154">
              <w:rPr>
                <w:rFonts w:ascii="GHEA Grapalat" w:hAnsi="GHEA Grapalat"/>
                <w:sz w:val="24"/>
                <w:lang w:val="hy-AM"/>
              </w:rPr>
              <w:t>1-ին, 2-րդ կետեր</w:t>
            </w:r>
          </w:p>
          <w:p w14:paraId="6F912B7A" w14:textId="77777777" w:rsidR="000F7D7F" w:rsidRDefault="000F7D7F" w:rsidP="000F7D7F"/>
          <w:p w14:paraId="07071E85" w14:textId="5D07FE6D" w:rsidR="000F7D7F" w:rsidRDefault="00000000" w:rsidP="000F7D7F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2" w:history="1">
              <w:r w:rsidR="000F7D7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0F7D7F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0F7D7F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0F7D7F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0F7D7F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F7D7F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0F7D7F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F7D7F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0F7D7F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1236948D" w14:textId="41B8FFB9" w:rsidR="000F7D7F" w:rsidRPr="000F7D7F" w:rsidRDefault="000F7D7F" w:rsidP="000F7D7F">
            <w:pPr>
              <w:rPr>
                <w:rFonts w:ascii="GHEA Grapalat" w:hAnsi="GHEA Grapalat"/>
                <w:sz w:val="24"/>
                <w:lang w:val="ru-RU"/>
              </w:rPr>
            </w:pPr>
            <w:r w:rsidRPr="00C535D7">
              <w:rPr>
                <w:rFonts w:ascii="GHEA Grapalat" w:hAnsi="GHEA Grapalat"/>
                <w:sz w:val="24"/>
                <w:lang w:val="ru-RU"/>
              </w:rPr>
              <w:t xml:space="preserve">204.33-րդ հոդվածի </w:t>
            </w:r>
            <w:r w:rsidRPr="00110858">
              <w:rPr>
                <w:rFonts w:ascii="GHEA Grapalat" w:hAnsi="GHEA Grapalat"/>
                <w:sz w:val="24"/>
                <w:lang w:val="ru-RU"/>
              </w:rPr>
              <w:t>1-ին կե</w:t>
            </w:r>
            <w:r>
              <w:rPr>
                <w:rFonts w:ascii="GHEA Grapalat" w:hAnsi="GHEA Grapalat"/>
                <w:sz w:val="24"/>
                <w:lang w:val="ru-RU"/>
              </w:rPr>
              <w:t>տ</w:t>
            </w:r>
          </w:p>
        </w:tc>
      </w:tr>
      <w:bookmarkEnd w:id="0"/>
      <w:tr w:rsidR="00BD3ACC" w:rsidRPr="00813DD7" w14:paraId="4F295D7F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33B1671" w14:textId="77777777" w:rsidR="00BD3ACC" w:rsidRPr="004B4676" w:rsidRDefault="00BD3ACC" w:rsidP="004B467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CD8D74D" w14:textId="77777777" w:rsidR="00BD3ACC" w:rsidRPr="00757103" w:rsidRDefault="00BD3ACC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27B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13" w:history="1">
              <w:r w:rsidRPr="00862B3C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ԿԴ/0033/04/13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5C86E53" w14:textId="77777777" w:rsidR="00BD3ACC" w:rsidRPr="00757103" w:rsidRDefault="00BD3ACC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53D5FAF" w14:textId="77777777" w:rsidR="00BD3ACC" w:rsidRDefault="00000000" w:rsidP="000F34E9">
            <w:pPr>
              <w:rPr>
                <w:rFonts w:ascii="GHEA Grapalat" w:hAnsi="GHEA Grapalat"/>
                <w:sz w:val="24"/>
                <w:lang w:val="hy-AM"/>
              </w:rPr>
            </w:pPr>
            <w:hyperlink r:id="rId14" w:history="1">
              <w:r w:rsidR="00BD3ACC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2E8CAE3E" w14:textId="77777777" w:rsidR="00BD3ACC" w:rsidRDefault="00BD3ACC" w:rsidP="000F34E9">
            <w:pPr>
              <w:rPr>
                <w:rFonts w:ascii="GHEA Grapalat" w:hAnsi="GHEA Grapalat"/>
                <w:sz w:val="24"/>
                <w:lang w:val="ru-RU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248-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6605490D" w14:textId="77777777" w:rsidR="00BD3ACC" w:rsidRDefault="00BD3ACC" w:rsidP="000F34E9">
            <w:pPr>
              <w:rPr>
                <w:rFonts w:ascii="GHEA Grapalat" w:hAnsi="GHEA Grapalat"/>
                <w:sz w:val="24"/>
                <w:lang w:val="ru-RU"/>
              </w:rPr>
            </w:pPr>
            <w:r w:rsidRPr="004B4676">
              <w:rPr>
                <w:rFonts w:ascii="GHEA Grapalat" w:hAnsi="GHEA Grapalat"/>
                <w:color w:val="FF0000"/>
                <w:sz w:val="24"/>
                <w:lang w:val="ru-RU"/>
              </w:rPr>
              <w:t>249-</w:t>
            </w:r>
            <w:proofErr w:type="spellStart"/>
            <w:r w:rsidRPr="004B4676">
              <w:rPr>
                <w:rFonts w:ascii="GHEA Grapalat" w:hAnsi="GHEA Grapalat"/>
                <w:color w:val="FF0000"/>
                <w:sz w:val="24"/>
              </w:rPr>
              <w:t>րդ</w:t>
            </w:r>
            <w:proofErr w:type="spellEnd"/>
            <w:r w:rsidRPr="004B4676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 </w:t>
            </w:r>
            <w:proofErr w:type="spellStart"/>
            <w:r w:rsidRPr="004B467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B4676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 </w:t>
            </w:r>
            <w:r w:rsidRPr="00C94D7C">
              <w:rPr>
                <w:rFonts w:ascii="GHEA Grapalat" w:hAnsi="GHEA Grapalat"/>
                <w:sz w:val="24"/>
                <w:lang w:val="ru-RU"/>
              </w:rPr>
              <w:t>1-</w:t>
            </w:r>
            <w:proofErr w:type="spellStart"/>
            <w:r>
              <w:rPr>
                <w:rFonts w:ascii="GHEA Grapalat" w:hAnsi="GHEA Grapalat"/>
                <w:sz w:val="24"/>
              </w:rPr>
              <w:t>ին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73D07154" w14:textId="77777777" w:rsidR="00BD3ACC" w:rsidRDefault="00BD3ACC" w:rsidP="000F34E9">
            <w:pPr>
              <w:rPr>
                <w:rFonts w:ascii="GHEA Grapalat" w:hAnsi="GHEA Grapalat"/>
                <w:sz w:val="24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425-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, 447 </w:t>
            </w:r>
            <w:proofErr w:type="spellStart"/>
            <w:r>
              <w:rPr>
                <w:rFonts w:ascii="GHEA Grapalat" w:hAnsi="GHEA Grapalat"/>
                <w:sz w:val="24"/>
              </w:rPr>
              <w:t>հոդվածներ</w:t>
            </w:r>
            <w:proofErr w:type="spellEnd"/>
          </w:p>
          <w:p w14:paraId="1E989C27" w14:textId="77777777" w:rsidR="00BD3ACC" w:rsidRDefault="00BD3ACC" w:rsidP="000F34E9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5FAB48BA" w14:textId="77777777" w:rsidR="00BD3ACC" w:rsidRPr="00C07677" w:rsidRDefault="00000000" w:rsidP="000F34E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5" w:history="1">
              <w:r w:rsidR="00BD3ACC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BD3ACC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911E920" w14:textId="77777777" w:rsidR="00BD3ACC" w:rsidRPr="00057869" w:rsidRDefault="00BD3ACC" w:rsidP="000F34E9">
            <w:pPr>
              <w:rPr>
                <w:rFonts w:ascii="GHEA Grapalat" w:hAnsi="GHEA Grapalat"/>
                <w:sz w:val="24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54-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184F7D" w:rsidRPr="007371AD" w14:paraId="593EEE54" w14:textId="77777777" w:rsidTr="004B181B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DD2D28F" w14:textId="77777777" w:rsidR="00184F7D" w:rsidRPr="004B4676" w:rsidRDefault="00184F7D" w:rsidP="004B467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E4A712" w14:textId="77777777" w:rsidR="00184F7D" w:rsidRPr="00757103" w:rsidRDefault="00184F7D" w:rsidP="004B18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27B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16" w:history="1">
              <w:r w:rsidRPr="00747F3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ԵԿԴ/0384/02/13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DEA1F53" w14:textId="77777777" w:rsidR="00184F7D" w:rsidRPr="00757103" w:rsidRDefault="00184F7D" w:rsidP="004B18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9C09F6D" w14:textId="77777777" w:rsidR="00184F7D" w:rsidRDefault="00000000" w:rsidP="004B181B">
            <w:pPr>
              <w:rPr>
                <w:rFonts w:ascii="GHEA Grapalat" w:hAnsi="GHEA Grapalat"/>
                <w:sz w:val="24"/>
                <w:lang w:val="hy-AM"/>
              </w:rPr>
            </w:pPr>
            <w:hyperlink r:id="rId17" w:history="1">
              <w:r w:rsidR="00184F7D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0DB0DE36" w14:textId="77777777" w:rsidR="00184F7D" w:rsidRDefault="00184F7D" w:rsidP="004B181B">
            <w:pPr>
              <w:rPr>
                <w:rFonts w:ascii="GHEA Grapalat" w:hAnsi="GHEA Grapalat"/>
                <w:sz w:val="24"/>
                <w:lang w:val="hy-AM"/>
              </w:rPr>
            </w:pPr>
            <w:r w:rsidRPr="00B41EB6">
              <w:rPr>
                <w:rFonts w:ascii="GHEA Grapalat" w:hAnsi="GHEA Grapalat"/>
                <w:sz w:val="24"/>
                <w:lang w:val="hy-AM"/>
              </w:rPr>
              <w:t>248-րդ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B41EB6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55496747" w14:textId="77777777" w:rsidR="00184F7D" w:rsidRDefault="00184F7D" w:rsidP="004B181B">
            <w:pPr>
              <w:rPr>
                <w:rFonts w:ascii="GHEA Grapalat" w:hAnsi="GHEA Grapalat"/>
                <w:sz w:val="24"/>
                <w:lang w:val="hy-AM"/>
              </w:rPr>
            </w:pPr>
            <w:r w:rsidRPr="004B4676">
              <w:rPr>
                <w:rFonts w:ascii="GHEA Grapalat" w:hAnsi="GHEA Grapalat"/>
                <w:color w:val="FF0000"/>
                <w:sz w:val="24"/>
                <w:lang w:val="hy-AM"/>
              </w:rPr>
              <w:t>249-րդ</w:t>
            </w:r>
            <w:r w:rsidRPr="004B467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4B4676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 w:rsidRPr="00B41EB6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C0BE854" w14:textId="77777777" w:rsidR="00184F7D" w:rsidRDefault="00184F7D" w:rsidP="004B181B">
            <w:pPr>
              <w:rPr>
                <w:rFonts w:ascii="GHEA Grapalat" w:hAnsi="GHEA Grapalat"/>
                <w:sz w:val="24"/>
                <w:lang w:val="hy-AM"/>
              </w:rPr>
            </w:pPr>
            <w:r w:rsidRPr="00B41EB6">
              <w:rPr>
                <w:rFonts w:ascii="GHEA Grapalat" w:hAnsi="GHEA Grapalat"/>
                <w:sz w:val="24"/>
                <w:lang w:val="hy-AM"/>
              </w:rPr>
              <w:t>251-րդ հոդված</w:t>
            </w:r>
          </w:p>
          <w:p w14:paraId="6FDCE10A" w14:textId="77777777" w:rsidR="00184F7D" w:rsidRDefault="00184F7D" w:rsidP="004B181B">
            <w:pPr>
              <w:rPr>
                <w:rFonts w:ascii="GHEA Grapalat" w:hAnsi="GHEA Grapalat"/>
                <w:sz w:val="24"/>
              </w:rPr>
            </w:pPr>
          </w:p>
          <w:p w14:paraId="07B226A9" w14:textId="77777777" w:rsidR="00184F7D" w:rsidRDefault="00000000" w:rsidP="004B181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8" w:history="1">
              <w:r w:rsidR="00184F7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184F7D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184F7D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184F7D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184F7D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84F7D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184F7D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84F7D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184F7D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5881D5C5" w14:textId="77777777" w:rsidR="00184F7D" w:rsidRDefault="00184F7D" w:rsidP="004B181B">
            <w:pPr>
              <w:rPr>
                <w:rFonts w:ascii="GHEA Grapalat" w:hAnsi="GHEA Grapalat"/>
                <w:sz w:val="24"/>
                <w:lang w:val="hy-AM"/>
              </w:rPr>
            </w:pPr>
            <w:r w:rsidRPr="00B41EB6">
              <w:rPr>
                <w:rFonts w:ascii="GHEA Grapalat" w:hAnsi="GHEA Grapalat"/>
                <w:sz w:val="24"/>
                <w:lang w:val="hy-AM"/>
              </w:rPr>
              <w:t xml:space="preserve">48-րդ հոդվածի 2-րդ կետ, </w:t>
            </w:r>
          </w:p>
          <w:p w14:paraId="07F2BF23" w14:textId="77777777" w:rsidR="00184F7D" w:rsidRDefault="00184F7D" w:rsidP="004B181B">
            <w:pPr>
              <w:rPr>
                <w:rFonts w:ascii="GHEA Grapalat" w:hAnsi="GHEA Grapalat"/>
                <w:sz w:val="24"/>
                <w:lang w:val="hy-AM"/>
              </w:rPr>
            </w:pPr>
            <w:r w:rsidRPr="00B41EB6">
              <w:rPr>
                <w:rFonts w:ascii="GHEA Grapalat" w:hAnsi="GHEA Grapalat"/>
                <w:sz w:val="24"/>
                <w:lang w:val="hy-AM"/>
              </w:rPr>
              <w:t>53-րդ հոդված</w:t>
            </w:r>
          </w:p>
          <w:p w14:paraId="069B49A8" w14:textId="77777777" w:rsidR="00184F7D" w:rsidRDefault="00184F7D" w:rsidP="004B181B">
            <w:pPr>
              <w:rPr>
                <w:rFonts w:ascii="GHEA Grapalat" w:hAnsi="GHEA Grapalat"/>
                <w:sz w:val="24"/>
              </w:rPr>
            </w:pPr>
          </w:p>
          <w:p w14:paraId="0E655E64" w14:textId="77777777" w:rsidR="00184F7D" w:rsidRPr="007371AD" w:rsidRDefault="00000000" w:rsidP="004B181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9" w:history="1">
              <w:r w:rsidR="00184F7D" w:rsidRPr="007371A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«Իրավական ակտերի մասին» ՀՀ օրենքի</w:t>
              </w:r>
            </w:hyperlink>
            <w:r w:rsidR="00184F7D" w:rsidRPr="007371A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r w:rsidR="00184F7D" w:rsidRPr="007371AD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184F7D" w:rsidRPr="007371AD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="00184F7D" w:rsidRPr="007371AD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84F7D" w:rsidRPr="007371AD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184F7D" w:rsidRPr="007371AD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84F7D" w:rsidRPr="007371AD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184F7D" w:rsidRPr="007371AD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21.03.18 ՀՕ-180-Ն)</w:t>
            </w:r>
          </w:p>
          <w:p w14:paraId="61E2EA2F" w14:textId="77777777" w:rsidR="00184F7D" w:rsidRPr="007371AD" w:rsidRDefault="00184F7D" w:rsidP="004B181B">
            <w:pPr>
              <w:rPr>
                <w:rFonts w:ascii="GHEA Grapalat" w:hAnsi="GHEA Grapalat"/>
                <w:sz w:val="24"/>
                <w:lang w:val="hy-AM"/>
              </w:rPr>
            </w:pPr>
            <w:r w:rsidRPr="00B41EB6">
              <w:rPr>
                <w:rFonts w:ascii="GHEA Grapalat" w:hAnsi="GHEA Grapalat"/>
                <w:sz w:val="24"/>
                <w:lang w:val="hy-AM"/>
              </w:rPr>
              <w:t>78-րդ հոդվածի 3-րդ մաս</w:t>
            </w:r>
          </w:p>
        </w:tc>
      </w:tr>
    </w:tbl>
    <w:p w14:paraId="32CBBA3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A08EA"/>
    <w:multiLevelType w:val="hybridMultilevel"/>
    <w:tmpl w:val="70FE605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18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CC"/>
    <w:rsid w:val="000F7D7F"/>
    <w:rsid w:val="00165013"/>
    <w:rsid w:val="00184F7D"/>
    <w:rsid w:val="00400FBF"/>
    <w:rsid w:val="004B4676"/>
    <w:rsid w:val="005810C2"/>
    <w:rsid w:val="00896AB7"/>
    <w:rsid w:val="00BD3ACC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90074"/>
  <w15:chartTrackingRefBased/>
  <w15:docId w15:val="{6019FADB-8345-40E1-8E05-AF6FC7B2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A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3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3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0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84F7D"/>
    <w:rPr>
      <w:i/>
      <w:iCs/>
    </w:rPr>
  </w:style>
  <w:style w:type="paragraph" w:styleId="ListParagraph">
    <w:name w:val="List Paragraph"/>
    <w:basedOn w:val="Normal"/>
    <w:uiPriority w:val="34"/>
    <w:qFormat/>
    <w:rsid w:val="004B467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96A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6916" TargetMode="External"/><Relationship Id="rId13" Type="http://schemas.openxmlformats.org/officeDocument/2006/relationships/hyperlink" Target="https://www.arlis.am/DocumentView.aspx?DocID=97959" TargetMode="External"/><Relationship Id="rId18" Type="http://schemas.openxmlformats.org/officeDocument/2006/relationships/hyperlink" Target="https://www.arlis.am/DocumentView.aspx?docid=11909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arlis.am/DocumentView.aspx?DocID=177592" TargetMode="External"/><Relationship Id="rId12" Type="http://schemas.openxmlformats.org/officeDocument/2006/relationships/hyperlink" Target="https://www.arlis.am/DocumentView.aspx?docid=119099" TargetMode="External"/><Relationship Id="rId1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9792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78349" TargetMode="External"/><Relationship Id="rId15" Type="http://schemas.openxmlformats.org/officeDocument/2006/relationships/hyperlink" Target="https://www.arlis.am/DocumentView.aspx?DocID=153245" TargetMode="External"/><Relationship Id="rId10" Type="http://schemas.openxmlformats.org/officeDocument/2006/relationships/hyperlink" Target="https://www.arlis.am/DocumentView.aspx?DocID=114694" TargetMode="External"/><Relationship Id="rId19" Type="http://schemas.openxmlformats.org/officeDocument/2006/relationships/hyperlink" Target="https://www.arlis.am/DocumentView.aspx?docid=1206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Relationship Id="rId14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2022-04-19T07:02:00Z</dcterms:created>
  <dcterms:modified xsi:type="dcterms:W3CDTF">2023-06-20T11:24:00Z</dcterms:modified>
</cp:coreProperties>
</file>