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326534" w:rsidRPr="00757103" w14:paraId="3CBA89F6" w14:textId="77777777" w:rsidTr="001472C4">
        <w:tc>
          <w:tcPr>
            <w:tcW w:w="846" w:type="dxa"/>
            <w:shd w:val="clear" w:color="auto" w:fill="auto"/>
            <w:vAlign w:val="center"/>
          </w:tcPr>
          <w:p w14:paraId="00E7C756" w14:textId="77777777" w:rsidR="00326534" w:rsidRPr="00757103" w:rsidRDefault="0032653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6D6E623" w14:textId="77777777" w:rsidR="00326534" w:rsidRDefault="0032653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D47B9E4" w14:textId="7216B3CB" w:rsidR="00326534" w:rsidRDefault="0032653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B3115C" w14:textId="77777777" w:rsidR="00326534" w:rsidRPr="00476674" w:rsidRDefault="00326534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ADAC5E" w14:textId="77777777" w:rsidR="00326534" w:rsidRPr="00757103" w:rsidRDefault="0032653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26534" w14:paraId="004AA009" w14:textId="77777777" w:rsidTr="001472C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4B66DA" w14:textId="77777777" w:rsidR="00326534" w:rsidRPr="009F4357" w:rsidRDefault="00326534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6B593C8" w14:textId="77777777" w:rsidR="00326534" w:rsidRPr="00757103" w:rsidRDefault="0032653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F350A6" w14:textId="77777777" w:rsidR="00326534" w:rsidRPr="00757103" w:rsidRDefault="0032653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69C6D9" w14:textId="77777777" w:rsidR="00326534" w:rsidRDefault="00326534" w:rsidP="001472C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FFE44CE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18A261BD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288C4D67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298235AC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0351C561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730DCF0F" w14:textId="77777777" w:rsidR="00326534" w:rsidRDefault="00326534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73CD74D3" w14:textId="77777777" w:rsidR="00326534" w:rsidRPr="00880CEB" w:rsidRDefault="00326534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2C07B5AB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26534">
              <w:rPr>
                <w:rFonts w:ascii="GHEA Grapalat" w:hAnsi="GHEA Grapalat"/>
                <w:color w:val="FF0000"/>
                <w:sz w:val="24"/>
              </w:rPr>
              <w:t>1218</w:t>
            </w:r>
            <w:r w:rsidRPr="00326534">
              <w:rPr>
                <w:rFonts w:ascii="GHEA Grapalat" w:hAnsi="GHEA Grapalat"/>
                <w:color w:val="FF0000"/>
                <w:sz w:val="24"/>
                <w:lang w:val="hy-AM"/>
              </w:rPr>
              <w:t>-րդ</w:t>
            </w:r>
            <w:r w:rsidRPr="0032653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26534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ED13411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326534">
              <w:rPr>
                <w:rFonts w:ascii="GHEA Grapalat" w:hAnsi="GHEA Grapalat"/>
                <w:sz w:val="24"/>
                <w:lang w:val="hy-AM"/>
              </w:rPr>
              <w:t>1219-րդ</w:t>
            </w:r>
            <w:r w:rsidRPr="00326534">
              <w:rPr>
                <w:rFonts w:ascii="GHEA Grapalat" w:hAnsi="GHEA Grapalat"/>
                <w:sz w:val="24"/>
              </w:rPr>
              <w:t xml:space="preserve"> </w:t>
            </w:r>
            <w:r w:rsidRPr="00326534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AC74CEF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4ADF6815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77A8BFD2" w14:textId="77777777" w:rsidR="00326534" w:rsidRDefault="00326534" w:rsidP="001472C4"/>
          <w:p w14:paraId="1FD3E576" w14:textId="77777777" w:rsidR="00326534" w:rsidRDefault="00326534" w:rsidP="001472C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F16913F" w14:textId="77777777" w:rsidR="00326534" w:rsidRDefault="00326534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FCEEC43" w14:textId="77777777" w:rsidR="00326534" w:rsidRDefault="00326534" w:rsidP="001472C4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</w:tbl>
    <w:p w14:paraId="3EAFC81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114F"/>
    <w:multiLevelType w:val="hybridMultilevel"/>
    <w:tmpl w:val="6AC463D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2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34"/>
    <w:rsid w:val="00326534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CB30"/>
  <w15:chartTrackingRefBased/>
  <w15:docId w15:val="{67098DB0-A0DE-4521-8C9C-F1C2DEE9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3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653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5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3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2023-06-20T12:48:00Z</dcterms:created>
  <dcterms:modified xsi:type="dcterms:W3CDTF">2023-06-20T12:48:00Z</dcterms:modified>
</cp:coreProperties>
</file>