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862B3C" w:rsidRPr="00757103" w14:paraId="44A0A476" w14:textId="77777777" w:rsidTr="000F34E9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2637B40E" w14:textId="77777777" w:rsidR="00862B3C" w:rsidRPr="00757103" w:rsidRDefault="00862B3C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20333B5" w14:textId="77777777" w:rsidR="00862B3C" w:rsidRDefault="00862B3C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25.12.2006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51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FE3908E" w14:textId="77777777" w:rsidR="00862B3C" w:rsidRPr="008E336E" w:rsidRDefault="00862B3C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13DD7">
              <w:rPr>
                <w:rStyle w:val="Strong"/>
                <w:rFonts w:ascii="GHEA Grapalat" w:hAnsi="GHEA Grapalat"/>
                <w:sz w:val="24"/>
                <w:szCs w:val="24"/>
              </w:rPr>
              <w:t>ՍՆԱՆԿՈՒԹՅԱՆ ՄԱՍԻՆ</w:t>
            </w:r>
            <w:r w:rsidRPr="00813DD7">
              <w:rPr>
                <w:rFonts w:ascii="GHEA Grapalat" w:hAnsi="GHEA Grapalat"/>
                <w:b/>
                <w:bCs/>
                <w:sz w:val="40"/>
                <w:szCs w:val="40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282D5D59" w14:textId="7EEED717" w:rsidR="00862B3C" w:rsidRDefault="00862B3C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862B3C">
              <w:rPr>
                <w:rFonts w:ascii="GHEA Grapalat" w:hAnsi="GHEA Grapalat" w:cs="Sylfaen"/>
                <w:b/>
                <w:bCs/>
                <w:color w:val="FF0000"/>
                <w:sz w:val="24"/>
                <w:szCs w:val="24"/>
                <w:lang w:val="hy-AM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F62D6ED" w14:textId="77777777" w:rsidR="00862B3C" w:rsidRPr="00476674" w:rsidRDefault="00862B3C" w:rsidP="000F34E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DDC39C2" w14:textId="77777777" w:rsidR="00862B3C" w:rsidRPr="00757103" w:rsidRDefault="00862B3C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F825D8" w:rsidRPr="00727460" w14:paraId="3AC48B00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DE2EFA4" w14:textId="77777777" w:rsidR="00F825D8" w:rsidRPr="00531F3A" w:rsidRDefault="00F825D8" w:rsidP="00F825D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E76F642" w14:textId="145CD95D" w:rsidR="00F825D8" w:rsidRPr="00757103" w:rsidRDefault="00F825D8" w:rsidP="00F825D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F825D8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Սն</w:t>
              </w:r>
              <w:r w:rsidRPr="00F825D8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fr-FR"/>
                </w:rPr>
                <w:t>Դ</w:t>
              </w:r>
              <w:r w:rsidRPr="00F825D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</w:t>
              </w:r>
              <w:r w:rsidRPr="00F825D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2250</w:t>
              </w:r>
              <w:r w:rsidRPr="00F825D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/04/</w:t>
              </w:r>
              <w:r w:rsidRPr="00F825D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6102DD5" w14:textId="0F14C22D" w:rsidR="00F825D8" w:rsidRPr="00757103" w:rsidRDefault="00F825D8" w:rsidP="00F825D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5383B06" w14:textId="77777777" w:rsidR="00F825D8" w:rsidRDefault="00F825D8" w:rsidP="00F825D8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13D6FCB1" w14:textId="15402C16" w:rsidR="00F825D8" w:rsidRDefault="00F825D8" w:rsidP="00F825D8">
            <w:pPr>
              <w:rPr>
                <w:rFonts w:ascii="GHEA Grapalat" w:hAnsi="GHEA Grapalat"/>
                <w:sz w:val="24"/>
              </w:rPr>
            </w:pPr>
            <w:r w:rsidRPr="00F825D8">
              <w:rPr>
                <w:rFonts w:ascii="GHEA Grapalat" w:hAnsi="GHEA Grapalat"/>
                <w:color w:val="FF0000"/>
                <w:sz w:val="24"/>
                <w:lang w:val="af-ZA"/>
              </w:rPr>
              <w:t xml:space="preserve">46-րդ հոդվածի </w:t>
            </w:r>
            <w:r w:rsidRPr="00B1066F">
              <w:rPr>
                <w:rFonts w:ascii="GHEA Grapalat" w:hAnsi="GHEA Grapalat"/>
                <w:sz w:val="24"/>
                <w:lang w:val="af-ZA"/>
              </w:rPr>
              <w:t xml:space="preserve">6-րդ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և 8-րդ </w:t>
            </w:r>
            <w:r w:rsidRPr="00B1066F">
              <w:rPr>
                <w:rFonts w:ascii="GHEA Grapalat" w:hAnsi="GHEA Grapalat"/>
                <w:sz w:val="24"/>
                <w:lang w:val="af-ZA"/>
              </w:rPr>
              <w:t>մաս</w:t>
            </w:r>
            <w:r>
              <w:rPr>
                <w:rFonts w:ascii="GHEA Grapalat" w:hAnsi="GHEA Grapalat"/>
                <w:sz w:val="24"/>
                <w:lang w:val="hy-AM"/>
              </w:rPr>
              <w:t>եր</w:t>
            </w:r>
          </w:p>
          <w:p w14:paraId="39A8D5E3" w14:textId="77777777" w:rsidR="00F825D8" w:rsidRDefault="00F825D8" w:rsidP="00F825D8">
            <w:pPr>
              <w:rPr>
                <w:rFonts w:ascii="GHEA Grapalat" w:hAnsi="GHEA Grapalat"/>
                <w:sz w:val="24"/>
              </w:rPr>
            </w:pPr>
          </w:p>
          <w:p w14:paraId="1D22392A" w14:textId="77777777" w:rsidR="00F825D8" w:rsidRDefault="00F825D8" w:rsidP="00F825D8">
            <w:pPr>
              <w:rPr>
                <w:rFonts w:ascii="GHEA Grapalat" w:hAnsi="GHEA Grapalat"/>
                <w:sz w:val="24"/>
              </w:rPr>
            </w:pP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81B4E">
              <w:rPr>
                <w:rFonts w:ascii="GHEA Grapalat" w:hAnsi="GHEA Grapalat"/>
                <w:sz w:val="24"/>
              </w:rPr>
              <w:t xml:space="preserve"> </w:t>
            </w:r>
          </w:p>
          <w:p w14:paraId="45BB3A9E" w14:textId="635E124E" w:rsidR="00F825D8" w:rsidRDefault="00F825D8" w:rsidP="00F825D8">
            <w:r w:rsidRPr="00B1066F">
              <w:rPr>
                <w:rFonts w:ascii="GHEA Grapalat" w:hAnsi="GHEA Grapalat"/>
                <w:sz w:val="24"/>
                <w:lang w:val="hy-AM"/>
              </w:rPr>
              <w:t>379-րդ հոդվածի 1-ին մաս</w:t>
            </w:r>
          </w:p>
        </w:tc>
      </w:tr>
      <w:tr w:rsidR="004763A9" w:rsidRPr="00727460" w14:paraId="760D9FD6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70788D7" w14:textId="77777777" w:rsidR="004763A9" w:rsidRPr="00531F3A" w:rsidRDefault="004763A9" w:rsidP="004763A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876F874" w14:textId="602A4849" w:rsidR="004763A9" w:rsidRPr="00757103" w:rsidRDefault="004763A9" w:rsidP="004763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="00834EE6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8" w:history="1">
              <w:r w:rsidRPr="004763A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ԵԴ/0919/04/18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719656B" w14:textId="3C5E6E77" w:rsidR="004763A9" w:rsidRPr="00757103" w:rsidRDefault="004763A9" w:rsidP="004763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28.07.2022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6F3DBEF" w14:textId="77777777" w:rsidR="004763A9" w:rsidRDefault="00000000" w:rsidP="004763A9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="004763A9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0AECEB8B" w14:textId="77777777" w:rsidR="004763A9" w:rsidRDefault="004763A9" w:rsidP="004763A9">
            <w:pPr>
              <w:rPr>
                <w:rFonts w:ascii="GHEA Grapalat" w:hAnsi="GHEA Grapalat"/>
                <w:sz w:val="24"/>
              </w:rPr>
            </w:pPr>
            <w:r w:rsidRPr="00C81B4E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81B4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6D099A4" w14:textId="77777777" w:rsidR="004763A9" w:rsidRDefault="004763A9" w:rsidP="004763A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EFE742C" w14:textId="77777777" w:rsidR="004763A9" w:rsidRDefault="004763A9" w:rsidP="004763A9">
            <w:pPr>
              <w:rPr>
                <w:rFonts w:ascii="GHEA Grapalat" w:hAnsi="GHEA Grapalat"/>
                <w:sz w:val="24"/>
              </w:rPr>
            </w:pPr>
            <w:r w:rsidRPr="004763A9">
              <w:rPr>
                <w:rFonts w:ascii="GHEA Grapalat" w:hAnsi="GHEA Grapalat"/>
                <w:color w:val="FF0000"/>
                <w:sz w:val="24"/>
              </w:rPr>
              <w:t xml:space="preserve">46-րդ </w:t>
            </w:r>
            <w:proofErr w:type="spellStart"/>
            <w:r w:rsidRPr="004763A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4763A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30A9ED4" w14:textId="77777777" w:rsidR="004763A9" w:rsidRDefault="004763A9" w:rsidP="004763A9">
            <w:pPr>
              <w:rPr>
                <w:rFonts w:ascii="GHEA Grapalat" w:hAnsi="GHEA Grapalat"/>
                <w:sz w:val="24"/>
              </w:rPr>
            </w:pPr>
          </w:p>
          <w:p w14:paraId="096DCDB8" w14:textId="2B42A1D4" w:rsidR="004763A9" w:rsidRDefault="00000000" w:rsidP="004763A9">
            <w:pPr>
              <w:rPr>
                <w:rFonts w:ascii="GHEA Grapalat" w:hAnsi="GHEA Grapalat"/>
                <w:sz w:val="24"/>
              </w:rPr>
            </w:pPr>
            <w:hyperlink r:id="rId10" w:history="1">
              <w:r w:rsidR="004763A9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4763A9" w:rsidRPr="00C81B4E">
              <w:rPr>
                <w:rFonts w:ascii="GHEA Grapalat" w:hAnsi="GHEA Grapalat"/>
                <w:sz w:val="24"/>
              </w:rPr>
              <w:t xml:space="preserve"> </w:t>
            </w:r>
          </w:p>
          <w:p w14:paraId="75166FEF" w14:textId="77777777" w:rsidR="004763A9" w:rsidRDefault="004763A9" w:rsidP="004763A9">
            <w:pPr>
              <w:rPr>
                <w:rFonts w:ascii="GHEA Grapalat" w:hAnsi="GHEA Grapalat"/>
                <w:sz w:val="24"/>
              </w:rPr>
            </w:pPr>
            <w:r w:rsidRPr="00C81B4E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81B4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5C6DCA3" w14:textId="77777777" w:rsidR="004763A9" w:rsidRDefault="004763A9" w:rsidP="004763A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FA3E275" w14:textId="77777777" w:rsidR="004763A9" w:rsidRDefault="004763A9" w:rsidP="004763A9">
            <w:pPr>
              <w:rPr>
                <w:rFonts w:ascii="GHEA Grapalat" w:hAnsi="GHEA Grapalat"/>
                <w:sz w:val="24"/>
              </w:rPr>
            </w:pPr>
            <w:r w:rsidRPr="00C81B4E"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81B4E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</w:t>
            </w:r>
            <w:r w:rsidRPr="00C81B4E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C81B4E"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F741BA6" w14:textId="77777777" w:rsidR="004763A9" w:rsidRDefault="004763A9" w:rsidP="004763A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1E2EB64" w14:textId="77777777" w:rsidR="004763A9" w:rsidRDefault="004763A9" w:rsidP="004763A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64EA9EA" w14:textId="77777777" w:rsidR="004763A9" w:rsidRDefault="004763A9" w:rsidP="004763A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4546E05" w14:textId="67A16939" w:rsidR="004763A9" w:rsidRDefault="004763A9" w:rsidP="004763A9">
            <w:r>
              <w:rPr>
                <w:rFonts w:ascii="GHEA Grapalat" w:hAnsi="GHEA Grapalat"/>
                <w:sz w:val="24"/>
              </w:rPr>
              <w:t xml:space="preserve">447-րդ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4763A9" w:rsidRPr="00727460" w14:paraId="698AE702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8140D86" w14:textId="77777777" w:rsidR="004763A9" w:rsidRPr="00531F3A" w:rsidRDefault="004763A9" w:rsidP="004763A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1729C01" w14:textId="77777777" w:rsidR="004763A9" w:rsidRPr="00757103" w:rsidRDefault="004763A9" w:rsidP="004763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1" w:history="1">
              <w:r w:rsidRPr="0095319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ԿԴ1/1302/02/13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457B2AF" w14:textId="54D7D6B0" w:rsidR="004763A9" w:rsidRPr="00757103" w:rsidRDefault="004763A9" w:rsidP="004763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753EF62" w14:textId="77777777" w:rsidR="004763A9" w:rsidRDefault="00000000" w:rsidP="004763A9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2" w:history="1">
              <w:r w:rsidR="004763A9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6A136D72" w14:textId="77777777" w:rsidR="004763A9" w:rsidRDefault="004763A9" w:rsidP="004763A9">
            <w:pPr>
              <w:rPr>
                <w:rFonts w:ascii="GHEA Grapalat" w:hAnsi="GHEA Grapalat"/>
                <w:sz w:val="24"/>
                <w:lang w:val="hy-AM"/>
              </w:rPr>
            </w:pPr>
            <w:r w:rsidRPr="00136ADA">
              <w:rPr>
                <w:rFonts w:ascii="GHEA Grapalat" w:hAnsi="GHEA Grapalat"/>
                <w:sz w:val="24"/>
                <w:lang w:val="hy-AM"/>
              </w:rPr>
              <w:t xml:space="preserve">1-ին հոդվածի 1-ին, 2-րդ մասեր, </w:t>
            </w:r>
          </w:p>
          <w:p w14:paraId="065AAF85" w14:textId="77777777" w:rsidR="004763A9" w:rsidRDefault="004763A9" w:rsidP="004763A9">
            <w:pPr>
              <w:rPr>
                <w:rFonts w:ascii="GHEA Grapalat" w:hAnsi="GHEA Grapalat"/>
                <w:sz w:val="24"/>
                <w:lang w:val="hy-AM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>39-րդ հոդվածի 1-ին մասի «դ» կետ</w:t>
            </w:r>
            <w:r w:rsidRPr="00136ADA">
              <w:rPr>
                <w:rFonts w:ascii="GHEA Grapalat" w:hAnsi="GHEA Grapalat"/>
                <w:sz w:val="24"/>
                <w:lang w:val="hy-AM"/>
              </w:rPr>
              <w:t>,</w:t>
            </w:r>
            <w:r w:rsidRPr="00013365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00C3384" w14:textId="77777777" w:rsidR="004763A9" w:rsidRDefault="004763A9" w:rsidP="004763A9">
            <w:r w:rsidRPr="00E96A1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46-րդ հոդվածի </w:t>
            </w:r>
            <w:r w:rsidRPr="00013365">
              <w:rPr>
                <w:rFonts w:ascii="GHEA Grapalat" w:hAnsi="GHEA Grapalat"/>
                <w:sz w:val="24"/>
                <w:lang w:val="hy-AM"/>
              </w:rPr>
              <w:t>9-րդ մաս</w:t>
            </w:r>
            <w:r>
              <w:t xml:space="preserve"> </w:t>
            </w:r>
          </w:p>
          <w:p w14:paraId="4F21439E" w14:textId="77777777" w:rsidR="004763A9" w:rsidRDefault="004763A9" w:rsidP="004763A9"/>
          <w:p w14:paraId="6D2E4152" w14:textId="77777777" w:rsidR="004763A9" w:rsidRDefault="00000000" w:rsidP="004763A9">
            <w:pPr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hyperlink r:id="rId13" w:history="1">
              <w:r w:rsidR="004763A9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="004763A9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4763A9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4763A9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4763A9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4763A9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="004763A9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4763A9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4763A9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4A2BD71E" w14:textId="1734F3C6" w:rsidR="004763A9" w:rsidRPr="00E96A16" w:rsidRDefault="004763A9" w:rsidP="004763A9">
            <w:pPr>
              <w:rPr>
                <w:rStyle w:val="Emphasis"/>
                <w:rFonts w:ascii="GHEA Grapalat" w:hAnsi="GHEA Grapalat"/>
                <w:b/>
                <w:bCs/>
                <w:i w:val="0"/>
                <w:iCs w:val="0"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EE8881F" w14:textId="77777777" w:rsidR="004763A9" w:rsidRDefault="004763A9" w:rsidP="004763A9">
            <w:pPr>
              <w:rPr>
                <w:rFonts w:ascii="GHEA Grapalat" w:hAnsi="GHEA Grapalat"/>
                <w:sz w:val="24"/>
                <w:lang w:val="hy-AM"/>
              </w:rPr>
            </w:pPr>
            <w:r w:rsidRPr="0055154C">
              <w:rPr>
                <w:rFonts w:ascii="GHEA Grapalat" w:hAnsi="GHEA Grapalat"/>
                <w:sz w:val="24"/>
                <w:lang w:val="hy-AM"/>
              </w:rPr>
              <w:t xml:space="preserve">1-ին հոդվածի 1-ին կետի 2-րդ պարբերություն, </w:t>
            </w:r>
          </w:p>
          <w:p w14:paraId="09BAC829" w14:textId="77777777" w:rsidR="004763A9" w:rsidRDefault="004763A9" w:rsidP="004763A9">
            <w:pPr>
              <w:rPr>
                <w:rFonts w:ascii="GHEA Grapalat" w:hAnsi="GHEA Grapalat"/>
                <w:sz w:val="24"/>
                <w:lang w:val="hy-AM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>52-րդ հոդված</w:t>
            </w:r>
            <w:r w:rsidRPr="00146178">
              <w:rPr>
                <w:rFonts w:ascii="GHEA Grapalat" w:hAnsi="GHEA Grapalat"/>
                <w:sz w:val="24"/>
                <w:lang w:val="hy-AM"/>
              </w:rPr>
              <w:t>,</w:t>
            </w:r>
            <w:r w:rsidRPr="00013365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36EB7B9" w14:textId="5D9D7787" w:rsidR="004763A9" w:rsidRDefault="004763A9" w:rsidP="004763A9">
            <w:r w:rsidRPr="00013365">
              <w:rPr>
                <w:rFonts w:ascii="GHEA Grapalat" w:hAnsi="GHEA Grapalat"/>
                <w:sz w:val="24"/>
                <w:lang w:val="hy-AM"/>
              </w:rPr>
              <w:t>53-րդ հոդված</w:t>
            </w:r>
          </w:p>
        </w:tc>
      </w:tr>
      <w:tr w:rsidR="004763A9" w:rsidRPr="00727460" w14:paraId="421E74BB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1D22CAA" w14:textId="77777777" w:rsidR="004763A9" w:rsidRPr="00531F3A" w:rsidRDefault="004763A9" w:rsidP="004763A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70861E1" w14:textId="18DFF231" w:rsidR="004763A9" w:rsidRPr="00757103" w:rsidRDefault="004763A9" w:rsidP="004763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27BF2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14" w:history="1">
              <w:r w:rsidRPr="00862B3C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ԿԴ/0033/04/13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79FD2B2" w14:textId="48698193" w:rsidR="004763A9" w:rsidRPr="00757103" w:rsidRDefault="004763A9" w:rsidP="004763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962EE53" w14:textId="77777777" w:rsidR="004763A9" w:rsidRPr="00C07677" w:rsidRDefault="00000000" w:rsidP="004763A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5" w:history="1">
              <w:r w:rsidR="004763A9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4763A9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6659553" w14:textId="52DFF3AC" w:rsidR="004763A9" w:rsidRPr="00813DD7" w:rsidRDefault="004763A9" w:rsidP="004763A9">
            <w:pPr>
              <w:rPr>
                <w:rFonts w:ascii="GHEA Grapalat" w:hAnsi="GHEA Grapalat"/>
                <w:sz w:val="24"/>
                <w:szCs w:val="24"/>
              </w:rPr>
            </w:pPr>
            <w:r w:rsidRPr="00E96A16">
              <w:rPr>
                <w:rFonts w:ascii="GHEA Grapalat" w:hAnsi="GHEA Grapalat"/>
                <w:color w:val="FF0000"/>
                <w:sz w:val="24"/>
                <w:lang w:val="ru-RU"/>
              </w:rPr>
              <w:t>46-</w:t>
            </w:r>
            <w:proofErr w:type="spellStart"/>
            <w:r w:rsidRPr="00E96A16">
              <w:rPr>
                <w:rFonts w:ascii="GHEA Grapalat" w:hAnsi="GHEA Grapalat"/>
                <w:color w:val="FF0000"/>
                <w:sz w:val="24"/>
              </w:rPr>
              <w:t>րդ</w:t>
            </w:r>
            <w:proofErr w:type="spellEnd"/>
            <w:r w:rsidRPr="00E96A16">
              <w:rPr>
                <w:rFonts w:ascii="GHEA Grapalat" w:hAnsi="GHEA Grapalat"/>
                <w:color w:val="FF0000"/>
                <w:sz w:val="24"/>
                <w:lang w:val="ru-RU"/>
              </w:rPr>
              <w:t xml:space="preserve"> </w:t>
            </w:r>
            <w:proofErr w:type="spellStart"/>
            <w:r w:rsidRPr="00E96A1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96A16">
              <w:rPr>
                <w:rFonts w:ascii="GHEA Grapalat" w:hAnsi="GHEA Grapalat"/>
                <w:color w:val="FF0000"/>
                <w:sz w:val="24"/>
                <w:lang w:val="ru-RU"/>
              </w:rPr>
              <w:t xml:space="preserve"> </w:t>
            </w:r>
            <w:r w:rsidRPr="00C94D7C">
              <w:rPr>
                <w:rFonts w:ascii="GHEA Grapalat" w:hAnsi="GHEA Grapalat"/>
                <w:sz w:val="24"/>
                <w:lang w:val="ru-RU"/>
              </w:rPr>
              <w:t>6-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>, 7-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</w:tc>
      </w:tr>
      <w:tr w:rsidR="004763A9" w:rsidRPr="009320C1" w14:paraId="789BEAC7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B82B17F" w14:textId="77777777" w:rsidR="004763A9" w:rsidRPr="00531F3A" w:rsidRDefault="004763A9" w:rsidP="004763A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FE04827" w14:textId="1F9A96A8" w:rsidR="004763A9" w:rsidRPr="00757103" w:rsidRDefault="004763A9" w:rsidP="004763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6" w:history="1">
              <w:r w:rsidRPr="00C907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ԵԿԴ/0103/04/11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A3CD30B" w14:textId="1A1F5DFC" w:rsidR="004763A9" w:rsidRPr="00757103" w:rsidRDefault="004763A9" w:rsidP="004763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05.04.2013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A78FC6D" w14:textId="77777777" w:rsidR="004763A9" w:rsidRPr="00C07677" w:rsidRDefault="00000000" w:rsidP="004763A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7" w:history="1">
              <w:r w:rsidR="004763A9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4763A9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3F825C3" w14:textId="51CD7870" w:rsidR="004763A9" w:rsidRDefault="004763A9" w:rsidP="004763A9">
            <w:pPr>
              <w:rPr>
                <w:rFonts w:ascii="GHEA Grapalat" w:hAnsi="GHEA Grapalat"/>
                <w:sz w:val="24"/>
              </w:rPr>
            </w:pPr>
            <w:r w:rsidRPr="00E96A16">
              <w:rPr>
                <w:rFonts w:ascii="GHEA Grapalat" w:hAnsi="GHEA Grapalat"/>
                <w:color w:val="FF0000"/>
                <w:sz w:val="24"/>
              </w:rPr>
              <w:t xml:space="preserve">46-րդ </w:t>
            </w:r>
            <w:proofErr w:type="spellStart"/>
            <w:r w:rsidRPr="00E96A1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96A1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A98A78D" w14:textId="7344DDA6" w:rsidR="004763A9" w:rsidRDefault="004763A9" w:rsidP="004763A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E78BA9C" w14:textId="747F8184" w:rsidR="004763A9" w:rsidRPr="009320C1" w:rsidRDefault="004763A9" w:rsidP="004763A9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</w:rPr>
              <w:t xml:space="preserve">85-րդ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4763A9" w:rsidRPr="009320C1" w14:paraId="79E94CA0" w14:textId="77777777" w:rsidTr="00AB4B4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BE7E45C" w14:textId="77777777" w:rsidR="004763A9" w:rsidRPr="00531F3A" w:rsidRDefault="004763A9" w:rsidP="004763A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A308C82" w14:textId="77777777" w:rsidR="004763A9" w:rsidRPr="00757103" w:rsidRDefault="004763A9" w:rsidP="004763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8" w:history="1">
              <w:r w:rsidRPr="008C29D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ԵԱՆԴ/0003/04/09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38B0277" w14:textId="77777777" w:rsidR="004763A9" w:rsidRPr="00757103" w:rsidRDefault="004763A9" w:rsidP="004763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27.05.2011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6EA3B4B" w14:textId="77777777" w:rsidR="004763A9" w:rsidRPr="00C07677" w:rsidRDefault="00000000" w:rsidP="004763A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9" w:history="1">
              <w:r w:rsidR="004763A9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4763A9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2F1583A" w14:textId="77777777" w:rsidR="004763A9" w:rsidRDefault="004763A9" w:rsidP="004763A9">
            <w:pPr>
              <w:rPr>
                <w:rFonts w:ascii="GHEA Grapalat" w:hAnsi="GHEA Grapalat"/>
                <w:sz w:val="24"/>
              </w:rPr>
            </w:pPr>
            <w:r w:rsidRPr="00E96A16">
              <w:rPr>
                <w:rFonts w:ascii="GHEA Grapalat" w:hAnsi="GHEA Grapalat"/>
                <w:color w:val="FF0000"/>
                <w:sz w:val="24"/>
              </w:rPr>
              <w:t xml:space="preserve">46-րդ </w:t>
            </w:r>
            <w:proofErr w:type="spellStart"/>
            <w:r w:rsidRPr="00E96A1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96A1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FD29ACF" w14:textId="77777777" w:rsidR="004763A9" w:rsidRDefault="004763A9" w:rsidP="004763A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2D89ED10" w14:textId="77777777" w:rsidR="004763A9" w:rsidRDefault="004763A9" w:rsidP="004763A9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1F584DF0" w14:textId="77777777" w:rsidR="004763A9" w:rsidRDefault="00000000" w:rsidP="004763A9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20" w:history="1">
              <w:r w:rsidR="004763A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4763A9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4763A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4763A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4763A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4763A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4763A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4763A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4763A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19B2C2D6" w14:textId="77777777" w:rsidR="004763A9" w:rsidRPr="009320C1" w:rsidRDefault="004763A9" w:rsidP="004763A9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4763A9" w:rsidRPr="009320C1" w14:paraId="2535C79B" w14:textId="77777777" w:rsidTr="00AB4B4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62DA1DF" w14:textId="77777777" w:rsidR="004763A9" w:rsidRPr="00531F3A" w:rsidRDefault="004763A9" w:rsidP="004763A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FA79259" w14:textId="77777777" w:rsidR="004763A9" w:rsidRPr="00757103" w:rsidRDefault="004763A9" w:rsidP="004763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1" w:history="1">
              <w:r w:rsidRPr="009C3EA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ԵՇԴ/0045/04/09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AA62BDB" w14:textId="77777777" w:rsidR="004763A9" w:rsidRPr="00757103" w:rsidRDefault="004763A9" w:rsidP="004763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04.03.2011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3ED745B" w14:textId="77777777" w:rsidR="004763A9" w:rsidRPr="00C07677" w:rsidRDefault="00000000" w:rsidP="004763A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22" w:history="1">
              <w:r w:rsidR="004763A9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4763A9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795B461" w14:textId="77777777" w:rsidR="004763A9" w:rsidRPr="009320C1" w:rsidRDefault="004763A9" w:rsidP="004763A9">
            <w:pPr>
              <w:rPr>
                <w:rFonts w:ascii="GHEA Grapalat" w:hAnsi="GHEA Grapalat"/>
                <w:sz w:val="24"/>
                <w:szCs w:val="24"/>
              </w:rPr>
            </w:pPr>
            <w:r w:rsidRPr="00E96A16">
              <w:rPr>
                <w:rFonts w:ascii="GHEA Grapalat" w:hAnsi="GHEA Grapalat"/>
                <w:color w:val="FF0000"/>
                <w:sz w:val="24"/>
              </w:rPr>
              <w:t xml:space="preserve">46-րդ </w:t>
            </w:r>
            <w:proofErr w:type="spellStart"/>
            <w:r w:rsidRPr="00E96A1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96A1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6-րդ, 7-րդ, 8-րդ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</w:tc>
      </w:tr>
    </w:tbl>
    <w:p w14:paraId="4CDE588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1446C"/>
    <w:multiLevelType w:val="hybridMultilevel"/>
    <w:tmpl w:val="512A10F6"/>
    <w:lvl w:ilvl="0" w:tplc="6316A9F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6190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B3C"/>
    <w:rsid w:val="004763A9"/>
    <w:rsid w:val="004A322D"/>
    <w:rsid w:val="00531F3A"/>
    <w:rsid w:val="006723B8"/>
    <w:rsid w:val="00834EE6"/>
    <w:rsid w:val="00862B3C"/>
    <w:rsid w:val="008C29D5"/>
    <w:rsid w:val="009320C1"/>
    <w:rsid w:val="009C3EA9"/>
    <w:rsid w:val="00AA685A"/>
    <w:rsid w:val="00C90748"/>
    <w:rsid w:val="00D90C39"/>
    <w:rsid w:val="00E96A16"/>
    <w:rsid w:val="00ED6242"/>
    <w:rsid w:val="00EE2ED9"/>
    <w:rsid w:val="00F8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352B5"/>
  <w15:chartTrackingRefBased/>
  <w15:docId w15:val="{C480AB9B-E0A6-431E-9443-E90E297BF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B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2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62B3C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862B3C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862B3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31F3A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E96A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0743" TargetMode="External"/><Relationship Id="rId13" Type="http://schemas.openxmlformats.org/officeDocument/2006/relationships/hyperlink" Target="https://www.arlis.am/DocumentView.aspx?docid=119099" TargetMode="External"/><Relationship Id="rId18" Type="http://schemas.openxmlformats.org/officeDocument/2006/relationships/hyperlink" Target="https://www.arlis.am/DocumentView.aspx?DocID=6991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67090" TargetMode="External"/><Relationship Id="rId7" Type="http://schemas.openxmlformats.org/officeDocument/2006/relationships/hyperlink" Target="https://www.arlis.am/DocumentView.aspx?DocID=161514" TargetMode="External"/><Relationship Id="rId12" Type="http://schemas.openxmlformats.org/officeDocument/2006/relationships/hyperlink" Target="https://www.arlis.am/DocumentView.aspx?DocID=153245" TargetMode="External"/><Relationship Id="rId17" Type="http://schemas.openxmlformats.org/officeDocument/2006/relationships/hyperlink" Target="https://www.arlis.am/DocumentView.aspx?DocID=153245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83929" TargetMode="External"/><Relationship Id="rId20" Type="http://schemas.openxmlformats.org/officeDocument/2006/relationships/hyperlink" Target="https://www.arlis.am/DocumentView.aspx?docid=11909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3245" TargetMode="External"/><Relationship Id="rId11" Type="http://schemas.openxmlformats.org/officeDocument/2006/relationships/hyperlink" Target="https://www.arlis.am/DocumentView.aspx?DocID=103188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arlis.am/DocumentView.aspx?DocID=181772" TargetMode="External"/><Relationship Id="rId15" Type="http://schemas.openxmlformats.org/officeDocument/2006/relationships/hyperlink" Target="https://www.arlis.am/DocumentView.aspx?DocID=153245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arlis.am/DocumentView.aspx?DocID=161514" TargetMode="External"/><Relationship Id="rId19" Type="http://schemas.openxmlformats.org/officeDocument/2006/relationships/hyperlink" Target="https://www.arlis.am/DocumentView.aspx?DocID=1532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3245" TargetMode="External"/><Relationship Id="rId14" Type="http://schemas.openxmlformats.org/officeDocument/2006/relationships/hyperlink" Target="https://www.arlis.am/DocumentView.aspx?DocID=97959" TargetMode="External"/><Relationship Id="rId22" Type="http://schemas.openxmlformats.org/officeDocument/2006/relationships/hyperlink" Target="https://www.arlis.am/DocumentView.aspx?DocID=153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453</Words>
  <Characters>2585</Characters>
  <Application>Microsoft Office Word</Application>
  <DocSecurity>0</DocSecurity>
  <Lines>21</Lines>
  <Paragraphs>6</Paragraphs>
  <ScaleCrop>false</ScaleCrop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14</cp:revision>
  <dcterms:created xsi:type="dcterms:W3CDTF">2022-04-19T06:47:00Z</dcterms:created>
  <dcterms:modified xsi:type="dcterms:W3CDTF">2023-10-11T12:28:00Z</dcterms:modified>
</cp:coreProperties>
</file>