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E13C1" w:rsidRPr="00476674" w14:paraId="2F6C91AE" w14:textId="77777777" w:rsidTr="004256E4">
        <w:tc>
          <w:tcPr>
            <w:tcW w:w="846" w:type="dxa"/>
            <w:shd w:val="clear" w:color="auto" w:fill="auto"/>
            <w:vAlign w:val="center"/>
          </w:tcPr>
          <w:p w14:paraId="7B8440B3" w14:textId="77777777" w:rsidR="000E13C1" w:rsidRPr="00757103" w:rsidRDefault="000E13C1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BB31E52" w14:textId="77777777" w:rsidR="000E13C1" w:rsidRDefault="000E13C1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19EFD0A" w14:textId="0E490D03" w:rsidR="000E13C1" w:rsidRDefault="000E13C1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200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B5E4CE4" w14:textId="77777777" w:rsidR="000E13C1" w:rsidRPr="00476674" w:rsidRDefault="000E13C1" w:rsidP="004256E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BB87BA7" w14:textId="77777777" w:rsidR="000E13C1" w:rsidRPr="00757103" w:rsidRDefault="000E13C1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6A633D" w:rsidRPr="00476674" w14:paraId="5BC1870C" w14:textId="77777777" w:rsidTr="0021686F">
        <w:trPr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7CFB9CAD" w14:textId="77777777" w:rsidR="006A633D" w:rsidRPr="00ED063F" w:rsidRDefault="006A633D" w:rsidP="006A633D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508F87A" w14:textId="77777777" w:rsidR="006A633D" w:rsidRPr="00757103" w:rsidRDefault="006A633D" w:rsidP="006A63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B811D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ԵԴ/28636/02/18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BB69D18" w14:textId="6431239B" w:rsidR="006A633D" w:rsidRPr="00757103" w:rsidRDefault="006A633D" w:rsidP="006A63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FCA17C3" w14:textId="77777777" w:rsidR="006A633D" w:rsidRDefault="006A633D" w:rsidP="006A633D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99B003D" w14:textId="77777777" w:rsidR="006A633D" w:rsidRPr="006A633D" w:rsidRDefault="006A633D" w:rsidP="006A633D">
            <w:pPr>
              <w:rPr>
                <w:rFonts w:ascii="GHEA Grapalat" w:hAnsi="GHEA Grapalat"/>
                <w:color w:val="FF0000"/>
                <w:sz w:val="24"/>
              </w:rPr>
            </w:pPr>
            <w:r w:rsidRPr="006A633D">
              <w:rPr>
                <w:rFonts w:ascii="GHEA Grapalat" w:hAnsi="GHEA Grapalat"/>
                <w:color w:val="FF0000"/>
                <w:sz w:val="24"/>
              </w:rPr>
              <w:t xml:space="preserve">200-րդ </w:t>
            </w:r>
            <w:proofErr w:type="spellStart"/>
            <w:r w:rsidRPr="006A633D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  <w:p w14:paraId="1E3EF2A7" w14:textId="77777777" w:rsidR="006A633D" w:rsidRDefault="006A633D" w:rsidP="006A633D"/>
          <w:p w14:paraId="1A64DC82" w14:textId="5AD45147" w:rsidR="006A633D" w:rsidRDefault="006A633D" w:rsidP="006A633D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2A6C317B" w14:textId="77777777" w:rsidR="006A633D" w:rsidRDefault="006A633D" w:rsidP="006A633D">
            <w:pPr>
              <w:rPr>
                <w:rFonts w:ascii="GHEA Grapalat" w:hAnsi="GHEA Grapalat"/>
                <w:sz w:val="24"/>
              </w:rPr>
            </w:pPr>
            <w:r w:rsidRPr="00490FF9">
              <w:rPr>
                <w:rFonts w:ascii="GHEA Grapalat" w:hAnsi="GHEA Grapalat"/>
                <w:sz w:val="24"/>
              </w:rPr>
              <w:t>6-րդ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90FF9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B315C0" w14:textId="77777777" w:rsidR="006A633D" w:rsidRDefault="006A633D" w:rsidP="006A633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8-րդ</w:t>
            </w:r>
            <w:r w:rsidRPr="00490FF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90FF9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B5927D" w14:textId="30D447D4" w:rsidR="006A633D" w:rsidRDefault="006A633D" w:rsidP="006A633D">
            <w:r>
              <w:rPr>
                <w:rFonts w:ascii="GHEA Grapalat" w:hAnsi="GHEA Grapalat"/>
                <w:sz w:val="24"/>
              </w:rPr>
              <w:t xml:space="preserve">365-րդ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t xml:space="preserve"> </w:t>
            </w:r>
          </w:p>
        </w:tc>
      </w:tr>
      <w:tr w:rsidR="000E13C1" w:rsidRPr="00476674" w14:paraId="78E7C8F7" w14:textId="77777777" w:rsidTr="0021686F">
        <w:trPr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368DBC11" w14:textId="77777777" w:rsidR="000E13C1" w:rsidRPr="00ED063F" w:rsidRDefault="000E13C1" w:rsidP="00ED063F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6749996" w14:textId="77777777" w:rsidR="000E13C1" w:rsidRPr="00757103" w:rsidRDefault="000E13C1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044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8" w:history="1">
              <w:r w:rsidRPr="00BD1518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ԱՎԴ</w:t>
              </w:r>
              <w:r w:rsidRPr="00BD1518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  <w:lang w:val="hy-AM"/>
                </w:rPr>
                <w:t>3</w:t>
              </w:r>
              <w:r w:rsidRPr="00BD1518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/1690/02/17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234FF48" w14:textId="77777777" w:rsidR="000E13C1" w:rsidRPr="00757103" w:rsidRDefault="000E13C1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6326DA8" w14:textId="77777777" w:rsidR="000E13C1" w:rsidRDefault="00000000" w:rsidP="003509F1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="000E13C1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0E13C1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7A5B3A8" w14:textId="77777777" w:rsidR="000E13C1" w:rsidRDefault="000E13C1" w:rsidP="003509F1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C7B6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200-րդ </w:t>
            </w:r>
            <w:proofErr w:type="spellStart"/>
            <w:r w:rsidRPr="007C7B6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AE9DD9D" w14:textId="77777777" w:rsidR="000E13C1" w:rsidRPr="00476674" w:rsidRDefault="000E13C1" w:rsidP="003509F1">
            <w:pPr>
              <w:rPr>
                <w:rFonts w:ascii="GHEA Grapalat" w:hAnsi="GHEA Grapalat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201-րդ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հոդվածներ</w:t>
            </w:r>
            <w:proofErr w:type="spellEnd"/>
          </w:p>
        </w:tc>
      </w:tr>
      <w:tr w:rsidR="003509F1" w:rsidRPr="00C5623F" w14:paraId="6C8AEC2B" w14:textId="77777777" w:rsidTr="00F337FE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3E2C3B64" w14:textId="77777777" w:rsidR="003509F1" w:rsidRPr="00ED063F" w:rsidRDefault="003509F1" w:rsidP="00ED063F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1EF391B" w14:textId="77777777" w:rsidR="003509F1" w:rsidRPr="00757103" w:rsidRDefault="003509F1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0" w:history="1">
              <w:r w:rsidRPr="007625F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ԵՇԴ/3780/02/14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16E891E" w14:textId="77777777" w:rsidR="003509F1" w:rsidRPr="00757103" w:rsidRDefault="003509F1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</w:tcPr>
          <w:p w14:paraId="588F023D" w14:textId="77777777" w:rsidR="003509F1" w:rsidRDefault="00000000" w:rsidP="00F337FE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1" w:history="1">
              <w:r w:rsidR="003509F1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3509F1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155BCCC" w14:textId="77777777" w:rsidR="003509F1" w:rsidRDefault="003509F1" w:rsidP="00F337FE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197-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>, 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>, 6-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կետեր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5138A165" w14:textId="77777777" w:rsidR="003509F1" w:rsidRPr="007C7B6B" w:rsidRDefault="003509F1" w:rsidP="00F337FE">
            <w:pPr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7C7B6B">
              <w:rPr>
                <w:rFonts w:ascii="GHEA Grapalat" w:hAnsi="GHEA Grapalat"/>
                <w:color w:val="FF0000"/>
                <w:sz w:val="24"/>
              </w:rPr>
              <w:t>200-</w:t>
            </w:r>
            <w:r w:rsidRPr="007C7B6B">
              <w:rPr>
                <w:rFonts w:ascii="GHEA Grapalat" w:hAnsi="GHEA Grapalat"/>
                <w:color w:val="FF0000"/>
                <w:sz w:val="24"/>
                <w:lang w:val="ru-RU"/>
              </w:rPr>
              <w:t>րդ</w:t>
            </w:r>
            <w:r w:rsidRPr="007C7B6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7C7B6B">
              <w:rPr>
                <w:rFonts w:ascii="GHEA Grapalat" w:hAnsi="GHEA Grapalat"/>
                <w:color w:val="FF0000"/>
                <w:sz w:val="24"/>
                <w:lang w:val="ru-RU"/>
              </w:rPr>
              <w:t>հոդված</w:t>
            </w:r>
            <w:r w:rsidRPr="007C7B6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 </w:t>
            </w:r>
          </w:p>
          <w:p w14:paraId="04947DE2" w14:textId="77777777" w:rsidR="003509F1" w:rsidRDefault="003509F1" w:rsidP="00F337FE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FADEC0A" w14:textId="77777777" w:rsidR="003509F1" w:rsidRPr="00EA06C3" w:rsidRDefault="00000000" w:rsidP="00F337FE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12" w:history="1">
              <w:r w:rsidR="003509F1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3509F1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="003509F1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3509F1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դատավարության</w:t>
              </w:r>
              <w:proofErr w:type="spellEnd"/>
              <w:r w:rsidR="003509F1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3509F1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3509F1" w:rsidRPr="00EA06C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="003509F1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3509F1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3509F1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509F1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3509F1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509F1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3509F1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5E452A86" w14:textId="77777777" w:rsidR="003509F1" w:rsidRDefault="003509F1" w:rsidP="00F337FE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47-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1E7D504A" w14:textId="77777777" w:rsidR="003509F1" w:rsidRDefault="003509F1" w:rsidP="00F337FE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48-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487DF927" w14:textId="77777777" w:rsidR="003509F1" w:rsidRDefault="003509F1" w:rsidP="00F337FE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53-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23CC37F1" w14:textId="77777777" w:rsidR="003509F1" w:rsidRPr="00C5623F" w:rsidRDefault="003509F1" w:rsidP="00F337FE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60-</w:t>
            </w:r>
            <w:r w:rsidRPr="00BF2C05"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</w:t>
            </w:r>
          </w:p>
        </w:tc>
      </w:tr>
      <w:tr w:rsidR="00C930B7" w:rsidRPr="00C5623F" w14:paraId="7A2C43B6" w14:textId="77777777" w:rsidTr="00BB3231">
        <w:trPr>
          <w:trHeight w:val="1976"/>
        </w:trPr>
        <w:tc>
          <w:tcPr>
            <w:tcW w:w="846" w:type="dxa"/>
            <w:shd w:val="clear" w:color="auto" w:fill="auto"/>
            <w:vAlign w:val="center"/>
          </w:tcPr>
          <w:p w14:paraId="53BF0F5C" w14:textId="77777777" w:rsidR="00C930B7" w:rsidRPr="00ED063F" w:rsidRDefault="00C930B7" w:rsidP="00ED063F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3BD1AFB" w14:textId="77777777" w:rsidR="00C930B7" w:rsidRPr="00757103" w:rsidRDefault="00C930B7" w:rsidP="004B18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3" w:history="1">
              <w:r w:rsidRPr="004B448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ԼԴ/0221/02/11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8C0F1DD" w14:textId="77777777" w:rsidR="00C930B7" w:rsidRPr="00757103" w:rsidRDefault="00C930B7" w:rsidP="004B18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D0B8D97" w14:textId="77777777" w:rsidR="00C930B7" w:rsidRDefault="00000000" w:rsidP="00B97231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4" w:history="1">
              <w:r w:rsidR="00C930B7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C930B7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F43BFAF" w14:textId="77777777" w:rsidR="00C930B7" w:rsidRDefault="00C930B7" w:rsidP="00B97231">
            <w:pPr>
              <w:rPr>
                <w:rFonts w:ascii="GHEA Grapalat" w:hAnsi="GHEA Grapalat"/>
                <w:sz w:val="24"/>
                <w:lang w:val="hy-AM"/>
              </w:rPr>
            </w:pPr>
            <w:r w:rsidRPr="005E776E">
              <w:rPr>
                <w:rFonts w:ascii="GHEA Grapalat" w:hAnsi="GHEA Grapalat"/>
                <w:sz w:val="24"/>
                <w:lang w:val="hy-AM"/>
              </w:rPr>
              <w:t xml:space="preserve">197-րդ հոդված, </w:t>
            </w:r>
          </w:p>
          <w:p w14:paraId="37B01BEE" w14:textId="0CBCA220" w:rsidR="00C930B7" w:rsidRPr="00B97231" w:rsidRDefault="00C930B7" w:rsidP="00B97231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C7B6B">
              <w:rPr>
                <w:rFonts w:ascii="GHEA Grapalat" w:hAnsi="GHEA Grapalat"/>
                <w:color w:val="FF0000"/>
                <w:sz w:val="24"/>
                <w:lang w:val="hy-AM"/>
              </w:rPr>
              <w:t>200-րդ հոդված</w:t>
            </w:r>
            <w:r w:rsidRPr="007C7B6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   </w:t>
            </w:r>
          </w:p>
        </w:tc>
      </w:tr>
    </w:tbl>
    <w:p w14:paraId="7CCAB7A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B0FB3"/>
    <w:multiLevelType w:val="hybridMultilevel"/>
    <w:tmpl w:val="DFA09C36"/>
    <w:lvl w:ilvl="0" w:tplc="F648F2F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02284"/>
    <w:multiLevelType w:val="hybridMultilevel"/>
    <w:tmpl w:val="AA0E8EE2"/>
    <w:lvl w:ilvl="0" w:tplc="0C30EE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870B6"/>
    <w:multiLevelType w:val="hybridMultilevel"/>
    <w:tmpl w:val="7C3441C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842311">
    <w:abstractNumId w:val="1"/>
  </w:num>
  <w:num w:numId="2" w16cid:durableId="935669306">
    <w:abstractNumId w:val="0"/>
  </w:num>
  <w:num w:numId="3" w16cid:durableId="955909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3C1"/>
    <w:rsid w:val="000E13C1"/>
    <w:rsid w:val="0021686F"/>
    <w:rsid w:val="003509F1"/>
    <w:rsid w:val="004B2C2F"/>
    <w:rsid w:val="00595D66"/>
    <w:rsid w:val="006A633D"/>
    <w:rsid w:val="007C7B6B"/>
    <w:rsid w:val="00A24647"/>
    <w:rsid w:val="00B97231"/>
    <w:rsid w:val="00BB3231"/>
    <w:rsid w:val="00C930B7"/>
    <w:rsid w:val="00ED063F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72C4A"/>
  <w15:chartTrackingRefBased/>
  <w15:docId w15:val="{39F47236-B0A8-42E5-B42D-09762BA4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13C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5D6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972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1059" TargetMode="External"/><Relationship Id="rId13" Type="http://schemas.openxmlformats.org/officeDocument/2006/relationships/hyperlink" Target="https://www.arlis.am/DocumentView.aspx?DocID=979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3411" TargetMode="External"/><Relationship Id="rId12" Type="http://schemas.openxmlformats.org/officeDocument/2006/relationships/hyperlink" Target="https://www.arlis.am/DocumentView.aspx?docid=11909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7071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rlis.am/DocumentView.aspx?DocID=1032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Relationship Id="rId14" Type="http://schemas.openxmlformats.org/officeDocument/2006/relationships/hyperlink" Target="https://www.arlis.am/DocumentView.aspx?DocID=16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14</cp:revision>
  <dcterms:created xsi:type="dcterms:W3CDTF">2022-04-18T10:33:00Z</dcterms:created>
  <dcterms:modified xsi:type="dcterms:W3CDTF">2022-11-22T06:01:00Z</dcterms:modified>
</cp:coreProperties>
</file>