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97C6E" w:rsidRPr="00476674" w14:paraId="55616109" w14:textId="77777777" w:rsidTr="001D0A5F">
        <w:tc>
          <w:tcPr>
            <w:tcW w:w="846" w:type="dxa"/>
            <w:shd w:val="clear" w:color="auto" w:fill="auto"/>
            <w:vAlign w:val="center"/>
          </w:tcPr>
          <w:p w14:paraId="1FEB6BAA" w14:textId="77777777" w:rsidR="00E97C6E" w:rsidRPr="00757103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8E2988" w14:textId="77777777" w:rsidR="00E97C6E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9DC18E7" w14:textId="6CB92819" w:rsidR="00E97C6E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BB42F3B" w14:textId="77777777" w:rsidR="00E97C6E" w:rsidRPr="00476674" w:rsidRDefault="00E97C6E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84D80D" w14:textId="77777777" w:rsidR="00E97C6E" w:rsidRPr="00757103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46550" w:rsidRPr="00891960" w14:paraId="65E654E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6D0600" w14:textId="77777777" w:rsidR="00F46550" w:rsidRPr="00644668" w:rsidRDefault="00F46550" w:rsidP="00F465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02634D" w14:textId="7F4BD660" w:rsidR="00F46550" w:rsidRPr="00757103" w:rsidRDefault="00F46550" w:rsidP="00F465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4655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 w:eastAsia="zh-CN"/>
                </w:rPr>
                <w:t>ԱՎԴ/4681/02/16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8C085D" w14:textId="151DB1E4" w:rsidR="00F46550" w:rsidRPr="00757103" w:rsidRDefault="00F46550" w:rsidP="00F465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09.02.24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DC4FD4" w14:textId="77777777" w:rsidR="00F46550" w:rsidRDefault="00F46550" w:rsidP="00F465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3655777" w14:textId="4D3DB669" w:rsidR="00F46550" w:rsidRPr="00F46550" w:rsidRDefault="00F46550" w:rsidP="00F46550">
            <w:pPr>
              <w:rPr>
                <w:rFonts w:ascii="GHEA Grapalat" w:hAnsi="GHEA Grapalat"/>
                <w:color w:val="FF0000"/>
                <w:sz w:val="24"/>
              </w:rPr>
            </w:pPr>
            <w:r w:rsidRPr="00F46550">
              <w:rPr>
                <w:rFonts w:ascii="GHEA Grapalat" w:hAnsi="GHEA Grapalat" w:cs="Arian AMU"/>
                <w:bCs/>
                <w:color w:val="FF0000"/>
                <w:sz w:val="24"/>
                <w:szCs w:val="24"/>
                <w:lang w:val="hy-AM"/>
              </w:rPr>
              <w:t>878-րդ հոդված</w:t>
            </w:r>
            <w:r w:rsidRPr="00F46550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2BB74BD9" w14:textId="77777777" w:rsidR="00F46550" w:rsidRDefault="00F46550" w:rsidP="00F46550">
            <w:pPr>
              <w:rPr>
                <w:rFonts w:ascii="GHEA Grapalat" w:hAnsi="GHEA Grapalat"/>
                <w:sz w:val="24"/>
              </w:rPr>
            </w:pPr>
          </w:p>
          <w:p w14:paraId="0BDE70F8" w14:textId="77777777" w:rsidR="00F46550" w:rsidRPr="00111876" w:rsidRDefault="00F46550" w:rsidP="00F4655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41923B0" w14:textId="77777777" w:rsidR="00F46550" w:rsidRDefault="00F46550" w:rsidP="00F465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48-րդ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66288AE7" w14:textId="77777777" w:rsidR="00F46550" w:rsidRDefault="00F46550" w:rsidP="00F465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51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-րդ հոդված, </w:t>
            </w:r>
          </w:p>
          <w:p w14:paraId="0729B3E0" w14:textId="47F6E7D4" w:rsidR="00F46550" w:rsidRDefault="00F46550" w:rsidP="00F46550">
            <w:r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</w:tc>
      </w:tr>
      <w:tr w:rsidR="0057416C" w:rsidRPr="00891960" w14:paraId="18A878C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F60FB36" w14:textId="77777777" w:rsidR="0057416C" w:rsidRPr="00644668" w:rsidRDefault="0057416C" w:rsidP="0057416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C51B3D" w14:textId="77777777" w:rsidR="0057416C" w:rsidRPr="00757103" w:rsidRDefault="0057416C" w:rsidP="005741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9235A9" w14:textId="0DB2EECC" w:rsidR="0057416C" w:rsidRPr="00757103" w:rsidRDefault="0057416C" w:rsidP="0057416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7FC76D" w14:textId="77777777" w:rsidR="0057416C" w:rsidRDefault="00000000" w:rsidP="0057416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7416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7416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51266BB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FBEE5F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F49592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1ABA76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701217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72D24C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FA948F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2221F8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7DEFC7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 w:rsidRPr="0057416C">
              <w:rPr>
                <w:rFonts w:ascii="GHEA Grapalat" w:hAnsi="GHEA Grapalat"/>
                <w:color w:val="FF0000"/>
                <w:sz w:val="24"/>
              </w:rPr>
              <w:t xml:space="preserve">878-րդ </w:t>
            </w:r>
            <w:proofErr w:type="spellStart"/>
            <w:r w:rsidRPr="0057416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7416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D64601D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</w:p>
          <w:p w14:paraId="4EC80290" w14:textId="77777777" w:rsidR="0057416C" w:rsidRDefault="00000000" w:rsidP="0057416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7416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A1739D5" w14:textId="77777777" w:rsidR="0057416C" w:rsidRDefault="0057416C" w:rsidP="0057416C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217594" w14:textId="18129352" w:rsidR="0057416C" w:rsidRDefault="0057416C" w:rsidP="0057416C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97C6E" w:rsidRPr="00891960" w14:paraId="21F3CCA5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D468EB" w14:textId="77777777" w:rsidR="00E97C6E" w:rsidRPr="00644668" w:rsidRDefault="00E97C6E" w:rsidP="006446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C9C042" w14:textId="77777777" w:rsidR="00E97C6E" w:rsidRPr="00757103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1" w:history="1">
              <w:r w:rsidRPr="004C06D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ԵԿԴ/3003/02/17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E1895C" w14:textId="77777777" w:rsidR="00E97C6E" w:rsidRPr="00757103" w:rsidRDefault="00E97C6E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5F38AF" w14:textId="77777777" w:rsidR="00E97C6E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E97C6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97C6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F0E5621" w14:textId="77777777" w:rsidR="00E97C6E" w:rsidRDefault="00E97C6E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347-րդ հոդված</w:t>
            </w:r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40B37E8" w14:textId="77777777" w:rsidR="00E97C6E" w:rsidRDefault="00E97C6E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424-րդ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D6CAC4E" w14:textId="77777777" w:rsidR="00E97C6E" w:rsidRDefault="00E97C6E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877-րդ հոդվածի 1-ին կետի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ուններ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6D1AEAD3" w14:textId="77777777" w:rsidR="00E97C6E" w:rsidRDefault="00E97C6E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644668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878-րդ հոդվածի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880-րդ հոդվածի 1-ին կետի 1-ին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3-րդ 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3CAF8D39" w14:textId="77777777" w:rsidR="00E97C6E" w:rsidRDefault="00E97C6E" w:rsidP="001D0A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5C9A531" w14:textId="77777777" w:rsidR="00E97C6E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="00E97C6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3D30858" w14:textId="77777777" w:rsidR="00E97C6E" w:rsidRPr="006B251F" w:rsidRDefault="00E97C6E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53-րդ </w:t>
            </w:r>
            <w:proofErr w:type="spellStart"/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  <w:tr w:rsidR="007B348B" w:rsidRPr="006B251F" w14:paraId="368A5E71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C1AB9A" w14:textId="77777777" w:rsidR="007B348B" w:rsidRPr="00644668" w:rsidRDefault="007B348B" w:rsidP="0064466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E11EC5" w14:textId="77777777" w:rsidR="007B348B" w:rsidRPr="00757103" w:rsidRDefault="007B348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4" w:history="1">
              <w:r w:rsidRPr="004704C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ԵԱՔԴ/1328/02/12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662DA8" w14:textId="77777777" w:rsidR="007B348B" w:rsidRPr="00757103" w:rsidRDefault="007B348B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F24174" w14:textId="77777777" w:rsidR="007B348B" w:rsidRDefault="00000000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7B348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B34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FE969F" w14:textId="77777777" w:rsidR="00644668" w:rsidRDefault="007B348B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877-րդ</w:t>
            </w:r>
            <w:r w:rsidR="00644668">
              <w:rPr>
                <w:rFonts w:ascii="GHEA Grapalat" w:hAnsi="GHEA Grapalat"/>
                <w:sz w:val="24"/>
              </w:rPr>
              <w:t xml:space="preserve"> </w:t>
            </w:r>
            <w:r w:rsidR="00644668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959D791" w14:textId="77777777" w:rsidR="00644668" w:rsidRDefault="007B348B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A0460">
              <w:rPr>
                <w:rFonts w:ascii="GHEA Grapalat" w:hAnsi="GHEA Grapalat"/>
                <w:color w:val="FF0000"/>
                <w:sz w:val="24"/>
                <w:lang w:val="hy-AM"/>
              </w:rPr>
              <w:t>878-րդ</w:t>
            </w:r>
            <w:r w:rsidR="00644668" w:rsidRPr="00BA046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644668" w:rsidRPr="00BA046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F255FB" w14:textId="77777777" w:rsidR="00644668" w:rsidRDefault="007B348B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880-րդ հոդված, </w:t>
            </w:r>
          </w:p>
          <w:p w14:paraId="2CC5B431" w14:textId="26AF8E49" w:rsidR="007B348B" w:rsidRDefault="007B348B" w:rsidP="009624A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882-րդ հոդվածի 1-ին կետ</w:t>
            </w:r>
          </w:p>
          <w:p w14:paraId="379E865B" w14:textId="77777777" w:rsidR="007B348B" w:rsidRDefault="007B348B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79520A2" w14:textId="6C4FF494" w:rsidR="007B348B" w:rsidRPr="00111876" w:rsidRDefault="00000000" w:rsidP="009624A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6D24A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D24A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6D24A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F11BCF3" w14:textId="77777777" w:rsidR="007B348B" w:rsidRPr="006B251F" w:rsidRDefault="007B348B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48-րդ հոդվածի 1-ին, 2-րդ, 6-րդ կետեր, 53-րդ հոդված</w:t>
            </w:r>
          </w:p>
        </w:tc>
      </w:tr>
    </w:tbl>
    <w:p w14:paraId="0868734E" w14:textId="77777777" w:rsidR="00EE2ED9" w:rsidRDefault="00EE2ED9"/>
    <w:sectPr w:rsidR="00EE2ED9" w:rsidSect="00B3592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Calibri"/>
    <w:panose1 w:val="01000000000000000000"/>
    <w:charset w:val="CC"/>
    <w:family w:val="auto"/>
    <w:pitch w:val="variable"/>
    <w:sig w:usb0="A1002EA7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6429C"/>
    <w:multiLevelType w:val="hybridMultilevel"/>
    <w:tmpl w:val="235E2E1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0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E"/>
    <w:rsid w:val="00111876"/>
    <w:rsid w:val="0057416C"/>
    <w:rsid w:val="00644668"/>
    <w:rsid w:val="006D24A6"/>
    <w:rsid w:val="007B348B"/>
    <w:rsid w:val="00B35928"/>
    <w:rsid w:val="00BA0460"/>
    <w:rsid w:val="00E97C6E"/>
    <w:rsid w:val="00ED6242"/>
    <w:rsid w:val="00EE2ED9"/>
    <w:rsid w:val="00F4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5811"/>
  <w15:chartTrackingRefBased/>
  <w15:docId w15:val="{1A671295-130D-4560-AC72-F6C21C3C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C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4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46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78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2275" TargetMode="External"/><Relationship Id="rId5" Type="http://schemas.openxmlformats.org/officeDocument/2006/relationships/hyperlink" Target="https://www.arlis.am/DocumentView.aspx?DocID=190723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59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0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2022-05-03T05:41:00Z</dcterms:created>
  <dcterms:modified xsi:type="dcterms:W3CDTF">2024-04-02T06:05:00Z</dcterms:modified>
</cp:coreProperties>
</file>