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F454B2" w:rsidRPr="00757103" w14:paraId="14EC29CB" w14:textId="77777777" w:rsidTr="00163629">
        <w:tc>
          <w:tcPr>
            <w:tcW w:w="846" w:type="dxa"/>
            <w:shd w:val="clear" w:color="auto" w:fill="auto"/>
            <w:vAlign w:val="center"/>
          </w:tcPr>
          <w:p w14:paraId="40D3547F" w14:textId="77777777" w:rsidR="00F454B2" w:rsidRPr="00757103" w:rsidRDefault="00F454B2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65D648E" w14:textId="77777777" w:rsidR="00F454B2" w:rsidRDefault="00F454B2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18.02.2004 ՀՕ-41-Ն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202AE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«ՎԱՐՉԱՐԱՐՈՒԹՅԱՆ ՀԻՄՈՒՆՔՆԵՐԻ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ԵՎ</w:t>
            </w:r>
            <w:r w:rsidRPr="00202AE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ՎԱՐՉԱԿԱՆ ՎԱՐՈՒՅԹԻ ՄԱՍԻՆ»</w:t>
            </w:r>
            <w:r w:rsidRPr="009C576D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ՕՐԵՆՔԻ </w:t>
            </w:r>
          </w:p>
          <w:p w14:paraId="47E75BF3" w14:textId="66F6449C" w:rsidR="00F454B2" w:rsidRDefault="00F454B2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4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1BF543E" w14:textId="77777777" w:rsidR="00F454B2" w:rsidRPr="00476674" w:rsidRDefault="00F454B2" w:rsidP="00163629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40F95A1" w14:textId="77777777" w:rsidR="00F454B2" w:rsidRPr="00757103" w:rsidRDefault="00F454B2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882D09" w14:paraId="0AA60D28" w14:textId="77777777" w:rsidTr="0016362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4BD8868" w14:textId="77777777" w:rsidR="00882D09" w:rsidRPr="00E52AC2" w:rsidRDefault="00882D09" w:rsidP="00882D0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C774D35" w14:textId="6646C730" w:rsidR="00882D09" w:rsidRPr="00757103" w:rsidRDefault="00882D09" w:rsidP="00882D0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="005177D0" w:rsidRPr="005177D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ՎԴ/8932/05/18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626DC1D" w14:textId="074ADBA7" w:rsidR="00882D09" w:rsidRPr="00757103" w:rsidRDefault="005177D0" w:rsidP="00882D0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10.05</w:t>
            </w:r>
            <w:r w:rsidR="00882D09">
              <w:rPr>
                <w:rFonts w:ascii="GHEA Grapalat" w:hAnsi="GHEA Grapalat"/>
                <w:b/>
                <w:bCs/>
                <w:sz w:val="24"/>
                <w:szCs w:val="24"/>
              </w:rPr>
              <w:t>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3C9B1FD" w14:textId="77777777" w:rsidR="00882D09" w:rsidRPr="00422113" w:rsidRDefault="00000000" w:rsidP="00882D09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6" w:history="1">
              <w:r w:rsidR="00882D0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882D0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="00882D0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82D0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="00882D0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882D0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882D0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82D0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="00882D0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82D0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882D0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882D0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58D148CD" w14:textId="67EA228B" w:rsidR="00882D09" w:rsidRDefault="00882D09" w:rsidP="00882D09">
            <w:pPr>
              <w:rPr>
                <w:rFonts w:ascii="GHEA Grapalat" w:hAnsi="GHEA Grapalat"/>
                <w:sz w:val="24"/>
              </w:rPr>
            </w:pPr>
            <w:r w:rsidRPr="000B05DD">
              <w:rPr>
                <w:rFonts w:ascii="GHEA Grapalat" w:hAnsi="GHEA Grapalat"/>
                <w:color w:val="FF0000"/>
                <w:sz w:val="24"/>
              </w:rPr>
              <w:t xml:space="preserve">4-րդ </w:t>
            </w:r>
            <w:proofErr w:type="spellStart"/>
            <w:r w:rsidRPr="000B05DD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D32B497" w14:textId="058EF81E" w:rsidR="00882D09" w:rsidRDefault="00882D09" w:rsidP="00882D09">
            <w:pPr>
              <w:rPr>
                <w:rFonts w:ascii="GHEA Grapalat" w:hAnsi="GHEA Grapalat"/>
                <w:sz w:val="24"/>
              </w:rPr>
            </w:pPr>
            <w:r w:rsidRPr="007C675F">
              <w:rPr>
                <w:rFonts w:ascii="GHEA Grapalat" w:hAnsi="GHEA Grapalat"/>
                <w:sz w:val="24"/>
              </w:rPr>
              <w:t>19-րդ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7C675F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8ECFC53" w14:textId="77777777" w:rsidR="00882D09" w:rsidRDefault="00882D09" w:rsidP="00882D0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20-րդ</w:t>
            </w:r>
            <w:r w:rsidRPr="007C675F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7C675F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0C5B7E6" w14:textId="77777777" w:rsidR="00882D09" w:rsidRDefault="00882D09" w:rsidP="00882D0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42408F8" w14:textId="77777777" w:rsidR="00882D09" w:rsidRDefault="00882D09" w:rsidP="00882D09">
            <w:pPr>
              <w:rPr>
                <w:rFonts w:ascii="GHEA Grapalat" w:hAnsi="GHEA Grapalat"/>
                <w:sz w:val="24"/>
              </w:rPr>
            </w:pPr>
            <w:r w:rsidRPr="00E61BFC">
              <w:rPr>
                <w:rFonts w:ascii="GHEA Grapalat" w:hAnsi="GHEA Grapalat"/>
                <w:sz w:val="24"/>
              </w:rPr>
              <w:t xml:space="preserve">50-րդ </w:t>
            </w:r>
            <w:proofErr w:type="spellStart"/>
            <w:r w:rsidRPr="00E61BF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61BFC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61BFC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E61BFC">
              <w:rPr>
                <w:rFonts w:ascii="GHEA Grapalat" w:hAnsi="GHEA Grapalat"/>
                <w:sz w:val="24"/>
              </w:rPr>
              <w:t xml:space="preserve"> «գ» </w:t>
            </w:r>
            <w:proofErr w:type="spellStart"/>
            <w:r w:rsidRPr="00E61BFC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E61BFC">
              <w:rPr>
                <w:rFonts w:ascii="GHEA Grapalat" w:hAnsi="GHEA Grapalat"/>
                <w:sz w:val="24"/>
              </w:rPr>
              <w:t xml:space="preserve"> </w:t>
            </w:r>
          </w:p>
          <w:p w14:paraId="392E3891" w14:textId="77777777" w:rsidR="00882D09" w:rsidRDefault="00882D09" w:rsidP="00882D0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8B2C988" w14:textId="77777777" w:rsidR="00882D09" w:rsidRDefault="00882D09" w:rsidP="00882D0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988ED77" w14:textId="77777777" w:rsidR="00882D09" w:rsidRDefault="00882D09" w:rsidP="00882D0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պարբերություն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66E6877" w14:textId="77777777" w:rsidR="00882D09" w:rsidRDefault="00882D09" w:rsidP="00882D09">
            <w:pPr>
              <w:rPr>
                <w:rFonts w:ascii="GHEA Grapalat" w:hAnsi="GHEA Grapalat"/>
                <w:sz w:val="24"/>
              </w:rPr>
            </w:pPr>
          </w:p>
          <w:p w14:paraId="231DF5FE" w14:textId="44486B87" w:rsidR="00882D09" w:rsidRPr="00B265EB" w:rsidRDefault="00000000" w:rsidP="00882D09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7" w:history="1">
              <w:r w:rsidR="00882D09" w:rsidRPr="00B265E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882D09" w:rsidRPr="00B265E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Հարկերի</w:t>
              </w:r>
              <w:proofErr w:type="spellEnd"/>
              <w:r w:rsidR="00882D09" w:rsidRPr="00B265E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82D09" w:rsidRPr="00B265E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882D09" w:rsidRPr="00B265E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882D09" w:rsidRPr="00B265E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B265EB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B265EB">
              <w:rPr>
                <w:rStyle w:val="Emphasis"/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B265EB">
              <w:rPr>
                <w:rStyle w:val="Emphasis"/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օրենքն</w:t>
            </w:r>
            <w:proofErr w:type="spellEnd"/>
            <w:r w:rsidR="00B265EB">
              <w:rPr>
                <w:rStyle w:val="Emphasis"/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B265EB">
              <w:rPr>
                <w:rStyle w:val="Emphasis"/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B265EB">
              <w:rPr>
                <w:rStyle w:val="Emphasis"/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B265EB">
              <w:rPr>
                <w:rStyle w:val="Emphasis"/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B265EB">
              <w:rPr>
                <w:rStyle w:val="Emphasis"/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</w:t>
            </w:r>
            <w:r w:rsidR="00B265EB">
              <w:rPr>
                <w:rStyle w:val="Emphasis"/>
                <w:rFonts w:ascii="Calibri" w:hAnsi="Calibri" w:cs="Calibri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="00B265EB">
              <w:rPr>
                <w:rStyle w:val="Emphasis"/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>04.10.16</w:t>
            </w:r>
            <w:r w:rsidR="00B265EB">
              <w:rPr>
                <w:rStyle w:val="Emphasis"/>
                <w:rFonts w:ascii="Calibri" w:hAnsi="Calibri" w:cs="Calibri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="00B265EB">
              <w:rPr>
                <w:rStyle w:val="Emphasis"/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>ՀՕ-165-Ն)</w:t>
            </w:r>
            <w:r w:rsidR="00B265EB" w:rsidRPr="00B265E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r w:rsidR="00882D09" w:rsidRPr="00B265E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2AD00A73" w14:textId="77777777" w:rsidR="00882D09" w:rsidRDefault="00882D09" w:rsidP="00882D09">
            <w:pPr>
              <w:rPr>
                <w:rFonts w:ascii="GHEA Grapalat" w:hAnsi="GHEA Grapalat"/>
                <w:sz w:val="24"/>
              </w:rPr>
            </w:pPr>
            <w:r w:rsidRPr="007B7C52">
              <w:rPr>
                <w:rFonts w:ascii="GHEA Grapalat" w:hAnsi="GHEA Grapalat"/>
                <w:sz w:val="24"/>
              </w:rPr>
              <w:t>29</w:t>
            </w:r>
            <w:r>
              <w:rPr>
                <w:rFonts w:ascii="GHEA Grapalat" w:hAnsi="GHEA Grapalat"/>
                <w:sz w:val="24"/>
              </w:rPr>
              <w:t>.</w:t>
            </w:r>
            <w:r w:rsidRPr="007B7C52">
              <w:rPr>
                <w:rFonts w:ascii="GHEA Grapalat" w:hAnsi="GHEA Grapalat"/>
                <w:sz w:val="24"/>
              </w:rPr>
              <w:t xml:space="preserve">1-րդ </w:t>
            </w:r>
            <w:proofErr w:type="spellStart"/>
            <w:r w:rsidRPr="007B7C52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154D7CA2" w14:textId="77777777" w:rsidR="00882D09" w:rsidRDefault="00882D09" w:rsidP="00882D09">
            <w:pPr>
              <w:rPr>
                <w:rFonts w:ascii="GHEA Grapalat" w:hAnsi="GHEA Grapalat"/>
                <w:sz w:val="24"/>
              </w:rPr>
            </w:pPr>
          </w:p>
          <w:p w14:paraId="66784C96" w14:textId="6F9DBECA" w:rsidR="00882D09" w:rsidRPr="00B265EB" w:rsidRDefault="00000000" w:rsidP="00882D09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8" w:history="1">
              <w:r w:rsidR="00882D09" w:rsidRPr="00B265E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882D09" w:rsidRPr="00B265E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հարկային</w:t>
              </w:r>
              <w:proofErr w:type="spellEnd"/>
              <w:r w:rsidR="00882D09" w:rsidRPr="00B265E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82D09" w:rsidRPr="00B265E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882D09" w:rsidRPr="00B265E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115A3D81" w14:textId="77777777" w:rsidR="005177D0" w:rsidRDefault="00882D09" w:rsidP="00882D09">
            <w:r w:rsidRPr="00E06AAB">
              <w:rPr>
                <w:rFonts w:ascii="GHEA Grapalat" w:hAnsi="GHEA Grapalat"/>
                <w:sz w:val="24"/>
              </w:rPr>
              <w:t xml:space="preserve">321-րդ </w:t>
            </w:r>
            <w:proofErr w:type="spellStart"/>
            <w:r w:rsidRPr="00E06AA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06AAB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E06AAB">
              <w:rPr>
                <w:rFonts w:ascii="GHEA Grapalat" w:hAnsi="GHEA Grapalat"/>
                <w:sz w:val="24"/>
              </w:rPr>
              <w:t>մաս</w:t>
            </w:r>
            <w:proofErr w:type="spellEnd"/>
            <w:r w:rsidR="005177D0"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7BD738AC" w14:textId="46038D8D" w:rsidR="00882D09" w:rsidRDefault="00882D09" w:rsidP="00882D09">
            <w:r w:rsidRPr="00E61BFC">
              <w:rPr>
                <w:rFonts w:ascii="GHEA Grapalat" w:hAnsi="GHEA Grapalat"/>
                <w:sz w:val="24"/>
              </w:rPr>
              <w:t xml:space="preserve">398-րդ </w:t>
            </w:r>
            <w:proofErr w:type="spellStart"/>
            <w:r w:rsidRPr="00E61BF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61BFC"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 w:rsidRPr="00E61BFC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973613" w14:paraId="373267B8" w14:textId="77777777" w:rsidTr="0016362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B13E67B" w14:textId="77777777" w:rsidR="00973613" w:rsidRPr="00E52AC2" w:rsidRDefault="00973613" w:rsidP="0097361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DBF9B7B" w14:textId="77777777" w:rsidR="00973613" w:rsidRPr="00757103" w:rsidRDefault="00973613" w:rsidP="0097361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9" w:history="1"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ՎԴ/0424/05/18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57DE31D" w14:textId="7ABC8CBB" w:rsidR="00973613" w:rsidRPr="00757103" w:rsidRDefault="00973613" w:rsidP="0097361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14.04.2022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951ECBB" w14:textId="77777777" w:rsidR="00973613" w:rsidRDefault="00973613" w:rsidP="00973613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10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16F39DCC" w14:textId="77777777" w:rsidR="00973613" w:rsidRDefault="00973613" w:rsidP="00973613">
            <w:pPr>
              <w:rPr>
                <w:rFonts w:ascii="GHEA Grapalat" w:hAnsi="GHEA Grapalat"/>
                <w:sz w:val="24"/>
              </w:rPr>
            </w:pPr>
            <w:r w:rsidRPr="00973613">
              <w:rPr>
                <w:rFonts w:ascii="GHEA Grapalat" w:hAnsi="GHEA Grapalat"/>
                <w:color w:val="FF0000"/>
                <w:sz w:val="24"/>
              </w:rPr>
              <w:t xml:space="preserve">4-րդ </w:t>
            </w:r>
            <w:proofErr w:type="spellStart"/>
            <w:r w:rsidRPr="00973613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973613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E05D81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E05D81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05D81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AF9691D" w14:textId="77777777" w:rsidR="00973613" w:rsidRDefault="00973613" w:rsidP="0097361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D423461" w14:textId="77777777" w:rsidR="00973613" w:rsidRDefault="00973613" w:rsidP="0097361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1FE06BF2" w14:textId="77777777" w:rsidR="00973613" w:rsidRDefault="00973613" w:rsidP="00973613">
            <w:pPr>
              <w:rPr>
                <w:rFonts w:ascii="GHEA Grapalat" w:hAnsi="GHEA Grapalat"/>
                <w:sz w:val="24"/>
              </w:rPr>
            </w:pPr>
          </w:p>
          <w:p w14:paraId="2E6FD3FA" w14:textId="77777777" w:rsidR="00973613" w:rsidRPr="008C6269" w:rsidRDefault="00973613" w:rsidP="00973613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1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1323E2FB" w14:textId="77777777" w:rsidR="00973613" w:rsidRDefault="00973613" w:rsidP="00973613">
            <w:pPr>
              <w:rPr>
                <w:rFonts w:ascii="GHEA Grapalat" w:hAnsi="GHEA Grapalat"/>
                <w:sz w:val="24"/>
              </w:rPr>
            </w:pPr>
            <w:r w:rsidRPr="006F560B">
              <w:rPr>
                <w:rFonts w:ascii="GHEA Grapalat" w:hAnsi="GHEA Grapalat"/>
                <w:sz w:val="24"/>
              </w:rPr>
              <w:t xml:space="preserve">67-րդ </w:t>
            </w:r>
            <w:proofErr w:type="spellStart"/>
            <w:r w:rsidRPr="006F560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F560B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6F560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F560B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2C783C2" w14:textId="77777777" w:rsidR="00973613" w:rsidRDefault="00973613" w:rsidP="0097361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124-րդ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B169BBF" w14:textId="77777777" w:rsidR="00973613" w:rsidRDefault="00973613" w:rsidP="0097361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125-րդ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4D61A1F0" w14:textId="77777777" w:rsidR="00973613" w:rsidRDefault="00973613" w:rsidP="00973613">
            <w:pPr>
              <w:rPr>
                <w:rFonts w:ascii="GHEA Grapalat" w:hAnsi="GHEA Grapalat"/>
                <w:sz w:val="24"/>
              </w:rPr>
            </w:pPr>
          </w:p>
          <w:p w14:paraId="3CC5270F" w14:textId="77777777" w:rsidR="00973613" w:rsidRPr="000832EE" w:rsidRDefault="00973613" w:rsidP="00973613">
            <w:pPr>
              <w:rPr>
                <w:rFonts w:ascii="GHEA Grapalat" w:eastAsia="Times New Roman" w:hAnsi="GHEA Grapalat" w:cs="Times New Roman"/>
                <w:b/>
                <w:bCs/>
                <w:color w:val="0563C1" w:themeColor="hyperlink"/>
                <w:sz w:val="24"/>
                <w:szCs w:val="24"/>
                <w:u w:val="single"/>
              </w:rPr>
            </w:pPr>
            <w:hyperlink r:id="rId12" w:history="1">
              <w:r w:rsidRPr="004D095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ՀՀ </w:t>
              </w:r>
              <w:proofErr w:type="spellStart"/>
              <w:r w:rsidRPr="004D095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հողային</w:t>
              </w:r>
              <w:proofErr w:type="spellEnd"/>
              <w:r w:rsidRPr="004D095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4D095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օրենսգրքի</w:t>
              </w:r>
              <w:proofErr w:type="spellEnd"/>
            </w:hyperlink>
            <w:r w:rsidRPr="000832EE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72783453" w14:textId="77777777" w:rsidR="00973613" w:rsidRDefault="00973613" w:rsidP="00973613">
            <w:pPr>
              <w:rPr>
                <w:rFonts w:ascii="GHEA Grapalat" w:hAnsi="GHEA Grapalat"/>
                <w:sz w:val="24"/>
              </w:rPr>
            </w:pPr>
            <w:r w:rsidRPr="009649A0">
              <w:rPr>
                <w:rFonts w:ascii="GHEA Grapalat" w:hAnsi="GHEA Grapalat"/>
                <w:sz w:val="24"/>
              </w:rPr>
              <w:t xml:space="preserve">76-րդ </w:t>
            </w:r>
            <w:proofErr w:type="spellStart"/>
            <w:r w:rsidRPr="009649A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649A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649A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  </w:t>
            </w:r>
          </w:p>
          <w:p w14:paraId="087C581B" w14:textId="77777777" w:rsidR="00973613" w:rsidRDefault="00973613" w:rsidP="00973613">
            <w:pPr>
              <w:rPr>
                <w:rFonts w:ascii="GHEA Grapalat" w:hAnsi="GHEA Grapalat"/>
                <w:sz w:val="24"/>
              </w:rPr>
            </w:pPr>
          </w:p>
          <w:p w14:paraId="254CB257" w14:textId="77777777" w:rsidR="00973613" w:rsidRPr="0065206C" w:rsidRDefault="00973613" w:rsidP="00973613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3" w:history="1">
              <w:r w:rsidRPr="0065206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65206C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0A6285BB" w14:textId="77777777" w:rsidR="00973613" w:rsidRDefault="00973613" w:rsidP="00973613">
            <w:pPr>
              <w:rPr>
                <w:rFonts w:ascii="GHEA Grapalat" w:hAnsi="GHEA Grapalat"/>
                <w:sz w:val="24"/>
              </w:rPr>
            </w:pPr>
            <w:r w:rsidRPr="006F560B">
              <w:rPr>
                <w:rFonts w:ascii="GHEA Grapalat" w:hAnsi="GHEA Grapalat"/>
                <w:sz w:val="24"/>
              </w:rPr>
              <w:t xml:space="preserve">188-րդ </w:t>
            </w:r>
            <w:proofErr w:type="spellStart"/>
            <w:r w:rsidRPr="006F560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F560B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4-րդ, 5-րդ</w:t>
            </w:r>
            <w:r w:rsidRPr="006F560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F560B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  <w:p w14:paraId="00B10D69" w14:textId="77777777" w:rsidR="00973613" w:rsidRDefault="00973613" w:rsidP="00973613"/>
          <w:p w14:paraId="235C2AA5" w14:textId="77777777" w:rsidR="00973613" w:rsidRPr="00D5159E" w:rsidRDefault="00973613" w:rsidP="00973613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4" w:history="1"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կառավարության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18.05.2006 թ. «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Ինքնակամ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կառույցների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օրինականացման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տնօրինման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կարգը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հաստատելու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թիվ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912-Ն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որոշմամբ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հաստատված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կարգի</w:t>
              </w:r>
              <w:proofErr w:type="spellEnd"/>
            </w:hyperlink>
            <w:r w:rsidRPr="00D5159E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21DCC9F2" w14:textId="77777777" w:rsidR="00973613" w:rsidRDefault="00973613" w:rsidP="0097361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1-ին, 2-րդ, 33-րդ, 34-րդ, 44-րդ, 45-րդ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</w:p>
          <w:p w14:paraId="2E3C0B44" w14:textId="77777777" w:rsidR="00973613" w:rsidRDefault="00973613" w:rsidP="00973613"/>
          <w:p w14:paraId="5088F054" w14:textId="77777777" w:rsidR="00973613" w:rsidRPr="00D5159E" w:rsidRDefault="00973613" w:rsidP="00973613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5" w:history="1"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կառավարության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12.04.2001 թ. «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Պետական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համայնքային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սեփականություն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հանդիսացող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հողամասերի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օտարման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,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կառուցապատման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իրավունքի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օգտագործման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տրամադրման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կարգը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հաստատելու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թիվ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286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որոշման</w:t>
              </w:r>
              <w:proofErr w:type="spellEnd"/>
            </w:hyperlink>
            <w:r w:rsidRPr="00D5159E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697E8E9F" w14:textId="3078A6B0" w:rsidR="00973613" w:rsidRDefault="00973613" w:rsidP="00973613">
            <w:r w:rsidRPr="009649A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E05D81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E05D81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E05D81">
              <w:rPr>
                <w:rFonts w:ascii="GHEA Grapalat" w:hAnsi="GHEA Grapalat"/>
                <w:sz w:val="24"/>
              </w:rPr>
              <w:t xml:space="preserve"> «բ» </w:t>
            </w:r>
            <w:proofErr w:type="spellStart"/>
            <w:r w:rsidRPr="00E05D81">
              <w:rPr>
                <w:rFonts w:ascii="GHEA Grapalat" w:hAnsi="GHEA Grapalat"/>
                <w:sz w:val="24"/>
              </w:rPr>
              <w:t>ենթակետ</w:t>
            </w:r>
            <w:proofErr w:type="spellEnd"/>
          </w:p>
        </w:tc>
      </w:tr>
      <w:tr w:rsidR="00F454B2" w14:paraId="10C86553" w14:textId="77777777" w:rsidTr="0016362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30BFE3A" w14:textId="77777777" w:rsidR="00F454B2" w:rsidRPr="00E52AC2" w:rsidRDefault="00F454B2" w:rsidP="0016362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E24DABA" w14:textId="77777777" w:rsidR="00F454B2" w:rsidRPr="00757103" w:rsidRDefault="00F454B2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6" w:history="1">
              <w:r w:rsidRPr="00226F0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ՎԴ/7522/05/17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6E7DB60" w14:textId="77777777" w:rsidR="00F454B2" w:rsidRPr="00757103" w:rsidRDefault="00F454B2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03.03.2022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7D7C87E" w14:textId="77777777" w:rsidR="00F454B2" w:rsidRPr="00422113" w:rsidRDefault="00000000" w:rsidP="00163629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7" w:history="1">
              <w:r w:rsidR="00F454B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F454B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="00F454B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454B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="00F454B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F454B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F454B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454B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="00F454B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454B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F454B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F454B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1C3362B7" w14:textId="77777777" w:rsidR="00F454B2" w:rsidRDefault="00F454B2" w:rsidP="00163629">
            <w:pPr>
              <w:rPr>
                <w:rFonts w:ascii="GHEA Grapalat" w:hAnsi="GHEA Grapalat"/>
                <w:sz w:val="24"/>
              </w:rPr>
            </w:pPr>
            <w:r w:rsidRPr="00955106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955106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A5ED141" w14:textId="77777777" w:rsidR="00F454B2" w:rsidRDefault="00F454B2" w:rsidP="00163629">
            <w:pPr>
              <w:rPr>
                <w:rFonts w:ascii="GHEA Grapalat" w:hAnsi="GHEA Grapalat"/>
                <w:sz w:val="24"/>
              </w:rPr>
            </w:pPr>
            <w:r w:rsidRPr="00F454B2">
              <w:rPr>
                <w:rFonts w:ascii="GHEA Grapalat" w:hAnsi="GHEA Grapalat"/>
                <w:color w:val="FF0000"/>
                <w:sz w:val="24"/>
              </w:rPr>
              <w:t xml:space="preserve">4-րդ </w:t>
            </w:r>
            <w:proofErr w:type="spellStart"/>
            <w:r w:rsidRPr="00F454B2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F454B2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49026A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49026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49026A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28EB575" w14:textId="77777777" w:rsidR="00F454B2" w:rsidRDefault="00F454B2" w:rsidP="00163629">
            <w:r w:rsidRPr="002E11C1">
              <w:rPr>
                <w:rFonts w:ascii="GHEA Grapalat" w:hAnsi="GHEA Grapalat"/>
                <w:sz w:val="24"/>
              </w:rPr>
              <w:t xml:space="preserve">27-րդ </w:t>
            </w:r>
            <w:proofErr w:type="spellStart"/>
            <w:r w:rsidRPr="002E11C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E11C1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3-րդ</w:t>
            </w:r>
            <w:r w:rsidRPr="002E11C1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E11C1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57D4134F" w14:textId="77777777" w:rsidR="00F454B2" w:rsidRDefault="00F454B2" w:rsidP="00163629">
            <w:pPr>
              <w:rPr>
                <w:rFonts w:ascii="GHEA Grapalat" w:hAnsi="GHEA Grapalat"/>
                <w:sz w:val="24"/>
              </w:rPr>
            </w:pPr>
            <w:r w:rsidRPr="00B845B9">
              <w:rPr>
                <w:rFonts w:ascii="GHEA Grapalat" w:hAnsi="GHEA Grapalat"/>
                <w:sz w:val="24"/>
              </w:rPr>
              <w:t xml:space="preserve">37-րդ </w:t>
            </w:r>
            <w:proofErr w:type="spellStart"/>
            <w:r w:rsidRPr="00B845B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845B9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B845B9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845B9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DF59450" w14:textId="77777777" w:rsidR="00F454B2" w:rsidRDefault="00F454B2" w:rsidP="00163629">
            <w:pPr>
              <w:rPr>
                <w:rFonts w:ascii="GHEA Grapalat" w:hAnsi="GHEA Grapalat"/>
                <w:sz w:val="24"/>
              </w:rPr>
            </w:pPr>
            <w:r w:rsidRPr="00B845B9">
              <w:rPr>
                <w:rFonts w:ascii="GHEA Grapalat" w:hAnsi="GHEA Grapalat"/>
                <w:sz w:val="24"/>
              </w:rPr>
              <w:t xml:space="preserve">42-րդ </w:t>
            </w:r>
            <w:proofErr w:type="spellStart"/>
            <w:r w:rsidRPr="00B845B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845B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845B9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147C05D" w14:textId="77777777" w:rsidR="00F454B2" w:rsidRDefault="00F454B2" w:rsidP="00163629">
            <w:pPr>
              <w:rPr>
                <w:rFonts w:ascii="GHEA Grapalat" w:hAnsi="GHEA Grapalat"/>
                <w:sz w:val="24"/>
              </w:rPr>
            </w:pPr>
            <w:r w:rsidRPr="00B845B9">
              <w:rPr>
                <w:rFonts w:ascii="GHEA Grapalat" w:hAnsi="GHEA Grapalat"/>
                <w:sz w:val="24"/>
              </w:rPr>
              <w:t xml:space="preserve">43-րդ </w:t>
            </w:r>
            <w:proofErr w:type="spellStart"/>
            <w:r w:rsidRPr="00B845B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845B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845B9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48ABA100" w14:textId="77777777" w:rsidR="00F454B2" w:rsidRDefault="00F454B2" w:rsidP="00163629">
            <w:pPr>
              <w:rPr>
                <w:rFonts w:ascii="GHEA Grapalat" w:hAnsi="GHEA Grapalat"/>
                <w:sz w:val="24"/>
              </w:rPr>
            </w:pPr>
          </w:p>
          <w:p w14:paraId="7B4C6872" w14:textId="77777777" w:rsidR="00F454B2" w:rsidRPr="008C6269" w:rsidRDefault="00000000" w:rsidP="00163629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8" w:history="1">
              <w:r w:rsidR="00F454B2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F454B2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F454B2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454B2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F454B2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454B2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F454B2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3D4FC963" w14:textId="77777777" w:rsidR="00F454B2" w:rsidRDefault="00F454B2" w:rsidP="00163629">
            <w:pPr>
              <w:rPr>
                <w:rFonts w:ascii="GHEA Grapalat" w:hAnsi="GHEA Grapalat"/>
                <w:sz w:val="24"/>
              </w:rPr>
            </w:pPr>
            <w:r w:rsidRPr="002E11C1">
              <w:rPr>
                <w:rFonts w:ascii="GHEA Grapalat" w:hAnsi="GHEA Grapalat"/>
                <w:sz w:val="24"/>
              </w:rPr>
              <w:t xml:space="preserve">65-րդ </w:t>
            </w:r>
            <w:proofErr w:type="spellStart"/>
            <w:r w:rsidRPr="002E11C1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8EDAB10" w14:textId="77777777" w:rsidR="00F454B2" w:rsidRPr="00202AEE" w:rsidRDefault="00F454B2" w:rsidP="00163629">
            <w:r w:rsidRPr="002E11C1"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 w:rsidRPr="002E11C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E11C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2E11C1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A43FDA" w14:paraId="334D21BF" w14:textId="77777777" w:rsidTr="0016362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49FD18C" w14:textId="77777777" w:rsidR="00A43FDA" w:rsidRPr="00E52AC2" w:rsidRDefault="00A43FDA" w:rsidP="00A43FD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00A87CE" w14:textId="3F2DF0A2" w:rsidR="00A43FDA" w:rsidRPr="00757103" w:rsidRDefault="00A43FDA" w:rsidP="00A43FD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9" w:history="1">
              <w:r w:rsidRPr="00A43FDA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ՎԴ/11193/05/13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236E25E" w14:textId="72542B5A" w:rsidR="00A43FDA" w:rsidRPr="00757103" w:rsidRDefault="00A43FDA" w:rsidP="00A43FD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A8780B7" w14:textId="77777777" w:rsidR="00A43FDA" w:rsidRPr="00422113" w:rsidRDefault="00000000" w:rsidP="00A43FDA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0" w:history="1">
              <w:r w:rsidR="00A43FD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A43FD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="00A43FD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43FD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="00A43FD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A43FD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A43FD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43FD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="00A43FD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43FD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A43FD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A43FDA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3717015B" w14:textId="2F773300" w:rsidR="00A43FDA" w:rsidRDefault="00A43FDA" w:rsidP="00A43FDA">
            <w:pPr>
              <w:rPr>
                <w:rFonts w:ascii="GHEA Grapalat" w:hAnsi="GHEA Grapalat"/>
                <w:sz w:val="24"/>
              </w:rPr>
            </w:pPr>
            <w:r w:rsidRPr="00F0255D">
              <w:rPr>
                <w:rFonts w:ascii="GHEA Grapalat" w:hAnsi="GHEA Grapalat"/>
                <w:sz w:val="24"/>
                <w:lang w:val="hy-AM"/>
              </w:rPr>
              <w:t>4-րդ հոդվածի 2-րդ մաս</w:t>
            </w:r>
          </w:p>
          <w:p w14:paraId="089BDBA0" w14:textId="77777777" w:rsidR="00A43FDA" w:rsidRDefault="00A43FDA" w:rsidP="00A43FDA">
            <w:pPr>
              <w:rPr>
                <w:rFonts w:ascii="GHEA Grapalat" w:hAnsi="GHEA Grapalat"/>
                <w:sz w:val="24"/>
              </w:rPr>
            </w:pPr>
          </w:p>
          <w:p w14:paraId="6E44896F" w14:textId="4ED58481" w:rsidR="00A43FDA" w:rsidRDefault="00000000" w:rsidP="00A43FDA">
            <w:pPr>
              <w:rPr>
                <w:rFonts w:ascii="GHEA Grapalat" w:hAnsi="GHEA Grapalat"/>
                <w:sz w:val="24"/>
                <w:lang w:val="hy-AM"/>
              </w:rPr>
            </w:pPr>
            <w:hyperlink r:id="rId21" w:history="1">
              <w:r w:rsidR="00A43FDA" w:rsidRPr="00A43FDA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«Պետական տուրքի մասին» ՀՀ օրենքի</w:t>
              </w:r>
            </w:hyperlink>
            <w:r w:rsidR="00A43FDA" w:rsidRPr="00F0255D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B789ED2" w14:textId="77777777" w:rsidR="00A43FDA" w:rsidRDefault="00A43FDA" w:rsidP="00A43FDA">
            <w:pPr>
              <w:rPr>
                <w:rFonts w:ascii="GHEA Grapalat" w:hAnsi="GHEA Grapalat"/>
                <w:sz w:val="24"/>
                <w:lang w:val="hy-AM"/>
              </w:rPr>
            </w:pPr>
            <w:r w:rsidRPr="00F0255D">
              <w:rPr>
                <w:rFonts w:ascii="GHEA Grapalat" w:hAnsi="GHEA Grapalat"/>
                <w:sz w:val="24"/>
                <w:lang w:val="hy-AM"/>
              </w:rPr>
              <w:t>2-րդ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F0255D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0C27F8E4" w14:textId="77777777" w:rsidR="00A43FDA" w:rsidRDefault="00A43FDA" w:rsidP="00A43FDA">
            <w:pPr>
              <w:rPr>
                <w:rFonts w:ascii="GHEA Grapalat" w:hAnsi="GHEA Grapalat"/>
                <w:sz w:val="24"/>
                <w:lang w:val="hy-AM"/>
              </w:rPr>
            </w:pPr>
            <w:r w:rsidRPr="00F0255D">
              <w:rPr>
                <w:rFonts w:ascii="GHEA Grapalat" w:hAnsi="GHEA Grapalat"/>
                <w:sz w:val="24"/>
                <w:lang w:val="hy-AM"/>
              </w:rPr>
              <w:lastRenderedPageBreak/>
              <w:t>5-րդ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F0255D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0713CE6C" w14:textId="77777777" w:rsidR="00A43FDA" w:rsidRDefault="00A43FDA" w:rsidP="00A43FDA">
            <w:pPr>
              <w:rPr>
                <w:rFonts w:ascii="GHEA Grapalat" w:hAnsi="GHEA Grapalat"/>
                <w:sz w:val="24"/>
                <w:lang w:val="hy-AM"/>
              </w:rPr>
            </w:pPr>
            <w:r w:rsidRPr="00F0255D">
              <w:rPr>
                <w:rFonts w:ascii="GHEA Grapalat" w:hAnsi="GHEA Grapalat"/>
                <w:sz w:val="24"/>
                <w:lang w:val="hy-AM"/>
              </w:rPr>
              <w:t xml:space="preserve">6-րդ հոդված, </w:t>
            </w:r>
          </w:p>
          <w:p w14:paraId="7AE90457" w14:textId="77777777" w:rsidR="00A43FDA" w:rsidRDefault="00A43FDA" w:rsidP="00A43FDA">
            <w:pPr>
              <w:rPr>
                <w:rFonts w:ascii="GHEA Grapalat" w:hAnsi="GHEA Grapalat"/>
                <w:sz w:val="24"/>
                <w:lang w:val="hy-AM"/>
              </w:rPr>
            </w:pPr>
            <w:r w:rsidRPr="00F0255D">
              <w:rPr>
                <w:rFonts w:ascii="GHEA Grapalat" w:hAnsi="GHEA Grapalat"/>
                <w:sz w:val="24"/>
                <w:lang w:val="hy-AM"/>
              </w:rPr>
              <w:t xml:space="preserve">6.1-րդ հոդվածի 1-ին, 2-րդ </w:t>
            </w:r>
            <w:r>
              <w:rPr>
                <w:rFonts w:ascii="GHEA Grapalat" w:hAnsi="GHEA Grapalat"/>
                <w:sz w:val="24"/>
                <w:lang w:val="hy-AM"/>
              </w:rPr>
              <w:t>մասեր</w:t>
            </w:r>
            <w:r w:rsidRPr="00F0255D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37E5D729" w14:textId="77777777" w:rsidR="00A43FDA" w:rsidRDefault="00A43FDA" w:rsidP="00A43FDA">
            <w:pPr>
              <w:rPr>
                <w:rFonts w:ascii="GHEA Grapalat" w:hAnsi="GHEA Grapalat"/>
                <w:sz w:val="24"/>
                <w:lang w:val="hy-AM"/>
              </w:rPr>
            </w:pPr>
            <w:r w:rsidRPr="00F0255D">
              <w:rPr>
                <w:rFonts w:ascii="GHEA Grapalat" w:hAnsi="GHEA Grapalat"/>
                <w:sz w:val="24"/>
                <w:lang w:val="hy-AM"/>
              </w:rPr>
              <w:t xml:space="preserve">32-րդ հոդվածի 1-ին, 2-րդ մասեր, </w:t>
            </w:r>
          </w:p>
          <w:p w14:paraId="32DC8BED" w14:textId="77777777" w:rsidR="00A43FDA" w:rsidRDefault="00A43FDA" w:rsidP="00A43FDA">
            <w:pPr>
              <w:rPr>
                <w:rFonts w:ascii="GHEA Grapalat" w:hAnsi="GHEA Grapalat"/>
                <w:sz w:val="24"/>
                <w:lang w:val="hy-AM"/>
              </w:rPr>
            </w:pPr>
            <w:r w:rsidRPr="00F0255D">
              <w:rPr>
                <w:rFonts w:ascii="GHEA Grapalat" w:hAnsi="GHEA Grapalat"/>
                <w:sz w:val="24"/>
                <w:lang w:val="hy-AM"/>
              </w:rPr>
              <w:t xml:space="preserve">34-րդ հոդվածի 3-րդ մաս, </w:t>
            </w:r>
          </w:p>
          <w:p w14:paraId="33B06763" w14:textId="77777777" w:rsidR="00A43FDA" w:rsidRDefault="00A43FDA" w:rsidP="00A43FDA">
            <w:pPr>
              <w:rPr>
                <w:rFonts w:ascii="GHEA Grapalat" w:hAnsi="GHEA Grapalat"/>
                <w:sz w:val="24"/>
                <w:lang w:val="hy-AM"/>
              </w:rPr>
            </w:pPr>
            <w:r w:rsidRPr="00F0255D">
              <w:rPr>
                <w:rFonts w:ascii="GHEA Grapalat" w:hAnsi="GHEA Grapalat"/>
                <w:sz w:val="24"/>
                <w:lang w:val="hy-AM"/>
              </w:rPr>
              <w:t xml:space="preserve">36.1-րդ հոդվածի 2-րդ մաս, </w:t>
            </w:r>
          </w:p>
          <w:p w14:paraId="6932734E" w14:textId="117AFE7C" w:rsidR="00A43FDA" w:rsidRDefault="00A43FDA" w:rsidP="00A43FDA">
            <w:pPr>
              <w:rPr>
                <w:rFonts w:ascii="GHEA Grapalat" w:hAnsi="GHEA Grapalat"/>
                <w:sz w:val="24"/>
                <w:lang w:val="hy-AM"/>
              </w:rPr>
            </w:pPr>
            <w:r w:rsidRPr="00F0255D">
              <w:rPr>
                <w:rFonts w:ascii="GHEA Grapalat" w:hAnsi="GHEA Grapalat"/>
                <w:sz w:val="24"/>
                <w:lang w:val="hy-AM"/>
              </w:rPr>
              <w:t xml:space="preserve">38-րդ հոդվածի 1-ին մասի «ա» կետ, 39-րդ հոդվածի 2-րդ մաս </w:t>
            </w:r>
          </w:p>
          <w:p w14:paraId="40D10569" w14:textId="77777777" w:rsidR="00A43FDA" w:rsidRDefault="00A43FDA" w:rsidP="00A43FDA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240053F3" w14:textId="0657379C" w:rsidR="00A43FDA" w:rsidRDefault="00000000" w:rsidP="00A43FDA">
            <w:pPr>
              <w:rPr>
                <w:rFonts w:ascii="GHEA Grapalat" w:hAnsi="GHEA Grapalat"/>
                <w:sz w:val="24"/>
                <w:lang w:val="hy-AM"/>
              </w:rPr>
            </w:pPr>
            <w:hyperlink r:id="rId22" w:history="1">
              <w:r w:rsidR="00A43FDA" w:rsidRPr="00A43FDA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«Իրավական ակտերի մասին» ՀՀ օրենքի</w:t>
              </w:r>
            </w:hyperlink>
            <w:r w:rsidR="00A43FDA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A43FDA" w:rsidRPr="00A43FDA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A43FDA" w:rsidRPr="00A43FDA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օրենքն</w:t>
            </w:r>
            <w:proofErr w:type="spellEnd"/>
            <w:r w:rsidR="00A43FDA" w:rsidRPr="00A43FDA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A43FDA" w:rsidRPr="00A43FDA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A43FDA" w:rsidRPr="00A43FDA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A43FDA" w:rsidRPr="00A43FDA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A43FDA" w:rsidRPr="00A43FDA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21.03.18 ՀՕ-180-Ն)</w:t>
            </w:r>
            <w:r w:rsidR="00A43FDA" w:rsidRPr="00A43FDA">
              <w:rPr>
                <w:rFonts w:ascii="GHEA Grapalat" w:hAnsi="GHEA Grapalat"/>
                <w:sz w:val="28"/>
                <w:szCs w:val="24"/>
                <w:lang w:val="hy-AM"/>
              </w:rPr>
              <w:t xml:space="preserve">  </w:t>
            </w:r>
          </w:p>
          <w:p w14:paraId="6E970950" w14:textId="36819365" w:rsidR="00A43FDA" w:rsidRDefault="00A43FDA" w:rsidP="00A43FDA">
            <w:r w:rsidRPr="00F0255D">
              <w:rPr>
                <w:rFonts w:ascii="GHEA Grapalat" w:hAnsi="GHEA Grapalat"/>
                <w:sz w:val="24"/>
                <w:lang w:val="hy-AM"/>
              </w:rPr>
              <w:t>68-րդ հոդվածի 4-րդ մաս</w:t>
            </w:r>
          </w:p>
        </w:tc>
      </w:tr>
      <w:tr w:rsidR="00FE695B" w14:paraId="716EE167" w14:textId="77777777" w:rsidTr="0016362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0C10CC3" w14:textId="77777777" w:rsidR="00FE695B" w:rsidRPr="00E52AC2" w:rsidRDefault="00FE695B" w:rsidP="00FE695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27EECDA" w14:textId="2DBADDFF" w:rsidR="00FE695B" w:rsidRPr="00757103" w:rsidRDefault="00FE695B" w:rsidP="00FE695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E695B">
              <w:rPr>
                <w:rFonts w:ascii="GHEA Grapalat" w:hAnsi="GHEA Grapalat"/>
                <w:b/>
                <w:bCs/>
                <w:sz w:val="24"/>
                <w:lang w:val="hy-AM"/>
              </w:rPr>
              <w:t>3-30(ՏԴ)</w:t>
            </w:r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9135CEC" w14:textId="6692F468" w:rsidR="00FE695B" w:rsidRPr="00757103" w:rsidRDefault="00FE695B" w:rsidP="00FE695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27.03.2008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4CF4648" w14:textId="77777777" w:rsidR="00FE695B" w:rsidRPr="00422113" w:rsidRDefault="00000000" w:rsidP="00FE695B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3" w:history="1">
              <w:r w:rsidR="00FE695B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FE695B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="00FE695B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E695B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="00FE695B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FE695B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FE695B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E695B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="00FE695B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E695B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FE695B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FE695B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676D3414" w14:textId="77777777" w:rsidR="00FE695B" w:rsidRDefault="00FE695B" w:rsidP="00FE695B">
            <w:pPr>
              <w:rPr>
                <w:rFonts w:ascii="GHEA Grapalat" w:hAnsi="GHEA Grapalat"/>
                <w:sz w:val="24"/>
              </w:rPr>
            </w:pPr>
            <w:r w:rsidRPr="00AC42CC">
              <w:rPr>
                <w:rFonts w:ascii="GHEA Grapalat" w:hAnsi="GHEA Grapalat"/>
                <w:color w:val="FF0000"/>
                <w:sz w:val="24"/>
                <w:lang w:val="hy-AM"/>
              </w:rPr>
              <w:t>4-րդ հոդված</w:t>
            </w:r>
            <w:r>
              <w:rPr>
                <w:rFonts w:ascii="GHEA Grapalat" w:hAnsi="GHEA Grapalat"/>
                <w:sz w:val="24"/>
              </w:rPr>
              <w:t>,</w:t>
            </w:r>
          </w:p>
          <w:p w14:paraId="1EC7E2A5" w14:textId="6A9D814E" w:rsidR="00FE695B" w:rsidRPr="00FE695B" w:rsidRDefault="00FE695B" w:rsidP="00FE695B">
            <w:pPr>
              <w:rPr>
                <w:rFonts w:ascii="GHEA Grapalat" w:hAnsi="GHEA Grapalat"/>
                <w:sz w:val="24"/>
              </w:rPr>
            </w:pPr>
            <w:r w:rsidRPr="00870F87">
              <w:rPr>
                <w:rFonts w:ascii="GHEA Grapalat" w:hAnsi="GHEA Grapalat"/>
                <w:sz w:val="24"/>
                <w:lang w:val="hy-AM"/>
              </w:rPr>
              <w:t>8-րդ հոդված</w:t>
            </w:r>
            <w:r>
              <w:rPr>
                <w:rFonts w:ascii="GHEA Grapalat" w:hAnsi="GHEA Grapalat"/>
                <w:sz w:val="24"/>
              </w:rPr>
              <w:t xml:space="preserve">  </w:t>
            </w:r>
          </w:p>
          <w:p w14:paraId="754E870A" w14:textId="77777777" w:rsidR="00FE695B" w:rsidRDefault="00FE695B" w:rsidP="00FE695B">
            <w:pPr>
              <w:rPr>
                <w:rFonts w:ascii="GHEA Grapalat" w:hAnsi="GHEA Grapalat"/>
                <w:sz w:val="24"/>
              </w:rPr>
            </w:pPr>
          </w:p>
          <w:p w14:paraId="7F693B3F" w14:textId="77777777" w:rsidR="00FE695B" w:rsidRPr="00FE695B" w:rsidRDefault="00000000" w:rsidP="00FE695B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4" w:history="1">
              <w:r w:rsidR="00FE695B" w:rsidRPr="00B265E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FE695B" w:rsidRPr="00B265E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Հարկերի</w:t>
              </w:r>
              <w:proofErr w:type="spellEnd"/>
              <w:r w:rsidR="00FE695B" w:rsidRPr="00B265E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E695B" w:rsidRPr="00B265E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FE695B" w:rsidRPr="00B265E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FE695B" w:rsidRPr="00B265E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FE695B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FE695B" w:rsidRPr="00FE695B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FE695B" w:rsidRPr="00FE695B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օրենքն</w:t>
            </w:r>
            <w:proofErr w:type="spellEnd"/>
            <w:r w:rsidR="00FE695B" w:rsidRPr="00FE695B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FE695B" w:rsidRPr="00FE695B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FE695B" w:rsidRPr="00FE695B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FE695B" w:rsidRPr="00FE695B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FE695B" w:rsidRPr="00FE695B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</w:t>
            </w:r>
            <w:r w:rsidR="00FE695B" w:rsidRPr="00FE695B">
              <w:rPr>
                <w:rStyle w:val="Emphasis"/>
                <w:rFonts w:ascii="Calibri" w:hAnsi="Calibri" w:cs="Calibri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="00FE695B" w:rsidRPr="00FE695B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04.10.16</w:t>
            </w:r>
            <w:r w:rsidR="00FE695B" w:rsidRPr="00FE695B">
              <w:rPr>
                <w:rStyle w:val="Emphasis"/>
                <w:rFonts w:ascii="Calibri" w:hAnsi="Calibri" w:cs="Calibri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="00FE695B" w:rsidRPr="00FE695B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ՀՕ-165-Ն)</w:t>
            </w:r>
            <w:r w:rsidR="00FE695B" w:rsidRPr="00FE695B">
              <w:rPr>
                <w:rFonts w:ascii="GHEA Grapalat" w:hAnsi="GHEA Grapalat"/>
                <w:b/>
                <w:bCs/>
                <w:sz w:val="24"/>
              </w:rPr>
              <w:t xml:space="preserve">  </w:t>
            </w:r>
          </w:p>
          <w:p w14:paraId="575AB4C3" w14:textId="1DC9EFD8" w:rsidR="00FE695B" w:rsidRDefault="00FE695B" w:rsidP="00FE695B">
            <w:pPr>
              <w:rPr>
                <w:rFonts w:ascii="GHEA Grapalat" w:hAnsi="GHEA Grapalat"/>
                <w:sz w:val="24"/>
                <w:lang w:val="hy-AM"/>
              </w:rPr>
            </w:pPr>
            <w:r w:rsidRPr="00870F87">
              <w:rPr>
                <w:rFonts w:ascii="GHEA Grapalat" w:hAnsi="GHEA Grapalat"/>
                <w:sz w:val="24"/>
                <w:lang w:val="hy-AM"/>
              </w:rPr>
              <w:t>22-րդ հոդվածի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1-ին, 2-րդ մասեր</w:t>
            </w:r>
            <w:r w:rsidRPr="00F0255D">
              <w:rPr>
                <w:rFonts w:ascii="GHEA Grapalat" w:hAnsi="GHEA Grapalat"/>
                <w:sz w:val="24"/>
                <w:lang w:val="hy-AM"/>
              </w:rPr>
              <w:t xml:space="preserve">   </w:t>
            </w:r>
          </w:p>
          <w:p w14:paraId="4DD58E6E" w14:textId="77777777" w:rsidR="00FE695B" w:rsidRDefault="00FE695B" w:rsidP="00FE695B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6C4E3D74" w14:textId="07B899DA" w:rsidR="00FE695B" w:rsidRPr="00FE695B" w:rsidRDefault="00000000" w:rsidP="00FE695B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5" w:history="1">
              <w:r w:rsidR="00FE695B" w:rsidRPr="00FE695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«Ավելացված արժեքի հարկի մասին» ՀՀ օրենքի</w:t>
              </w:r>
            </w:hyperlink>
            <w:r w:rsidR="00FE695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r w:rsidR="00FE695B" w:rsidRPr="00FE695B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FE695B" w:rsidRPr="00FE695B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օրենքն</w:t>
            </w:r>
            <w:proofErr w:type="spellEnd"/>
            <w:r w:rsidR="00FE695B" w:rsidRPr="00FE695B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FE695B" w:rsidRPr="00FE695B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FE695B" w:rsidRPr="00FE695B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FE695B" w:rsidRPr="00FE695B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FE695B" w:rsidRPr="00FE695B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04.10.16 ՀՕ-165-Ն)</w:t>
            </w:r>
            <w:r w:rsidR="00FE695B" w:rsidRPr="00FE695B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 </w:t>
            </w:r>
          </w:p>
          <w:p w14:paraId="77CCD6E7" w14:textId="7A496255" w:rsidR="00FE695B" w:rsidRDefault="00FE695B" w:rsidP="00FE695B">
            <w:pPr>
              <w:rPr>
                <w:rFonts w:ascii="GHEA Grapalat" w:hAnsi="GHEA Grapalat"/>
                <w:sz w:val="24"/>
                <w:lang w:val="hy-AM"/>
              </w:rPr>
            </w:pPr>
            <w:r w:rsidRPr="00870F87">
              <w:rPr>
                <w:rFonts w:ascii="GHEA Grapalat" w:hAnsi="GHEA Grapalat"/>
                <w:sz w:val="24"/>
                <w:lang w:val="hy-AM"/>
              </w:rPr>
              <w:t>8-րդ հոդվածի 9-րդ կետ</w:t>
            </w:r>
          </w:p>
          <w:p w14:paraId="7DD54356" w14:textId="77777777" w:rsidR="00FE695B" w:rsidRDefault="00FE695B" w:rsidP="00FE695B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0A36FB0A" w14:textId="1A8B47A6" w:rsidR="00FE695B" w:rsidRPr="00FE695B" w:rsidRDefault="00000000" w:rsidP="00FE695B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6" w:history="1">
              <w:r w:rsidR="00FE695B" w:rsidRPr="00FE695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«Գույքահարկի մասին» ՀՀ օրենքի</w:t>
              </w:r>
            </w:hyperlink>
            <w:r w:rsidR="00FE695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r w:rsidR="00FE695B" w:rsidRPr="00FE695B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FE695B" w:rsidRPr="00FE695B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օրենքն</w:t>
            </w:r>
            <w:proofErr w:type="spellEnd"/>
            <w:r w:rsidR="00FE695B" w:rsidRPr="00FE695B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FE695B" w:rsidRPr="00FE695B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FE695B" w:rsidRPr="00FE695B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FE695B" w:rsidRPr="00FE695B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FE695B" w:rsidRPr="00FE695B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04.10.16 ՀՕ-165-Ն)</w:t>
            </w:r>
            <w:r w:rsidR="00FE695B" w:rsidRPr="00FE695B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 </w:t>
            </w:r>
          </w:p>
          <w:p w14:paraId="06E09989" w14:textId="07455769" w:rsidR="00FE695B" w:rsidRDefault="00FE695B" w:rsidP="00FE695B">
            <w:r w:rsidRPr="00870F87">
              <w:rPr>
                <w:rFonts w:ascii="GHEA Grapalat" w:hAnsi="GHEA Grapalat"/>
                <w:sz w:val="24"/>
                <w:lang w:val="hy-AM"/>
              </w:rPr>
              <w:t>5-րդ հոդվածի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1-ին մասի 1-ին կետ</w:t>
            </w:r>
          </w:p>
        </w:tc>
      </w:tr>
    </w:tbl>
    <w:p w14:paraId="654834C8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424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4B2"/>
    <w:rsid w:val="000B05DD"/>
    <w:rsid w:val="005177D0"/>
    <w:rsid w:val="00882D09"/>
    <w:rsid w:val="00973613"/>
    <w:rsid w:val="00A43FDA"/>
    <w:rsid w:val="00AC42CC"/>
    <w:rsid w:val="00B265EB"/>
    <w:rsid w:val="00ED6242"/>
    <w:rsid w:val="00EE2ED9"/>
    <w:rsid w:val="00F454B2"/>
    <w:rsid w:val="00FE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42A9D"/>
  <w15:chartTrackingRefBased/>
  <w15:docId w15:val="{DB844136-428A-4C17-9A15-8238F4E40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4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5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54B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54B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265EB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B265E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E69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6594" TargetMode="External"/><Relationship Id="rId13" Type="http://schemas.openxmlformats.org/officeDocument/2006/relationships/hyperlink" Target="https://www.arlis.am/DocumentView.aspx?DocID=165457" TargetMode="External"/><Relationship Id="rId18" Type="http://schemas.openxmlformats.org/officeDocument/2006/relationships/hyperlink" Target="https://www.arlis.am/DocumentView.aspx?DocID=164969" TargetMode="External"/><Relationship Id="rId26" Type="http://schemas.openxmlformats.org/officeDocument/2006/relationships/hyperlink" Target="https://www.arlis.am/DocumentView.aspx?docid=14055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66869" TargetMode="External"/><Relationship Id="rId7" Type="http://schemas.openxmlformats.org/officeDocument/2006/relationships/hyperlink" Target="https://www.arlis.am/DocumentView.aspx?docid=118120" TargetMode="External"/><Relationship Id="rId12" Type="http://schemas.openxmlformats.org/officeDocument/2006/relationships/hyperlink" Target="https://www.arlis.am/DocumentView.aspx?DocID=159325" TargetMode="External"/><Relationship Id="rId17" Type="http://schemas.openxmlformats.org/officeDocument/2006/relationships/hyperlink" Target="https://www.arlis.am/DocumentView.aspx?DocID=165294" TargetMode="External"/><Relationship Id="rId25" Type="http://schemas.openxmlformats.org/officeDocument/2006/relationships/hyperlink" Target="https://www.arlis.am/DocumentView.aspx?docid=117425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4792" TargetMode="External"/><Relationship Id="rId20" Type="http://schemas.openxmlformats.org/officeDocument/2006/relationships/hyperlink" Target="https://www.arlis.am/DocumentView.aspx?DocID=16529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5294" TargetMode="External"/><Relationship Id="rId11" Type="http://schemas.openxmlformats.org/officeDocument/2006/relationships/hyperlink" Target="https://www.arlis.am/DocumentView.aspx?DocID=164969" TargetMode="External"/><Relationship Id="rId24" Type="http://schemas.openxmlformats.org/officeDocument/2006/relationships/hyperlink" Target="https://www.arlis.am/DocumentView.aspx?docid=118120" TargetMode="External"/><Relationship Id="rId5" Type="http://schemas.openxmlformats.org/officeDocument/2006/relationships/hyperlink" Target="https://www.arlis.am/DocumentView.aspx?DocID=168075" TargetMode="External"/><Relationship Id="rId15" Type="http://schemas.openxmlformats.org/officeDocument/2006/relationships/hyperlink" Target="https://www.arlis.am/DocumentView.aspx?DocID=154635" TargetMode="External"/><Relationship Id="rId23" Type="http://schemas.openxmlformats.org/officeDocument/2006/relationships/hyperlink" Target="https://www.arlis.am/DocumentView.aspx?DocID=165294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arlis.am/DocumentView.aspx?DocID=165294" TargetMode="External"/><Relationship Id="rId19" Type="http://schemas.openxmlformats.org/officeDocument/2006/relationships/hyperlink" Target="https://www.arlis.am/DocumentView.aspx?DocID=1032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70716" TargetMode="External"/><Relationship Id="rId14" Type="http://schemas.openxmlformats.org/officeDocument/2006/relationships/hyperlink" Target="https://www.arlis.am/DocumentView.aspx?DocID=159368" TargetMode="External"/><Relationship Id="rId22" Type="http://schemas.openxmlformats.org/officeDocument/2006/relationships/hyperlink" Target="https://www.arlis.am/DocumentView.aspx?docid=120607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7</cp:revision>
  <dcterms:created xsi:type="dcterms:W3CDTF">2022-08-03T07:29:00Z</dcterms:created>
  <dcterms:modified xsi:type="dcterms:W3CDTF">2022-11-23T06:24:00Z</dcterms:modified>
</cp:coreProperties>
</file>