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02AEE" w:rsidRPr="00757103" w14:paraId="1F36DC67" w14:textId="77777777" w:rsidTr="00163629">
        <w:tc>
          <w:tcPr>
            <w:tcW w:w="846" w:type="dxa"/>
            <w:shd w:val="clear" w:color="auto" w:fill="auto"/>
            <w:vAlign w:val="center"/>
          </w:tcPr>
          <w:p w14:paraId="30D1A949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58314E" w14:textId="7C1B4C5D" w:rsidR="00202AEE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0686ABC" w14:textId="542318F6" w:rsidR="00202AEE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D36944" w14:textId="77777777" w:rsidR="00202AEE" w:rsidRPr="00476674" w:rsidRDefault="00202AEE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7A2DAB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F4AC8" w14:paraId="4CB62C16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B686FA" w14:textId="77777777" w:rsidR="007F4AC8" w:rsidRPr="00106B78" w:rsidRDefault="007F4AC8" w:rsidP="007F4AC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82388B" w14:textId="77777777" w:rsidR="007F4AC8" w:rsidRPr="00757103" w:rsidRDefault="007F4AC8" w:rsidP="007F4A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650B53" w14:textId="69C0018A" w:rsidR="007F4AC8" w:rsidRPr="00757103" w:rsidRDefault="007F4AC8" w:rsidP="007F4A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07EB32" w14:textId="77777777" w:rsidR="007F4AC8" w:rsidRDefault="007F4AC8" w:rsidP="007F4AC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D68B64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59AE7E4D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16303D4C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53AC409C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12377CC3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75BA0161" w14:textId="77777777" w:rsidR="007F4AC8" w:rsidRPr="00BE74D0" w:rsidRDefault="007F4AC8" w:rsidP="007F4A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7BD3DD72" w14:textId="77777777" w:rsidR="007F4AC8" w:rsidRDefault="007F4AC8" w:rsidP="007F4AC8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9E35E52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72A625A9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6AFFB53C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6ED8ADEA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0994D23D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5214C0" w14:textId="77777777" w:rsidR="007F4AC8" w:rsidRPr="004920EA" w:rsidRDefault="007F4AC8" w:rsidP="007F4AC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F2D222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4AC8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37-րդ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և 2-րդ մասեր, </w:t>
            </w:r>
          </w:p>
          <w:p w14:paraId="3E7427A9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092258E9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05B9A64F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3E2DD900" w14:textId="77777777" w:rsidR="007F4AC8" w:rsidRPr="004920EA" w:rsidRDefault="007F4AC8" w:rsidP="007F4AC8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5703536" w14:textId="7FEAA698" w:rsidR="007F4AC8" w:rsidRDefault="007F4AC8" w:rsidP="007F4AC8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AF501F" w14:paraId="505D7EF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FB68B0" w14:textId="77777777" w:rsidR="00AF501F" w:rsidRPr="00106B78" w:rsidRDefault="00AF501F" w:rsidP="00AF501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0E9007" w14:textId="77777777" w:rsidR="00AF501F" w:rsidRPr="00757103" w:rsidRDefault="00AF501F" w:rsidP="00AF50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EBDB7E" w14:textId="45B817E3" w:rsidR="00AF501F" w:rsidRPr="00757103" w:rsidRDefault="00AF501F" w:rsidP="00AF50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794AEA" w14:textId="77777777" w:rsidR="00AF501F" w:rsidRDefault="00AF501F" w:rsidP="00AF501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23BB89E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826556D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1A7E9C6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1C02D17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AF501F">
              <w:rPr>
                <w:rFonts w:ascii="GHEA Grapalat" w:hAnsi="GHEA Grapalat"/>
                <w:color w:val="FF0000"/>
                <w:sz w:val="24"/>
                <w:lang w:val="hy-AM"/>
              </w:rPr>
              <w:t>37-րդ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48EB53B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1CB652A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2F4AFBC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00690F8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56F4537B" w14:textId="77777777" w:rsidR="00AF501F" w:rsidRDefault="00AF501F" w:rsidP="00AF501F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76338A45" w14:textId="77777777" w:rsidR="00AF501F" w:rsidRDefault="00AF501F" w:rsidP="00AF501F"/>
          <w:p w14:paraId="324C6B2F" w14:textId="77777777" w:rsidR="00AF501F" w:rsidRDefault="00AF501F" w:rsidP="00AF501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8B8B621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212FD17A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28405B8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DDC39DC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4A49AD7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19D515DB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1EB42DAE" w14:textId="77777777" w:rsidR="00AF501F" w:rsidRDefault="00AF501F" w:rsidP="00AF501F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01492BC1" w14:textId="77777777" w:rsidR="00AF501F" w:rsidRDefault="00AF501F" w:rsidP="00AF501F"/>
          <w:p w14:paraId="6F203FC9" w14:textId="77777777" w:rsidR="00AF501F" w:rsidRPr="008C6269" w:rsidRDefault="00AF501F" w:rsidP="00AF501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3BF676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E6AD638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13A91BE1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F50230D" w14:textId="599F5231" w:rsidR="00AF501F" w:rsidRDefault="00AF501F" w:rsidP="00AF501F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1972A7" w14:paraId="1A3F0970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74B240" w14:textId="77777777" w:rsidR="001972A7" w:rsidRPr="00106B78" w:rsidRDefault="001972A7" w:rsidP="001972A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FD86B8" w14:textId="77777777" w:rsidR="001972A7" w:rsidRPr="00757103" w:rsidRDefault="001972A7" w:rsidP="001972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E71D7D" w14:textId="0F263FA0" w:rsidR="001972A7" w:rsidRPr="00757103" w:rsidRDefault="001972A7" w:rsidP="001972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639D7D" w14:textId="77777777" w:rsidR="001972A7" w:rsidRPr="00422113" w:rsidRDefault="001972A7" w:rsidP="001972A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D9D9F60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F7ECFB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4B417C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1C05E4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 w:rsidRPr="001972A7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1972A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72A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1ADF7B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45FC61DA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42BEE2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A1EA5F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A92B89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</w:p>
          <w:p w14:paraId="43F7E543" w14:textId="77777777" w:rsidR="001972A7" w:rsidRPr="00B265EB" w:rsidRDefault="001972A7" w:rsidP="001972A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1823018D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1FF3945" w14:textId="77777777" w:rsidR="001972A7" w:rsidRDefault="001972A7" w:rsidP="001972A7">
            <w:pPr>
              <w:rPr>
                <w:rFonts w:ascii="GHEA Grapalat" w:hAnsi="GHEA Grapalat"/>
                <w:sz w:val="24"/>
              </w:rPr>
            </w:pPr>
          </w:p>
          <w:p w14:paraId="0744C4A4" w14:textId="77777777" w:rsidR="001972A7" w:rsidRPr="00B265EB" w:rsidRDefault="001972A7" w:rsidP="001972A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38805F" w14:textId="77777777" w:rsidR="001972A7" w:rsidRDefault="001972A7" w:rsidP="001972A7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3630EE3" w14:textId="36A1B094" w:rsidR="001972A7" w:rsidRDefault="001972A7" w:rsidP="001972A7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47C9B" w14:paraId="5302F692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EE0AC6" w14:textId="77777777" w:rsidR="00B47C9B" w:rsidRPr="00106B78" w:rsidRDefault="00B47C9B" w:rsidP="00B47C9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D1E3D6" w14:textId="77777777" w:rsidR="00B47C9B" w:rsidRPr="00757103" w:rsidRDefault="00B47C9B" w:rsidP="00B47C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9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201D93" w14:textId="361E6B20" w:rsidR="00B47C9B" w:rsidRPr="00757103" w:rsidRDefault="00B47C9B" w:rsidP="00B47C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00710F" w14:textId="77777777" w:rsidR="00B47C9B" w:rsidRDefault="00B47C9B" w:rsidP="00B47C9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3FE1C66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9447A0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8CA569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 w:rsidRPr="00B47C9B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B47C9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47C9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BB27047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</w:p>
          <w:p w14:paraId="678A4A67" w14:textId="77777777" w:rsidR="00B47C9B" w:rsidRPr="008C6269" w:rsidRDefault="00B47C9B" w:rsidP="00B47C9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F553FDD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7FD115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84FDA0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702CBA6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</w:p>
          <w:p w14:paraId="714B8820" w14:textId="77777777" w:rsidR="00B47C9B" w:rsidRPr="000832EE" w:rsidRDefault="00B47C9B" w:rsidP="00B47C9B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22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B2383F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4524B635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</w:p>
          <w:p w14:paraId="2C6EE9B2" w14:textId="77777777" w:rsidR="00B47C9B" w:rsidRPr="0065206C" w:rsidRDefault="00B47C9B" w:rsidP="00B47C9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6080E5B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E1B97D7" w14:textId="77777777" w:rsidR="00B47C9B" w:rsidRDefault="00B47C9B" w:rsidP="00B47C9B"/>
          <w:p w14:paraId="339D0AB1" w14:textId="77777777" w:rsidR="00B47C9B" w:rsidRPr="00D5159E" w:rsidRDefault="00B47C9B" w:rsidP="00B47C9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AFFE3F" w14:textId="77777777" w:rsidR="00B47C9B" w:rsidRDefault="00B47C9B" w:rsidP="00B47C9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CB9777A" w14:textId="77777777" w:rsidR="00B47C9B" w:rsidRDefault="00B47C9B" w:rsidP="00B47C9B"/>
          <w:p w14:paraId="32294CD3" w14:textId="77777777" w:rsidR="00B47C9B" w:rsidRPr="00D5159E" w:rsidRDefault="00B47C9B" w:rsidP="00B47C9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E1B93D4" w14:textId="75751BC2" w:rsidR="00B47C9B" w:rsidRDefault="00B47C9B" w:rsidP="00B47C9B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202AEE" w14:paraId="7684E2A9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B228BF" w14:textId="77777777" w:rsidR="00202AEE" w:rsidRPr="00106B78" w:rsidRDefault="00202AEE" w:rsidP="00106B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D1EC3F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Pr="00463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ՎԴ/11106/05/17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6103F4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10D5D1" w14:textId="77777777" w:rsidR="00202AEE" w:rsidRPr="00422113" w:rsidRDefault="00202AEE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07F6686" w14:textId="77777777" w:rsidR="00202AEE" w:rsidRDefault="00202AEE" w:rsidP="00163629">
            <w:pPr>
              <w:rPr>
                <w:rFonts w:ascii="GHEA Grapalat" w:hAnsi="GHEA Grapalat"/>
                <w:sz w:val="24"/>
              </w:rPr>
            </w:pPr>
            <w:r w:rsidRPr="001972A7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1972A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72A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D292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D2926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C603FC2" w14:textId="77777777" w:rsidR="00202AEE" w:rsidRDefault="00202AEE" w:rsidP="00163629">
            <w:pPr>
              <w:rPr>
                <w:rFonts w:ascii="GHEA Grapalat" w:hAnsi="GHEA Grapalat"/>
                <w:sz w:val="24"/>
              </w:rPr>
            </w:pPr>
          </w:p>
          <w:p w14:paraId="737AEDA9" w14:textId="77777777" w:rsidR="00202AEE" w:rsidRPr="000349E4" w:rsidRDefault="00202AEE" w:rsidP="00202AEE">
            <w:pPr>
              <w:rPr>
                <w:b/>
                <w:bCs/>
              </w:rPr>
            </w:pPr>
            <w:hyperlink r:id="rId28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DFC53B8" w14:textId="77777777" w:rsidR="00202AEE" w:rsidRDefault="00202AEE" w:rsidP="00202AEE">
            <w:pPr>
              <w:rPr>
                <w:rFonts w:ascii="GHEA Grapalat" w:hAnsi="GHEA Grapalat"/>
                <w:sz w:val="24"/>
              </w:rPr>
            </w:pPr>
            <w:r w:rsidRPr="005D2926">
              <w:rPr>
                <w:rFonts w:ascii="GHEA Grapalat" w:hAnsi="GHEA Grapalat"/>
                <w:sz w:val="24"/>
              </w:rPr>
              <w:t xml:space="preserve">154-րդ </w:t>
            </w:r>
            <w:proofErr w:type="spellStart"/>
            <w:r w:rsidRPr="005D29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D292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D292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D292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24A643" w14:textId="77777777" w:rsidR="00202AEE" w:rsidRDefault="00202AEE" w:rsidP="00202A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0B522C" w14:textId="77777777" w:rsidR="00202AEE" w:rsidRDefault="00202AEE" w:rsidP="00202A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E7B7DA" w14:textId="3ACFCCF3" w:rsidR="00202AEE" w:rsidRPr="00202AEE" w:rsidRDefault="00202AEE" w:rsidP="00202AEE">
            <w:r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06B78" w:rsidRPr="00202AEE" w14:paraId="2F4683F7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AEA02D" w14:textId="77777777" w:rsidR="00106B78" w:rsidRPr="00106B78" w:rsidRDefault="00106B78" w:rsidP="00106B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43E092" w14:textId="77777777" w:rsidR="00106B78" w:rsidRPr="00757103" w:rsidRDefault="00106B7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9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0B358D" w14:textId="77777777" w:rsidR="00106B78" w:rsidRPr="00757103" w:rsidRDefault="00106B7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124D60" w14:textId="77777777" w:rsidR="00106B78" w:rsidRPr="00422113" w:rsidRDefault="00106B78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A2F05C3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FCD1EB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  <w:r w:rsidRPr="00106B78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106B7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06B78">
              <w:rPr>
                <w:rFonts w:ascii="GHEA Grapalat" w:hAnsi="GHEA Grapalat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0E1A88" w14:textId="77777777" w:rsidR="00106B78" w:rsidRDefault="00106B78" w:rsidP="00163629">
            <w:r w:rsidRPr="002E11C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61CBE68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  <w:r w:rsidRPr="00106B78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106B7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6B7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C15DF2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3DCF4E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E469444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</w:p>
          <w:p w14:paraId="64B2BFA1" w14:textId="77777777" w:rsidR="00106B78" w:rsidRPr="008C6269" w:rsidRDefault="00106B78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6E75E8" w14:textId="77777777" w:rsidR="00106B78" w:rsidRDefault="00106B78" w:rsidP="00163629">
            <w:pPr>
              <w:rPr>
                <w:rFonts w:ascii="GHEA Grapalat" w:hAnsi="GHEA Grapalat"/>
                <w:sz w:val="24"/>
              </w:rPr>
            </w:pPr>
            <w:r w:rsidRPr="002E11C1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E06C6" w14:textId="77777777" w:rsidR="00106B78" w:rsidRPr="00202AEE" w:rsidRDefault="00106B78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A1817" w:rsidRPr="00202AEE" w14:paraId="18260272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D4AC8B" w14:textId="77777777" w:rsidR="009A1817" w:rsidRPr="00106B78" w:rsidRDefault="009A1817" w:rsidP="009A181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F1AA43" w14:textId="77777777" w:rsidR="009A1817" w:rsidRPr="00757103" w:rsidRDefault="009A1817" w:rsidP="009A18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2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EC01DF" w14:textId="341DA91A" w:rsidR="009A1817" w:rsidRPr="00757103" w:rsidRDefault="009A1817" w:rsidP="009A18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ED1F56" w14:textId="77777777" w:rsidR="009A1817" w:rsidRPr="00422113" w:rsidRDefault="009A1817" w:rsidP="009A18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3D81EBA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1FA269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A64BA5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9A1817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9A181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A181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B0C6F2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7CCE8C4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</w:p>
          <w:p w14:paraId="2B0A592F" w14:textId="77777777" w:rsidR="009A1817" w:rsidRPr="008C6269" w:rsidRDefault="009A1817" w:rsidP="009A18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70C1978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39EFAE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ACACF1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73855F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8D075F5" w14:textId="77777777" w:rsidR="009A1817" w:rsidRDefault="009A1817" w:rsidP="009A1817"/>
          <w:p w14:paraId="704A4025" w14:textId="77777777" w:rsidR="009A1817" w:rsidRPr="00D141E3" w:rsidRDefault="009A1817" w:rsidP="009A18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5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8BCD4A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10BCC1" w14:textId="6D4F87D7" w:rsidR="009A1817" w:rsidRDefault="009A1817" w:rsidP="009A1817">
            <w:r>
              <w:rPr>
                <w:rFonts w:ascii="GHEA Grapalat" w:hAnsi="GHEA Grapalat"/>
                <w:sz w:val="24"/>
              </w:rPr>
              <w:lastRenderedPageBreak/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75B14" w:rsidRPr="00202AEE" w14:paraId="103D1A40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0CCE5B" w14:textId="77777777" w:rsidR="00175B14" w:rsidRPr="00106B78" w:rsidRDefault="00175B14" w:rsidP="00175B1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84761C" w14:textId="77777777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6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55408A" w14:textId="2FB40A9B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07AEA8" w14:textId="77777777" w:rsidR="00175B14" w:rsidRPr="00422113" w:rsidRDefault="00175B14" w:rsidP="00175B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6C42E6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F3541A5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49242611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0AD52CD3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175B1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F255B8B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735A283" w14:textId="77777777" w:rsidR="00175B14" w:rsidRDefault="00175B14" w:rsidP="00175B1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6FA84C36" w14:textId="77777777" w:rsidR="00175B14" w:rsidRDefault="00175B14" w:rsidP="00175B14">
            <w:pPr>
              <w:rPr>
                <w:rFonts w:ascii="GHEA Grapalat" w:hAnsi="GHEA Grapalat"/>
                <w:sz w:val="24"/>
              </w:rPr>
            </w:pPr>
          </w:p>
          <w:p w14:paraId="26809E8B" w14:textId="77777777" w:rsidR="00175B14" w:rsidRPr="008C6269" w:rsidRDefault="00175B14" w:rsidP="00175B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4EF5C4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3372DAF" w14:textId="77777777" w:rsidR="00175B14" w:rsidRDefault="00175B14" w:rsidP="00175B1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76E03F01" w14:textId="77777777" w:rsidR="00175B14" w:rsidRDefault="00175B14" w:rsidP="00175B14"/>
          <w:p w14:paraId="13DDFE8E" w14:textId="77777777" w:rsidR="00175B14" w:rsidRPr="000349E4" w:rsidRDefault="00175B14" w:rsidP="00175B14">
            <w:pPr>
              <w:rPr>
                <w:b/>
                <w:bCs/>
              </w:rPr>
            </w:pPr>
            <w:hyperlink r:id="rId39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67B5B70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056FA6F7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7650BF4" w14:textId="77777777" w:rsidR="00175B14" w:rsidRPr="00774ED0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0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99D2EA" w14:textId="6A884849" w:rsidR="00175B14" w:rsidRDefault="00175B14" w:rsidP="00175B14"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175B14" w:rsidRPr="00202AEE" w14:paraId="4C8E33A4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5D629C" w14:textId="77777777" w:rsidR="00175B14" w:rsidRPr="00106B78" w:rsidRDefault="00175B14" w:rsidP="00175B1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49FEA7" w14:textId="77777777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1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9CDEDB" w14:textId="76BAEFE2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91992C" w14:textId="77777777" w:rsidR="00175B14" w:rsidRPr="00422113" w:rsidRDefault="00175B14" w:rsidP="00175B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2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8AE38B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EC30844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2B210AAC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2DA32687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175B1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709CBCD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7DDC719A" w14:textId="77777777" w:rsidR="00175B14" w:rsidRDefault="00175B14" w:rsidP="00175B1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0CFF2400" w14:textId="77777777" w:rsidR="00175B14" w:rsidRDefault="00175B14" w:rsidP="00175B14">
            <w:pPr>
              <w:rPr>
                <w:rFonts w:ascii="GHEA Grapalat" w:hAnsi="GHEA Grapalat"/>
                <w:sz w:val="24"/>
              </w:rPr>
            </w:pPr>
          </w:p>
          <w:p w14:paraId="3314BBA3" w14:textId="77777777" w:rsidR="00175B14" w:rsidRPr="008C6269" w:rsidRDefault="00175B14" w:rsidP="00175B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6F396D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EFAE2F0" w14:textId="77777777" w:rsidR="00175B14" w:rsidRDefault="00175B14" w:rsidP="00175B1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29E0F0F3" w14:textId="77777777" w:rsidR="00175B14" w:rsidRDefault="00175B14" w:rsidP="00175B14"/>
          <w:p w14:paraId="35885326" w14:textId="77777777" w:rsidR="00175B14" w:rsidRPr="000349E4" w:rsidRDefault="00175B14" w:rsidP="00175B14">
            <w:pPr>
              <w:rPr>
                <w:b/>
                <w:bCs/>
              </w:rPr>
            </w:pPr>
            <w:hyperlink r:id="rId4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9EAAD7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4B0DDE8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E1F16F7" w14:textId="77777777" w:rsidR="00175B14" w:rsidRPr="00774ED0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1E256B" w14:textId="39C102D5" w:rsidR="00175B14" w:rsidRDefault="00175B14" w:rsidP="00175B14"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CB710D" w:rsidRPr="00202AEE" w14:paraId="2928CA22" w14:textId="77777777" w:rsidTr="009D3F5E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281AB0D3" w14:textId="77777777" w:rsidR="00CB710D" w:rsidRPr="00106B78" w:rsidRDefault="00CB710D" w:rsidP="00CB710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FD11BC" w14:textId="77777777" w:rsidR="00CB710D" w:rsidRPr="00757103" w:rsidRDefault="00CB710D" w:rsidP="00CB71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6" w:history="1">
              <w:r w:rsidRPr="005624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FE4760" w14:textId="1D9E092E" w:rsidR="00CB710D" w:rsidRPr="00757103" w:rsidRDefault="00CB710D" w:rsidP="00CB71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D2DFCF" w14:textId="77777777" w:rsidR="00CB710D" w:rsidRPr="00422113" w:rsidRDefault="00CB710D" w:rsidP="00CB710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EE0E794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152121BD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331804A3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3B76A4CD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519D202B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13E7E758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CB710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2A2C6A7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79ABCA88" w14:textId="77777777" w:rsidR="00CB710D" w:rsidRDefault="00CB710D" w:rsidP="00CB710D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ունը, 2-րդ մասի «ա» կետ</w:t>
            </w:r>
          </w:p>
          <w:p w14:paraId="4E85C9C1" w14:textId="77777777" w:rsidR="00CB710D" w:rsidRDefault="00CB710D" w:rsidP="00CB710D">
            <w:pPr>
              <w:rPr>
                <w:rFonts w:ascii="GHEA Grapalat" w:hAnsi="GHEA Grapalat"/>
                <w:sz w:val="24"/>
              </w:rPr>
            </w:pPr>
          </w:p>
          <w:p w14:paraId="7D99BECF" w14:textId="77777777" w:rsidR="00CB710D" w:rsidRPr="00D141E3" w:rsidRDefault="00CB710D" w:rsidP="00CB710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E3A1944" w14:textId="77777777" w:rsidR="00CB710D" w:rsidRDefault="00CB710D" w:rsidP="00CB710D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04F49C" w14:textId="65E8082A" w:rsidR="00CB710D" w:rsidRDefault="00CB710D" w:rsidP="00CB710D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D3F5E" w:rsidRPr="00202AEE" w14:paraId="6AE483A8" w14:textId="77777777" w:rsidTr="009D3F5E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7B610FA5" w14:textId="77777777" w:rsidR="009D3F5E" w:rsidRPr="00106B78" w:rsidRDefault="009D3F5E" w:rsidP="009D3F5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F7CE05" w14:textId="77777777" w:rsidR="009D3F5E" w:rsidRPr="00757103" w:rsidRDefault="009D3F5E" w:rsidP="009D3F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9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A21491" w14:textId="66A7774C" w:rsidR="009D3F5E" w:rsidRPr="00757103" w:rsidRDefault="009D3F5E" w:rsidP="009D3F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988483" w14:textId="77777777" w:rsidR="009D3F5E" w:rsidRPr="00422113" w:rsidRDefault="009D3F5E" w:rsidP="009D3F5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32070A1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5E8D9E90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7A08DE7D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հոդվածը, 21-րդ հոդվածի 1-ին, 2-րդ մասեր, </w:t>
            </w:r>
          </w:p>
          <w:p w14:paraId="414C5BFE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2971FF68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9D3F5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5601459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21F94C76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ուն, 2-րդ մասի «ա» կետ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73F71232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882055E" w14:textId="77777777" w:rsidR="009D3F5E" w:rsidRPr="00E1613C" w:rsidRDefault="009D3F5E" w:rsidP="009D3F5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1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E1613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FBE09B" w14:textId="5F14D511" w:rsidR="009D3F5E" w:rsidRDefault="009D3F5E" w:rsidP="009D3F5E">
            <w:r w:rsidRPr="007C790E">
              <w:rPr>
                <w:rFonts w:ascii="GHEA Grapalat" w:hAnsi="GHEA Grapalat"/>
                <w:sz w:val="24"/>
                <w:lang w:val="hy-AM"/>
              </w:rPr>
              <w:t>1-ին, 3-ր</w:t>
            </w:r>
            <w:r w:rsidRPr="00186FAE">
              <w:rPr>
                <w:rFonts w:ascii="GHEA Grapalat" w:hAnsi="GHEA Grapalat"/>
                <w:sz w:val="24"/>
                <w:lang w:val="hy-AM"/>
              </w:rPr>
              <w:t>դ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հոդվածներ</w:t>
            </w:r>
          </w:p>
        </w:tc>
      </w:tr>
    </w:tbl>
    <w:p w14:paraId="27276B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188"/>
    <w:multiLevelType w:val="hybridMultilevel"/>
    <w:tmpl w:val="A36A8A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82508">
    <w:abstractNumId w:val="2"/>
  </w:num>
  <w:num w:numId="2" w16cid:durableId="591670572">
    <w:abstractNumId w:val="1"/>
  </w:num>
  <w:num w:numId="3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EE"/>
    <w:rsid w:val="00106B78"/>
    <w:rsid w:val="00175B14"/>
    <w:rsid w:val="001972A7"/>
    <w:rsid w:val="00202AEE"/>
    <w:rsid w:val="00714DB9"/>
    <w:rsid w:val="007F4AC8"/>
    <w:rsid w:val="009A1817"/>
    <w:rsid w:val="009D3F5E"/>
    <w:rsid w:val="00AF501F"/>
    <w:rsid w:val="00B47C9B"/>
    <w:rsid w:val="00B834E3"/>
    <w:rsid w:val="00CB710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146F"/>
  <w15:chartTrackingRefBased/>
  <w15:docId w15:val="{56B23D23-3FDC-484E-9ED9-01EB392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A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A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2AE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7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5459" TargetMode="External"/><Relationship Id="rId18" Type="http://schemas.openxmlformats.org/officeDocument/2006/relationships/hyperlink" Target="https://www.arlis.am/DocumentView.aspx?docid=166594" TargetMode="External"/><Relationship Id="rId26" Type="http://schemas.openxmlformats.org/officeDocument/2006/relationships/hyperlink" Target="https://www.arlis.am/DocumentView.aspx?DocID=164761" TargetMode="External"/><Relationship Id="rId39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34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65294" TargetMode="External"/><Relationship Id="rId47" Type="http://schemas.openxmlformats.org/officeDocument/2006/relationships/hyperlink" Target="https://www.arlis.am/DocumentView.aspx?DocID=165294" TargetMode="External"/><Relationship Id="rId50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18120" TargetMode="External"/><Relationship Id="rId25" Type="http://schemas.openxmlformats.org/officeDocument/2006/relationships/hyperlink" Target="https://www.arlis.am/DocumentView.aspx?DocID=154635" TargetMode="External"/><Relationship Id="rId33" Type="http://schemas.openxmlformats.org/officeDocument/2006/relationships/hyperlink" Target="https://www.arlis.am/DocumentView.aspx?DocID=165294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979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65294" TargetMode="External"/><Relationship Id="rId29" Type="http://schemas.openxmlformats.org/officeDocument/2006/relationships/hyperlink" Target="https://www.arlis.am/DocumentView.aspx?DocID=164792" TargetMode="External"/><Relationship Id="rId41" Type="http://schemas.openxmlformats.org/officeDocument/2006/relationships/hyperlink" Target="https://www.arlis.am/DocumentView.aspx?DocID=103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4539" TargetMode="External"/><Relationship Id="rId24" Type="http://schemas.openxmlformats.org/officeDocument/2006/relationships/hyperlink" Target="https://www.arlis.am/DocumentView.aspx?DocID=159368" TargetMode="External"/><Relationship Id="rId32" Type="http://schemas.openxmlformats.org/officeDocument/2006/relationships/hyperlink" Target="https://www.arlis.am/DocumentView.aspx?DocID=103278" TargetMode="External"/><Relationship Id="rId37" Type="http://schemas.openxmlformats.org/officeDocument/2006/relationships/hyperlink" Target="https://www.arlis.am/DocumentView.aspx?DocID=165294" TargetMode="External"/><Relationship Id="rId40" Type="http://schemas.openxmlformats.org/officeDocument/2006/relationships/hyperlink" Target="https://www.arlis.am/DocumentView.aspx?DocID=166245" TargetMode="External"/><Relationship Id="rId45" Type="http://schemas.openxmlformats.org/officeDocument/2006/relationships/hyperlink" Target="https://www.arlis.am/DocumentView.aspx?DocID=166245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68075" TargetMode="External"/><Relationship Id="rId23" Type="http://schemas.openxmlformats.org/officeDocument/2006/relationships/hyperlink" Target="https://www.arlis.am/DocumentView.aspx?DocID=165457" TargetMode="External"/><Relationship Id="rId28" Type="http://schemas.openxmlformats.org/officeDocument/2006/relationships/hyperlink" Target="https://www.arlis.am/DocumentView.aspx?DocID=165459" TargetMode="External"/><Relationship Id="rId36" Type="http://schemas.openxmlformats.org/officeDocument/2006/relationships/hyperlink" Target="https://www.arlis.am/DocumentView.aspx?DocID=103272" TargetMode="External"/><Relationship Id="rId49" Type="http://schemas.openxmlformats.org/officeDocument/2006/relationships/hyperlink" Target="https://www.arlis.am/DocumentView.aspx?DocID=97968" TargetMode="Externa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hyperlink" Target="https://www.arlis.am/DocumentView.aspx?DocID=170716" TargetMode="External"/><Relationship Id="rId31" Type="http://schemas.openxmlformats.org/officeDocument/2006/relationships/hyperlink" Target="https://www.arlis.am/DocumentView.aspx?DocID=164969" TargetMode="External"/><Relationship Id="rId44" Type="http://schemas.openxmlformats.org/officeDocument/2006/relationships/hyperlink" Target="https://www.arlis.am/DocumentView.aspx?DocID=16545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hyperlink" Target="https://www.arlis.am/DocumentView.aspx?DocID=159325" TargetMode="External"/><Relationship Id="rId27" Type="http://schemas.openxmlformats.org/officeDocument/2006/relationships/hyperlink" Target="https://www.arlis.am/DocumentView.aspx?DocID=165294" TargetMode="External"/><Relationship Id="rId30" Type="http://schemas.openxmlformats.org/officeDocument/2006/relationships/hyperlink" Target="https://www.arlis.am/DocumentView.aspx?DocID=165294" TargetMode="External"/><Relationship Id="rId35" Type="http://schemas.openxmlformats.org/officeDocument/2006/relationships/hyperlink" Target="https://www.arlis.am/DocumentView.aspx?docid=126307" TargetMode="External"/><Relationship Id="rId43" Type="http://schemas.openxmlformats.org/officeDocument/2006/relationships/hyperlink" Target="https://www.arlis.am/DocumentView.aspx?DocID=164969" TargetMode="External"/><Relationship Id="rId48" Type="http://schemas.openxmlformats.org/officeDocument/2006/relationships/hyperlink" Target="https://www.arlis.am/DocumentView.aspx?docid=126307" TargetMode="External"/><Relationship Id="rId8" Type="http://schemas.openxmlformats.org/officeDocument/2006/relationships/hyperlink" Target="https://www.arlis.am/DocumentView.aspx?docid=123521" TargetMode="External"/><Relationship Id="rId51" Type="http://schemas.openxmlformats.org/officeDocument/2006/relationships/hyperlink" Target="https://www.arlis.am/DocumentView.aspx?docid=12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2022-08-02T05:51:00Z</dcterms:created>
  <dcterms:modified xsi:type="dcterms:W3CDTF">2024-10-07T11:38:00Z</dcterms:modified>
</cp:coreProperties>
</file>