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C14A7E" w:rsidRPr="00476674" w14:paraId="5B7E4D1E" w14:textId="77777777" w:rsidTr="00F21D03">
        <w:tc>
          <w:tcPr>
            <w:tcW w:w="846" w:type="dxa"/>
            <w:shd w:val="clear" w:color="auto" w:fill="auto"/>
            <w:vAlign w:val="center"/>
          </w:tcPr>
          <w:p w14:paraId="0AAA3ABD" w14:textId="77777777" w:rsidR="00C14A7E" w:rsidRPr="00757103" w:rsidRDefault="00C14A7E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F9C1883" w14:textId="77777777" w:rsidR="00C14A7E" w:rsidRDefault="00C14A7E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26527BD" w14:textId="4E948986" w:rsidR="00C14A7E" w:rsidRPr="00C14A7E" w:rsidRDefault="00C14A7E" w:rsidP="00C14A7E">
            <w:pPr>
              <w:jc w:val="center"/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DB268CE" w14:textId="77777777" w:rsidR="00C14A7E" w:rsidRPr="00476674" w:rsidRDefault="00C14A7E" w:rsidP="00F21D03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06B9D4D" w14:textId="77777777" w:rsidR="00C14A7E" w:rsidRPr="00757103" w:rsidRDefault="00C14A7E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B40A9F" w:rsidRPr="00476674" w14:paraId="01B595E6" w14:textId="77777777" w:rsidTr="00301F45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566F8D1E" w14:textId="77777777" w:rsidR="00B40A9F" w:rsidRPr="00F409A1" w:rsidRDefault="00B40A9F" w:rsidP="00B40A9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BF812A2" w14:textId="77777777" w:rsidR="00B40A9F" w:rsidRPr="00757103" w:rsidRDefault="00B40A9F" w:rsidP="00B40A9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47401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ՎԴ/5615/05/19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0858FF1" w14:textId="06EFAA2B" w:rsidR="00B40A9F" w:rsidRPr="00757103" w:rsidRDefault="00B40A9F" w:rsidP="00B40A9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09.12.2022</w:t>
            </w:r>
          </w:p>
        </w:tc>
        <w:tc>
          <w:tcPr>
            <w:tcW w:w="4644" w:type="dxa"/>
            <w:shd w:val="clear" w:color="auto" w:fill="auto"/>
          </w:tcPr>
          <w:p w14:paraId="335FFAE1" w14:textId="77777777" w:rsidR="00B40A9F" w:rsidRDefault="00000000" w:rsidP="00B40A9F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="00B40A9F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B40A9F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428599E" w14:textId="77777777" w:rsidR="00B40A9F" w:rsidRDefault="00B40A9F" w:rsidP="00B40A9F">
            <w:pPr>
              <w:rPr>
                <w:rFonts w:ascii="GHEA Grapalat" w:hAnsi="GHEA Grapalat"/>
                <w:sz w:val="24"/>
              </w:rPr>
            </w:pPr>
            <w:r w:rsidRPr="00B40A9F">
              <w:rPr>
                <w:rFonts w:ascii="GHEA Grapalat" w:hAnsi="GHEA Grapalat"/>
                <w:color w:val="FF0000"/>
                <w:sz w:val="24"/>
              </w:rPr>
              <w:t xml:space="preserve">10-րդ </w:t>
            </w:r>
            <w:proofErr w:type="spellStart"/>
            <w:r w:rsidRPr="00B40A9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B40A9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CB42C4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CB42C4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CB42C4">
              <w:rPr>
                <w:rFonts w:ascii="GHEA Grapalat" w:hAnsi="GHEA Grapalat"/>
                <w:sz w:val="24"/>
              </w:rPr>
              <w:t xml:space="preserve"> </w:t>
            </w:r>
          </w:p>
          <w:p w14:paraId="1B02A7A4" w14:textId="77777777" w:rsidR="00B40A9F" w:rsidRDefault="00B40A9F" w:rsidP="00B40A9F">
            <w:pPr>
              <w:rPr>
                <w:rFonts w:ascii="GHEA Grapalat" w:hAnsi="GHEA Grapalat"/>
                <w:sz w:val="24"/>
              </w:rPr>
            </w:pPr>
            <w:r w:rsidRPr="00CB42C4">
              <w:rPr>
                <w:rFonts w:ascii="GHEA Grapalat" w:hAnsi="GHEA Grapalat"/>
                <w:sz w:val="24"/>
              </w:rPr>
              <w:t xml:space="preserve">163-րդ </w:t>
            </w:r>
            <w:proofErr w:type="spellStart"/>
            <w:r w:rsidRPr="00CB42C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B42C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B42C4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CB42C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B42C4">
              <w:rPr>
                <w:rFonts w:ascii="GHEA Grapalat" w:hAnsi="GHEA Grapalat"/>
                <w:sz w:val="24"/>
              </w:rPr>
              <w:t>պարբերությ</w:t>
            </w:r>
            <w:r>
              <w:rPr>
                <w:rFonts w:ascii="GHEA Grapalat" w:hAnsi="GHEA Grapalat"/>
                <w:sz w:val="24"/>
              </w:rPr>
              <w:t>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FE5FC9E" w14:textId="77777777" w:rsidR="00B40A9F" w:rsidRDefault="00B40A9F" w:rsidP="00B40A9F">
            <w:pPr>
              <w:rPr>
                <w:rFonts w:ascii="GHEA Grapalat" w:hAnsi="GHEA Grapalat"/>
                <w:sz w:val="24"/>
              </w:rPr>
            </w:pPr>
            <w:r w:rsidRPr="00CB42C4">
              <w:rPr>
                <w:rFonts w:ascii="GHEA Grapalat" w:hAnsi="GHEA Grapalat"/>
                <w:sz w:val="24"/>
              </w:rPr>
              <w:t xml:space="preserve">436-րդ </w:t>
            </w:r>
            <w:proofErr w:type="spellStart"/>
            <w:r w:rsidRPr="00CB42C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B42C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B42C4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5192286" w14:textId="77777777" w:rsidR="00B40A9F" w:rsidRDefault="00B40A9F" w:rsidP="00B40A9F">
            <w:pPr>
              <w:rPr>
                <w:rFonts w:ascii="GHEA Grapalat" w:hAnsi="GHEA Grapalat"/>
                <w:sz w:val="24"/>
              </w:rPr>
            </w:pPr>
            <w:r w:rsidRPr="00CB42C4">
              <w:rPr>
                <w:rFonts w:ascii="GHEA Grapalat" w:hAnsi="GHEA Grapalat"/>
                <w:sz w:val="24"/>
              </w:rPr>
              <w:t xml:space="preserve">437-րդ </w:t>
            </w:r>
            <w:proofErr w:type="spellStart"/>
            <w:r w:rsidRPr="00CB42C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B42C4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3-րդ, 4-րդ</w:t>
            </w:r>
            <w:r w:rsidRPr="00CB42C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CB42C4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04E4272" w14:textId="77777777" w:rsidR="00B40A9F" w:rsidRDefault="00B40A9F" w:rsidP="00B40A9F">
            <w:pPr>
              <w:rPr>
                <w:rFonts w:ascii="GHEA Grapalat" w:hAnsi="GHEA Grapalat"/>
                <w:sz w:val="24"/>
              </w:rPr>
            </w:pPr>
            <w:r w:rsidRPr="0047042F">
              <w:rPr>
                <w:rFonts w:ascii="GHEA Grapalat" w:hAnsi="GHEA Grapalat"/>
                <w:sz w:val="24"/>
              </w:rPr>
              <w:t xml:space="preserve">448-րդ </w:t>
            </w:r>
            <w:proofErr w:type="spellStart"/>
            <w:r w:rsidRPr="0047042F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5581278" w14:textId="77777777" w:rsidR="00B40A9F" w:rsidRDefault="00B40A9F" w:rsidP="00B40A9F">
            <w:pPr>
              <w:rPr>
                <w:rFonts w:ascii="GHEA Grapalat" w:hAnsi="GHEA Grapalat"/>
                <w:sz w:val="24"/>
              </w:rPr>
            </w:pPr>
            <w:r w:rsidRPr="0047042F">
              <w:rPr>
                <w:rFonts w:ascii="GHEA Grapalat" w:hAnsi="GHEA Grapalat"/>
                <w:sz w:val="24"/>
              </w:rPr>
              <w:t xml:space="preserve">450-րդ </w:t>
            </w:r>
            <w:proofErr w:type="spellStart"/>
            <w:r w:rsidRPr="0047042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7042F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47042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47042F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EEFD46F" w14:textId="1EC92D3C" w:rsidR="00B40A9F" w:rsidRDefault="00B40A9F" w:rsidP="00B40A9F">
            <w:r w:rsidRPr="0047042F">
              <w:rPr>
                <w:rFonts w:ascii="GHEA Grapalat" w:hAnsi="GHEA Grapalat"/>
                <w:sz w:val="24"/>
              </w:rPr>
              <w:t xml:space="preserve">461-րդ </w:t>
            </w:r>
            <w:proofErr w:type="spellStart"/>
            <w:r w:rsidRPr="0047042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7042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7042F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1F5399" w:rsidRPr="00476674" w14:paraId="1024C031" w14:textId="77777777" w:rsidTr="00AC0DE7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4A31FD7A" w14:textId="77777777" w:rsidR="001F5399" w:rsidRPr="00F409A1" w:rsidRDefault="001F5399" w:rsidP="001F539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E479DA5" w14:textId="77777777" w:rsidR="001F5399" w:rsidRPr="00757103" w:rsidRDefault="001F5399" w:rsidP="001F539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7" w:history="1">
              <w:r w:rsidRPr="001F539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ԵԴ/0658</w:t>
              </w:r>
              <w:r w:rsidRPr="001F539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/</w:t>
              </w:r>
              <w:r w:rsidRPr="001F539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AD60D2E" w14:textId="1C77D055" w:rsidR="001F5399" w:rsidRPr="00757103" w:rsidRDefault="001F5399" w:rsidP="001F539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B801D6D" w14:textId="77777777" w:rsidR="001F5399" w:rsidRDefault="001F5399" w:rsidP="001F5399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8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CF5C28D" w14:textId="77777777" w:rsidR="001F5399" w:rsidRDefault="001F5399" w:rsidP="001F5399">
            <w:pPr>
              <w:rPr>
                <w:rFonts w:ascii="GHEA Grapalat" w:hAnsi="GHEA Grapalat"/>
                <w:sz w:val="24"/>
                <w:lang w:val="hy-AM"/>
              </w:rPr>
            </w:pPr>
            <w:r w:rsidRPr="004F6554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10-րդ հոդվածի </w:t>
            </w:r>
            <w:r w:rsidRPr="00AE31D9">
              <w:rPr>
                <w:rFonts w:ascii="GHEA Grapalat" w:hAnsi="GHEA Grapalat"/>
                <w:sz w:val="24"/>
                <w:lang w:val="hy-AM"/>
              </w:rPr>
              <w:t>1-ին կետի 6-րդ ենթակետ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B3580E7" w14:textId="77777777" w:rsidR="001F5399" w:rsidRDefault="001F5399" w:rsidP="001F539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14-րդ հոդվածի 10-րդ կետ, </w:t>
            </w:r>
          </w:p>
          <w:p w14:paraId="0E9EE40E" w14:textId="77777777" w:rsidR="001F5399" w:rsidRDefault="001F5399" w:rsidP="001F539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17-րդ հոդվածի 1-ին, 2-րդ կետեր, </w:t>
            </w:r>
          </w:p>
          <w:p w14:paraId="009FA12A" w14:textId="77777777" w:rsidR="001F5399" w:rsidRDefault="001F5399" w:rsidP="001F539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345-րդ հոդվածի 1-ին, 2-րդ կետեր, </w:t>
            </w:r>
          </w:p>
          <w:p w14:paraId="06F684F4" w14:textId="77777777" w:rsidR="001F5399" w:rsidRDefault="001F5399" w:rsidP="001F539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347-րդ հոդված, </w:t>
            </w:r>
          </w:p>
          <w:p w14:paraId="3A573D10" w14:textId="77777777" w:rsidR="001F5399" w:rsidRDefault="001F5399" w:rsidP="001F539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352-րդ հոդվածի 1-ին, 2-րդ կետեր, </w:t>
            </w:r>
          </w:p>
          <w:p w14:paraId="3FCE6B89" w14:textId="77777777" w:rsidR="001F5399" w:rsidRDefault="001F5399" w:rsidP="001F539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408-րդ հոդված, </w:t>
            </w:r>
          </w:p>
          <w:p w14:paraId="6D004B52" w14:textId="77777777" w:rsidR="001F5399" w:rsidRDefault="001F5399" w:rsidP="001F539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411-րդ հոդվածի 1-ին կետ, </w:t>
            </w:r>
          </w:p>
          <w:p w14:paraId="3F567FDA" w14:textId="77777777" w:rsidR="001F5399" w:rsidRDefault="001F5399" w:rsidP="001F539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983-րդ հոդվածի 1-ին կետ, </w:t>
            </w:r>
          </w:p>
          <w:p w14:paraId="747399CC" w14:textId="77777777" w:rsidR="001F5399" w:rsidRDefault="001F5399" w:rsidP="001F539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1021-րդ հոդվածի 1-ին կետ, </w:t>
            </w:r>
          </w:p>
          <w:p w14:paraId="11E00B84" w14:textId="77777777" w:rsidR="001F5399" w:rsidRDefault="001F5399" w:rsidP="001F539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1058-րդ հոդվածի 1-ին կետ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5B2689B7" w14:textId="77777777" w:rsidR="001F5399" w:rsidRDefault="001F5399" w:rsidP="001F5399">
            <w:pPr>
              <w:rPr>
                <w:rFonts w:ascii="GHEA Grapalat" w:hAnsi="GHEA Grapalat"/>
                <w:sz w:val="24"/>
              </w:rPr>
            </w:pPr>
          </w:p>
          <w:p w14:paraId="707E053F" w14:textId="77777777" w:rsidR="001F5399" w:rsidRPr="00691067" w:rsidRDefault="001F5399" w:rsidP="001F539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9" w:history="1"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Ավտո</w:t>
              </w:r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</w:t>
              </w:r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րանսպորտային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միջոցների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օգտագործումից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բխող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պատասխանատվության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պարտադիր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ապահովագրության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691067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D9C44F0" w14:textId="77777777" w:rsidR="001F5399" w:rsidRDefault="001F5399" w:rsidP="001F5399">
            <w:pPr>
              <w:rPr>
                <w:rFonts w:ascii="GHEA Grapalat" w:hAnsi="GHEA Grapalat"/>
                <w:sz w:val="24"/>
                <w:lang w:val="hy-AM"/>
              </w:rPr>
            </w:pPr>
            <w:r w:rsidRPr="00A3018C">
              <w:rPr>
                <w:rFonts w:ascii="GHEA Grapalat" w:hAnsi="GHEA Grapalat"/>
                <w:sz w:val="24"/>
                <w:lang w:val="hy-AM"/>
              </w:rPr>
              <w:t>3-րդ հոդվածի 1-ին մասի 15-րդ</w:t>
            </w:r>
            <w:r>
              <w:rPr>
                <w:rFonts w:ascii="GHEA Grapalat" w:hAnsi="GHEA Grapalat"/>
                <w:sz w:val="24"/>
                <w:lang w:val="hy-AM"/>
              </w:rPr>
              <w:t>, 20-րդ</w:t>
            </w:r>
            <w:r w:rsidRPr="00A3018C">
              <w:rPr>
                <w:rFonts w:ascii="GHEA Grapalat" w:hAnsi="GHEA Grapalat"/>
                <w:sz w:val="24"/>
                <w:lang w:val="hy-AM"/>
              </w:rPr>
              <w:t xml:space="preserve">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եր, </w:t>
            </w:r>
          </w:p>
          <w:p w14:paraId="00C49214" w14:textId="5F0D7930" w:rsidR="001F5399" w:rsidRDefault="001F5399" w:rsidP="001F5399">
            <w:r w:rsidRPr="00A3018C">
              <w:rPr>
                <w:rFonts w:ascii="GHEA Grapalat" w:hAnsi="GHEA Grapalat"/>
                <w:sz w:val="24"/>
                <w:lang w:val="hy-AM"/>
              </w:rPr>
              <w:t>49-րդ հոդվածի 1-ին մասի 2-րդ կետ</w:t>
            </w:r>
            <w:r>
              <w:rPr>
                <w:rFonts w:ascii="GHEA Grapalat" w:hAnsi="GHEA Grapalat"/>
                <w:sz w:val="24"/>
                <w:lang w:val="hy-AM"/>
              </w:rPr>
              <w:t>ը, 2-րդ մաս</w:t>
            </w:r>
          </w:p>
        </w:tc>
      </w:tr>
      <w:tr w:rsidR="001F5399" w:rsidRPr="00476674" w14:paraId="31D878BE" w14:textId="77777777" w:rsidTr="00AC0DE7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2D2658E3" w14:textId="77777777" w:rsidR="001F5399" w:rsidRPr="00F409A1" w:rsidRDefault="001F5399" w:rsidP="001F539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2EF03A7" w14:textId="77777777" w:rsidR="001F5399" w:rsidRPr="00757103" w:rsidRDefault="001F5399" w:rsidP="001F539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0" w:history="1">
              <w:r w:rsidRPr="00A278E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ՍնԴ/0129/02/19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32CD482" w14:textId="466BCFA5" w:rsidR="001F5399" w:rsidRPr="00757103" w:rsidRDefault="001F5399" w:rsidP="001F539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109CCB3" w14:textId="77777777" w:rsidR="001F5399" w:rsidRDefault="001F5399" w:rsidP="001F5399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1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FFECE1C" w14:textId="77777777" w:rsidR="001F5399" w:rsidRDefault="001F5399" w:rsidP="001F5399">
            <w:pPr>
              <w:rPr>
                <w:rFonts w:ascii="GHEA Grapalat" w:hAnsi="GHEA Grapalat"/>
                <w:sz w:val="24"/>
                <w:lang w:val="hy-AM"/>
              </w:rPr>
            </w:pPr>
            <w:r w:rsidRPr="003A764B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10-րդ հոդվածի </w:t>
            </w:r>
            <w:r w:rsidRPr="00AE002F">
              <w:rPr>
                <w:rFonts w:ascii="GHEA Grapalat" w:hAnsi="GHEA Grapalat"/>
                <w:sz w:val="24"/>
                <w:lang w:val="hy-AM"/>
              </w:rPr>
              <w:t>1-ին կետի 1-ին</w:t>
            </w:r>
            <w:r>
              <w:rPr>
                <w:rFonts w:ascii="GHEA Grapalat" w:hAnsi="GHEA Grapalat"/>
                <w:sz w:val="24"/>
                <w:lang w:val="hy-AM"/>
              </w:rPr>
              <w:t>, 2-րդ</w:t>
            </w:r>
            <w:r w:rsidRPr="00AE002F">
              <w:rPr>
                <w:rFonts w:ascii="GHEA Grapalat" w:hAnsi="GHEA Grapalat"/>
                <w:sz w:val="24"/>
                <w:lang w:val="hy-AM"/>
              </w:rPr>
              <w:t xml:space="preserve"> պարբերությ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ուններ, </w:t>
            </w:r>
          </w:p>
          <w:p w14:paraId="4D35F544" w14:textId="77777777" w:rsidR="001F5399" w:rsidRDefault="001F5399" w:rsidP="001F539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11-րդ հոդվածի 1-ին, 2-րդ կետեր, </w:t>
            </w:r>
          </w:p>
          <w:p w14:paraId="2A0F1D87" w14:textId="77777777" w:rsidR="001F5399" w:rsidRDefault="001F5399" w:rsidP="001F539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13-րդ հոդված, </w:t>
            </w:r>
          </w:p>
          <w:p w14:paraId="20EC8622" w14:textId="77777777" w:rsidR="001F5399" w:rsidRDefault="001F5399" w:rsidP="001F539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14-րդ հոդվածի 1-ին կետի 2-րդ ենթակետ, 5-րդ կետ, </w:t>
            </w:r>
          </w:p>
          <w:p w14:paraId="2CE281C5" w14:textId="77777777" w:rsidR="001F5399" w:rsidRDefault="001F5399" w:rsidP="001F539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317-րդ հոդվածի 2-րդ կետ, </w:t>
            </w:r>
          </w:p>
          <w:p w14:paraId="08993DFC" w14:textId="77777777" w:rsidR="001F5399" w:rsidRDefault="001F5399" w:rsidP="001F539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331-րդ հոդված, </w:t>
            </w:r>
          </w:p>
          <w:p w14:paraId="79EB90BC" w14:textId="77777777" w:rsidR="001F5399" w:rsidRDefault="001F5399" w:rsidP="001F539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333-րդ հոդվածի 1-ին կետ, </w:t>
            </w:r>
          </w:p>
          <w:p w14:paraId="5D1C723C" w14:textId="77777777" w:rsidR="001F5399" w:rsidRDefault="001F5399" w:rsidP="001F539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335-րդ հոդվածի 2-րդ կետ, </w:t>
            </w:r>
          </w:p>
          <w:p w14:paraId="59E1431C" w14:textId="27573E0B" w:rsidR="001F5399" w:rsidRDefault="001F5399" w:rsidP="001F5399">
            <w:r>
              <w:rPr>
                <w:rFonts w:ascii="GHEA Grapalat" w:hAnsi="GHEA Grapalat"/>
                <w:sz w:val="24"/>
                <w:lang w:val="hy-AM"/>
              </w:rPr>
              <w:t>337-րդ հոդվածի 1-ին կետ</w:t>
            </w:r>
          </w:p>
        </w:tc>
      </w:tr>
      <w:tr w:rsidR="005F154B" w:rsidRPr="00476674" w14:paraId="6B7614C4" w14:textId="77777777" w:rsidTr="00F21D03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2081EF79" w14:textId="77777777" w:rsidR="005F154B" w:rsidRPr="00F409A1" w:rsidRDefault="005F154B" w:rsidP="005F154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3CEBF38" w14:textId="2C472BDA" w:rsidR="005F154B" w:rsidRPr="00757103" w:rsidRDefault="005F154B" w:rsidP="005F154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2" w:history="1">
              <w:r w:rsidRPr="005F154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ԼԴ/0747/02/19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3CCAA15" w14:textId="590A3B00" w:rsidR="005F154B" w:rsidRPr="00757103" w:rsidRDefault="005F154B" w:rsidP="005F154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05.08.2022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2353761" w14:textId="77777777" w:rsidR="005F154B" w:rsidRDefault="00000000" w:rsidP="005F154B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3" w:history="1">
              <w:r w:rsidR="005F154B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5F154B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4F93C1DE" w14:textId="77777777" w:rsidR="002D354F" w:rsidRDefault="002D354F" w:rsidP="005F154B">
            <w:pPr>
              <w:rPr>
                <w:rFonts w:ascii="GHEA Grapalat" w:hAnsi="GHEA Grapalat"/>
                <w:sz w:val="24"/>
              </w:rPr>
            </w:pPr>
            <w:r w:rsidRPr="00C80288">
              <w:rPr>
                <w:rFonts w:ascii="GHEA Grapalat" w:hAnsi="GHEA Grapalat"/>
                <w:color w:val="FF0000"/>
                <w:sz w:val="24"/>
              </w:rPr>
              <w:t xml:space="preserve">10-րդ </w:t>
            </w:r>
            <w:proofErr w:type="spellStart"/>
            <w:r w:rsidRPr="00C8028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C8028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E36B77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E36B77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E36B77"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 w:rsidRPr="00E36B77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030DA3E" w14:textId="77777777" w:rsidR="002D354F" w:rsidRDefault="002D354F" w:rsidP="005F154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4520ACC" w14:textId="77777777" w:rsidR="002D354F" w:rsidRDefault="002D354F" w:rsidP="005F154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5E0B01E" w14:textId="77777777" w:rsidR="002D354F" w:rsidRDefault="002D354F" w:rsidP="005F154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E759FF2" w14:textId="77777777" w:rsidR="002D354F" w:rsidRDefault="002D354F" w:rsidP="005F154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011B949" w14:textId="77777777" w:rsidR="002D354F" w:rsidRDefault="002D354F" w:rsidP="005F154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EC5F26B" w14:textId="77777777" w:rsidR="002D354F" w:rsidRDefault="002D354F" w:rsidP="005F154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0D8545C" w14:textId="77777777" w:rsidR="002D354F" w:rsidRDefault="002D354F" w:rsidP="005F154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411-րդ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757B368" w14:textId="77777777" w:rsidR="002D354F" w:rsidRDefault="002D354F" w:rsidP="005F154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983-րդ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C6B7942" w14:textId="77777777" w:rsidR="002D354F" w:rsidRDefault="002D354F" w:rsidP="005F154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1021-րդ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A63B923" w14:textId="46894D68" w:rsidR="005F154B" w:rsidRDefault="002D354F" w:rsidP="005F154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1058-րդ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1EC248D6" w14:textId="77777777" w:rsidR="005F154B" w:rsidRDefault="005F154B" w:rsidP="005F154B">
            <w:pPr>
              <w:rPr>
                <w:rFonts w:ascii="GHEA Grapalat" w:hAnsi="GHEA Grapalat"/>
                <w:sz w:val="24"/>
              </w:rPr>
            </w:pPr>
          </w:p>
          <w:p w14:paraId="1E70FA68" w14:textId="77777777" w:rsidR="005F154B" w:rsidRPr="00691067" w:rsidRDefault="00000000" w:rsidP="005F154B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4" w:history="1">
              <w:r w:rsidR="005F154B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5F154B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Ավտոտրանսպորտային</w:t>
              </w:r>
              <w:proofErr w:type="spellEnd"/>
              <w:r w:rsidR="005F154B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F154B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միջոցների</w:t>
              </w:r>
              <w:proofErr w:type="spellEnd"/>
              <w:r w:rsidR="005F154B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F154B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օգտագործումից</w:t>
              </w:r>
              <w:proofErr w:type="spellEnd"/>
              <w:r w:rsidR="005F154B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F154B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բխող</w:t>
              </w:r>
              <w:proofErr w:type="spellEnd"/>
              <w:r w:rsidR="005F154B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F154B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պատասխանատվության</w:t>
              </w:r>
              <w:proofErr w:type="spellEnd"/>
              <w:r w:rsidR="005F154B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F154B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պարտադիր</w:t>
              </w:r>
              <w:proofErr w:type="spellEnd"/>
              <w:r w:rsidR="005F154B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F154B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ապահովագրության</w:t>
              </w:r>
              <w:proofErr w:type="spellEnd"/>
              <w:r w:rsidR="005F154B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F154B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5F154B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5F154B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5F154B" w:rsidRPr="00691067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A194878" w14:textId="77777777" w:rsidR="002D354F" w:rsidRDefault="002D354F" w:rsidP="005F154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6DBB2AD" w14:textId="77777777" w:rsidR="002D354F" w:rsidRDefault="002D354F" w:rsidP="005F154B">
            <w:r w:rsidRPr="003F579B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3F579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F579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F579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F579B">
              <w:rPr>
                <w:rFonts w:ascii="GHEA Grapalat" w:hAnsi="GHEA Grapalat"/>
                <w:sz w:val="24"/>
              </w:rPr>
              <w:t xml:space="preserve"> 15-րդ </w:t>
            </w:r>
            <w:proofErr w:type="spellStart"/>
            <w:r w:rsidRPr="003F579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4DA5C4A7" w14:textId="25625AA9" w:rsidR="005F154B" w:rsidRDefault="002D354F" w:rsidP="005F154B">
            <w:r w:rsidRPr="00473FCF"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 w:rsidRPr="00473FC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73FC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73FCF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73FCF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473FCF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2F6162" w:rsidRPr="00476674" w14:paraId="250DAD18" w14:textId="77777777" w:rsidTr="00F21D03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25B48B6D" w14:textId="77777777" w:rsidR="002F6162" w:rsidRPr="00F409A1" w:rsidRDefault="002F6162" w:rsidP="002F616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FF7ABC" w14:textId="77777777" w:rsidR="002F6162" w:rsidRPr="00757103" w:rsidRDefault="002F6162" w:rsidP="002F616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5" w:history="1">
              <w:r w:rsidRPr="0039624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ԵԷԴ/1439/02/16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A559018" w14:textId="73146CBD" w:rsidR="002F6162" w:rsidRPr="00757103" w:rsidRDefault="002F6162" w:rsidP="002F616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28.07.2022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FA464D3" w14:textId="77777777" w:rsidR="002F6162" w:rsidRDefault="00000000" w:rsidP="002F6162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16" w:history="1">
              <w:r w:rsidR="002F6162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00BCA742" w14:textId="77777777" w:rsidR="002F6162" w:rsidRDefault="002F6162" w:rsidP="002F6162">
            <w:pPr>
              <w:rPr>
                <w:rFonts w:ascii="GHEA Grapalat" w:hAnsi="GHEA Grapalat"/>
                <w:sz w:val="24"/>
              </w:rPr>
            </w:pPr>
            <w:r w:rsidRPr="002F6162">
              <w:rPr>
                <w:rFonts w:ascii="GHEA Grapalat" w:hAnsi="GHEA Grapalat"/>
                <w:color w:val="FF0000"/>
                <w:sz w:val="24"/>
              </w:rPr>
              <w:t xml:space="preserve">10-րդ </w:t>
            </w:r>
            <w:proofErr w:type="spellStart"/>
            <w:r w:rsidRPr="002F6162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2F6162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3D192A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3D192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0692FB8" w14:textId="77777777" w:rsidR="002F6162" w:rsidRDefault="002F6162" w:rsidP="002F616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1092-րդ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E588E25" w14:textId="77777777" w:rsidR="002F6162" w:rsidRDefault="002F6162" w:rsidP="002F616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1093-րդ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F3242F5" w14:textId="77777777" w:rsidR="002F6162" w:rsidRDefault="002F6162" w:rsidP="002F6162">
            <w:r>
              <w:rPr>
                <w:rFonts w:ascii="GHEA Grapalat" w:hAnsi="GHEA Grapalat"/>
                <w:sz w:val="24"/>
              </w:rPr>
              <w:t xml:space="preserve">1095-րդ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t xml:space="preserve"> </w:t>
            </w:r>
          </w:p>
          <w:p w14:paraId="60705E9C" w14:textId="77777777" w:rsidR="002F6162" w:rsidRDefault="002F6162" w:rsidP="002F6162"/>
          <w:p w14:paraId="719C84D2" w14:textId="563F9628" w:rsidR="002F6162" w:rsidRDefault="00000000" w:rsidP="002F6162">
            <w:pPr>
              <w:rPr>
                <w:rFonts w:ascii="GHEA Grapalat" w:hAnsi="GHEA Grapalat"/>
                <w:sz w:val="24"/>
                <w:lang w:val="hy-AM"/>
              </w:rPr>
            </w:pPr>
            <w:hyperlink r:id="rId17" w:history="1">
              <w:r w:rsidR="002F6162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2F6162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CA0575D" w14:textId="77777777" w:rsidR="002F6162" w:rsidRDefault="002F6162" w:rsidP="002F6162">
            <w:pPr>
              <w:rPr>
                <w:rFonts w:ascii="GHEA Grapalat" w:hAnsi="GHEA Grapalat"/>
                <w:sz w:val="24"/>
              </w:rPr>
            </w:pPr>
            <w:r w:rsidRPr="006C1322">
              <w:rPr>
                <w:rFonts w:ascii="GHEA Grapalat" w:hAnsi="GHEA Grapalat"/>
                <w:sz w:val="24"/>
              </w:rPr>
              <w:t xml:space="preserve">107-րդ </w:t>
            </w:r>
            <w:proofErr w:type="spellStart"/>
            <w:r w:rsidRPr="006C132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E4453FD" w14:textId="77777777" w:rsidR="002F6162" w:rsidRDefault="002F6162" w:rsidP="002F616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F85A4BC" w14:textId="51EA7DF5" w:rsidR="002F6162" w:rsidRPr="002F6162" w:rsidRDefault="002F6162" w:rsidP="002F616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FD2BAF" w:rsidRPr="00476674" w14:paraId="6BA23252" w14:textId="77777777" w:rsidTr="00F21D03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487D9153" w14:textId="77777777" w:rsidR="00FD2BAF" w:rsidRPr="00F409A1" w:rsidRDefault="00FD2BAF" w:rsidP="00FD2BA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C23D74D" w14:textId="47E59D53" w:rsidR="00FD2BAF" w:rsidRPr="00757103" w:rsidRDefault="00FD2BAF" w:rsidP="00FD2B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8" w:history="1">
              <w:r w:rsidRPr="00FD2BA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ԱՐԱԴ2/0077/02/16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43CFC77" w14:textId="66079477" w:rsidR="00FD2BAF" w:rsidRPr="00757103" w:rsidRDefault="00FD2BAF" w:rsidP="00FD2B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BD77DDC" w14:textId="77777777" w:rsidR="00FD2BAF" w:rsidRDefault="00000000" w:rsidP="00FD2BAF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9" w:history="1">
              <w:r w:rsidR="00FD2BAF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FD2BAF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93B6E4B" w14:textId="77777777" w:rsidR="00FD2BAF" w:rsidRDefault="00FD2BAF" w:rsidP="00FD2BAF">
            <w:pPr>
              <w:rPr>
                <w:rFonts w:ascii="GHEA Grapalat" w:hAnsi="GHEA Grapalat"/>
                <w:sz w:val="24"/>
              </w:rPr>
            </w:pPr>
            <w:r w:rsidRPr="003244AB">
              <w:rPr>
                <w:rFonts w:ascii="GHEA Grapalat" w:hAnsi="GHEA Grapalat"/>
                <w:color w:val="FF0000"/>
                <w:sz w:val="24"/>
              </w:rPr>
              <w:t xml:space="preserve">10-րդ </w:t>
            </w:r>
            <w:proofErr w:type="spellStart"/>
            <w:r w:rsidRPr="003244AB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3244A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AA5863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AA5863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7C3E713" w14:textId="77777777" w:rsidR="00FD2BAF" w:rsidRDefault="00FD2BAF" w:rsidP="00FD2BA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289-րդ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B2B44C2" w14:textId="00741E7F" w:rsidR="00FD2BAF" w:rsidRDefault="00FD2BAF" w:rsidP="00FD2BA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304-րդ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DB0C9E4" w14:textId="77777777" w:rsidR="00FD2BAF" w:rsidRDefault="00FD2BAF" w:rsidP="00FD2BAF">
            <w:pPr>
              <w:rPr>
                <w:rFonts w:ascii="GHEA Grapalat" w:hAnsi="GHEA Grapalat"/>
                <w:sz w:val="24"/>
              </w:rPr>
            </w:pPr>
            <w:r w:rsidRPr="006C7CEA">
              <w:rPr>
                <w:rFonts w:ascii="GHEA Grapalat" w:hAnsi="GHEA Grapalat"/>
                <w:sz w:val="24"/>
              </w:rPr>
              <w:t xml:space="preserve">411-րդ </w:t>
            </w:r>
            <w:proofErr w:type="spellStart"/>
            <w:r w:rsidRPr="006C7CE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C7CE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C7CE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6C7CEA">
              <w:rPr>
                <w:rFonts w:ascii="GHEA Grapalat" w:hAnsi="GHEA Grapalat"/>
                <w:sz w:val="24"/>
              </w:rPr>
              <w:t xml:space="preserve"> </w:t>
            </w:r>
          </w:p>
          <w:p w14:paraId="31200045" w14:textId="77777777" w:rsidR="00FD2BAF" w:rsidRDefault="00FD2BAF" w:rsidP="00FD2BAF">
            <w:pPr>
              <w:rPr>
                <w:rFonts w:ascii="GHEA Grapalat" w:hAnsi="GHEA Grapalat"/>
                <w:sz w:val="24"/>
              </w:rPr>
            </w:pPr>
            <w:r w:rsidRPr="00AA5863">
              <w:rPr>
                <w:rFonts w:ascii="GHEA Grapalat" w:hAnsi="GHEA Grapalat"/>
                <w:sz w:val="24"/>
              </w:rPr>
              <w:t xml:space="preserve">1092-րդ </w:t>
            </w:r>
            <w:proofErr w:type="spellStart"/>
            <w:r w:rsidRPr="00AA586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A586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A5863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F36BFB0" w14:textId="77777777" w:rsidR="00FD2BAF" w:rsidRDefault="00FD2BAF" w:rsidP="00FD2BA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1093-րդ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9290A59" w14:textId="77777777" w:rsidR="00FD2BAF" w:rsidRDefault="00FD2BAF" w:rsidP="00FD2BAF">
            <w:pPr>
              <w:rPr>
                <w:rFonts w:ascii="GHEA Grapalat" w:hAnsi="GHEA Grapalat"/>
                <w:sz w:val="24"/>
              </w:rPr>
            </w:pPr>
            <w:r w:rsidRPr="009C64CF">
              <w:rPr>
                <w:rFonts w:ascii="GHEA Grapalat" w:hAnsi="GHEA Grapalat"/>
                <w:sz w:val="24"/>
              </w:rPr>
              <w:t xml:space="preserve">1095-րդ </w:t>
            </w:r>
            <w:proofErr w:type="spellStart"/>
            <w:r w:rsidRPr="009C64C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C64C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C64CF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2AE1682" w14:textId="767ECDF9" w:rsidR="00FD2BAF" w:rsidRDefault="00FD2BAF" w:rsidP="00FD2BAF">
            <w:r w:rsidRPr="006C7CEA">
              <w:rPr>
                <w:rFonts w:ascii="GHEA Grapalat" w:hAnsi="GHEA Grapalat"/>
                <w:sz w:val="24"/>
              </w:rPr>
              <w:t xml:space="preserve">1097-րդ </w:t>
            </w:r>
            <w:proofErr w:type="spellStart"/>
            <w:r w:rsidRPr="006C7CE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C7CE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C7CEA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AF49BF" w:rsidRPr="00476674" w14:paraId="5E3BCCA3" w14:textId="77777777" w:rsidTr="00F21D03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18485B5E" w14:textId="77777777" w:rsidR="00AF49BF" w:rsidRPr="00F409A1" w:rsidRDefault="00AF49BF" w:rsidP="00AF49B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4F7D48F" w14:textId="0A73707C" w:rsidR="00AF49BF" w:rsidRPr="00757103" w:rsidRDefault="00AF49BF" w:rsidP="00AF49B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0" w:history="1">
              <w:r w:rsidR="00B55EEE" w:rsidRPr="00BE115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ՍԴ/0462/02/18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AE5E1D4" w14:textId="1E16C425" w:rsidR="00AF49BF" w:rsidRPr="00BE1157" w:rsidRDefault="00BE1157" w:rsidP="00AF49B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D52904C" w14:textId="77777777" w:rsidR="00AF49BF" w:rsidRDefault="00000000" w:rsidP="00AF49BF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1" w:history="1">
              <w:r w:rsidR="00AF49BF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AF49BF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B176148" w14:textId="77777777" w:rsidR="00AF49BF" w:rsidRDefault="00AF49BF" w:rsidP="00AF49BF">
            <w:pPr>
              <w:rPr>
                <w:rFonts w:ascii="GHEA Grapalat" w:hAnsi="GHEA Grapalat"/>
                <w:sz w:val="24"/>
              </w:rPr>
            </w:pPr>
            <w:r w:rsidRPr="00B55EEE">
              <w:rPr>
                <w:rFonts w:ascii="GHEA Grapalat" w:hAnsi="GHEA Grapalat"/>
                <w:color w:val="FF0000"/>
                <w:sz w:val="24"/>
              </w:rPr>
              <w:t xml:space="preserve">10-րդ </w:t>
            </w:r>
            <w:proofErr w:type="spellStart"/>
            <w:r w:rsidRPr="00B55EE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B55EE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391DB1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391DB1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391DB1"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 w:rsidRPr="00391DB1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48E4D4D" w14:textId="77777777" w:rsidR="00AF49BF" w:rsidRDefault="00AF49BF" w:rsidP="00AF49B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1092-րդ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55F478C1" w14:textId="77777777" w:rsidR="00AF49BF" w:rsidRDefault="00AF49BF" w:rsidP="00AF49BF">
            <w:pPr>
              <w:rPr>
                <w:rFonts w:ascii="GHEA Grapalat" w:hAnsi="GHEA Grapalat"/>
                <w:sz w:val="24"/>
              </w:rPr>
            </w:pPr>
          </w:p>
          <w:p w14:paraId="2D73F355" w14:textId="7B2824FE" w:rsidR="00AF49BF" w:rsidRPr="00AF49BF" w:rsidRDefault="00000000" w:rsidP="00AF49BF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2" w:history="1">
              <w:r w:rsidR="00AF49BF" w:rsidRPr="00AF49B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AF49BF" w:rsidRPr="00AF49B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AF49BF" w:rsidRPr="00AF49B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F49BF" w:rsidRPr="00AF49B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AF49BF" w:rsidRPr="00AF49B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AF49BF" w:rsidRPr="00AF49B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AF49BF" w:rsidRPr="00AF49B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F49BF" w:rsidRPr="00AF49B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AF49BF" w:rsidRPr="00AF49B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F49BF" w:rsidRPr="00AF49B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AF49BF" w:rsidRPr="00AF49B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AF49BF" w:rsidRPr="00AF49B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AF49BF" w:rsidRPr="00AF49BF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5130606" w14:textId="77777777" w:rsidR="00AF49BF" w:rsidRDefault="00AF49BF" w:rsidP="00AF49BF">
            <w:pPr>
              <w:rPr>
                <w:rFonts w:ascii="GHEA Grapalat" w:hAnsi="GHEA Grapalat"/>
                <w:sz w:val="24"/>
              </w:rPr>
            </w:pPr>
            <w:r w:rsidRPr="0007769C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07769C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4A74D30" w14:textId="77777777" w:rsidR="00AF49BF" w:rsidRDefault="00AF49BF" w:rsidP="00AF49B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CAE1D8F" w14:textId="77777777" w:rsidR="00AF49BF" w:rsidRDefault="00AF49BF" w:rsidP="00AF49B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D8048E5" w14:textId="77777777" w:rsidR="00AF49BF" w:rsidRDefault="00AF49BF" w:rsidP="00AF49B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415443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415443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15443">
              <w:rPr>
                <w:rFonts w:ascii="GHEA Grapalat" w:hAnsi="GHEA Grapalat"/>
                <w:sz w:val="24"/>
              </w:rPr>
              <w:t xml:space="preserve"> «ա»</w:t>
            </w:r>
            <w:r>
              <w:rPr>
                <w:rFonts w:ascii="GHEA Grapalat" w:hAnsi="GHEA Grapalat"/>
                <w:sz w:val="24"/>
              </w:rPr>
              <w:t>,</w:t>
            </w:r>
            <w:r w:rsidRPr="00415443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415443"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F767AAE" w14:textId="77777777" w:rsidR="00AF49BF" w:rsidRDefault="00AF49BF" w:rsidP="00AF49B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09ED24B" w14:textId="77777777" w:rsidR="00AF49BF" w:rsidRDefault="00AF49BF" w:rsidP="00AF49B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F2E7ABD" w14:textId="77777777" w:rsidR="00AF49BF" w:rsidRDefault="00AF49BF" w:rsidP="00AF49BF">
            <w:pPr>
              <w:rPr>
                <w:rFonts w:ascii="GHEA Grapalat" w:hAnsi="GHEA Grapalat"/>
                <w:sz w:val="24"/>
              </w:rPr>
            </w:pPr>
          </w:p>
          <w:p w14:paraId="750A9EBE" w14:textId="50295D56" w:rsidR="00AF49BF" w:rsidRPr="00AF49BF" w:rsidRDefault="00000000" w:rsidP="00AF49BF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3" w:history="1">
              <w:r w:rsidR="00AF49BF" w:rsidRPr="00AF49B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AF49BF" w:rsidRPr="00AF49B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Եկամտային</w:t>
              </w:r>
              <w:proofErr w:type="spellEnd"/>
              <w:r w:rsidR="00AF49BF" w:rsidRPr="00AF49B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F49BF" w:rsidRPr="00AF49B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հարկի</w:t>
              </w:r>
              <w:proofErr w:type="spellEnd"/>
              <w:r w:rsidR="00AF49BF" w:rsidRPr="00AF49B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F49BF" w:rsidRPr="00AF49B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AF49BF" w:rsidRPr="00AF49B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AF49BF" w:rsidRPr="00AF49B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AF49BF" w:rsidRPr="00AF49BF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132D32B" w14:textId="77777777" w:rsidR="00AF49BF" w:rsidRDefault="00AF49BF" w:rsidP="00AF49BF">
            <w:pPr>
              <w:rPr>
                <w:rFonts w:ascii="GHEA Grapalat" w:hAnsi="GHEA Grapalat"/>
                <w:sz w:val="24"/>
              </w:rPr>
            </w:pPr>
            <w:r w:rsidRPr="00415443">
              <w:rPr>
                <w:rFonts w:ascii="GHEA Grapalat" w:hAnsi="GHEA Grapalat"/>
                <w:sz w:val="24"/>
              </w:rPr>
              <w:t xml:space="preserve">8.2-րդ </w:t>
            </w:r>
            <w:proofErr w:type="spellStart"/>
            <w:r w:rsidRPr="0041544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15443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5-րդ</w:t>
            </w:r>
            <w:r w:rsidRPr="00415443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415443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27386DD5" w14:textId="77777777" w:rsidR="00AF49BF" w:rsidRDefault="00AF49BF" w:rsidP="00AF49BF">
            <w:pPr>
              <w:rPr>
                <w:rFonts w:ascii="GHEA Grapalat" w:hAnsi="GHEA Grapalat"/>
                <w:sz w:val="24"/>
              </w:rPr>
            </w:pPr>
          </w:p>
          <w:p w14:paraId="6488D118" w14:textId="0A4AC448" w:rsidR="00AF49BF" w:rsidRPr="00AF49BF" w:rsidRDefault="00000000" w:rsidP="00AF49BF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4" w:history="1">
              <w:r w:rsidR="00AF49BF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AF49BF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կառավարությունը</w:t>
              </w:r>
              <w:proofErr w:type="spellEnd"/>
              <w:r w:rsidR="00AF49BF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19.02.2015 </w:t>
              </w:r>
              <w:proofErr w:type="spellStart"/>
              <w:r w:rsidR="00AF49BF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թվականի</w:t>
              </w:r>
              <w:proofErr w:type="spellEnd"/>
              <w:r w:rsidR="00AF49BF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F49BF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="00AF49BF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205-Ն </w:t>
              </w:r>
              <w:proofErr w:type="spellStart"/>
              <w:r w:rsidR="00AF49BF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որոշմամբ</w:t>
              </w:r>
              <w:proofErr w:type="spellEnd"/>
              <w:r w:rsidR="00AF49BF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F49BF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հաստատված</w:t>
              </w:r>
              <w:proofErr w:type="spellEnd"/>
              <w:r w:rsidR="00AF49BF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«</w:t>
              </w:r>
              <w:proofErr w:type="spellStart"/>
              <w:r w:rsidR="00AF49BF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Հիպոթեքային</w:t>
              </w:r>
              <w:proofErr w:type="spellEnd"/>
              <w:r w:rsidR="00AF49BF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F49BF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վարկի</w:t>
              </w:r>
              <w:proofErr w:type="spellEnd"/>
              <w:r w:rsidR="00AF49BF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F49BF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սպասարկման</w:t>
              </w:r>
              <w:proofErr w:type="spellEnd"/>
              <w:r w:rsidR="00AF49BF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F49BF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համար</w:t>
              </w:r>
              <w:proofErr w:type="spellEnd"/>
              <w:r w:rsidR="00AF49BF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F49BF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վճարված</w:t>
              </w:r>
              <w:proofErr w:type="spellEnd"/>
              <w:r w:rsidR="00AF49BF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F49BF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տոկոսների</w:t>
              </w:r>
              <w:proofErr w:type="spellEnd"/>
              <w:r w:rsidR="00AF49BF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F49BF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գումարների</w:t>
              </w:r>
              <w:proofErr w:type="spellEnd"/>
              <w:r w:rsidR="00AF49BF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F49BF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չափով</w:t>
              </w:r>
              <w:proofErr w:type="spellEnd"/>
              <w:r w:rsidR="00AF49BF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F49BF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վարձու</w:t>
              </w:r>
              <w:proofErr w:type="spellEnd"/>
              <w:r w:rsidR="00AF49BF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F49BF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աշխատողների</w:t>
              </w:r>
              <w:proofErr w:type="spellEnd"/>
              <w:r w:rsidR="00AF49BF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, </w:t>
              </w:r>
              <w:proofErr w:type="spellStart"/>
              <w:r w:rsidR="00AF49BF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անհատ</w:t>
              </w:r>
              <w:proofErr w:type="spellEnd"/>
              <w:r w:rsidR="00AF49BF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F49BF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ձեռնարկատերերի</w:t>
              </w:r>
              <w:proofErr w:type="spellEnd"/>
              <w:r w:rsidR="00AF49BF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AF49BF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նոտարների</w:t>
              </w:r>
              <w:proofErr w:type="spellEnd"/>
              <w:r w:rsidR="00AF49BF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F49BF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կողմից</w:t>
              </w:r>
              <w:proofErr w:type="spellEnd"/>
              <w:r w:rsidR="00AF49BF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F49BF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վճարված</w:t>
              </w:r>
              <w:proofErr w:type="spellEnd"/>
              <w:r w:rsidR="00AF49BF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F49BF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եկամտային</w:t>
              </w:r>
              <w:proofErr w:type="spellEnd"/>
              <w:r w:rsidR="00AF49BF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F49BF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հարկի</w:t>
              </w:r>
              <w:proofErr w:type="spellEnd"/>
              <w:r w:rsidR="00AF49BF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F49BF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գումարների</w:t>
              </w:r>
              <w:proofErr w:type="spellEnd"/>
              <w:r w:rsidR="00AF49BF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F49BF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վերադարձման</w:t>
              </w:r>
              <w:proofErr w:type="spellEnd"/>
              <w:r w:rsidR="00AF49BF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</w:t>
              </w:r>
              <w:proofErr w:type="spellStart"/>
              <w:r w:rsidR="00AF49BF" w:rsidRPr="003A7FD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կարգի</w:t>
              </w:r>
              <w:proofErr w:type="spellEnd"/>
            </w:hyperlink>
            <w:r w:rsidR="00AF49BF" w:rsidRPr="00AF49BF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0155A73" w14:textId="6FCA72A9" w:rsidR="00AF49BF" w:rsidRDefault="00AF49BF" w:rsidP="00AF49BF">
            <w:r>
              <w:rPr>
                <w:rFonts w:ascii="GHEA Grapalat" w:hAnsi="GHEA Grapalat"/>
                <w:sz w:val="24"/>
              </w:rPr>
              <w:t xml:space="preserve">5-րդ, 6-րդ, 7-րդ, 8-րդ, 9-րդ, 10-րդ, 12-րդ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</w:tc>
      </w:tr>
      <w:tr w:rsidR="00BF4497" w:rsidRPr="00476674" w14:paraId="69A83CBF" w14:textId="77777777" w:rsidTr="00F21D03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3BC0F4E2" w14:textId="77777777" w:rsidR="00BF4497" w:rsidRPr="00F409A1" w:rsidRDefault="00BF4497" w:rsidP="00F409A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B53FD5E" w14:textId="77777777" w:rsidR="00BF4497" w:rsidRPr="00757103" w:rsidRDefault="00BF4497" w:rsidP="00BF449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5" w:history="1">
              <w:r w:rsidRPr="00DB362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ԵԿԴ/1489/02/13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47F51E6" w14:textId="102BF64A" w:rsidR="00BF4497" w:rsidRPr="00757103" w:rsidRDefault="00BF4497" w:rsidP="00BF449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194212B" w14:textId="77777777" w:rsidR="00BF4497" w:rsidRDefault="00000000" w:rsidP="00BF4497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6" w:history="1">
              <w:r w:rsidR="00BF4497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BF4497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AC92F83" w14:textId="77777777" w:rsidR="00BF4497" w:rsidRDefault="00BF4497" w:rsidP="00BF4497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 xml:space="preserve">3-րդ հոդված, </w:t>
            </w:r>
          </w:p>
          <w:p w14:paraId="0330739C" w14:textId="77777777" w:rsidR="00BF4497" w:rsidRDefault="00BF4497" w:rsidP="00BF4497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 xml:space="preserve">8-րդ հոդվածի 2-րդ պարբերություն, </w:t>
            </w:r>
          </w:p>
          <w:p w14:paraId="74CFDD6E" w14:textId="77777777" w:rsidR="00BF4497" w:rsidRDefault="00BF4497" w:rsidP="00BF4497">
            <w:pPr>
              <w:rPr>
                <w:rFonts w:ascii="GHEA Grapalat" w:hAnsi="GHEA Grapalat"/>
                <w:sz w:val="24"/>
                <w:lang w:val="hy-AM"/>
              </w:rPr>
            </w:pPr>
            <w:r w:rsidRPr="00F409A1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10-րդ հոդվածի </w:t>
            </w:r>
            <w:r w:rsidRPr="002837C1">
              <w:rPr>
                <w:rFonts w:ascii="GHEA Grapalat" w:hAnsi="GHEA Grapalat"/>
                <w:sz w:val="24"/>
                <w:lang w:val="hy-AM"/>
              </w:rPr>
              <w:t xml:space="preserve">1-ին կետ, </w:t>
            </w:r>
          </w:p>
          <w:p w14:paraId="656EBE88" w14:textId="77777777" w:rsidR="00BF4497" w:rsidRDefault="00BF4497" w:rsidP="00BF4497">
            <w:pPr>
              <w:rPr>
                <w:rFonts w:ascii="GHEA Grapalat" w:hAnsi="GHEA Grapalat"/>
                <w:sz w:val="24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>17-րդ, 345-րդ, 347-րդ, 409-րդ, 417-րդ, 1058-րդ հոդվածներ</w:t>
            </w:r>
          </w:p>
          <w:p w14:paraId="6490606A" w14:textId="77777777" w:rsidR="00BF4497" w:rsidRDefault="00BF4497" w:rsidP="00BF4497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11CFA9C3" w14:textId="77777777" w:rsidR="00BF4497" w:rsidRDefault="00000000" w:rsidP="00BF4497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27" w:history="1">
              <w:r w:rsidR="00BF4497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BF4497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BF4497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BF4497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BF4497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BF4497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BF4497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BF4497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BF4497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5375CF8D" w14:textId="66B05CDA" w:rsidR="00BF4497" w:rsidRDefault="00BF4497" w:rsidP="00BF4497">
            <w:r w:rsidRPr="002837C1">
              <w:rPr>
                <w:rFonts w:ascii="GHEA Grapalat" w:hAnsi="GHEA Grapalat"/>
                <w:sz w:val="24"/>
                <w:lang w:val="hy-AM"/>
              </w:rPr>
              <w:t>53-րդ հոդվածի 1-ին կետ</w:t>
            </w:r>
          </w:p>
        </w:tc>
      </w:tr>
      <w:tr w:rsidR="00266E54" w:rsidRPr="00476674" w14:paraId="31C52139" w14:textId="77777777" w:rsidTr="00F21D03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02A5FF68" w14:textId="77777777" w:rsidR="00266E54" w:rsidRPr="00F409A1" w:rsidRDefault="00266E54" w:rsidP="00266E5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15B3E05" w14:textId="77777777" w:rsidR="00266E54" w:rsidRPr="00757103" w:rsidRDefault="00266E54" w:rsidP="00266E5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8" w:history="1">
              <w:r w:rsidRPr="00266E5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ԵԿԴ/0843/02/12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543E19E" w14:textId="7467020E" w:rsidR="00266E54" w:rsidRPr="00757103" w:rsidRDefault="00266E54" w:rsidP="00266E5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EC6D4CA" w14:textId="77777777" w:rsidR="00266E54" w:rsidRDefault="00000000" w:rsidP="00266E5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9" w:history="1">
              <w:r w:rsidR="00266E54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266E54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CDE0D0C" w14:textId="77777777" w:rsidR="00266E54" w:rsidRDefault="00266E54" w:rsidP="00266E54">
            <w:pPr>
              <w:rPr>
                <w:rFonts w:ascii="GHEA Grapalat" w:hAnsi="GHEA Grapalat"/>
                <w:sz w:val="24"/>
              </w:rPr>
            </w:pPr>
            <w:r w:rsidRPr="00313E42">
              <w:rPr>
                <w:rFonts w:ascii="GHEA Grapalat" w:hAnsi="GHEA Grapalat"/>
                <w:color w:val="FF0000"/>
                <w:sz w:val="24"/>
              </w:rPr>
              <w:t xml:space="preserve">10-րդ </w:t>
            </w:r>
            <w:proofErr w:type="spellStart"/>
            <w:r w:rsidRPr="00313E42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DA739AA" w14:textId="77777777" w:rsidR="00266E54" w:rsidRDefault="00266E54" w:rsidP="00266E54">
            <w:r w:rsidRPr="009523C9">
              <w:rPr>
                <w:rFonts w:ascii="GHEA Grapalat" w:hAnsi="GHEA Grapalat"/>
                <w:sz w:val="24"/>
              </w:rPr>
              <w:t xml:space="preserve">163-րդ </w:t>
            </w:r>
            <w:proofErr w:type="spellStart"/>
            <w:r w:rsidRPr="009523C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523C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523C9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9523C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635BD9FD" w14:textId="77777777" w:rsidR="00266E54" w:rsidRDefault="00266E54" w:rsidP="00266E54">
            <w:pPr>
              <w:rPr>
                <w:rFonts w:ascii="GHEA Grapalat" w:hAnsi="GHEA Grapalat"/>
                <w:sz w:val="24"/>
              </w:rPr>
            </w:pPr>
            <w:r w:rsidRPr="009523C9">
              <w:rPr>
                <w:rFonts w:ascii="GHEA Grapalat" w:hAnsi="GHEA Grapalat"/>
                <w:sz w:val="24"/>
              </w:rPr>
              <w:t xml:space="preserve">172-րդ </w:t>
            </w:r>
            <w:proofErr w:type="spellStart"/>
            <w:r w:rsidRPr="009523C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523C9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9523C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5C6B7B2" w14:textId="77777777" w:rsidR="00266E54" w:rsidRDefault="00266E54" w:rsidP="00266E5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274-րդ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381FA03" w14:textId="77777777" w:rsidR="00266E54" w:rsidRDefault="00266E54" w:rsidP="00266E5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278-րդ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C611077" w14:textId="77777777" w:rsidR="00266E54" w:rsidRDefault="00266E54" w:rsidP="00266E54">
            <w:pPr>
              <w:rPr>
                <w:rFonts w:ascii="GHEA Grapalat" w:hAnsi="GHEA Grapalat"/>
                <w:sz w:val="24"/>
              </w:rPr>
            </w:pPr>
            <w:r w:rsidRPr="006925BB">
              <w:rPr>
                <w:rFonts w:ascii="GHEA Grapalat" w:hAnsi="GHEA Grapalat"/>
                <w:sz w:val="24"/>
              </w:rPr>
              <w:t xml:space="preserve">1184-րդ </w:t>
            </w:r>
            <w:proofErr w:type="spellStart"/>
            <w:r w:rsidRPr="006925B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925B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925B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2C19B17" w14:textId="77777777" w:rsidR="00266E54" w:rsidRDefault="00266E54" w:rsidP="00266E5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1185-րդ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867B6EB" w14:textId="77777777" w:rsidR="00266E54" w:rsidRDefault="00266E54" w:rsidP="00266E5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1186-րդ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8334405" w14:textId="7DE12EFB" w:rsidR="00266E54" w:rsidRDefault="00266E54" w:rsidP="00266E54">
            <w:r>
              <w:rPr>
                <w:rFonts w:ascii="GHEA Grapalat" w:hAnsi="GHEA Grapalat"/>
                <w:sz w:val="24"/>
              </w:rPr>
              <w:t xml:space="preserve">1225-րդ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1226-րդ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9C0ECA" w:rsidRPr="00476674" w14:paraId="5549D711" w14:textId="77777777" w:rsidTr="00F21D03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08D48DBC" w14:textId="77777777" w:rsidR="009C0ECA" w:rsidRPr="00F409A1" w:rsidRDefault="009C0ECA" w:rsidP="009C0EC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3DD54E1" w14:textId="0FDBAAA1" w:rsidR="009C0ECA" w:rsidRPr="00757103" w:rsidRDefault="009C0ECA" w:rsidP="009C0EC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30" w:history="1">
              <w:r w:rsidRPr="009C0EC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ԵԿԴ/5007/02/16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D4E16E6" w14:textId="70DF8721" w:rsidR="009C0ECA" w:rsidRPr="00757103" w:rsidRDefault="009C0ECA" w:rsidP="009C0EC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FAC6874" w14:textId="77777777" w:rsidR="009C0ECA" w:rsidRDefault="00000000" w:rsidP="009C0ECA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31" w:history="1">
              <w:r w:rsidR="009C0ECA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9C0ECA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C402FF9" w14:textId="77777777" w:rsidR="009C0ECA" w:rsidRDefault="009C0ECA" w:rsidP="009C0ECA">
            <w:pPr>
              <w:rPr>
                <w:rFonts w:ascii="GHEA Grapalat" w:hAnsi="GHEA Grapalat"/>
                <w:sz w:val="24"/>
              </w:rPr>
            </w:pPr>
            <w:r w:rsidRPr="00B937C2">
              <w:rPr>
                <w:rFonts w:ascii="GHEA Grapalat" w:hAnsi="GHEA Grapalat"/>
                <w:color w:val="FF0000"/>
                <w:sz w:val="24"/>
              </w:rPr>
              <w:t xml:space="preserve">10-րդ </w:t>
            </w:r>
            <w:proofErr w:type="spellStart"/>
            <w:r w:rsidRPr="00B937C2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B937C2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C76AB52" w14:textId="77777777" w:rsidR="009C0ECA" w:rsidRDefault="009C0ECA" w:rsidP="009C0EC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5A0B862" w14:textId="77777777" w:rsidR="009C0ECA" w:rsidRDefault="009C0ECA" w:rsidP="009C0EC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1086-րդ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  <w:p w14:paraId="49D28BCD" w14:textId="77777777" w:rsidR="009C0ECA" w:rsidRDefault="009C0ECA" w:rsidP="009C0ECA">
            <w:pPr>
              <w:rPr>
                <w:rFonts w:ascii="GHEA Grapalat" w:hAnsi="GHEA Grapalat"/>
                <w:sz w:val="24"/>
              </w:rPr>
            </w:pPr>
          </w:p>
          <w:p w14:paraId="0810B6CA" w14:textId="77777777" w:rsidR="009C0ECA" w:rsidRDefault="00000000" w:rsidP="009C0ECA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32" w:history="1">
              <w:r w:rsidR="009C0ECA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</w:p>
          <w:p w14:paraId="0E9A09AE" w14:textId="77777777" w:rsidR="009C0ECA" w:rsidRDefault="009C0ECA" w:rsidP="009C0ECA">
            <w:pPr>
              <w:rPr>
                <w:rFonts w:ascii="GHEA Grapalat" w:hAnsi="GHEA Grapalat"/>
                <w:sz w:val="24"/>
              </w:rPr>
            </w:pPr>
            <w:r w:rsidRPr="00FD000E">
              <w:rPr>
                <w:rFonts w:ascii="GHEA Grapalat" w:hAnsi="GHEA Grapalat"/>
                <w:sz w:val="24"/>
              </w:rPr>
              <w:t>232-րդ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D000E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DB4E844" w14:textId="77777777" w:rsidR="009C0ECA" w:rsidRDefault="009C0ECA" w:rsidP="009C0EC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234-րդ</w:t>
            </w:r>
            <w:r w:rsidRPr="00FD000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D000E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  <w:p w14:paraId="44046192" w14:textId="77777777" w:rsidR="009C0ECA" w:rsidRDefault="009C0ECA" w:rsidP="009C0ECA">
            <w:pPr>
              <w:rPr>
                <w:rFonts w:ascii="GHEA Grapalat" w:hAnsi="GHEA Grapalat"/>
                <w:sz w:val="24"/>
              </w:rPr>
            </w:pPr>
          </w:p>
          <w:p w14:paraId="57A681D6" w14:textId="77777777" w:rsidR="009C0ECA" w:rsidRDefault="00000000" w:rsidP="009C0ECA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33" w:history="1">
              <w:r w:rsidR="009C0ECA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52328B3F" w14:textId="77777777" w:rsidR="009C0ECA" w:rsidRDefault="009C0ECA" w:rsidP="009C0ECA">
            <w:pPr>
              <w:rPr>
                <w:rFonts w:ascii="GHEA Grapalat" w:hAnsi="GHEA Grapalat"/>
                <w:sz w:val="24"/>
              </w:rPr>
            </w:pPr>
            <w:r w:rsidRPr="003A2905">
              <w:rPr>
                <w:rFonts w:ascii="GHEA Grapalat" w:hAnsi="GHEA Grapalat"/>
                <w:sz w:val="24"/>
              </w:rPr>
              <w:t xml:space="preserve">57-րդ </w:t>
            </w:r>
            <w:proofErr w:type="spellStart"/>
            <w:r w:rsidRPr="003A290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A290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A2905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C83EBC4" w14:textId="77777777" w:rsidR="009C0ECA" w:rsidRDefault="009C0ECA" w:rsidP="009C0EC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57AB0AC" w14:textId="77777777" w:rsidR="009C0ECA" w:rsidRDefault="009C0ECA" w:rsidP="009C0EC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6-րդ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90FDB7D" w14:textId="77777777" w:rsidR="009C0ECA" w:rsidRDefault="009C0ECA" w:rsidP="009C0EC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7A60F729" w14:textId="77777777" w:rsidR="009C0ECA" w:rsidRDefault="009C0ECA" w:rsidP="009C0ECA">
            <w:pPr>
              <w:rPr>
                <w:rFonts w:ascii="GHEA Grapalat" w:hAnsi="GHEA Grapalat"/>
                <w:sz w:val="24"/>
              </w:rPr>
            </w:pPr>
          </w:p>
          <w:p w14:paraId="12C9CC94" w14:textId="3859DBB6" w:rsidR="008834F4" w:rsidRPr="008834F4" w:rsidRDefault="00000000" w:rsidP="009C0EC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4" w:history="1">
              <w:r w:rsidR="008834F4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8834F4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կառավարության</w:t>
              </w:r>
              <w:proofErr w:type="spellEnd"/>
              <w:r w:rsidR="008834F4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15.11.1992 </w:t>
              </w:r>
              <w:proofErr w:type="spellStart"/>
              <w:r w:rsidR="008834F4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թվականի</w:t>
              </w:r>
              <w:proofErr w:type="spellEnd"/>
              <w:r w:rsidR="008834F4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9C0ECA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9C0ECA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Ձեռնարկությունների</w:t>
              </w:r>
              <w:proofErr w:type="spellEnd"/>
              <w:r w:rsidR="009C0ECA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, </w:t>
              </w:r>
              <w:proofErr w:type="spellStart"/>
              <w:r w:rsidR="009C0ECA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հիմնարկների</w:t>
              </w:r>
              <w:proofErr w:type="spellEnd"/>
              <w:r w:rsidR="009C0ECA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, </w:t>
              </w:r>
              <w:proofErr w:type="spellStart"/>
              <w:r w:rsidR="009C0ECA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կազմակերպությունների</w:t>
              </w:r>
              <w:proofErr w:type="spellEnd"/>
              <w:r w:rsidR="009C0ECA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, (</w:t>
              </w:r>
              <w:proofErr w:type="spellStart"/>
              <w:r w:rsidR="009C0ECA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անկախ</w:t>
              </w:r>
              <w:proofErr w:type="spellEnd"/>
              <w:r w:rsidR="009C0ECA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C0ECA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սեփականության</w:t>
              </w:r>
              <w:proofErr w:type="spellEnd"/>
              <w:r w:rsidR="009C0ECA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C0ECA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ձևից</w:t>
              </w:r>
              <w:proofErr w:type="spellEnd"/>
              <w:r w:rsidR="009C0ECA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) </w:t>
              </w:r>
              <w:proofErr w:type="spellStart"/>
              <w:r w:rsidR="009C0ECA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աշխատողների</w:t>
              </w:r>
              <w:proofErr w:type="spellEnd"/>
              <w:r w:rsidR="009C0ECA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C0ECA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աշխատանքային</w:t>
              </w:r>
              <w:proofErr w:type="spellEnd"/>
              <w:r w:rsidR="009C0ECA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C0ECA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պարտականությունների</w:t>
              </w:r>
              <w:proofErr w:type="spellEnd"/>
              <w:r w:rsidR="009C0ECA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C0ECA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կատարման</w:t>
              </w:r>
              <w:proofErr w:type="spellEnd"/>
              <w:r w:rsidR="009C0ECA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C0ECA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հետ</w:t>
              </w:r>
              <w:proofErr w:type="spellEnd"/>
              <w:r w:rsidR="009C0ECA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C0ECA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կապված</w:t>
              </w:r>
              <w:proofErr w:type="spellEnd"/>
              <w:r w:rsidR="009C0ECA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C0ECA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խեղման</w:t>
              </w:r>
              <w:proofErr w:type="spellEnd"/>
              <w:r w:rsidR="009C0ECA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, </w:t>
              </w:r>
              <w:proofErr w:type="spellStart"/>
              <w:r w:rsidR="009C0ECA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մասնագիտական</w:t>
              </w:r>
              <w:proofErr w:type="spellEnd"/>
              <w:r w:rsidR="009C0ECA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C0ECA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հիվանդության</w:t>
              </w:r>
              <w:proofErr w:type="spellEnd"/>
              <w:r w:rsidR="009C0ECA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9C0ECA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առողջության</w:t>
              </w:r>
              <w:proofErr w:type="spellEnd"/>
              <w:r w:rsidR="009C0ECA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C0ECA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այլ</w:t>
              </w:r>
              <w:proofErr w:type="spellEnd"/>
              <w:r w:rsidR="009C0ECA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C0ECA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վնասման</w:t>
              </w:r>
              <w:proofErr w:type="spellEnd"/>
              <w:r w:rsidR="009C0ECA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C0ECA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հետևանքով</w:t>
              </w:r>
              <w:proofErr w:type="spellEnd"/>
              <w:r w:rsidR="009C0ECA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C0ECA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պատճառված</w:t>
              </w:r>
              <w:proofErr w:type="spellEnd"/>
              <w:r w:rsidR="009C0ECA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C0ECA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վնասի</w:t>
              </w:r>
              <w:proofErr w:type="spellEnd"/>
              <w:r w:rsidR="009C0ECA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C0ECA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փոխհատուցման</w:t>
              </w:r>
              <w:proofErr w:type="spellEnd"/>
              <w:r w:rsidR="009C0ECA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C0ECA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կարգի</w:t>
              </w:r>
              <w:proofErr w:type="spellEnd"/>
              <w:r w:rsidR="009C0ECA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C0ECA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9C0ECA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</w:t>
              </w:r>
              <w:proofErr w:type="spellStart"/>
              <w:r w:rsidR="009C0ECA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="009C0ECA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579 </w:t>
              </w:r>
              <w:proofErr w:type="spellStart"/>
              <w:r w:rsidR="009C0ECA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որոշման</w:t>
              </w:r>
              <w:proofErr w:type="spellEnd"/>
            </w:hyperlink>
            <w:r w:rsidR="009C0ECA" w:rsidRPr="008834F4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7D158D6" w14:textId="1B8D3227" w:rsidR="009C0ECA" w:rsidRPr="009C0ECA" w:rsidRDefault="009C0ECA" w:rsidP="009C0ECA">
            <w:pPr>
              <w:rPr>
                <w:rFonts w:ascii="GHEA Grapalat" w:hAnsi="GHEA Grapalat"/>
                <w:sz w:val="24"/>
              </w:rPr>
            </w:pPr>
            <w:r w:rsidRPr="00B64402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14-րդ</w:t>
            </w:r>
            <w:r w:rsidRPr="00B6440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64402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691067" w:rsidRPr="00476674" w14:paraId="77F8ABE5" w14:textId="77777777" w:rsidTr="00691067">
        <w:trPr>
          <w:trHeight w:val="699"/>
        </w:trPr>
        <w:tc>
          <w:tcPr>
            <w:tcW w:w="846" w:type="dxa"/>
            <w:shd w:val="clear" w:color="auto" w:fill="auto"/>
            <w:vAlign w:val="center"/>
          </w:tcPr>
          <w:p w14:paraId="1EF97F84" w14:textId="77777777" w:rsidR="00691067" w:rsidRPr="00F409A1" w:rsidRDefault="00691067" w:rsidP="0069106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B71F5DD" w14:textId="059B574A" w:rsidR="00691067" w:rsidRPr="00757103" w:rsidRDefault="00691067" w:rsidP="0069106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35" w:history="1"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ԼԴ/2102/02/18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49D9DFA" w14:textId="33A6FA16" w:rsidR="00691067" w:rsidRPr="00757103" w:rsidRDefault="00691067" w:rsidP="0069106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6063CC5" w14:textId="77777777" w:rsidR="00691067" w:rsidRDefault="00000000" w:rsidP="00691067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36" w:history="1">
              <w:r w:rsidR="00691067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691067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49689D18" w14:textId="77777777" w:rsidR="00691067" w:rsidRDefault="00691067" w:rsidP="00691067">
            <w:pPr>
              <w:rPr>
                <w:rFonts w:ascii="GHEA Grapalat" w:hAnsi="GHEA Grapalat"/>
                <w:sz w:val="24"/>
              </w:rPr>
            </w:pPr>
            <w:r w:rsidRPr="00691067">
              <w:rPr>
                <w:rFonts w:ascii="GHEA Grapalat" w:hAnsi="GHEA Grapalat"/>
                <w:color w:val="FF0000"/>
                <w:sz w:val="24"/>
              </w:rPr>
              <w:t xml:space="preserve">10-րդ </w:t>
            </w:r>
            <w:proofErr w:type="spellStart"/>
            <w:r w:rsidRPr="00691067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691067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B06A7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B06A7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BB06A7"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 w:rsidRPr="00BB06A7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146C99A" w14:textId="77777777" w:rsidR="00691067" w:rsidRDefault="00691067" w:rsidP="0069106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32FEE8A" w14:textId="77777777" w:rsidR="00691067" w:rsidRDefault="00691067" w:rsidP="0069106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կետերը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1BE1289" w14:textId="77777777" w:rsidR="00691067" w:rsidRDefault="00691067" w:rsidP="00691067">
            <w:pPr>
              <w:rPr>
                <w:rFonts w:ascii="GHEA Grapalat" w:hAnsi="GHEA Grapalat"/>
                <w:sz w:val="24"/>
              </w:rPr>
            </w:pPr>
            <w:r w:rsidRPr="0090782F"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 w:rsidRPr="0090782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0782F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</w:t>
            </w:r>
            <w:r w:rsidRPr="0090782F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90782F"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FB38FB4" w14:textId="77777777" w:rsidR="00691067" w:rsidRDefault="00691067" w:rsidP="0069106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8E60B3D" w14:textId="77777777" w:rsidR="00691067" w:rsidRDefault="00691067" w:rsidP="0069106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411-րդ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D5A6125" w14:textId="77777777" w:rsidR="00691067" w:rsidRDefault="00691067" w:rsidP="0069106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1058-րդ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72657E29" w14:textId="77777777" w:rsidR="00691067" w:rsidRDefault="00691067" w:rsidP="00691067">
            <w:pPr>
              <w:rPr>
                <w:rFonts w:ascii="GHEA Grapalat" w:hAnsi="GHEA Grapalat"/>
                <w:sz w:val="24"/>
              </w:rPr>
            </w:pPr>
          </w:p>
          <w:p w14:paraId="58987CD5" w14:textId="659D5413" w:rsidR="00691067" w:rsidRPr="00691067" w:rsidRDefault="00000000" w:rsidP="00691067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7" w:history="1">
              <w:r w:rsidR="00691067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691067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Ավտոտրանսպորտային</w:t>
              </w:r>
              <w:proofErr w:type="spellEnd"/>
              <w:r w:rsidR="00691067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91067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միջոցների</w:t>
              </w:r>
              <w:proofErr w:type="spellEnd"/>
              <w:r w:rsidR="00691067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91067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օգտագործումից</w:t>
              </w:r>
              <w:proofErr w:type="spellEnd"/>
              <w:r w:rsidR="00691067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91067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բխող</w:t>
              </w:r>
              <w:proofErr w:type="spellEnd"/>
              <w:r w:rsidR="00691067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91067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lastRenderedPageBreak/>
                <w:t>պատասխանատվության</w:t>
              </w:r>
              <w:proofErr w:type="spellEnd"/>
              <w:r w:rsidR="00691067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91067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պարտադիր</w:t>
              </w:r>
              <w:proofErr w:type="spellEnd"/>
              <w:r w:rsidR="00691067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91067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ապահովագրության</w:t>
              </w:r>
              <w:proofErr w:type="spellEnd"/>
              <w:r w:rsidR="00691067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91067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691067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691067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691067" w:rsidRPr="00691067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8E5320F" w14:textId="77777777" w:rsidR="00691067" w:rsidRDefault="00691067" w:rsidP="00691067">
            <w:pPr>
              <w:rPr>
                <w:rFonts w:ascii="GHEA Grapalat" w:hAnsi="GHEA Grapalat"/>
                <w:sz w:val="24"/>
              </w:rPr>
            </w:pPr>
            <w:r w:rsidRPr="0090782F">
              <w:rPr>
                <w:rFonts w:ascii="GHEA Grapalat" w:hAnsi="GHEA Grapalat"/>
                <w:sz w:val="24"/>
              </w:rPr>
              <w:t xml:space="preserve">21-րդ </w:t>
            </w:r>
            <w:proofErr w:type="spellStart"/>
            <w:r w:rsidRPr="0090782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0782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0782F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DC2746A" w14:textId="6BBE4502" w:rsidR="00691067" w:rsidRPr="00691067" w:rsidRDefault="00691067" w:rsidP="00691067">
            <w:pPr>
              <w:rPr>
                <w:rFonts w:ascii="GHEA Grapalat" w:hAnsi="GHEA Grapalat"/>
                <w:sz w:val="24"/>
              </w:rPr>
            </w:pPr>
            <w:r w:rsidRPr="0090782F"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 w:rsidRPr="0090782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0782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0782F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90782F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90782F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C14A7E" w:rsidRPr="00476674" w14:paraId="2539B2DD" w14:textId="77777777" w:rsidTr="00691067">
        <w:trPr>
          <w:trHeight w:val="983"/>
        </w:trPr>
        <w:tc>
          <w:tcPr>
            <w:tcW w:w="846" w:type="dxa"/>
            <w:shd w:val="clear" w:color="auto" w:fill="auto"/>
            <w:vAlign w:val="center"/>
          </w:tcPr>
          <w:p w14:paraId="0D6C5C10" w14:textId="77777777" w:rsidR="00C14A7E" w:rsidRPr="00F409A1" w:rsidRDefault="00C14A7E" w:rsidP="00F409A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11486DD" w14:textId="77777777" w:rsidR="00C14A7E" w:rsidRPr="00757103" w:rsidRDefault="00C14A7E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38" w:history="1">
              <w:r w:rsidRPr="00B9210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ԵՇԴ/0185/02/14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B8696D6" w14:textId="77777777" w:rsidR="00C14A7E" w:rsidRPr="00757103" w:rsidRDefault="00C14A7E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28.12.2015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55585AE" w14:textId="77777777" w:rsidR="00C14A7E" w:rsidRDefault="00000000" w:rsidP="00F21D03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39" w:history="1">
              <w:r w:rsidR="00C14A7E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C14A7E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4CF63A4E" w14:textId="77777777" w:rsidR="00C14A7E" w:rsidRDefault="00C14A7E" w:rsidP="00F21D03">
            <w:pPr>
              <w:rPr>
                <w:rFonts w:ascii="GHEA Grapalat" w:hAnsi="GHEA Grapalat"/>
                <w:sz w:val="24"/>
              </w:rPr>
            </w:pPr>
            <w:r w:rsidRPr="00F409A1">
              <w:rPr>
                <w:rFonts w:ascii="GHEA Grapalat" w:hAnsi="GHEA Grapalat"/>
                <w:color w:val="FF0000"/>
                <w:sz w:val="24"/>
              </w:rPr>
              <w:t xml:space="preserve">10-րդ </w:t>
            </w:r>
            <w:proofErr w:type="spellStart"/>
            <w:r w:rsidRPr="00F409A1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F409A1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FA1341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1D2790DD" w14:textId="77777777" w:rsidR="00C14A7E" w:rsidRDefault="00C14A7E" w:rsidP="00F21D03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 xml:space="preserve">289-րդ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11ED2F8D" w14:textId="77777777" w:rsidR="00C14A7E" w:rsidRDefault="00C14A7E" w:rsidP="00F21D03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 xml:space="preserve">290-րդ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53428D90" w14:textId="77777777" w:rsidR="002028DA" w:rsidRDefault="00C14A7E" w:rsidP="00F21D03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>291-րդ</w:t>
            </w:r>
            <w:r w:rsidR="002028D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="002028DA" w:rsidRPr="00FA1341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5345EFB7" w14:textId="6CA24B0D" w:rsidR="00C14A7E" w:rsidRDefault="00C14A7E" w:rsidP="00F21D03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 xml:space="preserve">292-րդ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3D0A21DD" w14:textId="77777777" w:rsidR="00C14A7E" w:rsidRDefault="00C14A7E" w:rsidP="00F21D03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 xml:space="preserve">318-րդ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48C1E1B8" w14:textId="77777777" w:rsidR="00C14A7E" w:rsidRDefault="00C14A7E" w:rsidP="00F21D03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 xml:space="preserve">321-րդ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59DDF7E6" w14:textId="77777777" w:rsidR="002028DA" w:rsidRDefault="00C14A7E" w:rsidP="00F21D03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>331-րդ</w:t>
            </w:r>
            <w:r w:rsidR="002028D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="002028DA" w:rsidRPr="00FA1341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552C1246" w14:textId="77777777" w:rsidR="002028DA" w:rsidRDefault="00C14A7E" w:rsidP="00F21D03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>332-րդ</w:t>
            </w:r>
            <w:r w:rsidR="002028D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="002028DA" w:rsidRPr="00FA1341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54E47D5B" w14:textId="77777777" w:rsidR="002028DA" w:rsidRDefault="00C14A7E" w:rsidP="00F21D03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>335-րդ</w:t>
            </w:r>
            <w:r w:rsidR="002028D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="002028DA" w:rsidRPr="00FA1341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30A690DB" w14:textId="77777777" w:rsidR="002028DA" w:rsidRDefault="00C14A7E" w:rsidP="00F21D03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>337-րդ</w:t>
            </w:r>
            <w:r w:rsidR="002028D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="002028DA" w:rsidRPr="00FA1341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01783B9A" w14:textId="77777777" w:rsidR="002028DA" w:rsidRDefault="00C14A7E" w:rsidP="00F21D03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>345-րդ</w:t>
            </w:r>
            <w:r w:rsidR="002028D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="002028DA" w:rsidRPr="00FA1341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69155B09" w14:textId="77777777" w:rsidR="002028DA" w:rsidRDefault="00C14A7E" w:rsidP="00F21D03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>347-րդ</w:t>
            </w:r>
            <w:r w:rsidR="002028D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="002028DA" w:rsidRPr="00FA1341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50FD1FCB" w14:textId="53217E05" w:rsidR="00C14A7E" w:rsidRDefault="00C14A7E" w:rsidP="00F21D03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 xml:space="preserve">408-րդ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  <w:p w14:paraId="19B98152" w14:textId="77777777" w:rsidR="00C14A7E" w:rsidRDefault="00C14A7E" w:rsidP="00F21D03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7CA2E0B5" w14:textId="77777777" w:rsidR="00C14A7E" w:rsidRDefault="00000000" w:rsidP="00F21D03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40" w:history="1">
              <w:r w:rsidR="00C14A7E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C14A7E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C14A7E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C14A7E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C14A7E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C14A7E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C14A7E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C14A7E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C14A7E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659C2E53" w14:textId="77777777" w:rsidR="002028DA" w:rsidRDefault="00C14A7E" w:rsidP="00F21D03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>48-րդ</w:t>
            </w:r>
            <w:r w:rsidR="002028D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="002028DA" w:rsidRPr="00FA1341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="002028DA">
              <w:rPr>
                <w:rFonts w:ascii="GHEA Grapalat" w:hAnsi="GHEA Grapalat"/>
                <w:sz w:val="24"/>
              </w:rPr>
              <w:t>,</w:t>
            </w:r>
            <w:r w:rsidRPr="00FA1341">
              <w:rPr>
                <w:rFonts w:ascii="GHEA Grapalat" w:hAnsi="GHEA Grapalat"/>
                <w:sz w:val="24"/>
              </w:rPr>
              <w:t xml:space="preserve"> </w:t>
            </w:r>
          </w:p>
          <w:p w14:paraId="0F936942" w14:textId="391DAADF" w:rsidR="00C14A7E" w:rsidRPr="00B9210D" w:rsidRDefault="00C14A7E" w:rsidP="00F21D03">
            <w:pPr>
              <w:rPr>
                <w:rFonts w:ascii="GHEA Grapalat" w:hAnsi="GHEA Grapalat"/>
                <w:sz w:val="24"/>
                <w:szCs w:val="24"/>
              </w:rPr>
            </w:pPr>
            <w:r w:rsidRPr="00FA1341"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13131E" w:rsidRPr="00B9210D" w14:paraId="25093AD0" w14:textId="77777777" w:rsidTr="009624A4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74F46A93" w14:textId="77777777" w:rsidR="0013131E" w:rsidRPr="00F409A1" w:rsidRDefault="0013131E" w:rsidP="00F409A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FA96DF4" w14:textId="59A3FD3A" w:rsidR="0013131E" w:rsidRPr="00757103" w:rsidRDefault="0013131E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41" w:history="1">
              <w:r w:rsidRPr="0013131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ԵԷԴ/0540/02/12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1EC20DB" w14:textId="3B4D193D" w:rsidR="0013131E" w:rsidRPr="00757103" w:rsidRDefault="0013131E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17.07.2015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AB524A9" w14:textId="77777777" w:rsidR="0013131E" w:rsidRDefault="00000000" w:rsidP="009624A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42" w:history="1">
              <w:r w:rsidR="0013131E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13131E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CE08E53" w14:textId="77777777" w:rsidR="0013131E" w:rsidRDefault="0013131E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F409A1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10-րդ հոդվածի </w:t>
            </w:r>
            <w:r w:rsidRPr="00BC58FF">
              <w:rPr>
                <w:rFonts w:ascii="GHEA Grapalat" w:hAnsi="GHEA Grapalat"/>
                <w:sz w:val="24"/>
                <w:lang w:val="hy-AM"/>
              </w:rPr>
              <w:t xml:space="preserve">1-ին կետի 7-րդ ենթակետը, </w:t>
            </w:r>
          </w:p>
          <w:p w14:paraId="0BFB0162" w14:textId="7BA610D4" w:rsidR="0013131E" w:rsidRDefault="0013131E" w:rsidP="009624A4">
            <w:pPr>
              <w:rPr>
                <w:rFonts w:ascii="GHEA Grapalat" w:hAnsi="GHEA Grapalat"/>
                <w:sz w:val="24"/>
              </w:rPr>
            </w:pPr>
            <w:r w:rsidRPr="00BC58FF">
              <w:rPr>
                <w:rFonts w:ascii="GHEA Grapalat" w:hAnsi="GHEA Grapalat"/>
                <w:sz w:val="24"/>
                <w:lang w:val="hy-AM"/>
              </w:rPr>
              <w:t>1092-րդ հոդված</w:t>
            </w:r>
          </w:p>
          <w:p w14:paraId="3770B3CA" w14:textId="77777777" w:rsidR="0013131E" w:rsidRDefault="0013131E" w:rsidP="009624A4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445F8E55" w14:textId="77777777" w:rsidR="0013131E" w:rsidRDefault="00000000" w:rsidP="009624A4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43" w:history="1">
              <w:r w:rsidR="00131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131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1313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</w:p>
          <w:p w14:paraId="12C18FF1" w14:textId="77777777" w:rsidR="0013131E" w:rsidRDefault="0013131E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290730">
              <w:rPr>
                <w:rFonts w:ascii="GHEA Grapalat" w:hAnsi="GHEA Grapalat"/>
                <w:sz w:val="24"/>
                <w:lang w:val="hy-AM"/>
              </w:rPr>
              <w:t xml:space="preserve">18-րդ հոդվածի 1-ին մաս, </w:t>
            </w:r>
          </w:p>
          <w:p w14:paraId="11774FDA" w14:textId="77777777" w:rsidR="0013131E" w:rsidRDefault="0013131E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290730">
              <w:rPr>
                <w:rFonts w:ascii="GHEA Grapalat" w:hAnsi="GHEA Grapalat"/>
                <w:sz w:val="24"/>
                <w:lang w:val="hy-AM"/>
              </w:rPr>
              <w:t>10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3.1-րդ </w:t>
            </w:r>
            <w:r w:rsidRPr="00290730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28FA4A83" w14:textId="293F1E7C" w:rsidR="0013131E" w:rsidRPr="00B9210D" w:rsidRDefault="0013131E" w:rsidP="009624A4">
            <w:pPr>
              <w:rPr>
                <w:rFonts w:ascii="GHEA Grapalat" w:hAnsi="GHEA Grapalat"/>
                <w:sz w:val="24"/>
                <w:szCs w:val="24"/>
              </w:rPr>
            </w:pPr>
            <w:r w:rsidRPr="00290730">
              <w:rPr>
                <w:rFonts w:ascii="GHEA Grapalat" w:hAnsi="GHEA Grapalat"/>
                <w:sz w:val="24"/>
                <w:lang w:val="hy-AM"/>
              </w:rPr>
              <w:t>119-րդ հոդվածի 1-ին մասի 4-րդ կետ, 200-րդ հոդվածի 1-ին մաս</w:t>
            </w:r>
          </w:p>
        </w:tc>
      </w:tr>
    </w:tbl>
    <w:p w14:paraId="02AFF4D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93DA5"/>
    <w:multiLevelType w:val="hybridMultilevel"/>
    <w:tmpl w:val="3216BC2C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51770"/>
    <w:multiLevelType w:val="hybridMultilevel"/>
    <w:tmpl w:val="8E9A2670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764691">
    <w:abstractNumId w:val="0"/>
  </w:num>
  <w:num w:numId="2" w16cid:durableId="1780492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A7E"/>
    <w:rsid w:val="0013131E"/>
    <w:rsid w:val="001A6B4E"/>
    <w:rsid w:val="001F5399"/>
    <w:rsid w:val="002028DA"/>
    <w:rsid w:val="00266E54"/>
    <w:rsid w:val="002D354F"/>
    <w:rsid w:val="002F6162"/>
    <w:rsid w:val="00313E42"/>
    <w:rsid w:val="003244AB"/>
    <w:rsid w:val="003A764B"/>
    <w:rsid w:val="003A7FD3"/>
    <w:rsid w:val="004A435A"/>
    <w:rsid w:val="004F6554"/>
    <w:rsid w:val="005F154B"/>
    <w:rsid w:val="00691067"/>
    <w:rsid w:val="008834F4"/>
    <w:rsid w:val="009C0ECA"/>
    <w:rsid w:val="00AF49BF"/>
    <w:rsid w:val="00B40A9F"/>
    <w:rsid w:val="00B55EEE"/>
    <w:rsid w:val="00B937C2"/>
    <w:rsid w:val="00BE1157"/>
    <w:rsid w:val="00BF4497"/>
    <w:rsid w:val="00C14A7E"/>
    <w:rsid w:val="00C80288"/>
    <w:rsid w:val="00ED6242"/>
    <w:rsid w:val="00EE2ED9"/>
    <w:rsid w:val="00F409A1"/>
    <w:rsid w:val="00FC272E"/>
    <w:rsid w:val="00FD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720E9"/>
  <w15:chartTrackingRefBased/>
  <w15:docId w15:val="{04C93AB0-1309-49CF-9426-F3852F47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A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4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4A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131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409A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F49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1514" TargetMode="External"/><Relationship Id="rId13" Type="http://schemas.openxmlformats.org/officeDocument/2006/relationships/hyperlink" Target="https://www.arlis.am/DocumentView.aspx?DocID=161514" TargetMode="External"/><Relationship Id="rId18" Type="http://schemas.openxmlformats.org/officeDocument/2006/relationships/hyperlink" Target="https://www.arlis.am/DocumentView.aspx?DocID=164790" TargetMode="External"/><Relationship Id="rId26" Type="http://schemas.openxmlformats.org/officeDocument/2006/relationships/hyperlink" Target="https://www.arlis.am/DocumentView.aspx?DocID=161514" TargetMode="External"/><Relationship Id="rId39" Type="http://schemas.openxmlformats.org/officeDocument/2006/relationships/hyperlink" Target="https://www.arlis.am/DocumentView.aspx?DocID=16151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1514" TargetMode="External"/><Relationship Id="rId34" Type="http://schemas.openxmlformats.org/officeDocument/2006/relationships/hyperlink" Target="&#1345;&#1381;&#1404;&#1398;&#1377;&#1408;&#1391;&#1400;&#1410;&#1385;&#1397;&#1400;&#1410;&#1398;&#1398;&#1381;&#1408;&#1387;,%20&#1392;&#1387;&#1396;&#1398;&#1377;&#1408;&#1391;&#1398;&#1381;&#1408;&#1387;,%20&#1391;&#1377;&#1382;&#1396;&#1377;&#1391;&#1381;&#1408;&#1402;&#1400;&#1410;&#1385;&#1397;&#1400;&#1410;&#1398;&#1398;&#1381;&#1408;&#1387;" TargetMode="External"/><Relationship Id="rId42" Type="http://schemas.openxmlformats.org/officeDocument/2006/relationships/hyperlink" Target="https://www.arlis.am/DocumentView.aspx?DocID=161514" TargetMode="External"/><Relationship Id="rId7" Type="http://schemas.openxmlformats.org/officeDocument/2006/relationships/hyperlink" Target="https://www.arlis.am/DocumentView.aspx?DocID=178321" TargetMode="External"/><Relationship Id="rId12" Type="http://schemas.openxmlformats.org/officeDocument/2006/relationships/hyperlink" Target="https://www.arlis.am/DocumentView.aspx?DocID=170696" TargetMode="External"/><Relationship Id="rId17" Type="http://schemas.openxmlformats.org/officeDocument/2006/relationships/hyperlink" Target="https://www.arlis.am/DocumentView.aspx?DocID=160541" TargetMode="External"/><Relationship Id="rId25" Type="http://schemas.openxmlformats.org/officeDocument/2006/relationships/hyperlink" Target="https://www.arlis.am/DocumentView.aspx?DocID=97950" TargetMode="External"/><Relationship Id="rId33" Type="http://schemas.openxmlformats.org/officeDocument/2006/relationships/hyperlink" Target="https://www.arlis.am/DocumentView.aspx?DocID=160541" TargetMode="External"/><Relationship Id="rId38" Type="http://schemas.openxmlformats.org/officeDocument/2006/relationships/hyperlink" Target="https://www.arlis.am/DocumentView.aspx?DocID=10349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1514" TargetMode="External"/><Relationship Id="rId20" Type="http://schemas.openxmlformats.org/officeDocument/2006/relationships/hyperlink" Target="https://www.arlis.am/DocumentView.aspx?DocID=164507" TargetMode="External"/><Relationship Id="rId29" Type="http://schemas.openxmlformats.org/officeDocument/2006/relationships/hyperlink" Target="https://www.arlis.am/DocumentView.aspx?DocID=161514" TargetMode="External"/><Relationship Id="rId41" Type="http://schemas.openxmlformats.org/officeDocument/2006/relationships/hyperlink" Target="https://www.arlis.am/DocumentView.aspx?DocID=10314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116" TargetMode="External"/><Relationship Id="rId11" Type="http://schemas.openxmlformats.org/officeDocument/2006/relationships/hyperlink" Target="https://www.arlis.am/DocumentView.aspx?docid=172116" TargetMode="External"/><Relationship Id="rId24" Type="http://schemas.openxmlformats.org/officeDocument/2006/relationships/hyperlink" Target="https://www.arlis.am/DocumentView.aspx?DocID=162053" TargetMode="External"/><Relationship Id="rId32" Type="http://schemas.openxmlformats.org/officeDocument/2006/relationships/hyperlink" Target="https://www.arlis.am/DocumentView.aspx?DocID=159097" TargetMode="External"/><Relationship Id="rId37" Type="http://schemas.openxmlformats.org/officeDocument/2006/relationships/hyperlink" Target="https://www.arlis.am/DocumentView.aspx?DocID=165086" TargetMode="External"/><Relationship Id="rId40" Type="http://schemas.openxmlformats.org/officeDocument/2006/relationships/hyperlink" Target="https://www.arlis.am/DocumentView.aspx?docid=119099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www.arlis.am/DocumentView.aspx?DocID=175892" TargetMode="External"/><Relationship Id="rId15" Type="http://schemas.openxmlformats.org/officeDocument/2006/relationships/hyperlink" Target="https://www.arlis.am/DocumentView.aspx?DocID=170724" TargetMode="External"/><Relationship Id="rId23" Type="http://schemas.openxmlformats.org/officeDocument/2006/relationships/hyperlink" Target="https://www.arlis.am/DocumentView.aspx?docid=158682" TargetMode="External"/><Relationship Id="rId28" Type="http://schemas.openxmlformats.org/officeDocument/2006/relationships/hyperlink" Target="https://www.arlis.am/DocumentView.aspx?DocID=164742" TargetMode="External"/><Relationship Id="rId36" Type="http://schemas.openxmlformats.org/officeDocument/2006/relationships/hyperlink" Target="https://www.arlis.am/DocumentView.aspx?DocID=161514" TargetMode="External"/><Relationship Id="rId10" Type="http://schemas.openxmlformats.org/officeDocument/2006/relationships/hyperlink" Target="https://www.arlis.am/DocumentView.aspx?DocID=178280" TargetMode="External"/><Relationship Id="rId19" Type="http://schemas.openxmlformats.org/officeDocument/2006/relationships/hyperlink" Target="https://www.arlis.am/DocumentView.aspx?DocID=161514" TargetMode="External"/><Relationship Id="rId31" Type="http://schemas.openxmlformats.org/officeDocument/2006/relationships/hyperlink" Target="https://www.arlis.am/DocumentView.aspx?DocID=161514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5086" TargetMode="External"/><Relationship Id="rId14" Type="http://schemas.openxmlformats.org/officeDocument/2006/relationships/hyperlink" Target="https://www.arlis.am/DocumentView.aspx?DocID=165086" TargetMode="External"/><Relationship Id="rId22" Type="http://schemas.openxmlformats.org/officeDocument/2006/relationships/hyperlink" Target="https://www.arlis.am/DocumentView.aspx?DocID=159065" TargetMode="External"/><Relationship Id="rId27" Type="http://schemas.openxmlformats.org/officeDocument/2006/relationships/hyperlink" Target="https://www.arlis.am/DocumentView.aspx?docid=119099" TargetMode="External"/><Relationship Id="rId30" Type="http://schemas.openxmlformats.org/officeDocument/2006/relationships/hyperlink" Target="https://www.arlis.am/DocumentView.aspx?DocID=167092" TargetMode="External"/><Relationship Id="rId35" Type="http://schemas.openxmlformats.org/officeDocument/2006/relationships/hyperlink" Target="https://www.arlis.am/DocumentView.aspx?DocID=167081" TargetMode="External"/><Relationship Id="rId43" Type="http://schemas.openxmlformats.org/officeDocument/2006/relationships/hyperlink" Target="https://www.arlis.am/DocumentView.aspx?DocID=159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6</Pages>
  <Words>1322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23</cp:revision>
  <dcterms:created xsi:type="dcterms:W3CDTF">2022-05-06T07:46:00Z</dcterms:created>
  <dcterms:modified xsi:type="dcterms:W3CDTF">2023-06-20T11:01:00Z</dcterms:modified>
</cp:coreProperties>
</file>