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C547CC" w:rsidRPr="00476674" w14:paraId="6E563461" w14:textId="77777777" w:rsidTr="00095738">
        <w:tc>
          <w:tcPr>
            <w:tcW w:w="846" w:type="dxa"/>
            <w:shd w:val="clear" w:color="auto" w:fill="auto"/>
            <w:vAlign w:val="center"/>
          </w:tcPr>
          <w:p w14:paraId="393147C1" w14:textId="77777777" w:rsidR="00C547CC" w:rsidRPr="00757103" w:rsidRDefault="00C547CC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29A9C0B" w14:textId="77777777" w:rsidR="00C547CC" w:rsidRDefault="00C547CC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0611F2B" w14:textId="39ED3ADF" w:rsidR="00C547CC" w:rsidRDefault="00C547CC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8F5B845" w14:textId="77777777" w:rsidR="00C547CC" w:rsidRPr="00476674" w:rsidRDefault="00C547CC" w:rsidP="001D0A5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5AB0E73" w14:textId="77777777" w:rsidR="00C547CC" w:rsidRPr="00757103" w:rsidRDefault="00C547CC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441922" w:rsidRPr="00476674" w14:paraId="10B01D52" w14:textId="77777777" w:rsidTr="00095738">
        <w:trPr>
          <w:trHeight w:val="2297"/>
        </w:trPr>
        <w:tc>
          <w:tcPr>
            <w:tcW w:w="846" w:type="dxa"/>
            <w:shd w:val="clear" w:color="auto" w:fill="auto"/>
            <w:vAlign w:val="center"/>
          </w:tcPr>
          <w:p w14:paraId="60F39FF2" w14:textId="77777777" w:rsidR="00441922" w:rsidRPr="008F2418" w:rsidRDefault="00441922" w:rsidP="0044192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78D288D" w14:textId="77777777" w:rsidR="00441922" w:rsidRPr="00757103" w:rsidRDefault="00441922" w:rsidP="0044192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47401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ԵԴ/12618/02/19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D4BE64B" w14:textId="4D5962D8" w:rsidR="00441922" w:rsidRPr="00757103" w:rsidRDefault="00441922" w:rsidP="0044192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shd w:val="clear" w:color="auto" w:fill="auto"/>
          </w:tcPr>
          <w:p w14:paraId="7931C617" w14:textId="77777777" w:rsidR="00441922" w:rsidRDefault="00000000" w:rsidP="00441922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441922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441922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5896774" w14:textId="77777777" w:rsidR="00441922" w:rsidRDefault="00441922" w:rsidP="00441922">
            <w:pPr>
              <w:jc w:val="both"/>
              <w:rPr>
                <w:rFonts w:ascii="GHEA Grapalat" w:hAnsi="GHEA Grapalat"/>
                <w:sz w:val="24"/>
              </w:rPr>
            </w:pPr>
            <w:r w:rsidRPr="00441922">
              <w:rPr>
                <w:rFonts w:ascii="GHEA Grapalat" w:hAnsi="GHEA Grapalat"/>
                <w:color w:val="FF0000"/>
                <w:sz w:val="24"/>
              </w:rPr>
              <w:t xml:space="preserve">3-րդ </w:t>
            </w:r>
            <w:proofErr w:type="spellStart"/>
            <w:r w:rsidRPr="0044192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4192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0657E8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35293CD" w14:textId="77777777" w:rsidR="00441922" w:rsidRDefault="00441922" w:rsidP="00441922">
            <w:pPr>
              <w:jc w:val="both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FCDDF7" w14:textId="77777777" w:rsidR="00441922" w:rsidRDefault="00441922" w:rsidP="00441922">
            <w:pPr>
              <w:jc w:val="both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CDC12F1" w14:textId="77777777" w:rsidR="00441922" w:rsidRDefault="00441922" w:rsidP="00441922">
            <w:pPr>
              <w:jc w:val="both"/>
            </w:pPr>
            <w:r w:rsidRPr="00F9715B">
              <w:rPr>
                <w:rFonts w:ascii="GHEA Grapalat" w:hAnsi="GHEA Grapalat"/>
                <w:sz w:val="24"/>
              </w:rPr>
              <w:t xml:space="preserve">375-րդ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9715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11CF799A" w14:textId="77777777" w:rsidR="00441922" w:rsidRDefault="00441922" w:rsidP="00441922">
            <w:pPr>
              <w:jc w:val="both"/>
              <w:rPr>
                <w:rFonts w:ascii="GHEA Grapalat" w:hAnsi="GHEA Grapalat"/>
                <w:sz w:val="24"/>
              </w:rPr>
            </w:pPr>
            <w:r w:rsidRPr="00F9715B">
              <w:rPr>
                <w:rFonts w:ascii="GHEA Grapalat" w:hAnsi="GHEA Grapalat"/>
                <w:sz w:val="24"/>
              </w:rPr>
              <w:t xml:space="preserve">377-րդ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9715B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F9715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9715B">
              <w:rPr>
                <w:rFonts w:ascii="GHEA Grapalat" w:hAnsi="GHEA Grapalat"/>
                <w:sz w:val="24"/>
              </w:rPr>
              <w:t xml:space="preserve"> </w:t>
            </w:r>
          </w:p>
          <w:p w14:paraId="5F78B873" w14:textId="77777777" w:rsidR="00441922" w:rsidRDefault="00441922" w:rsidP="00441922">
            <w:pPr>
              <w:jc w:val="both"/>
              <w:rPr>
                <w:rFonts w:ascii="GHEA Grapalat" w:hAnsi="GHEA Grapalat"/>
                <w:sz w:val="24"/>
              </w:rPr>
            </w:pPr>
            <w:r w:rsidRPr="00F9715B">
              <w:rPr>
                <w:rFonts w:ascii="GHEA Grapalat" w:hAnsi="GHEA Grapalat"/>
                <w:sz w:val="24"/>
              </w:rPr>
              <w:t xml:space="preserve">382-րդ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9715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9715B">
              <w:rPr>
                <w:rFonts w:ascii="GHEA Grapalat" w:hAnsi="GHEA Grapalat"/>
                <w:sz w:val="24"/>
              </w:rPr>
              <w:t xml:space="preserve"> </w:t>
            </w:r>
          </w:p>
          <w:p w14:paraId="3548F3C3" w14:textId="77777777" w:rsidR="00441922" w:rsidRDefault="00441922" w:rsidP="00441922">
            <w:pPr>
              <w:jc w:val="both"/>
              <w:rPr>
                <w:rFonts w:ascii="GHEA Grapalat" w:hAnsi="GHEA Grapalat"/>
                <w:sz w:val="24"/>
              </w:rPr>
            </w:pPr>
            <w:r w:rsidRPr="000657E8">
              <w:rPr>
                <w:rFonts w:ascii="GHEA Grapalat" w:hAnsi="GHEA Grapalat"/>
                <w:sz w:val="24"/>
              </w:rPr>
              <w:t xml:space="preserve">436-րդ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657E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ABC4D77" w14:textId="77777777" w:rsidR="00441922" w:rsidRDefault="00441922" w:rsidP="00441922">
            <w:pPr>
              <w:jc w:val="both"/>
              <w:rPr>
                <w:rFonts w:ascii="GHEA Grapalat" w:hAnsi="GHEA Grapalat"/>
                <w:sz w:val="24"/>
              </w:rPr>
            </w:pPr>
            <w:r w:rsidRPr="000657E8">
              <w:rPr>
                <w:rFonts w:ascii="GHEA Grapalat" w:hAnsi="GHEA Grapalat"/>
                <w:sz w:val="24"/>
              </w:rPr>
              <w:t xml:space="preserve">437-րդ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657E8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0657E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3CED437" w14:textId="34F4AEF7" w:rsidR="00441922" w:rsidRDefault="00441922" w:rsidP="00441922">
            <w:r>
              <w:rPr>
                <w:rFonts w:ascii="GHEA Grapalat" w:hAnsi="GHEA Grapalat"/>
                <w:sz w:val="24"/>
              </w:rPr>
              <w:t xml:space="preserve">447-րդ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095738" w:rsidRPr="00476674" w14:paraId="635DA5B9" w14:textId="77777777" w:rsidTr="00095738">
        <w:trPr>
          <w:trHeight w:val="2297"/>
        </w:trPr>
        <w:tc>
          <w:tcPr>
            <w:tcW w:w="846" w:type="dxa"/>
            <w:shd w:val="clear" w:color="auto" w:fill="auto"/>
            <w:vAlign w:val="center"/>
          </w:tcPr>
          <w:p w14:paraId="5EF90076" w14:textId="77777777" w:rsidR="00095738" w:rsidRPr="008F2418" w:rsidRDefault="00095738" w:rsidP="0009573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91D9742" w14:textId="77777777" w:rsidR="00095738" w:rsidRPr="00757103" w:rsidRDefault="00095738" w:rsidP="0009573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7" w:history="1"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ԵԴ/1850</w:t>
              </w:r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2</w:t>
              </w:r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/02/18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1938BA2" w14:textId="1F407860" w:rsidR="00095738" w:rsidRPr="00757103" w:rsidRDefault="00095738" w:rsidP="0009573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A50F18E" w14:textId="77777777" w:rsidR="00095738" w:rsidRDefault="00095738" w:rsidP="00095738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ցիական օր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ե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նսգրքի</w:t>
              </w:r>
            </w:hyperlink>
          </w:p>
          <w:p w14:paraId="7E4FB05F" w14:textId="77777777" w:rsidR="00095738" w:rsidRDefault="00095738" w:rsidP="00095738">
            <w:pPr>
              <w:rPr>
                <w:rFonts w:ascii="GHEA Grapalat" w:hAnsi="GHEA Grapalat"/>
                <w:sz w:val="24"/>
                <w:lang w:val="hy-AM"/>
              </w:rPr>
            </w:pPr>
            <w:r w:rsidRPr="00095738">
              <w:rPr>
                <w:rFonts w:ascii="GHEA Grapalat" w:hAnsi="GHEA Grapalat"/>
                <w:color w:val="FF0000"/>
                <w:sz w:val="24"/>
                <w:lang w:val="hy-AM"/>
              </w:rPr>
              <w:t>3-րդ</w:t>
            </w:r>
            <w:r w:rsidRPr="0009573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095738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22E19E8" w14:textId="77777777" w:rsidR="00095738" w:rsidRDefault="00095738" w:rsidP="0009573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DA4BA9D" w14:textId="77777777" w:rsidR="00095738" w:rsidRDefault="00095738" w:rsidP="0009573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135-րդ հոդվածի 1-ին, 2-րդ կետեր, </w:t>
            </w:r>
          </w:p>
          <w:p w14:paraId="4397F100" w14:textId="77777777" w:rsidR="00095738" w:rsidRDefault="00095738" w:rsidP="0009573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37057048" w14:textId="77777777" w:rsidR="00095738" w:rsidRDefault="00095738" w:rsidP="0009573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290-րդ հոդվածի 1-ին կետ, </w:t>
            </w:r>
          </w:p>
          <w:p w14:paraId="66B1477B" w14:textId="77777777" w:rsidR="00095738" w:rsidRDefault="00095738" w:rsidP="0009573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436-րդ հոդվածի 1-ին, 2-րդ կետեր, 606-րդ հոդված, </w:t>
            </w:r>
          </w:p>
          <w:p w14:paraId="3A1024E8" w14:textId="77777777" w:rsidR="00095738" w:rsidRDefault="00095738" w:rsidP="0009573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610-րդ հոդվածի 1-ին, 2-րդ կետեր, </w:t>
            </w:r>
          </w:p>
          <w:p w14:paraId="1864AF5A" w14:textId="77777777" w:rsidR="00095738" w:rsidRDefault="00095738" w:rsidP="0009573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611-րդ հոդված</w:t>
            </w:r>
          </w:p>
          <w:p w14:paraId="69A7C5B7" w14:textId="77777777" w:rsidR="00095738" w:rsidRDefault="00095738" w:rsidP="00095738"/>
          <w:p w14:paraId="0756B399" w14:textId="77777777" w:rsidR="00095738" w:rsidRDefault="00095738" w:rsidP="00095738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ր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ության օրենսգրքի</w:t>
              </w:r>
            </w:hyperlink>
          </w:p>
          <w:p w14:paraId="2434BB51" w14:textId="77777777" w:rsidR="00095738" w:rsidRDefault="00095738" w:rsidP="00095738">
            <w:pPr>
              <w:rPr>
                <w:rFonts w:ascii="GHEA Grapalat" w:hAnsi="GHEA Grapalat"/>
                <w:sz w:val="24"/>
                <w:lang w:val="hy-AM"/>
              </w:rPr>
            </w:pPr>
            <w:r w:rsidRPr="00E60F10">
              <w:rPr>
                <w:rFonts w:ascii="GHEA Grapalat" w:hAnsi="GHEA Grapalat"/>
                <w:sz w:val="24"/>
                <w:lang w:val="hy-AM"/>
              </w:rPr>
              <w:t>10-րդ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602D7E3" w14:textId="77777777" w:rsidR="00095738" w:rsidRDefault="00095738" w:rsidP="0009573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60-րդ հոդվածի 1-ին, 2-րդ մասեր, </w:t>
            </w:r>
          </w:p>
          <w:p w14:paraId="0620E18E" w14:textId="77777777" w:rsidR="00095738" w:rsidRDefault="00095738" w:rsidP="0009573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61-րդ հոդվածի 2-րդ, 5-րդ մասեր, </w:t>
            </w:r>
          </w:p>
          <w:p w14:paraId="3679C001" w14:textId="77777777" w:rsidR="00095738" w:rsidRDefault="00095738" w:rsidP="0009573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62-րդ հոդվածի 1-ին, 6-րդ մասեր, </w:t>
            </w:r>
          </w:p>
          <w:p w14:paraId="77C7C1C6" w14:textId="77777777" w:rsidR="00095738" w:rsidRDefault="00095738" w:rsidP="0009573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167-րդ հոդվածի 1-ին մասի 8-րդ կետ, 169-րդ հոդվածի 3-րդ մասի 2-րդ կետ</w:t>
            </w:r>
          </w:p>
          <w:p w14:paraId="4561B9D9" w14:textId="77777777" w:rsidR="00095738" w:rsidRDefault="00095738" w:rsidP="00095738"/>
          <w:p w14:paraId="3842B76B" w14:textId="77777777" w:rsidR="00095738" w:rsidRDefault="00095738" w:rsidP="00095738">
            <w:pPr>
              <w:rPr>
                <w:rFonts w:ascii="GHEA Grapalat" w:hAnsi="GHEA Grapalat"/>
                <w:sz w:val="24"/>
                <w:lang w:val="hy-AM"/>
              </w:rPr>
            </w:pPr>
            <w:hyperlink r:id="rId10" w:history="1"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«Գույքի նկատմամբ իրավունքների պետական գրանցման մասին» ՀՀ օրենքի</w:t>
              </w:r>
            </w:hyperlink>
            <w:r w:rsidRPr="00A44005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4607461" w14:textId="728365F3" w:rsidR="00095738" w:rsidRDefault="00095738" w:rsidP="00095738">
            <w:pPr>
              <w:jc w:val="both"/>
            </w:pPr>
            <w:r w:rsidRPr="00A44005">
              <w:rPr>
                <w:rFonts w:ascii="GHEA Grapalat" w:hAnsi="GHEA Grapalat"/>
                <w:sz w:val="24"/>
                <w:lang w:val="hy-AM"/>
              </w:rPr>
              <w:t>33-րդ հոդված</w:t>
            </w:r>
          </w:p>
        </w:tc>
      </w:tr>
      <w:tr w:rsidR="00424487" w:rsidRPr="00476674" w14:paraId="5A11CB18" w14:textId="77777777" w:rsidTr="00095738">
        <w:trPr>
          <w:trHeight w:val="2297"/>
        </w:trPr>
        <w:tc>
          <w:tcPr>
            <w:tcW w:w="846" w:type="dxa"/>
            <w:shd w:val="clear" w:color="auto" w:fill="auto"/>
            <w:vAlign w:val="center"/>
          </w:tcPr>
          <w:p w14:paraId="5464D4C7" w14:textId="77777777" w:rsidR="00424487" w:rsidRPr="008F2418" w:rsidRDefault="00424487" w:rsidP="0042448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18A1108" w14:textId="77777777" w:rsidR="00424487" w:rsidRPr="00757103" w:rsidRDefault="00424487" w:rsidP="0042448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1" w:history="1">
              <w:r w:rsidRPr="004763A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ԵԴ/0919/04/18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B43C663" w14:textId="18BC2598" w:rsidR="00424487" w:rsidRPr="00757103" w:rsidRDefault="00424487" w:rsidP="0042448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28.07.2022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5B5BE7A" w14:textId="77777777" w:rsidR="00424487" w:rsidRDefault="00000000" w:rsidP="0042448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2" w:history="1">
              <w:r w:rsidR="00424487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424487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529E2D9" w14:textId="77777777" w:rsidR="00424487" w:rsidRDefault="00424487" w:rsidP="00424487">
            <w:pPr>
              <w:rPr>
                <w:rFonts w:ascii="GHEA Grapalat" w:hAnsi="GHEA Grapalat"/>
                <w:sz w:val="24"/>
              </w:rPr>
            </w:pPr>
            <w:r w:rsidRPr="00424487">
              <w:rPr>
                <w:rFonts w:ascii="GHEA Grapalat" w:hAnsi="GHEA Grapalat"/>
                <w:color w:val="FF0000"/>
                <w:sz w:val="24"/>
              </w:rPr>
              <w:t xml:space="preserve">3-րդ </w:t>
            </w:r>
            <w:proofErr w:type="spellStart"/>
            <w:r w:rsidRPr="0042448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2448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C81B4E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8865CC7" w14:textId="77777777" w:rsidR="00424487" w:rsidRDefault="00424487" w:rsidP="0042448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6D00418" w14:textId="77777777" w:rsidR="00424487" w:rsidRDefault="00424487" w:rsidP="00424487">
            <w:pPr>
              <w:rPr>
                <w:rFonts w:ascii="GHEA Grapalat" w:hAnsi="GHEA Grapalat"/>
                <w:sz w:val="24"/>
              </w:rPr>
            </w:pPr>
            <w:r w:rsidRPr="00C81B4E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81B4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</w:t>
            </w:r>
            <w:r w:rsidRPr="00C81B4E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E452AF1" w14:textId="77777777" w:rsidR="00424487" w:rsidRDefault="00424487" w:rsidP="0042448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601B7C" w14:textId="77777777" w:rsidR="00424487" w:rsidRDefault="00424487" w:rsidP="0042448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43DA4F7" w14:textId="77777777" w:rsidR="00424487" w:rsidRDefault="00424487" w:rsidP="0042448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058BFA" w14:textId="77777777" w:rsidR="00424487" w:rsidRDefault="00424487" w:rsidP="0042448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1522D4A3" w14:textId="77777777" w:rsidR="00424487" w:rsidRDefault="00424487" w:rsidP="00424487"/>
          <w:p w14:paraId="5C2CB898" w14:textId="77777777" w:rsidR="00424487" w:rsidRDefault="00000000" w:rsidP="00424487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3" w:history="1">
              <w:r w:rsidR="00424487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5CE45BEF" w14:textId="77777777" w:rsidR="00424487" w:rsidRDefault="00424487" w:rsidP="00424487">
            <w:pPr>
              <w:rPr>
                <w:rFonts w:ascii="GHEA Grapalat" w:hAnsi="GHEA Grapalat"/>
                <w:sz w:val="24"/>
              </w:rPr>
            </w:pPr>
            <w:r w:rsidRPr="00C81B4E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81B4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211830F" w14:textId="77777777" w:rsidR="00424487" w:rsidRDefault="00424487" w:rsidP="0042448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21E939D" w14:textId="221E5E39" w:rsidR="00424487" w:rsidRDefault="00424487" w:rsidP="00424487">
            <w:r>
              <w:rPr>
                <w:rFonts w:ascii="GHEA Grapalat" w:hAnsi="GHEA Grapalat"/>
                <w:sz w:val="24"/>
              </w:rPr>
              <w:t xml:space="preserve">46-րդ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  <w:tr w:rsidR="00EC06D5" w:rsidRPr="00476674" w14:paraId="264AA8FF" w14:textId="77777777" w:rsidTr="00095738">
        <w:trPr>
          <w:trHeight w:val="2297"/>
        </w:trPr>
        <w:tc>
          <w:tcPr>
            <w:tcW w:w="846" w:type="dxa"/>
            <w:shd w:val="clear" w:color="auto" w:fill="auto"/>
            <w:vAlign w:val="center"/>
          </w:tcPr>
          <w:p w14:paraId="348F97AE" w14:textId="77777777" w:rsidR="00EC06D5" w:rsidRPr="008F2418" w:rsidRDefault="00EC06D5" w:rsidP="00EC06D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D1BB593" w14:textId="6CC8F084" w:rsidR="00EC06D5" w:rsidRPr="00757103" w:rsidRDefault="00EC06D5" w:rsidP="00EC06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34AA8">
              <w:rPr>
                <w:rFonts w:ascii="GHEA Grapalat" w:hAnsi="GHEA Grapalat"/>
                <w:sz w:val="24"/>
                <w:lang w:val="de-DE"/>
              </w:rPr>
              <w:t xml:space="preserve"> </w:t>
            </w:r>
            <w:hyperlink r:id="rId14" w:history="1">
              <w:r w:rsidRPr="00EC06D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ԼԴ/0019/02/17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3BABB17" w14:textId="272F818A" w:rsidR="00EC06D5" w:rsidRPr="00757103" w:rsidRDefault="00EC06D5" w:rsidP="00EC06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FA96956" w14:textId="77777777" w:rsidR="00EC06D5" w:rsidRDefault="00000000" w:rsidP="00EC06D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5" w:history="1">
              <w:r w:rsidR="00EC06D5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EC06D5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2986CE3" w14:textId="77777777" w:rsidR="00EC06D5" w:rsidRDefault="00EC06D5" w:rsidP="00EC06D5">
            <w:pPr>
              <w:rPr>
                <w:rFonts w:ascii="GHEA Grapalat" w:hAnsi="GHEA Grapalat"/>
                <w:sz w:val="24"/>
              </w:rPr>
            </w:pPr>
            <w:r w:rsidRPr="00EC06D5">
              <w:rPr>
                <w:rFonts w:ascii="GHEA Grapalat" w:hAnsi="GHEA Grapalat"/>
                <w:color w:val="FF0000"/>
                <w:sz w:val="24"/>
              </w:rPr>
              <w:t xml:space="preserve">3-րդ </w:t>
            </w:r>
            <w:proofErr w:type="spellStart"/>
            <w:r w:rsidRPr="00EC06D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C06D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AC6E0E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AC6E0E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AC6E0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ենթակետեր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C6E0E">
              <w:rPr>
                <w:rFonts w:ascii="GHEA Grapalat" w:hAnsi="GHEA Grapalat"/>
                <w:sz w:val="24"/>
              </w:rPr>
              <w:t xml:space="preserve"> </w:t>
            </w:r>
          </w:p>
          <w:p w14:paraId="09616749" w14:textId="50EFB43B" w:rsidR="00EC06D5" w:rsidRDefault="00EC06D5" w:rsidP="00EC06D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1185-րդ </w:t>
            </w:r>
            <w:proofErr w:type="spellStart"/>
            <w:r w:rsidRPr="00A61B53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F03945" w14:textId="7B81E2A6" w:rsidR="00EC06D5" w:rsidRDefault="00EC06D5" w:rsidP="00EC06D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1190-րդ</w:t>
            </w:r>
            <w:r w:rsidRPr="00A61B5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61B53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DA822C5" w14:textId="78C411EA" w:rsidR="00EC06D5" w:rsidRDefault="00EC06D5" w:rsidP="00EC06D5">
            <w:r w:rsidRPr="00A61B53">
              <w:rPr>
                <w:rFonts w:ascii="GHEA Grapalat" w:hAnsi="GHEA Grapalat"/>
                <w:sz w:val="24"/>
              </w:rPr>
              <w:t xml:space="preserve">1228-րդ </w:t>
            </w:r>
            <w:proofErr w:type="spellStart"/>
            <w:r w:rsidRPr="00A61B53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C547CC" w:rsidRPr="00476674" w14:paraId="38E78C33" w14:textId="77777777" w:rsidTr="00095738">
        <w:trPr>
          <w:trHeight w:val="2297"/>
        </w:trPr>
        <w:tc>
          <w:tcPr>
            <w:tcW w:w="846" w:type="dxa"/>
            <w:shd w:val="clear" w:color="auto" w:fill="auto"/>
            <w:vAlign w:val="center"/>
          </w:tcPr>
          <w:p w14:paraId="7C246EF0" w14:textId="77777777" w:rsidR="00C547CC" w:rsidRPr="008F2418" w:rsidRDefault="00C547CC" w:rsidP="008F241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CC0D737" w14:textId="77777777" w:rsidR="00C547CC" w:rsidRPr="00757103" w:rsidRDefault="00C547CC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34AA8">
              <w:rPr>
                <w:rFonts w:ascii="GHEA Grapalat" w:hAnsi="GHEA Grapalat"/>
                <w:sz w:val="24"/>
                <w:lang w:val="de-DE"/>
              </w:rPr>
              <w:t xml:space="preserve"> </w:t>
            </w:r>
            <w:hyperlink r:id="rId16" w:history="1">
              <w:r w:rsidRPr="00843DBE">
                <w:rPr>
                  <w:rStyle w:val="Hyperlink"/>
                  <w:rFonts w:ascii="GHEA Grapalat" w:hAnsi="GHEA Grapalat"/>
                  <w:b/>
                  <w:bCs/>
                  <w:sz w:val="24"/>
                  <w:lang w:val="de-DE"/>
                </w:rPr>
                <w:t>Լ</w:t>
              </w:r>
              <w:r w:rsidRPr="00843DB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Դ</w:t>
              </w:r>
              <w:r w:rsidRPr="00843DB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de-DE"/>
                </w:rPr>
                <w:t>/0462/02/15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D0D0D5B" w14:textId="77777777" w:rsidR="00C547CC" w:rsidRPr="00757103" w:rsidRDefault="00C547CC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8C6349F" w14:textId="77777777" w:rsidR="00C547CC" w:rsidRDefault="00000000" w:rsidP="001D0A5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7" w:history="1">
              <w:r w:rsidR="00C547CC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C547CC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6DDAC6E" w14:textId="77777777" w:rsidR="00C547CC" w:rsidRDefault="00C547CC" w:rsidP="001D0A5F">
            <w:pPr>
              <w:rPr>
                <w:rFonts w:ascii="GHEA Grapalat" w:hAnsi="GHEA Grapalat" w:cs="Sylfaen"/>
                <w:sz w:val="24"/>
              </w:rPr>
            </w:pPr>
            <w:r w:rsidRPr="008F2418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3-րդ հոդվածի </w:t>
            </w:r>
            <w:r w:rsidRPr="00234AA8">
              <w:rPr>
                <w:rFonts w:ascii="GHEA Grapalat" w:hAnsi="GHEA Grapalat"/>
                <w:sz w:val="24"/>
                <w:lang w:val="hy-AM"/>
              </w:rPr>
              <w:t>1-ին կետ</w:t>
            </w:r>
            <w:r w:rsidRPr="00234AA8">
              <w:rPr>
                <w:rFonts w:ascii="GHEA Grapalat" w:hAnsi="GHEA Grapalat"/>
                <w:sz w:val="24"/>
              </w:rPr>
              <w:t>,</w:t>
            </w:r>
            <w:r w:rsidRPr="00234AA8">
              <w:rPr>
                <w:rFonts w:ascii="GHEA Grapalat" w:hAnsi="GHEA Grapalat" w:cs="Sylfaen"/>
                <w:sz w:val="24"/>
              </w:rPr>
              <w:t xml:space="preserve"> </w:t>
            </w:r>
          </w:p>
          <w:p w14:paraId="76C2FBDD" w14:textId="77777777" w:rsidR="00FC3D80" w:rsidRDefault="00C547CC" w:rsidP="001D0A5F">
            <w:pPr>
              <w:rPr>
                <w:rFonts w:ascii="GHEA Grapalat" w:hAnsi="GHEA Grapalat" w:cs="Sylfaen"/>
                <w:sz w:val="24"/>
              </w:rPr>
            </w:pPr>
            <w:r w:rsidRPr="00234AA8">
              <w:rPr>
                <w:rFonts w:ascii="GHEA Grapalat" w:hAnsi="GHEA Grapalat" w:cs="Sylfaen"/>
                <w:sz w:val="24"/>
              </w:rPr>
              <w:t>1185-րդ</w:t>
            </w:r>
            <w:r w:rsidR="00FC3D80">
              <w:rPr>
                <w:rFonts w:ascii="GHEA Grapalat" w:hAnsi="GHEA Grapalat" w:cs="Sylfaen"/>
                <w:sz w:val="24"/>
              </w:rPr>
              <w:t xml:space="preserve"> </w:t>
            </w:r>
            <w:proofErr w:type="spellStart"/>
            <w:r w:rsidR="00FC3D80" w:rsidRPr="00234AA8">
              <w:rPr>
                <w:rFonts w:ascii="GHEA Grapalat" w:hAnsi="GHEA Grapalat" w:cs="Sylfaen"/>
                <w:sz w:val="24"/>
              </w:rPr>
              <w:t>հոդված</w:t>
            </w:r>
            <w:proofErr w:type="spellEnd"/>
            <w:r w:rsidRPr="00234A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512CA451" w14:textId="22717C87" w:rsidR="00C547CC" w:rsidRDefault="00C547CC" w:rsidP="001D0A5F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234AA8">
              <w:rPr>
                <w:rFonts w:ascii="GHEA Grapalat" w:hAnsi="GHEA Grapalat" w:cs="Sylfaen"/>
                <w:sz w:val="24"/>
              </w:rPr>
              <w:t xml:space="preserve">1190-րդ </w:t>
            </w:r>
            <w:proofErr w:type="spellStart"/>
            <w:r w:rsidRPr="00234AA8">
              <w:rPr>
                <w:rFonts w:ascii="GHEA Grapalat" w:hAnsi="GHEA Grapalat" w:cs="Sylfaen"/>
                <w:sz w:val="24"/>
              </w:rPr>
              <w:t>հոդված</w:t>
            </w:r>
            <w:proofErr w:type="spellEnd"/>
            <w:r w:rsidRPr="00234AA8">
              <w:rPr>
                <w:rFonts w:ascii="GHEA Grapalat" w:hAnsi="GHEA Grapalat" w:cs="Sylfaen"/>
                <w:sz w:val="24"/>
              </w:rPr>
              <w:t>,</w:t>
            </w:r>
            <w:r w:rsidRPr="00234A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8A8A5A5" w14:textId="77777777" w:rsidR="00C547CC" w:rsidRPr="00476674" w:rsidRDefault="00C547CC" w:rsidP="001D0A5F">
            <w:pPr>
              <w:rPr>
                <w:rFonts w:ascii="GHEA Grapalat" w:hAnsi="GHEA Grapalat"/>
                <w:sz w:val="24"/>
                <w:szCs w:val="24"/>
              </w:rPr>
            </w:pPr>
            <w:r w:rsidRPr="00234AA8">
              <w:rPr>
                <w:rFonts w:ascii="GHEA Grapalat" w:hAnsi="GHEA Grapalat" w:cs="Sylfaen"/>
                <w:sz w:val="24"/>
                <w:lang w:val="hy-AM"/>
              </w:rPr>
              <w:t>1228-րդ հոդվածի 2-րդ կետ</w:t>
            </w:r>
          </w:p>
        </w:tc>
      </w:tr>
      <w:tr w:rsidR="003960CD" w:rsidRPr="00683F94" w14:paraId="60A395DC" w14:textId="77777777" w:rsidTr="00095738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C03EF15" w14:textId="77777777" w:rsidR="003960CD" w:rsidRPr="008F2418" w:rsidRDefault="003960CD" w:rsidP="008F241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DF7ED25" w14:textId="77777777" w:rsidR="003960CD" w:rsidRPr="00757103" w:rsidRDefault="003960CD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8" w:history="1">
              <w:r w:rsidRPr="005F189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ԵԿԴ/1791/02/11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B51694C" w14:textId="77777777" w:rsidR="003960CD" w:rsidRPr="00757103" w:rsidRDefault="003960CD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D41860A" w14:textId="77777777" w:rsidR="003960CD" w:rsidRDefault="00000000" w:rsidP="00F21D03">
            <w:pPr>
              <w:rPr>
                <w:rFonts w:ascii="GHEA Grapalat" w:hAnsi="GHEA Grapalat"/>
                <w:sz w:val="24"/>
                <w:lang w:val="hy-AM"/>
              </w:rPr>
            </w:pPr>
            <w:hyperlink r:id="rId19" w:history="1">
              <w:r w:rsidR="003960CD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45C00A2B" w14:textId="77777777" w:rsidR="003960CD" w:rsidRDefault="003960CD" w:rsidP="00F21D03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1-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ին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4-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352F9F8" w14:textId="77777777" w:rsidR="003960CD" w:rsidRDefault="003960CD" w:rsidP="00F21D03">
            <w:pPr>
              <w:rPr>
                <w:rFonts w:ascii="GHEA Grapalat" w:hAnsi="GHEA Grapalat"/>
                <w:sz w:val="24"/>
              </w:rPr>
            </w:pPr>
            <w:r w:rsidRPr="008F2418">
              <w:rPr>
                <w:rFonts w:ascii="GHEA Grapalat" w:hAnsi="GHEA Grapalat"/>
                <w:color w:val="FF0000"/>
                <w:sz w:val="24"/>
              </w:rPr>
              <w:t xml:space="preserve">3-րդ </w:t>
            </w:r>
            <w:proofErr w:type="spellStart"/>
            <w:r w:rsidRPr="008F241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F241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AB399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14CA3F1" w14:textId="77777777" w:rsidR="003960CD" w:rsidRDefault="003960CD" w:rsidP="00F21D03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201-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1-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ին</w:t>
            </w:r>
            <w:r>
              <w:rPr>
                <w:rFonts w:ascii="GHEA Grapalat" w:hAnsi="GHEA Grapalat"/>
                <w:sz w:val="24"/>
              </w:rPr>
              <w:t>, 2-րդ, 3-րդ, 4-րդ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կետ</w:t>
            </w:r>
            <w:proofErr w:type="spellStart"/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43A3058" w14:textId="77777777" w:rsidR="003960CD" w:rsidRDefault="003960CD" w:rsidP="00F21D03">
            <w:pPr>
              <w:rPr>
                <w:rFonts w:ascii="GHEA Grapalat" w:hAnsi="GHEA Grapalat"/>
                <w:sz w:val="24"/>
              </w:rPr>
            </w:pPr>
            <w:r w:rsidRPr="00B825F9"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 w:rsidRPr="00B825F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825F9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B825F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825F9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305-րդ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75D40A3" w14:textId="77777777" w:rsidR="003960CD" w:rsidRDefault="003960CD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858E8C" w14:textId="77777777" w:rsidR="003960CD" w:rsidRDefault="003960CD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347-րդ, 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հոդվածներ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1BA68D4" w14:textId="77777777" w:rsidR="003960CD" w:rsidRDefault="003960CD" w:rsidP="00F21D03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417-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</w:t>
            </w:r>
            <w:r w:rsidRPr="002C6A77">
              <w:rPr>
                <w:rFonts w:ascii="GHEA Grapalat" w:hAnsi="GHEA Grapalat"/>
                <w:sz w:val="24"/>
              </w:rPr>
              <w:t>4-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կետ</w:t>
            </w:r>
            <w:proofErr w:type="spellStart"/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075449F0" w14:textId="77777777" w:rsidR="003960CD" w:rsidRDefault="003960CD" w:rsidP="00F21D03">
            <w:pPr>
              <w:rPr>
                <w:rFonts w:ascii="GHEA Grapalat" w:hAnsi="GHEA Grapalat"/>
                <w:sz w:val="24"/>
              </w:rPr>
            </w:pPr>
          </w:p>
          <w:p w14:paraId="47A52326" w14:textId="77777777" w:rsidR="003960CD" w:rsidRDefault="00000000" w:rsidP="00F21D0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af-ZA"/>
              </w:rPr>
            </w:pPr>
            <w:hyperlink r:id="rId20" w:history="1">
              <w:r w:rsidR="003960CD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/>
                </w:rPr>
                <w:t>ՀՀ ընտանեկան օրենսգրքի</w:t>
              </w:r>
            </w:hyperlink>
          </w:p>
          <w:p w14:paraId="25425407" w14:textId="77777777" w:rsidR="003960CD" w:rsidRDefault="003960CD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26-րդ, </w:t>
            </w:r>
            <w:r w:rsidRPr="00A55175"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 w:rsidRPr="00A5517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C9E679B" w14:textId="77777777" w:rsidR="003960CD" w:rsidRDefault="003960CD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3F9A80E" w14:textId="77777777" w:rsidR="003960CD" w:rsidRDefault="003960CD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BB11FF0" w14:textId="77777777" w:rsidR="003960CD" w:rsidRDefault="003960CD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552327E2" w14:textId="77777777" w:rsidR="003960CD" w:rsidRDefault="003960CD" w:rsidP="00F21D03">
            <w:pPr>
              <w:rPr>
                <w:rFonts w:ascii="GHEA Grapalat" w:hAnsi="GHEA Grapalat"/>
                <w:sz w:val="24"/>
              </w:rPr>
            </w:pPr>
          </w:p>
          <w:p w14:paraId="40BDDFF2" w14:textId="77777777" w:rsidR="003960CD" w:rsidRPr="00C07677" w:rsidRDefault="00000000" w:rsidP="00F21D03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21" w:history="1">
              <w:r w:rsidR="003960CD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3960CD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F450E65" w14:textId="77777777" w:rsidR="003960CD" w:rsidRDefault="003960CD" w:rsidP="00F21D03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70-րդ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461D79" w14:textId="77777777" w:rsidR="003960CD" w:rsidRDefault="003960CD" w:rsidP="00F21D03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75-րդ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AB399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7E56A32" w14:textId="77777777" w:rsidR="003960CD" w:rsidRDefault="003960CD" w:rsidP="00F21D03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77-րդ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727E5B1" w14:textId="77777777" w:rsidR="003960CD" w:rsidRPr="00683F94" w:rsidRDefault="003960CD" w:rsidP="00F21D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83C80">
              <w:rPr>
                <w:rFonts w:ascii="GHEA Grapalat" w:hAnsi="GHEA Grapalat"/>
                <w:sz w:val="24"/>
              </w:rPr>
              <w:t xml:space="preserve">80-րդ </w:t>
            </w:r>
            <w:proofErr w:type="spellStart"/>
            <w:r w:rsidRPr="00183C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83C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83C8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EB6380" w:rsidRPr="00B9210D" w14:paraId="34589A8F" w14:textId="77777777" w:rsidTr="00095738">
        <w:trPr>
          <w:trHeight w:val="2581"/>
        </w:trPr>
        <w:tc>
          <w:tcPr>
            <w:tcW w:w="846" w:type="dxa"/>
            <w:shd w:val="clear" w:color="auto" w:fill="auto"/>
            <w:vAlign w:val="center"/>
          </w:tcPr>
          <w:p w14:paraId="26907E05" w14:textId="77777777" w:rsidR="00EB6380" w:rsidRPr="008F2418" w:rsidRDefault="00EB6380" w:rsidP="008F241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03F3E3E" w14:textId="5807BD24" w:rsidR="00EB6380" w:rsidRPr="00757103" w:rsidRDefault="00EB6380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2" w:history="1">
              <w:r w:rsidRPr="00EB638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</w:t>
              </w:r>
              <w:r w:rsidRPr="00EB6380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/0888/02/14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437B61" w14:textId="77777777" w:rsidR="00EB6380" w:rsidRPr="00757103" w:rsidRDefault="00EB6380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8E1348B" w14:textId="77777777" w:rsidR="00EB6380" w:rsidRDefault="00000000" w:rsidP="00F337F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3" w:history="1">
              <w:r w:rsidR="00EB6380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EB6380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971D33E" w14:textId="77777777" w:rsidR="00EB6380" w:rsidRDefault="00EB6380" w:rsidP="00F337FE">
            <w:pPr>
              <w:rPr>
                <w:rFonts w:ascii="GHEA Grapalat" w:hAnsi="GHEA Grapalat"/>
                <w:sz w:val="24"/>
                <w:lang w:val="ru-RU"/>
              </w:rPr>
            </w:pPr>
            <w:r w:rsidRPr="008F2418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3-րդ հոդվածի 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1-ին, 2-րդ կետեր, </w:t>
            </w:r>
          </w:p>
          <w:p w14:paraId="22A99F73" w14:textId="51C9E562" w:rsidR="00EB6380" w:rsidRDefault="00EB6380" w:rsidP="00F337FE">
            <w:pPr>
              <w:rPr>
                <w:rFonts w:ascii="GHEA Grapalat" w:hAnsi="GHEA Grapalat"/>
                <w:sz w:val="24"/>
              </w:rPr>
            </w:pPr>
            <w:r w:rsidRPr="00110858">
              <w:rPr>
                <w:rFonts w:ascii="GHEA Grapalat" w:hAnsi="GHEA Grapalat"/>
                <w:sz w:val="24"/>
                <w:lang w:val="ru-RU"/>
              </w:rPr>
              <w:t>417-րդ հոդված</w:t>
            </w:r>
          </w:p>
          <w:p w14:paraId="6056C848" w14:textId="77777777" w:rsidR="00EB6380" w:rsidRDefault="00EB6380" w:rsidP="00F337FE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7C4E5343" w14:textId="77777777" w:rsidR="00EB6380" w:rsidRDefault="00000000" w:rsidP="00F337FE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24" w:history="1">
              <w:r w:rsidR="00EB638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EB6380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EB638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EB638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EB638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EB638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EB638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EB638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EB638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63DD1AC3" w14:textId="08C77318" w:rsidR="00EB6380" w:rsidRPr="00B9210D" w:rsidRDefault="00EB6380" w:rsidP="00F337FE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>10-րդ հոդվածի 1-ին, 4-րդ կետեր</w:t>
            </w:r>
          </w:p>
        </w:tc>
      </w:tr>
      <w:tr w:rsidR="00DB362E" w:rsidRPr="00B9210D" w14:paraId="11315A76" w14:textId="77777777" w:rsidTr="00095738">
        <w:trPr>
          <w:trHeight w:val="2581"/>
        </w:trPr>
        <w:tc>
          <w:tcPr>
            <w:tcW w:w="846" w:type="dxa"/>
            <w:shd w:val="clear" w:color="auto" w:fill="auto"/>
            <w:vAlign w:val="center"/>
          </w:tcPr>
          <w:p w14:paraId="65AB95D9" w14:textId="77777777" w:rsidR="00DB362E" w:rsidRPr="008F2418" w:rsidRDefault="00DB362E" w:rsidP="008F241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2A094F4" w14:textId="3C2C1E1A" w:rsidR="00DB362E" w:rsidRPr="00757103" w:rsidRDefault="00DB362E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5" w:history="1">
              <w:r w:rsidRPr="00DB362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ԵԿԴ/1489/02/13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7F166D" w14:textId="5475A724" w:rsidR="00DB362E" w:rsidRPr="00757103" w:rsidRDefault="00DB362E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78C3FDF" w14:textId="77777777" w:rsidR="00DB362E" w:rsidRDefault="00000000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6" w:history="1">
              <w:r w:rsidR="00DB362E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DB362E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57B9349" w14:textId="77777777" w:rsidR="00DB362E" w:rsidRDefault="00DB362E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8F2418">
              <w:rPr>
                <w:rFonts w:ascii="GHEA Grapalat" w:hAnsi="GHEA Grapalat"/>
                <w:color w:val="FF0000"/>
                <w:sz w:val="24"/>
                <w:lang w:val="hy-AM"/>
              </w:rPr>
              <w:t>3-րդ 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D5EE1FC" w14:textId="77777777" w:rsidR="00DB362E" w:rsidRDefault="00DB362E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8-րդ հոդվածի 2-րդ պարբերություն, </w:t>
            </w:r>
          </w:p>
          <w:p w14:paraId="219464F6" w14:textId="77777777" w:rsidR="00DB362E" w:rsidRDefault="00DB362E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10-րդ հոդվածի 1-ին կետ, </w:t>
            </w:r>
          </w:p>
          <w:p w14:paraId="221C2337" w14:textId="086B9088" w:rsidR="00DB362E" w:rsidRDefault="00DB362E" w:rsidP="009624A4">
            <w:pPr>
              <w:rPr>
                <w:rFonts w:ascii="GHEA Grapalat" w:hAnsi="GHEA Grapalat"/>
                <w:sz w:val="24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17-րդ, 345-րդ, 347-րդ, 409-րդ, 417-րդ, 1058-րդ հոդվածներ</w:t>
            </w:r>
          </w:p>
          <w:p w14:paraId="2C7FAD1A" w14:textId="77777777" w:rsidR="00DB362E" w:rsidRDefault="00DB362E" w:rsidP="009624A4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39209A29" w14:textId="77777777" w:rsidR="00DB362E" w:rsidRDefault="00000000" w:rsidP="009624A4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27" w:history="1">
              <w:r w:rsidR="00DB362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DB362E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DB362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DB362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DB362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DB362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DB362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DB362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DB362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32C6D6F6" w14:textId="02F27094" w:rsidR="00DB362E" w:rsidRPr="00B9210D" w:rsidRDefault="00DB362E" w:rsidP="009624A4">
            <w:pPr>
              <w:rPr>
                <w:rFonts w:ascii="GHEA Grapalat" w:hAnsi="GHEA Grapalat"/>
                <w:sz w:val="24"/>
                <w:szCs w:val="24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53-րդ հոդվածի 1-ին կետ</w:t>
            </w:r>
          </w:p>
        </w:tc>
      </w:tr>
    </w:tbl>
    <w:p w14:paraId="47AD50A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C50C8"/>
    <w:multiLevelType w:val="hybridMultilevel"/>
    <w:tmpl w:val="B6544C04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874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7CC"/>
    <w:rsid w:val="00095738"/>
    <w:rsid w:val="00372317"/>
    <w:rsid w:val="003960CD"/>
    <w:rsid w:val="00424487"/>
    <w:rsid w:val="00441922"/>
    <w:rsid w:val="006A3C26"/>
    <w:rsid w:val="008F2418"/>
    <w:rsid w:val="00C547CC"/>
    <w:rsid w:val="00DB362E"/>
    <w:rsid w:val="00E952B3"/>
    <w:rsid w:val="00EB6380"/>
    <w:rsid w:val="00EC06D5"/>
    <w:rsid w:val="00ED6242"/>
    <w:rsid w:val="00EE2ED9"/>
    <w:rsid w:val="00FC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C1209"/>
  <w15:chartTrackingRefBased/>
  <w15:docId w15:val="{052D7E8B-8F8A-4A7D-A830-EE65E8A21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7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4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547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638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F241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723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8248" TargetMode="External"/><Relationship Id="rId13" Type="http://schemas.openxmlformats.org/officeDocument/2006/relationships/hyperlink" Target="https://www.arlis.am/DocumentView.aspx?DocID=153245" TargetMode="External"/><Relationship Id="rId18" Type="http://schemas.openxmlformats.org/officeDocument/2006/relationships/hyperlink" Target="https://www.arlis.am/DocumentView.aspx?DocID=97919" TargetMode="External"/><Relationship Id="rId26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53245" TargetMode="External"/><Relationship Id="rId7" Type="http://schemas.openxmlformats.org/officeDocument/2006/relationships/hyperlink" Target="https://www.arlis.am/DocumentView.aspx?DocID=178265" TargetMode="External"/><Relationship Id="rId12" Type="http://schemas.openxmlformats.org/officeDocument/2006/relationships/hyperlink" Target="https://www.arlis.am/DocumentView.aspx?DocID=161514" TargetMode="External"/><Relationship Id="rId17" Type="http://schemas.openxmlformats.org/officeDocument/2006/relationships/hyperlink" Target="https://www.arlis.am/DocumentView.aspx?DocID=161514" TargetMode="External"/><Relationship Id="rId25" Type="http://schemas.openxmlformats.org/officeDocument/2006/relationships/hyperlink" Target="https://www.arlis.am/DocumentView.aspx?DocID=9795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2379" TargetMode="External"/><Relationship Id="rId20" Type="http://schemas.openxmlformats.org/officeDocument/2006/relationships/hyperlink" Target="https://www.arlis.am/DocumentView.aspx?DocID=152573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116" TargetMode="External"/><Relationship Id="rId11" Type="http://schemas.openxmlformats.org/officeDocument/2006/relationships/hyperlink" Target="https://www.arlis.am/DocumentView.aspx?DocID=170743" TargetMode="External"/><Relationship Id="rId24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175864" TargetMode="External"/><Relationship Id="rId15" Type="http://schemas.openxmlformats.org/officeDocument/2006/relationships/hyperlink" Target="https://www.arlis.am/DocumentView.aspx?DocID=161514" TargetMode="External"/><Relationship Id="rId23" Type="http://schemas.openxmlformats.org/officeDocument/2006/relationships/hyperlink" Target="https://www.arlis.am/DocumentView.aspx?DocID=16151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arlis.am/DocumentView.aspx?DocID=177592" TargetMode="External"/><Relationship Id="rId19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2555" TargetMode="External"/><Relationship Id="rId14" Type="http://schemas.openxmlformats.org/officeDocument/2006/relationships/hyperlink" Target="https://www.arlis.am/DocumentView.aspx?DocID=164744" TargetMode="External"/><Relationship Id="rId22" Type="http://schemas.openxmlformats.org/officeDocument/2006/relationships/hyperlink" Target="https://www.arlis.am/DocumentView.aspx?DocID=103204" TargetMode="External"/><Relationship Id="rId27" Type="http://schemas.openxmlformats.org/officeDocument/2006/relationships/hyperlink" Target="https://www.arlis.am/DocumentView.aspx?docid=1190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11</cp:revision>
  <dcterms:created xsi:type="dcterms:W3CDTF">2022-05-04T05:53:00Z</dcterms:created>
  <dcterms:modified xsi:type="dcterms:W3CDTF">2023-06-20T06:41:00Z</dcterms:modified>
</cp:coreProperties>
</file>