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26B1D" w:rsidRPr="00757103" w14:paraId="5125CA70" w14:textId="77777777" w:rsidTr="00F21D03">
        <w:tc>
          <w:tcPr>
            <w:tcW w:w="846" w:type="dxa"/>
            <w:shd w:val="clear" w:color="auto" w:fill="auto"/>
            <w:vAlign w:val="center"/>
          </w:tcPr>
          <w:p w14:paraId="1183EFDB" w14:textId="77777777" w:rsidR="00226B1D" w:rsidRPr="00757103" w:rsidRDefault="00226B1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957110" w14:textId="77777777" w:rsidR="00226B1D" w:rsidRDefault="00226B1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91F37BF" w14:textId="66DAEA83" w:rsidR="00226B1D" w:rsidRDefault="00226B1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408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DAA786B" w14:textId="77777777" w:rsidR="00226B1D" w:rsidRPr="00476674" w:rsidRDefault="00226B1D" w:rsidP="00F21D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FDA9F81" w14:textId="77777777" w:rsidR="00226B1D" w:rsidRPr="00757103" w:rsidRDefault="00226B1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00B2D" w14:paraId="5EFC170B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DE33EF" w14:textId="77777777" w:rsidR="00900B2D" w:rsidRPr="006414B5" w:rsidRDefault="00900B2D" w:rsidP="00900B2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C5CC539" w14:textId="77777777" w:rsidR="00900B2D" w:rsidRPr="00757103" w:rsidRDefault="00900B2D" w:rsidP="00900B2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1F53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ԵԴ/0658/02/20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7B4657" w14:textId="0E07273A" w:rsidR="00900B2D" w:rsidRPr="00757103" w:rsidRDefault="00900B2D" w:rsidP="00900B2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7897F0" w14:textId="77777777" w:rsidR="00900B2D" w:rsidRDefault="00900B2D" w:rsidP="00900B2D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469B10D" w14:textId="77777777" w:rsidR="00900B2D" w:rsidRDefault="00900B2D" w:rsidP="00900B2D">
            <w:pPr>
              <w:rPr>
                <w:rFonts w:ascii="GHEA Grapalat" w:hAnsi="GHEA Grapalat"/>
                <w:sz w:val="24"/>
                <w:lang w:val="hy-AM"/>
              </w:rPr>
            </w:pPr>
            <w:r w:rsidRPr="00AE31D9">
              <w:rPr>
                <w:rFonts w:ascii="GHEA Grapalat" w:hAnsi="GHEA Grapalat"/>
                <w:sz w:val="24"/>
                <w:lang w:val="hy-AM"/>
              </w:rPr>
              <w:t>10-րդ հոդվածի 1-ին կետի 6-րդ ենթակետ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5B9F18C" w14:textId="77777777" w:rsidR="00900B2D" w:rsidRDefault="00900B2D" w:rsidP="00900B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10-րդ կետ, </w:t>
            </w:r>
          </w:p>
          <w:p w14:paraId="2974800C" w14:textId="77777777" w:rsidR="00900B2D" w:rsidRDefault="00900B2D" w:rsidP="00900B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17-րդ հոդվածի 1-ին, 2-րդ կետեր, </w:t>
            </w:r>
          </w:p>
          <w:p w14:paraId="75610D52" w14:textId="77777777" w:rsidR="00900B2D" w:rsidRDefault="00900B2D" w:rsidP="00900B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345-րդ հոդվածի 1-ին, 2-րդ կետեր, </w:t>
            </w:r>
          </w:p>
          <w:p w14:paraId="2748EF23" w14:textId="77777777" w:rsidR="00900B2D" w:rsidRDefault="00900B2D" w:rsidP="00900B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347-րդ հոդված, </w:t>
            </w:r>
          </w:p>
          <w:p w14:paraId="340ADE5E" w14:textId="77777777" w:rsidR="00900B2D" w:rsidRDefault="00900B2D" w:rsidP="00900B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352-րդ հոդվածի 1-ին, 2-րդ կետեր, </w:t>
            </w:r>
          </w:p>
          <w:p w14:paraId="20018F05" w14:textId="77777777" w:rsidR="00900B2D" w:rsidRDefault="00900B2D" w:rsidP="00900B2D">
            <w:pPr>
              <w:rPr>
                <w:rFonts w:ascii="GHEA Grapalat" w:hAnsi="GHEA Grapalat"/>
                <w:sz w:val="24"/>
                <w:lang w:val="hy-AM"/>
              </w:rPr>
            </w:pPr>
            <w:r w:rsidRPr="00900B2D">
              <w:rPr>
                <w:rFonts w:ascii="GHEA Grapalat" w:hAnsi="GHEA Grapalat"/>
                <w:color w:val="FF0000"/>
                <w:sz w:val="24"/>
                <w:lang w:val="hy-AM"/>
              </w:rPr>
              <w:t>408-րդ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6D8889B" w14:textId="77777777" w:rsidR="00900B2D" w:rsidRDefault="00900B2D" w:rsidP="00900B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411-րդ հոդվածի 1-ին կետ, </w:t>
            </w:r>
          </w:p>
          <w:p w14:paraId="6BFDA1AF" w14:textId="77777777" w:rsidR="00900B2D" w:rsidRDefault="00900B2D" w:rsidP="00900B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983-րդ հոդվածի 1-ին կետ, </w:t>
            </w:r>
          </w:p>
          <w:p w14:paraId="7C30AEAE" w14:textId="77777777" w:rsidR="00900B2D" w:rsidRDefault="00900B2D" w:rsidP="00900B2D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1021-րդ հոդվածի 1-ին կետ, </w:t>
            </w:r>
          </w:p>
          <w:p w14:paraId="72AA5001" w14:textId="77777777" w:rsidR="00900B2D" w:rsidRDefault="00900B2D" w:rsidP="00900B2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1058-րդ հոդվածի 1-ին կետ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ACC2DE1" w14:textId="77777777" w:rsidR="00900B2D" w:rsidRDefault="00900B2D" w:rsidP="00900B2D">
            <w:pPr>
              <w:rPr>
                <w:rFonts w:ascii="GHEA Grapalat" w:hAnsi="GHEA Grapalat"/>
                <w:sz w:val="24"/>
              </w:rPr>
            </w:pPr>
          </w:p>
          <w:p w14:paraId="5608B96C" w14:textId="77777777" w:rsidR="00900B2D" w:rsidRPr="00691067" w:rsidRDefault="00900B2D" w:rsidP="00900B2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</w:t>
              </w:r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</w:t>
              </w:r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րանսպորտային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7BE5647" w14:textId="77777777" w:rsidR="00900B2D" w:rsidRDefault="00900B2D" w:rsidP="00900B2D">
            <w:pPr>
              <w:rPr>
                <w:rFonts w:ascii="GHEA Grapalat" w:hAnsi="GHEA Grapalat"/>
                <w:sz w:val="24"/>
                <w:lang w:val="hy-AM"/>
              </w:rPr>
            </w:pPr>
            <w:r w:rsidRPr="00A3018C">
              <w:rPr>
                <w:rFonts w:ascii="GHEA Grapalat" w:hAnsi="GHEA Grapalat"/>
                <w:sz w:val="24"/>
                <w:lang w:val="hy-AM"/>
              </w:rPr>
              <w:t>3-րդ հոդվածի 1-ին մասի 15-րդ</w:t>
            </w:r>
            <w:r>
              <w:rPr>
                <w:rFonts w:ascii="GHEA Grapalat" w:hAnsi="GHEA Grapalat"/>
                <w:sz w:val="24"/>
                <w:lang w:val="hy-AM"/>
              </w:rPr>
              <w:t>, 20-րդ</w:t>
            </w:r>
            <w:r w:rsidRPr="00A3018C">
              <w:rPr>
                <w:rFonts w:ascii="GHEA Grapalat" w:hAnsi="GHEA Grapalat"/>
                <w:sz w:val="24"/>
                <w:lang w:val="hy-AM"/>
              </w:rPr>
              <w:t xml:space="preserve">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եր, </w:t>
            </w:r>
          </w:p>
          <w:p w14:paraId="394674D0" w14:textId="4C00A6CD" w:rsidR="00900B2D" w:rsidRDefault="00900B2D" w:rsidP="00900B2D">
            <w:r w:rsidRPr="00A3018C">
              <w:rPr>
                <w:rFonts w:ascii="GHEA Grapalat" w:hAnsi="GHEA Grapalat"/>
                <w:sz w:val="24"/>
                <w:lang w:val="hy-AM"/>
              </w:rPr>
              <w:t>49-րդ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>ը, 2-րդ մաս</w:t>
            </w:r>
          </w:p>
        </w:tc>
      </w:tr>
      <w:tr w:rsidR="004C415C" w14:paraId="79155E73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51D957B" w14:textId="77777777" w:rsidR="004C415C" w:rsidRPr="006414B5" w:rsidRDefault="004C415C" w:rsidP="004C415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800793E" w14:textId="77777777" w:rsidR="004C415C" w:rsidRPr="00757103" w:rsidRDefault="004C415C" w:rsidP="004C415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Pr="00E76AB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ԵԴ/4549/02/20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AFC5824" w14:textId="6537F099" w:rsidR="004C415C" w:rsidRPr="00757103" w:rsidRDefault="004C415C" w:rsidP="004C415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161CD0" w14:textId="77777777" w:rsidR="004C415C" w:rsidRPr="00F06ADA" w:rsidRDefault="00000000" w:rsidP="004C415C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9" w:history="1">
              <w:r w:rsidR="004C415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15C1B60" w14:textId="77777777" w:rsidR="004C415C" w:rsidRDefault="004C415C" w:rsidP="004C415C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92F41C" w14:textId="77777777" w:rsidR="004C415C" w:rsidRDefault="004C415C" w:rsidP="004C415C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ABC5E4" w14:textId="3D2904EF" w:rsidR="004C415C" w:rsidRDefault="004C415C" w:rsidP="004C415C">
            <w:pPr>
              <w:rPr>
                <w:rFonts w:ascii="GHEA Grapalat" w:hAnsi="GHEA Grapalat"/>
                <w:color w:val="FF0000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4C415C">
              <w:rPr>
                <w:rFonts w:ascii="GHEA Grapalat" w:hAnsi="GHEA Grapalat"/>
                <w:color w:val="FF0000"/>
                <w:sz w:val="24"/>
              </w:rPr>
              <w:t xml:space="preserve">408-րդ </w:t>
            </w:r>
            <w:proofErr w:type="spellStart"/>
            <w:r w:rsidRPr="004C415C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="009B4D03">
              <w:rPr>
                <w:rFonts w:ascii="GHEA Grapalat" w:hAnsi="GHEA Grapalat"/>
                <w:color w:val="FF0000"/>
                <w:sz w:val="24"/>
              </w:rPr>
              <w:t>,</w:t>
            </w:r>
            <w:r w:rsidRPr="004C415C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4DCE295B" w14:textId="45D38F00" w:rsidR="004C415C" w:rsidRDefault="004C415C" w:rsidP="004C415C">
            <w:r w:rsidRPr="000C12CA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0C12C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C12CA">
              <w:rPr>
                <w:rFonts w:ascii="GHEA Grapalat" w:hAnsi="GHEA Grapalat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16335E" w14:paraId="21E47985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6518714" w14:textId="77777777" w:rsidR="0016335E" w:rsidRPr="006414B5" w:rsidRDefault="0016335E" w:rsidP="0016335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3D5D3DC" w14:textId="77777777" w:rsidR="0016335E" w:rsidRPr="00757103" w:rsidRDefault="0016335E" w:rsidP="001633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2F6F3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ՍԴ3/0286/02/19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B7FC62" w14:textId="6D2D84E6" w:rsidR="0016335E" w:rsidRPr="00757103" w:rsidRDefault="0016335E" w:rsidP="0016335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504DA4" w14:textId="77777777" w:rsidR="0016335E" w:rsidRPr="00F06ADA" w:rsidRDefault="00000000" w:rsidP="0016335E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1" w:history="1">
              <w:r w:rsidR="0016335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1BF3736" w14:textId="77777777" w:rsidR="0016335E" w:rsidRDefault="0016335E" w:rsidP="0016335E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B5FA05" w14:textId="77777777" w:rsidR="0016335E" w:rsidRDefault="0016335E" w:rsidP="0016335E">
            <w:pPr>
              <w:rPr>
                <w:rFonts w:ascii="GHEA Grapalat" w:hAnsi="GHEA Grapalat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455EC4" w14:textId="3368238F" w:rsidR="0016335E" w:rsidRDefault="0016335E" w:rsidP="0016335E">
            <w:pPr>
              <w:rPr>
                <w:rFonts w:ascii="GHEA Grapalat" w:hAnsi="GHEA Grapalat"/>
                <w:color w:val="FF0000"/>
                <w:sz w:val="24"/>
              </w:rPr>
            </w:pPr>
            <w:r w:rsidRPr="0031143A"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1143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1143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1143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16335E">
              <w:rPr>
                <w:rFonts w:ascii="GHEA Grapalat" w:hAnsi="GHEA Grapalat"/>
                <w:color w:val="FF0000"/>
                <w:sz w:val="24"/>
              </w:rPr>
              <w:t xml:space="preserve">408-րդ </w:t>
            </w:r>
            <w:proofErr w:type="spellStart"/>
            <w:r w:rsidRPr="0016335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 w:rsidR="009B4D03">
              <w:rPr>
                <w:rFonts w:ascii="GHEA Grapalat" w:hAnsi="GHEA Grapalat"/>
                <w:color w:val="FF0000"/>
                <w:sz w:val="24"/>
              </w:rPr>
              <w:t>,</w:t>
            </w:r>
            <w:r w:rsidRPr="0016335E">
              <w:rPr>
                <w:rFonts w:ascii="GHEA Grapalat" w:hAnsi="GHEA Grapalat"/>
                <w:color w:val="FF0000"/>
                <w:sz w:val="24"/>
              </w:rPr>
              <w:t xml:space="preserve"> </w:t>
            </w:r>
          </w:p>
          <w:p w14:paraId="475173F2" w14:textId="77777777" w:rsidR="0016335E" w:rsidRDefault="0016335E" w:rsidP="0016335E">
            <w:pPr>
              <w:rPr>
                <w:rFonts w:ascii="GHEA Grapalat" w:hAnsi="GHEA Grapalat"/>
                <w:sz w:val="24"/>
              </w:rPr>
            </w:pPr>
            <w:r w:rsidRPr="002F6F3F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2F6F3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F6F3F">
              <w:rPr>
                <w:rFonts w:ascii="GHEA Grapalat" w:hAnsi="GHEA Grapalat"/>
                <w:sz w:val="24"/>
              </w:rPr>
              <w:t xml:space="preserve"> </w:t>
            </w:r>
            <w:r w:rsidRPr="00165E6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1AD9F6BD" w14:textId="77777777" w:rsidR="0016335E" w:rsidRDefault="0016335E" w:rsidP="0016335E"/>
          <w:p w14:paraId="36DB72BF" w14:textId="77777777" w:rsidR="0016335E" w:rsidRPr="00691067" w:rsidRDefault="00000000" w:rsidP="0016335E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պատասխանատվության</w:t>
              </w:r>
              <w:proofErr w:type="spellEnd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6335E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6335E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BCDEB2C" w14:textId="77777777" w:rsidR="0016335E" w:rsidRDefault="0016335E" w:rsidP="0016335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C3AC09" w14:textId="77777777" w:rsidR="0016335E" w:rsidRDefault="0016335E" w:rsidP="0016335E">
            <w:pPr>
              <w:rPr>
                <w:rFonts w:ascii="GHEA Grapalat" w:hAnsi="GHEA Grapalat"/>
                <w:sz w:val="24"/>
              </w:rPr>
            </w:pPr>
            <w:r w:rsidRPr="0077568B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5A07A8" w14:textId="7EAB9FD2" w:rsidR="0016335E" w:rsidRDefault="0016335E" w:rsidP="0016335E">
            <w:r w:rsidRPr="0077568B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7568B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77568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B4AB4" w14:paraId="13A71D29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D2A9600" w14:textId="77777777" w:rsidR="003B4AB4" w:rsidRPr="006414B5" w:rsidRDefault="003B4AB4" w:rsidP="003B4A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E2A43D2" w14:textId="77777777" w:rsidR="003B4AB4" w:rsidRPr="00757103" w:rsidRDefault="003B4AB4" w:rsidP="003B4A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2059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ԵԴ/26628/02/18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C96CAC" w14:textId="5678A35C" w:rsidR="003B4AB4" w:rsidRPr="00757103" w:rsidRDefault="003B4AB4" w:rsidP="003B4A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1FD29E" w14:textId="77777777" w:rsidR="003B4AB4" w:rsidRPr="00F06ADA" w:rsidRDefault="00000000" w:rsidP="003B4AB4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4" w:history="1">
              <w:r w:rsidR="003B4AB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78DFDB33" w14:textId="77777777" w:rsidR="003B4AB4" w:rsidRDefault="003B4AB4" w:rsidP="003B4AB4">
            <w:pPr>
              <w:rPr>
                <w:rFonts w:ascii="GHEA Grapalat" w:hAnsi="GHEA Grapalat"/>
                <w:sz w:val="24"/>
              </w:rPr>
            </w:pPr>
            <w:r w:rsidRPr="001276C0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76C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E931A2" w14:textId="77777777" w:rsidR="003B4AB4" w:rsidRDefault="003B4AB4" w:rsidP="003B4AB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21E24E" w14:textId="77777777" w:rsidR="003B4AB4" w:rsidRDefault="003B4AB4" w:rsidP="003B4AB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F384A2" w14:textId="77777777" w:rsidR="003B4AB4" w:rsidRDefault="003B4AB4" w:rsidP="003B4AB4">
            <w:pPr>
              <w:rPr>
                <w:rFonts w:ascii="GHEA Grapalat" w:hAnsi="GHEA Grapalat"/>
                <w:sz w:val="24"/>
              </w:rPr>
            </w:pPr>
            <w:r w:rsidRPr="003B4AB4">
              <w:rPr>
                <w:rFonts w:ascii="GHEA Grapalat" w:hAnsi="GHEA Grapalat"/>
                <w:color w:val="FF0000"/>
                <w:sz w:val="24"/>
              </w:rPr>
              <w:t xml:space="preserve">408-րդ </w:t>
            </w:r>
            <w:proofErr w:type="spellStart"/>
            <w:r w:rsidRPr="003B4AB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33FA77" w14:textId="77777777" w:rsidR="003B4AB4" w:rsidRDefault="003B4AB4" w:rsidP="003B4AB4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5AC0E6" w14:textId="771C893C" w:rsidR="003B4AB4" w:rsidRDefault="003B4AB4" w:rsidP="003B4AB4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9B534B" w14:paraId="75FE38A8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2228E1" w14:textId="77777777" w:rsidR="009B534B" w:rsidRPr="006414B5" w:rsidRDefault="009B534B" w:rsidP="009B534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D880E9" w14:textId="77777777" w:rsidR="009B534B" w:rsidRPr="00757103" w:rsidRDefault="009B534B" w:rsidP="009B53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5" w:history="1">
              <w:r w:rsidRPr="00D5647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ԵԴ/26628/02/18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2872425" w14:textId="74D6235D" w:rsidR="009B534B" w:rsidRPr="00757103" w:rsidRDefault="009B534B" w:rsidP="009B53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23.09.2022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61793E1" w14:textId="77777777" w:rsidR="009B534B" w:rsidRPr="00F06ADA" w:rsidRDefault="00000000" w:rsidP="009B534B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6" w:history="1">
              <w:r w:rsidR="009B534B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61910A8F" w14:textId="77777777" w:rsidR="009B534B" w:rsidRDefault="009B534B" w:rsidP="009B534B">
            <w:pPr>
              <w:rPr>
                <w:rFonts w:ascii="GHEA Grapalat" w:hAnsi="GHEA Grapalat"/>
                <w:sz w:val="24"/>
              </w:rPr>
            </w:pPr>
            <w:r w:rsidRPr="001276C0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276C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276C0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4EF867" w14:textId="77777777" w:rsidR="009B534B" w:rsidRDefault="009B534B" w:rsidP="009B53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9C42D6" w14:textId="77777777" w:rsidR="009B534B" w:rsidRDefault="009B534B" w:rsidP="009B534B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BCE727" w14:textId="77777777" w:rsidR="009B534B" w:rsidRDefault="009B534B" w:rsidP="009B534B">
            <w:pPr>
              <w:rPr>
                <w:rFonts w:ascii="GHEA Grapalat" w:hAnsi="GHEA Grapalat"/>
                <w:sz w:val="24"/>
              </w:rPr>
            </w:pPr>
            <w:r w:rsidRPr="009B534B">
              <w:rPr>
                <w:rFonts w:ascii="GHEA Grapalat" w:hAnsi="GHEA Grapalat"/>
                <w:color w:val="FF0000"/>
                <w:sz w:val="24"/>
              </w:rPr>
              <w:t xml:space="preserve">408-րդ </w:t>
            </w:r>
            <w:proofErr w:type="spellStart"/>
            <w:r w:rsidRPr="009B534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FCB417" w14:textId="77777777" w:rsidR="009B534B" w:rsidRDefault="009B534B" w:rsidP="009B534B">
            <w:pPr>
              <w:rPr>
                <w:rFonts w:ascii="GHEA Grapalat" w:hAnsi="GHEA Grapalat"/>
                <w:sz w:val="24"/>
              </w:rPr>
            </w:pPr>
            <w:r w:rsidRPr="00165E66"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65E66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65E66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826235" w14:textId="0F957F92" w:rsidR="009B534B" w:rsidRDefault="009B534B" w:rsidP="009B534B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5E586F" w14:paraId="77A140F3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C3D4995" w14:textId="77777777" w:rsidR="005E586F" w:rsidRPr="006414B5" w:rsidRDefault="005E586F" w:rsidP="005E586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A2EEA32" w14:textId="77777777" w:rsidR="005E586F" w:rsidRPr="00757103" w:rsidRDefault="005E586F" w:rsidP="005E586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7" w:history="1">
              <w:r w:rsidRPr="005F154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ԼԴ/0747/02/19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3C97FF" w14:textId="24DB7F35" w:rsidR="005E586F" w:rsidRPr="00757103" w:rsidRDefault="005E586F" w:rsidP="005E586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3ABD9CA" w14:textId="77777777" w:rsidR="005E586F" w:rsidRDefault="00000000" w:rsidP="005E586F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8" w:history="1">
              <w:r w:rsidR="005E586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E586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2CEE370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  <w:r w:rsidRPr="00E36B77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E36B77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E36B7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F81D5A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8ABB1E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395B4B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E702D95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915EBB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EC0F36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  <w:r w:rsidRPr="005E586F">
              <w:rPr>
                <w:rFonts w:ascii="GHEA Grapalat" w:hAnsi="GHEA Grapalat"/>
                <w:color w:val="FF0000"/>
                <w:sz w:val="24"/>
              </w:rPr>
              <w:t xml:space="preserve">408-րդ </w:t>
            </w:r>
            <w:proofErr w:type="spellStart"/>
            <w:r w:rsidRPr="005E586F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107E4F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CA6190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983-րդ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0D8205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41AFD7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803A385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</w:p>
          <w:p w14:paraId="1EA50C0C" w14:textId="77777777" w:rsidR="005E586F" w:rsidRPr="00691067" w:rsidRDefault="00000000" w:rsidP="005E586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Ավտոտրանսպորտային</w:t>
              </w:r>
              <w:proofErr w:type="spellEnd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օգտագործումից</w:t>
              </w:r>
              <w:proofErr w:type="spellEnd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բխող</w:t>
              </w:r>
              <w:proofErr w:type="spellEnd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պատասխանատվության</w:t>
              </w:r>
              <w:proofErr w:type="spellEnd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պարտադիր</w:t>
              </w:r>
              <w:proofErr w:type="spellEnd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ապահովագրության</w:t>
              </w:r>
              <w:proofErr w:type="spellEnd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E586F" w:rsidRPr="0069106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E586F" w:rsidRPr="0069106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CCBDCF6" w14:textId="77777777" w:rsidR="005E586F" w:rsidRDefault="005E586F" w:rsidP="005E586F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E89079" w14:textId="77777777" w:rsidR="005E586F" w:rsidRDefault="005E586F" w:rsidP="005E586F">
            <w:r w:rsidRPr="003F579B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F579B">
              <w:rPr>
                <w:rFonts w:ascii="GHEA Grapalat" w:hAnsi="GHEA Grapalat"/>
                <w:sz w:val="24"/>
              </w:rPr>
              <w:t xml:space="preserve"> 15-րդ </w:t>
            </w:r>
            <w:proofErr w:type="spellStart"/>
            <w:r w:rsidRPr="003F579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7D9FD452" w14:textId="3BFB5A42" w:rsidR="005E586F" w:rsidRDefault="005E586F" w:rsidP="005E586F">
            <w:r w:rsidRPr="00473FCF">
              <w:rPr>
                <w:rFonts w:ascii="GHEA Grapalat" w:hAnsi="GHEA Grapalat"/>
                <w:sz w:val="24"/>
              </w:rPr>
              <w:t xml:space="preserve">49-րդ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73FCF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473FCF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4C3637" w14:paraId="42C42590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0D97EC5" w14:textId="77777777" w:rsidR="004C3637" w:rsidRPr="006414B5" w:rsidRDefault="004C3637" w:rsidP="004C363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53E971" w14:textId="77777777" w:rsidR="004C3637" w:rsidRPr="00757103" w:rsidRDefault="004C3637" w:rsidP="004C36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20" w:history="1">
              <w:r w:rsidRPr="004763A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ԵԴ/0919/04/18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2E126C1" w14:textId="482F8365" w:rsidR="004C3637" w:rsidRPr="00757103" w:rsidRDefault="004C3637" w:rsidP="004C363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1D09062" w14:textId="77777777" w:rsidR="004C3637" w:rsidRDefault="00000000" w:rsidP="004C3637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1" w:history="1">
              <w:r w:rsidR="004C3637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C3637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193FDF83" w14:textId="77777777" w:rsidR="004C3637" w:rsidRDefault="004C3637" w:rsidP="004C3637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6E6B3F" w14:textId="77777777" w:rsidR="004C3637" w:rsidRDefault="004C3637" w:rsidP="004C36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1534BE" w14:textId="77777777" w:rsidR="004C3637" w:rsidRDefault="004C3637" w:rsidP="004C3637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</w:t>
            </w:r>
            <w:r w:rsidRPr="00C81B4E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595233B" w14:textId="77777777" w:rsidR="004C3637" w:rsidRDefault="004C3637" w:rsidP="004C36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756FD8" w14:textId="77777777" w:rsidR="004C3637" w:rsidRDefault="004C3637" w:rsidP="004C36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506A0B" w14:textId="77777777" w:rsidR="004C3637" w:rsidRDefault="004C3637" w:rsidP="004C3637">
            <w:pPr>
              <w:rPr>
                <w:rFonts w:ascii="GHEA Grapalat" w:hAnsi="GHEA Grapalat"/>
                <w:sz w:val="24"/>
              </w:rPr>
            </w:pPr>
            <w:r w:rsidRPr="004C3637">
              <w:rPr>
                <w:rFonts w:ascii="GHEA Grapalat" w:hAnsi="GHEA Grapalat"/>
                <w:color w:val="FF0000"/>
                <w:sz w:val="24"/>
              </w:rPr>
              <w:t xml:space="preserve">408-րդ </w:t>
            </w:r>
            <w:proofErr w:type="spellStart"/>
            <w:r w:rsidRPr="004C3637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900E0CA" w14:textId="77777777" w:rsidR="004C3637" w:rsidRDefault="004C3637" w:rsidP="004C36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1BC9973" w14:textId="77777777" w:rsidR="004C3637" w:rsidRDefault="004C3637" w:rsidP="004C3637"/>
          <w:p w14:paraId="2B579231" w14:textId="77777777" w:rsidR="004C3637" w:rsidRDefault="00000000" w:rsidP="004C3637">
            <w:pPr>
              <w:rPr>
                <w:rStyle w:val="Hyperlink"/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2" w:history="1">
              <w:r w:rsidR="004C3637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</w:p>
          <w:p w14:paraId="59902B3B" w14:textId="77777777" w:rsidR="004C3637" w:rsidRDefault="004C3637" w:rsidP="004C3637">
            <w:pPr>
              <w:rPr>
                <w:rFonts w:ascii="GHEA Grapalat" w:hAnsi="GHEA Grapalat"/>
                <w:sz w:val="24"/>
              </w:rPr>
            </w:pPr>
            <w:r w:rsidRPr="00C81B4E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81B4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81B4E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D75093" w14:textId="77777777" w:rsidR="004C3637" w:rsidRDefault="004C3637" w:rsidP="004C363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989620" w14:textId="013ADE97" w:rsidR="004C3637" w:rsidRDefault="004C3637" w:rsidP="004C3637"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1F1314" w14:paraId="6D342305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DDAAC52" w14:textId="77777777" w:rsidR="001F1314" w:rsidRPr="006414B5" w:rsidRDefault="001F1314" w:rsidP="001F131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A5D837" w14:textId="77777777" w:rsidR="001F1314" w:rsidRPr="00757103" w:rsidRDefault="001F1314" w:rsidP="001F13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3" w:history="1">
              <w:r w:rsidRPr="005F21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ԵԱՆԴ/2914/02/17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911B6EE" w14:textId="74645D04" w:rsidR="001F1314" w:rsidRPr="00757103" w:rsidRDefault="001F1314" w:rsidP="001F13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5154A5" w14:textId="77777777" w:rsidR="001F1314" w:rsidRDefault="00000000" w:rsidP="001F131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4" w:history="1">
              <w:r w:rsidR="001F131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F131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02910E3" w14:textId="77777777" w:rsidR="001F1314" w:rsidRDefault="001F1314" w:rsidP="001F1314">
            <w:pPr>
              <w:rPr>
                <w:rFonts w:ascii="GHEA Grapalat" w:hAnsi="GHEA Grapalat"/>
                <w:sz w:val="24"/>
              </w:rPr>
            </w:pPr>
            <w:r w:rsidRPr="007360F5"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60F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7360F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60F5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79B13A" w14:textId="77777777" w:rsidR="001F1314" w:rsidRDefault="001F1314" w:rsidP="001F13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90D2F7" w14:textId="77777777" w:rsidR="001F1314" w:rsidRDefault="001F1314" w:rsidP="001F1314">
            <w:pPr>
              <w:rPr>
                <w:rFonts w:ascii="GHEA Grapalat" w:hAnsi="GHEA Grapalat"/>
                <w:sz w:val="24"/>
              </w:rPr>
            </w:pPr>
            <w:r w:rsidRPr="001F1314">
              <w:rPr>
                <w:rFonts w:ascii="GHEA Grapalat" w:hAnsi="GHEA Grapalat"/>
                <w:color w:val="FF0000"/>
                <w:sz w:val="24"/>
              </w:rPr>
              <w:t xml:space="preserve">408-րդ </w:t>
            </w:r>
            <w:proofErr w:type="spellStart"/>
            <w:r w:rsidRPr="001F131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FA1FDA" w14:textId="77777777" w:rsidR="001F1314" w:rsidRDefault="001F1314" w:rsidP="001F13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409-րդ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5A4CB08" w14:textId="77777777" w:rsidR="001F1314" w:rsidRDefault="001F1314" w:rsidP="001F13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0DCDC5" w14:textId="77777777" w:rsidR="001F1314" w:rsidRDefault="001F1314" w:rsidP="001F13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9BCC91" w14:textId="77777777" w:rsidR="001F1314" w:rsidRDefault="001F1314" w:rsidP="001F13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03B3E4" w14:textId="77777777" w:rsidR="001F1314" w:rsidRDefault="001F1314" w:rsidP="001F13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18E3CE" w14:textId="77777777" w:rsidR="001F1314" w:rsidRDefault="001F1314" w:rsidP="001F13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855-րդ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8E83598" w14:textId="77777777" w:rsidR="001F1314" w:rsidRDefault="001F1314" w:rsidP="001F13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5CE74E" w14:textId="77777777" w:rsidR="001F1314" w:rsidRDefault="001F1314" w:rsidP="001F13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A3AD17" w14:textId="6A226211" w:rsidR="001F1314" w:rsidRDefault="001F1314" w:rsidP="001F1314">
            <w:r>
              <w:rPr>
                <w:rFonts w:ascii="GHEA Grapalat" w:hAnsi="GHEA Grapalat"/>
                <w:sz w:val="24"/>
              </w:rPr>
              <w:t xml:space="preserve">1058-րդ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226B1D" w14:paraId="5414EB2E" w14:textId="77777777" w:rsidTr="00F21D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D41BD5" w14:textId="77777777" w:rsidR="00226B1D" w:rsidRPr="006414B5" w:rsidRDefault="00226B1D" w:rsidP="006414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3C787F" w14:textId="77777777" w:rsidR="00226B1D" w:rsidRPr="00757103" w:rsidRDefault="00226B1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5" w:history="1">
              <w:r w:rsidRPr="005F189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ԵԿԴ/1791/02/11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7E769DD" w14:textId="77777777" w:rsidR="00226B1D" w:rsidRPr="00757103" w:rsidRDefault="00226B1D" w:rsidP="00F21D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D5394D" w14:textId="77777777" w:rsidR="00226B1D" w:rsidRDefault="00000000" w:rsidP="00F21D03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="00226B1D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603F5BF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1-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ին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4-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B825F9">
              <w:rPr>
                <w:rFonts w:ascii="GHEA Grapalat" w:hAnsi="GHEA Grapalat"/>
                <w:sz w:val="24"/>
                <w:lang w:val="ru-RU"/>
              </w:rPr>
              <w:t>կետ</w:t>
            </w:r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F771C3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D4035B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201-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1-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9198C4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 w:rsidRPr="00B825F9"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25F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B825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825F9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9E9353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D742F90" w14:textId="77777777" w:rsidR="006414B5" w:rsidRDefault="00226B1D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347-րդ</w:t>
            </w:r>
            <w:r w:rsidR="006414B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6414B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86999D" w14:textId="4FF8236F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 w:rsidRPr="006414B5">
              <w:rPr>
                <w:rFonts w:ascii="GHEA Grapalat" w:hAnsi="GHEA Grapalat"/>
                <w:color w:val="FF0000"/>
                <w:sz w:val="24"/>
              </w:rPr>
              <w:t xml:space="preserve">408-րդ </w:t>
            </w:r>
            <w:proofErr w:type="spellStart"/>
            <w:r w:rsidRPr="006414B5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BFFA4B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 w:rsidRPr="002C6A77">
              <w:rPr>
                <w:rFonts w:ascii="GHEA Grapalat" w:hAnsi="GHEA Grapalat"/>
                <w:sz w:val="24"/>
              </w:rPr>
              <w:t>417-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հոդվածի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C6A77">
              <w:rPr>
                <w:rFonts w:ascii="GHEA Grapalat" w:hAnsi="GHEA Grapalat"/>
                <w:sz w:val="24"/>
              </w:rPr>
              <w:t>4-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րդ</w:t>
            </w:r>
            <w:r w:rsidRPr="002C6A77">
              <w:rPr>
                <w:rFonts w:ascii="GHEA Grapalat" w:hAnsi="GHEA Grapalat"/>
                <w:sz w:val="24"/>
              </w:rPr>
              <w:t xml:space="preserve"> </w:t>
            </w:r>
            <w:r w:rsidRPr="00A55175">
              <w:rPr>
                <w:rFonts w:ascii="GHEA Grapalat" w:hAnsi="GHEA Grapalat"/>
                <w:sz w:val="24"/>
                <w:lang w:val="ru-RU"/>
              </w:rPr>
              <w:t>կետ</w:t>
            </w:r>
            <w:proofErr w:type="spellStart"/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1AF1FC6B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</w:p>
          <w:p w14:paraId="506D615F" w14:textId="77777777" w:rsidR="00226B1D" w:rsidRDefault="00000000" w:rsidP="00F21D03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af-ZA"/>
              </w:rPr>
            </w:pPr>
            <w:hyperlink r:id="rId27" w:history="1">
              <w:r w:rsidR="00226B1D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</w:p>
          <w:p w14:paraId="0F3D64D0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26-րդ, </w:t>
            </w:r>
            <w:r w:rsidRPr="00A55175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5517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151373C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3C0D10F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212B99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4E929626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</w:p>
          <w:p w14:paraId="68971C86" w14:textId="77777777" w:rsidR="00226B1D" w:rsidRPr="00C07677" w:rsidRDefault="00000000" w:rsidP="00F21D03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28" w:history="1">
              <w:r w:rsidR="00226B1D"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="00226B1D"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2E3007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70-րդ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F52CDF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75-րդ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AB399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C746EB" w14:textId="77777777" w:rsidR="00226B1D" w:rsidRDefault="00226B1D" w:rsidP="00F21D03">
            <w:pPr>
              <w:rPr>
                <w:rFonts w:ascii="GHEA Grapalat" w:hAnsi="GHEA Grapalat"/>
                <w:sz w:val="24"/>
              </w:rPr>
            </w:pPr>
            <w:r w:rsidRPr="00AB399A">
              <w:rPr>
                <w:rFonts w:ascii="GHEA Grapalat" w:hAnsi="GHEA Grapalat"/>
                <w:sz w:val="24"/>
              </w:rPr>
              <w:t xml:space="preserve">77-րդ </w:t>
            </w:r>
            <w:proofErr w:type="spellStart"/>
            <w:r w:rsidRPr="00AB399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B39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F89264" w14:textId="77777777" w:rsidR="00226B1D" w:rsidRDefault="00226B1D" w:rsidP="00F21D03">
            <w:r w:rsidRPr="00183C80"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83C8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83C80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3506C" w:rsidRPr="00B9210D" w14:paraId="56507493" w14:textId="77777777" w:rsidTr="009624A4">
        <w:trPr>
          <w:trHeight w:val="3234"/>
        </w:trPr>
        <w:tc>
          <w:tcPr>
            <w:tcW w:w="846" w:type="dxa"/>
            <w:shd w:val="clear" w:color="auto" w:fill="auto"/>
            <w:vAlign w:val="center"/>
          </w:tcPr>
          <w:p w14:paraId="59E7DA9F" w14:textId="77777777" w:rsidR="00D3506C" w:rsidRPr="006414B5" w:rsidRDefault="00D3506C" w:rsidP="006414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BADCFB" w14:textId="77777777" w:rsidR="00D3506C" w:rsidRPr="00757103" w:rsidRDefault="00D3506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9" w:history="1">
              <w:r w:rsidRPr="001D213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ԵԱԴԴ/0501/02/14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1BC4D25" w14:textId="77777777" w:rsidR="00D3506C" w:rsidRPr="00757103" w:rsidRDefault="00D3506C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E8549D" w14:textId="77777777" w:rsidR="00D3506C" w:rsidRDefault="0000000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0" w:history="1">
              <w:r w:rsidR="00D3506C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3506C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F02F283" w14:textId="77777777" w:rsidR="00D3506C" w:rsidRDefault="00D3506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345-րդ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F1E5F83" w14:textId="77777777" w:rsidR="00D3506C" w:rsidRDefault="00D3506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>347-րդ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013365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B42E8DA" w14:textId="77777777" w:rsidR="00D3506C" w:rsidRPr="006414B5" w:rsidRDefault="00D3506C" w:rsidP="009624A4">
            <w:pPr>
              <w:rPr>
                <w:rFonts w:ascii="GHEA Grapalat" w:hAnsi="GHEA Grapalat"/>
                <w:color w:val="FF0000"/>
                <w:sz w:val="24"/>
              </w:rPr>
            </w:pPr>
            <w:r w:rsidRPr="006414B5">
              <w:rPr>
                <w:rFonts w:ascii="GHEA Grapalat" w:hAnsi="GHEA Grapalat"/>
                <w:color w:val="FF0000"/>
                <w:sz w:val="24"/>
                <w:lang w:val="hy-AM"/>
              </w:rPr>
              <w:t>408-րդ հոդված</w:t>
            </w:r>
          </w:p>
          <w:p w14:paraId="20EBB8E1" w14:textId="77777777" w:rsidR="00D3506C" w:rsidRDefault="00D3506C" w:rsidP="009624A4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E2066BC" w14:textId="77777777" w:rsidR="00D3506C" w:rsidRDefault="00000000" w:rsidP="009624A4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31" w:history="1">
              <w:r w:rsidR="00D3506C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D3506C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="00D3506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D3506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D3506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3506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D3506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3506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D3506C" w:rsidRPr="00232A1B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0C11E95B" w14:textId="77777777" w:rsidR="00D3506C" w:rsidRDefault="00D3506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47-րդ հոդվածի 1-ին կետ, </w:t>
            </w:r>
          </w:p>
          <w:p w14:paraId="2631FE3C" w14:textId="77777777" w:rsidR="00D3506C" w:rsidRDefault="00D3506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48-րդ հոդված, </w:t>
            </w:r>
          </w:p>
          <w:p w14:paraId="66F303C9" w14:textId="77777777" w:rsidR="00D3506C" w:rsidRDefault="00D3506C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51-րդ հոդվածի 1-ին կետը, </w:t>
            </w:r>
          </w:p>
          <w:p w14:paraId="13E51482" w14:textId="77777777" w:rsidR="00D3506C" w:rsidRPr="00B9210D" w:rsidRDefault="00D3506C" w:rsidP="009624A4">
            <w:pPr>
              <w:rPr>
                <w:rFonts w:ascii="GHEA Grapalat" w:hAnsi="GHEA Grapalat"/>
                <w:sz w:val="24"/>
                <w:szCs w:val="24"/>
              </w:rPr>
            </w:pPr>
            <w:r w:rsidRPr="00013365">
              <w:rPr>
                <w:rFonts w:ascii="GHEA Grapalat" w:hAnsi="GHEA Grapalat"/>
                <w:sz w:val="24"/>
                <w:lang w:val="hy-AM"/>
              </w:rPr>
              <w:t xml:space="preserve">53-րդ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</w:tc>
      </w:tr>
    </w:tbl>
    <w:p w14:paraId="429192F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838B7"/>
    <w:multiLevelType w:val="hybridMultilevel"/>
    <w:tmpl w:val="EF8A042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19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1D"/>
    <w:rsid w:val="0016335E"/>
    <w:rsid w:val="001F1314"/>
    <w:rsid w:val="00226B1D"/>
    <w:rsid w:val="003B4AB4"/>
    <w:rsid w:val="004C3637"/>
    <w:rsid w:val="004C415C"/>
    <w:rsid w:val="005E586F"/>
    <w:rsid w:val="006414B5"/>
    <w:rsid w:val="00900B2D"/>
    <w:rsid w:val="009B4D03"/>
    <w:rsid w:val="009B534B"/>
    <w:rsid w:val="00D3506C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83C88"/>
  <w15:chartTrackingRefBased/>
  <w15:docId w15:val="{030A4C9E-3F19-43F5-941C-7BD001CC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6B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414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13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5579" TargetMode="External"/><Relationship Id="rId13" Type="http://schemas.openxmlformats.org/officeDocument/2006/relationships/hyperlink" Target="https://www.arlis.am/DocumentView.aspx?DocID=172411" TargetMode="External"/><Relationship Id="rId18" Type="http://schemas.openxmlformats.org/officeDocument/2006/relationships/hyperlink" Target="https://www.arlis.am/DocumentView.aspx?DocID=161514" TargetMode="External"/><Relationship Id="rId26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1514" TargetMode="External"/><Relationship Id="rId7" Type="http://schemas.openxmlformats.org/officeDocument/2006/relationships/hyperlink" Target="https://www.arlis.am/DocumentView.aspx?DocID=165086" TargetMode="External"/><Relationship Id="rId12" Type="http://schemas.openxmlformats.org/officeDocument/2006/relationships/hyperlink" Target="https://www.arlis.am/DocumentView.aspx?DocID=165086" TargetMode="External"/><Relationship Id="rId17" Type="http://schemas.openxmlformats.org/officeDocument/2006/relationships/hyperlink" Target="https://www.arlis.am/DocumentView.aspx?DocID=170696" TargetMode="External"/><Relationship Id="rId25" Type="http://schemas.openxmlformats.org/officeDocument/2006/relationships/hyperlink" Target="https://www.arlis.am/DocumentView.aspx?DocID=97919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20" Type="http://schemas.openxmlformats.org/officeDocument/2006/relationships/hyperlink" Target="https://www.arlis.am/DocumentView.aspx?DocID=170743" TargetMode="External"/><Relationship Id="rId29" Type="http://schemas.openxmlformats.org/officeDocument/2006/relationships/hyperlink" Target="https://www.arlis.am/DocumentView.aspx?DocID=10320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24" Type="http://schemas.openxmlformats.org/officeDocument/2006/relationships/hyperlink" Target="https://www.arlis.am/DocumentView.aspx?DocID=161514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arlis.am/DocumentView.aspx?DocID=178321" TargetMode="External"/><Relationship Id="rId15" Type="http://schemas.openxmlformats.org/officeDocument/2006/relationships/hyperlink" Target="https://www.arlis.am/DocumentView.aspx?DocID=172411" TargetMode="External"/><Relationship Id="rId23" Type="http://schemas.openxmlformats.org/officeDocument/2006/relationships/hyperlink" Target="https://www.arlis.am/DocumentView.aspx?DocID=167718" TargetMode="External"/><Relationship Id="rId28" Type="http://schemas.openxmlformats.org/officeDocument/2006/relationships/hyperlink" Target="https://www.arlis.am/DocumentView.aspx?DocID=153245" TargetMode="External"/><Relationship Id="rId10" Type="http://schemas.openxmlformats.org/officeDocument/2006/relationships/hyperlink" Target="https://www.arlis.am/DocumentView.aspx?DocID=175585" TargetMode="External"/><Relationship Id="rId19" Type="http://schemas.openxmlformats.org/officeDocument/2006/relationships/hyperlink" Target="https://www.arlis.am/DocumentView.aspx?DocID=165086" TargetMode="External"/><Relationship Id="rId31" Type="http://schemas.openxmlformats.org/officeDocument/2006/relationships/hyperlink" Target="https://www.arlis.am/DocumentView.aspx?docid=119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53245" TargetMode="External"/><Relationship Id="rId27" Type="http://schemas.openxmlformats.org/officeDocument/2006/relationships/hyperlink" Target="https://www.arlis.am/DocumentView.aspx?DocID=152573" TargetMode="External"/><Relationship Id="rId30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</cp:revision>
  <dcterms:created xsi:type="dcterms:W3CDTF">2022-05-06T05:51:00Z</dcterms:created>
  <dcterms:modified xsi:type="dcterms:W3CDTF">2023-06-20T10:59:00Z</dcterms:modified>
</cp:coreProperties>
</file>