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D4723" w:rsidRPr="00476674" w14:paraId="2039505A" w14:textId="77777777" w:rsidTr="001700C7">
        <w:tc>
          <w:tcPr>
            <w:tcW w:w="846" w:type="dxa"/>
            <w:shd w:val="clear" w:color="auto" w:fill="auto"/>
            <w:vAlign w:val="center"/>
          </w:tcPr>
          <w:p w14:paraId="4472A0FC" w14:textId="77777777" w:rsidR="007D4723" w:rsidRPr="00757103" w:rsidRDefault="007D472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96C8EC" w14:textId="77777777" w:rsidR="007D4723" w:rsidRDefault="007D472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FA6FCB9" w14:textId="352B35CB" w:rsidR="007D4723" w:rsidRDefault="007D472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3A09C5" w14:textId="77777777" w:rsidR="007D4723" w:rsidRPr="00476674" w:rsidRDefault="007D4723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9585C3" w14:textId="77777777" w:rsidR="007D4723" w:rsidRPr="00757103" w:rsidRDefault="007D472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E249F" w14:paraId="73B34F4B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045FD8CF" w14:textId="77777777" w:rsidR="002E249F" w:rsidRPr="003C242A" w:rsidRDefault="002E249F" w:rsidP="002E249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9C3C35" w14:textId="12BDC69A" w:rsidR="002E249F" w:rsidRPr="00757103" w:rsidRDefault="002E249F" w:rsidP="002E24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D2BD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2E249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ԼԴ/5603/02/19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0D352B" w14:textId="42608F08" w:rsidR="002E249F" w:rsidRPr="00757103" w:rsidRDefault="002E249F" w:rsidP="002E24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149D54" w14:textId="77777777" w:rsidR="002E249F" w:rsidRDefault="002E249F" w:rsidP="002E249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3B9AC00" w14:textId="77777777" w:rsidR="002E249F" w:rsidRDefault="002E249F" w:rsidP="002E249F">
            <w:pPr>
              <w:rPr>
                <w:rFonts w:ascii="GHEA Grapalat" w:hAnsi="GHEA Grapalat"/>
                <w:sz w:val="24"/>
                <w:lang w:val="hy-AM"/>
              </w:rPr>
            </w:pPr>
            <w:r w:rsidRPr="002E249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411-րդ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25083699" w14:textId="77777777" w:rsidR="002E249F" w:rsidRDefault="002E249F" w:rsidP="002E249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472340B5" w14:textId="77777777" w:rsidR="002E249F" w:rsidRDefault="002E249F" w:rsidP="002E249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2E763147" w14:textId="77777777" w:rsidR="002E249F" w:rsidRDefault="002E249F" w:rsidP="002E249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74D3C40" w14:textId="77777777" w:rsidR="002E249F" w:rsidRDefault="002E249F" w:rsidP="002E249F">
            <w:pPr>
              <w:rPr>
                <w:rFonts w:ascii="GHEA Grapalat" w:hAnsi="GHEA Grapalat"/>
                <w:sz w:val="24"/>
              </w:rPr>
            </w:pPr>
          </w:p>
          <w:p w14:paraId="390D135B" w14:textId="77777777" w:rsidR="002E249F" w:rsidRPr="00691067" w:rsidRDefault="002E249F" w:rsidP="002E249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5AC5510" w14:textId="61F645A6" w:rsidR="002E249F" w:rsidRDefault="002E249F" w:rsidP="002E249F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A3018C">
              <w:rPr>
                <w:rFonts w:ascii="GHEA Grapalat" w:hAnsi="GHEA Grapalat"/>
                <w:sz w:val="24"/>
                <w:lang w:val="hy-AM"/>
              </w:rPr>
              <w:t>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BDA6C2" w14:textId="40D68025" w:rsidR="002E249F" w:rsidRPr="002E249F" w:rsidRDefault="002E249F" w:rsidP="002E249F">
            <w:r w:rsidRPr="00A3018C">
              <w:rPr>
                <w:rFonts w:ascii="GHEA Grapalat" w:hAnsi="GHEA Grapalat"/>
                <w:sz w:val="24"/>
                <w:lang w:val="hy-AM"/>
              </w:rPr>
              <w:t xml:space="preserve">49-րդ հոդվածի 1-ին </w:t>
            </w:r>
            <w:r>
              <w:rPr>
                <w:rFonts w:ascii="GHEA Grapalat" w:hAnsi="GHEA Grapalat"/>
                <w:sz w:val="24"/>
              </w:rPr>
              <w:t xml:space="preserve">և </w:t>
            </w:r>
            <w:r>
              <w:rPr>
                <w:rFonts w:ascii="GHEA Grapalat" w:hAnsi="GHEA Grapalat"/>
                <w:sz w:val="24"/>
                <w:lang w:val="hy-AM"/>
              </w:rPr>
              <w:t>2-րդ մաս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F5865" w14:paraId="7C970DBC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07CDD639" w14:textId="77777777" w:rsidR="005F5865" w:rsidRPr="003C242A" w:rsidRDefault="005F5865" w:rsidP="005F586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15CBDD" w14:textId="77777777" w:rsidR="005F5865" w:rsidRPr="00757103" w:rsidRDefault="005F5865" w:rsidP="005F58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9FF8E2" w14:textId="3E3AC164" w:rsidR="005F5865" w:rsidRPr="00757103" w:rsidRDefault="005F5865" w:rsidP="005F58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19E694" w14:textId="77777777" w:rsidR="005F5865" w:rsidRDefault="00000000" w:rsidP="005F586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5F586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F586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FAFA005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F9ABB28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0E0AB11F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4B399F98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7CAC5FEF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7BE94C3B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401E6FBD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6AB18CAF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 w:rsidRPr="005F586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411-րդ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386F0C69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173BF522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7237DCC9" w14:textId="77777777" w:rsidR="005F5865" w:rsidRDefault="005F5865" w:rsidP="005F586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41DF724" w14:textId="77777777" w:rsidR="005F5865" w:rsidRDefault="005F5865" w:rsidP="005F5865">
            <w:pPr>
              <w:rPr>
                <w:rFonts w:ascii="GHEA Grapalat" w:hAnsi="GHEA Grapalat"/>
                <w:sz w:val="24"/>
              </w:rPr>
            </w:pPr>
          </w:p>
          <w:p w14:paraId="6C9EFE1C" w14:textId="77777777" w:rsidR="005F5865" w:rsidRPr="00691067" w:rsidRDefault="00000000" w:rsidP="005F586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F586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F5865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A8776CD" w14:textId="77777777" w:rsidR="005F5865" w:rsidRDefault="005F5865" w:rsidP="005F5865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5A1BEE6F" w14:textId="29E56F6A" w:rsidR="005F5865" w:rsidRDefault="005F5865" w:rsidP="005F5865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0C12CA" w14:paraId="03C9E1A5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671F7671" w14:textId="77777777" w:rsidR="000C12CA" w:rsidRPr="003C242A" w:rsidRDefault="000C12CA" w:rsidP="000C12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2CC85E" w14:textId="159AD5A5" w:rsidR="000C12CA" w:rsidRPr="00757103" w:rsidRDefault="000C12CA" w:rsidP="000C12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1" w:history="1">
              <w:r w:rsidRPr="00E76A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ԵԴ/4549/02/20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0FC696" w14:textId="1F72143F" w:rsidR="000C12CA" w:rsidRPr="00757103" w:rsidRDefault="000C12CA" w:rsidP="000C12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16BDD7" w14:textId="77777777" w:rsidR="000C12CA" w:rsidRPr="00F06ADA" w:rsidRDefault="00000000" w:rsidP="000C12CA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2" w:history="1">
              <w:r w:rsidR="000C12C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45E96B2" w14:textId="77777777" w:rsidR="000C12CA" w:rsidRDefault="000C12CA" w:rsidP="000C12CA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424B13" w14:textId="77777777" w:rsidR="000C12CA" w:rsidRDefault="000C12CA" w:rsidP="000C12CA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79ABF0" w14:textId="7E28808F" w:rsidR="000C12CA" w:rsidRDefault="000C12CA" w:rsidP="000C12CA">
            <w:pPr>
              <w:rPr>
                <w:rFonts w:ascii="GHEA Grapalat" w:hAnsi="GHEA Grapalat"/>
                <w:color w:val="FF0000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143A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214233CC" w14:textId="06D36451" w:rsidR="000C12CA" w:rsidRPr="000C12CA" w:rsidRDefault="000C12CA" w:rsidP="000C12CA">
            <w:pPr>
              <w:rPr>
                <w:rFonts w:ascii="GHEA Grapalat" w:hAnsi="GHEA Grapalat"/>
                <w:sz w:val="24"/>
              </w:rPr>
            </w:pPr>
            <w:r w:rsidRPr="000C12CA">
              <w:rPr>
                <w:rFonts w:ascii="GHEA Grapalat" w:hAnsi="GHEA Grapalat"/>
                <w:color w:val="FF0000"/>
                <w:sz w:val="24"/>
              </w:rPr>
              <w:t xml:space="preserve">411-րդ </w:t>
            </w:r>
            <w:proofErr w:type="spellStart"/>
            <w:r w:rsidRPr="000C12C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C12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F6F3F" w14:paraId="32C7AD49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A75A1C4" w14:textId="77777777" w:rsidR="002F6F3F" w:rsidRPr="003C242A" w:rsidRDefault="002F6F3F" w:rsidP="002F6F3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A7D0F7" w14:textId="77777777" w:rsidR="002F6F3F" w:rsidRPr="00757103" w:rsidRDefault="002F6F3F" w:rsidP="002F6F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2F6F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ՍԴ3/0286/02/19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CBB43E" w14:textId="39087E81" w:rsidR="002F6F3F" w:rsidRPr="00757103" w:rsidRDefault="002F6F3F" w:rsidP="002F6F3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E9EE7C" w14:textId="77777777" w:rsidR="002F6F3F" w:rsidRPr="00F06ADA" w:rsidRDefault="00000000" w:rsidP="002F6F3F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4" w:history="1">
              <w:r w:rsidR="002F6F3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A6ED9CC" w14:textId="77777777" w:rsidR="002F6F3F" w:rsidRDefault="002F6F3F" w:rsidP="002F6F3F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A63D48" w14:textId="77777777" w:rsidR="002F6F3F" w:rsidRDefault="002F6F3F" w:rsidP="002F6F3F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89A24A" w14:textId="2D08F17F" w:rsidR="002F6F3F" w:rsidRDefault="002F6F3F" w:rsidP="002F6F3F">
            <w:pPr>
              <w:rPr>
                <w:rFonts w:ascii="GHEA Grapalat" w:hAnsi="GHEA Grapalat"/>
                <w:color w:val="FF0000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143A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308FBB8E" w14:textId="77777777" w:rsidR="002F6F3F" w:rsidRDefault="002F6F3F" w:rsidP="002F6F3F">
            <w:pPr>
              <w:rPr>
                <w:rFonts w:ascii="GHEA Grapalat" w:hAnsi="GHEA Grapalat"/>
                <w:sz w:val="24"/>
              </w:rPr>
            </w:pPr>
            <w:r w:rsidRPr="002F6F3F">
              <w:rPr>
                <w:rFonts w:ascii="GHEA Grapalat" w:hAnsi="GHEA Grapalat"/>
                <w:color w:val="FF0000"/>
                <w:sz w:val="24"/>
              </w:rPr>
              <w:t xml:space="preserve">411-րդ </w:t>
            </w:r>
            <w:proofErr w:type="spellStart"/>
            <w:r w:rsidRPr="002F6F3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F6F3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91E651B" w14:textId="77777777" w:rsidR="002F6F3F" w:rsidRDefault="002F6F3F" w:rsidP="002F6F3F"/>
          <w:p w14:paraId="2E19A928" w14:textId="77777777" w:rsidR="002F6F3F" w:rsidRPr="00691067" w:rsidRDefault="00000000" w:rsidP="002F6F3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F6F3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F6F3F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E346DA2" w14:textId="77777777" w:rsidR="002F6F3F" w:rsidRDefault="002F6F3F" w:rsidP="002F6F3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3EA44E" w14:textId="77777777" w:rsidR="002F6F3F" w:rsidRDefault="002F6F3F" w:rsidP="002F6F3F">
            <w:pPr>
              <w:rPr>
                <w:rFonts w:ascii="GHEA Grapalat" w:hAnsi="GHEA Grapalat"/>
                <w:sz w:val="24"/>
              </w:rPr>
            </w:pPr>
            <w:r w:rsidRPr="0077568B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CE98C6" w14:textId="7D31FA6E" w:rsidR="002F6F3F" w:rsidRDefault="002F6F3F" w:rsidP="002F6F3F">
            <w:r w:rsidRPr="0077568B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05999" w14:paraId="3436154F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4778ACCB" w14:textId="77777777" w:rsidR="00205999" w:rsidRPr="003C242A" w:rsidRDefault="00205999" w:rsidP="002059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8EEC39" w14:textId="5813A2BF" w:rsidR="00205999" w:rsidRPr="00757103" w:rsidRDefault="00205999" w:rsidP="002059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6" w:history="1">
              <w:r w:rsidRPr="002059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89D0F1" w14:textId="3AC32D9F" w:rsidR="00205999" w:rsidRPr="00757103" w:rsidRDefault="00205999" w:rsidP="002059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6C1575" w14:textId="77777777" w:rsidR="00205999" w:rsidRPr="00F06ADA" w:rsidRDefault="00000000" w:rsidP="00205999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7" w:history="1">
              <w:r w:rsidR="0020599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7DA0733" w14:textId="77777777" w:rsidR="00205999" w:rsidRDefault="00205999" w:rsidP="00205999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46112D" w14:textId="77777777" w:rsidR="00205999" w:rsidRDefault="00205999" w:rsidP="0020599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384C06" w14:textId="77777777" w:rsidR="00205999" w:rsidRDefault="00205999" w:rsidP="0020599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3C3F02" w14:textId="77777777" w:rsidR="00205999" w:rsidRDefault="00205999" w:rsidP="0020599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46DD87" w14:textId="77777777" w:rsidR="00205999" w:rsidRDefault="00205999" w:rsidP="00205999">
            <w:pPr>
              <w:rPr>
                <w:rFonts w:ascii="GHEA Grapalat" w:hAnsi="GHEA Grapalat"/>
                <w:sz w:val="24"/>
              </w:rPr>
            </w:pPr>
            <w:r w:rsidRPr="00205999">
              <w:rPr>
                <w:rFonts w:ascii="GHEA Grapalat" w:hAnsi="GHEA Grapalat"/>
                <w:color w:val="FF0000"/>
                <w:sz w:val="24"/>
              </w:rPr>
              <w:t xml:space="preserve">411-րդ </w:t>
            </w:r>
            <w:proofErr w:type="spellStart"/>
            <w:r w:rsidRPr="0020599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0599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21AEA6" w14:textId="5BAD4A8D" w:rsidR="00205999" w:rsidRPr="00205999" w:rsidRDefault="00205999" w:rsidP="0020599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7836DE" w14:paraId="2330F414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46654876" w14:textId="77777777" w:rsidR="007836DE" w:rsidRPr="003C242A" w:rsidRDefault="007836DE" w:rsidP="007836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169E08" w14:textId="77777777" w:rsidR="007836DE" w:rsidRPr="00757103" w:rsidRDefault="007836DE" w:rsidP="007836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8" w:history="1">
              <w:r w:rsidRPr="00D5647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99C277" w14:textId="59B95C57" w:rsidR="007836DE" w:rsidRPr="00757103" w:rsidRDefault="007836DE" w:rsidP="007836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1861BA" w14:textId="77777777" w:rsidR="007836DE" w:rsidRPr="00F06ADA" w:rsidRDefault="00000000" w:rsidP="007836D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9" w:history="1">
              <w:r w:rsidR="007836D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D69FA88" w14:textId="77777777" w:rsidR="007836DE" w:rsidRDefault="007836DE" w:rsidP="007836DE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BD04B5" w14:textId="77777777" w:rsidR="007836DE" w:rsidRDefault="007836DE" w:rsidP="007836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6A4A4D" w14:textId="77777777" w:rsidR="007836DE" w:rsidRDefault="007836DE" w:rsidP="007836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B14ECE" w14:textId="77777777" w:rsidR="007836DE" w:rsidRDefault="007836DE" w:rsidP="007836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28FEB7" w14:textId="77777777" w:rsidR="007836DE" w:rsidRDefault="007836DE" w:rsidP="007836DE">
            <w:pPr>
              <w:rPr>
                <w:rFonts w:ascii="GHEA Grapalat" w:hAnsi="GHEA Grapalat"/>
                <w:sz w:val="24"/>
              </w:rPr>
            </w:pPr>
            <w:r w:rsidRPr="007836DE">
              <w:rPr>
                <w:rFonts w:ascii="GHEA Grapalat" w:hAnsi="GHEA Grapalat"/>
                <w:color w:val="FF0000"/>
                <w:sz w:val="24"/>
              </w:rPr>
              <w:t xml:space="preserve">411-րդ </w:t>
            </w:r>
            <w:proofErr w:type="spellStart"/>
            <w:r w:rsidRPr="007836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C622C7" w14:textId="3BC09011" w:rsidR="007836DE" w:rsidRDefault="007836DE" w:rsidP="007836DE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B75972" w14:paraId="40548240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33CF7D10" w14:textId="77777777" w:rsidR="00B75972" w:rsidRPr="003C242A" w:rsidRDefault="00B75972" w:rsidP="00B7597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5C34C2" w14:textId="77777777" w:rsidR="00B75972" w:rsidRPr="00757103" w:rsidRDefault="00B75972" w:rsidP="00B7597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0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FDB039" w14:textId="6860C66D" w:rsidR="00B75972" w:rsidRPr="00757103" w:rsidRDefault="00B75972" w:rsidP="00B7597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A92D2B" w14:textId="77777777" w:rsidR="00B75972" w:rsidRDefault="00000000" w:rsidP="00B7597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B7597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7597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C36C833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AB36DB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641972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30F27E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D3C1F0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C3D8D2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61D8D0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C78C50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 w:rsidRPr="00B75972">
              <w:rPr>
                <w:rFonts w:ascii="GHEA Grapalat" w:hAnsi="GHEA Grapalat"/>
                <w:color w:val="FF0000"/>
                <w:sz w:val="24"/>
              </w:rPr>
              <w:t xml:space="preserve">411-րդ </w:t>
            </w:r>
            <w:proofErr w:type="spellStart"/>
            <w:r w:rsidRPr="00B7597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7597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5EB080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A61DBA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CF52E5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8ABEB5D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</w:p>
          <w:p w14:paraId="56713643" w14:textId="77777777" w:rsidR="00B75972" w:rsidRPr="00691067" w:rsidRDefault="00000000" w:rsidP="00B7597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75972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75972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3B7C42" w14:textId="77777777" w:rsidR="00B75972" w:rsidRDefault="00B75972" w:rsidP="00B7597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1ADA9A" w14:textId="77777777" w:rsidR="00B75972" w:rsidRDefault="00B75972" w:rsidP="00B75972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45E4A48" w14:textId="42410BA1" w:rsidR="00B75972" w:rsidRDefault="00B75972" w:rsidP="00B75972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31460" w14:paraId="36856303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58139780" w14:textId="77777777" w:rsidR="00F31460" w:rsidRPr="003C242A" w:rsidRDefault="00F31460" w:rsidP="00F314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F47B42" w14:textId="77777777" w:rsidR="00F31460" w:rsidRPr="00757103" w:rsidRDefault="00F31460" w:rsidP="00F3146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3" w:history="1">
              <w:r w:rsidRPr="00FD2B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ԱՐԱԴ2/0077/02/16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A8019D" w14:textId="33297C40" w:rsidR="00F31460" w:rsidRPr="00757103" w:rsidRDefault="00F31460" w:rsidP="00F3146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908508" w14:textId="77777777" w:rsidR="00F31460" w:rsidRDefault="00000000" w:rsidP="00F3146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4" w:history="1">
              <w:r w:rsidR="00F3146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3146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84C5F52" w14:textId="77777777" w:rsidR="00F31460" w:rsidRDefault="00F31460" w:rsidP="00F31460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F19758" w14:textId="77777777" w:rsidR="00F31460" w:rsidRDefault="00F31460" w:rsidP="00F314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47DA8C" w14:textId="33B892F8" w:rsidR="00F31460" w:rsidRDefault="00F31460" w:rsidP="00F314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97DC96" w14:textId="77777777" w:rsidR="00F31460" w:rsidRDefault="00F31460" w:rsidP="00F31460">
            <w:pPr>
              <w:rPr>
                <w:rFonts w:ascii="GHEA Grapalat" w:hAnsi="GHEA Grapalat"/>
                <w:sz w:val="24"/>
              </w:rPr>
            </w:pPr>
            <w:r w:rsidRPr="00B502B5">
              <w:rPr>
                <w:rFonts w:ascii="GHEA Grapalat" w:hAnsi="GHEA Grapalat"/>
                <w:color w:val="FF0000"/>
                <w:sz w:val="24"/>
              </w:rPr>
              <w:t xml:space="preserve">411-րդ </w:t>
            </w:r>
            <w:proofErr w:type="spellStart"/>
            <w:r w:rsidRPr="00B502B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502B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7CE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7CEA">
              <w:rPr>
                <w:rFonts w:ascii="GHEA Grapalat" w:hAnsi="GHEA Grapalat"/>
                <w:sz w:val="24"/>
              </w:rPr>
              <w:t xml:space="preserve"> </w:t>
            </w:r>
          </w:p>
          <w:p w14:paraId="3AF65B62" w14:textId="77777777" w:rsidR="00F31460" w:rsidRDefault="00F31460" w:rsidP="00F31460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1C96F2" w14:textId="77777777" w:rsidR="00F31460" w:rsidRDefault="00F31460" w:rsidP="00F314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D77B50" w14:textId="77777777" w:rsidR="00F31460" w:rsidRDefault="00F31460" w:rsidP="00F31460">
            <w:pPr>
              <w:rPr>
                <w:rFonts w:ascii="GHEA Grapalat" w:hAnsi="GHEA Grapalat"/>
                <w:sz w:val="24"/>
              </w:rPr>
            </w:pPr>
            <w:r w:rsidRPr="009C64CF"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C64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529E09" w14:textId="34A264C9" w:rsidR="00F31460" w:rsidRDefault="00F31460" w:rsidP="00F31460">
            <w:r w:rsidRPr="006C7CEA">
              <w:rPr>
                <w:rFonts w:ascii="GHEA Grapalat" w:hAnsi="GHEA Grapalat"/>
                <w:sz w:val="24"/>
              </w:rPr>
              <w:t xml:space="preserve">1097-րդ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525E3" w14:paraId="296AE0B1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5D0CBE61" w14:textId="77777777" w:rsidR="004525E3" w:rsidRPr="003C242A" w:rsidRDefault="004525E3" w:rsidP="004525E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F18635" w14:textId="77777777" w:rsidR="004525E3" w:rsidRPr="00757103" w:rsidRDefault="004525E3" w:rsidP="004525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ԼԴ/2102/02/18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F06DCC" w14:textId="1CB64745" w:rsidR="004525E3" w:rsidRPr="00757103" w:rsidRDefault="004525E3" w:rsidP="004525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D8D565" w14:textId="77777777" w:rsidR="004525E3" w:rsidRDefault="00000000" w:rsidP="004525E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6" w:history="1">
              <w:r w:rsidR="004525E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525E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7F476C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  <w:r w:rsidRPr="00BB06A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E4023A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365EFC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E6C350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DF9EC3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DAA2B6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  <w:r w:rsidRPr="004525E3">
              <w:rPr>
                <w:rFonts w:ascii="GHEA Grapalat" w:hAnsi="GHEA Grapalat"/>
                <w:color w:val="FF0000"/>
                <w:sz w:val="24"/>
              </w:rPr>
              <w:t xml:space="preserve">411-րդ </w:t>
            </w:r>
            <w:proofErr w:type="spellStart"/>
            <w:r w:rsidRPr="004525E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525E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A11455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B95D03B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</w:p>
          <w:p w14:paraId="0D6228A0" w14:textId="77777777" w:rsidR="004525E3" w:rsidRPr="00691067" w:rsidRDefault="00000000" w:rsidP="004525E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525E3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525E3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9BD36A7" w14:textId="77777777" w:rsidR="004525E3" w:rsidRDefault="004525E3" w:rsidP="004525E3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B10DCA" w14:textId="3AE664CF" w:rsidR="004525E3" w:rsidRDefault="004525E3" w:rsidP="004525E3">
            <w:r w:rsidRPr="0090782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66993" w14:paraId="56BFCAA0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0AA790A" w14:textId="77777777" w:rsidR="00466993" w:rsidRPr="003C242A" w:rsidRDefault="00466993" w:rsidP="003C242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F22F4D" w14:textId="77777777" w:rsidR="00466993" w:rsidRPr="00757103" w:rsidRDefault="00466993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8" w:history="1">
              <w:r w:rsidRPr="00B853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3-27(ՏԴ)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0D7F6D" w14:textId="77777777" w:rsidR="00466993" w:rsidRPr="00757103" w:rsidRDefault="00466993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DE6C5D" w14:textId="77777777" w:rsidR="00466993" w:rsidRDefault="00000000" w:rsidP="00B9622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="0046699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6699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3EFF79E" w14:textId="77777777" w:rsidR="00466993" w:rsidRDefault="00466993" w:rsidP="00B9622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7FB14FC" w14:textId="77777777" w:rsidR="00466993" w:rsidRDefault="00466993" w:rsidP="00B9622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660BDF1" w14:textId="77777777" w:rsidR="00466993" w:rsidRDefault="00466993" w:rsidP="00B9622A">
            <w:pPr>
              <w:rPr>
                <w:rFonts w:ascii="GHEA Grapalat" w:hAnsi="GHEA Grapalat"/>
                <w:sz w:val="24"/>
                <w:lang w:val="hy-AM"/>
              </w:rPr>
            </w:pPr>
            <w:r w:rsidRPr="0054754F">
              <w:rPr>
                <w:rFonts w:ascii="GHEA Grapalat" w:hAnsi="GHEA Grapalat"/>
                <w:sz w:val="24"/>
                <w:lang w:val="hy-AM"/>
              </w:rPr>
              <w:t>369-րդ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63C1CF" w14:textId="77777777" w:rsidR="00466993" w:rsidRDefault="00466993" w:rsidP="00B9622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60EF453" w14:textId="77777777" w:rsidR="00466993" w:rsidRDefault="00466993" w:rsidP="00B9622A">
            <w:r w:rsidRPr="003C242A">
              <w:rPr>
                <w:rFonts w:ascii="GHEA Grapalat" w:hAnsi="GHEA Grapalat"/>
                <w:color w:val="FF0000"/>
                <w:sz w:val="24"/>
                <w:lang w:val="hy-AM"/>
              </w:rPr>
              <w:t>411-րդ հոդված</w:t>
            </w:r>
          </w:p>
        </w:tc>
      </w:tr>
      <w:tr w:rsidR="003C242A" w:rsidRPr="00ED476D" w14:paraId="5192586A" w14:textId="77777777" w:rsidTr="00AB4C9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BD26D0" w14:textId="77777777" w:rsidR="003C242A" w:rsidRPr="003C242A" w:rsidRDefault="003C242A" w:rsidP="003C242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86DD5E" w14:textId="77777777" w:rsidR="003C242A" w:rsidRPr="00757103" w:rsidRDefault="003C242A" w:rsidP="00AB4C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0" w:history="1">
              <w:r w:rsidRPr="00AE038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3-1603(ՎԴ)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E736E4" w14:textId="77777777" w:rsidR="003C242A" w:rsidRPr="00757103" w:rsidRDefault="003C242A" w:rsidP="00AB4C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09.11.2007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319734" w14:textId="77777777" w:rsidR="003C242A" w:rsidRDefault="00000000" w:rsidP="00AB4C9F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="003C242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1827F95" w14:textId="77777777" w:rsidR="003C242A" w:rsidRDefault="003C242A" w:rsidP="00AB4C9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6653ADC" w14:textId="77777777" w:rsidR="003C242A" w:rsidRDefault="003C242A" w:rsidP="00AB4C9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242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411-րդ </w:t>
            </w:r>
            <w:proofErr w:type="spellStart"/>
            <w:r w:rsidRPr="003C242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3C242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249011EB" w14:textId="77777777" w:rsidR="003C242A" w:rsidRDefault="003C242A" w:rsidP="00AB4C9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60C31EC" w14:textId="77777777" w:rsidR="003C242A" w:rsidRDefault="00000000" w:rsidP="00AB4C9F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3C242A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3C242A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E4047F" w14:textId="77777777" w:rsidR="003C242A" w:rsidRDefault="003C242A" w:rsidP="00AB4C9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198-րդ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  <w:p w14:paraId="328D6D34" w14:textId="77777777" w:rsidR="003C242A" w:rsidRDefault="003C242A" w:rsidP="00AB4C9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6A34166" w14:textId="77777777" w:rsidR="003C242A" w:rsidRPr="00B530A9" w:rsidRDefault="00000000" w:rsidP="00AB4C9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33" w:history="1">
              <w:r w:rsidR="003C242A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3C242A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Աշխատանքի</w:t>
              </w:r>
              <w:proofErr w:type="spellEnd"/>
              <w:r w:rsidR="003C242A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3C242A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վարձատրության</w:t>
              </w:r>
              <w:proofErr w:type="spellEnd"/>
              <w:r w:rsidR="003C242A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3C242A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3C242A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3C242A" w:rsidRPr="002D07B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3C242A" w:rsidRPr="002D07B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3C242A" w:rsidRPr="00B530A9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3C242A" w:rsidRPr="00B530A9">
              <w:rPr>
                <w:rStyle w:val="Emphasis"/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ուժը</w:t>
            </w:r>
            <w:proofErr w:type="spellEnd"/>
            <w:r w:rsidR="003C242A" w:rsidRPr="00B530A9">
              <w:rPr>
                <w:rStyle w:val="Emphasis"/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C242A" w:rsidRPr="00B530A9">
              <w:rPr>
                <w:rStyle w:val="Emphasis"/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>կորցրել</w:t>
            </w:r>
            <w:proofErr w:type="spellEnd"/>
            <w:r w:rsidR="003C242A" w:rsidRPr="00B530A9">
              <w:rPr>
                <w:rStyle w:val="Emphasis"/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է 24.06.10 ՀՕ-120-Ն</w:t>
            </w:r>
            <w:r w:rsidR="003C242A" w:rsidRPr="00B530A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)</w:t>
            </w:r>
          </w:p>
          <w:p w14:paraId="7010DA44" w14:textId="77777777" w:rsidR="003C242A" w:rsidRPr="00ED476D" w:rsidRDefault="003C242A" w:rsidP="00AB4C9F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404FD59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6BF6"/>
    <w:multiLevelType w:val="hybridMultilevel"/>
    <w:tmpl w:val="36687B5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3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23"/>
    <w:rsid w:val="000C12CA"/>
    <w:rsid w:val="00205999"/>
    <w:rsid w:val="002B502A"/>
    <w:rsid w:val="002E249F"/>
    <w:rsid w:val="002F6F3F"/>
    <w:rsid w:val="003C242A"/>
    <w:rsid w:val="004525E3"/>
    <w:rsid w:val="00466993"/>
    <w:rsid w:val="005F5865"/>
    <w:rsid w:val="007836DE"/>
    <w:rsid w:val="007D4723"/>
    <w:rsid w:val="00B502B5"/>
    <w:rsid w:val="00B530A9"/>
    <w:rsid w:val="00B75972"/>
    <w:rsid w:val="00ED6242"/>
    <w:rsid w:val="00EE2ED9"/>
    <w:rsid w:val="00F3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B66E"/>
  <w15:chartTrackingRefBased/>
  <w15:docId w15:val="{E9A53A47-E3B4-48C3-B65F-153ED80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472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D47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530A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C2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321" TargetMode="External"/><Relationship Id="rId13" Type="http://schemas.openxmlformats.org/officeDocument/2006/relationships/hyperlink" Target="https://www.arlis.am/DocumentView.aspx?DocID=175585" TargetMode="External"/><Relationship Id="rId18" Type="http://schemas.openxmlformats.org/officeDocument/2006/relationships/hyperlink" Target="https://www.arlis.am/DocumentView.aspx?DocID=172411" TargetMode="External"/><Relationship Id="rId26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rlis.am/DocumentView.aspx?DocID=165086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67081" TargetMode="External"/><Relationship Id="rId33" Type="http://schemas.openxmlformats.org/officeDocument/2006/relationships/hyperlink" Target="https://www.arlis.am/DocumentView.aspx?docid=405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2411" TargetMode="External"/><Relationship Id="rId20" Type="http://schemas.openxmlformats.org/officeDocument/2006/relationships/hyperlink" Target="https://www.arlis.am/DocumentView.aspx?DocID=170696" TargetMode="External"/><Relationship Id="rId29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75579" TargetMode="External"/><Relationship Id="rId24" Type="http://schemas.openxmlformats.org/officeDocument/2006/relationships/hyperlink" Target="https://www.arlis.am/DocumentView.aspx?DocID=161514" TargetMode="External"/><Relationship Id="rId32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81759" TargetMode="External"/><Relationship Id="rId15" Type="http://schemas.openxmlformats.org/officeDocument/2006/relationships/hyperlink" Target="https://www.arlis.am/DocumentView.aspx?DocID=165086" TargetMode="External"/><Relationship Id="rId23" Type="http://schemas.openxmlformats.org/officeDocument/2006/relationships/hyperlink" Target="https://www.arlis.am/DocumentView.aspx?DocID=164790" TargetMode="External"/><Relationship Id="rId28" Type="http://schemas.openxmlformats.org/officeDocument/2006/relationships/hyperlink" Target="https://www.arlis.am/DocumentView.aspx?DocID=43413" TargetMode="External"/><Relationship Id="rId10" Type="http://schemas.openxmlformats.org/officeDocument/2006/relationships/hyperlink" Target="https://www.arlis.am/DocumentView.aspx?DocID=165086" TargetMode="External"/><Relationship Id="rId19" Type="http://schemas.openxmlformats.org/officeDocument/2006/relationships/hyperlink" Target="https://www.arlis.am/DocumentView.aspx?DocID=161514" TargetMode="External"/><Relationship Id="rId31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65086" TargetMode="External"/><Relationship Id="rId27" Type="http://schemas.openxmlformats.org/officeDocument/2006/relationships/hyperlink" Target="https://www.arlis.am/DocumentView.aspx?DocID=165086" TargetMode="External"/><Relationship Id="rId30" Type="http://schemas.openxmlformats.org/officeDocument/2006/relationships/hyperlink" Target="https://www.arlis.am/DocumentView.aspx?DocID=4048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15</cp:revision>
  <dcterms:created xsi:type="dcterms:W3CDTF">2022-04-07T08:22:00Z</dcterms:created>
  <dcterms:modified xsi:type="dcterms:W3CDTF">2023-08-30T11:39:00Z</dcterms:modified>
</cp:coreProperties>
</file>