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94B6C" w:rsidRPr="00476674" w14:paraId="271C0BD0" w14:textId="77777777" w:rsidTr="004256E4">
        <w:tc>
          <w:tcPr>
            <w:tcW w:w="846" w:type="dxa"/>
            <w:shd w:val="clear" w:color="auto" w:fill="auto"/>
            <w:vAlign w:val="center"/>
          </w:tcPr>
          <w:p w14:paraId="07AED4EA" w14:textId="77777777" w:rsidR="00C94B6C" w:rsidRPr="00757103" w:rsidRDefault="00C94B6C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2AB8D3" w14:textId="77777777" w:rsidR="00C94B6C" w:rsidRDefault="00C94B6C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70149BF" w14:textId="5A0ED511" w:rsidR="00C94B6C" w:rsidRDefault="00C94B6C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1226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770F15" w14:textId="77777777" w:rsidR="00C94B6C" w:rsidRPr="00476674" w:rsidRDefault="00C94B6C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8A8BA4" w14:textId="77777777" w:rsidR="00C94B6C" w:rsidRPr="00757103" w:rsidRDefault="00C94B6C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116CD" w:rsidRPr="00476674" w14:paraId="3C2918D7" w14:textId="77777777" w:rsidTr="001346DC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3CC3B85" w14:textId="77777777" w:rsidR="007116CD" w:rsidRPr="00D7399C" w:rsidRDefault="007116CD" w:rsidP="007116C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064939" w14:textId="77777777" w:rsidR="007116CD" w:rsidRPr="00757103" w:rsidRDefault="007116CD" w:rsidP="007116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142DDD" w14:textId="1E33E5A7" w:rsidR="007116CD" w:rsidRPr="00757103" w:rsidRDefault="007116CD" w:rsidP="007116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FDF842" w14:textId="77777777" w:rsidR="007116CD" w:rsidRDefault="007116CD" w:rsidP="007116C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529C57A" w14:textId="77777777" w:rsidR="007116CD" w:rsidRDefault="007116CD" w:rsidP="007116C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5E89E0CA" w14:textId="77777777" w:rsidR="007116CD" w:rsidRDefault="007116CD" w:rsidP="007116C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6A818ECE" w14:textId="77777777" w:rsidR="007116CD" w:rsidRDefault="007116CD" w:rsidP="007116C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0750647C" w14:textId="77777777" w:rsidR="007116CD" w:rsidRDefault="007116CD" w:rsidP="007116C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322B8EE3" w14:textId="77777777" w:rsidR="007116CD" w:rsidRDefault="007116CD" w:rsidP="007116C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4C1569E3" w14:textId="77777777" w:rsidR="007116CD" w:rsidRDefault="007116CD" w:rsidP="007116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6C8C17FB" w14:textId="77777777" w:rsidR="007116CD" w:rsidRPr="00880CEB" w:rsidRDefault="007116CD" w:rsidP="007116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5580F550" w14:textId="77777777" w:rsidR="007116CD" w:rsidRDefault="007116CD" w:rsidP="007116C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F4FE517" w14:textId="77777777" w:rsidR="007116CD" w:rsidRDefault="007116CD" w:rsidP="007116C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71473D4" w14:textId="77777777" w:rsidR="007116CD" w:rsidRDefault="007116CD" w:rsidP="007116C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76AC6900" w14:textId="77777777" w:rsidR="007116CD" w:rsidRDefault="007116CD" w:rsidP="007116CD">
            <w:pPr>
              <w:rPr>
                <w:rFonts w:ascii="GHEA Grapalat" w:hAnsi="GHEA Grapalat"/>
                <w:sz w:val="24"/>
                <w:lang w:val="hy-AM"/>
              </w:rPr>
            </w:pPr>
            <w:r w:rsidRPr="007116C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1226-րդ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4F450ECC" w14:textId="77777777" w:rsidR="007116CD" w:rsidRDefault="007116CD" w:rsidP="007116CD"/>
          <w:p w14:paraId="2755943C" w14:textId="77777777" w:rsidR="007116CD" w:rsidRDefault="007116CD" w:rsidP="007116C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9247965" w14:textId="77777777" w:rsidR="007116CD" w:rsidRDefault="007116CD" w:rsidP="007116CD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A305B3D" w14:textId="2751E8FE" w:rsidR="007116CD" w:rsidRDefault="007116CD" w:rsidP="007116CD">
            <w:r>
              <w:rPr>
                <w:rFonts w:ascii="GHEA Grapalat" w:hAnsi="GHEA Grapalat"/>
                <w:sz w:val="24"/>
                <w:lang w:val="hy-AM"/>
              </w:rPr>
              <w:t>33-րդ հոդվածը, 40-րդ հոդվածի 1-4-րդ մասեր</w:t>
            </w:r>
          </w:p>
        </w:tc>
      </w:tr>
      <w:tr w:rsidR="00E60791" w:rsidRPr="00476674" w14:paraId="51A065DA" w14:textId="77777777" w:rsidTr="001346DC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FDA3878" w14:textId="77777777" w:rsidR="00E60791" w:rsidRPr="00D7399C" w:rsidRDefault="00E60791" w:rsidP="00E6079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7EB58F" w14:textId="77777777" w:rsidR="00E60791" w:rsidRPr="00757103" w:rsidRDefault="00E60791" w:rsidP="00E607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E478A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>
              <w:rPr>
                <w:rFonts w:ascii="Calibri" w:hAnsi="Calibri" w:cs="Calibri"/>
                <w:b/>
                <w:bCs/>
                <w:color w:val="545454"/>
                <w:sz w:val="21"/>
                <w:szCs w:val="21"/>
                <w:shd w:val="clear" w:color="auto" w:fill="F6F6F6"/>
              </w:rPr>
              <w:t> 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ՎԴ2/0150/05/16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B56181" w14:textId="4507F8E7" w:rsidR="00E60791" w:rsidRPr="00757103" w:rsidRDefault="00E60791" w:rsidP="00E607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1602CE" w14:textId="77777777" w:rsidR="00E60791" w:rsidRDefault="00000000" w:rsidP="00E6079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E6079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6079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9766C62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28B361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7690E5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A15005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1189-րդ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87BDD0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89A0E9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1221-րդ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EF0E5E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071293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370D96">
              <w:rPr>
                <w:rFonts w:ascii="GHEA Grapalat" w:hAnsi="GHEA Grapalat"/>
                <w:color w:val="FF0000"/>
                <w:sz w:val="24"/>
              </w:rPr>
              <w:t xml:space="preserve">1226-րդ </w:t>
            </w:r>
            <w:proofErr w:type="spellStart"/>
            <w:r w:rsidRPr="00370D9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70D9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312C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32B57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D6076ED" w14:textId="77777777" w:rsidR="00E60791" w:rsidRDefault="00E60791" w:rsidP="00E60791"/>
          <w:p w14:paraId="78BF6718" w14:textId="77777777" w:rsidR="00E60791" w:rsidRDefault="00000000" w:rsidP="00E60791">
            <w:pPr>
              <w:rPr>
                <w:rFonts w:ascii="GHEA Grapalat" w:hAnsi="GHEA Grapalat"/>
                <w:sz w:val="24"/>
              </w:rPr>
            </w:pPr>
            <w:hyperlink r:id="rId10" w:history="1">
              <w:r w:rsidR="00E60791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60791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="00E60791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60791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60791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60791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60791" w:rsidRPr="00232B57">
              <w:rPr>
                <w:rFonts w:ascii="GHEA Grapalat" w:hAnsi="GHEA Grapalat"/>
                <w:sz w:val="24"/>
              </w:rPr>
              <w:t xml:space="preserve"> </w:t>
            </w:r>
          </w:p>
          <w:p w14:paraId="61E2ED71" w14:textId="77777777" w:rsidR="00E60791" w:rsidRDefault="00E60791" w:rsidP="00E60791">
            <w:r w:rsidRPr="00232B5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9BBED47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8AA5D8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091C44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8E63E0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9A55EC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232B5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DF3EDC" w14:textId="77777777" w:rsidR="00E60791" w:rsidRDefault="00E60791" w:rsidP="00E60791">
            <w:pPr>
              <w:rPr>
                <w:rFonts w:ascii="GHEA Grapalat" w:hAnsi="GHEA Grapalat"/>
                <w:sz w:val="24"/>
              </w:rPr>
            </w:pPr>
            <w:r w:rsidRPr="00995C1E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95C1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6A9343" w14:textId="367B6F24" w:rsidR="00E60791" w:rsidRDefault="00E60791" w:rsidP="00E60791">
            <w:r w:rsidRPr="00995C1E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767B4" w:rsidRPr="00476674" w14:paraId="33B122B5" w14:textId="77777777" w:rsidTr="004256E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F72F6EB" w14:textId="77777777" w:rsidR="009767B4" w:rsidRPr="00D7399C" w:rsidRDefault="009767B4" w:rsidP="009767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F8CCFC" w14:textId="77777777" w:rsidR="009767B4" w:rsidRPr="00757103" w:rsidRDefault="009767B4" w:rsidP="009767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B75B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ԵԷԴ/3108/02/17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776551" w14:textId="0ADCC813" w:rsidR="009767B4" w:rsidRPr="00757103" w:rsidRDefault="009767B4" w:rsidP="009767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</w:tcPr>
          <w:p w14:paraId="52F4434A" w14:textId="77777777" w:rsidR="009767B4" w:rsidRDefault="00000000" w:rsidP="009767B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9767B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767B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FC6452C" w14:textId="77777777" w:rsidR="009767B4" w:rsidRDefault="009767B4" w:rsidP="009767B4">
            <w:pPr>
              <w:rPr>
                <w:rFonts w:ascii="GHEA Grapalat" w:hAnsi="GHEA Grapalat"/>
                <w:sz w:val="24"/>
              </w:rPr>
            </w:pPr>
            <w:r w:rsidRPr="001B5BA4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589A46" w14:textId="77777777" w:rsidR="009767B4" w:rsidRDefault="009767B4" w:rsidP="009767B4">
            <w:pPr>
              <w:rPr>
                <w:rFonts w:ascii="GHEA Grapalat" w:hAnsi="GHEA Grapalat"/>
                <w:sz w:val="24"/>
              </w:rPr>
            </w:pPr>
            <w:r w:rsidRPr="009767B4">
              <w:rPr>
                <w:rFonts w:ascii="GHEA Grapalat" w:hAnsi="GHEA Grapalat"/>
                <w:color w:val="FF0000"/>
                <w:sz w:val="24"/>
              </w:rPr>
              <w:t xml:space="preserve">1226-րդ </w:t>
            </w:r>
            <w:proofErr w:type="spellStart"/>
            <w:r w:rsidRPr="009767B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767B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B5BA4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2361D9" w14:textId="77777777" w:rsidR="009767B4" w:rsidRDefault="009767B4" w:rsidP="009767B4">
            <w:r w:rsidRPr="001B5BA4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166D8366" w14:textId="77777777" w:rsidR="009767B4" w:rsidRDefault="009767B4" w:rsidP="009767B4"/>
          <w:p w14:paraId="02569110" w14:textId="77777777" w:rsidR="009767B4" w:rsidRDefault="00000000" w:rsidP="009767B4">
            <w:pPr>
              <w:rPr>
                <w:rFonts w:ascii="GHEA Grapalat" w:hAnsi="GHEA Grapalat"/>
                <w:sz w:val="24"/>
              </w:rPr>
            </w:pPr>
            <w:hyperlink r:id="rId13" w:history="1">
              <w:r w:rsidR="009767B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767B4">
              <w:rPr>
                <w:rFonts w:ascii="GHEA Grapalat" w:hAnsi="GHEA Grapalat"/>
                <w:sz w:val="24"/>
              </w:rPr>
              <w:t xml:space="preserve"> </w:t>
            </w:r>
          </w:p>
          <w:p w14:paraId="4E07BE58" w14:textId="77777777" w:rsidR="009767B4" w:rsidRDefault="009767B4" w:rsidP="009767B4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615B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1E2445" w14:textId="77777777" w:rsidR="009767B4" w:rsidRDefault="009767B4" w:rsidP="009767B4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621D92" w14:textId="77777777" w:rsidR="009767B4" w:rsidRDefault="009767B4" w:rsidP="009767B4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76CD5C" w14:textId="7C152DD9" w:rsidR="009767B4" w:rsidRDefault="009767B4" w:rsidP="009767B4">
            <w:r w:rsidRPr="00E615B7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</w:p>
        </w:tc>
      </w:tr>
      <w:tr w:rsidR="0019401D" w:rsidRPr="00476674" w14:paraId="2590BD4E" w14:textId="77777777" w:rsidTr="004256E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4565D9F" w14:textId="77777777" w:rsidR="0019401D" w:rsidRPr="00D7399C" w:rsidRDefault="0019401D" w:rsidP="0019401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EE96A5" w14:textId="77777777" w:rsidR="0019401D" w:rsidRPr="00757103" w:rsidRDefault="0019401D" w:rsidP="0019401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4" w:history="1">
              <w:r w:rsidRPr="00100A1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ԵԱՔԴ/0106/02/17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5258C8" w14:textId="57161334" w:rsidR="0019401D" w:rsidRPr="00757103" w:rsidRDefault="0019401D" w:rsidP="0019401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</w:tcPr>
          <w:p w14:paraId="04EB94E0" w14:textId="77777777" w:rsidR="0019401D" w:rsidRDefault="00000000" w:rsidP="0019401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19401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9401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CBB06D4" w14:textId="77777777" w:rsidR="0019401D" w:rsidRDefault="0019401D" w:rsidP="0019401D">
            <w:pPr>
              <w:rPr>
                <w:rFonts w:ascii="GHEA Grapalat" w:hAnsi="GHEA Grapalat"/>
                <w:sz w:val="24"/>
              </w:rPr>
            </w:pPr>
            <w:r w:rsidRPr="00BA5575"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557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01C85D" w14:textId="77777777" w:rsidR="0019401D" w:rsidRDefault="0019401D" w:rsidP="001940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7046FD" w14:textId="77777777" w:rsidR="0019401D" w:rsidRDefault="0019401D" w:rsidP="001940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604261" w14:textId="77777777" w:rsidR="0019401D" w:rsidRDefault="0019401D" w:rsidP="001940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DF87C9" w14:textId="58DDDDE8" w:rsidR="0019401D" w:rsidRDefault="0019401D" w:rsidP="001940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  <w:r w:rsidRPr="0019401D">
              <w:rPr>
                <w:rFonts w:ascii="GHEA Grapalat" w:hAnsi="GHEA Grapalat"/>
                <w:color w:val="FF0000"/>
                <w:sz w:val="24"/>
              </w:rPr>
              <w:t>1226</w:t>
            </w:r>
            <w:proofErr w:type="gramEnd"/>
            <w:r w:rsidRPr="0019401D">
              <w:rPr>
                <w:rFonts w:ascii="GHEA Grapalat" w:hAnsi="GHEA Grapalat"/>
                <w:color w:val="FF0000"/>
                <w:sz w:val="24"/>
              </w:rPr>
              <w:t xml:space="preserve">-րդ </w:t>
            </w:r>
            <w:proofErr w:type="spellStart"/>
            <w:r w:rsidRPr="0019401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9401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1227-րդ</w:t>
            </w:r>
            <w:r w:rsidR="00F252C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F252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C69104C" w14:textId="77777777" w:rsidR="0019401D" w:rsidRDefault="0019401D" w:rsidP="0019401D">
            <w:pPr>
              <w:rPr>
                <w:rFonts w:ascii="GHEA Grapalat" w:hAnsi="GHEA Grapalat"/>
                <w:sz w:val="24"/>
              </w:rPr>
            </w:pPr>
          </w:p>
          <w:p w14:paraId="75A30B1F" w14:textId="77777777" w:rsidR="0019401D" w:rsidRDefault="00000000" w:rsidP="0019401D">
            <w:pPr>
              <w:rPr>
                <w:rFonts w:ascii="GHEA Grapalat" w:hAnsi="GHEA Grapalat"/>
                <w:sz w:val="24"/>
              </w:rPr>
            </w:pPr>
            <w:hyperlink r:id="rId16" w:history="1">
              <w:r w:rsidR="0019401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9401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19401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401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9401D">
              <w:rPr>
                <w:rFonts w:ascii="GHEA Grapalat" w:hAnsi="GHEA Grapalat"/>
                <w:sz w:val="24"/>
              </w:rPr>
              <w:t xml:space="preserve"> </w:t>
            </w:r>
          </w:p>
          <w:p w14:paraId="0AEEAA76" w14:textId="77777777" w:rsidR="0019401D" w:rsidRDefault="0019401D" w:rsidP="001940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0E30A3" w14:textId="77777777" w:rsidR="0019401D" w:rsidRDefault="0019401D" w:rsidP="001940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6C806F" w14:textId="77777777" w:rsidR="0019401D" w:rsidRDefault="0019401D" w:rsidP="001940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587E40A" w14:textId="77777777" w:rsidR="0019401D" w:rsidRDefault="0019401D" w:rsidP="0019401D">
            <w:pPr>
              <w:rPr>
                <w:rFonts w:ascii="GHEA Grapalat" w:hAnsi="GHEA Grapalat"/>
                <w:sz w:val="24"/>
              </w:rPr>
            </w:pPr>
          </w:p>
          <w:p w14:paraId="19441E14" w14:textId="77777777" w:rsidR="0019401D" w:rsidRDefault="00000000" w:rsidP="0019401D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19401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9401D">
              <w:rPr>
                <w:rFonts w:ascii="GHEA Grapalat" w:hAnsi="GHEA Grapalat"/>
                <w:sz w:val="24"/>
              </w:rPr>
              <w:t xml:space="preserve"> </w:t>
            </w:r>
          </w:p>
          <w:p w14:paraId="65429734" w14:textId="77777777" w:rsidR="0019401D" w:rsidRDefault="0019401D" w:rsidP="0019401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24B718" w14:textId="46AF9559" w:rsidR="0019401D" w:rsidRDefault="0019401D" w:rsidP="0019401D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64B5B" w:rsidRPr="00476674" w14:paraId="4DBF9F08" w14:textId="77777777" w:rsidTr="000F072E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957CE50" w14:textId="77777777" w:rsidR="00264B5B" w:rsidRPr="00D7399C" w:rsidRDefault="00264B5B" w:rsidP="00264B5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C9755D" w14:textId="77777777" w:rsidR="00264B5B" w:rsidRPr="00757103" w:rsidRDefault="00264B5B" w:rsidP="00264B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266E5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ԵԿԴ/0843/02/12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92B6A4" w14:textId="78A81B6B" w:rsidR="00264B5B" w:rsidRPr="00757103" w:rsidRDefault="00264B5B" w:rsidP="00264B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30BF45" w14:textId="77777777" w:rsidR="00264B5B" w:rsidRDefault="00000000" w:rsidP="00264B5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="00264B5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64B5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D26AD62" w14:textId="77777777" w:rsidR="00264B5B" w:rsidRDefault="00264B5B" w:rsidP="00264B5B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D650FC" w14:textId="77777777" w:rsidR="00264B5B" w:rsidRDefault="00264B5B" w:rsidP="00264B5B">
            <w:r w:rsidRPr="009523C9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BED98DB" w14:textId="77777777" w:rsidR="00264B5B" w:rsidRDefault="00264B5B" w:rsidP="00264B5B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0DE412" w14:textId="77777777" w:rsidR="00264B5B" w:rsidRDefault="00264B5B" w:rsidP="00264B5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F37091" w14:textId="77777777" w:rsidR="00264B5B" w:rsidRDefault="00264B5B" w:rsidP="00264B5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321EF9" w14:textId="77777777" w:rsidR="00264B5B" w:rsidRDefault="00264B5B" w:rsidP="00264B5B">
            <w:pPr>
              <w:rPr>
                <w:rFonts w:ascii="GHEA Grapalat" w:hAnsi="GHEA Grapalat"/>
                <w:sz w:val="24"/>
              </w:rPr>
            </w:pPr>
            <w:r w:rsidRPr="006925BB">
              <w:rPr>
                <w:rFonts w:ascii="GHEA Grapalat" w:hAnsi="GHEA Grapalat"/>
                <w:sz w:val="24"/>
              </w:rPr>
              <w:t xml:space="preserve">1184-րդ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5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DB2E6B" w14:textId="77777777" w:rsidR="00264B5B" w:rsidRDefault="00264B5B" w:rsidP="00264B5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90914C" w14:textId="77777777" w:rsidR="00264B5B" w:rsidRDefault="00264B5B" w:rsidP="00264B5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759AC7" w14:textId="4F22BC97" w:rsidR="00264B5B" w:rsidRDefault="00264B5B" w:rsidP="00264B5B"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64B5B">
              <w:rPr>
                <w:rFonts w:ascii="GHEA Grapalat" w:hAnsi="GHEA Grapalat"/>
                <w:color w:val="FF0000"/>
                <w:sz w:val="24"/>
              </w:rPr>
              <w:t xml:space="preserve">1226-րդ </w:t>
            </w:r>
            <w:proofErr w:type="spellStart"/>
            <w:r w:rsidRPr="00264B5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64B5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063C1" w:rsidRPr="00476674" w14:paraId="19BAC2C2" w14:textId="77777777" w:rsidTr="00917C0F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2AB0C29" w14:textId="77777777" w:rsidR="006063C1" w:rsidRPr="00D7399C" w:rsidRDefault="006063C1" w:rsidP="006063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35C4E6" w14:textId="77777777" w:rsidR="006063C1" w:rsidRPr="00757103" w:rsidRDefault="006063C1" w:rsidP="006063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ՎԴ/0464/05/17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FE4A19" w14:textId="62CF6C5E" w:rsidR="006063C1" w:rsidRPr="00757103" w:rsidRDefault="006063C1" w:rsidP="006063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7D308F" w14:textId="77777777" w:rsidR="006063C1" w:rsidRDefault="00000000" w:rsidP="006063C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1" w:history="1">
              <w:r w:rsidR="006063C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063C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FBCB2B2" w14:textId="77777777" w:rsidR="006063C1" w:rsidRDefault="006063C1" w:rsidP="006063C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201AD9" w14:textId="77777777" w:rsidR="006063C1" w:rsidRDefault="006063C1" w:rsidP="006063C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3BE9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3B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B2DBE8" w14:textId="77777777" w:rsidR="006063C1" w:rsidRDefault="006063C1" w:rsidP="006063C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AB54C3" w14:textId="77777777" w:rsidR="006063C1" w:rsidRDefault="006063C1" w:rsidP="006063C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DF6B86" w14:textId="77777777" w:rsidR="006063C1" w:rsidRDefault="006063C1" w:rsidP="006063C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2CAD5F" w14:textId="77777777" w:rsidR="006063C1" w:rsidRDefault="006063C1" w:rsidP="006063C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041077" w14:textId="77777777" w:rsidR="006063C1" w:rsidRDefault="006063C1" w:rsidP="006063C1">
            <w:pPr>
              <w:rPr>
                <w:rFonts w:ascii="GHEA Grapalat" w:hAnsi="GHEA Grapalat"/>
                <w:sz w:val="24"/>
              </w:rPr>
            </w:pPr>
            <w:r w:rsidRPr="006063C1">
              <w:rPr>
                <w:rFonts w:ascii="GHEA Grapalat" w:hAnsi="GHEA Grapalat"/>
                <w:color w:val="FF0000"/>
                <w:sz w:val="24"/>
              </w:rPr>
              <w:t xml:space="preserve">1226-րդ </w:t>
            </w:r>
            <w:proofErr w:type="spellStart"/>
            <w:r w:rsidRPr="006063C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063C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FF8A848" w14:textId="77777777" w:rsidR="006063C1" w:rsidRDefault="006063C1" w:rsidP="006063C1">
            <w:pPr>
              <w:rPr>
                <w:rFonts w:ascii="GHEA Grapalat" w:hAnsi="GHEA Grapalat"/>
                <w:sz w:val="24"/>
              </w:rPr>
            </w:pPr>
          </w:p>
          <w:p w14:paraId="215CA029" w14:textId="77777777" w:rsidR="006063C1" w:rsidRDefault="00000000" w:rsidP="006063C1">
            <w:pPr>
              <w:rPr>
                <w:rFonts w:ascii="GHEA Grapalat" w:hAnsi="GHEA Grapalat"/>
                <w:sz w:val="24"/>
              </w:rPr>
            </w:pPr>
            <w:hyperlink r:id="rId22" w:history="1">
              <w:r w:rsidR="006063C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063C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6063C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63C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063C1" w:rsidRPr="00F656A5">
              <w:rPr>
                <w:rFonts w:ascii="GHEA Grapalat" w:hAnsi="GHEA Grapalat"/>
                <w:sz w:val="24"/>
              </w:rPr>
              <w:t xml:space="preserve"> </w:t>
            </w:r>
          </w:p>
          <w:p w14:paraId="7978FBBD" w14:textId="77777777" w:rsidR="006063C1" w:rsidRDefault="006063C1" w:rsidP="006063C1">
            <w:pPr>
              <w:rPr>
                <w:rFonts w:ascii="GHEA Grapalat" w:hAnsi="GHEA Grapalat"/>
                <w:sz w:val="24"/>
              </w:rPr>
            </w:pPr>
            <w:r w:rsidRPr="00F656A5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656A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15E805D" w14:textId="77777777" w:rsidR="006063C1" w:rsidRDefault="006063C1" w:rsidP="006063C1"/>
          <w:p w14:paraId="116F4F9F" w14:textId="77777777" w:rsidR="006063C1" w:rsidRDefault="00000000" w:rsidP="006063C1">
            <w:pPr>
              <w:rPr>
                <w:rFonts w:ascii="GHEA Grapalat" w:hAnsi="GHEA Grapalat"/>
                <w:sz w:val="24"/>
              </w:rPr>
            </w:pPr>
            <w:hyperlink r:id="rId23" w:history="1"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063C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764E4673" w14:textId="77777777" w:rsidR="006063C1" w:rsidRDefault="006063C1" w:rsidP="006063C1">
            <w:pPr>
              <w:rPr>
                <w:rFonts w:ascii="GHEA Grapalat" w:hAnsi="GHEA Grapalat"/>
                <w:sz w:val="24"/>
              </w:rPr>
            </w:pPr>
            <w:r w:rsidRPr="00444EB8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44E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6D8CAE" w14:textId="33F192C1" w:rsidR="006063C1" w:rsidRDefault="006063C1" w:rsidP="006063C1"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C94B6C" w:rsidRPr="00476674" w14:paraId="494BB236" w14:textId="77777777" w:rsidTr="004256E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9FE005A" w14:textId="77777777" w:rsidR="00C94B6C" w:rsidRPr="00D7399C" w:rsidRDefault="00C94B6C" w:rsidP="00D73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607C13" w14:textId="3CA2080C" w:rsidR="00C94B6C" w:rsidRPr="00757103" w:rsidRDefault="00C94B6C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015040"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4" w:history="1">
              <w:r w:rsidR="00015040" w:rsidRPr="0001504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ԵԱՔԴ/4949/02/16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84B6A6" w14:textId="520B12D8" w:rsidR="00C94B6C" w:rsidRPr="00757103" w:rsidRDefault="00015040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</w:tcPr>
          <w:p w14:paraId="6E5FDEA9" w14:textId="77777777" w:rsidR="00C94B6C" w:rsidRDefault="00000000" w:rsidP="004256E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5" w:history="1">
              <w:r w:rsidR="00C94B6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94B6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D8D5C06" w14:textId="77777777" w:rsidR="003A0F8F" w:rsidRDefault="00C94B6C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197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կետի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05E3780" w14:textId="77777777" w:rsidR="003A0F8F" w:rsidRDefault="00C94B6C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273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CAE423F" w14:textId="77777777" w:rsidR="003A0F8F" w:rsidRDefault="00C94B6C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1225-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EEDE9DC" w14:textId="69841F36" w:rsidR="00C94B6C" w:rsidRDefault="00C94B6C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7399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1226-</w:t>
            </w:r>
            <w:r w:rsidRPr="00D7399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D7399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399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D7399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8318F7D" w14:textId="77777777" w:rsidR="00C94B6C" w:rsidRDefault="00C94B6C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05A7DE8" w14:textId="77777777" w:rsidR="00C94B6C" w:rsidRPr="00EA06C3" w:rsidRDefault="00000000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6" w:history="1">
              <w:r w:rsidR="00C94B6C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C94B6C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C94B6C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94B6C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C94B6C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94B6C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C94B6C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C94B6C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94B6C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94B6C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94B6C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94B6C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94B6C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94B6C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A9D22C6" w14:textId="2200DF7A" w:rsidR="00C94B6C" w:rsidRPr="00476674" w:rsidRDefault="00C94B6C" w:rsidP="004256E4">
            <w:pPr>
              <w:rPr>
                <w:rFonts w:ascii="GHEA Grapalat" w:hAnsi="GHEA Grapalat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tr w:rsidR="00D71662" w:rsidRPr="00476674" w14:paraId="7DA3A828" w14:textId="77777777" w:rsidTr="004256E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53BF6A31" w14:textId="77777777" w:rsidR="00D71662" w:rsidRPr="00D7399C" w:rsidRDefault="00D71662" w:rsidP="00D73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C26C14" w14:textId="76D568C3" w:rsidR="00D71662" w:rsidRPr="00757103" w:rsidRDefault="00D71662" w:rsidP="00D716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7" w:history="1">
              <w:r w:rsidRPr="00D71662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</w:t>
              </w:r>
              <w:r w:rsidRPr="00D71662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D71662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ՔԴ/2120/02/17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59ABD8" w14:textId="3F15A642" w:rsidR="00D71662" w:rsidRPr="00757103" w:rsidRDefault="00D71662" w:rsidP="00D716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</w:tcPr>
          <w:p w14:paraId="564139F8" w14:textId="77777777" w:rsidR="00D71662" w:rsidRDefault="00000000" w:rsidP="00D7166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8" w:history="1">
              <w:r w:rsidR="00D7166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7166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4C9C0D6" w14:textId="35DD2C16" w:rsidR="00D71662" w:rsidRDefault="00D71662" w:rsidP="00D7166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7399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1226-րդ </w:t>
            </w:r>
            <w:proofErr w:type="spellStart"/>
            <w:r w:rsidRPr="00D7399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D7399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0F107D6" w14:textId="77777777" w:rsidR="00D71662" w:rsidRDefault="00D71662" w:rsidP="00D7166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AF784FE" w14:textId="77777777" w:rsidR="00D71662" w:rsidRPr="00EA06C3" w:rsidRDefault="00000000" w:rsidP="00D71662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9" w:history="1"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D71662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82279B4" w14:textId="2AAF4BEF" w:rsidR="00D71662" w:rsidRDefault="00D71662" w:rsidP="00D71662"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tr w:rsidR="00A93122" w:rsidRPr="00E614DB" w14:paraId="07F1D1FD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8D9CCF" w14:textId="77777777" w:rsidR="00A93122" w:rsidRPr="00D7399C" w:rsidRDefault="00A93122" w:rsidP="00D73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C56FFD" w14:textId="77777777" w:rsidR="00A93122" w:rsidRPr="00757103" w:rsidRDefault="00A9312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0" w:history="1">
              <w:r w:rsidRPr="00F8211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ԵԿԴ/2058/02/13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661EFD" w14:textId="77777777" w:rsidR="00A93122" w:rsidRPr="00757103" w:rsidRDefault="00A9312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F0AC09" w14:textId="77777777" w:rsidR="00A93122" w:rsidRPr="00CA2B67" w:rsidRDefault="00000000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31" w:history="1">
              <w:r w:rsidR="00A93122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A93122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A93122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A93122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A93122" w:rsidRPr="00CA2B6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C30C3FF" w14:textId="77777777" w:rsidR="00A93122" w:rsidRDefault="00A93122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7399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1226-րդ </w:t>
            </w:r>
            <w:proofErr w:type="spellStart"/>
            <w:r w:rsidRPr="00D7399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D7399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մասը</w:t>
            </w:r>
            <w:proofErr w:type="spellEnd"/>
          </w:p>
          <w:p w14:paraId="0550EB56" w14:textId="77777777" w:rsidR="00015040" w:rsidRDefault="00015040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EC9D97A" w14:textId="77777777" w:rsidR="00015040" w:rsidRPr="00EA06C3" w:rsidRDefault="00000000" w:rsidP="00015040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32" w:history="1">
              <w:r w:rsidR="00015040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015040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015040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15040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015040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15040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015040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015040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lastRenderedPageBreak/>
              <w:t>(</w:t>
            </w:r>
            <w:proofErr w:type="spellStart"/>
            <w:r w:rsidR="00015040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015040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15040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15040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15040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15040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E04C477" w14:textId="38AF0DA6" w:rsidR="00015040" w:rsidRPr="00E614DB" w:rsidRDefault="00015040" w:rsidP="0001504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tr w:rsidR="0004359C" w14:paraId="7E6404FB" w14:textId="77777777" w:rsidTr="009624A4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00CC6A1C" w14:textId="77777777" w:rsidR="0004359C" w:rsidRPr="00D7399C" w:rsidRDefault="0004359C" w:rsidP="00D73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0F5571" w14:textId="77777777" w:rsidR="0004359C" w:rsidRPr="00757103" w:rsidRDefault="0004359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3" w:history="1">
              <w:r w:rsidRPr="00DB4C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ԵՄԴ/0324/02/08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4D9C68" w14:textId="77777777" w:rsidR="0004359C" w:rsidRPr="00757103" w:rsidRDefault="0004359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76043F" w14:textId="77777777" w:rsidR="0004359C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4" w:history="1">
              <w:r w:rsidR="0004359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4359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68D9CC9" w14:textId="77777777" w:rsidR="0004359C" w:rsidRDefault="0004359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172-րդ հոդվածի 3-րդ, 5-րդ կետեր, </w:t>
            </w:r>
          </w:p>
          <w:p w14:paraId="21C491D4" w14:textId="77777777" w:rsidR="0004359C" w:rsidRDefault="0004359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187-րդ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D1B3E72" w14:textId="77777777" w:rsidR="0004359C" w:rsidRDefault="0004359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197-րդ հոդված, </w:t>
            </w:r>
          </w:p>
          <w:p w14:paraId="69375961" w14:textId="77777777" w:rsidR="0004359C" w:rsidRDefault="0004359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1185-րդ հոդվածի 2-րդ կետ, </w:t>
            </w:r>
          </w:p>
          <w:p w14:paraId="0B6CC066" w14:textId="77777777" w:rsidR="0004359C" w:rsidRDefault="0004359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D7399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1226-րդ հոդվածի </w:t>
            </w:r>
            <w:r w:rsidRPr="00A0758B">
              <w:rPr>
                <w:rFonts w:ascii="GHEA Grapalat" w:hAnsi="GHEA Grapalat"/>
                <w:sz w:val="24"/>
                <w:lang w:val="hy-AM"/>
              </w:rPr>
              <w:t>1-ին, 3-րդ կետեր, 1227-րդ հոդվածի 1-ին կետ</w:t>
            </w:r>
          </w:p>
          <w:p w14:paraId="661DBA95" w14:textId="77777777" w:rsidR="0004359C" w:rsidRDefault="0004359C" w:rsidP="009624A4"/>
          <w:p w14:paraId="1D8BC271" w14:textId="77777777" w:rsidR="0004359C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5" w:history="1">
              <w:r w:rsidR="0004359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4359C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04359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4359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04359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4359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4359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4359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4359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5AF3A80" w14:textId="77777777" w:rsidR="0004359C" w:rsidRDefault="0004359C" w:rsidP="009624A4">
            <w:r w:rsidRPr="00A0758B">
              <w:rPr>
                <w:rFonts w:ascii="GHEA Grapalat" w:hAnsi="GHEA Grapalat"/>
                <w:sz w:val="24"/>
                <w:lang w:val="hy-AM"/>
              </w:rPr>
              <w:t>36-րդ, 53-րդ հոդվածներ</w:t>
            </w:r>
          </w:p>
        </w:tc>
      </w:tr>
      <w:tr w:rsidR="0015799E" w:rsidRPr="00476674" w14:paraId="0F91A4E8" w14:textId="77777777" w:rsidTr="00390F72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4E2FD6B" w14:textId="77777777" w:rsidR="0015799E" w:rsidRPr="00D7399C" w:rsidRDefault="0015799E" w:rsidP="00D73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C8F615" w14:textId="77777777" w:rsidR="0015799E" w:rsidRPr="00757103" w:rsidRDefault="0015799E" w:rsidP="001579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6" w:history="1">
              <w:r w:rsidRPr="00DB4C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ԵՄԴ/0324/02/08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20D11C" w14:textId="1A954F9C" w:rsidR="0015799E" w:rsidRPr="00757103" w:rsidRDefault="0015799E" w:rsidP="001579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1BCE30" w14:textId="77777777" w:rsidR="0015799E" w:rsidRDefault="00000000" w:rsidP="0015799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7" w:history="1">
              <w:r w:rsidR="0015799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5799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EC20251" w14:textId="77777777" w:rsidR="0015799E" w:rsidRDefault="0015799E" w:rsidP="0015799E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 xml:space="preserve">1185-րդ հոդվածի 2-րդ կետ, </w:t>
            </w:r>
          </w:p>
          <w:p w14:paraId="53DFD96E" w14:textId="77777777" w:rsidR="0015799E" w:rsidRDefault="0015799E" w:rsidP="0015799E">
            <w:pPr>
              <w:rPr>
                <w:rFonts w:ascii="GHEA Grapalat" w:hAnsi="GHEA Grapalat"/>
                <w:sz w:val="24"/>
                <w:lang w:val="hy-AM"/>
              </w:rPr>
            </w:pPr>
            <w:r w:rsidRPr="00D7399C">
              <w:rPr>
                <w:rFonts w:ascii="GHEA Grapalat" w:hAnsi="GHEA Grapalat"/>
                <w:color w:val="FF0000"/>
                <w:sz w:val="24"/>
                <w:lang w:val="hy-AM"/>
              </w:rPr>
              <w:t>1226-րդ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DA54267" w14:textId="77777777" w:rsidR="0015799E" w:rsidRDefault="0015799E" w:rsidP="0015799E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 xml:space="preserve">1227-րդ հոդվածի 1-ին կետ, </w:t>
            </w:r>
          </w:p>
          <w:p w14:paraId="57F14368" w14:textId="77777777" w:rsidR="0015799E" w:rsidRDefault="0015799E" w:rsidP="0015799E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>1228-րդ հոդվածի 2-րդ կետ</w:t>
            </w:r>
          </w:p>
          <w:p w14:paraId="5DB3CC63" w14:textId="77777777" w:rsidR="0015799E" w:rsidRDefault="0015799E" w:rsidP="0015799E"/>
          <w:p w14:paraId="55B4E979" w14:textId="77777777" w:rsidR="0015799E" w:rsidRDefault="00000000" w:rsidP="0015799E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8" w:history="1">
              <w:r w:rsidR="0015799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5799E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15799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5799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5799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5799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5799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5799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5799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86DBC4C" w14:textId="77777777" w:rsidR="0015799E" w:rsidRDefault="0015799E" w:rsidP="0015799E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 xml:space="preserve">48-րդ հոդվածի 2-րդ կետ, </w:t>
            </w:r>
          </w:p>
          <w:p w14:paraId="44DD7452" w14:textId="77777777" w:rsidR="0015799E" w:rsidRDefault="0015799E" w:rsidP="0015799E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7EC436EA" w14:textId="77777777" w:rsidR="0015799E" w:rsidRDefault="0015799E" w:rsidP="0015799E"/>
          <w:p w14:paraId="487BBA00" w14:textId="77777777" w:rsidR="0015799E" w:rsidRDefault="00000000" w:rsidP="0015799E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9" w:history="1">
              <w:r w:rsidR="0015799E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15799E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դատական</w:t>
              </w:r>
              <w:proofErr w:type="spellEnd"/>
              <w:r w:rsidR="0015799E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5799E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15799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15799E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5799E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15799E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5799E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5799E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5799E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5799E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="0015799E" w:rsidRPr="007D5ADC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15799E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07.02.18 ՀՕ-95-Ն)</w:t>
            </w:r>
          </w:p>
          <w:p w14:paraId="1D02CD7B" w14:textId="4D9B69BE" w:rsidR="0015799E" w:rsidRDefault="0015799E" w:rsidP="0015799E">
            <w:r w:rsidRPr="00F2246C">
              <w:rPr>
                <w:rFonts w:ascii="GHEA Grapalat" w:hAnsi="GHEA Grapalat"/>
                <w:sz w:val="24"/>
                <w:lang w:val="hy-AM"/>
              </w:rPr>
              <w:t>15-րդ հոդվածի 4-րդ մաս</w:t>
            </w:r>
          </w:p>
        </w:tc>
      </w:tr>
      <w:tr w:rsidR="0004359C" w:rsidRPr="00476674" w14:paraId="50854578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C981FCE" w14:textId="77777777" w:rsidR="0004359C" w:rsidRPr="00D7399C" w:rsidRDefault="0004359C" w:rsidP="00D73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08EEC0" w14:textId="77777777" w:rsidR="0004359C" w:rsidRPr="00757103" w:rsidRDefault="0004359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0" w:history="1">
              <w:r w:rsidRPr="0052060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ԵԷԴ/0272/02/08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BC13DD" w14:textId="77777777" w:rsidR="0004359C" w:rsidRPr="00757103" w:rsidRDefault="0004359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12.03.2010</w:t>
            </w:r>
          </w:p>
        </w:tc>
        <w:tc>
          <w:tcPr>
            <w:tcW w:w="4644" w:type="dxa"/>
            <w:shd w:val="clear" w:color="auto" w:fill="auto"/>
          </w:tcPr>
          <w:p w14:paraId="6252F680" w14:textId="77777777" w:rsidR="0004359C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1" w:history="1">
              <w:r w:rsidR="0004359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4359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3C77806" w14:textId="77777777" w:rsidR="0004359C" w:rsidRDefault="0004359C" w:rsidP="009624A4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544AC2" w14:textId="77777777" w:rsidR="0004359C" w:rsidRDefault="0004359C" w:rsidP="009624A4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1221-րդ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4FF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C4C061" w14:textId="77777777" w:rsidR="0004359C" w:rsidRDefault="0004359C" w:rsidP="009624A4">
            <w:r w:rsidRPr="00BB4FF2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9152327" w14:textId="77777777" w:rsidR="0004359C" w:rsidRDefault="0004359C" w:rsidP="009624A4">
            <w:pPr>
              <w:rPr>
                <w:rFonts w:ascii="GHEA Grapalat" w:hAnsi="GHEA Grapalat"/>
                <w:sz w:val="24"/>
              </w:rPr>
            </w:pPr>
            <w:r w:rsidRPr="00D7399C">
              <w:rPr>
                <w:rFonts w:ascii="GHEA Grapalat" w:hAnsi="GHEA Grapalat"/>
                <w:color w:val="FF0000"/>
                <w:sz w:val="24"/>
              </w:rPr>
              <w:t xml:space="preserve">1226-րդ </w:t>
            </w:r>
            <w:proofErr w:type="spellStart"/>
            <w:r w:rsidRPr="00D739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739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B4FF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B4F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6D0E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6D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F267CF" w14:textId="77777777" w:rsidR="0004359C" w:rsidRPr="00476674" w:rsidRDefault="0004359C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1C6D0E">
              <w:rPr>
                <w:rFonts w:ascii="GHEA Grapalat" w:hAnsi="GHEA Grapalat"/>
                <w:sz w:val="24"/>
              </w:rPr>
              <w:t xml:space="preserve">1228-րդ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6D0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71662" w:rsidRPr="00E614DB" w14:paraId="573D8623" w14:textId="77777777" w:rsidTr="00E5487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054742" w14:textId="77777777" w:rsidR="00D71662" w:rsidRPr="00D7399C" w:rsidRDefault="00D71662" w:rsidP="00D73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8B93AE" w14:textId="318CC24B" w:rsidR="00D71662" w:rsidRPr="00757103" w:rsidRDefault="00D7166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42" w:history="1">
              <w:r w:rsidRPr="00D716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3-23(ՎԴ)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AD58D8" w14:textId="5810B234" w:rsidR="00D71662" w:rsidRPr="00757103" w:rsidRDefault="00D7166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36401F" w14:textId="77777777" w:rsidR="00D71662" w:rsidRPr="00CA2B67" w:rsidRDefault="00000000" w:rsidP="00E54878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43" w:history="1">
              <w:r w:rsidR="00D71662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D71662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D71662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71662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D71662" w:rsidRPr="00CA2B6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E9A014" w14:textId="0FAEF18A" w:rsidR="00042F8C" w:rsidRPr="00042F8C" w:rsidRDefault="00042F8C" w:rsidP="00E54878">
            <w:pPr>
              <w:rPr>
                <w:rFonts w:ascii="GHEA Grapalat" w:hAnsi="GHEA Grapalat"/>
                <w:sz w:val="24"/>
                <w:lang w:val="hy-AM"/>
              </w:rPr>
            </w:pPr>
            <w:r w:rsidRPr="00042F8C">
              <w:rPr>
                <w:rFonts w:ascii="GHEA Grapalat" w:hAnsi="GHEA Grapalat"/>
                <w:sz w:val="24"/>
              </w:rPr>
              <w:t xml:space="preserve">1228-րդ </w:t>
            </w:r>
            <w:proofErr w:type="spellStart"/>
            <w:r w:rsidRPr="00042F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3A469D3C" w14:textId="1158E8DA" w:rsidR="00D71662" w:rsidRDefault="00D71662" w:rsidP="00E5487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7399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1226-րդ հոդվածի </w:t>
            </w:r>
            <w:r w:rsidRPr="0057419F">
              <w:rPr>
                <w:rFonts w:ascii="GHEA Grapalat" w:hAnsi="GHEA Grapalat"/>
                <w:sz w:val="24"/>
                <w:lang w:val="hy-AM"/>
              </w:rPr>
              <w:t>3-րդ մաս</w:t>
            </w:r>
          </w:p>
          <w:p w14:paraId="420AD493" w14:textId="77777777" w:rsidR="00D71662" w:rsidRDefault="00D71662" w:rsidP="00E5487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489D3B6" w14:textId="77777777" w:rsidR="00D71662" w:rsidRPr="00EA06C3" w:rsidRDefault="00000000" w:rsidP="00E54878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44" w:history="1"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71662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D71662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D71662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D2F5E48" w14:textId="77777777" w:rsidR="00D71662" w:rsidRDefault="00D71662" w:rsidP="00E5487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53-րդ հոդված, </w:t>
            </w:r>
          </w:p>
          <w:p w14:paraId="7EAECAD6" w14:textId="77777777" w:rsidR="00D71662" w:rsidRDefault="00D71662" w:rsidP="00E5487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109-րդ հոդվածի 1-ին մաս, </w:t>
            </w:r>
          </w:p>
          <w:p w14:paraId="268BAB76" w14:textId="29640F61" w:rsidR="00D71662" w:rsidRPr="00E614DB" w:rsidRDefault="00D71662" w:rsidP="00E5487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1228-րդ հոդվածի 2-րդ մասը</w:t>
            </w:r>
          </w:p>
        </w:tc>
      </w:tr>
      <w:tr w:rsidR="006F6F24" w14:paraId="07244214" w14:textId="77777777" w:rsidTr="00577AA0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492496B8" w14:textId="77777777" w:rsidR="006F6F24" w:rsidRPr="00D7399C" w:rsidRDefault="006F6F24" w:rsidP="00D73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B6DD20" w14:textId="77777777" w:rsidR="006F6F24" w:rsidRPr="00757103" w:rsidRDefault="006F6F24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5" w:history="1">
              <w:r w:rsidRPr="00610D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3-183(ՎԴ)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4DC4A7" w14:textId="77777777" w:rsidR="006F6F24" w:rsidRPr="00757103" w:rsidRDefault="006F6F24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7E2511" w14:textId="77777777" w:rsidR="006F6F24" w:rsidRDefault="00000000" w:rsidP="00577A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6" w:history="1">
              <w:r w:rsidR="006F6F2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F6F2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560D452" w14:textId="77777777" w:rsidR="006F6F24" w:rsidRDefault="006F6F24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197-րդ հոդվածի 6-րդ կետ, </w:t>
            </w:r>
          </w:p>
          <w:p w14:paraId="3EBE0AC8" w14:textId="77777777" w:rsidR="006F6F24" w:rsidRDefault="006F6F24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1211-րդ հոդվածի 3-րդ մաս, </w:t>
            </w:r>
          </w:p>
          <w:p w14:paraId="1BB06EF4" w14:textId="77777777" w:rsidR="006F6F24" w:rsidRDefault="006F6F24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E54C0D">
              <w:rPr>
                <w:rFonts w:ascii="GHEA Grapalat" w:hAnsi="GHEA Grapalat"/>
                <w:sz w:val="24"/>
                <w:lang w:val="hy-AM"/>
              </w:rPr>
              <w:t>1225-րդ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E54C0D">
              <w:rPr>
                <w:rFonts w:ascii="GHEA Grapalat" w:hAnsi="GHEA Grapalat"/>
                <w:sz w:val="24"/>
                <w:lang w:val="hy-AM"/>
              </w:rPr>
              <w:t xml:space="preserve"> 3-րդ կետեր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D7399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1226-րդ հոդվածի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3-րդ կետ</w:t>
            </w:r>
          </w:p>
          <w:p w14:paraId="5A9D4761" w14:textId="77777777" w:rsidR="006F6F24" w:rsidRDefault="006F6F24" w:rsidP="00577AA0"/>
          <w:p w14:paraId="5EC82BAE" w14:textId="77777777" w:rsidR="006F6F24" w:rsidRDefault="00000000" w:rsidP="00577AA0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47" w:history="1">
              <w:r w:rsidR="006F6F2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F6F2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6F6F2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F6F2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6F6F2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F6F2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F6F2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F6F2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F6F2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0408B14" w14:textId="77777777" w:rsidR="006F6F24" w:rsidRDefault="006F6F24" w:rsidP="00577AA0">
            <w:r w:rsidRPr="00F20494">
              <w:rPr>
                <w:rFonts w:ascii="GHEA Grapalat" w:hAnsi="GHEA Grapalat"/>
                <w:sz w:val="24"/>
                <w:lang w:val="hy-AM"/>
              </w:rPr>
              <w:t>218-րդ հոդվածի 2-րդ մասի 4-րդ կետ</w:t>
            </w:r>
          </w:p>
        </w:tc>
      </w:tr>
    </w:tbl>
    <w:p w14:paraId="156B100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803"/>
    <w:multiLevelType w:val="hybridMultilevel"/>
    <w:tmpl w:val="8E389B1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10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6C"/>
    <w:rsid w:val="00015040"/>
    <w:rsid w:val="00042F8C"/>
    <w:rsid w:val="0004359C"/>
    <w:rsid w:val="0015799E"/>
    <w:rsid w:val="0019401D"/>
    <w:rsid w:val="00264B5B"/>
    <w:rsid w:val="00370D96"/>
    <w:rsid w:val="003A0F8F"/>
    <w:rsid w:val="006063C1"/>
    <w:rsid w:val="006F6F24"/>
    <w:rsid w:val="007116CD"/>
    <w:rsid w:val="00731E43"/>
    <w:rsid w:val="009767B4"/>
    <w:rsid w:val="00A93122"/>
    <w:rsid w:val="00C8629B"/>
    <w:rsid w:val="00C94B6C"/>
    <w:rsid w:val="00D71662"/>
    <w:rsid w:val="00D7399C"/>
    <w:rsid w:val="00E60791"/>
    <w:rsid w:val="00ED6242"/>
    <w:rsid w:val="00EE2ED9"/>
    <w:rsid w:val="00F2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FC80"/>
  <w15:chartTrackingRefBased/>
  <w15:docId w15:val="{7976FBE3-AA8A-43AC-AAD2-5EAED394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B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4B6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0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4742" TargetMode="External"/><Relationship Id="rId26" Type="http://schemas.openxmlformats.org/officeDocument/2006/relationships/hyperlink" Target="https://www.arlis.am/DocumentView.aspx?docid=119099" TargetMode="External"/><Relationship Id="rId39" Type="http://schemas.openxmlformats.org/officeDocument/2006/relationships/hyperlink" Target="https://www.arlis.am/DocumentView.aspx?docid=1190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14" TargetMode="External"/><Relationship Id="rId34" Type="http://schemas.openxmlformats.org/officeDocument/2006/relationships/hyperlink" Target="https://www.arlis.am/DocumentView.aspx?DocID=161514" TargetMode="External"/><Relationship Id="rId42" Type="http://schemas.openxmlformats.org/officeDocument/2006/relationships/hyperlink" Target="https://www.arlis.am/DocumentView.aspx?DocID=43401" TargetMode="External"/><Relationship Id="rId47" Type="http://schemas.openxmlformats.org/officeDocument/2006/relationships/hyperlink" Target="https://www.arlis.am/DocumentView.aspx?docid=119099" TargetMode="Externa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1514" TargetMode="External"/><Relationship Id="rId33" Type="http://schemas.openxmlformats.org/officeDocument/2006/relationships/hyperlink" Target="https://www.arlis.am/DocumentView.aspx?DocID=103172" TargetMode="External"/><Relationship Id="rId38" Type="http://schemas.openxmlformats.org/officeDocument/2006/relationships/hyperlink" Target="https://www.arlis.am/DocumentView.aspx?docid=119099" TargetMode="External"/><Relationship Id="rId46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2573" TargetMode="External"/><Relationship Id="rId20" Type="http://schemas.openxmlformats.org/officeDocument/2006/relationships/hyperlink" Target="https://www.arlis.am/DocumentView.aspx?DocID=167077" TargetMode="External"/><Relationship Id="rId29" Type="http://schemas.openxmlformats.org/officeDocument/2006/relationships/hyperlink" Target="https://www.arlis.am/DocumentView.aspx?docid=119099" TargetMode="External"/><Relationship Id="rId41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75603" TargetMode="External"/><Relationship Id="rId24" Type="http://schemas.openxmlformats.org/officeDocument/2006/relationships/hyperlink" Target="https://www.arlis.am/DocumentView.aspx?DocID=161035" TargetMode="External"/><Relationship Id="rId32" Type="http://schemas.openxmlformats.org/officeDocument/2006/relationships/hyperlink" Target="https://www.arlis.am/DocumentView.aspx?docid=119099" TargetMode="External"/><Relationship Id="rId37" Type="http://schemas.openxmlformats.org/officeDocument/2006/relationships/hyperlink" Target="https://www.arlis.am/DocumentView.aspx?DocID=161514" TargetMode="External"/><Relationship Id="rId40" Type="http://schemas.openxmlformats.org/officeDocument/2006/relationships/hyperlink" Target="https://www.arlis.am/DocumentView.aspx?DocID=57944" TargetMode="External"/><Relationship Id="rId45" Type="http://schemas.openxmlformats.org/officeDocument/2006/relationships/hyperlink" Target="https://www.arlis.am/DocumentView.aspx?DocID=43548" TargetMode="External"/><Relationship Id="rId5" Type="http://schemas.openxmlformats.org/officeDocument/2006/relationships/hyperlink" Target="https://www.arlis.am/DocumentView.aspx?DocID=178333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52139" TargetMode="External"/><Relationship Id="rId28" Type="http://schemas.openxmlformats.org/officeDocument/2006/relationships/hyperlink" Target="https://www.arlis.am/DocumentView.aspx?DocID=161514" TargetMode="External"/><Relationship Id="rId36" Type="http://schemas.openxmlformats.org/officeDocument/2006/relationships/hyperlink" Target="https://www.arlis.am/DocumentView.aspx?DocID=10317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arlis.am/DocumentView.aspx?docid=175850" TargetMode="External"/><Relationship Id="rId19" Type="http://schemas.openxmlformats.org/officeDocument/2006/relationships/hyperlink" Target="https://www.arlis.am/DocumentView.aspx?DocID=161514" TargetMode="External"/><Relationship Id="rId31" Type="http://schemas.openxmlformats.org/officeDocument/2006/relationships/hyperlink" Target="https://www.arlis.am/DocumentView.aspx?DocID=161514" TargetMode="External"/><Relationship Id="rId44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116" TargetMode="External"/><Relationship Id="rId14" Type="http://schemas.openxmlformats.org/officeDocument/2006/relationships/hyperlink" Target="https://www.arlis.am/DocumentView.aspx?DocID=167066" TargetMode="External"/><Relationship Id="rId22" Type="http://schemas.openxmlformats.org/officeDocument/2006/relationships/hyperlink" Target="https://www.arlis.am/DocumentView.aspx?DocID=152573" TargetMode="External"/><Relationship Id="rId27" Type="http://schemas.openxmlformats.org/officeDocument/2006/relationships/hyperlink" Target="https://www.arlis.am/DocumentView.aspx?DocID=161062" TargetMode="External"/><Relationship Id="rId30" Type="http://schemas.openxmlformats.org/officeDocument/2006/relationships/hyperlink" Target="https://www.arlis.am/DocumentView.aspx?DocID=97953" TargetMode="External"/><Relationship Id="rId35" Type="http://schemas.openxmlformats.org/officeDocument/2006/relationships/hyperlink" Target="https://www.arlis.am/DocumentView.aspx?docid=119099" TargetMode="External"/><Relationship Id="rId43" Type="http://schemas.openxmlformats.org/officeDocument/2006/relationships/hyperlink" Target="https://www.arlis.am/DocumentView.aspx?DocID=16151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arlis.am/DocumentView.aspx?DocID=175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21</cp:revision>
  <dcterms:created xsi:type="dcterms:W3CDTF">2022-04-18T07:57:00Z</dcterms:created>
  <dcterms:modified xsi:type="dcterms:W3CDTF">2023-06-20T11:12:00Z</dcterms:modified>
</cp:coreProperties>
</file>