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00B85" w:rsidRPr="00757103" w14:paraId="1B0BF797" w14:textId="77777777" w:rsidTr="000F34E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C2AADCD" w14:textId="77777777" w:rsidR="00900B85" w:rsidRPr="00757103" w:rsidRDefault="00900B8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C5A7C78" w14:textId="77777777" w:rsidR="00900B85" w:rsidRDefault="00900B8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65F01E" w14:textId="77777777" w:rsidR="00900B85" w:rsidRPr="008E336E" w:rsidRDefault="00900B8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FB997B8" w14:textId="4752D396" w:rsidR="00900B85" w:rsidRDefault="00900B8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20-ՐԴ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FE7278" w14:textId="77777777" w:rsidR="00900B85" w:rsidRPr="00476674" w:rsidRDefault="00900B85" w:rsidP="000F34E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57A2C8D" w14:textId="77777777" w:rsidR="00900B85" w:rsidRPr="00757103" w:rsidRDefault="00900B8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D7BCF" w:rsidRPr="00813DD7" w14:paraId="1F47BC8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E39A3A2" w14:textId="77777777" w:rsidR="006D7BCF" w:rsidRPr="003F2A74" w:rsidRDefault="006D7BCF" w:rsidP="006D7B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64AB5ED" w14:textId="77777777" w:rsidR="006D7BCF" w:rsidRPr="00757103" w:rsidRDefault="006D7BCF" w:rsidP="006D7B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proofErr w:type="spellStart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0041C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/0810/04/20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47664D" w14:textId="2B324D52" w:rsidR="006D7BCF" w:rsidRPr="00757103" w:rsidRDefault="006D7BCF" w:rsidP="006D7B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3CCFEF5" w14:textId="77777777" w:rsidR="006D7BCF" w:rsidRPr="00C07677" w:rsidRDefault="006D7BCF" w:rsidP="006D7BCF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A5DD160" w14:textId="77777777" w:rsidR="006D7BCF" w:rsidRDefault="006D7BCF" w:rsidP="006D7BCF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98751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361794" w14:textId="77777777" w:rsidR="006D7BCF" w:rsidRDefault="006D7BCF" w:rsidP="006D7BCF">
            <w:pPr>
              <w:rPr>
                <w:rFonts w:ascii="GHEA Grapalat" w:hAnsi="GHEA Grapalat"/>
                <w:sz w:val="24"/>
              </w:rPr>
            </w:pPr>
            <w:r w:rsidRPr="00F150C6"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150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72338272" w14:textId="77777777" w:rsidR="006D7BCF" w:rsidRDefault="006D7BCF" w:rsidP="006D7BCF">
            <w:pPr>
              <w:rPr>
                <w:rFonts w:ascii="GHEA Grapalat" w:hAnsi="GHEA Grapalat"/>
                <w:sz w:val="24"/>
              </w:rPr>
            </w:pPr>
            <w:r w:rsidRPr="006D7BCF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6D7BCF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D7BCF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150C6">
              <w:rPr>
                <w:rFonts w:ascii="GHEA Grapalat" w:hAnsi="GHEA Grapalat"/>
                <w:sz w:val="24"/>
              </w:rPr>
              <w:t>6-րդ</w:t>
            </w:r>
            <w:r>
              <w:rPr>
                <w:rFonts w:ascii="GHEA Grapalat" w:hAnsi="GHEA Grapalat"/>
                <w:sz w:val="24"/>
              </w:rPr>
              <w:t>, 8-րդ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150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F150C6">
              <w:rPr>
                <w:rFonts w:ascii="GHEA Grapalat" w:hAnsi="GHEA Grapalat"/>
                <w:sz w:val="24"/>
              </w:rPr>
              <w:t xml:space="preserve"> </w:t>
            </w:r>
          </w:p>
          <w:p w14:paraId="3D204F04" w14:textId="77777777" w:rsidR="006D7BCF" w:rsidRDefault="006D7BCF" w:rsidP="006D7BCF">
            <w:r w:rsidRPr="004B5CF0">
              <w:rPr>
                <w:rFonts w:ascii="GHEA Grapalat" w:hAnsi="GHEA Grapalat"/>
                <w:sz w:val="24"/>
              </w:rPr>
              <w:t xml:space="preserve">22-րդ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2-րդ</w:t>
            </w:r>
            <w:r>
              <w:rPr>
                <w:rFonts w:ascii="GHEA Grapalat" w:hAnsi="GHEA Grapalat"/>
                <w:sz w:val="24"/>
              </w:rPr>
              <w:t>, 4-րդ, 5-րդ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t xml:space="preserve"> </w:t>
            </w:r>
          </w:p>
          <w:p w14:paraId="1B84332F" w14:textId="77777777" w:rsidR="006D7BCF" w:rsidRDefault="006D7BCF" w:rsidP="006D7BCF"/>
          <w:p w14:paraId="39AC46AD" w14:textId="77777777" w:rsidR="006D7BCF" w:rsidRDefault="006D7BCF" w:rsidP="006D7BCF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12021F5" w14:textId="77777777" w:rsidR="006D7BCF" w:rsidRDefault="006D7BCF" w:rsidP="006D7BCF">
            <w:pPr>
              <w:rPr>
                <w:rFonts w:ascii="GHEA Grapalat" w:hAnsi="GHEA Grapalat"/>
                <w:sz w:val="24"/>
              </w:rPr>
            </w:pPr>
            <w:r w:rsidRPr="0098751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8751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98751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C375F0" w14:textId="77777777" w:rsidR="006D7BCF" w:rsidRDefault="006D7BCF" w:rsidP="006D7BCF">
            <w:pPr>
              <w:rPr>
                <w:rFonts w:ascii="GHEA Grapalat" w:hAnsi="GHEA Grapalat"/>
                <w:sz w:val="24"/>
              </w:rPr>
            </w:pPr>
            <w:r w:rsidRPr="004B5CF0"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B5CF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2-րդ, 3-րդ</w:t>
            </w:r>
            <w:r w:rsidRPr="004B5CF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B5C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22C79C2" w14:textId="2D907266" w:rsidR="006D7BCF" w:rsidRDefault="006D7BCF" w:rsidP="006D7BCF">
            <w:r w:rsidRPr="009D2399">
              <w:rPr>
                <w:rFonts w:ascii="GHEA Grapalat" w:hAnsi="GHEA Grapalat"/>
                <w:sz w:val="24"/>
              </w:rPr>
              <w:t xml:space="preserve">361-րդ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D239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D239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</w:p>
        </w:tc>
      </w:tr>
      <w:tr w:rsidR="0098043C" w:rsidRPr="00813DD7" w14:paraId="426F74D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90A02D8" w14:textId="77777777" w:rsidR="0098043C" w:rsidRPr="003F2A74" w:rsidRDefault="0098043C" w:rsidP="009804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967F81" w14:textId="77777777" w:rsidR="0098043C" w:rsidRPr="00757103" w:rsidRDefault="0098043C" w:rsidP="009804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8" w:history="1">
              <w:r w:rsidRPr="000E50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ԵԷԴ/0053/04/14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01BF887" w14:textId="68A65153" w:rsidR="0098043C" w:rsidRPr="00757103" w:rsidRDefault="0098043C" w:rsidP="009804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F8AD8B5" w14:textId="77777777" w:rsidR="0098043C" w:rsidRPr="00C07677" w:rsidRDefault="00000000" w:rsidP="0098043C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98043C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98043C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CA885C0" w14:textId="77777777" w:rsidR="0098043C" w:rsidRDefault="0098043C" w:rsidP="0098043C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55BC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 </w:t>
            </w:r>
          </w:p>
          <w:p w14:paraId="081FE31B" w14:textId="77777777" w:rsidR="0098043C" w:rsidRDefault="0098043C" w:rsidP="0098043C">
            <w:pPr>
              <w:rPr>
                <w:rFonts w:ascii="GHEA Grapalat" w:hAnsi="GHEA Grapalat"/>
                <w:sz w:val="24"/>
              </w:rPr>
            </w:pPr>
            <w:r w:rsidRPr="0098043C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98043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8043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226C46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2-րդ, 6-րդ</w:t>
            </w:r>
            <w:r w:rsidRPr="00226C46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226C46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A5839CE" w14:textId="77777777" w:rsidR="0098043C" w:rsidRDefault="0098043C" w:rsidP="0098043C"/>
          <w:p w14:paraId="35AE7A1D" w14:textId="77777777" w:rsidR="0098043C" w:rsidRDefault="00000000" w:rsidP="0098043C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98043C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8043C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18F820E" w14:textId="77777777" w:rsidR="0098043C" w:rsidRDefault="0098043C" w:rsidP="009804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97D0C8E" w14:textId="77777777" w:rsidR="0098043C" w:rsidRDefault="0098043C" w:rsidP="009804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D5789A4" w14:textId="77777777" w:rsidR="0098043C" w:rsidRDefault="0098043C" w:rsidP="0098043C">
            <w:pPr>
              <w:rPr>
                <w:rFonts w:ascii="GHEA Grapalat" w:hAnsi="GHEA Grapalat"/>
                <w:sz w:val="24"/>
              </w:rPr>
            </w:pPr>
            <w:r w:rsidRPr="00655BC6">
              <w:rPr>
                <w:rFonts w:ascii="GHEA Grapalat" w:hAnsi="GHEA Grapalat"/>
                <w:sz w:val="24"/>
              </w:rPr>
              <w:t xml:space="preserve">360-րդ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55BC6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  <w:r w:rsidRPr="00655BC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55BC6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1A27A2" w14:textId="324826BB" w:rsidR="0098043C" w:rsidRDefault="0098043C" w:rsidP="0098043C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A62C4E" w:rsidRPr="00813DD7" w14:paraId="6BC854B7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2AB2B972" w14:textId="77777777" w:rsidR="00A62C4E" w:rsidRPr="003F2A74" w:rsidRDefault="00A62C4E" w:rsidP="00A62C4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4E1ABF0" w14:textId="77777777" w:rsidR="00A62C4E" w:rsidRPr="00757103" w:rsidRDefault="00A62C4E" w:rsidP="00A62C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1" w:history="1">
              <w:r w:rsidRPr="00D76C6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ՍնԴ/2179/04/20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811C2A" w14:textId="308DC76B" w:rsidR="00A62C4E" w:rsidRPr="00757103" w:rsidRDefault="00A62C4E" w:rsidP="00A62C4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A28144F" w14:textId="77777777" w:rsidR="00A62C4E" w:rsidRPr="00C07677" w:rsidRDefault="00000000" w:rsidP="00A62C4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A62C4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A62C4E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9FFCA1" w14:textId="77777777" w:rsidR="00A62C4E" w:rsidRDefault="00A62C4E" w:rsidP="00A62C4E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D1150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AAB95D6" w14:textId="77777777" w:rsidR="00A62C4E" w:rsidRDefault="00A62C4E" w:rsidP="00A62C4E">
            <w:pPr>
              <w:rPr>
                <w:rFonts w:ascii="GHEA Grapalat" w:hAnsi="GHEA Grapalat"/>
                <w:sz w:val="24"/>
              </w:rPr>
            </w:pPr>
            <w:r w:rsidRPr="00A62C4E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A62C4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A62C4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3D1150">
              <w:rPr>
                <w:rFonts w:ascii="GHEA Grapalat" w:hAnsi="GHEA Grapalat"/>
                <w:sz w:val="24"/>
              </w:rPr>
              <w:t xml:space="preserve">8-րդ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3A01B92" w14:textId="77777777" w:rsidR="00A62C4E" w:rsidRDefault="00A62C4E" w:rsidP="00A62C4E"/>
          <w:p w14:paraId="304E67F0" w14:textId="77777777" w:rsidR="00A62C4E" w:rsidRDefault="00000000" w:rsidP="00A62C4E">
            <w:pPr>
              <w:rPr>
                <w:rFonts w:ascii="GHEA Grapalat" w:hAnsi="GHEA Grapalat"/>
                <w:sz w:val="24"/>
                <w:lang w:val="hy-AM"/>
              </w:rPr>
            </w:pPr>
            <w:hyperlink r:id="rId13" w:history="1">
              <w:r w:rsidR="00A62C4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A62C4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4AF628FF" w14:textId="77777777" w:rsidR="00A62C4E" w:rsidRDefault="00A62C4E" w:rsidP="00A62C4E">
            <w:pPr>
              <w:rPr>
                <w:rFonts w:ascii="GHEA Grapalat" w:hAnsi="GHEA Grapalat"/>
                <w:sz w:val="24"/>
              </w:rPr>
            </w:pPr>
            <w:r w:rsidRPr="003D1150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08F8B10" w14:textId="77777777" w:rsidR="00A62C4E" w:rsidRDefault="00A62C4E" w:rsidP="00A62C4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D6C923" w14:textId="77777777" w:rsidR="00A62C4E" w:rsidRDefault="00A62C4E" w:rsidP="00A62C4E">
            <w:r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</w:p>
          <w:p w14:paraId="65223140" w14:textId="33EF4C3C" w:rsidR="00A62C4E" w:rsidRDefault="00A62C4E" w:rsidP="00A62C4E">
            <w:r w:rsidRPr="003D1150">
              <w:rPr>
                <w:rFonts w:ascii="GHEA Grapalat" w:hAnsi="GHEA Grapalat"/>
                <w:sz w:val="24"/>
              </w:rPr>
              <w:t xml:space="preserve">377-րդ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150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3D115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0312CE" w:rsidRPr="00813DD7" w14:paraId="533F79D4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9C971F" w14:textId="77777777" w:rsidR="000312CE" w:rsidRPr="003F2A74" w:rsidRDefault="000312CE" w:rsidP="000312C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BF55EF6" w14:textId="77777777" w:rsidR="000312CE" w:rsidRPr="00757103" w:rsidRDefault="000312CE" w:rsidP="000312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4" w:history="1">
              <w:r w:rsidRPr="006A325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ԿԴ1/0159/04/15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5E5023" w14:textId="3F48FBB4" w:rsidR="000312CE" w:rsidRPr="00757103" w:rsidRDefault="000312CE" w:rsidP="000312C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DECF770" w14:textId="77777777" w:rsidR="000312CE" w:rsidRPr="00C07677" w:rsidRDefault="00000000" w:rsidP="000312CE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="000312CE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0312CE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DD75BB" w14:textId="77777777" w:rsidR="000312CE" w:rsidRDefault="000312CE" w:rsidP="000312CE">
            <w:pPr>
              <w:rPr>
                <w:rFonts w:ascii="GHEA Grapalat" w:hAnsi="GHEA Grapalat"/>
                <w:sz w:val="24"/>
              </w:rPr>
            </w:pPr>
            <w:r w:rsidRPr="000312CE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312CE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312CE">
              <w:rPr>
                <w:rFonts w:ascii="GHEA Grapalat" w:hAnsi="GHEA Grapalat"/>
                <w:sz w:val="24"/>
              </w:rPr>
              <w:t xml:space="preserve"> </w:t>
            </w:r>
            <w:r w:rsidRPr="005A337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5A337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FA4C17" w14:textId="77777777" w:rsidR="000312CE" w:rsidRDefault="000312CE" w:rsidP="000312C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0312CE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0312CE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312CE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E371AF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E371AF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6546014B" w14:textId="77777777" w:rsidR="000312CE" w:rsidRDefault="000312CE" w:rsidP="000312CE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9AC8C83" w14:textId="77777777" w:rsidR="000312CE" w:rsidRDefault="00000000" w:rsidP="000312CE">
            <w:pPr>
              <w:rPr>
                <w:rFonts w:ascii="GHEA Grapalat" w:hAnsi="GHEA Grapalat"/>
                <w:sz w:val="24"/>
                <w:lang w:val="hy-AM"/>
              </w:rPr>
            </w:pPr>
            <w:hyperlink r:id="rId16" w:history="1">
              <w:r w:rsidR="000312CE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0312CE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B975780" w14:textId="77777777" w:rsidR="000312CE" w:rsidRDefault="000312CE" w:rsidP="000312CE">
            <w:pPr>
              <w:rPr>
                <w:rFonts w:ascii="GHEA Grapalat" w:hAnsi="GHEA Grapalat"/>
                <w:sz w:val="24"/>
              </w:rPr>
            </w:pPr>
            <w:r w:rsidRPr="005A337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5A337C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5A337C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04C880" w14:textId="77777777" w:rsidR="000312CE" w:rsidRDefault="000312CE" w:rsidP="000312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lastRenderedPageBreak/>
              <w:t xml:space="preserve">115-րդ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8CD234" w14:textId="77777777" w:rsidR="000312CE" w:rsidRDefault="000312CE" w:rsidP="000312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119-րդ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6910E6" w14:textId="77777777" w:rsidR="000312CE" w:rsidRDefault="000312CE" w:rsidP="000312CE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199-րդ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F351A52" w14:textId="54BA12A2" w:rsidR="000312CE" w:rsidRDefault="000312CE" w:rsidP="000312CE">
            <w:r>
              <w:rPr>
                <w:rFonts w:ascii="GHEA Grapalat" w:hAnsi="GHEA Grapalat"/>
                <w:sz w:val="24"/>
              </w:rPr>
              <w:t xml:space="preserve">372-րդ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00B85" w:rsidRPr="00813DD7" w14:paraId="01D8E00D" w14:textId="77777777" w:rsidTr="000F34E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5261194" w14:textId="77777777" w:rsidR="00900B85" w:rsidRPr="003F2A74" w:rsidRDefault="00900B85" w:rsidP="003F2A7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7D3DAD" w14:textId="77777777" w:rsidR="00900B85" w:rsidRPr="00757103" w:rsidRDefault="00900B8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7" w:history="1">
              <w:r w:rsidRPr="00F62BB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ԱՎԴ/0060/04/12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FB3C055" w14:textId="77777777" w:rsidR="00900B85" w:rsidRPr="00757103" w:rsidRDefault="00900B85" w:rsidP="000F34E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08.05.2014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DE65658" w14:textId="77777777" w:rsidR="00900B85" w:rsidRPr="00C07677" w:rsidRDefault="00000000" w:rsidP="000F34E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="00900B85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900B85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8B432A" w14:textId="77777777" w:rsidR="00900B85" w:rsidRDefault="00900B85" w:rsidP="000F34E9">
            <w:pPr>
              <w:rPr>
                <w:rFonts w:ascii="GHEA Grapalat" w:hAnsi="GHEA Grapalat"/>
                <w:sz w:val="24"/>
              </w:rPr>
            </w:pPr>
            <w:r w:rsidRPr="007D43CA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7D43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D43CA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19C69E5" w14:textId="77777777" w:rsidR="00900B85" w:rsidRDefault="00900B85" w:rsidP="000F34E9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17.1-րդ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8971C2E" w14:textId="77777777" w:rsidR="00900B85" w:rsidRDefault="00900B85" w:rsidP="000F34E9">
            <w:pPr>
              <w:rPr>
                <w:rFonts w:ascii="GHEA Grapalat" w:hAnsi="GHEA Grapalat"/>
                <w:sz w:val="24"/>
              </w:rPr>
            </w:pPr>
            <w:r w:rsidRPr="007D43CA">
              <w:rPr>
                <w:rFonts w:ascii="GHEA Grapalat" w:hAnsi="GHEA Grapalat"/>
                <w:color w:val="FF0000"/>
                <w:sz w:val="24"/>
              </w:rPr>
              <w:t xml:space="preserve">20-րդ </w:t>
            </w:r>
            <w:proofErr w:type="spellStart"/>
            <w:r w:rsidRPr="007D43CA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7D43CA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20EE14" w14:textId="77777777" w:rsidR="00900B85" w:rsidRDefault="00900B85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</w:rPr>
              <w:t xml:space="preserve">39-րդ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  <w:p w14:paraId="725A1A47" w14:textId="77777777" w:rsidR="00900B85" w:rsidRDefault="00900B85" w:rsidP="000F34E9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5AF0BA9" w14:textId="79FE05C5" w:rsidR="00900B85" w:rsidRPr="00F62BBD" w:rsidRDefault="00000000" w:rsidP="000F34E9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9" w:history="1">
              <w:r w:rsidR="004569C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900B85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r w:rsidR="00900B8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900B8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900B8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00B8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900B8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900B8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900B85"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  <w:r w:rsidR="00900B85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275EFB3B" w14:textId="77777777" w:rsidR="00900B85" w:rsidRPr="00813DD7" w:rsidRDefault="00900B85" w:rsidP="000F34E9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</w:tc>
      </w:tr>
    </w:tbl>
    <w:p w14:paraId="16E828A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4D7AFF"/>
    <w:multiLevelType w:val="hybridMultilevel"/>
    <w:tmpl w:val="A9BE52F2"/>
    <w:lvl w:ilvl="0" w:tplc="C8EECE4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948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B85"/>
    <w:rsid w:val="000312CE"/>
    <w:rsid w:val="003F2A74"/>
    <w:rsid w:val="004569CA"/>
    <w:rsid w:val="006D7BCF"/>
    <w:rsid w:val="007D43CA"/>
    <w:rsid w:val="00900B85"/>
    <w:rsid w:val="0098043C"/>
    <w:rsid w:val="00A62C4E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6A32B"/>
  <w15:chartTrackingRefBased/>
  <w15:docId w15:val="{C750F23F-B39D-4004-AB40-CEB1E5728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B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0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00B85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00B8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900B8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F2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0692" TargetMode="External"/><Relationship Id="rId13" Type="http://schemas.openxmlformats.org/officeDocument/2006/relationships/hyperlink" Target="https://www.arlis.am/DocumentView.aspx?DocID=160541" TargetMode="External"/><Relationship Id="rId1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53245" TargetMode="External"/><Relationship Id="rId17" Type="http://schemas.openxmlformats.org/officeDocument/2006/relationships/hyperlink" Target="https://www.arlis.am/DocumentView.aspx?DocID=9099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1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11" Type="http://schemas.openxmlformats.org/officeDocument/2006/relationships/hyperlink" Target="https://www.arlis.am/DocumentView.aspx?DocID=168045" TargetMode="External"/><Relationship Id="rId5" Type="http://schemas.openxmlformats.org/officeDocument/2006/relationships/hyperlink" Target="https://www.arlis.am/DocumentView.aspx?DocID=175600" TargetMode="External"/><Relationship Id="rId15" Type="http://schemas.openxmlformats.org/officeDocument/2006/relationships/hyperlink" Target="https://www.arlis.am/DocumentView.aspx?DocID=153245" TargetMode="External"/><Relationship Id="rId10" Type="http://schemas.openxmlformats.org/officeDocument/2006/relationships/hyperlink" Target="https://www.arlis.am/DocumentView.aspx?DocID=160541" TargetMode="External"/><Relationship Id="rId19" Type="http://schemas.openxmlformats.org/officeDocument/2006/relationships/hyperlink" Target="https://www.arlis.am/DocumentView.aspx?docid=11909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Relationship Id="rId14" Type="http://schemas.openxmlformats.org/officeDocument/2006/relationships/hyperlink" Target="https://www.arlis.am/DocumentView.aspx?DocID=1670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2022-04-19T08:00:00Z</dcterms:created>
  <dcterms:modified xsi:type="dcterms:W3CDTF">2023-04-05T06:34:00Z</dcterms:modified>
</cp:coreProperties>
</file>