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85AC8" w:rsidRPr="00757103" w14:paraId="2EE1C06E" w14:textId="77777777" w:rsidTr="00F21D03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1504319" w14:textId="77777777" w:rsidR="00C85AC8" w:rsidRPr="00757103" w:rsidRDefault="00C85AC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1582970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F2AD7F2" w14:textId="77777777" w:rsidR="00C85AC8" w:rsidRDefault="00C85AC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9AB2BCB" w14:textId="77777777" w:rsidR="00C85AC8" w:rsidRPr="008E336E" w:rsidRDefault="00C85AC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76BBCC28" w14:textId="4A399E14" w:rsidR="00C85AC8" w:rsidRDefault="00C85AC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DE3683">
              <w:rPr>
                <w:rFonts w:ascii="GHEA Grapalat" w:eastAsia="Times New Roman" w:hAnsi="GHEA Grapalat" w:cs="Times New Roman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940A54" w14:textId="77777777" w:rsidR="00C85AC8" w:rsidRPr="00476674" w:rsidRDefault="00C85AC8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5CEC4A" w14:textId="77777777" w:rsidR="00C85AC8" w:rsidRPr="00757103" w:rsidRDefault="00C85AC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86927" w14:paraId="26DE266E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F4967D3" w14:textId="77777777" w:rsidR="00086927" w:rsidRPr="00921830" w:rsidRDefault="00086927" w:rsidP="0008692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8683493" w14:textId="74985C54" w:rsidR="00086927" w:rsidRPr="00757103" w:rsidRDefault="00086927" w:rsidP="0008692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08692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ՇԴ1/0006/04/18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20C599" w14:textId="619E28C1" w:rsidR="00086927" w:rsidRPr="00757103" w:rsidRDefault="00086927" w:rsidP="0008692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7235B4B" w14:textId="77777777" w:rsidR="00086927" w:rsidRPr="00AE5577" w:rsidRDefault="00086927" w:rsidP="00086927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"https://www.arlis.am/DocumentView.aspx?docid=172513" </w:instrText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«Սնանկության մասին» ՀՀ օրենքի</w:t>
            </w:r>
          </w:p>
          <w:p w14:paraId="11D68C3D" w14:textId="77777777" w:rsidR="00086927" w:rsidRDefault="00086927" w:rsidP="0008692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F832F9">
              <w:rPr>
                <w:rFonts w:ascii="GHEA Grapalat" w:hAnsi="GHEA Grapalat"/>
                <w:sz w:val="24"/>
              </w:rPr>
              <w:t xml:space="preserve">30-րդ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832F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832F9">
              <w:rPr>
                <w:rFonts w:ascii="GHEA Grapalat" w:hAnsi="GHEA Grapalat"/>
                <w:sz w:val="24"/>
              </w:rPr>
              <w:t xml:space="preserve"> </w:t>
            </w:r>
          </w:p>
          <w:p w14:paraId="714E49A1" w14:textId="77777777" w:rsidR="00086927" w:rsidRDefault="00086927" w:rsidP="00086927">
            <w:pPr>
              <w:rPr>
                <w:rFonts w:ascii="GHEA Grapalat" w:hAnsi="GHEA Grapalat"/>
                <w:sz w:val="24"/>
              </w:rPr>
            </w:pPr>
            <w:r w:rsidRPr="008157DB">
              <w:rPr>
                <w:rFonts w:ascii="GHEA Grapalat" w:hAnsi="GHEA Grapalat"/>
                <w:sz w:val="24"/>
              </w:rPr>
              <w:t xml:space="preserve">43-րդ </w:t>
            </w:r>
            <w:proofErr w:type="spellStart"/>
            <w:r w:rsidRPr="008157D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157DB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8-րդ, </w:t>
            </w:r>
            <w:r w:rsidRPr="008157DB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8157D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AF8273" w14:textId="77777777" w:rsidR="00086927" w:rsidRDefault="00086927" w:rsidP="00086927">
            <w:pPr>
              <w:rPr>
                <w:rFonts w:ascii="GHEA Grapalat" w:hAnsi="GHEA Grapalat"/>
                <w:sz w:val="24"/>
              </w:rPr>
            </w:pPr>
            <w:r w:rsidRPr="00F832F9">
              <w:rPr>
                <w:rFonts w:ascii="GHEA Grapalat" w:hAnsi="GHEA Grapalat"/>
                <w:sz w:val="24"/>
              </w:rPr>
              <w:t xml:space="preserve">47-րդ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832F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084D35" w14:textId="77777777" w:rsidR="00086927" w:rsidRDefault="00086927" w:rsidP="00086927">
            <w:pPr>
              <w:rPr>
                <w:rFonts w:ascii="GHEA Grapalat" w:hAnsi="GHEA Grapalat"/>
                <w:sz w:val="24"/>
              </w:rPr>
            </w:pPr>
            <w:r w:rsidRPr="00F832F9">
              <w:rPr>
                <w:rFonts w:ascii="GHEA Grapalat" w:hAnsi="GHEA Grapalat"/>
                <w:sz w:val="24"/>
              </w:rPr>
              <w:t xml:space="preserve">79-րդ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832F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493E0C" w14:textId="2286D3AE" w:rsidR="00086927" w:rsidRDefault="00086927" w:rsidP="00086927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 w:rsidRPr="00086927">
              <w:rPr>
                <w:rFonts w:ascii="GHEA Grapalat" w:hAnsi="GHEA Grapalat"/>
                <w:color w:val="FF0000"/>
                <w:sz w:val="24"/>
              </w:rPr>
              <w:t xml:space="preserve">80-րդ </w:t>
            </w:r>
            <w:proofErr w:type="spellStart"/>
            <w:r w:rsidRPr="0008692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8692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832F9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832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086927" w14:paraId="766D512D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83DB71A" w14:textId="77777777" w:rsidR="00086927" w:rsidRPr="00921830" w:rsidRDefault="00086927" w:rsidP="0008692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3629E73" w14:textId="088E6B74" w:rsidR="00086927" w:rsidRPr="00757103" w:rsidRDefault="00086927" w:rsidP="0008692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6" w:history="1">
              <w:proofErr w:type="spellStart"/>
              <w:r w:rsidRPr="0008692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08692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/0305/04/20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A6271B" w14:textId="4965674B" w:rsidR="00086927" w:rsidRPr="00757103" w:rsidRDefault="00086927" w:rsidP="0008692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387926" w14:textId="77777777" w:rsidR="00086927" w:rsidRPr="00AE5577" w:rsidRDefault="00086927" w:rsidP="00086927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"https://www.arlis.am/DocumentView.aspx?docid=172513" </w:instrText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«Սնանկության մասին» ՀՀ օրենքի</w:t>
            </w:r>
          </w:p>
          <w:p w14:paraId="78A60CB0" w14:textId="77777777" w:rsidR="00086927" w:rsidRDefault="00086927" w:rsidP="0008692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3A3BEE">
              <w:rPr>
                <w:rFonts w:ascii="GHEA Grapalat" w:hAnsi="GHEA Grapalat"/>
                <w:sz w:val="24"/>
              </w:rPr>
              <w:t xml:space="preserve">79-րդ </w:t>
            </w:r>
            <w:proofErr w:type="spellStart"/>
            <w:r w:rsidRPr="003A3BE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37A940" w14:textId="77777777" w:rsidR="00086927" w:rsidRDefault="00086927" w:rsidP="00086927">
            <w:pPr>
              <w:rPr>
                <w:rFonts w:ascii="GHEA Grapalat" w:hAnsi="GHEA Grapalat"/>
                <w:sz w:val="24"/>
              </w:rPr>
            </w:pPr>
            <w:r w:rsidRPr="00086927">
              <w:rPr>
                <w:rFonts w:ascii="GHEA Grapalat" w:hAnsi="GHEA Grapalat"/>
                <w:color w:val="FF0000"/>
                <w:sz w:val="24"/>
              </w:rPr>
              <w:t xml:space="preserve">80-րդ </w:t>
            </w:r>
            <w:proofErr w:type="spellStart"/>
            <w:r w:rsidRPr="0008692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8692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A3BEE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2-րդ, 5-րդ, 6-րդ</w:t>
            </w:r>
            <w:r w:rsidRPr="003A3BE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A3BE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36F54D" w14:textId="11F626B5" w:rsidR="00086927" w:rsidRDefault="00086927" w:rsidP="00086927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 w:rsidRPr="002D03D1">
              <w:rPr>
                <w:rFonts w:ascii="GHEA Grapalat" w:hAnsi="GHEA Grapalat"/>
                <w:sz w:val="24"/>
              </w:rPr>
              <w:t xml:space="preserve">82-րդ </w:t>
            </w:r>
            <w:proofErr w:type="spellStart"/>
            <w:r w:rsidRPr="002D03D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D03D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D03D1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bookmarkEnd w:id="0"/>
      <w:tr w:rsidR="001E34BD" w14:paraId="066640DA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9687128" w14:textId="77777777" w:rsidR="001E34BD" w:rsidRPr="00921830" w:rsidRDefault="001E34BD" w:rsidP="001E34B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AAF62E5" w14:textId="77777777" w:rsidR="001E34BD" w:rsidRPr="00757103" w:rsidRDefault="001E34BD" w:rsidP="001E34B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7" w:history="1"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ԵԱՆԴ/0129/04/16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C9FFBF" w14:textId="4571C2A2" w:rsidR="001E34BD" w:rsidRPr="00757103" w:rsidRDefault="001E34BD" w:rsidP="001E34B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84499B8" w14:textId="77777777" w:rsidR="001E34BD" w:rsidRPr="00AE5577" w:rsidRDefault="001E34BD" w:rsidP="001E34BD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"https://www.arlis.am/DocumentView.aspx?docid=172513" </w:instrText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«Սնանկության մասին» ՀՀ օրենքի</w:t>
            </w:r>
          </w:p>
          <w:p w14:paraId="3AC9EBA8" w14:textId="77777777" w:rsidR="001E34BD" w:rsidRDefault="001E34BD" w:rsidP="001E34B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B808F5">
              <w:rPr>
                <w:rFonts w:ascii="GHEA Grapalat" w:hAnsi="GHEA Grapalat"/>
                <w:sz w:val="24"/>
              </w:rPr>
              <w:t xml:space="preserve">30-րդ </w:t>
            </w:r>
            <w:proofErr w:type="spellStart"/>
            <w:r w:rsidRPr="00B808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08F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808F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624E44" w14:textId="77777777" w:rsidR="001E34BD" w:rsidRDefault="001E34BD" w:rsidP="001E34B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61766C" w14:textId="77777777" w:rsidR="001E34BD" w:rsidRDefault="001E34BD" w:rsidP="001E34BD">
            <w:pPr>
              <w:rPr>
                <w:rFonts w:ascii="GHEA Grapalat" w:hAnsi="GHEA Grapalat"/>
                <w:sz w:val="24"/>
              </w:rPr>
            </w:pPr>
            <w:r w:rsidRPr="001E34BD">
              <w:rPr>
                <w:rFonts w:ascii="GHEA Grapalat" w:hAnsi="GHEA Grapalat"/>
                <w:color w:val="FF0000"/>
                <w:sz w:val="24"/>
              </w:rPr>
              <w:t xml:space="preserve">80-րդ </w:t>
            </w:r>
            <w:proofErr w:type="spellStart"/>
            <w:r w:rsidRPr="001E34B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E34B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D4144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2-րդ, 5-րդ, 6-րդ</w:t>
            </w:r>
            <w:r w:rsidRPr="004D414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D414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D4144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4D414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D4144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4D414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08E07B" w14:textId="77777777" w:rsidR="001E34BD" w:rsidRDefault="001E34BD" w:rsidP="001E34BD">
            <w:pPr>
              <w:rPr>
                <w:rFonts w:ascii="GHEA Grapalat" w:hAnsi="GHEA Grapalat"/>
                <w:sz w:val="24"/>
              </w:rPr>
            </w:pPr>
            <w:r w:rsidRPr="004D4144">
              <w:rPr>
                <w:rFonts w:ascii="GHEA Grapalat" w:hAnsi="GHEA Grapalat"/>
                <w:sz w:val="24"/>
              </w:rPr>
              <w:t xml:space="preserve">82-րդ </w:t>
            </w:r>
            <w:proofErr w:type="spellStart"/>
            <w:r w:rsidRPr="004D414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D414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D414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E98A0F5" w14:textId="77777777" w:rsidR="001E34BD" w:rsidRDefault="001E34BD" w:rsidP="001E34BD">
            <w:pPr>
              <w:rPr>
                <w:rFonts w:ascii="GHEA Grapalat" w:hAnsi="GHEA Grapalat"/>
                <w:sz w:val="24"/>
              </w:rPr>
            </w:pPr>
          </w:p>
          <w:p w14:paraId="00639B6B" w14:textId="77777777" w:rsidR="001E34BD" w:rsidRPr="00AE5577" w:rsidRDefault="00000000" w:rsidP="001E34B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1E34BD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1E34BD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Նորմատիվ</w:t>
              </w:r>
              <w:proofErr w:type="spellEnd"/>
              <w:r w:rsidR="001E34BD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E34BD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իրավական</w:t>
              </w:r>
              <w:proofErr w:type="spellEnd"/>
              <w:r w:rsidR="001E34BD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E34BD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="001E34BD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E34BD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1E34BD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1E34BD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1E34BD" w:rsidRPr="00AE557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E6511BB" w14:textId="084E0522" w:rsidR="001E34BD" w:rsidRDefault="001E34BD" w:rsidP="001E34BD">
            <w:r w:rsidRPr="00B808F5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B808F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F274B3" w14:paraId="6B820E76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91EEB36" w14:textId="77777777" w:rsidR="00F274B3" w:rsidRPr="00921830" w:rsidRDefault="00F274B3" w:rsidP="00F274B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AF82EDF" w14:textId="5C4D08F9" w:rsidR="00F274B3" w:rsidRPr="00757103" w:rsidRDefault="00F274B3" w:rsidP="00F274B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="00FA65C5"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="00FA65C5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proofErr w:type="spellStart"/>
              <w:r w:rsidRPr="0082294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82294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/2159/04/19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326B48" w14:textId="7E2B05DD" w:rsidR="00F274B3" w:rsidRPr="00757103" w:rsidRDefault="00F274B3" w:rsidP="00F274B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8CDBDB" w14:textId="77777777" w:rsidR="00F274B3" w:rsidRPr="00C07677" w:rsidRDefault="00000000" w:rsidP="00F274B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F274B3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F274B3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DDB420A" w14:textId="77777777" w:rsidR="00F274B3" w:rsidRDefault="00F274B3" w:rsidP="00F274B3">
            <w:pPr>
              <w:rPr>
                <w:rFonts w:ascii="GHEA Grapalat" w:hAnsi="GHEA Grapalat"/>
                <w:sz w:val="24"/>
              </w:rPr>
            </w:pPr>
            <w:r w:rsidRPr="000F676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815F89" w14:textId="77777777" w:rsidR="00F274B3" w:rsidRDefault="00F274B3" w:rsidP="00F274B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274B3">
              <w:rPr>
                <w:rFonts w:ascii="GHEA Grapalat" w:hAnsi="GHEA Grapalat"/>
                <w:color w:val="FF0000"/>
                <w:sz w:val="24"/>
              </w:rPr>
              <w:t xml:space="preserve">80-րդ </w:t>
            </w:r>
            <w:proofErr w:type="spellStart"/>
            <w:r w:rsidRPr="00F274B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274B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0F6760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3-րդ, 4-րդ</w:t>
            </w:r>
            <w:r w:rsidRPr="000F676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613AE5CE" w14:textId="77777777" w:rsidR="00F274B3" w:rsidRDefault="00F274B3" w:rsidP="00F274B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2B8F0447" w14:textId="77777777" w:rsidR="00F274B3" w:rsidRDefault="00000000" w:rsidP="00F274B3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F274B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274B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8A3D59C" w14:textId="77777777" w:rsidR="00F274B3" w:rsidRDefault="00F274B3" w:rsidP="00F274B3">
            <w:pPr>
              <w:rPr>
                <w:rFonts w:ascii="GHEA Grapalat" w:hAnsi="GHEA Grapalat"/>
                <w:sz w:val="24"/>
              </w:rPr>
            </w:pPr>
            <w:r w:rsidRPr="000F676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F676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4695E4" w14:textId="77777777" w:rsidR="00F274B3" w:rsidRDefault="00F274B3" w:rsidP="00F274B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4A7BF3" w14:textId="1EF12BF7" w:rsidR="00F274B3" w:rsidRDefault="00F274B3" w:rsidP="00F274B3">
            <w:r>
              <w:rPr>
                <w:rFonts w:ascii="GHEA Grapalat" w:hAnsi="GHEA Grapalat"/>
                <w:sz w:val="24"/>
              </w:rPr>
              <w:t xml:space="preserve">116-րդ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4-րդ, 5-րդ, 6-րդ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C85AC8" w14:paraId="5762EC56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5A004DE" w14:textId="77777777" w:rsidR="00C85AC8" w:rsidRPr="00921830" w:rsidRDefault="00C85AC8" w:rsidP="00F21D0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E78860" w14:textId="77777777" w:rsidR="00C85AC8" w:rsidRPr="00757103" w:rsidRDefault="00C85AC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2" w:history="1">
              <w:r w:rsidRPr="005F189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ԵԿԴ/1791/02/11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67888A" w14:textId="77777777" w:rsidR="00C85AC8" w:rsidRPr="00757103" w:rsidRDefault="00C85AC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EE02C7" w14:textId="77777777" w:rsidR="00C85AC8" w:rsidRPr="00C07677" w:rsidRDefault="00000000" w:rsidP="00F21D0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="00C85AC8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C85AC8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ED74D1" w14:textId="77777777" w:rsidR="00C85AC8" w:rsidRDefault="00C85AC8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A75EAD" w14:textId="77777777" w:rsidR="00C85AC8" w:rsidRDefault="00C85AC8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75-րդ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399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E7EA23" w14:textId="77777777" w:rsidR="00C85AC8" w:rsidRDefault="00C85AC8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77-րդ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0E3201" w14:textId="77777777" w:rsidR="00C85AC8" w:rsidRDefault="00C85AC8" w:rsidP="00F21D03">
            <w:pPr>
              <w:rPr>
                <w:rFonts w:ascii="GHEA Grapalat" w:hAnsi="GHEA Grapalat"/>
                <w:sz w:val="24"/>
              </w:rPr>
            </w:pPr>
            <w:r w:rsidRPr="00F274B3">
              <w:rPr>
                <w:rFonts w:ascii="GHEA Grapalat" w:hAnsi="GHEA Grapalat"/>
                <w:color w:val="FF0000"/>
                <w:sz w:val="24"/>
              </w:rPr>
              <w:t xml:space="preserve">80-րդ </w:t>
            </w:r>
            <w:proofErr w:type="spellStart"/>
            <w:r w:rsidRPr="00F274B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274B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83C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CA142C8" w14:textId="77777777" w:rsidR="00C85AC8" w:rsidRDefault="00C85AC8" w:rsidP="00F21D03"/>
          <w:p w14:paraId="718BB424" w14:textId="77777777" w:rsidR="00C85AC8" w:rsidRDefault="00000000" w:rsidP="00F21D03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="00C85AC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78ABFD8" w14:textId="77777777" w:rsidR="00C85AC8" w:rsidRDefault="00C85AC8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lastRenderedPageBreak/>
              <w:t>1-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ին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4-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EE7133" w14:textId="77777777" w:rsidR="00C85AC8" w:rsidRDefault="00C85AC8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79800E" w14:textId="77777777" w:rsidR="00C85AC8" w:rsidRDefault="00C85AC8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201-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325A59" w14:textId="77777777" w:rsidR="00C85AC8" w:rsidRDefault="00C85AC8" w:rsidP="00F21D03">
            <w:pPr>
              <w:rPr>
                <w:rFonts w:ascii="GHEA Grapalat" w:hAnsi="GHEA Grapalat"/>
                <w:sz w:val="24"/>
              </w:rPr>
            </w:pPr>
            <w:r w:rsidRPr="00B825F9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25F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825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C0EA2F" w14:textId="77777777" w:rsidR="00C85AC8" w:rsidRDefault="00C85AC8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E515D2" w14:textId="77777777" w:rsidR="00C85AC8" w:rsidRDefault="00C85AC8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347-րդ, 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82DFCB" w14:textId="77777777" w:rsidR="00C85AC8" w:rsidRDefault="00C85AC8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417-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C6A77">
              <w:rPr>
                <w:rFonts w:ascii="GHEA Grapalat" w:hAnsi="GHEA Grapalat"/>
                <w:sz w:val="24"/>
              </w:rPr>
              <w:t>4-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51D06C07" w14:textId="77777777" w:rsidR="00C85AC8" w:rsidRDefault="00C85AC8" w:rsidP="00F21D03">
            <w:pPr>
              <w:rPr>
                <w:rFonts w:ascii="GHEA Grapalat" w:hAnsi="GHEA Grapalat"/>
                <w:sz w:val="24"/>
              </w:rPr>
            </w:pPr>
          </w:p>
          <w:p w14:paraId="43CD16FE" w14:textId="77777777" w:rsidR="00C85AC8" w:rsidRDefault="00000000" w:rsidP="00F21D0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hyperlink r:id="rId15" w:history="1">
              <w:r w:rsidR="00C85AC8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</w:p>
          <w:p w14:paraId="2DF7EEEF" w14:textId="77777777" w:rsidR="00C85AC8" w:rsidRDefault="00C85AC8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26-րդ, </w:t>
            </w:r>
            <w:r w:rsidRPr="00A55175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A5517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960671" w14:textId="77777777" w:rsidR="00C85AC8" w:rsidRDefault="00C85AC8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81D8B1" w14:textId="77777777" w:rsidR="00C85AC8" w:rsidRDefault="00C85AC8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6907F5" w14:textId="43B919CC" w:rsidR="00C85AC8" w:rsidRPr="009105C0" w:rsidRDefault="00C85AC8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1C30C40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F0A0D"/>
    <w:multiLevelType w:val="hybridMultilevel"/>
    <w:tmpl w:val="A1FA5F46"/>
    <w:lvl w:ilvl="0" w:tplc="ADC26E2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09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AC8"/>
    <w:rsid w:val="00086927"/>
    <w:rsid w:val="001E34BD"/>
    <w:rsid w:val="009105C0"/>
    <w:rsid w:val="00C85AC8"/>
    <w:rsid w:val="00ED6242"/>
    <w:rsid w:val="00EE2ED9"/>
    <w:rsid w:val="00F274B3"/>
    <w:rsid w:val="00FA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72ECF"/>
  <w15:chartTrackingRefBased/>
  <w15:docId w15:val="{D54182F8-A0A7-4FEE-A29D-4A4D453F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A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5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5AC8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C85AC8"/>
    <w:rPr>
      <w:b/>
      <w:bCs/>
    </w:rPr>
  </w:style>
  <w:style w:type="paragraph" w:styleId="ListParagraph">
    <w:name w:val="List Paragraph"/>
    <w:basedOn w:val="Normal"/>
    <w:uiPriority w:val="34"/>
    <w:qFormat/>
    <w:rsid w:val="00C85AC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A65C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6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854" TargetMode="External"/><Relationship Id="rId13" Type="http://schemas.openxmlformats.org/officeDocument/2006/relationships/hyperlink" Target="https://www.arlis.am/DocumentView.aspx?DocID=1532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5577" TargetMode="External"/><Relationship Id="rId12" Type="http://schemas.openxmlformats.org/officeDocument/2006/relationships/hyperlink" Target="https://www.arlis.am/DocumentView.aspx?DocID=9791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5591" TargetMode="External"/><Relationship Id="rId11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5889" TargetMode="External"/><Relationship Id="rId15" Type="http://schemas.openxmlformats.org/officeDocument/2006/relationships/hyperlink" Target="https://www.arlis.am/DocumentView.aspx?DocID=152573" TargetMode="External"/><Relationship Id="rId10" Type="http://schemas.openxmlformats.org/officeDocument/2006/relationships/hyperlink" Target="https://www.arlis.am/DocumentView.aspx?DocID=1532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7089" TargetMode="External"/><Relationship Id="rId14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2022-05-06T05:32:00Z</dcterms:created>
  <dcterms:modified xsi:type="dcterms:W3CDTF">2023-04-05T06:30:00Z</dcterms:modified>
</cp:coreProperties>
</file>