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853CE" w:rsidRPr="00757103" w14:paraId="24A87E89" w14:textId="77777777" w:rsidTr="00083734">
        <w:tc>
          <w:tcPr>
            <w:tcW w:w="846" w:type="dxa"/>
            <w:shd w:val="clear" w:color="auto" w:fill="auto"/>
            <w:vAlign w:val="center"/>
          </w:tcPr>
          <w:p w14:paraId="11E4D25B" w14:textId="77777777" w:rsidR="003853CE" w:rsidRPr="00757103" w:rsidRDefault="003853C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40607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66B36B" w14:textId="77777777" w:rsidR="003853CE" w:rsidRDefault="003853C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8FDD8DB" w14:textId="5C175D9E" w:rsidR="003853CE" w:rsidRDefault="003853C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63-ՐԴ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74F9E4" w14:textId="77777777" w:rsidR="003853CE" w:rsidRPr="00476674" w:rsidRDefault="003853CE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A3595F" w14:textId="77777777" w:rsidR="003853CE" w:rsidRPr="00757103" w:rsidRDefault="003853C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566B4" w14:paraId="13CD9B69" w14:textId="77777777" w:rsidTr="0008373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6B9276AD" w14:textId="77777777" w:rsidR="005566B4" w:rsidRPr="00E52AC2" w:rsidRDefault="005566B4" w:rsidP="005566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F460E8" w14:textId="60BF36DA" w:rsidR="005566B4" w:rsidRPr="00757103" w:rsidRDefault="005566B4" w:rsidP="005566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5566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ՎԴ/12438/05/18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DFAB5A" w14:textId="7BBC6B59" w:rsidR="005566B4" w:rsidRPr="00757103" w:rsidRDefault="005566B4" w:rsidP="005566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2401D9" w14:textId="77777777" w:rsidR="005566B4" w:rsidRDefault="005566B4" w:rsidP="005566B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26ECCE1" w14:textId="77777777" w:rsidR="005566B4" w:rsidRDefault="005566B4" w:rsidP="005566B4">
            <w:pPr>
              <w:rPr>
                <w:rFonts w:ascii="GHEA Grapalat" w:hAnsi="GHEA Grapalat"/>
                <w:sz w:val="24"/>
              </w:rPr>
            </w:pPr>
            <w:r w:rsidRPr="005566B4">
              <w:rPr>
                <w:rFonts w:ascii="GHEA Grapalat" w:hAnsi="GHEA Grapalat"/>
                <w:color w:val="FF0000"/>
                <w:sz w:val="24"/>
              </w:rPr>
              <w:t xml:space="preserve">63-րդ </w:t>
            </w:r>
            <w:proofErr w:type="spellStart"/>
            <w:r w:rsidRPr="005566B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66B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1072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10726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75D06F0" w14:textId="77777777" w:rsidR="005566B4" w:rsidRDefault="005566B4" w:rsidP="005566B4"/>
          <w:p w14:paraId="60A4CAE1" w14:textId="77777777" w:rsidR="005566B4" w:rsidRDefault="005566B4" w:rsidP="005566B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32BD72C" w14:textId="77777777" w:rsidR="005566B4" w:rsidRDefault="005566B4" w:rsidP="005566B4">
            <w:pPr>
              <w:rPr>
                <w:rFonts w:ascii="GHEA Grapalat" w:hAnsi="GHEA Grapalat"/>
                <w:sz w:val="24"/>
              </w:rPr>
            </w:pPr>
            <w:r w:rsidRPr="00970E59">
              <w:rPr>
                <w:rFonts w:ascii="GHEA Grapalat" w:hAnsi="GHEA Grapalat"/>
                <w:sz w:val="24"/>
              </w:rPr>
              <w:t xml:space="preserve">128-րդ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70E5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AA5D50" w14:textId="0B8A8567" w:rsidR="005566B4" w:rsidRDefault="005566B4" w:rsidP="005566B4">
            <w:pPr>
              <w:rPr>
                <w:rFonts w:ascii="GHEA Grapalat" w:hAnsi="GHEA Grapalat"/>
                <w:sz w:val="24"/>
              </w:rPr>
            </w:pPr>
            <w:r w:rsidRPr="00970E59">
              <w:rPr>
                <w:rFonts w:ascii="GHEA Grapalat" w:hAnsi="GHEA Grapalat"/>
                <w:sz w:val="24"/>
              </w:rPr>
              <w:t xml:space="preserve">129-րդ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70E5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70E5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C2C66B4" w14:textId="77777777" w:rsidR="005566B4" w:rsidRDefault="005566B4" w:rsidP="005566B4">
            <w:pPr>
              <w:rPr>
                <w:rStyle w:val="Hyperlink"/>
                <w:b/>
                <w:bCs/>
                <w:lang w:val="hy-AM"/>
              </w:rPr>
            </w:pPr>
          </w:p>
          <w:p w14:paraId="792E2BDC" w14:textId="77777777" w:rsidR="005566B4" w:rsidRPr="006333F4" w:rsidRDefault="005566B4" w:rsidP="005566B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333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710B65A" w14:textId="77777777" w:rsidR="005566B4" w:rsidRDefault="005566B4" w:rsidP="005566B4">
            <w:pPr>
              <w:rPr>
                <w:rFonts w:ascii="GHEA Grapalat" w:hAnsi="GHEA Grapalat"/>
                <w:sz w:val="24"/>
              </w:rPr>
            </w:pPr>
            <w:r w:rsidRPr="008B4C4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B4C4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AA4B17" w14:textId="77777777" w:rsidR="005566B4" w:rsidRDefault="005566B4" w:rsidP="005566B4">
            <w:pPr>
              <w:rPr>
                <w:rFonts w:ascii="GHEA Grapalat" w:hAnsi="GHEA Grapalat"/>
                <w:sz w:val="24"/>
              </w:rPr>
            </w:pPr>
            <w:r w:rsidRPr="00FC3666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36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D2B45C" w14:textId="77777777" w:rsidR="005566B4" w:rsidRDefault="005566B4" w:rsidP="005566B4">
            <w:pPr>
              <w:rPr>
                <w:rFonts w:ascii="GHEA Grapalat" w:hAnsi="GHEA Grapalat"/>
                <w:sz w:val="24"/>
              </w:rPr>
            </w:pPr>
            <w:r w:rsidRPr="00FC3666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36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B433E3" w14:textId="77777777" w:rsidR="005566B4" w:rsidRDefault="005566B4" w:rsidP="005566B4">
            <w:pPr>
              <w:rPr>
                <w:rFonts w:ascii="GHEA Grapalat" w:hAnsi="GHEA Grapalat"/>
                <w:sz w:val="24"/>
              </w:rPr>
            </w:pPr>
            <w:r w:rsidRPr="00FC3666"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36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DADE04" w14:textId="77777777" w:rsidR="005566B4" w:rsidRDefault="005566B4" w:rsidP="005566B4">
            <w:pPr>
              <w:rPr>
                <w:rFonts w:ascii="GHEA Grapalat" w:hAnsi="GHEA Grapalat"/>
                <w:sz w:val="24"/>
              </w:rPr>
            </w:pPr>
            <w:r w:rsidRPr="00610726">
              <w:rPr>
                <w:rFonts w:ascii="GHEA Grapalat" w:hAnsi="GHEA Grapalat"/>
                <w:sz w:val="24"/>
              </w:rPr>
              <w:t xml:space="preserve">44.1-րդ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10726">
              <w:rPr>
                <w:rFonts w:ascii="GHEA Grapalat" w:hAnsi="GHEA Grapalat"/>
                <w:sz w:val="24"/>
              </w:rPr>
              <w:t xml:space="preserve"> </w:t>
            </w:r>
          </w:p>
          <w:p w14:paraId="5BBD9A19" w14:textId="52E30244" w:rsidR="005566B4" w:rsidRDefault="005566B4" w:rsidP="005566B4">
            <w:r w:rsidRPr="00FC3666">
              <w:rPr>
                <w:rFonts w:ascii="GHEA Grapalat" w:hAnsi="GHEA Grapalat"/>
                <w:sz w:val="24"/>
              </w:rPr>
              <w:t xml:space="preserve">44.3-րդ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FC366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3-րդ, 4-րդ, 5-րդ, 6-րդ, 7-րդ, 8-րդ, 9-րդ, 10-րդ, 11-րդ, 12-րդ, 13-րդ, 14-րդ</w:t>
            </w:r>
            <w:r w:rsidRPr="00FC36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276CE" w14:paraId="257F0C31" w14:textId="77777777" w:rsidTr="0008373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685690FD" w14:textId="77777777" w:rsidR="007276CE" w:rsidRPr="00E52AC2" w:rsidRDefault="007276CE" w:rsidP="007276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934916" w14:textId="5801576A" w:rsidR="007276CE" w:rsidRPr="00757103" w:rsidRDefault="007276CE" w:rsidP="007276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7276C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ՎԴ/10906/05/18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0534F1" w14:textId="24F3BCC2" w:rsidR="007276CE" w:rsidRPr="00757103" w:rsidRDefault="007276CE" w:rsidP="007276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EDD02F" w14:textId="77777777" w:rsidR="007276CE" w:rsidRDefault="00000000" w:rsidP="007276C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276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6E9396F" w14:textId="461B35AB" w:rsidR="007276CE" w:rsidRDefault="007276CE" w:rsidP="007276CE">
            <w:pPr>
              <w:rPr>
                <w:rFonts w:ascii="GHEA Grapalat" w:hAnsi="GHEA Grapalat"/>
                <w:sz w:val="24"/>
              </w:rPr>
            </w:pPr>
            <w:r w:rsidRPr="0095566C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556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566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5566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5566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CCE521" w14:textId="1A143FC1" w:rsidR="007276CE" w:rsidRPr="007276CE" w:rsidRDefault="007276CE" w:rsidP="007276CE">
            <w:pPr>
              <w:rPr>
                <w:rFonts w:ascii="GHEA Grapalat" w:hAnsi="GHEA Grapalat"/>
                <w:sz w:val="24"/>
              </w:rPr>
            </w:pPr>
            <w:r w:rsidRPr="007276CE">
              <w:rPr>
                <w:rFonts w:ascii="GHEA Grapalat" w:hAnsi="GHEA Grapalat"/>
                <w:color w:val="FF0000"/>
                <w:sz w:val="24"/>
              </w:rPr>
              <w:t xml:space="preserve">63-րդ </w:t>
            </w:r>
            <w:proofErr w:type="spellStart"/>
            <w:r w:rsidRPr="007276C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276C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5566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5566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5566C">
              <w:rPr>
                <w:rFonts w:ascii="GHEA Grapalat" w:hAnsi="GHEA Grapalat"/>
                <w:sz w:val="24"/>
              </w:rPr>
              <w:t xml:space="preserve"> «ա»</w:t>
            </w:r>
            <w:r>
              <w:rPr>
                <w:rFonts w:ascii="GHEA Grapalat" w:hAnsi="GHEA Grapalat"/>
                <w:sz w:val="24"/>
              </w:rPr>
              <w:t>,</w:t>
            </w:r>
            <w:r w:rsidRPr="0095566C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95566C">
              <w:rPr>
                <w:rFonts w:ascii="GHEA Grapalat" w:hAnsi="GHEA Grapalat"/>
                <w:sz w:val="24"/>
              </w:rPr>
              <w:t>կետեր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3853CE" w14:paraId="67F00661" w14:textId="77777777" w:rsidTr="006F1F58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14:paraId="74042E26" w14:textId="77777777" w:rsidR="003853CE" w:rsidRPr="00E52AC2" w:rsidRDefault="003853CE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6B5174" w14:textId="77777777" w:rsidR="003853CE" w:rsidRPr="00757103" w:rsidRDefault="003853C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58322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ՎԴ/2110/05/16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20AD7A" w14:textId="77777777" w:rsidR="003853CE" w:rsidRPr="00757103" w:rsidRDefault="003853C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C3FD64" w14:textId="1C6C141F" w:rsidR="003853CE" w:rsidRPr="000349E4" w:rsidRDefault="00000000" w:rsidP="003853CE">
            <w:pPr>
              <w:rPr>
                <w:b/>
                <w:bCs/>
              </w:rPr>
            </w:pPr>
            <w:hyperlink r:id="rId12" w:history="1"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853CE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7D78529" w14:textId="77777777" w:rsidR="003853CE" w:rsidRDefault="003853CE" w:rsidP="003853CE">
            <w:r w:rsidRPr="003853CE">
              <w:rPr>
                <w:rFonts w:ascii="GHEA Grapalat" w:hAnsi="GHEA Grapalat"/>
                <w:color w:val="FF0000"/>
                <w:sz w:val="24"/>
              </w:rPr>
              <w:t xml:space="preserve">63-րդ </w:t>
            </w:r>
            <w:proofErr w:type="spellStart"/>
            <w:r w:rsidRPr="003853C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853C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008A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8A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04ED8CB2" w14:textId="77777777" w:rsidR="003853CE" w:rsidRDefault="003853CE" w:rsidP="003853CE"/>
          <w:p w14:paraId="07ABEF1A" w14:textId="321C5B76" w:rsidR="003853CE" w:rsidRPr="008C6269" w:rsidRDefault="00000000" w:rsidP="003853C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3853C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853C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853C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53C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3853C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53C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853CE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A005A63" w14:textId="77777777" w:rsidR="003853CE" w:rsidRDefault="003853C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938206" w14:textId="47EEA1DA" w:rsidR="003853CE" w:rsidRPr="003853CE" w:rsidRDefault="003853C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F1F58" w14:paraId="01E1AD94" w14:textId="77777777" w:rsidTr="006F1F58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14:paraId="07A57150" w14:textId="77777777" w:rsidR="006F1F58" w:rsidRPr="00E52AC2" w:rsidRDefault="006F1F58" w:rsidP="006F1F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7ACFDB" w14:textId="77777777" w:rsidR="006F1F58" w:rsidRPr="00757103" w:rsidRDefault="006F1F58" w:rsidP="006F1F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3C4CB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ՎԴ/4104/05/18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F8C793" w14:textId="2A84DF60" w:rsidR="006F1F58" w:rsidRPr="00757103" w:rsidRDefault="006F1F58" w:rsidP="006F1F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7A1F0C" w14:textId="77777777" w:rsidR="006F1F58" w:rsidRDefault="00000000" w:rsidP="006F1F5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605D98A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77563B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33D9C5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 w:rsidRPr="003A3837">
              <w:rPr>
                <w:rFonts w:ascii="GHEA Grapalat" w:hAnsi="GHEA Grapalat"/>
                <w:color w:val="FF0000"/>
                <w:sz w:val="24"/>
              </w:rPr>
              <w:t xml:space="preserve">63-րդ </w:t>
            </w:r>
            <w:proofErr w:type="spellStart"/>
            <w:r w:rsidRPr="003A383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A383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F5A3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F5A3C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A362739" w14:textId="77777777" w:rsidR="006F1F58" w:rsidRDefault="006F1F58" w:rsidP="006F1F58"/>
          <w:p w14:paraId="5A8B6237" w14:textId="77777777" w:rsidR="006F1F58" w:rsidRDefault="00000000" w:rsidP="006F1F5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6F1F5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F1F5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F1F5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6F1F5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043ADC6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 w:rsidRPr="002931B3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2931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931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931B3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6E5DF2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16DEA9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68D9C0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1768B38" w14:textId="77777777" w:rsidR="006F1F58" w:rsidRDefault="006F1F58" w:rsidP="006F1F58"/>
          <w:p w14:paraId="2BC7AF79" w14:textId="77777777" w:rsidR="006F1F58" w:rsidRPr="000C7DCC" w:rsidRDefault="00000000" w:rsidP="006F1F5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Ավելացված</w:t>
              </w:r>
              <w:proofErr w:type="spellEnd"/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արժեքի</w:t>
              </w:r>
              <w:proofErr w:type="spellEnd"/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F1F58"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F1F5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6F1F58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F1F58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6F1F58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F1F58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F1F58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F1F58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F1F58"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04.10.16 ՀՕ-165-Ն)</w:t>
            </w:r>
            <w:r w:rsidR="006F1F58" w:rsidRPr="000C7DCC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26A37D6A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 w:rsidRPr="00CF5A3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F5A3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0F17C8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0D577A" w14:textId="0310506A" w:rsidR="006F1F58" w:rsidRDefault="006F1F58" w:rsidP="006F1F58"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67629" w14:paraId="7225629B" w14:textId="77777777" w:rsidTr="006F1F58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14:paraId="5D810B59" w14:textId="77777777" w:rsidR="00967629" w:rsidRPr="00E52AC2" w:rsidRDefault="00967629" w:rsidP="00967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57F700" w14:textId="77777777" w:rsidR="00967629" w:rsidRPr="00757103" w:rsidRDefault="00967629" w:rsidP="00967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9D4E91" w14:textId="0BAB83C2" w:rsidR="00967629" w:rsidRPr="00757103" w:rsidRDefault="00967629" w:rsidP="00967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EA6B43" w14:textId="77777777" w:rsidR="00967629" w:rsidRDefault="00000000" w:rsidP="00967629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521D59D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E0CAD91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76B8317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2910D74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41BDFDF9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30C5036A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1120B7B4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F341EBA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7D8B9118" w14:textId="77777777" w:rsidR="00967629" w:rsidRDefault="00967629" w:rsidP="00967629">
            <w:r w:rsidRPr="009676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63-րդ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t xml:space="preserve"> </w:t>
            </w:r>
          </w:p>
          <w:p w14:paraId="6E4A4984" w14:textId="77777777" w:rsidR="00967629" w:rsidRDefault="00967629" w:rsidP="00967629"/>
          <w:p w14:paraId="32F33A46" w14:textId="77777777" w:rsidR="00967629" w:rsidRDefault="00000000" w:rsidP="00967629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20" w:history="1"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96762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80F69DE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425D4CB4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054742E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2F9B393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lastRenderedPageBreak/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06ABDFC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6A072D22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305B6139" w14:textId="77777777" w:rsidR="00967629" w:rsidRDefault="00967629" w:rsidP="00967629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3CAD8274" w14:textId="77777777" w:rsidR="00967629" w:rsidRDefault="00967629" w:rsidP="00967629"/>
          <w:p w14:paraId="67725F33" w14:textId="77777777" w:rsidR="00967629" w:rsidRPr="008C6269" w:rsidRDefault="00000000" w:rsidP="00967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="009676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676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676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676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676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676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67629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9BB172C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974BF31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5ED763DC" w14:textId="77777777" w:rsidR="00967629" w:rsidRDefault="00967629" w:rsidP="00967629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3FDBE678" w14:textId="081EDD72" w:rsidR="00967629" w:rsidRDefault="00967629" w:rsidP="00967629"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  <w:tr w:rsidR="006F1F58" w14:paraId="606CBCB3" w14:textId="77777777" w:rsidTr="0008373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45A9752C" w14:textId="77777777" w:rsidR="006F1F58" w:rsidRPr="00E52AC2" w:rsidRDefault="006F1F58" w:rsidP="006F1F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AB9D15" w14:textId="77777777" w:rsidR="006F1F58" w:rsidRPr="00757103" w:rsidRDefault="006F1F58" w:rsidP="006F1F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2" w:history="1">
              <w:r w:rsidRPr="005177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ՎԴ/8932/05/18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00F4C6" w14:textId="26B61CC6" w:rsidR="006F1F58" w:rsidRPr="00757103" w:rsidRDefault="006F1F58" w:rsidP="006F1F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7AB238" w14:textId="77777777" w:rsidR="006F1F58" w:rsidRPr="00422113" w:rsidRDefault="00000000" w:rsidP="006F1F5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F1F5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513E377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0A0CE4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 w:rsidRPr="007C675F">
              <w:rPr>
                <w:rFonts w:ascii="GHEA Grapalat" w:hAnsi="GHEA Grapalat"/>
                <w:sz w:val="24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9D7DAB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20-րդ</w:t>
            </w:r>
            <w:r w:rsidRPr="007C675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EABFBF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CAC5D3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 w:rsidRPr="00E61BFC">
              <w:rPr>
                <w:rFonts w:ascii="GHEA Grapalat" w:hAnsi="GHEA Grapalat"/>
                <w:sz w:val="24"/>
              </w:rPr>
              <w:t xml:space="preserve">50-րդ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61BFC">
              <w:rPr>
                <w:rFonts w:ascii="GHEA Grapalat" w:hAnsi="GHEA Grapalat"/>
                <w:sz w:val="24"/>
              </w:rPr>
              <w:t xml:space="preserve"> </w:t>
            </w:r>
          </w:p>
          <w:p w14:paraId="1D13F56A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BA9B1B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 w:rsidRPr="006F1F58">
              <w:rPr>
                <w:rFonts w:ascii="GHEA Grapalat" w:hAnsi="GHEA Grapalat"/>
                <w:color w:val="FF0000"/>
                <w:sz w:val="24"/>
              </w:rPr>
              <w:t xml:space="preserve">63-րդ </w:t>
            </w:r>
            <w:proofErr w:type="spellStart"/>
            <w:r w:rsidRPr="006F1F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F1F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DD2C1C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F1E4B8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</w:p>
          <w:p w14:paraId="3BE049AD" w14:textId="77777777" w:rsidR="006F1F58" w:rsidRPr="00B265EB" w:rsidRDefault="00000000" w:rsidP="006F1F5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Հարկերի</w:t>
              </w:r>
              <w:proofErr w:type="spellEnd"/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F1F5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6F1F58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F1F58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6F1F58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F1F58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F1F58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F1F58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F1F58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="006F1F58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6F1F58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04.10.16</w:t>
            </w:r>
            <w:r w:rsidR="006F1F58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6F1F58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ՀՕ-165-Ն)</w:t>
            </w:r>
            <w:r w:rsidR="006F1F58" w:rsidRPr="00B265EB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26773BBB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  <w:r w:rsidRPr="007B7C52">
              <w:rPr>
                <w:rFonts w:ascii="GHEA Grapalat" w:hAnsi="GHEA Grapalat"/>
                <w:sz w:val="24"/>
              </w:rPr>
              <w:t>29</w:t>
            </w:r>
            <w:r>
              <w:rPr>
                <w:rFonts w:ascii="GHEA Grapalat" w:hAnsi="GHEA Grapalat"/>
                <w:sz w:val="24"/>
              </w:rPr>
              <w:t>.</w:t>
            </w:r>
            <w:r w:rsidRPr="007B7C52">
              <w:rPr>
                <w:rFonts w:ascii="GHEA Grapalat" w:hAnsi="GHEA Grapalat"/>
                <w:sz w:val="24"/>
              </w:rPr>
              <w:t xml:space="preserve">1-րդ </w:t>
            </w:r>
            <w:proofErr w:type="spellStart"/>
            <w:r w:rsidRPr="007B7C5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73B2C28" w14:textId="77777777" w:rsidR="006F1F58" w:rsidRDefault="006F1F58" w:rsidP="006F1F58">
            <w:pPr>
              <w:rPr>
                <w:rFonts w:ascii="GHEA Grapalat" w:hAnsi="GHEA Grapalat"/>
                <w:sz w:val="24"/>
              </w:rPr>
            </w:pPr>
          </w:p>
          <w:p w14:paraId="4419CF5A" w14:textId="77777777" w:rsidR="006F1F58" w:rsidRPr="00B265EB" w:rsidRDefault="00000000" w:rsidP="006F1F5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5" w:history="1"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1F58"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F1F58" w:rsidRPr="00B265E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D347ADA" w14:textId="77777777" w:rsidR="006F1F58" w:rsidRDefault="006F1F58" w:rsidP="006F1F58">
            <w:r w:rsidRPr="00E06AAB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6AA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CBB16F6" w14:textId="5159B7CA" w:rsidR="006F1F58" w:rsidRDefault="006F1F58" w:rsidP="006F1F58">
            <w:r w:rsidRPr="00E61BFC">
              <w:rPr>
                <w:rFonts w:ascii="GHEA Grapalat" w:hAnsi="GHEA Grapalat"/>
                <w:sz w:val="24"/>
              </w:rPr>
              <w:t xml:space="preserve">398-րդ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56704" w14:paraId="36705D24" w14:textId="77777777" w:rsidTr="0008373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461873A9" w14:textId="77777777" w:rsidR="00256704" w:rsidRPr="00E52AC2" w:rsidRDefault="00256704" w:rsidP="002567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074A54" w14:textId="77777777" w:rsidR="00256704" w:rsidRPr="00757103" w:rsidRDefault="00256704" w:rsidP="002567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622C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ՎԴ/2085/05/12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9F62F" w14:textId="1DBB550E" w:rsidR="00256704" w:rsidRPr="00757103" w:rsidRDefault="00256704" w:rsidP="002567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E4F762" w14:textId="6CE81C7F" w:rsidR="00256704" w:rsidRPr="00256704" w:rsidRDefault="00000000" w:rsidP="00256704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</w:rPr>
            </w:pPr>
            <w:hyperlink r:id="rId27" w:history="1"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5670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9BCE097" w14:textId="77777777" w:rsidR="00256704" w:rsidRDefault="00256704" w:rsidP="00256704">
            <w:r w:rsidRPr="0025670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63-րդ հոդվածի </w:t>
            </w:r>
            <w:r w:rsidRPr="00C424E5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t xml:space="preserve"> </w:t>
            </w:r>
          </w:p>
          <w:p w14:paraId="63A73B67" w14:textId="77777777" w:rsidR="00256704" w:rsidRDefault="00256704" w:rsidP="00256704"/>
          <w:p w14:paraId="36BABA13" w14:textId="5E00E6E8" w:rsidR="00256704" w:rsidRPr="008C6269" w:rsidRDefault="00000000" w:rsidP="0025670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8" w:history="1">
              <w:r w:rsidR="0025670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5670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5670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5670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25670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5670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256704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606301C" w14:textId="078D543A" w:rsidR="00256704" w:rsidRPr="00256704" w:rsidRDefault="00256704" w:rsidP="00256704">
            <w:pPr>
              <w:rPr>
                <w:rFonts w:ascii="GHEA Grapalat" w:hAnsi="GHEA Grapalat"/>
                <w:sz w:val="24"/>
                <w:lang w:val="hy-AM"/>
              </w:rPr>
            </w:pPr>
            <w:r w:rsidRPr="00256704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3-րդ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մաս 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</w:p>
        </w:tc>
      </w:tr>
      <w:tr w:rsidR="00997E49" w14:paraId="05E1CC53" w14:textId="77777777" w:rsidTr="0008373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1AF8112C" w14:textId="77777777" w:rsidR="00997E49" w:rsidRPr="00E52AC2" w:rsidRDefault="00997E49" w:rsidP="00997E4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D5E73E" w14:textId="77777777" w:rsidR="00997E49" w:rsidRPr="00757103" w:rsidRDefault="00997E49" w:rsidP="00997E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9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ՎԴ/4901/05/11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B77949" w14:textId="3F14F669" w:rsidR="00997E49" w:rsidRPr="00757103" w:rsidRDefault="00997E49" w:rsidP="00997E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3DFF86" w14:textId="77777777" w:rsidR="00997E49" w:rsidRPr="00622CE9" w:rsidRDefault="00000000" w:rsidP="00997E4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97E4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97E49"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F80884E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40F9DCE5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53-րդ հոդվածի 1-ին մաս, </w:t>
            </w:r>
          </w:p>
          <w:p w14:paraId="4C9C1EBF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997E4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63-րդ հոդվածի </w:t>
            </w:r>
            <w:r w:rsidRPr="00C424E5">
              <w:rPr>
                <w:rFonts w:ascii="GHEA Grapalat" w:hAnsi="GHEA Grapalat"/>
                <w:sz w:val="24"/>
                <w:lang w:val="hy-AM"/>
              </w:rPr>
              <w:t>1-ին մասի «բ» կետ</w:t>
            </w:r>
          </w:p>
          <w:p w14:paraId="1C547243" w14:textId="77777777" w:rsidR="00997E49" w:rsidRDefault="00997E49" w:rsidP="00997E49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</w:p>
          <w:p w14:paraId="6EB024E4" w14:textId="77777777" w:rsidR="00997E49" w:rsidRPr="008C6269" w:rsidRDefault="00000000" w:rsidP="00997E4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1" w:history="1">
              <w:r w:rsidR="00997E4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97E4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97E4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97E4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97E4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97E4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97E49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68433A3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48BDFB4F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3B5EF2B8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8-րդ հոդվածի 1-ին մաս, </w:t>
            </w:r>
          </w:p>
          <w:p w14:paraId="449261B3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64-րդ հոդված, </w:t>
            </w:r>
          </w:p>
          <w:p w14:paraId="3EBAD63C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65-րդ հոդվածի 1-ին մաս, </w:t>
            </w:r>
          </w:p>
          <w:p w14:paraId="20B99D35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161-րդ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BD0B2D4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06927CF" w14:textId="77777777" w:rsidR="00997E49" w:rsidRPr="00572727" w:rsidRDefault="00000000" w:rsidP="00997E4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="00997E49"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="00997E49" w:rsidRPr="0057272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292443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6E61060A" w14:textId="77777777" w:rsidR="00997E49" w:rsidRDefault="00997E49" w:rsidP="00997E49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4EB4B71E" w14:textId="1B319676" w:rsidR="00997E49" w:rsidRDefault="00997E49" w:rsidP="00997E49">
            <w:r w:rsidRPr="00C424E5">
              <w:rPr>
                <w:rFonts w:ascii="GHEA Grapalat" w:hAnsi="GHEA Grapalat"/>
                <w:sz w:val="24"/>
                <w:lang w:val="hy-AM"/>
              </w:rPr>
              <w:t>20-րդ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  </w:t>
            </w:r>
          </w:p>
        </w:tc>
      </w:tr>
      <w:tr w:rsidR="00DE1B53" w14:paraId="7DB6775D" w14:textId="77777777" w:rsidTr="0008373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2BF39E87" w14:textId="77777777" w:rsidR="00DE1B53" w:rsidRPr="00E52AC2" w:rsidRDefault="00DE1B53" w:rsidP="00DE1B5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64B3A0" w14:textId="77777777" w:rsidR="00DE1B53" w:rsidRPr="00757103" w:rsidRDefault="00DE1B53" w:rsidP="00DE1B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33" w:history="1">
              <w:r w:rsidRPr="00ED36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ՎԴ/5086/05/09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155C03" w14:textId="384BE7DA" w:rsidR="00DE1B53" w:rsidRPr="00757103" w:rsidRDefault="00DE1B53" w:rsidP="00DE1B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0A7128" w14:textId="77777777" w:rsidR="00DE1B53" w:rsidRPr="00422113" w:rsidRDefault="00000000" w:rsidP="00DE1B5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4" w:history="1"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E1B53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2A3F900" w14:textId="77777777" w:rsidR="00DE1B53" w:rsidRDefault="00DE1B53" w:rsidP="00DE1B5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77945D4C" w14:textId="77777777" w:rsidR="00DE1B53" w:rsidRDefault="00DE1B53" w:rsidP="00DE1B5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30-րդ հոդվածի 1-ին մաս, </w:t>
            </w:r>
          </w:p>
          <w:p w14:paraId="11CC26D2" w14:textId="77777777" w:rsidR="00DE1B53" w:rsidRDefault="00DE1B53" w:rsidP="00DE1B5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35-րդ հոդվածի 2-րդ մաս, </w:t>
            </w:r>
          </w:p>
          <w:p w14:paraId="5FFA03A7" w14:textId="77777777" w:rsidR="00DE1B53" w:rsidRDefault="00DE1B53" w:rsidP="00DE1B5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156B14CF" w14:textId="77777777" w:rsidR="00DE1B53" w:rsidRDefault="00DE1B53" w:rsidP="00DE1B5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59-րդ հոդվածի 1-ին, 2-րդ մասեր, </w:t>
            </w:r>
          </w:p>
          <w:p w14:paraId="4809F555" w14:textId="77777777" w:rsidR="00DE1B53" w:rsidRDefault="00DE1B53" w:rsidP="00DE1B53">
            <w:r w:rsidRPr="00DE1B5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63-րդ հոդվածի </w:t>
            </w:r>
            <w:r w:rsidRPr="00000BE7">
              <w:rPr>
                <w:rFonts w:ascii="GHEA Grapalat" w:hAnsi="GHEA Grapalat"/>
                <w:sz w:val="24"/>
                <w:lang w:val="hy-AM"/>
              </w:rPr>
              <w:t>1-ին մասի «ա» կետ</w:t>
            </w:r>
            <w:r>
              <w:t xml:space="preserve"> </w:t>
            </w:r>
          </w:p>
          <w:p w14:paraId="41159732" w14:textId="77777777" w:rsidR="00DE1B53" w:rsidRDefault="00DE1B53" w:rsidP="00DE1B53"/>
          <w:p w14:paraId="7456206B" w14:textId="77777777" w:rsidR="00DE1B53" w:rsidRDefault="00000000" w:rsidP="00DE1B5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5" w:history="1">
              <w:r w:rsidR="00DE1B5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7269F1C" w14:textId="77777777" w:rsidR="00DE1B53" w:rsidRDefault="00DE1B53" w:rsidP="00DE1B53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132-րդ հոդվածի 1-ին կետ, </w:t>
            </w:r>
          </w:p>
          <w:p w14:paraId="1A77B70F" w14:textId="0FB2C0ED" w:rsidR="00DE1B53" w:rsidRDefault="00DE1B53" w:rsidP="00DE1B53">
            <w:r w:rsidRPr="00000BE7">
              <w:rPr>
                <w:rFonts w:ascii="GHEA Grapalat" w:hAnsi="GHEA Grapalat"/>
                <w:sz w:val="24"/>
                <w:lang w:val="hy-AM"/>
              </w:rPr>
              <w:t xml:space="preserve">163-րդ հոդվածի 1-ին կետի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պարբերությո</w:t>
            </w:r>
            <w:r w:rsidRPr="00000BE7">
              <w:rPr>
                <w:rFonts w:ascii="GHEA Grapalat" w:hAnsi="GHEA Grapalat"/>
                <w:sz w:val="24"/>
                <w:lang w:val="hy-AM"/>
              </w:rPr>
              <w:t xml:space="preserve">ւն </w:t>
            </w:r>
          </w:p>
        </w:tc>
      </w:tr>
    </w:tbl>
    <w:p w14:paraId="16413BE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09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CE"/>
    <w:rsid w:val="00256704"/>
    <w:rsid w:val="003853CE"/>
    <w:rsid w:val="003A3837"/>
    <w:rsid w:val="005566B4"/>
    <w:rsid w:val="006F1F58"/>
    <w:rsid w:val="007276CE"/>
    <w:rsid w:val="00967629"/>
    <w:rsid w:val="00997E49"/>
    <w:rsid w:val="00DE1B5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73CE1"/>
  <w15:chartTrackingRefBased/>
  <w15:docId w15:val="{4857DBEB-02BE-43A2-A4F4-152A58BC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5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53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53C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A383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A38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4170" TargetMode="External"/><Relationship Id="rId13" Type="http://schemas.openxmlformats.org/officeDocument/2006/relationships/hyperlink" Target="https://www.arlis.am/DocumentView.aspx?DocID=164969" TargetMode="External"/><Relationship Id="rId18" Type="http://schemas.openxmlformats.org/officeDocument/2006/relationships/hyperlink" Target="https://www.arlis.am/DocumentView.aspx?DocID=164539" TargetMode="External"/><Relationship Id="rId26" Type="http://schemas.openxmlformats.org/officeDocument/2006/relationships/hyperlink" Target="https://www.arlis.am/DocumentView.aspx?DocID=9796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969" TargetMode="External"/><Relationship Id="rId34" Type="http://schemas.openxmlformats.org/officeDocument/2006/relationships/hyperlink" Target="https://www.arlis.am/DocumentView.aspx?DocID=165294" TargetMode="External"/><Relationship Id="rId7" Type="http://schemas.openxmlformats.org/officeDocument/2006/relationships/hyperlink" Target="https://www.arlis.am/DocumentView.aspx?docid=172555" TargetMode="External"/><Relationship Id="rId12" Type="http://schemas.openxmlformats.org/officeDocument/2006/relationships/hyperlink" Target="https://www.arlis.am/DocumentView.aspx?DocID=165294" TargetMode="External"/><Relationship Id="rId17" Type="http://schemas.openxmlformats.org/officeDocument/2006/relationships/hyperlink" Target="https://www.arlis.am/DocumentView.aspx?docid=117425" TargetMode="External"/><Relationship Id="rId25" Type="http://schemas.openxmlformats.org/officeDocument/2006/relationships/hyperlink" Target="https://www.arlis.am/DocumentView.aspx?docid=166594" TargetMode="External"/><Relationship Id="rId33" Type="http://schemas.openxmlformats.org/officeDocument/2006/relationships/hyperlink" Target="https://www.arlis.am/DocumentView.aspx?DocID=650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69" TargetMode="External"/><Relationship Id="rId20" Type="http://schemas.openxmlformats.org/officeDocument/2006/relationships/hyperlink" Target="https://www.arlis.am/DocumentView.aspx?DocID=165459" TargetMode="External"/><Relationship Id="rId29" Type="http://schemas.openxmlformats.org/officeDocument/2006/relationships/hyperlink" Target="https://www.arlis.am/DocumentView.aspx?DocID=10326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67704" TargetMode="External"/><Relationship Id="rId24" Type="http://schemas.openxmlformats.org/officeDocument/2006/relationships/hyperlink" Target="https://www.arlis.am/DocumentView.aspx?docid=118120" TargetMode="External"/><Relationship Id="rId32" Type="http://schemas.openxmlformats.org/officeDocument/2006/relationships/hyperlink" Target="https://www.arlis.am/DocumentView.aspx?docid=9314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arlis.am/DocumentView.aspx?DocID=175893" TargetMode="External"/><Relationship Id="rId15" Type="http://schemas.openxmlformats.org/officeDocument/2006/relationships/hyperlink" Target="https://www.arlis.am/DocumentView.aspx?DocID=165294" TargetMode="External"/><Relationship Id="rId23" Type="http://schemas.openxmlformats.org/officeDocument/2006/relationships/hyperlink" Target="https://www.arlis.am/DocumentView.aspx?DocID=165294" TargetMode="External"/><Relationship Id="rId28" Type="http://schemas.openxmlformats.org/officeDocument/2006/relationships/hyperlink" Target="https://www.arlis.am/DocumentView.aspx?DocID=164969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arlis.am/DocumentView.aspx?DocID=165294" TargetMode="External"/><Relationship Id="rId19" Type="http://schemas.openxmlformats.org/officeDocument/2006/relationships/hyperlink" Target="https://www.arlis.am/DocumentView.aspx?DocID=165294" TargetMode="External"/><Relationship Id="rId31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714" TargetMode="External"/><Relationship Id="rId14" Type="http://schemas.openxmlformats.org/officeDocument/2006/relationships/hyperlink" Target="https://www.arlis.am/DocumentView.aspx?DocID=167710" TargetMode="External"/><Relationship Id="rId22" Type="http://schemas.openxmlformats.org/officeDocument/2006/relationships/hyperlink" Target="https://www.arlis.am/DocumentView.aspx?DocID=168075" TargetMode="External"/><Relationship Id="rId27" Type="http://schemas.openxmlformats.org/officeDocument/2006/relationships/hyperlink" Target="https://www.arlis.am/DocumentView.aspx?DocID=165294" TargetMode="External"/><Relationship Id="rId30" Type="http://schemas.openxmlformats.org/officeDocument/2006/relationships/hyperlink" Target="https://www.arlis.am/DocumentView.aspx?DocID=165294" TargetMode="External"/><Relationship Id="rId35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2022-08-26T05:56:00Z</dcterms:created>
  <dcterms:modified xsi:type="dcterms:W3CDTF">2023-04-06T06:12:00Z</dcterms:modified>
</cp:coreProperties>
</file>