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3969"/>
        <w:gridCol w:w="4644"/>
        <w:gridCol w:w="34"/>
      </w:tblGrid>
      <w:tr w:rsidR="00CB6947" w:rsidRPr="00757103" w14:paraId="51AEB3D1" w14:textId="77777777" w:rsidTr="0006478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C53C877" w14:textId="77777777" w:rsidR="00CB6947" w:rsidRPr="00431178" w:rsidRDefault="00CB6947" w:rsidP="004311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20092955"/>
            <w:bookmarkStart w:id="1" w:name="_Hlk112141726"/>
            <w:r w:rsidRPr="004311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3E5C51" w14:textId="77777777" w:rsidR="00CB6947" w:rsidRDefault="00CB6947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07.02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95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685629" w14:textId="77777777" w:rsidR="00CB6947" w:rsidRDefault="00CB6947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ԴԱՏԱԿԱՆ ՕՐԵՆՍԳԻՐՔ </w:t>
            </w:r>
          </w:p>
          <w:p w14:paraId="31BE285B" w14:textId="77777777" w:rsidR="00CB6947" w:rsidRPr="008E336E" w:rsidRDefault="00CB6947" w:rsidP="00C307B5">
            <w:pPr>
              <w:ind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Ս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ԱՀՄԱՆԱԴՐԱԿԱՆ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ՕՐԵՆՔ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Ի </w:t>
            </w:r>
          </w:p>
          <w:p w14:paraId="671EED25" w14:textId="51944905" w:rsidR="00CB6947" w:rsidRDefault="00CB6947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87C8639" w14:textId="77777777" w:rsidR="00CB6947" w:rsidRPr="00476674" w:rsidRDefault="00CB6947" w:rsidP="00C307B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C36141E" w14:textId="77777777" w:rsidR="00CB6947" w:rsidRPr="00757103" w:rsidRDefault="00CB6947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177B0" w14:paraId="0F3640A5" w14:textId="77777777" w:rsidTr="00477756">
        <w:trPr>
          <w:gridAfter w:val="1"/>
          <w:wAfter w:w="34" w:type="dxa"/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8FFCE8A" w14:textId="77777777" w:rsidR="002177B0" w:rsidRPr="00431178" w:rsidRDefault="002177B0" w:rsidP="002177B0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9B9718" w14:textId="77777777" w:rsidR="002177B0" w:rsidRPr="00757103" w:rsidRDefault="002177B0" w:rsidP="002177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A05A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5B539D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Սն</w:t>
              </w:r>
              <w:r w:rsidRPr="005B539D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Դ/0994/04/</w:t>
              </w:r>
              <w:r w:rsidRPr="005B539D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A3452B" w14:textId="79005AD1" w:rsidR="002177B0" w:rsidRPr="00757103" w:rsidRDefault="002177B0" w:rsidP="002177B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09.02.2024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A901BC" w14:textId="77777777" w:rsidR="002177B0" w:rsidRPr="005B539D" w:rsidRDefault="002177B0" w:rsidP="002177B0">
            <w:pPr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</w:pPr>
            <w:hyperlink r:id="rId6" w:history="1">
              <w:r w:rsidRPr="005B539D">
                <w:rPr>
                  <w:rStyle w:val="Hyperlink"/>
                  <w:rFonts w:ascii="GHEA Grapalat" w:hAnsi="GHEA Grapalat"/>
                  <w:b/>
                  <w:iCs/>
                  <w:sz w:val="24"/>
                  <w:szCs w:val="24"/>
                  <w:lang w:val="hy-AM"/>
                </w:rPr>
                <w:t>Սահմանա</w:t>
              </w:r>
              <w:r w:rsidRPr="005B539D">
                <w:rPr>
                  <w:rStyle w:val="Hyperlink"/>
                  <w:rFonts w:ascii="GHEA Grapalat" w:hAnsi="GHEA Grapalat"/>
                  <w:b/>
                  <w:iCs/>
                  <w:sz w:val="24"/>
                  <w:szCs w:val="24"/>
                  <w:lang w:val="hy-AM"/>
                </w:rPr>
                <w:t>դ</w:t>
              </w:r>
              <w:r w:rsidRPr="005B539D">
                <w:rPr>
                  <w:rStyle w:val="Hyperlink"/>
                  <w:rFonts w:ascii="GHEA Grapalat" w:hAnsi="GHEA Grapalat"/>
                  <w:b/>
                  <w:iCs/>
                  <w:sz w:val="24"/>
                  <w:szCs w:val="24"/>
                  <w:lang w:val="hy-AM"/>
                </w:rPr>
                <w:t>րության</w:t>
              </w:r>
            </w:hyperlink>
            <w:r w:rsidRPr="005B539D"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  <w:t xml:space="preserve"> </w:t>
            </w:r>
          </w:p>
          <w:p w14:paraId="77B43BDF" w14:textId="77777777" w:rsidR="002177B0" w:rsidRDefault="002177B0" w:rsidP="002177B0">
            <w:pP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1-ին հոդված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,</w:t>
            </w:r>
            <w:r w:rsidRPr="003A05A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</w:p>
          <w:p w14:paraId="5869CB27" w14:textId="77777777" w:rsidR="002177B0" w:rsidRDefault="002177B0" w:rsidP="002177B0">
            <w:r w:rsidRPr="003A05A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162-րդ հոդվածի 1-ին մաս</w:t>
            </w:r>
          </w:p>
          <w:p w14:paraId="6DA37BCB" w14:textId="77777777" w:rsidR="002177B0" w:rsidRDefault="002177B0" w:rsidP="002177B0"/>
          <w:p w14:paraId="472450F9" w14:textId="77777777" w:rsidR="002177B0" w:rsidRPr="005B539D" w:rsidRDefault="002177B0" w:rsidP="002177B0">
            <w:pPr>
              <w:rPr>
                <w:rFonts w:ascii="GHEA Grapalat" w:hAnsi="GHEA Grapalat"/>
                <w:b/>
                <w:sz w:val="24"/>
                <w:szCs w:val="24"/>
                <w:lang w:val="de-DE"/>
              </w:rPr>
            </w:pPr>
            <w:hyperlink r:id="rId7" w:history="1">
              <w:r w:rsidRPr="005B539D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5B539D">
              <w:rPr>
                <w:rFonts w:ascii="GHEA Grapalat" w:hAnsi="GHEA Grapalat"/>
                <w:b/>
                <w:sz w:val="24"/>
                <w:szCs w:val="24"/>
                <w:lang w:val="de-DE"/>
              </w:rPr>
              <w:t xml:space="preserve"> </w:t>
            </w:r>
          </w:p>
          <w:p w14:paraId="5743398C" w14:textId="77777777" w:rsidR="002177B0" w:rsidRPr="000C15CA" w:rsidRDefault="002177B0" w:rsidP="002177B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177B0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>10</w:t>
            </w:r>
            <w:r w:rsidRPr="002177B0">
              <w:rPr>
                <w:rFonts w:ascii="GHEA Grapalat" w:hAnsi="GHEA Grapalat"/>
                <w:bCs/>
                <w:color w:val="FF0000"/>
                <w:sz w:val="24"/>
                <w:szCs w:val="24"/>
                <w:lang w:val="de-DE"/>
              </w:rPr>
              <w:t>-րդ հոդված</w:t>
            </w:r>
            <w:r w:rsidRPr="002177B0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 xml:space="preserve">ի 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4-րդ մաս</w:t>
            </w:r>
          </w:p>
          <w:p w14:paraId="49038893" w14:textId="77777777" w:rsidR="002177B0" w:rsidRDefault="002177B0" w:rsidP="002177B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3D118C7" w14:textId="77777777" w:rsidR="002177B0" w:rsidRPr="00C07677" w:rsidRDefault="002177B0" w:rsidP="002177B0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B051D9" w14:textId="77777777" w:rsidR="002177B0" w:rsidRDefault="002177B0" w:rsidP="002177B0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240DD94" w14:textId="77777777" w:rsidR="002177B0" w:rsidRDefault="002177B0" w:rsidP="002177B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19-րդ հոդվածի 7-րդ մաս</w:t>
            </w:r>
          </w:p>
          <w:p w14:paraId="4D815866" w14:textId="77777777" w:rsidR="002177B0" w:rsidRDefault="002177B0" w:rsidP="002177B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88FD87E" w14:textId="77777777" w:rsidR="002177B0" w:rsidRDefault="002177B0" w:rsidP="002177B0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17100AA" w14:textId="77777777" w:rsidR="002177B0" w:rsidRDefault="002177B0" w:rsidP="002177B0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հոդվածի 2-րդ մաս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AA175F0" w14:textId="373337A6" w:rsidR="002177B0" w:rsidRDefault="002177B0" w:rsidP="002177B0"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182-րդ հոդվածի 1-ին մասի 1-ին կետ</w:t>
            </w:r>
          </w:p>
        </w:tc>
      </w:tr>
      <w:tr w:rsidR="007C612F" w14:paraId="3108DA1B" w14:textId="77777777" w:rsidTr="00477756">
        <w:trPr>
          <w:gridAfter w:val="1"/>
          <w:wAfter w:w="34" w:type="dxa"/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5E9E9A" w14:textId="77777777" w:rsidR="007C612F" w:rsidRPr="00431178" w:rsidRDefault="007C612F" w:rsidP="007C612F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AF64E4" w14:textId="77777777" w:rsidR="007C612F" w:rsidRPr="00757103" w:rsidRDefault="007C612F" w:rsidP="007C61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0" w:history="1"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ՎԴ/2702/05/19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F76B89" w14:textId="5FBE5A9D" w:rsidR="007C612F" w:rsidRPr="00757103" w:rsidRDefault="007C612F" w:rsidP="007C612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A7266F" w14:textId="77777777" w:rsidR="007C612F" w:rsidRPr="00B1145B" w:rsidRDefault="00000000" w:rsidP="007C612F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7C612F"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7C612F"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B7A2B4B" w14:textId="77777777" w:rsidR="007C612F" w:rsidRDefault="007C612F" w:rsidP="007C612F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123-րդ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DBB436" w14:textId="77777777" w:rsidR="007C612F" w:rsidRDefault="007C612F" w:rsidP="007C612F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9D5EE5" w14:textId="77777777" w:rsidR="007C612F" w:rsidRDefault="007C612F" w:rsidP="007C612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BD4CA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534E6AE1" w14:textId="77777777" w:rsidR="007C612F" w:rsidRDefault="007C612F" w:rsidP="007C61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DF3AF54" w14:textId="77777777" w:rsidR="007C612F" w:rsidRDefault="00000000" w:rsidP="007C61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2" w:history="1">
              <w:r w:rsidR="007C612F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7C612F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899DFB0" w14:textId="77777777" w:rsidR="007C612F" w:rsidRDefault="007C612F" w:rsidP="007C612F">
            <w:pPr>
              <w:rPr>
                <w:rFonts w:ascii="GHEA Grapalat" w:hAnsi="GHEA Grapalat"/>
                <w:sz w:val="24"/>
              </w:rPr>
            </w:pPr>
            <w:r w:rsidRPr="00FA017D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FA017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A017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42473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27494B" w14:textId="77777777" w:rsidR="007C612F" w:rsidRDefault="007C612F" w:rsidP="007C612F">
            <w:pPr>
              <w:rPr>
                <w:rFonts w:ascii="GHEA Grapalat" w:hAnsi="GHEA Grapalat"/>
                <w:sz w:val="24"/>
              </w:rPr>
            </w:pPr>
            <w:r w:rsidRPr="00897F3F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897F3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97F3F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897F3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97F3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897F3F">
              <w:rPr>
                <w:rFonts w:ascii="GHEA Grapalat" w:hAnsi="GHEA Grapalat"/>
                <w:sz w:val="24"/>
              </w:rPr>
              <w:t xml:space="preserve"> </w:t>
            </w:r>
          </w:p>
          <w:p w14:paraId="58337A5E" w14:textId="77777777" w:rsidR="007C612F" w:rsidRDefault="007C612F" w:rsidP="007C61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42473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42473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49EA43DC" w14:textId="77777777" w:rsidR="007C612F" w:rsidRDefault="007C612F" w:rsidP="007C612F"/>
          <w:p w14:paraId="026724F7" w14:textId="77777777" w:rsidR="007C612F" w:rsidRPr="008C6269" w:rsidRDefault="00000000" w:rsidP="007C612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7C612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7C612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C612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612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7C612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612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7C612F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A01C86F" w14:textId="77777777" w:rsidR="007C612F" w:rsidRDefault="007C612F" w:rsidP="007C612F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>25-րդ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756137">
              <w:rPr>
                <w:rFonts w:ascii="GHEA Grapalat" w:hAnsi="GHEA Grapalat"/>
                <w:sz w:val="24"/>
              </w:rPr>
              <w:t xml:space="preserve">, </w:t>
            </w:r>
          </w:p>
          <w:p w14:paraId="417326B7" w14:textId="77777777" w:rsidR="007C612F" w:rsidRDefault="007C612F" w:rsidP="007C612F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>27-րդ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56137">
              <w:rPr>
                <w:rFonts w:ascii="GHEA Grapalat" w:hAnsi="GHEA Grapalat"/>
                <w:sz w:val="24"/>
              </w:rPr>
              <w:t xml:space="preserve"> </w:t>
            </w:r>
          </w:p>
          <w:p w14:paraId="79A10388" w14:textId="77777777" w:rsidR="007C612F" w:rsidRDefault="007C612F" w:rsidP="007C612F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117C6E" w14:textId="77777777" w:rsidR="007C612F" w:rsidRDefault="007C612F" w:rsidP="007C612F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C34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DF63E7" w14:textId="77777777" w:rsidR="007C612F" w:rsidRDefault="007C612F" w:rsidP="007C612F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3084386" w14:textId="77777777" w:rsidR="007C612F" w:rsidRDefault="007C612F" w:rsidP="007C612F"/>
          <w:p w14:paraId="4AA86012" w14:textId="77777777" w:rsidR="007C612F" w:rsidRDefault="00000000" w:rsidP="007C612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7C612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C612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7C612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612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7C612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7C612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C612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612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7C612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612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C612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C612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87A60B1" w14:textId="77777777" w:rsidR="007C612F" w:rsidRDefault="007C612F" w:rsidP="007C612F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C34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49DC2B16" w14:textId="77777777" w:rsidR="007C612F" w:rsidRDefault="007C612F" w:rsidP="007C612F"/>
          <w:p w14:paraId="1E6DBB18" w14:textId="77777777" w:rsidR="007C612F" w:rsidRPr="00CC0B0A" w:rsidRDefault="00000000" w:rsidP="007C612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7C612F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C612F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7C612F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612F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="007C612F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612F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քաղաքացիության</w:t>
              </w:r>
              <w:proofErr w:type="spellEnd"/>
              <w:r w:rsidR="007C612F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C612F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C612F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C612F"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7C612F" w:rsidRPr="00CC0B0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2AF41DC" w14:textId="77777777" w:rsidR="007C612F" w:rsidRDefault="007C612F" w:rsidP="007C612F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7E9353" w14:textId="77777777" w:rsidR="007C612F" w:rsidRDefault="007C612F" w:rsidP="007C612F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proofErr w:type="gramStart"/>
            <w:r w:rsidRPr="007561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6137">
              <w:rPr>
                <w:rFonts w:ascii="GHEA Grapalat" w:hAnsi="GHEA Grapalat"/>
                <w:sz w:val="24"/>
              </w:rPr>
              <w:t xml:space="preserve">  7</w:t>
            </w:r>
            <w:proofErr w:type="gramEnd"/>
            <w:r w:rsidRPr="00756137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75613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56137">
              <w:rPr>
                <w:rFonts w:ascii="GHEA Grapalat" w:hAnsi="GHEA Grapalat"/>
                <w:sz w:val="24"/>
              </w:rPr>
              <w:t xml:space="preserve"> </w:t>
            </w:r>
          </w:p>
          <w:p w14:paraId="3AE6C17A" w14:textId="77777777" w:rsidR="007C612F" w:rsidRDefault="007C612F" w:rsidP="007C612F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E54EB3" w14:textId="4199357E" w:rsidR="007C612F" w:rsidRDefault="007C612F" w:rsidP="007C612F">
            <w:r w:rsidRPr="00BD4CAB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3-րդ, 4-րդ, 5-րդ</w:t>
            </w:r>
            <w:r w:rsidRPr="00BD4CA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477756" w14:paraId="668401CA" w14:textId="77777777" w:rsidTr="00477756">
        <w:trPr>
          <w:gridAfter w:val="1"/>
          <w:wAfter w:w="34" w:type="dxa"/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96E1492" w14:textId="77777777" w:rsidR="00477756" w:rsidRPr="00431178" w:rsidRDefault="00477756" w:rsidP="00431178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181AD4" w14:textId="77777777" w:rsidR="00477756" w:rsidRPr="00757103" w:rsidRDefault="00477756" w:rsidP="004777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16" w:history="1">
              <w:r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ՎԴ/1638/05/19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C9FF2D" w14:textId="77777777" w:rsidR="00477756" w:rsidRPr="00757103" w:rsidRDefault="00477756" w:rsidP="004777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4F11C0" w14:textId="77777777" w:rsidR="00477756" w:rsidRPr="00B1145B" w:rsidRDefault="00000000" w:rsidP="00477756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7" w:history="1">
              <w:r w:rsidR="00477756"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477756"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68D9A1" w14:textId="77777777" w:rsidR="00477756" w:rsidRDefault="00477756" w:rsidP="00477756">
            <w:pPr>
              <w:rPr>
                <w:rFonts w:ascii="GHEA Grapalat" w:hAnsi="GHEA Grapalat"/>
                <w:sz w:val="24"/>
              </w:rPr>
            </w:pPr>
            <w:r w:rsidRPr="005A0ED7">
              <w:rPr>
                <w:rFonts w:ascii="GHEA Grapalat" w:hAnsi="GHEA Grapalat"/>
                <w:sz w:val="24"/>
              </w:rPr>
              <w:t xml:space="preserve">123-րդ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71B806" w14:textId="77777777" w:rsidR="00477756" w:rsidRDefault="00477756" w:rsidP="0047775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ADA368" w14:textId="77777777" w:rsidR="00477756" w:rsidRDefault="00477756" w:rsidP="00477756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A0ED7"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5A0ED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6062B5D4" w14:textId="77777777" w:rsidR="00477756" w:rsidRDefault="00477756" w:rsidP="0047775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06A0DA7" w14:textId="77777777" w:rsidR="00477756" w:rsidRDefault="00000000" w:rsidP="0047775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8" w:history="1">
              <w:r w:rsidR="00477756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477756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3F9AA831" w14:textId="77777777" w:rsidR="00477756" w:rsidRDefault="00477756" w:rsidP="00477756">
            <w:pPr>
              <w:rPr>
                <w:rFonts w:ascii="GHEA Grapalat" w:hAnsi="GHEA Grapalat"/>
                <w:sz w:val="24"/>
              </w:rPr>
            </w:pPr>
            <w:r w:rsidRPr="00477756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47775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7775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33488D" w14:textId="77777777" w:rsidR="00477756" w:rsidRDefault="00477756" w:rsidP="0047775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732083" w14:textId="77777777" w:rsidR="00477756" w:rsidRDefault="00477756" w:rsidP="00477756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FA62FB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62F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A62F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00B332E3" w14:textId="77777777" w:rsidR="00477756" w:rsidRDefault="00477756" w:rsidP="0047775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5E6792E" w14:textId="77777777" w:rsidR="00477756" w:rsidRPr="008C6269" w:rsidRDefault="00000000" w:rsidP="0047775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4777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4777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4777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777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4777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777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477756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5C3BA85" w14:textId="77777777" w:rsidR="00477756" w:rsidRDefault="00477756" w:rsidP="00477756">
            <w:pPr>
              <w:rPr>
                <w:rFonts w:ascii="GHEA Grapalat" w:hAnsi="GHEA Grapalat"/>
                <w:sz w:val="24"/>
              </w:rPr>
            </w:pPr>
            <w:r w:rsidRPr="00FA62FB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D74DDE" w14:textId="77777777" w:rsidR="00477756" w:rsidRDefault="00477756" w:rsidP="0047775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D31769" w14:textId="77777777" w:rsidR="00477756" w:rsidRDefault="00477756" w:rsidP="0047775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3360837" w14:textId="77777777" w:rsidR="00477756" w:rsidRDefault="00477756" w:rsidP="00477756">
            <w:pPr>
              <w:rPr>
                <w:rFonts w:ascii="GHEA Grapalat" w:hAnsi="GHEA Grapalat"/>
                <w:sz w:val="24"/>
              </w:rPr>
            </w:pPr>
          </w:p>
          <w:p w14:paraId="1AE5DD21" w14:textId="77777777" w:rsidR="00477756" w:rsidRDefault="00000000" w:rsidP="00477756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20" w:history="1">
              <w:r w:rsidR="00477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77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477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77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477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477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477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77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477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77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77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77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F6108D6" w14:textId="77777777" w:rsidR="00477756" w:rsidRDefault="00477756" w:rsidP="00477756">
            <w:pPr>
              <w:rPr>
                <w:rFonts w:ascii="GHEA Grapalat" w:hAnsi="GHEA Grapalat"/>
                <w:sz w:val="24"/>
              </w:rPr>
            </w:pPr>
            <w:r w:rsidRPr="00FA62FB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62F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A62F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489CEF61" w14:textId="77777777" w:rsidR="00477756" w:rsidRDefault="00477756" w:rsidP="00477756"/>
          <w:p w14:paraId="4754C0EA" w14:textId="77777777" w:rsidR="00477756" w:rsidRPr="003660C6" w:rsidRDefault="00000000" w:rsidP="00477756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21" w:history="1">
              <w:r w:rsidR="0047775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47775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47775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47775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47775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47775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47775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47775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47775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47775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47775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47775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47775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19799E69" w14:textId="77777777" w:rsidR="00477756" w:rsidRDefault="00477756" w:rsidP="00477756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37905"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7379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3790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7379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790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69BEEDF8" w14:textId="77777777" w:rsidR="00477756" w:rsidRDefault="00477756" w:rsidP="00477756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5CBC3C67" w14:textId="77777777" w:rsidR="00477756" w:rsidRPr="007633FA" w:rsidRDefault="00000000" w:rsidP="0047775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2" w:history="1">
              <w:r w:rsidR="00477756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77756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477756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77756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="00477756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77756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քաղաքացիության</w:t>
              </w:r>
              <w:proofErr w:type="spellEnd"/>
              <w:r w:rsidR="00477756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77756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77756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77756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477756" w:rsidRPr="007633F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C66182E" w14:textId="77777777" w:rsidR="00477756" w:rsidRDefault="00477756" w:rsidP="00477756">
            <w:pPr>
              <w:rPr>
                <w:rFonts w:ascii="GHEA Grapalat" w:hAnsi="GHEA Grapalat"/>
                <w:sz w:val="24"/>
              </w:rPr>
            </w:pPr>
            <w:r w:rsidRPr="005A0ED7">
              <w:rPr>
                <w:rFonts w:ascii="GHEA Grapalat" w:hAnsi="GHEA Grapalat"/>
                <w:sz w:val="24"/>
              </w:rPr>
              <w:lastRenderedPageBreak/>
              <w:t xml:space="preserve">1-ին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BA719B" w14:textId="77777777" w:rsidR="00477756" w:rsidRDefault="00477756" w:rsidP="0047775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A5196F" w14:textId="77777777" w:rsidR="00477756" w:rsidRDefault="00477756" w:rsidP="0047775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CD6DCC" w14:textId="77777777" w:rsidR="00477756" w:rsidRDefault="00477756" w:rsidP="0047775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FA06F8" w14:textId="77777777" w:rsidR="00477756" w:rsidRDefault="00477756" w:rsidP="0047775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EA4C74" w14:textId="77777777" w:rsidR="00477756" w:rsidRDefault="00477756" w:rsidP="00477756"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bookmarkEnd w:id="0"/>
      <w:tr w:rsidR="00CB6947" w14:paraId="4FF5E359" w14:textId="77777777" w:rsidTr="0006478C">
        <w:trPr>
          <w:gridAfter w:val="1"/>
          <w:wAfter w:w="34" w:type="dxa"/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18E24FC5" w14:textId="77777777" w:rsidR="00CB6947" w:rsidRPr="00431178" w:rsidRDefault="00CB6947" w:rsidP="00431178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1B00CC" w14:textId="77777777" w:rsidR="00CB6947" w:rsidRPr="00757103" w:rsidRDefault="00CB6947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3" w:history="1">
              <w:r w:rsidRPr="00DF718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ԵԿԴ/4708/02/17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FA6FD8" w14:textId="77777777" w:rsidR="00CB6947" w:rsidRPr="00757103" w:rsidRDefault="00CB6947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667F01B" w14:textId="77777777" w:rsidR="00CB6947" w:rsidRPr="00F84B5E" w:rsidRDefault="00000000" w:rsidP="00C307B5">
            <w:pPr>
              <w:rPr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24" w:history="1">
              <w:r w:rsidR="00CB6947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="00CB6947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="00CB6947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2C730B02" w14:textId="77777777" w:rsidR="00CB6947" w:rsidRDefault="00CB6947" w:rsidP="00C307B5">
            <w:pPr>
              <w:rPr>
                <w:rFonts w:ascii="GHEA Grapalat" w:eastAsia="GHEA Grapalat" w:hAnsi="GHEA Grapalat" w:cs="GHEA Grapalat"/>
                <w:sz w:val="24"/>
              </w:rPr>
            </w:pPr>
            <w:r w:rsidRPr="00CB6947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CB694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B694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A336C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  <w:p w14:paraId="547A2557" w14:textId="77777777" w:rsidR="00CB6947" w:rsidRDefault="00CB6947" w:rsidP="00C307B5">
            <w:pPr>
              <w:rPr>
                <w:rFonts w:ascii="GHEA Grapalat" w:eastAsia="GHEA Grapalat" w:hAnsi="GHEA Grapalat" w:cs="GHEA Grapalat"/>
                <w:sz w:val="24"/>
              </w:rPr>
            </w:pPr>
          </w:p>
          <w:p w14:paraId="6CF75DBC" w14:textId="77777777" w:rsidR="00CB6947" w:rsidRPr="00FC4C05" w:rsidRDefault="00000000" w:rsidP="00C307B5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</w:pPr>
            <w:hyperlink r:id="rId25" w:history="1">
              <w:r w:rsidR="00CB6947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  <w:lang w:val="hy-AM"/>
                </w:rPr>
                <w:t>ՀՀ դատական օրենսգրքի</w:t>
              </w:r>
            </w:hyperlink>
            <w:r w:rsidR="00CB6947">
              <w:rPr>
                <w:rFonts w:ascii="Arial Unicode" w:hAnsi="Arial Unicode"/>
                <w:i/>
                <w:iCs/>
                <w:sz w:val="21"/>
                <w:szCs w:val="21"/>
              </w:rPr>
              <w:t xml:space="preserve"> </w:t>
            </w:r>
            <w:r w:rsidR="00CB6947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(</w:t>
            </w:r>
            <w:proofErr w:type="spellStart"/>
            <w:r w:rsidR="00CB6947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օրենքն</w:t>
            </w:r>
            <w:proofErr w:type="spellEnd"/>
            <w:r w:rsidR="00CB6947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CB6947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ուժը</w:t>
            </w:r>
            <w:proofErr w:type="spellEnd"/>
            <w:r w:rsidR="00CB6947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CB6947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կորցրել</w:t>
            </w:r>
            <w:proofErr w:type="spellEnd"/>
            <w:r w:rsidR="00CB6947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է</w:t>
            </w:r>
            <w:r w:rsidR="00CB6947" w:rsidRPr="00FC4C05">
              <w:rPr>
                <w:rStyle w:val="Strong"/>
                <w:rFonts w:ascii="Calibri" w:hAnsi="Calibri" w:cs="Calibri"/>
                <w:i/>
                <w:iCs/>
                <w:sz w:val="21"/>
                <w:szCs w:val="21"/>
              </w:rPr>
              <w:t> </w:t>
            </w:r>
            <w:r w:rsidR="00CB6947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07.02.18 ՀՕ-95-Ն)</w:t>
            </w:r>
            <w:r w:rsidR="00CB6947" w:rsidRPr="00FC4C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 </w:t>
            </w:r>
          </w:p>
          <w:p w14:paraId="68D3DB0C" w14:textId="54F8094B" w:rsidR="00CB6947" w:rsidRDefault="00CB6947" w:rsidP="00C307B5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8A336C">
              <w:rPr>
                <w:rFonts w:ascii="GHEA Grapalat" w:hAnsi="GHEA Grapalat"/>
                <w:sz w:val="24"/>
              </w:rPr>
              <w:t xml:space="preserve">15-րդ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336C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4A89569D" w14:textId="77777777" w:rsidR="00CB6947" w:rsidRPr="008758C2" w:rsidRDefault="00CB6947" w:rsidP="00C307B5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7E3797EB" w14:textId="77777777" w:rsidR="00CB6947" w:rsidRDefault="00000000" w:rsidP="00CB694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6" w:history="1">
              <w:r w:rsidR="00CB694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B694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5CC0071" w14:textId="77777777" w:rsidR="00CB6947" w:rsidRDefault="00CB6947" w:rsidP="00CB6947">
            <w:pPr>
              <w:rPr>
                <w:rFonts w:ascii="GHEA Grapalat" w:hAnsi="GHEA Grapalat"/>
                <w:sz w:val="24"/>
              </w:rPr>
            </w:pPr>
            <w:r w:rsidRPr="006C66AC">
              <w:rPr>
                <w:rFonts w:ascii="GHEA Grapalat" w:hAnsi="GHEA Grapalat"/>
                <w:sz w:val="24"/>
              </w:rPr>
              <w:t xml:space="preserve">293-րդ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66A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6C66A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D75C81">
              <w:rPr>
                <w:rFonts w:ascii="GHEA Grapalat" w:hAnsi="GHEA Grapalat"/>
                <w:sz w:val="24"/>
              </w:rPr>
              <w:t xml:space="preserve">437-րդ </w:t>
            </w:r>
            <w:proofErr w:type="spellStart"/>
            <w:r w:rsidRPr="00D75C8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5C81">
              <w:rPr>
                <w:rFonts w:ascii="GHEA Grapalat" w:hAnsi="GHEA Grapalat"/>
                <w:sz w:val="24"/>
              </w:rPr>
              <w:t xml:space="preserve"> </w:t>
            </w:r>
            <w:r w:rsidRPr="006C66AC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6C66A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39C272" w14:textId="77777777" w:rsidR="00CB6947" w:rsidRDefault="00CB6947" w:rsidP="00CB6947">
            <w:pPr>
              <w:rPr>
                <w:rFonts w:ascii="GHEA Grapalat" w:hAnsi="GHEA Grapalat"/>
                <w:sz w:val="24"/>
              </w:rPr>
            </w:pPr>
            <w:r w:rsidRPr="009D2A15">
              <w:rPr>
                <w:rFonts w:ascii="GHEA Grapalat" w:hAnsi="GHEA Grapalat"/>
                <w:color w:val="FF0000"/>
                <w:sz w:val="24"/>
              </w:rPr>
              <w:t xml:space="preserve">782-րդ </w:t>
            </w:r>
            <w:proofErr w:type="spellStart"/>
            <w:r w:rsidRPr="009D2A1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D2A1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C66AC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C66A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6C66AC">
              <w:rPr>
                <w:rFonts w:ascii="GHEA Grapalat" w:hAnsi="GHEA Grapalat"/>
                <w:sz w:val="24"/>
              </w:rPr>
              <w:t xml:space="preserve">783-րդ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66A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2874EFA" w14:textId="470607A2" w:rsidR="00CB6947" w:rsidRDefault="00CB6947" w:rsidP="00C307B5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BED8AB6" w14:textId="77777777" w:rsidR="00CB6947" w:rsidRPr="00672443" w:rsidRDefault="00000000" w:rsidP="00C307B5">
            <w:pPr>
              <w:rPr>
                <w:rFonts w:ascii="GHEA Grapalat" w:hAnsi="GHEA Grapalat"/>
                <w:b/>
                <w:bCs/>
                <w:sz w:val="24"/>
                <w:lang w:val="ru-RU"/>
              </w:rPr>
            </w:pPr>
            <w:hyperlink r:id="rId27" w:history="1">
              <w:r w:rsidR="00CB6947" w:rsidRPr="00672443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«Փաստաբանության մասին» ՀՀ օրենքի</w:t>
              </w:r>
            </w:hyperlink>
            <w:r w:rsidR="00CB6947" w:rsidRPr="00672443">
              <w:rPr>
                <w:rFonts w:ascii="GHEA Grapalat" w:hAnsi="GHEA Grapalat"/>
                <w:b/>
                <w:bCs/>
                <w:sz w:val="24"/>
                <w:lang w:val="ru-RU"/>
              </w:rPr>
              <w:t xml:space="preserve"> </w:t>
            </w:r>
          </w:p>
          <w:p w14:paraId="22EF434F" w14:textId="77777777" w:rsidR="00CB6947" w:rsidRDefault="00CB6947" w:rsidP="00C307B5">
            <w:r w:rsidRPr="007A0698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7A069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A0698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A0698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C040E1" w14:paraId="62A1F220" w14:textId="77777777" w:rsidTr="0006478C">
        <w:trPr>
          <w:gridAfter w:val="1"/>
          <w:wAfter w:w="34" w:type="dxa"/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204AB17F" w14:textId="77777777" w:rsidR="00C040E1" w:rsidRPr="00431178" w:rsidRDefault="00C040E1" w:rsidP="00431178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6C4C8F" w14:textId="77777777" w:rsidR="00C040E1" w:rsidRPr="00757103" w:rsidRDefault="00C040E1" w:rsidP="00C040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28" w:history="1">
              <w:r w:rsidRPr="0063635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</w:t>
              </w:r>
              <w:r w:rsidRPr="006363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/13380/05/17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882A41" w14:textId="31C1C2BF" w:rsidR="00C040E1" w:rsidRPr="00757103" w:rsidRDefault="00C040E1" w:rsidP="00C040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122D61" w14:textId="77777777" w:rsidR="00C040E1" w:rsidRDefault="00000000" w:rsidP="00C040E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29" w:history="1">
              <w:r w:rsidR="00C040E1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C040E1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663B4A8" w14:textId="77777777" w:rsidR="00C040E1" w:rsidRDefault="00C040E1" w:rsidP="00C040E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D656A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10-րդ հոդվածի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1A1689BE" w14:textId="5C4B00BD" w:rsidR="00C040E1" w:rsidRDefault="00C040E1" w:rsidP="00C040E1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29-րդ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14:paraId="6DAF0966" w14:textId="77777777" w:rsidR="00C040E1" w:rsidRDefault="00C040E1" w:rsidP="00C040E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158E716" w14:textId="77777777" w:rsidR="00C040E1" w:rsidRPr="008C6269" w:rsidRDefault="00000000" w:rsidP="00C040E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0" w:history="1">
              <w:r w:rsidR="00C040E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C040E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C040E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040E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C040E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040E1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C040E1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AA61EB1" w14:textId="77777777" w:rsidR="00C040E1" w:rsidRDefault="00C040E1" w:rsidP="00C040E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352ADF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3-րդ հոդվածի 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51F45520" w14:textId="77777777" w:rsidR="00C040E1" w:rsidRDefault="00C040E1" w:rsidP="00C040E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5-րդ հոդված, </w:t>
            </w:r>
          </w:p>
          <w:p w14:paraId="25728AF6" w14:textId="77777777" w:rsidR="00C040E1" w:rsidRDefault="00C040E1" w:rsidP="00C040E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25-րդ հոդվածի 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3649CD25" w14:textId="77777777" w:rsidR="00C040E1" w:rsidRDefault="00C040E1" w:rsidP="00C040E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27-րդ հոդվածի 1-ին մաս, </w:t>
            </w:r>
          </w:p>
          <w:p w14:paraId="484FCCBF" w14:textId="77777777" w:rsidR="00C040E1" w:rsidRDefault="00C040E1" w:rsidP="00C040E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հոդված, </w:t>
            </w:r>
          </w:p>
          <w:p w14:paraId="386EA017" w14:textId="77777777" w:rsidR="00C040E1" w:rsidRDefault="00C040E1" w:rsidP="00C040E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73-րդ հոդված, </w:t>
            </w:r>
          </w:p>
          <w:p w14:paraId="070070FE" w14:textId="77777777" w:rsidR="00C040E1" w:rsidRDefault="00C040E1" w:rsidP="00C040E1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124-րդ հոդվածի 1-ին, 2-րդ մաս</w:t>
            </w:r>
            <w:proofErr w:type="spellStart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36FB838F" w14:textId="77777777" w:rsidR="00C040E1" w:rsidRDefault="00C040E1" w:rsidP="00C040E1">
            <w:pPr>
              <w:rPr>
                <w:rFonts w:ascii="GHEA Grapalat" w:hAnsi="GHEA Grapalat"/>
                <w:sz w:val="24"/>
              </w:rPr>
            </w:pP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144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-րդ հոդված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1-ին մաս</w:t>
            </w:r>
          </w:p>
          <w:p w14:paraId="69F2E322" w14:textId="77777777" w:rsidR="00C040E1" w:rsidRDefault="00C040E1" w:rsidP="00C040E1"/>
          <w:p w14:paraId="2600758E" w14:textId="77777777" w:rsidR="00C040E1" w:rsidRPr="00B1145B" w:rsidRDefault="00000000" w:rsidP="00C040E1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31" w:history="1">
              <w:r w:rsidR="00C040E1"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C040E1"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AA9921" w14:textId="77777777" w:rsidR="00C040E1" w:rsidRDefault="00C040E1" w:rsidP="00C040E1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171-րդ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14:paraId="7DC1914D" w14:textId="77777777" w:rsidR="00C040E1" w:rsidRDefault="00C040E1" w:rsidP="00C040E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B9D206B" w14:textId="77777777" w:rsidR="00C040E1" w:rsidRPr="003660C6" w:rsidRDefault="00000000" w:rsidP="00C040E1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32" w:history="1">
              <w:r w:rsidR="00C040E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C040E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C040E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C040E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C040E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C040E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C040E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C040E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C040E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C040E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C040E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C040E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C040E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55F191D8" w14:textId="77777777" w:rsidR="00C040E1" w:rsidRDefault="00C040E1" w:rsidP="00C040E1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41-րդ հոդված</w:t>
            </w:r>
          </w:p>
          <w:p w14:paraId="2F74F7BE" w14:textId="77777777" w:rsidR="00C040E1" w:rsidRDefault="00C040E1" w:rsidP="00C040E1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3550F98F" w14:textId="77777777" w:rsidR="00C040E1" w:rsidRDefault="00000000" w:rsidP="00C040E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hyperlink r:id="rId33" w:history="1">
              <w:r w:rsidR="00C040E1"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«Տնտեսական մրցակցության պաշտպանության մասին</w:t>
              </w:r>
              <w:r w:rsidR="00C040E1"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» ՀՀ օրենքի</w:t>
              </w:r>
            </w:hyperlink>
            <w:r w:rsidR="00C040E1"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11-րդ հոդվածի 1-ին մաս, </w:t>
            </w:r>
          </w:p>
          <w:p w14:paraId="7E82AC00" w14:textId="77777777" w:rsidR="00C040E1" w:rsidRDefault="00C040E1" w:rsidP="00C040E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14-րդ հոդվածի 1-ին մաս, </w:t>
            </w:r>
          </w:p>
          <w:p w14:paraId="760D8005" w14:textId="77777777" w:rsidR="00C040E1" w:rsidRDefault="00C040E1" w:rsidP="00C040E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18-րդ հոդվածի 3-րդ մաս, </w:t>
            </w:r>
          </w:p>
          <w:p w14:paraId="7EF5421D" w14:textId="77777777" w:rsidR="00C040E1" w:rsidRDefault="00C040E1" w:rsidP="00C040E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29-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</w:t>
            </w:r>
            <w:r w:rsidRPr="0026218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Pr="0026218D">
              <w:rPr>
                <w:rFonts w:ascii="GHEA Grapalat" w:hAnsi="GHEA Grapalat"/>
                <w:sz w:val="24"/>
                <w:szCs w:val="24"/>
              </w:rPr>
              <w:t>,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3EC9E6A4" w14:textId="21F64DF2" w:rsidR="00C040E1" w:rsidRDefault="00C040E1" w:rsidP="00C040E1"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31-րդ հոդվածի 1-ին, 2-րդ մասեր</w:t>
            </w:r>
          </w:p>
        </w:tc>
      </w:tr>
      <w:bookmarkEnd w:id="1"/>
    </w:tbl>
    <w:p w14:paraId="690DEABE" w14:textId="77777777" w:rsidR="00EE2ED9" w:rsidRDefault="00EE2ED9"/>
    <w:sectPr w:rsidR="00EE2ED9" w:rsidSect="0011371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918A0"/>
    <w:multiLevelType w:val="hybridMultilevel"/>
    <w:tmpl w:val="C09A89C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E706B"/>
    <w:multiLevelType w:val="hybridMultilevel"/>
    <w:tmpl w:val="EF8C85C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344237">
    <w:abstractNumId w:val="1"/>
  </w:num>
  <w:num w:numId="2" w16cid:durableId="1832406665">
    <w:abstractNumId w:val="2"/>
  </w:num>
  <w:num w:numId="3" w16cid:durableId="63753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47"/>
    <w:rsid w:val="0006478C"/>
    <w:rsid w:val="00113717"/>
    <w:rsid w:val="002177B0"/>
    <w:rsid w:val="003D656A"/>
    <w:rsid w:val="00431178"/>
    <w:rsid w:val="00477756"/>
    <w:rsid w:val="007C612F"/>
    <w:rsid w:val="00C040E1"/>
    <w:rsid w:val="00CB6947"/>
    <w:rsid w:val="00ED6242"/>
    <w:rsid w:val="00EE2ED9"/>
    <w:rsid w:val="00F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4345"/>
  <w15:chartTrackingRefBased/>
  <w15:docId w15:val="{B32DB33E-5683-4412-8CD3-B3CD9A9B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69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694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69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040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9439" TargetMode="External"/><Relationship Id="rId13" Type="http://schemas.openxmlformats.org/officeDocument/2006/relationships/hyperlink" Target="https://www.arlis.am/DocumentView.aspx?DocID=164969" TargetMode="External"/><Relationship Id="rId18" Type="http://schemas.openxmlformats.org/officeDocument/2006/relationships/hyperlink" Target="https://www.arlis.am/DocumentView.aspx?DocID=167184" TargetMode="External"/><Relationship Id="rId26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5213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arlis.am/DocumentView.aspx?DocID=188762" TargetMode="External"/><Relationship Id="rId12" Type="http://schemas.openxmlformats.org/officeDocument/2006/relationships/hyperlink" Target="https://www.arlis.am/DocumentView.aspx?DocID=167184" TargetMode="External"/><Relationship Id="rId17" Type="http://schemas.openxmlformats.org/officeDocument/2006/relationships/hyperlink" Target="https://www.arlis.am/DocumentView.aspx?DocID=143723" TargetMode="External"/><Relationship Id="rId25" Type="http://schemas.openxmlformats.org/officeDocument/2006/relationships/hyperlink" Target="https://www.arlis.am/DocumentView.aspx?docid=119020" TargetMode="External"/><Relationship Id="rId33" Type="http://schemas.openxmlformats.org/officeDocument/2006/relationships/hyperlink" Target="https://www.arlis.am/DocumentView.aspx?DocID=1662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0703" TargetMode="External"/><Relationship Id="rId20" Type="http://schemas.openxmlformats.org/officeDocument/2006/relationships/hyperlink" Target="https://www.arlis.am/DocumentView.aspx?DocID=165294" TargetMode="External"/><Relationship Id="rId29" Type="http://schemas.openxmlformats.org/officeDocument/2006/relationships/hyperlink" Target="https://www.arlis.am/DocumentView.aspx?DocID=1671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arlis.am/DocumentView.aspx?DocID=162136" TargetMode="External"/><Relationship Id="rId32" Type="http://schemas.openxmlformats.org/officeDocument/2006/relationships/hyperlink" Target="https://www.arlis.am/DocumentView.aspx?DocID=152139" TargetMode="External"/><Relationship Id="rId5" Type="http://schemas.openxmlformats.org/officeDocument/2006/relationships/hyperlink" Target="https://www.arlis.am/DocumentView.aspx?DocID=190731" TargetMode="External"/><Relationship Id="rId15" Type="http://schemas.openxmlformats.org/officeDocument/2006/relationships/hyperlink" Target="https://www.arlis.am/DocumentView.aspx?docid=166137" TargetMode="External"/><Relationship Id="rId23" Type="http://schemas.openxmlformats.org/officeDocument/2006/relationships/hyperlink" Target="https://www.arlis.am/DocumentView.aspx?DocID=164793" TargetMode="External"/><Relationship Id="rId28" Type="http://schemas.openxmlformats.org/officeDocument/2006/relationships/hyperlink" Target="https://www.arlis.am/DocumentView.aspx?DocID=162378" TargetMode="External"/><Relationship Id="rId10" Type="http://schemas.openxmlformats.org/officeDocument/2006/relationships/hyperlink" Target="https://www.arlis.am/DocumentView.aspx?DocID=175849" TargetMode="External"/><Relationship Id="rId19" Type="http://schemas.openxmlformats.org/officeDocument/2006/relationships/hyperlink" Target="https://www.arlis.am/DocumentView.aspx?DocID=164969" TargetMode="External"/><Relationship Id="rId31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0625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hyperlink" Target="https://www.arlis.am/DocumentView.aspx?DocID=166137" TargetMode="External"/><Relationship Id="rId27" Type="http://schemas.openxmlformats.org/officeDocument/2006/relationships/hyperlink" Target="https://www.arlis.am/DocumentView.aspx?DocID=146325" TargetMode="External"/><Relationship Id="rId30" Type="http://schemas.openxmlformats.org/officeDocument/2006/relationships/hyperlink" Target="https://www.arlis.am/DocumentView.aspx?DocID=16496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2022-07-25T12:09:00Z</dcterms:created>
  <dcterms:modified xsi:type="dcterms:W3CDTF">2024-04-02T11:19:00Z</dcterms:modified>
</cp:coreProperties>
</file>