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64982C" w14:textId="6C5D6359" w:rsidR="002625FA" w:rsidRPr="002625FA" w:rsidRDefault="002625FA" w:rsidP="002625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</w:pPr>
      <w:r w:rsidRPr="002625FA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Հավե</w:t>
      </w:r>
      <w:r w:rsidR="001D5F1E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լ</w:t>
      </w:r>
      <w:r w:rsidRPr="002625FA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ված </w:t>
      </w:r>
      <w:r w:rsidRPr="002625FA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  <w:t xml:space="preserve">N </w:t>
      </w:r>
      <w:r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  <w:t>12</w:t>
      </w:r>
    </w:p>
    <w:p w14:paraId="2D2E8C01" w14:textId="77777777" w:rsidR="002625FA" w:rsidRPr="002625FA" w:rsidRDefault="002625FA" w:rsidP="002625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</w:pPr>
      <w:r w:rsidRPr="002625FA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ՀՀ էկոնոմիիկայի նախարարի </w:t>
      </w:r>
    </w:p>
    <w:p w14:paraId="6DBDC8CB" w14:textId="336FF564" w:rsidR="002625FA" w:rsidRPr="002625FA" w:rsidRDefault="002625FA" w:rsidP="002625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</w:pPr>
      <w:r w:rsidRPr="002625FA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2024 թվականի հո</w:t>
      </w:r>
      <w:r w:rsidR="00F264D2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կ</w:t>
      </w:r>
      <w:r w:rsidRPr="002625FA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տեմբերի 9-ի </w:t>
      </w:r>
    </w:p>
    <w:p w14:paraId="24CD0A0F" w14:textId="77777777" w:rsidR="002625FA" w:rsidRPr="002625FA" w:rsidRDefault="002625FA" w:rsidP="002625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</w:pPr>
      <w:r w:rsidRPr="002625FA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N 2512-Լ հրամանի</w:t>
      </w:r>
    </w:p>
    <w:p w14:paraId="381CD39E" w14:textId="77777777" w:rsidR="00BE0D7F" w:rsidRDefault="00BE0D7F" w:rsidP="00BE0D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GHEA Grapalat" w:eastAsia="Times New Roman" w:hAnsi="GHEA Grapalat" w:cs="Courier New"/>
          <w:b/>
          <w:bCs/>
          <w:color w:val="22272F"/>
          <w:kern w:val="0"/>
          <w:sz w:val="20"/>
          <w:szCs w:val="20"/>
          <w:lang w:val="hy-AM"/>
          <w14:ligatures w14:val="none"/>
        </w:rPr>
      </w:pPr>
    </w:p>
    <w:p w14:paraId="25385E12" w14:textId="77777777" w:rsidR="00BE0D7F" w:rsidRDefault="00BE0D7F" w:rsidP="00BE0D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GHEA Grapalat" w:eastAsia="Times New Roman" w:hAnsi="GHEA Grapalat" w:cs="Courier New"/>
          <w:b/>
          <w:bCs/>
          <w:color w:val="22272F"/>
          <w:kern w:val="0"/>
          <w:sz w:val="20"/>
          <w:szCs w:val="20"/>
          <w:lang w:val="hy-AM"/>
          <w14:ligatures w14:val="none"/>
        </w:rPr>
      </w:pPr>
    </w:p>
    <w:p w14:paraId="04D689FA" w14:textId="68B751DD" w:rsidR="00BE0D7F" w:rsidRPr="002625FA" w:rsidRDefault="002D2A93" w:rsidP="00BE0D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GHEA Grapalat" w:eastAsia="Times New Roman" w:hAnsi="GHEA Grapalat" w:cs="Times New Roman"/>
          <w:b/>
          <w:color w:val="22272F"/>
          <w:kern w:val="0"/>
          <w:sz w:val="24"/>
          <w:szCs w:val="24"/>
          <w14:ligatures w14:val="none"/>
        </w:rPr>
      </w:pPr>
      <w:r w:rsidRPr="00B954CF">
        <w:rPr>
          <w:rFonts w:ascii="GHEA Grapalat" w:eastAsia="Times New Roman" w:hAnsi="GHEA Grapalat" w:cs="Courier New"/>
          <w:b/>
          <w:color w:val="22272F"/>
          <w:kern w:val="0"/>
          <w:sz w:val="24"/>
          <w:szCs w:val="24"/>
          <w:lang w:val="hy-AM"/>
          <w14:ligatures w14:val="none"/>
        </w:rPr>
        <w:t xml:space="preserve">ՏՈՀՄԱՅԻՆ </w:t>
      </w:r>
      <w:r>
        <w:rPr>
          <w:rFonts w:ascii="GHEA Grapalat" w:eastAsia="Times New Roman" w:hAnsi="GHEA Grapalat" w:cs="Courier New"/>
          <w:b/>
          <w:color w:val="22272F"/>
          <w:kern w:val="0"/>
          <w:sz w:val="24"/>
          <w:szCs w:val="24"/>
          <w:lang w:val="hy-AM"/>
          <w14:ligatures w14:val="none"/>
        </w:rPr>
        <w:t>ՔԱՐՏ</w:t>
      </w:r>
    </w:p>
    <w:p w14:paraId="092A4F9D" w14:textId="3C402A2F" w:rsidR="00C503CA" w:rsidRPr="00B954CF" w:rsidRDefault="002D2A93" w:rsidP="00FD06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GHEA Grapalat" w:eastAsia="Times New Roman" w:hAnsi="GHEA Grapalat" w:cs="Courier New"/>
          <w:b/>
          <w:color w:val="22272F"/>
          <w:kern w:val="0"/>
          <w:sz w:val="24"/>
          <w:szCs w:val="24"/>
          <w:lang w:val="hy-AM"/>
          <w14:ligatures w14:val="none"/>
        </w:rPr>
      </w:pPr>
      <w:r w:rsidRPr="00B954CF">
        <w:rPr>
          <w:rFonts w:ascii="GHEA Grapalat" w:eastAsia="Times New Roman" w:hAnsi="GHEA Grapalat" w:cs="Courier New"/>
          <w:b/>
          <w:color w:val="22272F"/>
          <w:kern w:val="0"/>
          <w:sz w:val="24"/>
          <w:szCs w:val="24"/>
          <w:lang w:val="hy-AM"/>
          <w14:ligatures w14:val="none"/>
        </w:rPr>
        <w:t>ՄՈՐԹԱՏՈՒ ԳԱԶԱ</w:t>
      </w:r>
      <w:r>
        <w:rPr>
          <w:rFonts w:ascii="GHEA Grapalat" w:eastAsia="Times New Roman" w:hAnsi="GHEA Grapalat" w:cs="Courier New"/>
          <w:b/>
          <w:color w:val="22272F"/>
          <w:kern w:val="0"/>
          <w:sz w:val="24"/>
          <w:szCs w:val="24"/>
          <w:lang w:val="hy-AM"/>
          <w14:ligatures w14:val="none"/>
        </w:rPr>
        <w:t>Ն</w:t>
      </w:r>
      <w:r w:rsidRPr="00B954CF">
        <w:rPr>
          <w:rFonts w:ascii="GHEA Grapalat" w:eastAsia="Times New Roman" w:hAnsi="GHEA Grapalat" w:cs="Courier New"/>
          <w:b/>
          <w:color w:val="22272F"/>
          <w:kern w:val="0"/>
          <w:sz w:val="24"/>
          <w:szCs w:val="24"/>
          <w:lang w:val="hy-AM"/>
          <w14:ligatures w14:val="none"/>
        </w:rPr>
        <w:t>Ի</w:t>
      </w:r>
    </w:p>
    <w:p w14:paraId="53BE7E37" w14:textId="77777777" w:rsidR="00C503CA" w:rsidRPr="0063350B" w:rsidRDefault="00C503CA" w:rsidP="00C503C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 w:themeColor="text1"/>
          <w:kern w:val="0"/>
          <w:sz w:val="18"/>
          <w:szCs w:val="18"/>
          <w14:ligatures w14:val="none"/>
        </w:rPr>
      </w:pPr>
      <w:r w:rsidRPr="0063350B">
        <w:rPr>
          <w:rFonts w:ascii="Calibri" w:eastAsia="Times New Roman" w:hAnsi="Calibri" w:cs="Calibri"/>
          <w:color w:val="000000" w:themeColor="text1"/>
          <w:kern w:val="0"/>
          <w:sz w:val="18"/>
          <w:szCs w:val="18"/>
          <w14:ligatures w14:val="none"/>
        </w:rPr>
        <w:t> </w:t>
      </w:r>
    </w:p>
    <w:tbl>
      <w:tblPr>
        <w:tblW w:w="15451" w:type="dxa"/>
        <w:tblInd w:w="-114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851"/>
        <w:gridCol w:w="1701"/>
        <w:gridCol w:w="1275"/>
        <w:gridCol w:w="1701"/>
        <w:gridCol w:w="1701"/>
        <w:gridCol w:w="1418"/>
        <w:gridCol w:w="1701"/>
        <w:gridCol w:w="1559"/>
      </w:tblGrid>
      <w:tr w:rsidR="00DB0F94" w:rsidRPr="00F66E05" w14:paraId="3FC01A50" w14:textId="77777777" w:rsidTr="00293CC5">
        <w:trPr>
          <w:trHeight w:val="40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FCDC8C" w14:textId="77777777" w:rsidR="00B744F4" w:rsidRPr="00F66E05" w:rsidRDefault="00B744F4" w:rsidP="00CD51DC">
            <w:pPr>
              <w:spacing w:before="75" w:after="75" w:line="36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A5B528" w14:textId="77777777" w:rsidR="00B744F4" w:rsidRPr="00F66E05" w:rsidRDefault="00B744F4" w:rsidP="00CD51DC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23B89E" w14:textId="77777777" w:rsidR="00B744F4" w:rsidRPr="00F66E05" w:rsidRDefault="00B744F4" w:rsidP="00CD51DC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6E4D41" w14:textId="740710CD" w:rsidR="00B744F4" w:rsidRPr="00F66E05" w:rsidRDefault="00B744F4" w:rsidP="00CD51DC">
            <w:pPr>
              <w:pStyle w:val="s16"/>
              <w:spacing w:before="75" w:beforeAutospacing="0" w:after="75" w:afterAutospacing="0" w:line="360" w:lineRule="auto"/>
              <w:ind w:left="75" w:right="75"/>
              <w:jc w:val="center"/>
              <w:rPr>
                <w:rFonts w:ascii="GHEA Grapalat" w:hAnsi="GHEA Grapalat"/>
                <w:color w:val="000000" w:themeColor="text1"/>
                <w:sz w:val="18"/>
                <w:szCs w:val="18"/>
              </w:rPr>
            </w:pPr>
            <w:r w:rsidRPr="00F66E05">
              <w:rPr>
                <w:rFonts w:ascii="GHEA Grapalat" w:hAnsi="GHEA Grapalat"/>
                <w:color w:val="000000" w:themeColor="text1"/>
                <w:sz w:val="18"/>
                <w:szCs w:val="18"/>
                <w:lang w:val="hy-AM"/>
              </w:rPr>
              <w:t>Նույն</w:t>
            </w:r>
            <w:r w:rsidRPr="00F66E05">
              <w:rPr>
                <w:rFonts w:ascii="Microsoft JhengHei" w:eastAsia="Microsoft JhengHei" w:hAnsi="Microsoft JhengHei" w:cs="Microsoft JhengHei" w:hint="eastAsia"/>
                <w:color w:val="000000" w:themeColor="text1"/>
                <w:sz w:val="18"/>
                <w:szCs w:val="18"/>
                <w:lang w:val="hy-AM"/>
              </w:rPr>
              <w:t>․</w:t>
            </w:r>
            <w:r w:rsidRPr="00F66E05">
              <w:rPr>
                <w:rFonts w:ascii="GHEA Grapalat" w:hAnsi="GHEA Grapalat"/>
                <w:color w:val="000000" w:themeColor="text1"/>
                <w:sz w:val="18"/>
                <w:szCs w:val="18"/>
                <w:lang w:val="hy-AM"/>
              </w:rPr>
              <w:t xml:space="preserve"> համարը</w:t>
            </w:r>
          </w:p>
          <w:p w14:paraId="6B9697DE" w14:textId="77777777" w:rsidR="00B744F4" w:rsidRPr="00F66E05" w:rsidRDefault="00B744F4" w:rsidP="00CD51DC">
            <w:pPr>
              <w:spacing w:before="75" w:after="75" w:line="36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788F34" w14:textId="77777777" w:rsidR="00B744F4" w:rsidRPr="00F66E05" w:rsidRDefault="00B744F4" w:rsidP="00CD51DC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1A91CF" w14:textId="32F82097" w:rsidR="00B744F4" w:rsidRPr="00F66E05" w:rsidRDefault="00B744F4" w:rsidP="00CD51DC">
            <w:pPr>
              <w:pStyle w:val="s16"/>
              <w:spacing w:before="75" w:beforeAutospacing="0" w:after="75" w:afterAutospacing="0" w:line="360" w:lineRule="auto"/>
              <w:ind w:left="75" w:right="75"/>
              <w:jc w:val="center"/>
              <w:rPr>
                <w:rFonts w:ascii="GHEA Grapalat" w:hAnsi="GHEA Grapalat"/>
                <w:color w:val="000000" w:themeColor="text1"/>
                <w:sz w:val="18"/>
                <w:szCs w:val="18"/>
              </w:rPr>
            </w:pPr>
            <w:r w:rsidRPr="00F66E05">
              <w:rPr>
                <w:rFonts w:ascii="GHEA Grapalat" w:hAnsi="GHEA Grapalat"/>
                <w:color w:val="000000" w:themeColor="text1"/>
                <w:sz w:val="18"/>
                <w:szCs w:val="18"/>
                <w:lang w:val="hy-AM"/>
              </w:rPr>
              <w:t>Նույն</w:t>
            </w:r>
            <w:r w:rsidRPr="00F66E05">
              <w:rPr>
                <w:rFonts w:ascii="Microsoft JhengHei" w:eastAsia="Microsoft JhengHei" w:hAnsi="Microsoft JhengHei" w:cs="Microsoft JhengHei" w:hint="eastAsia"/>
                <w:color w:val="000000" w:themeColor="text1"/>
                <w:sz w:val="18"/>
                <w:szCs w:val="18"/>
                <w:lang w:val="hy-AM"/>
              </w:rPr>
              <w:t>․</w:t>
            </w:r>
            <w:r w:rsidRPr="00F66E05">
              <w:rPr>
                <w:rFonts w:ascii="GHEA Grapalat" w:hAnsi="GHEA Grapalat"/>
                <w:color w:val="000000" w:themeColor="text1"/>
                <w:sz w:val="18"/>
                <w:szCs w:val="18"/>
                <w:lang w:val="hy-AM"/>
              </w:rPr>
              <w:t xml:space="preserve"> համարը</w:t>
            </w:r>
          </w:p>
          <w:p w14:paraId="31589CD3" w14:textId="77777777" w:rsidR="00B744F4" w:rsidRPr="00F66E05" w:rsidRDefault="00B744F4" w:rsidP="00CD51DC">
            <w:pPr>
              <w:spacing w:before="75" w:after="75" w:line="36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D08A3C" w14:textId="77777777" w:rsidR="00B744F4" w:rsidRPr="00F66E05" w:rsidRDefault="00B744F4" w:rsidP="00CD51DC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53F537" w14:textId="4E1C8168" w:rsidR="00B744F4" w:rsidRPr="00F66E05" w:rsidRDefault="00B744F4" w:rsidP="00CD51DC">
            <w:pPr>
              <w:pStyle w:val="s16"/>
              <w:spacing w:before="75" w:beforeAutospacing="0" w:after="75" w:afterAutospacing="0" w:line="360" w:lineRule="auto"/>
              <w:ind w:left="75" w:right="75"/>
              <w:jc w:val="center"/>
              <w:rPr>
                <w:rFonts w:ascii="GHEA Grapalat" w:hAnsi="GHEA Grapalat"/>
                <w:color w:val="000000" w:themeColor="text1"/>
                <w:sz w:val="18"/>
                <w:szCs w:val="18"/>
              </w:rPr>
            </w:pPr>
            <w:r w:rsidRPr="00F66E05">
              <w:rPr>
                <w:rFonts w:ascii="GHEA Grapalat" w:hAnsi="GHEA Grapalat"/>
                <w:color w:val="000000" w:themeColor="text1"/>
                <w:sz w:val="18"/>
                <w:szCs w:val="18"/>
                <w:lang w:val="hy-AM"/>
              </w:rPr>
              <w:t>Նույն</w:t>
            </w:r>
            <w:r w:rsidRPr="00F66E05">
              <w:rPr>
                <w:rFonts w:ascii="Microsoft JhengHei" w:eastAsia="Microsoft JhengHei" w:hAnsi="Microsoft JhengHei" w:cs="Microsoft JhengHei" w:hint="eastAsia"/>
                <w:color w:val="000000" w:themeColor="text1"/>
                <w:sz w:val="18"/>
                <w:szCs w:val="18"/>
                <w:lang w:val="hy-AM"/>
              </w:rPr>
              <w:t>․</w:t>
            </w:r>
            <w:r w:rsidRPr="00F66E05">
              <w:rPr>
                <w:rFonts w:ascii="GHEA Grapalat" w:hAnsi="GHEA Grapalat"/>
                <w:color w:val="000000" w:themeColor="text1"/>
                <w:sz w:val="18"/>
                <w:szCs w:val="18"/>
                <w:lang w:val="hy-AM"/>
              </w:rPr>
              <w:t xml:space="preserve"> համարը</w:t>
            </w:r>
          </w:p>
          <w:p w14:paraId="4CF31B84" w14:textId="77777777" w:rsidR="00B744F4" w:rsidRPr="00F66E05" w:rsidRDefault="00B744F4" w:rsidP="00CD51DC">
            <w:pPr>
              <w:spacing w:before="75" w:after="75" w:line="36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9AF7D2" w14:textId="77777777" w:rsidR="00B744F4" w:rsidRPr="00F66E05" w:rsidRDefault="00B744F4" w:rsidP="00CD51DC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220F01" w14:textId="369D5337" w:rsidR="00B744F4" w:rsidRPr="00F66E05" w:rsidRDefault="00B744F4" w:rsidP="00CD51DC">
            <w:pPr>
              <w:pStyle w:val="s16"/>
              <w:spacing w:before="75" w:beforeAutospacing="0" w:after="75" w:afterAutospacing="0" w:line="360" w:lineRule="auto"/>
              <w:ind w:left="75" w:right="75"/>
              <w:jc w:val="center"/>
              <w:rPr>
                <w:rFonts w:ascii="GHEA Grapalat" w:hAnsi="GHEA Grapalat"/>
                <w:color w:val="000000" w:themeColor="text1"/>
                <w:sz w:val="18"/>
                <w:szCs w:val="18"/>
              </w:rPr>
            </w:pPr>
            <w:r w:rsidRPr="00F66E05">
              <w:rPr>
                <w:rFonts w:ascii="GHEA Grapalat" w:hAnsi="GHEA Grapalat"/>
                <w:color w:val="000000" w:themeColor="text1"/>
                <w:sz w:val="18"/>
                <w:szCs w:val="18"/>
                <w:lang w:val="hy-AM"/>
              </w:rPr>
              <w:t>Նույն</w:t>
            </w:r>
            <w:r w:rsidRPr="00F66E05">
              <w:rPr>
                <w:rFonts w:ascii="Microsoft JhengHei" w:eastAsia="Microsoft JhengHei" w:hAnsi="Microsoft JhengHei" w:cs="Microsoft JhengHei" w:hint="eastAsia"/>
                <w:color w:val="000000" w:themeColor="text1"/>
                <w:sz w:val="18"/>
                <w:szCs w:val="18"/>
                <w:lang w:val="hy-AM"/>
              </w:rPr>
              <w:t>․</w:t>
            </w:r>
            <w:r w:rsidRPr="00F66E05">
              <w:rPr>
                <w:rFonts w:ascii="GHEA Grapalat" w:hAnsi="GHEA Grapalat"/>
                <w:color w:val="000000" w:themeColor="text1"/>
                <w:sz w:val="18"/>
                <w:szCs w:val="18"/>
                <w:lang w:val="hy-AM"/>
              </w:rPr>
              <w:t xml:space="preserve"> համարը</w:t>
            </w:r>
          </w:p>
          <w:p w14:paraId="63A6596D" w14:textId="77777777" w:rsidR="00B744F4" w:rsidRPr="00F66E05" w:rsidRDefault="00B744F4" w:rsidP="00CD51DC">
            <w:pPr>
              <w:spacing w:before="75" w:after="75" w:line="36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  <w:tr w:rsidR="00DB0F94" w:rsidRPr="00F66E05" w14:paraId="076D0B8B" w14:textId="77777777" w:rsidTr="00293CC5">
        <w:trPr>
          <w:trHeight w:val="529"/>
        </w:trPr>
        <w:tc>
          <w:tcPr>
            <w:tcW w:w="56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BE55F0" w14:textId="77777777" w:rsidR="00B744F4" w:rsidRPr="00F66E05" w:rsidRDefault="00B744F4" w:rsidP="00CD51DC">
            <w:pPr>
              <w:spacing w:before="75" w:after="75" w:line="36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1.</w:t>
            </w:r>
          </w:p>
        </w:tc>
        <w:tc>
          <w:tcPr>
            <w:tcW w:w="29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23A8CC" w14:textId="4904B3BC" w:rsidR="00B744F4" w:rsidRPr="00F66E05" w:rsidRDefault="00CF6E00" w:rsidP="00CD51DC">
            <w:pPr>
              <w:spacing w:before="75" w:after="75" w:line="360" w:lineRule="auto"/>
              <w:ind w:left="75" w:right="75"/>
              <w:rPr>
                <w:rFonts w:ascii="GHEA Grapalat" w:eastAsia="Times New Roman" w:hAnsi="GHEA Grapalat" w:cs="Times New Roman"/>
                <w:color w:val="22272F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18"/>
                <w:szCs w:val="18"/>
                <w:lang w:val="hy-AM"/>
              </w:rPr>
              <w:t>1)</w:t>
            </w:r>
            <w:r w:rsidR="00B744F4" w:rsidRPr="00F66E05">
              <w:rPr>
                <w:rFonts w:ascii="GHEA Grapalat" w:hAnsi="GHEA Grapalat"/>
                <w:color w:val="000000" w:themeColor="text1"/>
                <w:sz w:val="18"/>
                <w:szCs w:val="18"/>
                <w:lang w:val="hy-AM"/>
              </w:rPr>
              <w:t>Նույնականացման  համարը</w:t>
            </w:r>
            <w:r w:rsidR="00F77D1E" w:rsidRPr="00F66E05">
              <w:rPr>
                <w:rFonts w:ascii="GHEA Grapalat" w:eastAsia="Times New Roman" w:hAnsi="GHEA Grapalat" w:cs="Times New Roman"/>
                <w:color w:val="22272F"/>
                <w:sz w:val="18"/>
                <w:szCs w:val="18"/>
                <w:lang w:val="hy-AM"/>
              </w:rPr>
              <w:t>:</w:t>
            </w:r>
          </w:p>
          <w:p w14:paraId="6BF3C116" w14:textId="0046F94E" w:rsidR="008066BB" w:rsidRPr="00F66E05" w:rsidRDefault="008066BB" w:rsidP="00CD51DC">
            <w:pPr>
              <w:spacing w:before="75" w:after="75" w:line="36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1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434E39" w14:textId="4F767809" w:rsidR="00B744F4" w:rsidRPr="00FC7A41" w:rsidRDefault="005E4FFA" w:rsidP="00FC7A41">
            <w:pPr>
              <w:spacing w:before="75" w:after="75" w:line="36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2</w:t>
            </w:r>
            <w:r w:rsidR="00551371"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.</w:t>
            </w:r>
            <w:r w:rsidR="00FC7A41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Մայր</w:t>
            </w:r>
          </w:p>
        </w:tc>
        <w:tc>
          <w:tcPr>
            <w:tcW w:w="1701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1CA379" w14:textId="77777777" w:rsidR="00B744F4" w:rsidRPr="00F66E05" w:rsidRDefault="00B744F4" w:rsidP="00CD51DC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66E05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D905F9" w14:textId="592B525F" w:rsidR="00B744F4" w:rsidRPr="00F66E05" w:rsidRDefault="005E4FFA" w:rsidP="00FC7A41">
            <w:pPr>
              <w:spacing w:before="75" w:after="75" w:line="36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3</w:t>
            </w:r>
            <w:r w:rsidR="00551371"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.</w:t>
            </w:r>
            <w:r w:rsidR="00B744F4"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Մ</w:t>
            </w:r>
            <w:r w:rsidR="00FC7A41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որ մայր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C6FE24" w14:textId="77777777" w:rsidR="00B744F4" w:rsidRPr="00F66E05" w:rsidRDefault="00B744F4" w:rsidP="00CD51DC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66E05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BEAF65" w14:textId="5979BF33" w:rsidR="00B744F4" w:rsidRPr="00F66E05" w:rsidRDefault="001C166B" w:rsidP="00FC7A41">
            <w:pPr>
              <w:spacing w:before="75" w:after="75" w:line="36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5</w:t>
            </w:r>
            <w:r w:rsidR="00551371"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.</w:t>
            </w:r>
            <w:r w:rsidR="00293CC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Մոր մոր մայր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5B6BCB" w14:textId="77777777" w:rsidR="00B744F4" w:rsidRPr="00F66E05" w:rsidRDefault="00B744F4" w:rsidP="00CD51DC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66E05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F458CF" w14:textId="2108F625" w:rsidR="00B744F4" w:rsidRPr="00F66E05" w:rsidRDefault="005E4FFA" w:rsidP="00FC7A41">
            <w:pPr>
              <w:spacing w:before="75" w:after="75" w:line="36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7</w:t>
            </w:r>
            <w:r w:rsidR="00551371"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.</w:t>
            </w:r>
            <w:r w:rsidR="00293CC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Մոր մոր հայր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FFD88A" w14:textId="77777777" w:rsidR="00B744F4" w:rsidRPr="00F66E05" w:rsidRDefault="00B744F4" w:rsidP="00CD51DC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66E05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B0F94" w:rsidRPr="00F66E05" w14:paraId="043516BF" w14:textId="77777777" w:rsidTr="005E4FFA">
        <w:trPr>
          <w:trHeight w:val="948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6082D9" w14:textId="77777777" w:rsidR="00B744F4" w:rsidRPr="00F66E05" w:rsidRDefault="00B744F4" w:rsidP="00CD51DC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88B73D" w14:textId="684D798D" w:rsidR="00B744F4" w:rsidRPr="00F66E05" w:rsidRDefault="00CF6E00" w:rsidP="00CD51DC">
            <w:pPr>
              <w:pStyle w:val="s16"/>
              <w:spacing w:before="75" w:beforeAutospacing="0" w:after="75" w:afterAutospacing="0" w:line="360" w:lineRule="auto"/>
              <w:ind w:left="75" w:right="75"/>
              <w:rPr>
                <w:rFonts w:ascii="GHEA Grapalat" w:hAnsi="GHEA Grapalat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GHEA Grapalat" w:hAnsi="GHEA Grapalat"/>
                <w:color w:val="000000" w:themeColor="text1"/>
                <w:sz w:val="18"/>
                <w:szCs w:val="18"/>
                <w:lang w:val="hy-AM"/>
              </w:rPr>
              <w:t>2)</w:t>
            </w:r>
            <w:r w:rsidR="00B744F4" w:rsidRPr="00F66E05">
              <w:rPr>
                <w:rFonts w:ascii="GHEA Grapalat" w:hAnsi="GHEA Grapalat"/>
                <w:color w:val="000000" w:themeColor="text1"/>
                <w:sz w:val="18"/>
                <w:szCs w:val="18"/>
                <w:lang w:val="hy-AM"/>
              </w:rPr>
              <w:t>Կենդանի զանգվածը</w:t>
            </w:r>
            <w:r w:rsidR="00B744F4" w:rsidRPr="00F66E05">
              <w:rPr>
                <w:rFonts w:ascii="GHEA Grapalat" w:hAnsi="GHEA Grapalat"/>
                <w:color w:val="000000" w:themeColor="text1"/>
                <w:sz w:val="18"/>
                <w:szCs w:val="18"/>
              </w:rPr>
              <w:t xml:space="preserve">, </w:t>
            </w:r>
            <w:r w:rsidR="00B744F4" w:rsidRPr="00F66E05">
              <w:rPr>
                <w:rFonts w:ascii="GHEA Grapalat" w:hAnsi="GHEA Grapalat"/>
                <w:color w:val="000000" w:themeColor="text1"/>
                <w:sz w:val="18"/>
                <w:szCs w:val="18"/>
                <w:lang w:val="hy-AM"/>
              </w:rPr>
              <w:t>կգ</w:t>
            </w:r>
            <w:r w:rsidR="00F77D1E" w:rsidRPr="00F66E05">
              <w:rPr>
                <w:rFonts w:ascii="GHEA Grapalat" w:hAnsi="GHEA Grapalat"/>
                <w:color w:val="22272F"/>
                <w:sz w:val="18"/>
                <w:szCs w:val="18"/>
                <w:lang w:val="hy-AM"/>
              </w:rPr>
              <w:t>:</w:t>
            </w:r>
          </w:p>
        </w:tc>
        <w:tc>
          <w:tcPr>
            <w:tcW w:w="851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EA9B77" w14:textId="77777777" w:rsidR="00B744F4" w:rsidRPr="00F66E05" w:rsidRDefault="00B744F4" w:rsidP="00FC7A41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01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5B0B41" w14:textId="77777777" w:rsidR="00B744F4" w:rsidRPr="00F66E05" w:rsidRDefault="00B744F4" w:rsidP="00CD51DC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B01FC4" w14:textId="29B680D9" w:rsidR="00B744F4" w:rsidRPr="00F66E05" w:rsidRDefault="005E4FFA" w:rsidP="00FC7A41">
            <w:pPr>
              <w:spacing w:before="75" w:after="75" w:line="36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4</w:t>
            </w:r>
            <w:r w:rsidR="00551371"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.</w:t>
            </w:r>
            <w:r w:rsidR="00B744F4"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Մ</w:t>
            </w:r>
            <w:r w:rsidR="00FC7A41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որ հայր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BF65A3" w14:textId="77777777" w:rsidR="00B744F4" w:rsidRPr="00F66E05" w:rsidRDefault="00B744F4" w:rsidP="00CD51DC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66E05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B86347" w14:textId="2EA8F479" w:rsidR="00B744F4" w:rsidRPr="00F66E05" w:rsidRDefault="001C166B" w:rsidP="00FC7A41">
            <w:pPr>
              <w:spacing w:before="75" w:after="75" w:line="36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6</w:t>
            </w:r>
            <w:r w:rsidR="00551371"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.</w:t>
            </w:r>
            <w:r w:rsidR="00293CC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Մոր հոր մայր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C57322" w14:textId="77777777" w:rsidR="00B744F4" w:rsidRPr="00F66E05" w:rsidRDefault="00B744F4" w:rsidP="00CD51DC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66E05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567442" w14:textId="77353BD9" w:rsidR="00B744F4" w:rsidRPr="00F66E05" w:rsidRDefault="005E4FFA" w:rsidP="00FC7A41">
            <w:pPr>
              <w:spacing w:before="75" w:after="75" w:line="36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8</w:t>
            </w:r>
            <w:r w:rsidR="00551371"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.</w:t>
            </w:r>
            <w:r w:rsidR="00293CC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Մոր հոր հայր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B6CEC8" w14:textId="77777777" w:rsidR="00B744F4" w:rsidRPr="00F66E05" w:rsidRDefault="00B744F4" w:rsidP="00CD51DC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66E05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B0F94" w:rsidRPr="00F66E05" w14:paraId="33A558EA" w14:textId="77777777" w:rsidTr="005E4FFA">
        <w:trPr>
          <w:trHeight w:val="885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B6592F" w14:textId="77777777" w:rsidR="00B744F4" w:rsidRPr="00F66E05" w:rsidRDefault="00B744F4" w:rsidP="00CD51DC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88119B" w14:textId="6236ABF0" w:rsidR="00B744F4" w:rsidRPr="00F66E05" w:rsidRDefault="00CF6E00" w:rsidP="00CD51DC">
            <w:pPr>
              <w:spacing w:before="75" w:after="75" w:line="36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3)</w:t>
            </w:r>
            <w:r w:rsidR="00B744F4"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Մարմնի երկարությունը, </w:t>
            </w:r>
            <w:r w:rsidR="00B744F4"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սմ</w:t>
            </w:r>
            <w:r w:rsidR="00F77D1E" w:rsidRPr="00F66E05">
              <w:rPr>
                <w:rFonts w:ascii="GHEA Grapalat" w:eastAsia="Times New Roman" w:hAnsi="GHEA Grapalat" w:cs="Times New Roman"/>
                <w:color w:val="22272F"/>
                <w:sz w:val="18"/>
                <w:szCs w:val="18"/>
                <w:lang w:val="hy-AM"/>
              </w:rPr>
              <w:t>:</w:t>
            </w:r>
          </w:p>
        </w:tc>
        <w:tc>
          <w:tcPr>
            <w:tcW w:w="851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181D42" w14:textId="27CC624A" w:rsidR="00B744F4" w:rsidRPr="00F66E05" w:rsidRDefault="005E4FFA" w:rsidP="00FC7A41">
            <w:pPr>
              <w:spacing w:before="75" w:after="75" w:line="36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9</w:t>
            </w:r>
            <w:r w:rsidR="00551371"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.</w:t>
            </w:r>
            <w:r w:rsidR="00B744F4"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Հ</w:t>
            </w:r>
            <w:r w:rsidR="00FC7A41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այր</w:t>
            </w:r>
          </w:p>
        </w:tc>
        <w:tc>
          <w:tcPr>
            <w:tcW w:w="1701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273E6C" w14:textId="77777777" w:rsidR="00B744F4" w:rsidRPr="00F66E05" w:rsidRDefault="00B744F4" w:rsidP="00CD51DC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66E05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142038" w14:textId="430C12FB" w:rsidR="00B744F4" w:rsidRPr="00F66E05" w:rsidRDefault="005E4FFA" w:rsidP="00FC7A41">
            <w:pPr>
              <w:spacing w:before="75" w:after="75" w:line="36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10</w:t>
            </w:r>
            <w:r w:rsidR="00551371"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.</w:t>
            </w:r>
            <w:r w:rsidR="00B744F4"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Հ</w:t>
            </w:r>
            <w:r w:rsidR="00FC7A41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որ մայր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24CEF9" w14:textId="77777777" w:rsidR="00B744F4" w:rsidRPr="00F66E05" w:rsidRDefault="00B744F4" w:rsidP="00CD51DC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66E05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0ABAFA" w14:textId="601E0DFD" w:rsidR="00B744F4" w:rsidRPr="00F66E05" w:rsidRDefault="00551371" w:rsidP="00FC7A41">
            <w:pPr>
              <w:spacing w:before="75" w:after="75" w:line="36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</w:t>
            </w:r>
            <w:r w:rsidR="005E4FF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2</w:t>
            </w:r>
            <w:r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.</w:t>
            </w:r>
            <w:r w:rsidR="00293CC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Հոր մոր հայր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B3B15C" w14:textId="77777777" w:rsidR="00B744F4" w:rsidRPr="00F66E05" w:rsidRDefault="00B744F4" w:rsidP="00CD51DC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66E05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831C82" w14:textId="38576C34" w:rsidR="00B744F4" w:rsidRPr="00F66E05" w:rsidRDefault="005E4FFA" w:rsidP="00FC7A41">
            <w:pPr>
              <w:spacing w:before="75" w:after="75" w:line="36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14</w:t>
            </w:r>
            <w:r w:rsidR="00551371"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.</w:t>
            </w:r>
            <w:r w:rsidR="00293CC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Հոր մոր մայր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E98B8E" w14:textId="77777777" w:rsidR="00B744F4" w:rsidRPr="00F66E05" w:rsidRDefault="00B744F4" w:rsidP="00CD51DC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66E05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B0F94" w:rsidRPr="00F66E05" w14:paraId="21ECD170" w14:textId="77777777" w:rsidTr="005E4FFA">
        <w:trPr>
          <w:trHeight w:val="795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50E551" w14:textId="77777777" w:rsidR="00B744F4" w:rsidRPr="00F66E05" w:rsidRDefault="00B744F4" w:rsidP="00CD51DC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7A4C3C" w14:textId="499C06F9" w:rsidR="00B744F4" w:rsidRPr="00F66E05" w:rsidRDefault="00CF6E00" w:rsidP="00CD51DC">
            <w:pPr>
              <w:spacing w:before="75" w:after="75" w:line="36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4)</w:t>
            </w:r>
            <w:r w:rsidR="00B744F4"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Գնահատականը</w:t>
            </w:r>
            <w:r w:rsidR="00B744F4"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(</w:t>
            </w:r>
            <w:r w:rsidR="00B744F4"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բալեր</w:t>
            </w:r>
            <w:r w:rsidR="00B744F4"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)</w:t>
            </w:r>
            <w:r w:rsidR="00F77D1E" w:rsidRPr="00F66E05">
              <w:rPr>
                <w:rFonts w:ascii="GHEA Grapalat" w:eastAsia="Times New Roman" w:hAnsi="GHEA Grapalat" w:cs="Times New Roman"/>
                <w:color w:val="22272F"/>
                <w:sz w:val="18"/>
                <w:szCs w:val="18"/>
                <w:lang w:val="hy-AM"/>
              </w:rPr>
              <w:t>:</w:t>
            </w:r>
          </w:p>
        </w:tc>
        <w:tc>
          <w:tcPr>
            <w:tcW w:w="851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CB84A4" w14:textId="77777777" w:rsidR="00B744F4" w:rsidRPr="00F66E05" w:rsidRDefault="00B744F4" w:rsidP="00FC7A41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01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AC8888" w14:textId="77777777" w:rsidR="00B744F4" w:rsidRPr="00F66E05" w:rsidRDefault="00B744F4" w:rsidP="00CD51DC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84D3AE" w14:textId="776F023A" w:rsidR="00B744F4" w:rsidRPr="00F66E05" w:rsidRDefault="001C166B" w:rsidP="00FC7A41">
            <w:pPr>
              <w:spacing w:before="75" w:after="75" w:line="36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</w:t>
            </w:r>
            <w:r w:rsidR="005E4FF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</w:t>
            </w:r>
            <w:r w:rsidR="00551371"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.</w:t>
            </w:r>
            <w:r w:rsidR="00B744F4"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Հ</w:t>
            </w:r>
            <w:r w:rsidR="00FC7A41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որ հայր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B9AE6D" w14:textId="77777777" w:rsidR="00B744F4" w:rsidRPr="00F66E05" w:rsidRDefault="00B744F4" w:rsidP="00CD51DC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66E05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5BFD98" w14:textId="632D3BD9" w:rsidR="00B744F4" w:rsidRPr="00F66E05" w:rsidRDefault="00551371" w:rsidP="00FC7A41">
            <w:pPr>
              <w:spacing w:before="75" w:after="75" w:line="36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</w:t>
            </w:r>
            <w:r w:rsidR="005E4FFA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3</w:t>
            </w:r>
            <w:r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.</w:t>
            </w:r>
            <w:r w:rsidR="00293CC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Հոր հոր մայր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1C8F3A" w14:textId="77777777" w:rsidR="00B744F4" w:rsidRPr="00F66E05" w:rsidRDefault="00B744F4" w:rsidP="00CD51DC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66E05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55901C" w14:textId="21677F46" w:rsidR="00B744F4" w:rsidRPr="00F66E05" w:rsidRDefault="005E4FFA" w:rsidP="00FC7A41">
            <w:pPr>
              <w:spacing w:before="75" w:after="75" w:line="36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15</w:t>
            </w:r>
            <w:r w:rsidR="001C166B" w:rsidRPr="00F66E0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.</w:t>
            </w:r>
            <w:r w:rsidR="00293CC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Հոր հոր հայր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8643E3" w14:textId="77777777" w:rsidR="00B744F4" w:rsidRPr="00F66E05" w:rsidRDefault="00B744F4" w:rsidP="00CD51DC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66E05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</w:tbl>
    <w:p w14:paraId="7615249D" w14:textId="77777777" w:rsidR="00C503CA" w:rsidRPr="00F66E05" w:rsidRDefault="00C503CA" w:rsidP="00C503C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 w:themeColor="text1"/>
          <w:kern w:val="0"/>
          <w:sz w:val="18"/>
          <w:szCs w:val="18"/>
          <w14:ligatures w14:val="none"/>
        </w:rPr>
      </w:pPr>
      <w:r w:rsidRPr="00F66E05">
        <w:rPr>
          <w:rFonts w:ascii="Calibri" w:eastAsia="Times New Roman" w:hAnsi="Calibri" w:cs="Calibri"/>
          <w:color w:val="000000" w:themeColor="text1"/>
          <w:kern w:val="0"/>
          <w:sz w:val="18"/>
          <w:szCs w:val="18"/>
          <w14:ligatures w14:val="none"/>
        </w:rPr>
        <w:t> </w:t>
      </w:r>
    </w:p>
    <w:tbl>
      <w:tblPr>
        <w:tblStyle w:val="TableGrid"/>
        <w:tblW w:w="15312" w:type="dxa"/>
        <w:tblInd w:w="1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44"/>
        <w:gridCol w:w="7768"/>
      </w:tblGrid>
      <w:tr w:rsidR="00BE0D7F" w:rsidRPr="00F66E05" w14:paraId="6540F357" w14:textId="77777777" w:rsidTr="0050361A">
        <w:trPr>
          <w:trHeight w:val="267"/>
        </w:trPr>
        <w:tc>
          <w:tcPr>
            <w:tcW w:w="7544" w:type="dxa"/>
          </w:tcPr>
          <w:p w14:paraId="2471CD6F" w14:textId="77777777" w:rsidR="00BE0D7F" w:rsidRPr="00F66E05" w:rsidRDefault="00BE0D7F" w:rsidP="000C4697">
            <w:pPr>
              <w:ind w:right="-90"/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F66E05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Ում կողմից է տրված</w:t>
            </w:r>
          </w:p>
        </w:tc>
        <w:tc>
          <w:tcPr>
            <w:tcW w:w="7768" w:type="dxa"/>
          </w:tcPr>
          <w:p w14:paraId="3CE2D638" w14:textId="77777777" w:rsidR="00BE0D7F" w:rsidRPr="00F66E05" w:rsidRDefault="00BE0D7F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F66E05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Ում է տրված</w:t>
            </w:r>
          </w:p>
        </w:tc>
      </w:tr>
      <w:tr w:rsidR="00BE0D7F" w:rsidRPr="00F66E05" w14:paraId="1F06E898" w14:textId="77777777" w:rsidTr="0050361A">
        <w:trPr>
          <w:trHeight w:val="287"/>
        </w:trPr>
        <w:tc>
          <w:tcPr>
            <w:tcW w:w="7544" w:type="dxa"/>
          </w:tcPr>
          <w:p w14:paraId="07C43803" w14:textId="77777777" w:rsidR="00BE0D7F" w:rsidRPr="00F66E05" w:rsidRDefault="00BE0D7F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F66E05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Հասցե</w:t>
            </w:r>
          </w:p>
        </w:tc>
        <w:tc>
          <w:tcPr>
            <w:tcW w:w="7768" w:type="dxa"/>
          </w:tcPr>
          <w:p w14:paraId="0DA571AE" w14:textId="77777777" w:rsidR="00BE0D7F" w:rsidRPr="00F66E05" w:rsidRDefault="00BE0D7F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F66E05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Հասցե</w:t>
            </w:r>
          </w:p>
        </w:tc>
      </w:tr>
      <w:tr w:rsidR="00BE0D7F" w:rsidRPr="00F66E05" w14:paraId="18EC469D" w14:textId="77777777" w:rsidTr="0050361A">
        <w:trPr>
          <w:trHeight w:val="315"/>
        </w:trPr>
        <w:tc>
          <w:tcPr>
            <w:tcW w:w="7544" w:type="dxa"/>
          </w:tcPr>
          <w:p w14:paraId="6715D486" w14:textId="77777777" w:rsidR="00BE0D7F" w:rsidRPr="00F66E05" w:rsidRDefault="00BE0D7F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F66E05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 xml:space="preserve">Ղեկավար </w:t>
            </w:r>
          </w:p>
        </w:tc>
        <w:tc>
          <w:tcPr>
            <w:tcW w:w="7768" w:type="dxa"/>
          </w:tcPr>
          <w:p w14:paraId="4B87198E" w14:textId="77777777" w:rsidR="00BE0D7F" w:rsidRPr="00F66E05" w:rsidRDefault="00BE0D7F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F66E05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Ղեկավար</w:t>
            </w:r>
          </w:p>
        </w:tc>
      </w:tr>
      <w:tr w:rsidR="00BE0D7F" w:rsidRPr="00F66E05" w14:paraId="1D8A1F87" w14:textId="77777777" w:rsidTr="0050361A">
        <w:trPr>
          <w:trHeight w:val="270"/>
        </w:trPr>
        <w:tc>
          <w:tcPr>
            <w:tcW w:w="7544" w:type="dxa"/>
          </w:tcPr>
          <w:p w14:paraId="3B5DA956" w14:textId="77777777" w:rsidR="00BE0D7F" w:rsidRPr="00F66E05" w:rsidRDefault="00BE0D7F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</w:pPr>
            <w:r w:rsidRPr="00F66E05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 xml:space="preserve">Ստորագրություն </w:t>
            </w:r>
            <w:r w:rsidRPr="00F66E05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  <w:t>(</w:t>
            </w:r>
            <w:r w:rsidRPr="00F66E05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կնիք՝ առկայության դեպքում</w:t>
            </w:r>
            <w:r w:rsidRPr="00F66E05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7768" w:type="dxa"/>
          </w:tcPr>
          <w:p w14:paraId="133619D8" w14:textId="77777777" w:rsidR="00BE0D7F" w:rsidRPr="00F66E05" w:rsidRDefault="00BE0D7F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F66E05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Ստորագրություն</w:t>
            </w:r>
            <w:r w:rsidRPr="00F66E05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  <w:t xml:space="preserve"> (</w:t>
            </w:r>
            <w:r w:rsidRPr="00F66E05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կնիք՝ առկայության դեպքում</w:t>
            </w:r>
            <w:r w:rsidRPr="00F66E05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BE0D7F" w:rsidRPr="00F66E05" w14:paraId="03400A42" w14:textId="77777777" w:rsidTr="00F66E05">
        <w:trPr>
          <w:trHeight w:val="63"/>
        </w:trPr>
        <w:tc>
          <w:tcPr>
            <w:tcW w:w="7544" w:type="dxa"/>
          </w:tcPr>
          <w:p w14:paraId="56E85063" w14:textId="77777777" w:rsidR="00BE0D7F" w:rsidRPr="00F66E05" w:rsidRDefault="00BE0D7F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</w:p>
        </w:tc>
        <w:tc>
          <w:tcPr>
            <w:tcW w:w="7768" w:type="dxa"/>
          </w:tcPr>
          <w:p w14:paraId="2960D7B5" w14:textId="77777777" w:rsidR="00BE0D7F" w:rsidRPr="00F66E05" w:rsidRDefault="00BE0D7F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F66E05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Տրման ամսաթիվ</w:t>
            </w:r>
          </w:p>
        </w:tc>
      </w:tr>
    </w:tbl>
    <w:p w14:paraId="3BCA3103" w14:textId="56D2C69A" w:rsidR="000704CA" w:rsidRDefault="000704CA" w:rsidP="006E641A"/>
    <w:sectPr w:rsidR="000704CA" w:rsidSect="00E2368B">
      <w:pgSz w:w="15840" w:h="12240" w:orient="landscape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EED"/>
    <w:rsid w:val="000704CA"/>
    <w:rsid w:val="00114FE6"/>
    <w:rsid w:val="001A02A4"/>
    <w:rsid w:val="001C166B"/>
    <w:rsid w:val="001D5F1E"/>
    <w:rsid w:val="00214B1F"/>
    <w:rsid w:val="00235226"/>
    <w:rsid w:val="002625FA"/>
    <w:rsid w:val="00293CC5"/>
    <w:rsid w:val="002D2A93"/>
    <w:rsid w:val="00310CBF"/>
    <w:rsid w:val="00405E37"/>
    <w:rsid w:val="00451844"/>
    <w:rsid w:val="004E736C"/>
    <w:rsid w:val="004F7E0F"/>
    <w:rsid w:val="0050361A"/>
    <w:rsid w:val="00551371"/>
    <w:rsid w:val="00552DE2"/>
    <w:rsid w:val="005E4FFA"/>
    <w:rsid w:val="005F295D"/>
    <w:rsid w:val="00630B45"/>
    <w:rsid w:val="006E641A"/>
    <w:rsid w:val="007614E4"/>
    <w:rsid w:val="007F45DC"/>
    <w:rsid w:val="007F5087"/>
    <w:rsid w:val="008066BB"/>
    <w:rsid w:val="00834A60"/>
    <w:rsid w:val="009030ED"/>
    <w:rsid w:val="00B744F4"/>
    <w:rsid w:val="00B954CF"/>
    <w:rsid w:val="00BE0D7F"/>
    <w:rsid w:val="00BE14CA"/>
    <w:rsid w:val="00C503CA"/>
    <w:rsid w:val="00C7726B"/>
    <w:rsid w:val="00CE7C6E"/>
    <w:rsid w:val="00CF6E00"/>
    <w:rsid w:val="00D0748F"/>
    <w:rsid w:val="00DB0F94"/>
    <w:rsid w:val="00DC7DA9"/>
    <w:rsid w:val="00DD666A"/>
    <w:rsid w:val="00E14B54"/>
    <w:rsid w:val="00E2368B"/>
    <w:rsid w:val="00E36EED"/>
    <w:rsid w:val="00E54ED1"/>
    <w:rsid w:val="00E86383"/>
    <w:rsid w:val="00EC5EB1"/>
    <w:rsid w:val="00F00449"/>
    <w:rsid w:val="00F049B7"/>
    <w:rsid w:val="00F264D2"/>
    <w:rsid w:val="00F61BAC"/>
    <w:rsid w:val="00F66E05"/>
    <w:rsid w:val="00F77D1E"/>
    <w:rsid w:val="00F83DF6"/>
    <w:rsid w:val="00FC7A41"/>
    <w:rsid w:val="00FD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93D97"/>
  <w15:chartTrackingRefBased/>
  <w15:docId w15:val="{184DDDD0-ECC7-4E1F-8E2D-F222B20FE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3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C503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503CA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s10">
    <w:name w:val="s_10"/>
    <w:basedOn w:val="DefaultParagraphFont"/>
    <w:rsid w:val="00C503CA"/>
  </w:style>
  <w:style w:type="paragraph" w:customStyle="1" w:styleId="s16">
    <w:name w:val="s_16"/>
    <w:basedOn w:val="Normal"/>
    <w:rsid w:val="00C50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BE0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85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A. Margaryan</dc:creator>
  <cp:keywords/>
  <dc:description/>
  <cp:lastModifiedBy>Tatevik</cp:lastModifiedBy>
  <cp:revision>25</cp:revision>
  <dcterms:created xsi:type="dcterms:W3CDTF">2024-04-02T10:18:00Z</dcterms:created>
  <dcterms:modified xsi:type="dcterms:W3CDTF">2024-10-28T07:04:00Z</dcterms:modified>
</cp:coreProperties>
</file>