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D452C9" w14:textId="2B86312E" w:rsidR="00726E30" w:rsidRPr="00726E30" w:rsidRDefault="00726E30" w:rsidP="00726E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14:ligatures w14:val="none"/>
        </w:rPr>
      </w:pPr>
      <w:r w:rsidRPr="00726E30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>Հավե</w:t>
      </w:r>
      <w:r w:rsidR="00015722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>լ</w:t>
      </w:r>
      <w:r w:rsidRPr="00726E30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 xml:space="preserve">ված </w:t>
      </w:r>
      <w:r w:rsidRPr="00726E30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14:ligatures w14:val="none"/>
        </w:rPr>
        <w:t xml:space="preserve">N </w:t>
      </w:r>
      <w:r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14:ligatures w14:val="none"/>
        </w:rPr>
        <w:t>14</w:t>
      </w:r>
    </w:p>
    <w:p w14:paraId="6F78DEE1" w14:textId="77777777" w:rsidR="00726E30" w:rsidRPr="00726E30" w:rsidRDefault="00726E30" w:rsidP="00726E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14:ligatures w14:val="none"/>
        </w:rPr>
      </w:pPr>
      <w:r w:rsidRPr="00726E30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 xml:space="preserve">ՀՀ էկոնոմիիկայի նախարարի </w:t>
      </w:r>
    </w:p>
    <w:p w14:paraId="0B0B533B" w14:textId="28F43143" w:rsidR="00726E30" w:rsidRPr="00726E30" w:rsidRDefault="00726E30" w:rsidP="00726E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14:ligatures w14:val="none"/>
        </w:rPr>
      </w:pPr>
      <w:r w:rsidRPr="00726E30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>2024 թվականի հո</w:t>
      </w:r>
      <w:r w:rsidR="00AA5347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>կ</w:t>
      </w:r>
      <w:r w:rsidRPr="00726E30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 xml:space="preserve">տեմբերի 9-ի </w:t>
      </w:r>
    </w:p>
    <w:p w14:paraId="4C84AAB7" w14:textId="77777777" w:rsidR="00726E30" w:rsidRPr="00726E30" w:rsidRDefault="00726E30" w:rsidP="00726E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14:ligatures w14:val="none"/>
        </w:rPr>
      </w:pPr>
      <w:r w:rsidRPr="00726E30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>N 2512-Լ հրամանի</w:t>
      </w:r>
    </w:p>
    <w:p w14:paraId="0CC6D2BB" w14:textId="5C37F4AB" w:rsidR="009355C1" w:rsidRPr="000C10B5" w:rsidRDefault="000C10B5" w:rsidP="009355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GHEA Grapalat" w:eastAsia="Times New Roman" w:hAnsi="GHEA Grapalat" w:cs="Times New Roman"/>
          <w:color w:val="22272F"/>
          <w:kern w:val="0"/>
          <w:sz w:val="20"/>
          <w:szCs w:val="20"/>
          <w:lang w:val="hy-AM"/>
          <w14:ligatures w14:val="none"/>
        </w:rPr>
      </w:pPr>
      <w:r w:rsidRPr="000C10B5">
        <w:rPr>
          <w:rFonts w:ascii="GHEA Grapalat" w:eastAsia="Times New Roman" w:hAnsi="GHEA Grapalat" w:cs="Courier New"/>
          <w:b/>
          <w:bCs/>
          <w:color w:val="22272F"/>
          <w:kern w:val="0"/>
          <w:sz w:val="20"/>
          <w:szCs w:val="20"/>
          <w:lang w:val="hy-AM"/>
          <w14:ligatures w14:val="none"/>
        </w:rPr>
        <w:t>ՏՈՀՄԱՅԻՆ ՔԱՐՏ</w:t>
      </w:r>
    </w:p>
    <w:p w14:paraId="5CBFE27A" w14:textId="7489F1A0" w:rsidR="004549E7" w:rsidRPr="000C10B5" w:rsidRDefault="000C10B5" w:rsidP="004549E7">
      <w:pPr>
        <w:pStyle w:val="HTMLPreformatted"/>
        <w:shd w:val="clear" w:color="auto" w:fill="FFFFFF"/>
        <w:jc w:val="center"/>
        <w:rPr>
          <w:rFonts w:ascii="GHEA Grapalat" w:hAnsi="GHEA Grapalat"/>
          <w:color w:val="22272F"/>
          <w:lang w:val="hy-AM"/>
        </w:rPr>
      </w:pPr>
      <w:r w:rsidRPr="000C10B5">
        <w:rPr>
          <w:rStyle w:val="s10"/>
          <w:rFonts w:ascii="GHEA Grapalat" w:hAnsi="GHEA Grapalat"/>
          <w:b/>
          <w:bCs/>
          <w:color w:val="22272F"/>
          <w:lang w:val="hy-AM"/>
        </w:rPr>
        <w:t>ԽՈՇՈՐ ԵՂՋԵՐԱՎՈՐ ԿԵՆԴԱՆՈՒ ՍԱՂՄԻ</w:t>
      </w:r>
    </w:p>
    <w:tbl>
      <w:tblPr>
        <w:tblpPr w:leftFromText="180" w:rightFromText="180" w:vertAnchor="text" w:horzAnchor="margin" w:tblpY="267"/>
        <w:tblW w:w="1353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7"/>
        <w:gridCol w:w="1059"/>
        <w:gridCol w:w="122"/>
        <w:gridCol w:w="949"/>
        <w:gridCol w:w="977"/>
        <w:gridCol w:w="270"/>
        <w:gridCol w:w="1277"/>
        <w:gridCol w:w="391"/>
        <w:gridCol w:w="1153"/>
        <w:gridCol w:w="360"/>
        <w:gridCol w:w="302"/>
        <w:gridCol w:w="819"/>
        <w:gridCol w:w="1139"/>
        <w:gridCol w:w="297"/>
        <w:gridCol w:w="1884"/>
        <w:gridCol w:w="1361"/>
      </w:tblGrid>
      <w:tr w:rsidR="00441B3B" w:rsidRPr="00DB57E6" w14:paraId="4F3801DA" w14:textId="77777777" w:rsidTr="00441B3B">
        <w:trPr>
          <w:trHeight w:val="472"/>
        </w:trPr>
        <w:tc>
          <w:tcPr>
            <w:tcW w:w="692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8E59A0" w14:textId="3F8A1CCF" w:rsidR="00441B3B" w:rsidRPr="00B86547" w:rsidRDefault="00164616" w:rsidP="00441B3B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</w:t>
            </w: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. </w:t>
            </w:r>
            <w:r w:rsidR="00441B3B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Դոնոր</w:t>
            </w:r>
          </w:p>
        </w:tc>
        <w:tc>
          <w:tcPr>
            <w:tcW w:w="339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114C7B" w14:textId="41208FF5" w:rsidR="00441B3B" w:rsidRPr="00B86547" w:rsidRDefault="00911DB0" w:rsidP="00441B3B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</w:t>
            </w:r>
            <w:r w:rsidR="00164616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. </w:t>
            </w:r>
            <w:r w:rsidR="00441B3B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Արտադրող ցուլ</w:t>
            </w:r>
          </w:p>
        </w:tc>
        <w:tc>
          <w:tcPr>
            <w:tcW w:w="322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AFE02E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441B3B" w:rsidRPr="00DB57E6" w14:paraId="2A97B060" w14:textId="77777777" w:rsidTr="00441B3B">
        <w:trPr>
          <w:trHeight w:val="432"/>
        </w:trPr>
        <w:tc>
          <w:tcPr>
            <w:tcW w:w="4312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ABEA6D" w14:textId="62B740A9" w:rsidR="00441B3B" w:rsidRPr="00B86547" w:rsidRDefault="00911DB0" w:rsidP="00441B3B">
            <w:pPr>
              <w:pStyle w:val="s16"/>
              <w:spacing w:before="75" w:beforeAutospacing="0" w:after="75" w:afterAutospacing="0"/>
              <w:ind w:left="75" w:right="75"/>
              <w:rPr>
                <w:rFonts w:ascii="GHEA Grapalat" w:hAnsi="GHEA Grapalat"/>
                <w:color w:val="000000" w:themeColor="text1"/>
                <w:sz w:val="18"/>
                <w:szCs w:val="18"/>
              </w:rPr>
            </w:pPr>
            <w:r w:rsidRPr="00B86547">
              <w:rPr>
                <w:rFonts w:ascii="GHEA Grapalat" w:hAnsi="GHEA Grapalat"/>
                <w:color w:val="000000" w:themeColor="text1"/>
                <w:sz w:val="18"/>
                <w:szCs w:val="18"/>
                <w:lang w:val="hy-AM"/>
              </w:rPr>
              <w:t>2.</w:t>
            </w:r>
            <w:r w:rsidR="00441B3B" w:rsidRPr="00B86547">
              <w:rPr>
                <w:rFonts w:ascii="GHEA Grapalat" w:hAnsi="GHEA Grapalat"/>
                <w:color w:val="000000" w:themeColor="text1"/>
                <w:sz w:val="18"/>
                <w:szCs w:val="18"/>
                <w:lang w:val="hy-AM"/>
              </w:rPr>
              <w:t>Նույնականացման համարը</w:t>
            </w:r>
          </w:p>
        </w:tc>
        <w:tc>
          <w:tcPr>
            <w:tcW w:w="2610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4D3676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395" w:type="dxa"/>
            <w:gridSpan w:val="5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2EFEB3" w14:textId="3AFD2317" w:rsidR="00441B3B" w:rsidRPr="00B86547" w:rsidRDefault="00911DB0" w:rsidP="00441B3B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hAnsi="GHEA Grapalat"/>
                <w:color w:val="000000" w:themeColor="text1"/>
                <w:sz w:val="18"/>
                <w:szCs w:val="18"/>
                <w:lang w:val="hy-AM"/>
              </w:rPr>
              <w:t>10.</w:t>
            </w:r>
            <w:r w:rsidR="00441B3B" w:rsidRPr="00B86547">
              <w:rPr>
                <w:rFonts w:ascii="GHEA Grapalat" w:hAnsi="GHEA Grapalat"/>
                <w:color w:val="000000" w:themeColor="text1"/>
                <w:sz w:val="18"/>
                <w:szCs w:val="18"/>
                <w:lang w:val="hy-AM"/>
              </w:rPr>
              <w:t>Նույնականացման համարը</w:t>
            </w:r>
          </w:p>
        </w:tc>
        <w:tc>
          <w:tcPr>
            <w:tcW w:w="3220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EDC47C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441B3B" w:rsidRPr="00DB57E6" w14:paraId="17807C38" w14:textId="77777777" w:rsidTr="00441B3B">
        <w:trPr>
          <w:trHeight w:val="472"/>
        </w:trPr>
        <w:tc>
          <w:tcPr>
            <w:tcW w:w="4312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5618DC" w14:textId="33FEEC34" w:rsidR="00441B3B" w:rsidRPr="00B86547" w:rsidRDefault="00911DB0" w:rsidP="00441B3B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3.</w:t>
            </w:r>
            <w:r w:rsidR="00441B3B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Անունը</w:t>
            </w:r>
          </w:p>
        </w:tc>
        <w:tc>
          <w:tcPr>
            <w:tcW w:w="2610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047C6D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395" w:type="dxa"/>
            <w:gridSpan w:val="5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262688" w14:textId="73A4A434" w:rsidR="00441B3B" w:rsidRPr="00B86547" w:rsidRDefault="00911DB0" w:rsidP="00441B3B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11.</w:t>
            </w:r>
            <w:r w:rsidR="00441B3B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Անունը</w:t>
            </w:r>
            <w:r w:rsidR="00441B3B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/ Կարգավիճակ</w:t>
            </w:r>
            <w:r w:rsidR="0047185E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ը</w:t>
            </w:r>
          </w:p>
        </w:tc>
        <w:tc>
          <w:tcPr>
            <w:tcW w:w="3220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A10D71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  <w:p w14:paraId="688D8050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441B3B" w:rsidRPr="00DB57E6" w14:paraId="478D64F3" w14:textId="77777777" w:rsidTr="00441B3B">
        <w:trPr>
          <w:trHeight w:val="472"/>
        </w:trPr>
        <w:tc>
          <w:tcPr>
            <w:tcW w:w="4312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2A2D30" w14:textId="1CFC3C43" w:rsidR="00441B3B" w:rsidRPr="00B86547" w:rsidRDefault="00911DB0" w:rsidP="00441B3B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4.</w:t>
            </w:r>
            <w:r w:rsidR="00441B3B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Ցեղը</w:t>
            </w:r>
          </w:p>
        </w:tc>
        <w:tc>
          <w:tcPr>
            <w:tcW w:w="2610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1450CB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  <w:p w14:paraId="6E6C6B16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395" w:type="dxa"/>
            <w:gridSpan w:val="5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55280C" w14:textId="0466D0EF" w:rsidR="00441B3B" w:rsidRPr="00B86547" w:rsidRDefault="00911DB0" w:rsidP="00441B3B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12.</w:t>
            </w:r>
            <w:r w:rsidR="00441B3B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Ցեղը</w:t>
            </w:r>
          </w:p>
        </w:tc>
        <w:tc>
          <w:tcPr>
            <w:tcW w:w="3220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EE3457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  <w:p w14:paraId="665AE198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441B3B" w:rsidRPr="00DB57E6" w14:paraId="40B76A4E" w14:textId="77777777" w:rsidTr="00441B3B">
        <w:trPr>
          <w:trHeight w:val="432"/>
        </w:trPr>
        <w:tc>
          <w:tcPr>
            <w:tcW w:w="4312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66AB3A" w14:textId="15BEEFF5" w:rsidR="00441B3B" w:rsidRPr="00B86547" w:rsidRDefault="00911DB0" w:rsidP="00441B3B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5.</w:t>
            </w:r>
            <w:r w:rsidR="00441B3B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Ցեղայնություն</w:t>
            </w:r>
            <w:r w:rsidR="00C25F23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ը</w:t>
            </w:r>
            <w:r w:rsidR="00441B3B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%</w:t>
            </w:r>
          </w:p>
        </w:tc>
        <w:tc>
          <w:tcPr>
            <w:tcW w:w="2610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C38797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  <w:p w14:paraId="17359C8D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395" w:type="dxa"/>
            <w:gridSpan w:val="5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C387E3" w14:textId="3ADB4D2B" w:rsidR="00441B3B" w:rsidRPr="00B86547" w:rsidRDefault="00911DB0" w:rsidP="00441B3B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13.</w:t>
            </w:r>
            <w:r w:rsidR="00441B3B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Ցեղայնություն</w:t>
            </w:r>
            <w:r w:rsidR="00C25F23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ը</w:t>
            </w:r>
            <w:r w:rsidR="00441B3B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%</w:t>
            </w:r>
          </w:p>
        </w:tc>
        <w:tc>
          <w:tcPr>
            <w:tcW w:w="3220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411849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  <w:p w14:paraId="124D7613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441B3B" w:rsidRPr="00DB57E6" w14:paraId="31402971" w14:textId="77777777" w:rsidTr="00441B3B">
        <w:trPr>
          <w:trHeight w:val="472"/>
        </w:trPr>
        <w:tc>
          <w:tcPr>
            <w:tcW w:w="4312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75FD0A" w14:textId="2BCF6D7F" w:rsidR="00441B3B" w:rsidRPr="00B86547" w:rsidRDefault="00911DB0" w:rsidP="00441B3B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6.</w:t>
            </w:r>
            <w:r w:rsidR="00441B3B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Գիծը</w:t>
            </w:r>
          </w:p>
        </w:tc>
        <w:tc>
          <w:tcPr>
            <w:tcW w:w="2610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794624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  <w:p w14:paraId="1B84C74B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395" w:type="dxa"/>
            <w:gridSpan w:val="5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DE5785" w14:textId="16330F93" w:rsidR="00441B3B" w:rsidRPr="00B86547" w:rsidRDefault="00911DB0" w:rsidP="00441B3B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14.</w:t>
            </w:r>
            <w:r w:rsidR="00441B3B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Գիծը</w:t>
            </w:r>
          </w:p>
        </w:tc>
        <w:tc>
          <w:tcPr>
            <w:tcW w:w="3220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D069E7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  <w:p w14:paraId="197B7B91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441B3B" w:rsidRPr="00DB57E6" w14:paraId="242472C5" w14:textId="77777777" w:rsidTr="00441B3B">
        <w:trPr>
          <w:trHeight w:val="472"/>
        </w:trPr>
        <w:tc>
          <w:tcPr>
            <w:tcW w:w="4312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829DA2" w14:textId="0A358084" w:rsidR="00441B3B" w:rsidRPr="00B86547" w:rsidRDefault="00911DB0" w:rsidP="00441B3B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7.</w:t>
            </w:r>
            <w:r w:rsidR="00441B3B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Մթերատվությունը</w:t>
            </w:r>
            <w:r w:rsidR="00441B3B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(ամենաբարձր լակտացիայում)</w:t>
            </w:r>
          </w:p>
        </w:tc>
        <w:tc>
          <w:tcPr>
            <w:tcW w:w="2610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E6118F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395" w:type="dxa"/>
            <w:gridSpan w:val="5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3CA69D" w14:textId="052BC6BD" w:rsidR="00441B3B" w:rsidRPr="00B86547" w:rsidRDefault="00911DB0" w:rsidP="00441B3B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ru-RU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15.</w:t>
            </w:r>
            <w:r w:rsidR="00441B3B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Մոր մթերատվությունը</w:t>
            </w:r>
            <w:r w:rsidR="00441B3B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ru-RU"/>
                <w14:ligatures w14:val="none"/>
              </w:rPr>
              <w:t xml:space="preserve"> (</w:t>
            </w:r>
            <w:r w:rsidR="00441B3B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ամենաբարձր լակտացիայում</w:t>
            </w:r>
            <w:r w:rsidR="00441B3B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ru-RU"/>
                <w14:ligatures w14:val="none"/>
              </w:rPr>
              <w:t>)</w:t>
            </w:r>
          </w:p>
        </w:tc>
        <w:tc>
          <w:tcPr>
            <w:tcW w:w="3220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D0C50E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ru-RU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441B3B" w:rsidRPr="00DB57E6" w14:paraId="38A849FE" w14:textId="77777777" w:rsidTr="00441B3B">
        <w:trPr>
          <w:trHeight w:val="432"/>
        </w:trPr>
        <w:tc>
          <w:tcPr>
            <w:tcW w:w="4312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53AA63" w14:textId="4EF4D6DE" w:rsidR="00441B3B" w:rsidRPr="00B86547" w:rsidRDefault="00911DB0" w:rsidP="00441B3B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8.</w:t>
            </w:r>
            <w:r w:rsidR="00441B3B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Արյան խումբը</w:t>
            </w:r>
          </w:p>
        </w:tc>
        <w:tc>
          <w:tcPr>
            <w:tcW w:w="2610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BC61FF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395" w:type="dxa"/>
            <w:gridSpan w:val="5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0838CB" w14:textId="5BF77C20" w:rsidR="00441B3B" w:rsidRPr="00B86547" w:rsidRDefault="00911DB0" w:rsidP="00441B3B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16.</w:t>
            </w:r>
            <w:r w:rsidR="00441B3B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Արյան խումբը</w:t>
            </w:r>
          </w:p>
        </w:tc>
        <w:tc>
          <w:tcPr>
            <w:tcW w:w="3220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77B6B0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441B3B" w:rsidRPr="00DB57E6" w14:paraId="38AC473D" w14:textId="77777777" w:rsidTr="00441B3B">
        <w:trPr>
          <w:trHeight w:val="472"/>
        </w:trPr>
        <w:tc>
          <w:tcPr>
            <w:tcW w:w="13537" w:type="dxa"/>
            <w:gridSpan w:val="1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2B56C3" w14:textId="65E3052E" w:rsidR="00441B3B" w:rsidRPr="00B86547" w:rsidRDefault="00911DB0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17</w:t>
            </w:r>
            <w:r w:rsidR="00DB57E6" w:rsidRPr="00B86547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. </w:t>
            </w:r>
            <w:r w:rsidR="0078226E" w:rsidRPr="00B86547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Ս</w:t>
            </w:r>
            <w:r w:rsidR="00441B3B" w:rsidRPr="00B86547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աղմի ստացման մասին տեղեկատվություն</w:t>
            </w:r>
          </w:p>
        </w:tc>
      </w:tr>
      <w:tr w:rsidR="00441B3B" w:rsidRPr="00DB57E6" w14:paraId="17413755" w14:textId="77777777" w:rsidTr="009131A9">
        <w:trPr>
          <w:trHeight w:val="657"/>
        </w:trPr>
        <w:tc>
          <w:tcPr>
            <w:tcW w:w="222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35C52E" w14:textId="09FF6C45" w:rsidR="00441B3B" w:rsidRPr="00B86547" w:rsidRDefault="003E38F7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1)</w:t>
            </w:r>
            <w:r w:rsidR="00441B3B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Դոնորի սերմնավորման ամսաթիվը</w:t>
            </w:r>
          </w:p>
        </w:tc>
        <w:tc>
          <w:tcPr>
            <w:tcW w:w="2087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DA3D44" w14:textId="5CB76603" w:rsidR="00441B3B" w:rsidRPr="00B86547" w:rsidRDefault="003E38F7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2)</w:t>
            </w:r>
            <w:r w:rsidR="00441B3B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Սաղմերի ստացման ամսաթիվը (լվացման)</w:t>
            </w:r>
          </w:p>
        </w:tc>
        <w:tc>
          <w:tcPr>
            <w:tcW w:w="2610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6D4574" w14:textId="3945F855" w:rsidR="00441B3B" w:rsidRPr="00B86547" w:rsidRDefault="003E38F7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3)</w:t>
            </w:r>
            <w:r w:rsidR="00441B3B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Ընդամենը ստացված, հատ</w:t>
            </w:r>
          </w:p>
        </w:tc>
        <w:tc>
          <w:tcPr>
            <w:tcW w:w="122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0E2E43" w14:textId="697A5D9A" w:rsidR="00441B3B" w:rsidRPr="00B86547" w:rsidRDefault="003E38F7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4)</w:t>
            </w:r>
            <w:r w:rsidR="00441B3B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Արդյունավետ, հատ</w:t>
            </w:r>
          </w:p>
        </w:tc>
        <w:tc>
          <w:tcPr>
            <w:tcW w:w="2174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117FE1" w14:textId="5855A0DA" w:rsidR="00441B3B" w:rsidRPr="00B86547" w:rsidRDefault="003E38F7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5)</w:t>
            </w:r>
            <w:r w:rsidR="00441B3B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Դեգեներացված, հատ</w:t>
            </w:r>
          </w:p>
        </w:tc>
        <w:tc>
          <w:tcPr>
            <w:tcW w:w="182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63B5C7" w14:textId="31875B39" w:rsidR="00441B3B" w:rsidRPr="00B86547" w:rsidRDefault="003E38F7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6)</w:t>
            </w:r>
            <w:r w:rsidR="00441B3B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Փոխպատվաստված, հատ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41615E" w14:textId="541DC013" w:rsidR="00441B3B" w:rsidRPr="00B86547" w:rsidRDefault="003E38F7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7)</w:t>
            </w:r>
            <w:r w:rsidR="00441B3B"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Սառեցված, հատ</w:t>
            </w:r>
          </w:p>
        </w:tc>
      </w:tr>
      <w:tr w:rsidR="00487702" w:rsidRPr="00DB57E6" w14:paraId="5AB36CDD" w14:textId="77777777" w:rsidTr="009131A9">
        <w:trPr>
          <w:trHeight w:val="188"/>
        </w:trPr>
        <w:tc>
          <w:tcPr>
            <w:tcW w:w="222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F8EDC6" w14:textId="77777777" w:rsidR="00487702" w:rsidRPr="00B86547" w:rsidRDefault="00487702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087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C6A823" w14:textId="77777777" w:rsidR="00487702" w:rsidRPr="00B86547" w:rsidRDefault="00487702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610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2D0D13" w14:textId="77777777" w:rsidR="00487702" w:rsidRPr="00B86547" w:rsidRDefault="00487702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2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5B5AE3" w14:textId="77777777" w:rsidR="00487702" w:rsidRPr="00B86547" w:rsidRDefault="00487702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74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BA66CC" w14:textId="77777777" w:rsidR="00487702" w:rsidRPr="00B86547" w:rsidRDefault="00487702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2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0659A7" w14:textId="77777777" w:rsidR="00487702" w:rsidRPr="00B86547" w:rsidRDefault="00487702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AA48B0" w14:textId="77777777" w:rsidR="00487702" w:rsidRPr="00B86547" w:rsidRDefault="00487702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441B3B" w:rsidRPr="00DB57E6" w14:paraId="29F29D4D" w14:textId="77777777" w:rsidTr="00441B3B">
        <w:trPr>
          <w:trHeight w:val="432"/>
        </w:trPr>
        <w:tc>
          <w:tcPr>
            <w:tcW w:w="13537" w:type="dxa"/>
            <w:gridSpan w:val="1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F465CF" w14:textId="14508F71" w:rsidR="00441B3B" w:rsidRPr="00B86547" w:rsidRDefault="00911DB0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18</w:t>
            </w:r>
            <w:r w:rsidR="00DB57E6" w:rsidRPr="00B86547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 xml:space="preserve">. </w:t>
            </w:r>
            <w:r w:rsidR="00441B3B" w:rsidRPr="00B86547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Արդյունավետ սաղմի ստացման վերաբերյալ տեղեկատվություն</w:t>
            </w:r>
          </w:p>
        </w:tc>
      </w:tr>
      <w:tr w:rsidR="00441B3B" w:rsidRPr="00DB57E6" w14:paraId="162E0F8A" w14:textId="77777777" w:rsidTr="00441B3B">
        <w:trPr>
          <w:trHeight w:val="1022"/>
        </w:trPr>
        <w:tc>
          <w:tcPr>
            <w:tcW w:w="12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896A6A" w14:textId="770985F7" w:rsidR="00441B3B" w:rsidRPr="00B86547" w:rsidRDefault="00441B3B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N </w:t>
            </w:r>
          </w:p>
        </w:tc>
        <w:tc>
          <w:tcPr>
            <w:tcW w:w="106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C43D5F" w14:textId="77777777" w:rsidR="00441B3B" w:rsidRPr="00B86547" w:rsidRDefault="00441B3B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Կոնտեյների համարը</w:t>
            </w:r>
          </w:p>
        </w:tc>
        <w:tc>
          <w:tcPr>
            <w:tcW w:w="88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734FB0" w14:textId="77777777" w:rsidR="00441B3B" w:rsidRPr="00B86547" w:rsidRDefault="00441B3B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Ծղոտիկի համարը</w:t>
            </w:r>
          </w:p>
        </w:tc>
        <w:tc>
          <w:tcPr>
            <w:tcW w:w="154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C4D52E" w14:textId="77777777" w:rsidR="00441B3B" w:rsidRPr="00B86547" w:rsidRDefault="00441B3B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սաղմերի քանակը ծղոտիկում</w:t>
            </w:r>
          </w:p>
        </w:tc>
        <w:tc>
          <w:tcPr>
            <w:tcW w:w="115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32E8B4" w14:textId="77777777" w:rsidR="00441B3B" w:rsidRPr="00B86547" w:rsidRDefault="00441B3B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Լվացումների քանակը</w:t>
            </w:r>
          </w:p>
        </w:tc>
        <w:tc>
          <w:tcPr>
            <w:tcW w:w="19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161490" w14:textId="77777777" w:rsidR="00441B3B" w:rsidRPr="00B86547" w:rsidRDefault="00441B3B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Տրիպսինով մշակումը</w:t>
            </w:r>
          </w:p>
        </w:tc>
        <w:tc>
          <w:tcPr>
            <w:tcW w:w="57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1FBA9F" w14:textId="77777777" w:rsidR="00441B3B" w:rsidRPr="00B86547" w:rsidRDefault="00441B3B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Փուլը</w:t>
            </w:r>
          </w:p>
        </w:tc>
        <w:tc>
          <w:tcPr>
            <w:tcW w:w="8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47253A" w14:textId="77777777" w:rsidR="00441B3B" w:rsidRPr="00B86547" w:rsidRDefault="00441B3B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Որակ</w:t>
            </w:r>
          </w:p>
        </w:tc>
        <w:tc>
          <w:tcPr>
            <w:tcW w:w="129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6BF624" w14:textId="77777777" w:rsidR="00441B3B" w:rsidRPr="00B86547" w:rsidRDefault="00441B3B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Առանձնացված սաղմը</w:t>
            </w:r>
          </w:p>
        </w:tc>
        <w:tc>
          <w:tcPr>
            <w:tcW w:w="15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CE9547" w14:textId="77777777" w:rsidR="00441B3B" w:rsidRPr="00B86547" w:rsidRDefault="00441B3B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Սաղմի համարը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41823C" w14:textId="77777777" w:rsidR="00441B3B" w:rsidRPr="00B86547" w:rsidRDefault="00441B3B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Ծանոթություն</w:t>
            </w:r>
          </w:p>
        </w:tc>
      </w:tr>
      <w:tr w:rsidR="00441B3B" w:rsidRPr="00DB57E6" w14:paraId="77D19369" w14:textId="77777777" w:rsidTr="009131A9">
        <w:trPr>
          <w:trHeight w:val="144"/>
        </w:trPr>
        <w:tc>
          <w:tcPr>
            <w:tcW w:w="12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16EF83" w14:textId="77777777" w:rsidR="00441B3B" w:rsidRPr="00B86547" w:rsidRDefault="00441B3B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06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EF27EB" w14:textId="77777777" w:rsidR="00441B3B" w:rsidRPr="00B86547" w:rsidRDefault="00441B3B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88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DB261C" w14:textId="77777777" w:rsidR="00441B3B" w:rsidRPr="00B86547" w:rsidRDefault="00441B3B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54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51C918" w14:textId="77777777" w:rsidR="00441B3B" w:rsidRPr="00B86547" w:rsidRDefault="00441B3B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5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9C8BF5" w14:textId="77777777" w:rsidR="00441B3B" w:rsidRPr="00B86547" w:rsidRDefault="00441B3B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9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B20F64" w14:textId="77777777" w:rsidR="00441B3B" w:rsidRPr="00B86547" w:rsidRDefault="00441B3B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57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0563EB" w14:textId="77777777" w:rsidR="00441B3B" w:rsidRPr="00B86547" w:rsidRDefault="00441B3B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8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D6FA1F" w14:textId="77777777" w:rsidR="00441B3B" w:rsidRPr="00B86547" w:rsidRDefault="00441B3B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29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46699A" w14:textId="77777777" w:rsidR="00441B3B" w:rsidRPr="00B86547" w:rsidRDefault="00441B3B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5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4E19D4" w14:textId="77777777" w:rsidR="00441B3B" w:rsidRPr="00B86547" w:rsidRDefault="00441B3B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41AE89" w14:textId="77777777" w:rsidR="00441B3B" w:rsidRPr="00B86547" w:rsidRDefault="00441B3B" w:rsidP="00441B3B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11</w:t>
            </w:r>
          </w:p>
        </w:tc>
      </w:tr>
      <w:tr w:rsidR="00441B3B" w:rsidRPr="00DB57E6" w14:paraId="583685A5" w14:textId="77777777" w:rsidTr="00441B3B">
        <w:trPr>
          <w:trHeight w:val="236"/>
        </w:trPr>
        <w:tc>
          <w:tcPr>
            <w:tcW w:w="12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111496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4F98A2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9F4608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4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4E902E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5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FDDE26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9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401C70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7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8FDD37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26495E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9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D97270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0823FA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59203C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441B3B" w:rsidRPr="00DB57E6" w14:paraId="45A8CC9B" w14:textId="77777777" w:rsidTr="00441B3B">
        <w:trPr>
          <w:trHeight w:val="196"/>
        </w:trPr>
        <w:tc>
          <w:tcPr>
            <w:tcW w:w="12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B201B4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F82C68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CC7FB3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4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4BE1C5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5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214A6A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9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30841E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7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497B45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0AD005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9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DB345E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74F15B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5C2FF7" w14:textId="77777777" w:rsidR="00441B3B" w:rsidRPr="00B86547" w:rsidRDefault="00441B3B" w:rsidP="00441B3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8654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</w:tbl>
    <w:p w14:paraId="6CA346FF" w14:textId="77777777" w:rsidR="004549E7" w:rsidRPr="00DB57E6" w:rsidRDefault="004549E7" w:rsidP="004549E7">
      <w:pPr>
        <w:rPr>
          <w:rFonts w:ascii="GHEA Grapalat" w:hAnsi="GHEA Grapalat"/>
          <w:sz w:val="18"/>
          <w:szCs w:val="18"/>
          <w:lang w:val="hy-AM"/>
        </w:rPr>
      </w:pPr>
    </w:p>
    <w:p w14:paraId="4EE7A523" w14:textId="77777777" w:rsidR="004549E7" w:rsidRPr="00DB57E6" w:rsidRDefault="004549E7" w:rsidP="004549E7">
      <w:pPr>
        <w:rPr>
          <w:rFonts w:ascii="GHEA Grapalat" w:hAnsi="GHEA Grapalat"/>
          <w:sz w:val="18"/>
          <w:szCs w:val="18"/>
          <w:lang w:val="hy-AM"/>
        </w:rPr>
      </w:pPr>
    </w:p>
    <w:p w14:paraId="225B5CB2" w14:textId="77777777" w:rsidR="004549E7" w:rsidRPr="00DB57E6" w:rsidRDefault="004549E7" w:rsidP="004549E7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22272F"/>
          <w:kern w:val="0"/>
          <w:sz w:val="18"/>
          <w:szCs w:val="18"/>
          <w14:ligatures w14:val="none"/>
        </w:rPr>
      </w:pPr>
      <w:r w:rsidRPr="00DB57E6">
        <w:rPr>
          <w:rFonts w:ascii="Calibri" w:eastAsia="Times New Roman" w:hAnsi="Calibri" w:cs="Calibri"/>
          <w:color w:val="22272F"/>
          <w:kern w:val="0"/>
          <w:sz w:val="18"/>
          <w:szCs w:val="18"/>
          <w14:ligatures w14:val="none"/>
        </w:rPr>
        <w:t> </w:t>
      </w:r>
    </w:p>
    <w:tbl>
      <w:tblPr>
        <w:tblStyle w:val="TableGrid"/>
        <w:tblpPr w:leftFromText="180" w:rightFromText="180" w:vertAnchor="page" w:horzAnchor="margin" w:tblpY="10621"/>
        <w:tblW w:w="138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40"/>
        <w:gridCol w:w="6120"/>
      </w:tblGrid>
      <w:tr w:rsidR="00441B3B" w:rsidRPr="00DB57E6" w14:paraId="2048DE41" w14:textId="77777777" w:rsidTr="009131A9">
        <w:trPr>
          <w:trHeight w:val="267"/>
        </w:trPr>
        <w:tc>
          <w:tcPr>
            <w:tcW w:w="7740" w:type="dxa"/>
          </w:tcPr>
          <w:p w14:paraId="0A683412" w14:textId="77777777" w:rsidR="00441B3B" w:rsidRPr="00DB57E6" w:rsidRDefault="00441B3B" w:rsidP="009131A9">
            <w:pPr>
              <w:ind w:right="-90"/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DB57E6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Ում կողմից է տրված</w:t>
            </w:r>
          </w:p>
        </w:tc>
        <w:tc>
          <w:tcPr>
            <w:tcW w:w="6120" w:type="dxa"/>
          </w:tcPr>
          <w:p w14:paraId="5AA252A1" w14:textId="77777777" w:rsidR="00441B3B" w:rsidRPr="00DB57E6" w:rsidRDefault="00441B3B" w:rsidP="009131A9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DB57E6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Ում է տրված</w:t>
            </w:r>
          </w:p>
        </w:tc>
      </w:tr>
      <w:tr w:rsidR="00441B3B" w:rsidRPr="00DB57E6" w14:paraId="075B1767" w14:textId="77777777" w:rsidTr="009131A9">
        <w:trPr>
          <w:trHeight w:val="287"/>
        </w:trPr>
        <w:tc>
          <w:tcPr>
            <w:tcW w:w="7740" w:type="dxa"/>
          </w:tcPr>
          <w:p w14:paraId="26832F71" w14:textId="77777777" w:rsidR="00441B3B" w:rsidRPr="00DB57E6" w:rsidRDefault="00441B3B" w:rsidP="009131A9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DB57E6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Հասցե</w:t>
            </w:r>
          </w:p>
        </w:tc>
        <w:tc>
          <w:tcPr>
            <w:tcW w:w="6120" w:type="dxa"/>
          </w:tcPr>
          <w:p w14:paraId="11BFD500" w14:textId="77777777" w:rsidR="00441B3B" w:rsidRPr="00DB57E6" w:rsidRDefault="00441B3B" w:rsidP="009131A9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DB57E6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Հասցե</w:t>
            </w:r>
          </w:p>
        </w:tc>
      </w:tr>
      <w:tr w:rsidR="00441B3B" w:rsidRPr="00DB57E6" w14:paraId="3C2229E4" w14:textId="77777777" w:rsidTr="009131A9">
        <w:trPr>
          <w:trHeight w:val="109"/>
        </w:trPr>
        <w:tc>
          <w:tcPr>
            <w:tcW w:w="7740" w:type="dxa"/>
          </w:tcPr>
          <w:p w14:paraId="4C9D78F3" w14:textId="77777777" w:rsidR="00441B3B" w:rsidRPr="00DB57E6" w:rsidRDefault="00441B3B" w:rsidP="009131A9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DB57E6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 xml:space="preserve">Ղեկավար </w:t>
            </w:r>
          </w:p>
        </w:tc>
        <w:tc>
          <w:tcPr>
            <w:tcW w:w="6120" w:type="dxa"/>
          </w:tcPr>
          <w:p w14:paraId="5035D466" w14:textId="77777777" w:rsidR="00441B3B" w:rsidRPr="00DB57E6" w:rsidRDefault="00441B3B" w:rsidP="009131A9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DB57E6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Ղեկավար</w:t>
            </w:r>
          </w:p>
        </w:tc>
      </w:tr>
      <w:tr w:rsidR="00441B3B" w:rsidRPr="00DB57E6" w14:paraId="7FE66E2E" w14:textId="77777777" w:rsidTr="009131A9">
        <w:trPr>
          <w:trHeight w:val="288"/>
        </w:trPr>
        <w:tc>
          <w:tcPr>
            <w:tcW w:w="7740" w:type="dxa"/>
          </w:tcPr>
          <w:p w14:paraId="05ADEBB2" w14:textId="77777777" w:rsidR="00441B3B" w:rsidRPr="00DB57E6" w:rsidRDefault="00441B3B" w:rsidP="009131A9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</w:pPr>
            <w:r w:rsidRPr="00DB57E6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 xml:space="preserve">Ստորագրություն </w:t>
            </w:r>
            <w:r w:rsidRPr="00DB57E6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  <w:t>(</w:t>
            </w:r>
            <w:r w:rsidRPr="00DB57E6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կնիք՝ առկայության դեպքում</w:t>
            </w:r>
            <w:r w:rsidRPr="00DB57E6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6120" w:type="dxa"/>
          </w:tcPr>
          <w:p w14:paraId="7C37B34C" w14:textId="77777777" w:rsidR="00441B3B" w:rsidRPr="00DB57E6" w:rsidRDefault="00441B3B" w:rsidP="009131A9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DB57E6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Ստորագրություն</w:t>
            </w:r>
            <w:r w:rsidRPr="00DB57E6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  <w:t xml:space="preserve"> (</w:t>
            </w:r>
            <w:r w:rsidRPr="00DB57E6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կնիք՝ առկայության դեպքում</w:t>
            </w:r>
            <w:r w:rsidRPr="00DB57E6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441B3B" w:rsidRPr="00DB57E6" w14:paraId="36FCCAA9" w14:textId="77777777" w:rsidTr="009131A9">
        <w:trPr>
          <w:trHeight w:val="60"/>
        </w:trPr>
        <w:tc>
          <w:tcPr>
            <w:tcW w:w="7740" w:type="dxa"/>
          </w:tcPr>
          <w:p w14:paraId="461DD96A" w14:textId="77777777" w:rsidR="00441B3B" w:rsidRPr="00DB57E6" w:rsidRDefault="00441B3B" w:rsidP="009131A9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</w:p>
        </w:tc>
        <w:tc>
          <w:tcPr>
            <w:tcW w:w="6120" w:type="dxa"/>
          </w:tcPr>
          <w:p w14:paraId="022A9758" w14:textId="77777777" w:rsidR="00441B3B" w:rsidRPr="00DB57E6" w:rsidRDefault="00441B3B" w:rsidP="009131A9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DB57E6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Տրման ամսաթիվ</w:t>
            </w:r>
          </w:p>
        </w:tc>
      </w:tr>
    </w:tbl>
    <w:p w14:paraId="63B9F68E" w14:textId="77777777" w:rsidR="004549E7" w:rsidRDefault="004549E7" w:rsidP="004549E7">
      <w:pPr>
        <w:rPr>
          <w:sz w:val="16"/>
          <w:szCs w:val="16"/>
          <w:lang w:val="ru-RU"/>
        </w:rPr>
      </w:pPr>
    </w:p>
    <w:p w14:paraId="7034954D" w14:textId="77777777" w:rsidR="004549E7" w:rsidRDefault="004549E7" w:rsidP="004549E7">
      <w:pPr>
        <w:rPr>
          <w:sz w:val="16"/>
          <w:szCs w:val="16"/>
          <w:lang w:val="ru-RU"/>
        </w:rPr>
      </w:pPr>
    </w:p>
    <w:p w14:paraId="40F55AFD" w14:textId="77777777" w:rsidR="009030ED" w:rsidRDefault="009030ED"/>
    <w:p w14:paraId="7E477B87" w14:textId="77777777" w:rsidR="00BC3D03" w:rsidRDefault="00BC3D03"/>
    <w:p w14:paraId="166BDE1E" w14:textId="77777777" w:rsidR="00BC3D03" w:rsidRDefault="00BC3D03"/>
    <w:p w14:paraId="5CA2D4F4" w14:textId="77777777" w:rsidR="00BC3D03" w:rsidRDefault="00BC3D03"/>
    <w:p w14:paraId="7000184B" w14:textId="77777777" w:rsidR="00BC3D03" w:rsidRDefault="00BC3D03"/>
    <w:p w14:paraId="737AA8E7" w14:textId="77777777" w:rsidR="00BC3D03" w:rsidRDefault="00BC3D03"/>
    <w:p w14:paraId="1EA35F86" w14:textId="77777777" w:rsidR="00BC3D03" w:rsidRDefault="00BC3D03"/>
    <w:p w14:paraId="6449FEB4" w14:textId="77777777" w:rsidR="00BC3D03" w:rsidRDefault="00BC3D03"/>
    <w:p w14:paraId="468E4F4A" w14:textId="77777777" w:rsidR="00BC3D03" w:rsidRDefault="00BC3D03"/>
    <w:p w14:paraId="681F3B27" w14:textId="77777777" w:rsidR="00BC3D03" w:rsidRDefault="00BC3D03"/>
    <w:p w14:paraId="0DA840C3" w14:textId="77777777" w:rsidR="00BC3D03" w:rsidRDefault="00BC3D03"/>
    <w:p w14:paraId="61E6FA68" w14:textId="77777777" w:rsidR="00BC3D03" w:rsidRDefault="00BC3D03"/>
    <w:p w14:paraId="1C06D296" w14:textId="77777777" w:rsidR="00BC3D03" w:rsidRDefault="00BC3D03"/>
    <w:p w14:paraId="6970A6BA" w14:textId="77777777" w:rsidR="00BC3D03" w:rsidRDefault="00BC3D03"/>
    <w:p w14:paraId="56352C96" w14:textId="77777777" w:rsidR="00BC3D03" w:rsidRDefault="00BC3D03"/>
    <w:p w14:paraId="62144F4A" w14:textId="514AB251" w:rsidR="00BC3D03" w:rsidRDefault="00BC3D03" w:rsidP="00BC3D03"/>
    <w:sectPr w:rsidR="00BC3D03" w:rsidSect="004947F8">
      <w:pgSz w:w="15840" w:h="12240" w:orient="landscape"/>
      <w:pgMar w:top="540" w:right="187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1BD"/>
    <w:rsid w:val="00015722"/>
    <w:rsid w:val="000C10B5"/>
    <w:rsid w:val="00164616"/>
    <w:rsid w:val="00256163"/>
    <w:rsid w:val="00281F74"/>
    <w:rsid w:val="002D1E1E"/>
    <w:rsid w:val="00374550"/>
    <w:rsid w:val="003E38F7"/>
    <w:rsid w:val="00441B3B"/>
    <w:rsid w:val="004549E7"/>
    <w:rsid w:val="0047185E"/>
    <w:rsid w:val="00487702"/>
    <w:rsid w:val="004947F8"/>
    <w:rsid w:val="00553A5F"/>
    <w:rsid w:val="006F2FE4"/>
    <w:rsid w:val="00726E30"/>
    <w:rsid w:val="00736AA2"/>
    <w:rsid w:val="00773BA3"/>
    <w:rsid w:val="0078226E"/>
    <w:rsid w:val="00796611"/>
    <w:rsid w:val="009030ED"/>
    <w:rsid w:val="00911DB0"/>
    <w:rsid w:val="009131A9"/>
    <w:rsid w:val="009175E4"/>
    <w:rsid w:val="009355C1"/>
    <w:rsid w:val="00A41BB2"/>
    <w:rsid w:val="00AA5347"/>
    <w:rsid w:val="00B051BD"/>
    <w:rsid w:val="00B07353"/>
    <w:rsid w:val="00B86547"/>
    <w:rsid w:val="00BB7485"/>
    <w:rsid w:val="00BC10CB"/>
    <w:rsid w:val="00BC3D03"/>
    <w:rsid w:val="00C25F23"/>
    <w:rsid w:val="00CB4D25"/>
    <w:rsid w:val="00DB57E6"/>
    <w:rsid w:val="00DD666A"/>
    <w:rsid w:val="00E0058B"/>
    <w:rsid w:val="00F83DF6"/>
    <w:rsid w:val="00FF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11520"/>
  <w15:chartTrackingRefBased/>
  <w15:docId w15:val="{EE1A871B-CF41-462A-828C-6B25A631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9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4549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549E7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s10">
    <w:name w:val="s_10"/>
    <w:basedOn w:val="DefaultParagraphFont"/>
    <w:rsid w:val="004549E7"/>
  </w:style>
  <w:style w:type="paragraph" w:customStyle="1" w:styleId="s16">
    <w:name w:val="s_16"/>
    <w:basedOn w:val="Normal"/>
    <w:rsid w:val="0045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6F2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7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A. Margaryan</dc:creator>
  <cp:keywords/>
  <dc:description/>
  <cp:lastModifiedBy>Tatevik</cp:lastModifiedBy>
  <cp:revision>18</cp:revision>
  <dcterms:created xsi:type="dcterms:W3CDTF">2024-04-02T10:15:00Z</dcterms:created>
  <dcterms:modified xsi:type="dcterms:W3CDTF">2024-10-28T07:05:00Z</dcterms:modified>
</cp:coreProperties>
</file>