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853CE" w:rsidRPr="00757103" w14:paraId="24A87E89" w14:textId="77777777" w:rsidTr="00083734">
        <w:tc>
          <w:tcPr>
            <w:tcW w:w="846" w:type="dxa"/>
            <w:shd w:val="clear" w:color="auto" w:fill="auto"/>
            <w:vAlign w:val="center"/>
          </w:tcPr>
          <w:p w14:paraId="11E4D25B" w14:textId="77777777" w:rsidR="003853CE" w:rsidRPr="00757103" w:rsidRDefault="003853C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2406077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66B36B" w14:textId="77777777" w:rsidR="003853CE" w:rsidRDefault="003853C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08FDD8DB" w14:textId="5C175D9E" w:rsidR="003853CE" w:rsidRDefault="003853C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63-ՐԴ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D74F9E4" w14:textId="77777777" w:rsidR="003853CE" w:rsidRPr="00476674" w:rsidRDefault="003853CE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BA3595F" w14:textId="77777777" w:rsidR="003853CE" w:rsidRPr="00757103" w:rsidRDefault="003853C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566B4" w14:paraId="13CD9B69" w14:textId="77777777" w:rsidTr="00083734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6B9276AD" w14:textId="77777777" w:rsidR="005566B4" w:rsidRPr="00E52AC2" w:rsidRDefault="005566B4" w:rsidP="005566B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F460E8" w14:textId="60BF36DA" w:rsidR="005566B4" w:rsidRPr="00757103" w:rsidRDefault="005566B4" w:rsidP="005566B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5566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ՎԴ/12438/05/18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DFAB5A" w14:textId="7BBC6B59" w:rsidR="005566B4" w:rsidRPr="00757103" w:rsidRDefault="005566B4" w:rsidP="005566B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13.12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2401D9" w14:textId="77777777" w:rsidR="005566B4" w:rsidRDefault="005566B4" w:rsidP="005566B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ր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26ECCE1" w14:textId="77777777" w:rsidR="005566B4" w:rsidRDefault="005566B4" w:rsidP="005566B4">
            <w:pPr>
              <w:rPr>
                <w:rFonts w:ascii="GHEA Grapalat" w:hAnsi="GHEA Grapalat"/>
                <w:sz w:val="24"/>
              </w:rPr>
            </w:pPr>
            <w:r w:rsidRPr="005566B4">
              <w:rPr>
                <w:rFonts w:ascii="GHEA Grapalat" w:hAnsi="GHEA Grapalat"/>
                <w:color w:val="FF0000"/>
                <w:sz w:val="24"/>
              </w:rPr>
              <w:t xml:space="preserve">63-րդ </w:t>
            </w:r>
            <w:proofErr w:type="spellStart"/>
            <w:r w:rsidRPr="005566B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566B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1072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1072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10726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61072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75D06F0" w14:textId="77777777" w:rsidR="005566B4" w:rsidRDefault="005566B4" w:rsidP="005566B4"/>
          <w:p w14:paraId="60A4CAE1" w14:textId="77777777" w:rsidR="005566B4" w:rsidRDefault="005566B4" w:rsidP="005566B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32BD72C" w14:textId="77777777" w:rsidR="005566B4" w:rsidRDefault="005566B4" w:rsidP="005566B4">
            <w:pPr>
              <w:rPr>
                <w:rFonts w:ascii="GHEA Grapalat" w:hAnsi="GHEA Grapalat"/>
                <w:sz w:val="24"/>
              </w:rPr>
            </w:pPr>
            <w:r w:rsidRPr="00970E59">
              <w:rPr>
                <w:rFonts w:ascii="GHEA Grapalat" w:hAnsi="GHEA Grapalat"/>
                <w:sz w:val="24"/>
              </w:rPr>
              <w:t xml:space="preserve">128-րդ </w:t>
            </w:r>
            <w:proofErr w:type="spellStart"/>
            <w:r w:rsidRPr="00970E5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70E5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70E5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AA5D50" w14:textId="0B8A8567" w:rsidR="005566B4" w:rsidRDefault="005566B4" w:rsidP="005566B4">
            <w:pPr>
              <w:rPr>
                <w:rFonts w:ascii="GHEA Grapalat" w:hAnsi="GHEA Grapalat"/>
                <w:sz w:val="24"/>
              </w:rPr>
            </w:pPr>
            <w:r w:rsidRPr="00970E59">
              <w:rPr>
                <w:rFonts w:ascii="GHEA Grapalat" w:hAnsi="GHEA Grapalat"/>
                <w:sz w:val="24"/>
              </w:rPr>
              <w:t xml:space="preserve">129-րդ </w:t>
            </w:r>
            <w:proofErr w:type="spellStart"/>
            <w:r w:rsidRPr="00970E5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70E5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70E5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70E5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70E59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C2C66B4" w14:textId="77777777" w:rsidR="005566B4" w:rsidRDefault="005566B4" w:rsidP="005566B4">
            <w:pPr>
              <w:rPr>
                <w:rStyle w:val="Hyperlink"/>
                <w:b/>
                <w:bCs/>
                <w:lang w:val="hy-AM"/>
              </w:rPr>
            </w:pPr>
          </w:p>
          <w:p w14:paraId="792E2BDC" w14:textId="77777777" w:rsidR="005566B4" w:rsidRPr="006333F4" w:rsidRDefault="005566B4" w:rsidP="005566B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Դատական</w:t>
              </w:r>
              <w:proofErr w:type="spellEnd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հարկադիր</w:t>
              </w:r>
              <w:proofErr w:type="spellEnd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6333F4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710B65A" w14:textId="77777777" w:rsidR="005566B4" w:rsidRDefault="005566B4" w:rsidP="005566B4">
            <w:pPr>
              <w:rPr>
                <w:rFonts w:ascii="GHEA Grapalat" w:hAnsi="GHEA Grapalat"/>
                <w:sz w:val="24"/>
              </w:rPr>
            </w:pPr>
            <w:r w:rsidRPr="008B4C4C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8B4C4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AA4B17" w14:textId="77777777" w:rsidR="005566B4" w:rsidRDefault="005566B4" w:rsidP="005566B4">
            <w:pPr>
              <w:rPr>
                <w:rFonts w:ascii="GHEA Grapalat" w:hAnsi="GHEA Grapalat"/>
                <w:sz w:val="24"/>
              </w:rPr>
            </w:pPr>
            <w:r w:rsidRPr="00FC3666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FC36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36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366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D2B45C" w14:textId="77777777" w:rsidR="005566B4" w:rsidRDefault="005566B4" w:rsidP="005566B4">
            <w:pPr>
              <w:rPr>
                <w:rFonts w:ascii="GHEA Grapalat" w:hAnsi="GHEA Grapalat"/>
                <w:sz w:val="24"/>
              </w:rPr>
            </w:pPr>
            <w:r w:rsidRPr="00FC3666"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 w:rsidRPr="00FC36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36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366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B433E3" w14:textId="77777777" w:rsidR="005566B4" w:rsidRDefault="005566B4" w:rsidP="005566B4">
            <w:pPr>
              <w:rPr>
                <w:rFonts w:ascii="GHEA Grapalat" w:hAnsi="GHEA Grapalat"/>
                <w:sz w:val="24"/>
              </w:rPr>
            </w:pPr>
            <w:r w:rsidRPr="00FC3666">
              <w:rPr>
                <w:rFonts w:ascii="GHEA Grapalat" w:hAnsi="GHEA Grapalat"/>
                <w:sz w:val="24"/>
              </w:rPr>
              <w:t xml:space="preserve">44-րդ </w:t>
            </w:r>
            <w:proofErr w:type="spellStart"/>
            <w:r w:rsidRPr="00FC36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36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366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DADE04" w14:textId="77777777" w:rsidR="005566B4" w:rsidRDefault="005566B4" w:rsidP="005566B4">
            <w:pPr>
              <w:rPr>
                <w:rFonts w:ascii="GHEA Grapalat" w:hAnsi="GHEA Grapalat"/>
                <w:sz w:val="24"/>
              </w:rPr>
            </w:pPr>
            <w:r w:rsidRPr="00610726">
              <w:rPr>
                <w:rFonts w:ascii="GHEA Grapalat" w:hAnsi="GHEA Grapalat"/>
                <w:sz w:val="24"/>
              </w:rPr>
              <w:t xml:space="preserve">44.1-րդ </w:t>
            </w:r>
            <w:proofErr w:type="spellStart"/>
            <w:r w:rsidRPr="0061072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610726">
              <w:rPr>
                <w:rFonts w:ascii="GHEA Grapalat" w:hAnsi="GHEA Grapalat"/>
                <w:sz w:val="24"/>
              </w:rPr>
              <w:t xml:space="preserve"> </w:t>
            </w:r>
          </w:p>
          <w:p w14:paraId="5BBD9A19" w14:textId="52E30244" w:rsidR="005566B4" w:rsidRDefault="005566B4" w:rsidP="005566B4">
            <w:r w:rsidRPr="00FC3666">
              <w:rPr>
                <w:rFonts w:ascii="GHEA Grapalat" w:hAnsi="GHEA Grapalat"/>
                <w:sz w:val="24"/>
              </w:rPr>
              <w:t xml:space="preserve">44.3-րդ </w:t>
            </w:r>
            <w:proofErr w:type="spellStart"/>
            <w:r w:rsidRPr="00FC36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FC3666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2-րդ, 3-րդ, 4-րդ, 5-րդ, 6-րդ, 7-րդ, 8-րդ, 9-րդ, 10-րդ, 11-րդ, 12-րդ, 13-րդ, 14-րդ</w:t>
            </w:r>
            <w:r w:rsidRPr="00FC366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C366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7276CE" w14:paraId="257F0C31" w14:textId="77777777" w:rsidTr="00083734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685690FD" w14:textId="77777777" w:rsidR="007276CE" w:rsidRPr="00E52AC2" w:rsidRDefault="007276CE" w:rsidP="007276C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934916" w14:textId="5801576A" w:rsidR="007276CE" w:rsidRPr="00757103" w:rsidRDefault="007276CE" w:rsidP="007276C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7276C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ՎԴ/10906/05/18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0534F1" w14:textId="24F3BCC2" w:rsidR="007276CE" w:rsidRPr="00757103" w:rsidRDefault="007276CE" w:rsidP="007276C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6EDD02F" w14:textId="77777777" w:rsidR="007276CE" w:rsidRDefault="00000000" w:rsidP="007276CE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7276C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276C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7276C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276C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7276C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7276C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7276C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276C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7276C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276C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276C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276C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6E9396F" w14:textId="461B35AB" w:rsidR="007276CE" w:rsidRDefault="007276CE" w:rsidP="007276CE">
            <w:pPr>
              <w:rPr>
                <w:rFonts w:ascii="GHEA Grapalat" w:hAnsi="GHEA Grapalat"/>
                <w:sz w:val="24"/>
              </w:rPr>
            </w:pPr>
            <w:r w:rsidRPr="0095566C"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 w:rsidRPr="0095566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5566C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95566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5566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CCE521" w14:textId="1A143FC1" w:rsidR="007276CE" w:rsidRPr="007276CE" w:rsidRDefault="007276CE" w:rsidP="007276CE">
            <w:pPr>
              <w:rPr>
                <w:rFonts w:ascii="GHEA Grapalat" w:hAnsi="GHEA Grapalat"/>
                <w:sz w:val="24"/>
              </w:rPr>
            </w:pPr>
            <w:r w:rsidRPr="007276CE">
              <w:rPr>
                <w:rFonts w:ascii="GHEA Grapalat" w:hAnsi="GHEA Grapalat"/>
                <w:color w:val="FF0000"/>
                <w:sz w:val="24"/>
              </w:rPr>
              <w:t xml:space="preserve">63-րդ </w:t>
            </w:r>
            <w:proofErr w:type="spellStart"/>
            <w:r w:rsidRPr="007276C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276C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5566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5566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5566C">
              <w:rPr>
                <w:rFonts w:ascii="GHEA Grapalat" w:hAnsi="GHEA Grapalat"/>
                <w:sz w:val="24"/>
              </w:rPr>
              <w:t xml:space="preserve"> «ա»</w:t>
            </w:r>
            <w:r>
              <w:rPr>
                <w:rFonts w:ascii="GHEA Grapalat" w:hAnsi="GHEA Grapalat"/>
                <w:sz w:val="24"/>
              </w:rPr>
              <w:t>,</w:t>
            </w:r>
            <w:r w:rsidRPr="0095566C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95566C">
              <w:rPr>
                <w:rFonts w:ascii="GHEA Grapalat" w:hAnsi="GHEA Grapalat"/>
                <w:sz w:val="24"/>
              </w:rPr>
              <w:t>կետեր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bookmarkEnd w:id="0"/>
      <w:tr w:rsidR="003853CE" w14:paraId="67F00661" w14:textId="77777777" w:rsidTr="006F1F58">
        <w:trPr>
          <w:trHeight w:val="416"/>
        </w:trPr>
        <w:tc>
          <w:tcPr>
            <w:tcW w:w="846" w:type="dxa"/>
            <w:shd w:val="clear" w:color="auto" w:fill="auto"/>
            <w:vAlign w:val="center"/>
          </w:tcPr>
          <w:p w14:paraId="74042E26" w14:textId="77777777" w:rsidR="003853CE" w:rsidRPr="00E52AC2" w:rsidRDefault="003853CE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F6B5174" w14:textId="77777777" w:rsidR="003853CE" w:rsidRPr="00757103" w:rsidRDefault="003853C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58322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ՎԴ/2110/05/16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20AD7A" w14:textId="77777777" w:rsidR="003853CE" w:rsidRPr="00757103" w:rsidRDefault="003853C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8C3FD64" w14:textId="1C6C141F" w:rsidR="003853CE" w:rsidRPr="000349E4" w:rsidRDefault="00000000" w:rsidP="003853CE">
            <w:pPr>
              <w:rPr>
                <w:b/>
                <w:bCs/>
              </w:rPr>
            </w:pPr>
            <w:hyperlink r:id="rId12" w:history="1">
              <w:r w:rsidR="003853C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853C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3853C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853C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3853C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3853C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3853C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853C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3853C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853C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853C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853C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7D78529" w14:textId="77777777" w:rsidR="003853CE" w:rsidRDefault="003853CE" w:rsidP="003853CE">
            <w:r w:rsidRPr="003853CE">
              <w:rPr>
                <w:rFonts w:ascii="GHEA Grapalat" w:hAnsi="GHEA Grapalat"/>
                <w:color w:val="FF0000"/>
                <w:sz w:val="24"/>
              </w:rPr>
              <w:t xml:space="preserve">63-րդ </w:t>
            </w:r>
            <w:proofErr w:type="spellStart"/>
            <w:r w:rsidRPr="003853C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853C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008AD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008A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t xml:space="preserve"> </w:t>
            </w:r>
          </w:p>
          <w:p w14:paraId="04ED8CB2" w14:textId="77777777" w:rsidR="003853CE" w:rsidRDefault="003853CE" w:rsidP="003853CE"/>
          <w:p w14:paraId="07ABEF1A" w14:textId="321C5B76" w:rsidR="003853CE" w:rsidRPr="008C6269" w:rsidRDefault="00000000" w:rsidP="003853C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3853C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3853C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3853C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853C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3853C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853C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3853CE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A005A63" w14:textId="77777777" w:rsidR="003853CE" w:rsidRDefault="003853CE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938206" w14:textId="47EEA1DA" w:rsidR="003853CE" w:rsidRPr="003853CE" w:rsidRDefault="003853CE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6F1F58" w14:paraId="01E1AD94" w14:textId="77777777" w:rsidTr="006F1F58">
        <w:trPr>
          <w:trHeight w:val="416"/>
        </w:trPr>
        <w:tc>
          <w:tcPr>
            <w:tcW w:w="846" w:type="dxa"/>
            <w:shd w:val="clear" w:color="auto" w:fill="auto"/>
            <w:vAlign w:val="center"/>
          </w:tcPr>
          <w:p w14:paraId="07A57150" w14:textId="77777777" w:rsidR="006F1F58" w:rsidRPr="00E52AC2" w:rsidRDefault="006F1F58" w:rsidP="006F1F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7ACFDB" w14:textId="77777777" w:rsidR="006F1F58" w:rsidRPr="00757103" w:rsidRDefault="006F1F58" w:rsidP="006F1F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4" w:history="1">
              <w:r w:rsidRPr="003C4CB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ՎԴ/4104/05/18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F8C793" w14:textId="2A84DF60" w:rsidR="006F1F58" w:rsidRPr="00757103" w:rsidRDefault="006F1F58" w:rsidP="006F1F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7A1F0C" w14:textId="77777777" w:rsidR="006F1F58" w:rsidRDefault="00000000" w:rsidP="006F1F58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="006F1F5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F1F5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6F1F5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1F5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6F1F5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6F1F5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F1F5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1F5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6F1F5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1F5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F1F5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F1F5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605D98A" w14:textId="77777777" w:rsidR="006F1F58" w:rsidRDefault="006F1F58" w:rsidP="006F1F5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77563B" w14:textId="77777777" w:rsidR="006F1F58" w:rsidRDefault="006F1F58" w:rsidP="006F1F5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33D9C5" w14:textId="77777777" w:rsidR="006F1F58" w:rsidRDefault="006F1F58" w:rsidP="006F1F58">
            <w:pPr>
              <w:rPr>
                <w:rFonts w:ascii="GHEA Grapalat" w:hAnsi="GHEA Grapalat"/>
                <w:sz w:val="24"/>
              </w:rPr>
            </w:pPr>
            <w:r w:rsidRPr="003A3837">
              <w:rPr>
                <w:rFonts w:ascii="GHEA Grapalat" w:hAnsi="GHEA Grapalat"/>
                <w:color w:val="FF0000"/>
                <w:sz w:val="24"/>
              </w:rPr>
              <w:t xml:space="preserve">63-րդ </w:t>
            </w:r>
            <w:proofErr w:type="spellStart"/>
            <w:r w:rsidRPr="003A383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A383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F5A3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F5A3C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A362739" w14:textId="77777777" w:rsidR="006F1F58" w:rsidRDefault="006F1F58" w:rsidP="006F1F58"/>
          <w:p w14:paraId="5A8B6237" w14:textId="77777777" w:rsidR="006F1F58" w:rsidRDefault="00000000" w:rsidP="006F1F58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="006F1F5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F1F5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F1F5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1F5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6F1F5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1F5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3043ADC6" w14:textId="77777777" w:rsidR="006F1F58" w:rsidRDefault="006F1F58" w:rsidP="006F1F58">
            <w:pPr>
              <w:rPr>
                <w:rFonts w:ascii="GHEA Grapalat" w:hAnsi="GHEA Grapalat"/>
                <w:sz w:val="24"/>
              </w:rPr>
            </w:pPr>
            <w:r w:rsidRPr="002931B3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2931B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931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931B3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6E5DF2" w14:textId="77777777" w:rsidR="006F1F58" w:rsidRDefault="006F1F58" w:rsidP="006F1F5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16DEA9" w14:textId="77777777" w:rsidR="006F1F58" w:rsidRDefault="006F1F58" w:rsidP="006F1F5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68D9C0" w14:textId="77777777" w:rsidR="006F1F58" w:rsidRDefault="006F1F58" w:rsidP="006F1F5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1768B38" w14:textId="77777777" w:rsidR="006F1F58" w:rsidRDefault="006F1F58" w:rsidP="006F1F58"/>
          <w:p w14:paraId="2BC7AF79" w14:textId="77777777" w:rsidR="006F1F58" w:rsidRPr="000C7DCC" w:rsidRDefault="00000000" w:rsidP="006F1F5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7" w:history="1">
              <w:r w:rsidR="006F1F58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F1F58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Ավելացված</w:t>
              </w:r>
              <w:proofErr w:type="spellEnd"/>
              <w:r w:rsidR="006F1F58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1F58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արժեքի</w:t>
              </w:r>
              <w:proofErr w:type="spellEnd"/>
              <w:r w:rsidR="006F1F58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1F58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հարկի</w:t>
              </w:r>
              <w:proofErr w:type="spellEnd"/>
              <w:r w:rsidR="006F1F58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1F58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F1F58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F1F58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6F1F58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6F1F58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6F1F58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6F1F58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F1F58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6F1F58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F1F58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6F1F58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04.10.16 ՀՕ-165-Ն)</w:t>
            </w:r>
            <w:r w:rsidR="006F1F58" w:rsidRPr="000C7DCC">
              <w:rPr>
                <w:rFonts w:ascii="GHEA Grapalat" w:hAnsi="GHEA Grapalat"/>
                <w:b/>
                <w:bCs/>
                <w:sz w:val="24"/>
              </w:rPr>
              <w:t xml:space="preserve">  </w:t>
            </w:r>
          </w:p>
          <w:p w14:paraId="26A37D6A" w14:textId="77777777" w:rsidR="006F1F58" w:rsidRDefault="006F1F58" w:rsidP="006F1F58">
            <w:pPr>
              <w:rPr>
                <w:rFonts w:ascii="GHEA Grapalat" w:hAnsi="GHEA Grapalat"/>
                <w:sz w:val="24"/>
              </w:rPr>
            </w:pPr>
            <w:r w:rsidRPr="00CF5A3C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0F17C8" w14:textId="77777777" w:rsidR="006F1F58" w:rsidRDefault="006F1F58" w:rsidP="006F1F5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0D577A" w14:textId="0310506A" w:rsidR="006F1F58" w:rsidRDefault="006F1F58" w:rsidP="006F1F58"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967629" w14:paraId="7225629B" w14:textId="77777777" w:rsidTr="006F1F58">
        <w:trPr>
          <w:trHeight w:val="416"/>
        </w:trPr>
        <w:tc>
          <w:tcPr>
            <w:tcW w:w="846" w:type="dxa"/>
            <w:shd w:val="clear" w:color="auto" w:fill="auto"/>
            <w:vAlign w:val="center"/>
          </w:tcPr>
          <w:p w14:paraId="5D810B59" w14:textId="77777777" w:rsidR="00967629" w:rsidRPr="00E52AC2" w:rsidRDefault="00967629" w:rsidP="0096762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A57F700" w14:textId="77777777" w:rsidR="00967629" w:rsidRPr="00757103" w:rsidRDefault="00967629" w:rsidP="00967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8" w:history="1">
              <w:r w:rsidRPr="00FA3F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9D4E91" w14:textId="0BAB83C2" w:rsidR="00967629" w:rsidRPr="00757103" w:rsidRDefault="00967629" w:rsidP="00967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EA6B43" w14:textId="77777777" w:rsidR="00967629" w:rsidRDefault="00000000" w:rsidP="00967629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="0096762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96762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96762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6762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96762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96762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96762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6762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96762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6762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96762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96762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521D59D" w14:textId="77777777" w:rsidR="00967629" w:rsidRDefault="00967629" w:rsidP="00967629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E0CAD91" w14:textId="77777777" w:rsidR="00967629" w:rsidRDefault="00967629" w:rsidP="00967629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76B8317" w14:textId="77777777" w:rsidR="00967629" w:rsidRDefault="00967629" w:rsidP="00967629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2910D74" w14:textId="77777777" w:rsidR="00967629" w:rsidRDefault="00967629" w:rsidP="00967629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37-րդ հոդված, </w:t>
            </w:r>
          </w:p>
          <w:p w14:paraId="41BDFDF9" w14:textId="77777777" w:rsidR="00967629" w:rsidRDefault="00967629" w:rsidP="00967629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30C5036A" w14:textId="77777777" w:rsidR="00967629" w:rsidRDefault="00967629" w:rsidP="00967629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54-րդ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1120B7B4" w14:textId="77777777" w:rsidR="00967629" w:rsidRDefault="00967629" w:rsidP="00967629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55-րդ հոդվածի 1-ին մասի «ա»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F341EBA" w14:textId="77777777" w:rsidR="00967629" w:rsidRDefault="00967629" w:rsidP="00967629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57-րդ հոդվածի 1-ին մասի առաջին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7D8B9118" w14:textId="77777777" w:rsidR="00967629" w:rsidRDefault="00967629" w:rsidP="00967629">
            <w:r w:rsidRPr="0096762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63-րդ հոդվածի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1-ին մասի «ա</w:t>
            </w:r>
            <w:r>
              <w:rPr>
                <w:rFonts w:ascii="GHEA Grapalat" w:hAnsi="GHEA Grapalat"/>
                <w:sz w:val="24"/>
                <w:lang w:val="hy-AM"/>
              </w:rPr>
              <w:t>»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, «բ» կետեր</w:t>
            </w:r>
            <w:r>
              <w:t xml:space="preserve"> </w:t>
            </w:r>
          </w:p>
          <w:p w14:paraId="6E4A4984" w14:textId="77777777" w:rsidR="00967629" w:rsidRDefault="00967629" w:rsidP="00967629"/>
          <w:p w14:paraId="32F33A46" w14:textId="77777777" w:rsidR="00967629" w:rsidRDefault="00000000" w:rsidP="00967629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20" w:history="1">
              <w:proofErr w:type="spellStart"/>
              <w:r w:rsidR="0096762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96762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6762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96762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6762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96762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96762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380F69DE" w14:textId="77777777" w:rsidR="00967629" w:rsidRDefault="00967629" w:rsidP="00967629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425D4CB4" w14:textId="77777777" w:rsidR="00967629" w:rsidRDefault="00967629" w:rsidP="00967629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054742E" w14:textId="77777777" w:rsidR="00967629" w:rsidRDefault="00967629" w:rsidP="00967629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2F9B393" w14:textId="77777777" w:rsidR="00967629" w:rsidRDefault="00967629" w:rsidP="00967629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lastRenderedPageBreak/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06ABDFC" w14:textId="77777777" w:rsidR="00967629" w:rsidRDefault="00967629" w:rsidP="00967629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6A072D22" w14:textId="77777777" w:rsidR="00967629" w:rsidRDefault="00967629" w:rsidP="00967629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154-րդ հոդվածի 1-ին մաս, </w:t>
            </w:r>
          </w:p>
          <w:p w14:paraId="305B6139" w14:textId="77777777" w:rsidR="00967629" w:rsidRDefault="00967629" w:rsidP="00967629">
            <w:r w:rsidRPr="001226FA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>
              <w:rPr>
                <w:rFonts w:ascii="GHEA Grapalat" w:hAnsi="GHEA Grapalat"/>
                <w:sz w:val="24"/>
                <w:lang w:val="hy-AM"/>
              </w:rPr>
              <w:t>հոդվ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ած</w:t>
            </w:r>
            <w:r>
              <w:t xml:space="preserve"> </w:t>
            </w:r>
          </w:p>
          <w:p w14:paraId="3CAD8274" w14:textId="77777777" w:rsidR="00967629" w:rsidRDefault="00967629" w:rsidP="00967629"/>
          <w:p w14:paraId="67725F33" w14:textId="77777777" w:rsidR="00967629" w:rsidRPr="008C6269" w:rsidRDefault="00000000" w:rsidP="00967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1" w:history="1">
              <w:r w:rsidR="0096762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96762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96762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6762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96762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6762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967629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9BB172C" w14:textId="77777777" w:rsidR="00967629" w:rsidRDefault="00967629" w:rsidP="00967629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25-րդ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974BF31" w14:textId="77777777" w:rsidR="00967629" w:rsidRDefault="00967629" w:rsidP="00967629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26-րդ հոդվածի 1-ին մաս, </w:t>
            </w:r>
          </w:p>
          <w:p w14:paraId="5ED763DC" w14:textId="77777777" w:rsidR="00967629" w:rsidRDefault="00967629" w:rsidP="00967629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3FDBE678" w14:textId="081EDD72" w:rsidR="00967629" w:rsidRDefault="00967629" w:rsidP="00967629">
            <w:r w:rsidRPr="001226F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  <w:r>
              <w:rPr>
                <w:rFonts w:ascii="GHEA Grapalat" w:hAnsi="GHEA Grapalat"/>
                <w:sz w:val="24"/>
              </w:rPr>
              <w:t xml:space="preserve">   </w:t>
            </w:r>
          </w:p>
        </w:tc>
      </w:tr>
      <w:tr w:rsidR="006F1F58" w14:paraId="606CBCB3" w14:textId="77777777" w:rsidTr="00083734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45A9752C" w14:textId="77777777" w:rsidR="006F1F58" w:rsidRPr="00E52AC2" w:rsidRDefault="006F1F58" w:rsidP="006F1F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B9D15" w14:textId="77777777" w:rsidR="006F1F58" w:rsidRPr="00757103" w:rsidRDefault="006F1F58" w:rsidP="006F1F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2" w:history="1">
              <w:r w:rsidRPr="005177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ՎԴ/8932/05/18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100F4C6" w14:textId="26B61CC6" w:rsidR="006F1F58" w:rsidRPr="00757103" w:rsidRDefault="006F1F58" w:rsidP="006F1F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37AB238" w14:textId="77777777" w:rsidR="006F1F58" w:rsidRPr="00422113" w:rsidRDefault="00000000" w:rsidP="006F1F5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3" w:history="1">
              <w:r w:rsidR="006F1F5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F1F5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6F1F5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1F5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6F1F5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6F1F5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F1F5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1F5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6F1F5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1F5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F1F5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F1F5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513E377" w14:textId="77777777" w:rsidR="006F1F58" w:rsidRDefault="006F1F58" w:rsidP="006F1F5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7C675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0A0CE4" w14:textId="77777777" w:rsidR="006F1F58" w:rsidRDefault="006F1F58" w:rsidP="006F1F58">
            <w:pPr>
              <w:rPr>
                <w:rFonts w:ascii="GHEA Grapalat" w:hAnsi="GHEA Grapalat"/>
                <w:sz w:val="24"/>
              </w:rPr>
            </w:pPr>
            <w:r w:rsidRPr="007C675F">
              <w:rPr>
                <w:rFonts w:ascii="GHEA Grapalat" w:hAnsi="GHEA Grapalat"/>
                <w:sz w:val="24"/>
              </w:rPr>
              <w:t>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675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9D7DAB" w14:textId="77777777" w:rsidR="006F1F58" w:rsidRDefault="006F1F58" w:rsidP="006F1F5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20-րդ</w:t>
            </w:r>
            <w:r w:rsidRPr="007C675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675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EABFBF" w14:textId="77777777" w:rsidR="006F1F58" w:rsidRDefault="006F1F58" w:rsidP="006F1F5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CAC5D3" w14:textId="77777777" w:rsidR="006F1F58" w:rsidRDefault="006F1F58" w:rsidP="006F1F58">
            <w:pPr>
              <w:rPr>
                <w:rFonts w:ascii="GHEA Grapalat" w:hAnsi="GHEA Grapalat"/>
                <w:sz w:val="24"/>
              </w:rPr>
            </w:pPr>
            <w:r w:rsidRPr="00E61BFC">
              <w:rPr>
                <w:rFonts w:ascii="GHEA Grapalat" w:hAnsi="GHEA Grapalat"/>
                <w:sz w:val="24"/>
              </w:rPr>
              <w:t xml:space="preserve">50-րդ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BF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61BFC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61BFC">
              <w:rPr>
                <w:rFonts w:ascii="GHEA Grapalat" w:hAnsi="GHEA Grapalat"/>
                <w:sz w:val="24"/>
              </w:rPr>
              <w:t xml:space="preserve"> </w:t>
            </w:r>
          </w:p>
          <w:p w14:paraId="1D13F56A" w14:textId="77777777" w:rsidR="006F1F58" w:rsidRDefault="006F1F58" w:rsidP="006F1F5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BA9B1B" w14:textId="77777777" w:rsidR="006F1F58" w:rsidRDefault="006F1F58" w:rsidP="006F1F58">
            <w:pPr>
              <w:rPr>
                <w:rFonts w:ascii="GHEA Grapalat" w:hAnsi="GHEA Grapalat"/>
                <w:sz w:val="24"/>
              </w:rPr>
            </w:pPr>
            <w:r w:rsidRPr="006F1F58">
              <w:rPr>
                <w:rFonts w:ascii="GHEA Grapalat" w:hAnsi="GHEA Grapalat"/>
                <w:color w:val="FF0000"/>
                <w:sz w:val="24"/>
              </w:rPr>
              <w:t xml:space="preserve">63-րդ </w:t>
            </w:r>
            <w:proofErr w:type="spellStart"/>
            <w:r w:rsidRPr="006F1F5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F1F5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DD2C1C" w14:textId="77777777" w:rsidR="006F1F58" w:rsidRDefault="006F1F58" w:rsidP="006F1F5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F1E4B8" w14:textId="77777777" w:rsidR="006F1F58" w:rsidRDefault="006F1F58" w:rsidP="006F1F58">
            <w:pPr>
              <w:rPr>
                <w:rFonts w:ascii="GHEA Grapalat" w:hAnsi="GHEA Grapalat"/>
                <w:sz w:val="24"/>
              </w:rPr>
            </w:pPr>
          </w:p>
          <w:p w14:paraId="3BE049AD" w14:textId="77777777" w:rsidR="006F1F58" w:rsidRPr="00B265EB" w:rsidRDefault="00000000" w:rsidP="006F1F5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4" w:history="1">
              <w:r w:rsidR="006F1F58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F1F58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Հարկերի</w:t>
              </w:r>
              <w:proofErr w:type="spellEnd"/>
              <w:r w:rsidR="006F1F58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1F58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F1F58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F1F58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6F1F58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6F1F58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6F1F58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6F1F58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F1F58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6F1F58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F1F58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6F1F58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</w:t>
            </w:r>
            <w:r w:rsidR="006F1F58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6F1F58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04.10.16</w:t>
            </w:r>
            <w:r w:rsidR="006F1F58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6F1F58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ՀՕ-165-Ն)</w:t>
            </w:r>
            <w:r w:rsidR="006F1F58" w:rsidRPr="00B265EB">
              <w:rPr>
                <w:rFonts w:ascii="GHEA Grapalat" w:hAnsi="GHEA Grapalat"/>
                <w:b/>
                <w:bCs/>
                <w:sz w:val="24"/>
              </w:rPr>
              <w:t xml:space="preserve">  </w:t>
            </w:r>
          </w:p>
          <w:p w14:paraId="26773BBB" w14:textId="77777777" w:rsidR="006F1F58" w:rsidRDefault="006F1F58" w:rsidP="006F1F58">
            <w:pPr>
              <w:rPr>
                <w:rFonts w:ascii="GHEA Grapalat" w:hAnsi="GHEA Grapalat"/>
                <w:sz w:val="24"/>
              </w:rPr>
            </w:pPr>
            <w:r w:rsidRPr="007B7C52">
              <w:rPr>
                <w:rFonts w:ascii="GHEA Grapalat" w:hAnsi="GHEA Grapalat"/>
                <w:sz w:val="24"/>
              </w:rPr>
              <w:t>29</w:t>
            </w:r>
            <w:r>
              <w:rPr>
                <w:rFonts w:ascii="GHEA Grapalat" w:hAnsi="GHEA Grapalat"/>
                <w:sz w:val="24"/>
              </w:rPr>
              <w:t>.</w:t>
            </w:r>
            <w:r w:rsidRPr="007B7C52">
              <w:rPr>
                <w:rFonts w:ascii="GHEA Grapalat" w:hAnsi="GHEA Grapalat"/>
                <w:sz w:val="24"/>
              </w:rPr>
              <w:t xml:space="preserve">1-րդ </w:t>
            </w:r>
            <w:proofErr w:type="spellStart"/>
            <w:r w:rsidRPr="007B7C5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73B2C28" w14:textId="77777777" w:rsidR="006F1F58" w:rsidRDefault="006F1F58" w:rsidP="006F1F58">
            <w:pPr>
              <w:rPr>
                <w:rFonts w:ascii="GHEA Grapalat" w:hAnsi="GHEA Grapalat"/>
                <w:sz w:val="24"/>
              </w:rPr>
            </w:pPr>
          </w:p>
          <w:p w14:paraId="4419CF5A" w14:textId="77777777" w:rsidR="006F1F58" w:rsidRPr="00B265EB" w:rsidRDefault="00000000" w:rsidP="006F1F5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5" w:history="1">
              <w:r w:rsidR="006F1F58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F1F58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="006F1F58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1F58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6F1F58" w:rsidRPr="00B265E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D347ADA" w14:textId="77777777" w:rsidR="006F1F58" w:rsidRDefault="006F1F58" w:rsidP="006F1F58">
            <w:r w:rsidRPr="00E06AAB"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 w:rsidRPr="00E06A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06AAB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06A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6CBB16F6" w14:textId="5159B7CA" w:rsidR="006F1F58" w:rsidRDefault="006F1F58" w:rsidP="006F1F58">
            <w:r w:rsidRPr="00E61BFC">
              <w:rPr>
                <w:rFonts w:ascii="GHEA Grapalat" w:hAnsi="GHEA Grapalat"/>
                <w:sz w:val="24"/>
              </w:rPr>
              <w:t xml:space="preserve">398-րդ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BFC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256704" w14:paraId="36705D24" w14:textId="77777777" w:rsidTr="00083734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461873A9" w14:textId="77777777" w:rsidR="00256704" w:rsidRPr="00E52AC2" w:rsidRDefault="00256704" w:rsidP="0025670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074A54" w14:textId="77777777" w:rsidR="00256704" w:rsidRPr="00757103" w:rsidRDefault="00256704" w:rsidP="0025670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6" w:history="1">
              <w:r w:rsidRPr="00622CE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ՎԴ/2085/05/12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19F62F" w14:textId="1DBB550E" w:rsidR="00256704" w:rsidRPr="00757103" w:rsidRDefault="00256704" w:rsidP="0025670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E4F762" w14:textId="6CE81C7F" w:rsidR="00256704" w:rsidRPr="00256704" w:rsidRDefault="00000000" w:rsidP="00256704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u w:val="single"/>
              </w:rPr>
            </w:pPr>
            <w:hyperlink r:id="rId27" w:history="1">
              <w:r w:rsidR="0025670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25670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25670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5670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25670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25670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25670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5670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25670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5670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25670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25670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9BCE097" w14:textId="77777777" w:rsidR="00256704" w:rsidRDefault="00256704" w:rsidP="00256704">
            <w:r w:rsidRPr="0025670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63-րդ հոդվածի </w:t>
            </w:r>
            <w:r w:rsidRPr="00C424E5">
              <w:rPr>
                <w:rFonts w:ascii="GHEA Grapalat" w:hAnsi="GHEA Grapalat"/>
                <w:sz w:val="24"/>
                <w:lang w:val="hy-AM"/>
              </w:rPr>
              <w:t>1-ին մաս</w:t>
            </w:r>
            <w:r>
              <w:t xml:space="preserve"> </w:t>
            </w:r>
          </w:p>
          <w:p w14:paraId="63A73B67" w14:textId="77777777" w:rsidR="00256704" w:rsidRDefault="00256704" w:rsidP="00256704"/>
          <w:p w14:paraId="36BABA13" w14:textId="5E00E6E8" w:rsidR="00256704" w:rsidRPr="008C6269" w:rsidRDefault="00000000" w:rsidP="0025670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8" w:history="1">
              <w:r w:rsidR="0025670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25670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25670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5670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25670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5670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256704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606301C" w14:textId="078D543A" w:rsidR="00256704" w:rsidRPr="00256704" w:rsidRDefault="00256704" w:rsidP="00256704">
            <w:pPr>
              <w:rPr>
                <w:rFonts w:ascii="GHEA Grapalat" w:hAnsi="GHEA Grapalat"/>
                <w:sz w:val="24"/>
                <w:lang w:val="hy-AM"/>
              </w:rPr>
            </w:pPr>
            <w:r w:rsidRPr="00256704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3-րդ հոդվածի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1-ին մաս </w:t>
            </w: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</w:p>
        </w:tc>
      </w:tr>
      <w:tr w:rsidR="00997E49" w14:paraId="05E1CC53" w14:textId="77777777" w:rsidTr="00083734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1AF8112C" w14:textId="77777777" w:rsidR="00997E49" w:rsidRPr="00E52AC2" w:rsidRDefault="00997E49" w:rsidP="00997E4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D5E73E" w14:textId="77777777" w:rsidR="00997E49" w:rsidRPr="00757103" w:rsidRDefault="00997E49" w:rsidP="00997E4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9" w:history="1">
              <w:r w:rsidRPr="001D16C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ՎԴ/4901/05/11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B77949" w14:textId="3F14F669" w:rsidR="00997E49" w:rsidRPr="00757103" w:rsidRDefault="00997E49" w:rsidP="00997E4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23DFF86" w14:textId="77777777" w:rsidR="00997E49" w:rsidRPr="00622CE9" w:rsidRDefault="00000000" w:rsidP="00997E4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0" w:history="1">
              <w:r w:rsidR="00997E4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997E4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997E4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97E4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997E4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997E4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997E4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97E4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997E4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97E4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997E4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997E4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997E49" w:rsidRPr="00205BA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F80884E" w14:textId="77777777" w:rsidR="00997E49" w:rsidRDefault="00997E49" w:rsidP="00997E49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3-րդ հոդված, </w:t>
            </w:r>
          </w:p>
          <w:p w14:paraId="40F9DCE5" w14:textId="77777777" w:rsidR="00997E49" w:rsidRDefault="00997E49" w:rsidP="00997E49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53-րդ հոդվածի 1-ին մաս, </w:t>
            </w:r>
          </w:p>
          <w:p w14:paraId="4C9C1EBF" w14:textId="77777777" w:rsidR="00997E49" w:rsidRDefault="00997E49" w:rsidP="00997E49">
            <w:pPr>
              <w:rPr>
                <w:rFonts w:ascii="GHEA Grapalat" w:hAnsi="GHEA Grapalat"/>
                <w:sz w:val="24"/>
                <w:lang w:val="hy-AM"/>
              </w:rPr>
            </w:pPr>
            <w:r w:rsidRPr="00997E4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63-րդ հոդվածի </w:t>
            </w:r>
            <w:r w:rsidRPr="00C424E5">
              <w:rPr>
                <w:rFonts w:ascii="GHEA Grapalat" w:hAnsi="GHEA Grapalat"/>
                <w:sz w:val="24"/>
                <w:lang w:val="hy-AM"/>
              </w:rPr>
              <w:t>1-ին մասի «բ» կետ</w:t>
            </w:r>
          </w:p>
          <w:p w14:paraId="1C547243" w14:textId="77777777" w:rsidR="00997E49" w:rsidRDefault="00997E49" w:rsidP="00997E49">
            <w:pPr>
              <w:rPr>
                <w:rFonts w:ascii="GHEA Grapalat" w:hAnsi="GHEA Grapalat"/>
                <w:sz w:val="24"/>
                <w:szCs w:val="24"/>
                <w:lang w:val="it-IT"/>
              </w:rPr>
            </w:pPr>
          </w:p>
          <w:p w14:paraId="6EB024E4" w14:textId="77777777" w:rsidR="00997E49" w:rsidRPr="008C6269" w:rsidRDefault="00000000" w:rsidP="00997E4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1" w:history="1">
              <w:r w:rsidR="00997E4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997E4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997E4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97E4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997E4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97E4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997E49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68433A3" w14:textId="77777777" w:rsidR="00997E49" w:rsidRDefault="00997E49" w:rsidP="00997E49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2-րդ հոդվածի 1-ին մաս, </w:t>
            </w:r>
          </w:p>
          <w:p w14:paraId="48BDFB4F" w14:textId="77777777" w:rsidR="00997E49" w:rsidRDefault="00997E49" w:rsidP="00997E49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3-րդ հոդվածի 1-ին մաս, </w:t>
            </w:r>
          </w:p>
          <w:p w14:paraId="3B5EF2B8" w14:textId="77777777" w:rsidR="00997E49" w:rsidRDefault="00997E49" w:rsidP="00997E49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8-րդ հոդվածի 1-ին մաս, </w:t>
            </w:r>
          </w:p>
          <w:p w14:paraId="449261B3" w14:textId="77777777" w:rsidR="00997E49" w:rsidRDefault="00997E49" w:rsidP="00997E49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64-րդ հոդված, </w:t>
            </w:r>
          </w:p>
          <w:p w14:paraId="3EBAD63C" w14:textId="77777777" w:rsidR="00997E49" w:rsidRDefault="00997E49" w:rsidP="00997E49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65-րդ հոդվածի 1-ին մաս, </w:t>
            </w:r>
          </w:p>
          <w:p w14:paraId="20B99D35" w14:textId="77777777" w:rsidR="00997E49" w:rsidRDefault="00997E49" w:rsidP="00997E49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>161-րդ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BD0B2D4" w14:textId="77777777" w:rsidR="00997E49" w:rsidRDefault="00997E49" w:rsidP="00997E49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06927CF" w14:textId="77777777" w:rsidR="00997E49" w:rsidRPr="00572727" w:rsidRDefault="00000000" w:rsidP="00997E4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2" w:history="1">
              <w:r w:rsidR="00997E49" w:rsidRPr="001D16C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«Նոտարիատի մասին» ՀՀ օրենքի</w:t>
              </w:r>
            </w:hyperlink>
            <w:r w:rsidR="00997E49" w:rsidRPr="0057272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D292443" w14:textId="77777777" w:rsidR="00997E49" w:rsidRDefault="00997E49" w:rsidP="00997E49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2-րդ հոդվածի 1-ին մաս, </w:t>
            </w:r>
          </w:p>
          <w:p w14:paraId="6E61060A" w14:textId="77777777" w:rsidR="00997E49" w:rsidRDefault="00997E49" w:rsidP="00997E49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3-րդ հոդվածի 1-ին մաս, </w:t>
            </w:r>
          </w:p>
          <w:p w14:paraId="4EB4B71E" w14:textId="1B319676" w:rsidR="00997E49" w:rsidRDefault="00997E49" w:rsidP="00997E49">
            <w:r w:rsidRPr="00C424E5">
              <w:rPr>
                <w:rFonts w:ascii="GHEA Grapalat" w:hAnsi="GHEA Grapalat"/>
                <w:sz w:val="24"/>
                <w:lang w:val="hy-AM"/>
              </w:rPr>
              <w:t>20-րդ հոդվածի 1-ին մաս</w:t>
            </w: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 xml:space="preserve">   </w:t>
            </w:r>
          </w:p>
        </w:tc>
      </w:tr>
      <w:tr w:rsidR="00DE1B53" w14:paraId="7DB6775D" w14:textId="77777777" w:rsidTr="00083734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2BF39E87" w14:textId="77777777" w:rsidR="00DE1B53" w:rsidRPr="00E52AC2" w:rsidRDefault="00DE1B53" w:rsidP="00DE1B5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E64B3A0" w14:textId="77777777" w:rsidR="00DE1B53" w:rsidRPr="00757103" w:rsidRDefault="00DE1B53" w:rsidP="00DE1B5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33" w:history="1">
              <w:r w:rsidRPr="00ED36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ՎԴ/5086/05/09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155C03" w14:textId="384BE7DA" w:rsidR="00DE1B53" w:rsidRPr="00757103" w:rsidRDefault="00DE1B53" w:rsidP="00DE1B5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03.12.2010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0A7128" w14:textId="77777777" w:rsidR="00DE1B53" w:rsidRPr="00422113" w:rsidRDefault="00000000" w:rsidP="00DE1B5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4" w:history="1">
              <w:r w:rsidR="00DE1B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DE1B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DE1B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E1B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DE1B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DE1B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DE1B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E1B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DE1B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E1B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DE1B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DE1B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2A3F900" w14:textId="77777777" w:rsidR="00DE1B53" w:rsidRDefault="00DE1B53" w:rsidP="00DE1B53">
            <w:pPr>
              <w:rPr>
                <w:rFonts w:ascii="GHEA Grapalat" w:hAnsi="GHEA Grapalat"/>
                <w:sz w:val="24"/>
                <w:lang w:val="hy-AM"/>
              </w:rPr>
            </w:pPr>
            <w:r w:rsidRPr="00000BE7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77945D4C" w14:textId="77777777" w:rsidR="00DE1B53" w:rsidRDefault="00DE1B53" w:rsidP="00DE1B53">
            <w:pPr>
              <w:rPr>
                <w:rFonts w:ascii="GHEA Grapalat" w:hAnsi="GHEA Grapalat"/>
                <w:sz w:val="24"/>
                <w:lang w:val="hy-AM"/>
              </w:rPr>
            </w:pPr>
            <w:r w:rsidRPr="00000BE7">
              <w:rPr>
                <w:rFonts w:ascii="GHEA Grapalat" w:hAnsi="GHEA Grapalat"/>
                <w:sz w:val="24"/>
                <w:lang w:val="hy-AM"/>
              </w:rPr>
              <w:t xml:space="preserve">30-րդ հոդվածի 1-ին մաս, </w:t>
            </w:r>
          </w:p>
          <w:p w14:paraId="11CC26D2" w14:textId="77777777" w:rsidR="00DE1B53" w:rsidRDefault="00DE1B53" w:rsidP="00DE1B53">
            <w:pPr>
              <w:rPr>
                <w:rFonts w:ascii="GHEA Grapalat" w:hAnsi="GHEA Grapalat"/>
                <w:sz w:val="24"/>
                <w:lang w:val="hy-AM"/>
              </w:rPr>
            </w:pPr>
            <w:r w:rsidRPr="00000BE7">
              <w:rPr>
                <w:rFonts w:ascii="GHEA Grapalat" w:hAnsi="GHEA Grapalat"/>
                <w:sz w:val="24"/>
                <w:lang w:val="hy-AM"/>
              </w:rPr>
              <w:t xml:space="preserve">35-րդ հոդվածի 2-րդ մաս, </w:t>
            </w:r>
          </w:p>
          <w:p w14:paraId="5FFA03A7" w14:textId="77777777" w:rsidR="00DE1B53" w:rsidRDefault="00DE1B53" w:rsidP="00DE1B53">
            <w:pPr>
              <w:rPr>
                <w:rFonts w:ascii="GHEA Grapalat" w:hAnsi="GHEA Grapalat"/>
                <w:sz w:val="24"/>
                <w:lang w:val="hy-AM"/>
              </w:rPr>
            </w:pPr>
            <w:r w:rsidRPr="00000BE7">
              <w:rPr>
                <w:rFonts w:ascii="GHEA Grapalat" w:hAnsi="GHEA Grapalat"/>
                <w:sz w:val="24"/>
                <w:lang w:val="hy-AM"/>
              </w:rPr>
              <w:t xml:space="preserve">38-րդ հոդվածի 1-ին մաս, </w:t>
            </w:r>
          </w:p>
          <w:p w14:paraId="156B14CF" w14:textId="77777777" w:rsidR="00DE1B53" w:rsidRDefault="00DE1B53" w:rsidP="00DE1B53">
            <w:pPr>
              <w:rPr>
                <w:rFonts w:ascii="GHEA Grapalat" w:hAnsi="GHEA Grapalat"/>
                <w:sz w:val="24"/>
                <w:lang w:val="hy-AM"/>
              </w:rPr>
            </w:pPr>
            <w:r w:rsidRPr="00000BE7">
              <w:rPr>
                <w:rFonts w:ascii="GHEA Grapalat" w:hAnsi="GHEA Grapalat"/>
                <w:sz w:val="24"/>
                <w:lang w:val="hy-AM"/>
              </w:rPr>
              <w:t xml:space="preserve">59-րդ հոդվածի 1-ին, 2-րդ մասեր, </w:t>
            </w:r>
          </w:p>
          <w:p w14:paraId="4809F555" w14:textId="77777777" w:rsidR="00DE1B53" w:rsidRDefault="00DE1B53" w:rsidP="00DE1B53">
            <w:r w:rsidRPr="00DE1B5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63-րդ հոդվածի </w:t>
            </w:r>
            <w:r w:rsidRPr="00000BE7">
              <w:rPr>
                <w:rFonts w:ascii="GHEA Grapalat" w:hAnsi="GHEA Grapalat"/>
                <w:sz w:val="24"/>
                <w:lang w:val="hy-AM"/>
              </w:rPr>
              <w:t>1-ին մասի «ա» կետ</w:t>
            </w:r>
            <w:r>
              <w:t xml:space="preserve"> </w:t>
            </w:r>
          </w:p>
          <w:p w14:paraId="41159732" w14:textId="77777777" w:rsidR="00DE1B53" w:rsidRDefault="00DE1B53" w:rsidP="00DE1B53"/>
          <w:p w14:paraId="7456206B" w14:textId="77777777" w:rsidR="00DE1B53" w:rsidRDefault="00000000" w:rsidP="00DE1B53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35" w:history="1">
              <w:r w:rsidR="00DE1B5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7269F1C" w14:textId="77777777" w:rsidR="00DE1B53" w:rsidRDefault="00DE1B53" w:rsidP="00DE1B53">
            <w:pPr>
              <w:rPr>
                <w:rFonts w:ascii="GHEA Grapalat" w:hAnsi="GHEA Grapalat"/>
                <w:sz w:val="24"/>
                <w:lang w:val="hy-AM"/>
              </w:rPr>
            </w:pPr>
            <w:r w:rsidRPr="00000BE7">
              <w:rPr>
                <w:rFonts w:ascii="GHEA Grapalat" w:hAnsi="GHEA Grapalat"/>
                <w:sz w:val="24"/>
                <w:lang w:val="hy-AM"/>
              </w:rPr>
              <w:t xml:space="preserve">132-րդ հոդվածի 1-ին կետ, </w:t>
            </w:r>
          </w:p>
          <w:p w14:paraId="1A77B70F" w14:textId="0FB2C0ED" w:rsidR="00DE1B53" w:rsidRDefault="00DE1B53" w:rsidP="00DE1B53">
            <w:r w:rsidRPr="00000BE7">
              <w:rPr>
                <w:rFonts w:ascii="GHEA Grapalat" w:hAnsi="GHEA Grapalat"/>
                <w:sz w:val="24"/>
                <w:lang w:val="hy-AM"/>
              </w:rPr>
              <w:t xml:space="preserve">163-րդ հոդվածի 1-ին կետի 1-ին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պարբերությո</w:t>
            </w:r>
            <w:r w:rsidRPr="00000BE7">
              <w:rPr>
                <w:rFonts w:ascii="GHEA Grapalat" w:hAnsi="GHEA Grapalat"/>
                <w:sz w:val="24"/>
                <w:lang w:val="hy-AM"/>
              </w:rPr>
              <w:t xml:space="preserve">ւն </w:t>
            </w:r>
          </w:p>
        </w:tc>
      </w:tr>
    </w:tbl>
    <w:p w14:paraId="16413BE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09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CE"/>
    <w:rsid w:val="00256704"/>
    <w:rsid w:val="003853CE"/>
    <w:rsid w:val="003A3837"/>
    <w:rsid w:val="005566B4"/>
    <w:rsid w:val="006F1F58"/>
    <w:rsid w:val="007276CE"/>
    <w:rsid w:val="00967629"/>
    <w:rsid w:val="00997E49"/>
    <w:rsid w:val="00DE1B5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73CE1"/>
  <w15:chartTrackingRefBased/>
  <w15:docId w15:val="{4857DBEB-02BE-43A2-A4F4-152A58BC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53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53C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A383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A38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4170" TargetMode="External"/><Relationship Id="rId13" Type="http://schemas.openxmlformats.org/officeDocument/2006/relationships/hyperlink" Target="https://www.arlis.am/DocumentView.aspx?DocID=164969" TargetMode="External"/><Relationship Id="rId18" Type="http://schemas.openxmlformats.org/officeDocument/2006/relationships/hyperlink" Target="https://www.arlis.am/DocumentView.aspx?DocID=164539" TargetMode="External"/><Relationship Id="rId26" Type="http://schemas.openxmlformats.org/officeDocument/2006/relationships/hyperlink" Target="https://www.arlis.am/DocumentView.aspx?DocID=9796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4969" TargetMode="External"/><Relationship Id="rId34" Type="http://schemas.openxmlformats.org/officeDocument/2006/relationships/hyperlink" Target="https://www.arlis.am/DocumentView.aspx?DocID=165294" TargetMode="External"/><Relationship Id="rId7" Type="http://schemas.openxmlformats.org/officeDocument/2006/relationships/hyperlink" Target="https://www.arlis.am/DocumentView.aspx?docid=172555" TargetMode="External"/><Relationship Id="rId12" Type="http://schemas.openxmlformats.org/officeDocument/2006/relationships/hyperlink" Target="https://www.arlis.am/DocumentView.aspx?DocID=165294" TargetMode="External"/><Relationship Id="rId17" Type="http://schemas.openxmlformats.org/officeDocument/2006/relationships/hyperlink" Target="https://www.arlis.am/DocumentView.aspx?docid=117425" TargetMode="External"/><Relationship Id="rId25" Type="http://schemas.openxmlformats.org/officeDocument/2006/relationships/hyperlink" Target="https://www.arlis.am/DocumentView.aspx?docid=166594" TargetMode="External"/><Relationship Id="rId33" Type="http://schemas.openxmlformats.org/officeDocument/2006/relationships/hyperlink" Target="https://www.arlis.am/DocumentView.aspx?DocID=650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4969" TargetMode="External"/><Relationship Id="rId20" Type="http://schemas.openxmlformats.org/officeDocument/2006/relationships/hyperlink" Target="https://www.arlis.am/DocumentView.aspx?DocID=165459" TargetMode="External"/><Relationship Id="rId29" Type="http://schemas.openxmlformats.org/officeDocument/2006/relationships/hyperlink" Target="https://www.arlis.am/DocumentView.aspx?DocID=10326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11" Type="http://schemas.openxmlformats.org/officeDocument/2006/relationships/hyperlink" Target="https://www.arlis.am/DocumentView.aspx?DocID=167704" TargetMode="External"/><Relationship Id="rId24" Type="http://schemas.openxmlformats.org/officeDocument/2006/relationships/hyperlink" Target="https://www.arlis.am/DocumentView.aspx?docid=118120" TargetMode="External"/><Relationship Id="rId32" Type="http://schemas.openxmlformats.org/officeDocument/2006/relationships/hyperlink" Target="https://www.arlis.am/DocumentView.aspx?docid=93141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arlis.am/DocumentView.aspx?DocID=175893" TargetMode="External"/><Relationship Id="rId15" Type="http://schemas.openxmlformats.org/officeDocument/2006/relationships/hyperlink" Target="https://www.arlis.am/DocumentView.aspx?DocID=165294" TargetMode="External"/><Relationship Id="rId23" Type="http://schemas.openxmlformats.org/officeDocument/2006/relationships/hyperlink" Target="https://www.arlis.am/DocumentView.aspx?DocID=165294" TargetMode="External"/><Relationship Id="rId28" Type="http://schemas.openxmlformats.org/officeDocument/2006/relationships/hyperlink" Target="https://www.arlis.am/DocumentView.aspx?DocID=164969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arlis.am/DocumentView.aspx?DocID=165294" TargetMode="External"/><Relationship Id="rId19" Type="http://schemas.openxmlformats.org/officeDocument/2006/relationships/hyperlink" Target="https://www.arlis.am/DocumentView.aspx?DocID=165294" TargetMode="External"/><Relationship Id="rId31" Type="http://schemas.openxmlformats.org/officeDocument/2006/relationships/hyperlink" Target="https://www.arlis.am/DocumentView.aspx?DocID=1649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7714" TargetMode="External"/><Relationship Id="rId14" Type="http://schemas.openxmlformats.org/officeDocument/2006/relationships/hyperlink" Target="https://www.arlis.am/DocumentView.aspx?DocID=167710" TargetMode="External"/><Relationship Id="rId22" Type="http://schemas.openxmlformats.org/officeDocument/2006/relationships/hyperlink" Target="https://www.arlis.am/DocumentView.aspx?DocID=168075" TargetMode="External"/><Relationship Id="rId27" Type="http://schemas.openxmlformats.org/officeDocument/2006/relationships/hyperlink" Target="https://www.arlis.am/DocumentView.aspx?DocID=165294" TargetMode="External"/><Relationship Id="rId30" Type="http://schemas.openxmlformats.org/officeDocument/2006/relationships/hyperlink" Target="https://www.arlis.am/DocumentView.aspx?DocID=165294" TargetMode="External"/><Relationship Id="rId35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916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9</cp:revision>
  <dcterms:created xsi:type="dcterms:W3CDTF">2022-08-26T05:56:00Z</dcterms:created>
  <dcterms:modified xsi:type="dcterms:W3CDTF">2023-04-06T06:12:00Z</dcterms:modified>
</cp:coreProperties>
</file>