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86DF8" w:rsidRPr="00476674" w14:paraId="1B0E4A64" w14:textId="77777777" w:rsidTr="00B5570C">
        <w:tc>
          <w:tcPr>
            <w:tcW w:w="846" w:type="dxa"/>
            <w:shd w:val="clear" w:color="auto" w:fill="auto"/>
            <w:vAlign w:val="center"/>
          </w:tcPr>
          <w:p w14:paraId="69A5A3E7" w14:textId="77777777" w:rsidR="00A86DF8" w:rsidRPr="00757103" w:rsidRDefault="00A86DF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397646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8DB44E" w14:textId="77777777" w:rsidR="00A86DF8" w:rsidRDefault="00A86DF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4AD094" w14:textId="17600229" w:rsidR="00A86DF8" w:rsidRPr="00C14A7E" w:rsidRDefault="00A86DF8" w:rsidP="00F21D0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30991B" w14:textId="77777777" w:rsidR="00A86DF8" w:rsidRPr="00476674" w:rsidRDefault="00A86DF8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6E6464" w14:textId="77777777" w:rsidR="00A86DF8" w:rsidRPr="00757103" w:rsidRDefault="00A86DF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0CC8" w:rsidRPr="00476674" w14:paraId="395D1057" w14:textId="77777777" w:rsidTr="00B20CC8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37E9E8C" w14:textId="77777777" w:rsidR="00B20CC8" w:rsidRPr="00CF24BB" w:rsidRDefault="00B20CC8" w:rsidP="00B20CC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0AEFC8" w14:textId="77777777" w:rsidR="00B20CC8" w:rsidRPr="00597807" w:rsidRDefault="00B20CC8" w:rsidP="00B20CC8">
            <w:pPr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951B3A" w14:textId="169D97C9" w:rsidR="00B20CC8" w:rsidRPr="00757103" w:rsidRDefault="00B20CC8" w:rsidP="00B20CC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D4C27A" w14:textId="77777777" w:rsidR="00B20CC8" w:rsidRDefault="00B20CC8" w:rsidP="00B20CC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358E9A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հոդված, </w:t>
            </w:r>
          </w:p>
          <w:p w14:paraId="70AC59F9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հոդված, </w:t>
            </w:r>
          </w:p>
          <w:p w14:paraId="1F048FDC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289-րդ հոդված, </w:t>
            </w:r>
          </w:p>
          <w:p w14:paraId="0D0F9BB4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20CC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290-րդ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AD50562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303-րդ հոդված, </w:t>
            </w:r>
          </w:p>
          <w:p w14:paraId="493C54E5" w14:textId="77777777" w:rsidR="00B20CC8" w:rsidRDefault="00B20CC8" w:rsidP="00B20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2426D04" w14:textId="2A91BC4B" w:rsidR="00B20CC8" w:rsidRDefault="00B20CC8" w:rsidP="00B20CC8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306-րդ հոդված</w:t>
            </w:r>
          </w:p>
        </w:tc>
      </w:tr>
      <w:tr w:rsidR="00FD10F0" w:rsidRPr="00476674" w14:paraId="042EB6D2" w14:textId="77777777" w:rsidTr="00B5570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D066D90" w14:textId="77777777" w:rsidR="00FD10F0" w:rsidRPr="00CF24BB" w:rsidRDefault="00FD10F0" w:rsidP="00FD10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718B5C" w14:textId="77777777" w:rsidR="00FD10F0" w:rsidRPr="00757103" w:rsidRDefault="00FD10F0" w:rsidP="00FD1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C273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ՏԴ/0912/02/17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A5D7A6" w14:textId="55FC1021" w:rsidR="00FD10F0" w:rsidRPr="00757103" w:rsidRDefault="00FD10F0" w:rsidP="00FD1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03954F" w14:textId="77777777" w:rsidR="00FD10F0" w:rsidRDefault="00FD10F0" w:rsidP="00FD10F0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E83D0F1" w14:textId="77777777" w:rsidR="00FD10F0" w:rsidRDefault="00FD10F0" w:rsidP="00FD10F0">
            <w:pPr>
              <w:rPr>
                <w:rFonts w:ascii="GHEA Grapalat" w:hAnsi="GHEA Grapalat"/>
                <w:sz w:val="24"/>
                <w:lang w:val="hy-AM"/>
              </w:rPr>
            </w:pPr>
            <w:r w:rsidRPr="00171792">
              <w:rPr>
                <w:rFonts w:ascii="GHEA Grapalat" w:hAnsi="GHEA Grapalat"/>
                <w:sz w:val="24"/>
                <w:lang w:val="hy-AM"/>
              </w:rPr>
              <w:t>289-րդ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F36DD7" w14:textId="77777777" w:rsidR="00FD10F0" w:rsidRDefault="00FD10F0" w:rsidP="00FD10F0">
            <w:pPr>
              <w:rPr>
                <w:rFonts w:ascii="GHEA Grapalat" w:hAnsi="GHEA Grapalat"/>
                <w:sz w:val="24"/>
                <w:lang w:val="hy-AM"/>
              </w:rPr>
            </w:pPr>
            <w:r w:rsidRPr="00FD10F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574EC6D5" w14:textId="32C9A51A" w:rsidR="00FD10F0" w:rsidRDefault="00FD10F0" w:rsidP="00FD10F0">
            <w:r>
              <w:rPr>
                <w:rFonts w:ascii="GHEA Grapalat" w:hAnsi="GHEA Grapalat"/>
                <w:sz w:val="24"/>
                <w:lang w:val="hy-AM"/>
              </w:rPr>
              <w:t>312-րդ հոդվածի 1-ին կետը</w:t>
            </w:r>
          </w:p>
        </w:tc>
      </w:tr>
      <w:tr w:rsidR="00B5570C" w:rsidRPr="00476674" w14:paraId="47BFD028" w14:textId="77777777" w:rsidTr="00B5570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1A84D8D" w14:textId="77777777" w:rsidR="00B5570C" w:rsidRPr="00CF24BB" w:rsidRDefault="00B5570C" w:rsidP="00B5570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DECA58" w14:textId="77777777" w:rsidR="00B5570C" w:rsidRPr="00757103" w:rsidRDefault="00B5570C" w:rsidP="00B55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B3D56A" w14:textId="3E055E52" w:rsidR="00B5570C" w:rsidRPr="00757103" w:rsidRDefault="00B5570C" w:rsidP="00B55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004D26" w14:textId="77777777" w:rsidR="00B5570C" w:rsidRDefault="00B5570C" w:rsidP="00B5570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99C9114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676AA39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16D0D39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1FA1063F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7F795DBF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 w:rsidRPr="00B5570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6E0E77CC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3C16C06D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FE0DE0D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00B38B5E" w14:textId="77777777" w:rsidR="00B5570C" w:rsidRDefault="00B5570C" w:rsidP="00B5570C"/>
          <w:p w14:paraId="02F6452E" w14:textId="77777777" w:rsidR="00B5570C" w:rsidRDefault="00B5570C" w:rsidP="00B5570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CC8B9BF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8AB706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139C6295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717EBC47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2609DAF1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167-րդ հոդվածի 1-ին մասի 8-րդ կետ, 169-րդ հոդվածի 3-րդ մասի 2-րդ կետ</w:t>
            </w:r>
          </w:p>
          <w:p w14:paraId="63211FCC" w14:textId="77777777" w:rsidR="00B5570C" w:rsidRDefault="00B5570C" w:rsidP="00B5570C"/>
          <w:p w14:paraId="08CDC38F" w14:textId="77777777" w:rsidR="00B5570C" w:rsidRDefault="00B5570C" w:rsidP="00B5570C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0F3062" w14:textId="58D3EE62" w:rsidR="00B5570C" w:rsidRDefault="00B5570C" w:rsidP="00B5570C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EF0DF7" w:rsidRPr="00476674" w14:paraId="75E8F729" w14:textId="77777777" w:rsidTr="00B5570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4EC94E4" w14:textId="77777777" w:rsidR="00EF0DF7" w:rsidRPr="00CF24BB" w:rsidRDefault="00EF0DF7" w:rsidP="00EF0D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EBB943" w14:textId="4229FACC" w:rsidR="00EF0DF7" w:rsidRPr="00757103" w:rsidRDefault="00EF0DF7" w:rsidP="00EF0D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8DC86" w14:textId="611E736F" w:rsidR="00EF0DF7" w:rsidRPr="00757103" w:rsidRDefault="00EF0DF7" w:rsidP="00EF0D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E3C50F" w14:textId="77777777" w:rsidR="00EF0DF7" w:rsidRDefault="00EF0DF7" w:rsidP="00EF0DF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F226A77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 w:rsidRPr="0088209D">
              <w:rPr>
                <w:rFonts w:ascii="GHEA Grapalat" w:hAnsi="GHEA Grapalat"/>
                <w:color w:val="FF0000"/>
                <w:sz w:val="24"/>
              </w:rPr>
              <w:t xml:space="preserve">290-րդ </w:t>
            </w:r>
            <w:proofErr w:type="spellStart"/>
            <w:r w:rsidRPr="0088209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8209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B579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412B1" w14:textId="521DDFE0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61B089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41F3E4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572786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3926C3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0BBC9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6F35FD" w14:textId="77777777" w:rsidR="008779C9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79CFE6" w14:textId="79EAA2A9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02A9754D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</w:p>
          <w:p w14:paraId="4377B001" w14:textId="77777777" w:rsidR="00EF0DF7" w:rsidRDefault="00EF0DF7" w:rsidP="00EF0DF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9753138" w14:textId="77777777" w:rsidR="00EF0DF7" w:rsidRDefault="00EF0DF7" w:rsidP="00EF0DF7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D0D785" w14:textId="0FEDEF76" w:rsidR="00EF0DF7" w:rsidRDefault="00EF0DF7" w:rsidP="00EF0DF7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543D34" w:rsidRPr="00476674" w14:paraId="5820931B" w14:textId="77777777" w:rsidTr="00B5570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8B95A3D" w14:textId="77777777" w:rsidR="00543D34" w:rsidRPr="00CF24BB" w:rsidRDefault="00543D34" w:rsidP="00543D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3980D" w14:textId="77777777" w:rsidR="00543D34" w:rsidRPr="00757103" w:rsidRDefault="00543D34" w:rsidP="00543D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C78AD6" w14:textId="5F7D0F0D" w:rsidR="00543D34" w:rsidRPr="00757103" w:rsidRDefault="00543D34" w:rsidP="00543D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6F88E7" w14:textId="77777777" w:rsidR="00543D34" w:rsidRDefault="00543D34" w:rsidP="00543D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E3F03D" w14:textId="77777777" w:rsidR="00543D34" w:rsidRDefault="00543D34" w:rsidP="00543D34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0844AB3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327623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EB1700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502-րդ</w:t>
            </w:r>
            <w:r w:rsidRPr="004C668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DE2ACC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 w:rsidRPr="004D3B69">
              <w:rPr>
                <w:rFonts w:ascii="GHEA Grapalat" w:hAnsi="GHEA Grapalat"/>
                <w:color w:val="FF0000"/>
                <w:sz w:val="24"/>
              </w:rPr>
              <w:t xml:space="preserve">290-րդ </w:t>
            </w:r>
            <w:proofErr w:type="spellStart"/>
            <w:r w:rsidRPr="004D3B6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D3B6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1CBF1B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DC5755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0F40A1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2F37C7" w14:textId="77777777" w:rsidR="00543D34" w:rsidRDefault="00543D34" w:rsidP="00543D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2601D2" w14:textId="467BBE96" w:rsidR="00543D34" w:rsidRDefault="00543D34" w:rsidP="00543D34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A86DF8" w:rsidRPr="00476674" w14:paraId="06FDFF5E" w14:textId="77777777" w:rsidTr="00B5570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E488DC3" w14:textId="77777777" w:rsidR="00A86DF8" w:rsidRPr="00CF24BB" w:rsidRDefault="00A86DF8" w:rsidP="00CF24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73247F" w14:textId="77777777" w:rsidR="00A86DF8" w:rsidRPr="00757103" w:rsidRDefault="00A86DF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4BC786" w14:textId="77777777" w:rsidR="00A86DF8" w:rsidRPr="00757103" w:rsidRDefault="00A86DF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219AC" w14:textId="77777777" w:rsidR="00A86DF8" w:rsidRDefault="00A86DF8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0FCBF5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4101BD9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908FCE4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CF24BB">
              <w:rPr>
                <w:rFonts w:ascii="GHEA Grapalat" w:hAnsi="GHEA Grapalat"/>
                <w:color w:val="FF0000"/>
                <w:sz w:val="24"/>
              </w:rPr>
              <w:t xml:space="preserve">290-րդ </w:t>
            </w:r>
            <w:proofErr w:type="spellStart"/>
            <w:r w:rsidRPr="00CF24B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24B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8DAA558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291-րդ, 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27061E2D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0C06BD5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0F588CB" w14:textId="77777777" w:rsidR="00A86DF8" w:rsidRDefault="00A86DF8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468DB959" w14:textId="77777777" w:rsidR="00A86DF8" w:rsidRDefault="00A86DF8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60C70DC" w14:textId="77777777" w:rsidR="00A86DF8" w:rsidRDefault="00A86DF8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652867B" w14:textId="77777777" w:rsidR="00A86DF8" w:rsidRPr="00B9210D" w:rsidRDefault="00A86DF8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</w:tbl>
    <w:p w14:paraId="1D7C21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34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F8"/>
    <w:rsid w:val="003B7F2E"/>
    <w:rsid w:val="004D3B69"/>
    <w:rsid w:val="00543D34"/>
    <w:rsid w:val="008779C9"/>
    <w:rsid w:val="0088209D"/>
    <w:rsid w:val="00A86DF8"/>
    <w:rsid w:val="00B20CC8"/>
    <w:rsid w:val="00B5570C"/>
    <w:rsid w:val="00CF24BB"/>
    <w:rsid w:val="00ED6242"/>
    <w:rsid w:val="00EE2ED9"/>
    <w:rsid w:val="00EF0DF7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215E"/>
  <w15:chartTrackingRefBased/>
  <w15:docId w15:val="{402BF131-6515-483E-B6C5-90E95F2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24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248" TargetMode="External"/><Relationship Id="rId13" Type="http://schemas.openxmlformats.org/officeDocument/2006/relationships/hyperlink" Target="https://www.arlis.am/DocumentView.aspx?DocID=168078" TargetMode="External"/><Relationship Id="rId18" Type="http://schemas.openxmlformats.org/officeDocument/2006/relationships/hyperlink" Target="https://www.arlis.am/DocumentView.aspx?DocID=10349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78350" TargetMode="External"/><Relationship Id="rId12" Type="http://schemas.openxmlformats.org/officeDocument/2006/relationships/hyperlink" Target="https://www.arlis.am/DocumentView.aspx?DocID=177592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503" TargetMode="External"/><Relationship Id="rId20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205498" TargetMode="External"/><Relationship Id="rId15" Type="http://schemas.openxmlformats.org/officeDocument/2006/relationships/hyperlink" Target="https://www.arlis.am/DocumentView.aspx?DocID=159049" TargetMode="External"/><Relationship Id="rId10" Type="http://schemas.openxmlformats.org/officeDocument/2006/relationships/hyperlink" Target="https://www.arlis.am/DocumentView.aspx?docid=178248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65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2022-05-06T07:47:00Z</dcterms:created>
  <dcterms:modified xsi:type="dcterms:W3CDTF">2025-04-16T10:38:00Z</dcterms:modified>
</cp:coreProperties>
</file>