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E31E9" w:rsidRPr="00757103" w14:paraId="6025ECFF" w14:textId="77777777" w:rsidTr="00F21D03">
        <w:tc>
          <w:tcPr>
            <w:tcW w:w="846" w:type="dxa"/>
            <w:shd w:val="clear" w:color="auto" w:fill="auto"/>
            <w:vAlign w:val="center"/>
          </w:tcPr>
          <w:p w14:paraId="1159F699" w14:textId="77777777" w:rsidR="000E31E9" w:rsidRPr="00757103" w:rsidRDefault="000E31E9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3560A39" w14:textId="77777777" w:rsidR="000E31E9" w:rsidRDefault="000E31E9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6D300DA" w14:textId="06844F94" w:rsidR="000E31E9" w:rsidRDefault="000E31E9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305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7D4845B" w14:textId="77777777" w:rsidR="000E31E9" w:rsidRPr="00476674" w:rsidRDefault="000E31E9" w:rsidP="00F21D0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EE69D1B" w14:textId="77777777" w:rsidR="000E31E9" w:rsidRPr="00757103" w:rsidRDefault="000E31E9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346182" w14:paraId="092ED947" w14:textId="77777777" w:rsidTr="00F21D0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7A3E8AA" w14:textId="77777777" w:rsidR="00346182" w:rsidRPr="00BD3202" w:rsidRDefault="00346182" w:rsidP="0034618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63F0A66" w14:textId="77777777" w:rsidR="00346182" w:rsidRPr="00757103" w:rsidRDefault="00346182" w:rsidP="0034618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proofErr w:type="spellStart"/>
              <w:r w:rsidRPr="003A146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ՍնԴ</w:t>
              </w:r>
              <w:proofErr w:type="spellEnd"/>
              <w:r w:rsidRPr="003A146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/0036/02/20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6218AF7" w14:textId="0B7EB370" w:rsidR="00346182" w:rsidRPr="00757103" w:rsidRDefault="00346182" w:rsidP="0034618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6B69500" w14:textId="77777777" w:rsidR="00346182" w:rsidRDefault="00346182" w:rsidP="00346182">
            <w:pPr>
              <w:rPr>
                <w:rFonts w:ascii="GHEA Grapalat" w:hAnsi="GHEA Grapalat"/>
                <w:sz w:val="24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757ED526" w14:textId="77777777" w:rsidR="00346182" w:rsidRDefault="00346182" w:rsidP="00346182">
            <w:pPr>
              <w:rPr>
                <w:rFonts w:ascii="GHEA Grapalat" w:hAnsi="GHEA Grapalat"/>
                <w:sz w:val="24"/>
              </w:rPr>
            </w:pPr>
            <w:r w:rsidRPr="00D070CD">
              <w:rPr>
                <w:rFonts w:ascii="GHEA Grapalat" w:hAnsi="GHEA Grapalat"/>
                <w:sz w:val="24"/>
              </w:rPr>
              <w:t xml:space="preserve">135-րդ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070C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D070CD">
              <w:rPr>
                <w:rFonts w:ascii="GHEA Grapalat" w:hAnsi="GHEA Grapalat"/>
                <w:sz w:val="24"/>
              </w:rPr>
              <w:t xml:space="preserve"> </w:t>
            </w:r>
          </w:p>
          <w:p w14:paraId="1DC3FCD5" w14:textId="77777777" w:rsidR="00346182" w:rsidRDefault="00346182" w:rsidP="00346182">
            <w:pPr>
              <w:rPr>
                <w:rFonts w:ascii="GHEA Grapalat" w:hAnsi="GHEA Grapalat"/>
                <w:sz w:val="24"/>
              </w:rPr>
            </w:pPr>
            <w:r w:rsidRPr="00346182">
              <w:rPr>
                <w:rFonts w:ascii="GHEA Grapalat" w:hAnsi="GHEA Grapalat"/>
                <w:color w:val="FF0000"/>
                <w:sz w:val="24"/>
              </w:rPr>
              <w:t xml:space="preserve">305-րդ </w:t>
            </w:r>
            <w:proofErr w:type="spellStart"/>
            <w:r w:rsidRPr="00346182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2C72BC2" w14:textId="77777777" w:rsidR="00346182" w:rsidRDefault="00346182" w:rsidP="00346182">
            <w:pPr>
              <w:rPr>
                <w:rFonts w:ascii="GHEA Grapalat" w:hAnsi="GHEA Grapalat"/>
                <w:sz w:val="24"/>
                <w:szCs w:val="24"/>
              </w:rPr>
            </w:pPr>
            <w:r w:rsidRPr="006E32BE">
              <w:rPr>
                <w:rFonts w:ascii="GHEA Grapalat" w:hAnsi="GHEA Grapalat"/>
                <w:sz w:val="24"/>
              </w:rPr>
              <w:t xml:space="preserve">470-րդ </w:t>
            </w:r>
            <w:proofErr w:type="spellStart"/>
            <w:r w:rsidRPr="006E32B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E32BE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6E32BE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8C7009">
              <w:rPr>
                <w:rFonts w:ascii="GHEA Grapalat" w:hAnsi="GHEA Grapalat"/>
                <w:sz w:val="24"/>
                <w:szCs w:val="24"/>
              </w:rPr>
              <w:t xml:space="preserve">, </w:t>
            </w:r>
          </w:p>
          <w:p w14:paraId="2DE663AE" w14:textId="77777777" w:rsidR="00346182" w:rsidRDefault="00346182" w:rsidP="00346182">
            <w:pPr>
              <w:rPr>
                <w:sz w:val="24"/>
                <w:szCs w:val="24"/>
              </w:rPr>
            </w:pPr>
            <w:r w:rsidRPr="008C7009">
              <w:rPr>
                <w:rFonts w:ascii="GHEA Grapalat" w:hAnsi="GHEA Grapalat"/>
                <w:iCs/>
                <w:sz w:val="24"/>
                <w:szCs w:val="24"/>
                <w:lang w:val="de-AT"/>
              </w:rPr>
              <w:t>449-</w:t>
            </w:r>
            <w:proofErr w:type="spellStart"/>
            <w:r w:rsidRPr="008C7009">
              <w:rPr>
                <w:rFonts w:ascii="GHEA Grapalat" w:hAnsi="GHEA Grapalat"/>
                <w:iCs/>
                <w:sz w:val="24"/>
                <w:szCs w:val="24"/>
              </w:rPr>
              <w:t>րդ</w:t>
            </w:r>
            <w:proofErr w:type="spellEnd"/>
            <w:r w:rsidRPr="008C7009">
              <w:rPr>
                <w:rFonts w:ascii="GHEA Grapalat" w:hAnsi="GHEA Grapalat"/>
                <w:iCs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8C7009">
              <w:rPr>
                <w:rFonts w:ascii="GHEA Grapalat" w:hAnsi="GHEA Grapalat"/>
                <w:iCs/>
                <w:sz w:val="24"/>
                <w:szCs w:val="24"/>
              </w:rPr>
              <w:t>հոդվածի</w:t>
            </w:r>
            <w:proofErr w:type="spellEnd"/>
            <w:r w:rsidRPr="008C7009">
              <w:rPr>
                <w:rFonts w:ascii="GHEA Grapalat" w:hAnsi="GHEA Grapalat"/>
                <w:iCs/>
                <w:sz w:val="24"/>
                <w:szCs w:val="24"/>
                <w:lang w:val="de-AT"/>
              </w:rPr>
              <w:t xml:space="preserve"> 3-</w:t>
            </w:r>
            <w:proofErr w:type="spellStart"/>
            <w:r w:rsidRPr="008C7009">
              <w:rPr>
                <w:rFonts w:ascii="GHEA Grapalat" w:hAnsi="GHEA Grapalat"/>
                <w:iCs/>
                <w:sz w:val="24"/>
                <w:szCs w:val="24"/>
              </w:rPr>
              <w:t>րդ</w:t>
            </w:r>
            <w:proofErr w:type="spellEnd"/>
            <w:r w:rsidRPr="008C7009">
              <w:rPr>
                <w:rFonts w:ascii="GHEA Grapalat" w:hAnsi="GHEA Grapalat"/>
                <w:iCs/>
                <w:sz w:val="24"/>
                <w:szCs w:val="24"/>
                <w:lang w:val="de-AT"/>
              </w:rPr>
              <w:t xml:space="preserve"> </w:t>
            </w:r>
            <w:proofErr w:type="spellStart"/>
            <w:r w:rsidRPr="008C7009">
              <w:rPr>
                <w:rFonts w:ascii="GHEA Grapalat" w:hAnsi="GHEA Grapalat"/>
                <w:iCs/>
                <w:sz w:val="24"/>
                <w:szCs w:val="24"/>
              </w:rPr>
              <w:t>կետ</w:t>
            </w:r>
            <w:proofErr w:type="spellEnd"/>
            <w:r>
              <w:rPr>
                <w:rFonts w:ascii="GHEA Grapalat" w:hAnsi="GHEA Grapalat"/>
                <w:iCs/>
                <w:sz w:val="24"/>
                <w:szCs w:val="24"/>
              </w:rPr>
              <w:t>,</w:t>
            </w:r>
            <w:r w:rsidRPr="008C7009">
              <w:rPr>
                <w:sz w:val="24"/>
                <w:szCs w:val="24"/>
              </w:rPr>
              <w:t xml:space="preserve"> </w:t>
            </w:r>
          </w:p>
          <w:p w14:paraId="7A8AD883" w14:textId="77777777" w:rsidR="00346182" w:rsidRDefault="00346182" w:rsidP="00346182">
            <w:pPr>
              <w:rPr>
                <w:rFonts w:ascii="GHEA Grapalat" w:hAnsi="GHEA Grapalat"/>
                <w:sz w:val="24"/>
              </w:rPr>
            </w:pPr>
            <w:r w:rsidRPr="008C7009">
              <w:rPr>
                <w:rFonts w:ascii="GHEA Grapalat" w:hAnsi="GHEA Grapalat"/>
                <w:sz w:val="24"/>
                <w:szCs w:val="24"/>
              </w:rPr>
              <w:t xml:space="preserve">561-րդ </w:t>
            </w:r>
            <w:proofErr w:type="spellStart"/>
            <w:r w:rsidRPr="008C7009">
              <w:rPr>
                <w:rFonts w:ascii="GHEA Grapalat" w:hAnsi="GHEA Grapalat"/>
                <w:sz w:val="24"/>
                <w:szCs w:val="24"/>
              </w:rPr>
              <w:t>հոդված</w:t>
            </w:r>
            <w:proofErr w:type="spellEnd"/>
            <w:r w:rsidRPr="008C7009">
              <w:rPr>
                <w:rFonts w:ascii="GHEA Grapalat" w:hAnsi="GHEA Grapalat"/>
                <w:sz w:val="24"/>
                <w:szCs w:val="24"/>
              </w:rPr>
              <w:t>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3BA10350" w14:textId="77777777" w:rsidR="00346182" w:rsidRDefault="00346182" w:rsidP="00346182">
            <w:pPr>
              <w:rPr>
                <w:rFonts w:ascii="GHEA Grapalat" w:hAnsi="GHEA Grapalat"/>
                <w:sz w:val="24"/>
              </w:rPr>
            </w:pPr>
            <w:r w:rsidRPr="006E32BE">
              <w:rPr>
                <w:rFonts w:ascii="GHEA Grapalat" w:hAnsi="GHEA Grapalat"/>
                <w:sz w:val="24"/>
              </w:rPr>
              <w:t xml:space="preserve">562-րդ </w:t>
            </w:r>
            <w:proofErr w:type="spellStart"/>
            <w:r w:rsidRPr="006E32B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E32BE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E32B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E32BE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B08F94B" w14:textId="77777777" w:rsidR="00346182" w:rsidRDefault="00346182" w:rsidP="00346182">
            <w:pPr>
              <w:rPr>
                <w:rFonts w:ascii="GHEA Grapalat" w:hAnsi="GHEA Grapalat"/>
                <w:sz w:val="24"/>
              </w:rPr>
            </w:pPr>
            <w:r w:rsidRPr="006E32BE">
              <w:rPr>
                <w:rFonts w:ascii="GHEA Grapalat" w:hAnsi="GHEA Grapalat"/>
                <w:sz w:val="24"/>
              </w:rPr>
              <w:t xml:space="preserve">563-րդ </w:t>
            </w:r>
            <w:proofErr w:type="spellStart"/>
            <w:r w:rsidRPr="006E32B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E32BE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E32BE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125074EF" w14:textId="77777777" w:rsidR="00346182" w:rsidRDefault="00346182" w:rsidP="00346182">
            <w:pPr>
              <w:rPr>
                <w:rFonts w:ascii="GHEA Grapalat" w:hAnsi="GHEA Grapalat"/>
                <w:sz w:val="24"/>
              </w:rPr>
            </w:pPr>
          </w:p>
          <w:p w14:paraId="33A2C1A0" w14:textId="77777777" w:rsidR="00346182" w:rsidRPr="003A1461" w:rsidRDefault="00346182" w:rsidP="00346182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 </w:t>
            </w:r>
          </w:p>
          <w:p w14:paraId="05EAF7F0" w14:textId="77777777" w:rsidR="00346182" w:rsidRDefault="00346182" w:rsidP="00346182">
            <w:pPr>
              <w:rPr>
                <w:rFonts w:ascii="GHEA Grapalat" w:hAnsi="GHEA Grapalat"/>
                <w:sz w:val="24"/>
              </w:rPr>
            </w:pPr>
            <w:r w:rsidRPr="00073C02"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 w:rsidRPr="00073C0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73C02">
              <w:rPr>
                <w:rFonts w:ascii="GHEA Grapalat" w:hAnsi="GHEA Grapalat"/>
                <w:sz w:val="24"/>
              </w:rPr>
              <w:t xml:space="preserve"> </w:t>
            </w:r>
            <w:r w:rsidRPr="002D1486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2D1486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2D1486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2365961" w14:textId="77777777" w:rsidR="00346182" w:rsidRDefault="00346182" w:rsidP="00346182">
            <w:pPr>
              <w:rPr>
                <w:rFonts w:ascii="GHEA Grapalat" w:hAnsi="GHEA Grapalat"/>
                <w:sz w:val="24"/>
              </w:rPr>
            </w:pPr>
            <w:r w:rsidRPr="002D1486">
              <w:rPr>
                <w:rFonts w:ascii="GHEA Grapalat" w:hAnsi="GHEA Grapalat"/>
                <w:sz w:val="24"/>
              </w:rPr>
              <w:t xml:space="preserve">39-րդ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2D1486">
              <w:rPr>
                <w:rFonts w:ascii="GHEA Grapalat" w:hAnsi="GHEA Grapalat"/>
                <w:sz w:val="24"/>
              </w:rPr>
              <w:t xml:space="preserve"> ի 1-ին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2D1486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2D1486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1A0F91A4" w14:textId="77777777" w:rsidR="00346182" w:rsidRDefault="00346182" w:rsidP="00346182">
            <w:pPr>
              <w:rPr>
                <w:rFonts w:ascii="GHEA Grapalat" w:hAnsi="GHEA Grapalat"/>
                <w:sz w:val="24"/>
              </w:rPr>
            </w:pPr>
          </w:p>
          <w:p w14:paraId="62530B48" w14:textId="77777777" w:rsidR="00346182" w:rsidRPr="004B11C3" w:rsidRDefault="00346182" w:rsidP="00346182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Գույքի</w:t>
              </w:r>
              <w:proofErr w:type="spellEnd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նկատմամբ</w:t>
              </w:r>
              <w:proofErr w:type="spellEnd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իրավունքների</w:t>
              </w:r>
              <w:proofErr w:type="spellEnd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գրանցման</w:t>
              </w:r>
              <w:proofErr w:type="spellEnd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B11C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4B11C3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26E4A6AB" w14:textId="77777777" w:rsidR="00346182" w:rsidRDefault="00346182" w:rsidP="00346182">
            <w:pPr>
              <w:rPr>
                <w:rFonts w:ascii="GHEA Grapalat" w:hAnsi="GHEA Grapalat"/>
                <w:sz w:val="24"/>
              </w:rPr>
            </w:pPr>
            <w:r w:rsidRPr="00D070CD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CDABBF9" w14:textId="77777777" w:rsidR="00346182" w:rsidRDefault="00346182" w:rsidP="0034618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3-րդ</w:t>
            </w:r>
            <w:r w:rsidRPr="00D070CD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FDCEAF6" w14:textId="5E6A0EBB" w:rsidR="00346182" w:rsidRDefault="00346182" w:rsidP="00346182">
            <w:r w:rsidRPr="00D070CD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070C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D070C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070CD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C81757" w14:paraId="63348BDE" w14:textId="77777777" w:rsidTr="00F21D0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9CBDD50" w14:textId="77777777" w:rsidR="00C81757" w:rsidRPr="00BD3202" w:rsidRDefault="00C81757" w:rsidP="00C8175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727C6AE" w14:textId="77777777" w:rsidR="00C81757" w:rsidRPr="00757103" w:rsidRDefault="00C81757" w:rsidP="00C8175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9" w:history="1">
              <w:r w:rsidRPr="00FD0EA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ԵԴ/33899/02/19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CF62452" w14:textId="5BFDDD39" w:rsidR="00C81757" w:rsidRPr="00757103" w:rsidRDefault="00C81757" w:rsidP="00C8175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BD8C321" w14:textId="77777777" w:rsidR="00C81757" w:rsidRDefault="00000000" w:rsidP="00C8175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0" w:history="1">
              <w:r w:rsidR="00C81757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C81757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5C2B4D0" w14:textId="77777777" w:rsidR="00C81757" w:rsidRDefault="00C81757" w:rsidP="00C81757">
            <w:pPr>
              <w:rPr>
                <w:rFonts w:ascii="GHEA Grapalat" w:hAnsi="GHEA Grapalat" w:cs="Sylfaen"/>
                <w:sz w:val="24"/>
              </w:rPr>
            </w:pPr>
            <w:r w:rsidRPr="00034674">
              <w:rPr>
                <w:rFonts w:ascii="GHEA Grapalat" w:hAnsi="GHEA Grapalat" w:cs="Sylfaen"/>
                <w:sz w:val="24"/>
                <w:lang w:val="hy-AM"/>
              </w:rPr>
              <w:t>289-րդ հոդված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399F51A6" w14:textId="77777777" w:rsidR="00C81757" w:rsidRDefault="00C81757" w:rsidP="00C8175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 w:rsidRPr="004C6684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00C2F16" w14:textId="77777777" w:rsidR="00C81757" w:rsidRDefault="00C81757" w:rsidP="00C81757">
            <w:pPr>
              <w:rPr>
                <w:rFonts w:ascii="GHEA Grapalat" w:hAnsi="GHEA Grapalat"/>
                <w:sz w:val="24"/>
              </w:rPr>
            </w:pPr>
            <w:r w:rsidRPr="00DC576B">
              <w:rPr>
                <w:rFonts w:ascii="GHEA Grapalat" w:hAnsi="GHEA Grapalat"/>
                <w:color w:val="FF0000"/>
                <w:sz w:val="24"/>
              </w:rPr>
              <w:t xml:space="preserve">305-րդ </w:t>
            </w:r>
            <w:proofErr w:type="spellStart"/>
            <w:r w:rsidRPr="00DC576B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E773A67" w14:textId="77777777" w:rsidR="00C81757" w:rsidRDefault="00C81757" w:rsidP="00C8175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502-րդ</w:t>
            </w:r>
            <w:r w:rsidRPr="004C668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C6684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F087256" w14:textId="77777777" w:rsidR="00C81757" w:rsidRDefault="00C81757" w:rsidP="00C8175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290-րդ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2171CD1" w14:textId="77777777" w:rsidR="00C81757" w:rsidRDefault="00C81757" w:rsidP="00C8175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BB95404" w14:textId="77777777" w:rsidR="00C81757" w:rsidRDefault="00C81757" w:rsidP="00C8175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470-րդ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FD91257" w14:textId="77777777" w:rsidR="00C81757" w:rsidRDefault="00C81757" w:rsidP="00C8175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500-րդ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5A17B3C" w14:textId="77777777" w:rsidR="00C81757" w:rsidRDefault="00C81757" w:rsidP="00C8175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501-րդ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9DC4AF7" w14:textId="1F01684B" w:rsidR="00C81757" w:rsidRDefault="00C81757" w:rsidP="00C81757">
            <w:r>
              <w:rPr>
                <w:rFonts w:ascii="GHEA Grapalat" w:hAnsi="GHEA Grapalat"/>
                <w:sz w:val="24"/>
              </w:rPr>
              <w:t xml:space="preserve">568-րդ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</w:tc>
      </w:tr>
      <w:tr w:rsidR="000E31E9" w14:paraId="73403E4A" w14:textId="77777777" w:rsidTr="00F21D03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A01EAD3" w14:textId="77777777" w:rsidR="000E31E9" w:rsidRPr="00BD3202" w:rsidRDefault="000E31E9" w:rsidP="00BD320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69A619E" w14:textId="77777777" w:rsidR="000E31E9" w:rsidRPr="00757103" w:rsidRDefault="000E31E9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1" w:history="1">
              <w:r w:rsidRPr="005F189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ԵԿԴ/1791/02/11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B9FB063" w14:textId="77777777" w:rsidR="000E31E9" w:rsidRPr="00757103" w:rsidRDefault="000E31E9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83E6C1B" w14:textId="77777777" w:rsidR="000E31E9" w:rsidRDefault="00000000" w:rsidP="00F21D03">
            <w:pPr>
              <w:rPr>
                <w:rFonts w:ascii="GHEA Grapalat" w:hAnsi="GHEA Grapalat"/>
                <w:sz w:val="24"/>
                <w:lang w:val="hy-AM"/>
              </w:rPr>
            </w:pPr>
            <w:hyperlink r:id="rId12" w:history="1">
              <w:r w:rsidR="000E31E9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5DC60CBE" w14:textId="77777777" w:rsidR="000E31E9" w:rsidRDefault="000E31E9" w:rsidP="00F21D03">
            <w:pPr>
              <w:rPr>
                <w:rFonts w:ascii="GHEA Grapalat" w:hAnsi="GHEA Grapalat"/>
                <w:sz w:val="24"/>
              </w:rPr>
            </w:pPr>
            <w:r w:rsidRPr="002C6A77">
              <w:rPr>
                <w:rFonts w:ascii="GHEA Grapalat" w:hAnsi="GHEA Grapalat"/>
                <w:sz w:val="24"/>
              </w:rPr>
              <w:t>1-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ին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2C6A77">
              <w:rPr>
                <w:rFonts w:ascii="GHEA Grapalat" w:hAnsi="GHEA Grapalat"/>
                <w:sz w:val="24"/>
              </w:rPr>
              <w:t xml:space="preserve"> 4-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1E3B310" w14:textId="77777777" w:rsidR="000E31E9" w:rsidRDefault="000E31E9" w:rsidP="00F21D03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7591EB6" w14:textId="77777777" w:rsidR="000E31E9" w:rsidRDefault="000E31E9" w:rsidP="00F21D03">
            <w:pPr>
              <w:rPr>
                <w:rFonts w:ascii="GHEA Grapalat" w:hAnsi="GHEA Grapalat"/>
                <w:sz w:val="24"/>
              </w:rPr>
            </w:pPr>
            <w:r w:rsidRPr="002C6A77">
              <w:rPr>
                <w:rFonts w:ascii="GHEA Grapalat" w:hAnsi="GHEA Grapalat"/>
                <w:sz w:val="24"/>
              </w:rPr>
              <w:t>201-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2C6A77">
              <w:rPr>
                <w:rFonts w:ascii="GHEA Grapalat" w:hAnsi="GHEA Grapalat"/>
                <w:sz w:val="24"/>
              </w:rPr>
              <w:t xml:space="preserve"> 1-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ին</w:t>
            </w:r>
            <w:r>
              <w:rPr>
                <w:rFonts w:ascii="GHEA Grapalat" w:hAnsi="GHEA Grapalat"/>
                <w:sz w:val="24"/>
              </w:rPr>
              <w:t>, 2-րդ, 3-րդ, 4-րդ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կետ</w:t>
            </w:r>
            <w:proofErr w:type="spellStart"/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0FC2B45" w14:textId="77777777" w:rsidR="000E31E9" w:rsidRDefault="000E31E9" w:rsidP="00F21D03">
            <w:pPr>
              <w:rPr>
                <w:rFonts w:ascii="GHEA Grapalat" w:hAnsi="GHEA Grapalat"/>
                <w:sz w:val="24"/>
              </w:rPr>
            </w:pPr>
            <w:r w:rsidRPr="00B825F9">
              <w:rPr>
                <w:rFonts w:ascii="GHEA Grapalat" w:hAnsi="GHEA Grapalat"/>
                <w:sz w:val="24"/>
              </w:rPr>
              <w:lastRenderedPageBreak/>
              <w:t xml:space="preserve">303-րդ </w:t>
            </w:r>
            <w:proofErr w:type="spellStart"/>
            <w:r w:rsidRPr="00B825F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825F9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B825F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825F9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BD3202">
              <w:rPr>
                <w:rFonts w:ascii="GHEA Grapalat" w:hAnsi="GHEA Grapalat"/>
                <w:color w:val="FF0000"/>
                <w:sz w:val="24"/>
              </w:rPr>
              <w:t xml:space="preserve">305-րդ </w:t>
            </w:r>
            <w:proofErr w:type="spellStart"/>
            <w:r w:rsidRPr="00BD3202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514D945" w14:textId="77777777" w:rsidR="000E31E9" w:rsidRDefault="000E31E9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BE018C9" w14:textId="77777777" w:rsidR="000E31E9" w:rsidRDefault="000E31E9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347-րդ, 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հոդվածներ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F23C65C" w14:textId="77777777" w:rsidR="000E31E9" w:rsidRDefault="000E31E9" w:rsidP="00F21D03">
            <w:pPr>
              <w:rPr>
                <w:rFonts w:ascii="GHEA Grapalat" w:hAnsi="GHEA Grapalat"/>
                <w:sz w:val="24"/>
              </w:rPr>
            </w:pPr>
            <w:r w:rsidRPr="002C6A77">
              <w:rPr>
                <w:rFonts w:ascii="GHEA Grapalat" w:hAnsi="GHEA Grapalat"/>
                <w:sz w:val="24"/>
              </w:rPr>
              <w:t>417-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</w:t>
            </w:r>
            <w:r w:rsidRPr="002C6A77">
              <w:rPr>
                <w:rFonts w:ascii="GHEA Grapalat" w:hAnsi="GHEA Grapalat"/>
                <w:sz w:val="24"/>
              </w:rPr>
              <w:t>4-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կետ</w:t>
            </w:r>
            <w:proofErr w:type="spellStart"/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4A7DB47A" w14:textId="77777777" w:rsidR="000E31E9" w:rsidRDefault="000E31E9" w:rsidP="00F21D03">
            <w:pPr>
              <w:rPr>
                <w:rFonts w:ascii="GHEA Grapalat" w:hAnsi="GHEA Grapalat"/>
                <w:sz w:val="24"/>
              </w:rPr>
            </w:pPr>
          </w:p>
          <w:p w14:paraId="53818C4D" w14:textId="77777777" w:rsidR="000E31E9" w:rsidRDefault="00000000" w:rsidP="00F21D03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af-ZA"/>
              </w:rPr>
            </w:pPr>
            <w:hyperlink r:id="rId13" w:history="1">
              <w:r w:rsidR="000E31E9"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af-ZA"/>
                </w:rPr>
                <w:t>ՀՀ ընտանեկան օրենսգրքի</w:t>
              </w:r>
            </w:hyperlink>
          </w:p>
          <w:p w14:paraId="2BF059F7" w14:textId="77777777" w:rsidR="000E31E9" w:rsidRDefault="000E31E9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26-րդ, </w:t>
            </w:r>
            <w:r w:rsidRPr="00A55175">
              <w:rPr>
                <w:rFonts w:ascii="GHEA Grapalat" w:hAnsi="GHEA Grapalat"/>
                <w:sz w:val="24"/>
              </w:rPr>
              <w:t xml:space="preserve">27-րդ </w:t>
            </w:r>
            <w:proofErr w:type="spellStart"/>
            <w:r w:rsidRPr="00A5517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EB8131A" w14:textId="77777777" w:rsidR="000E31E9" w:rsidRDefault="000E31E9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6C19307" w14:textId="77777777" w:rsidR="000E31E9" w:rsidRDefault="000E31E9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B32516E" w14:textId="77777777" w:rsidR="000E31E9" w:rsidRDefault="000E31E9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146AB34B" w14:textId="77777777" w:rsidR="000E31E9" w:rsidRDefault="000E31E9" w:rsidP="00F21D03">
            <w:pPr>
              <w:rPr>
                <w:rFonts w:ascii="GHEA Grapalat" w:hAnsi="GHEA Grapalat"/>
                <w:sz w:val="24"/>
              </w:rPr>
            </w:pPr>
          </w:p>
          <w:p w14:paraId="5C6CFEEA" w14:textId="77777777" w:rsidR="000E31E9" w:rsidRPr="00C07677" w:rsidRDefault="00000000" w:rsidP="00F21D03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4" w:history="1">
              <w:r w:rsidR="000E31E9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0E31E9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C7C3976" w14:textId="77777777" w:rsidR="000E31E9" w:rsidRDefault="000E31E9" w:rsidP="00F21D03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70-րդ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4B557A2" w14:textId="77777777" w:rsidR="000E31E9" w:rsidRDefault="000E31E9" w:rsidP="00F21D03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75-րդ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AB399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BEFADAD" w14:textId="77777777" w:rsidR="000E31E9" w:rsidRDefault="000E31E9" w:rsidP="00F21D03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77-րդ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4E6BF29" w14:textId="77777777" w:rsidR="000E31E9" w:rsidRDefault="000E31E9" w:rsidP="00F21D03">
            <w:r w:rsidRPr="00183C80">
              <w:rPr>
                <w:rFonts w:ascii="GHEA Grapalat" w:hAnsi="GHEA Grapalat"/>
                <w:sz w:val="24"/>
              </w:rPr>
              <w:t xml:space="preserve">80-րդ </w:t>
            </w:r>
            <w:proofErr w:type="spellStart"/>
            <w:r w:rsidRPr="00183C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83C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83C8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15AC93F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312AC"/>
    <w:multiLevelType w:val="hybridMultilevel"/>
    <w:tmpl w:val="2E3E45BC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0305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1E9"/>
    <w:rsid w:val="000E31E9"/>
    <w:rsid w:val="00346182"/>
    <w:rsid w:val="00BD3202"/>
    <w:rsid w:val="00C81757"/>
    <w:rsid w:val="00DC576B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098DAC"/>
  <w15:chartTrackingRefBased/>
  <w15:docId w15:val="{F94ED62A-F5F3-4B24-93F6-4243454E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1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3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31E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D32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5830" TargetMode="External"/><Relationship Id="rId13" Type="http://schemas.openxmlformats.org/officeDocument/2006/relationships/hyperlink" Target="https://www.arlis.am/DocumentView.aspx?DocID=15257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2513" TargetMode="External"/><Relationship Id="rId12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2116" TargetMode="External"/><Relationship Id="rId11" Type="http://schemas.openxmlformats.org/officeDocument/2006/relationships/hyperlink" Target="https://www.arlis.am/DocumentView.aspx?DocID=97919" TargetMode="External"/><Relationship Id="rId5" Type="http://schemas.openxmlformats.org/officeDocument/2006/relationships/hyperlink" Target="https://www.arlis.am/DocumentView.aspx?DocID=175843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arlis.am/DocumentView.aspx?DocID=1615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4503" TargetMode="External"/><Relationship Id="rId14" Type="http://schemas.openxmlformats.org/officeDocument/2006/relationships/hyperlink" Target="https://www.arlis.am/DocumentView.aspx?DocID=153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339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2022-05-06T05:49:00Z</dcterms:created>
  <dcterms:modified xsi:type="dcterms:W3CDTF">2023-04-05T07:20:00Z</dcterms:modified>
</cp:coreProperties>
</file>