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11FB5" w14:textId="07527B85" w:rsidR="002C4557" w:rsidRDefault="00000000">
      <w:pPr>
        <w:pStyle w:val="BodyText"/>
        <w:ind w:left="11674"/>
      </w:pPr>
      <w:r>
        <w:rPr>
          <w:w w:val="115"/>
        </w:rPr>
        <w:t>Հավելված</w:t>
      </w:r>
    </w:p>
    <w:p w14:paraId="08BA0334" w14:textId="77777777" w:rsidR="002C4557" w:rsidRDefault="00000000">
      <w:pPr>
        <w:pStyle w:val="BodyText"/>
        <w:spacing w:before="52" w:line="288" w:lineRule="auto"/>
        <w:ind w:left="10697" w:right="60" w:hanging="411"/>
      </w:pPr>
      <w:r>
        <w:rPr>
          <w:w w:val="110"/>
        </w:rPr>
        <w:t>ՀՀ կառավարության 2026 թվականի ապրիլի 30-ի N 577-Ա որոշման</w:t>
      </w:r>
    </w:p>
    <w:p w14:paraId="631987F4" w14:textId="77777777" w:rsidR="002C4557" w:rsidRDefault="002C4557">
      <w:pPr>
        <w:pStyle w:val="BodyText"/>
        <w:rPr>
          <w:sz w:val="20"/>
        </w:rPr>
      </w:pPr>
    </w:p>
    <w:p w14:paraId="65817FF8" w14:textId="77777777" w:rsidR="002C4557" w:rsidRDefault="002C4557">
      <w:pPr>
        <w:pStyle w:val="BodyText"/>
        <w:spacing w:before="9"/>
        <w:rPr>
          <w:sz w:val="24"/>
        </w:rPr>
      </w:pPr>
    </w:p>
    <w:p w14:paraId="34172F40" w14:textId="77777777" w:rsidR="002C4557" w:rsidRDefault="00000000">
      <w:pPr>
        <w:pStyle w:val="BodyText"/>
        <w:spacing w:before="97"/>
        <w:ind w:left="557" w:right="821"/>
        <w:jc w:val="center"/>
      </w:pPr>
      <w:r>
        <w:rPr>
          <w:w w:val="110"/>
        </w:rPr>
        <w:t>Ց Ա Ն Կ</w:t>
      </w:r>
    </w:p>
    <w:p w14:paraId="787C8223" w14:textId="77777777" w:rsidR="002C4557" w:rsidRDefault="002C4557">
      <w:pPr>
        <w:pStyle w:val="BodyText"/>
        <w:rPr>
          <w:sz w:val="31"/>
        </w:rPr>
      </w:pPr>
    </w:p>
    <w:p w14:paraId="5B997B63" w14:textId="77777777" w:rsidR="002C4557" w:rsidRDefault="00000000">
      <w:pPr>
        <w:pStyle w:val="BodyText"/>
        <w:spacing w:line="290" w:lineRule="auto"/>
        <w:ind w:left="1536" w:right="1787" w:hanging="1"/>
        <w:jc w:val="center"/>
      </w:pPr>
      <w:r>
        <w:rPr>
          <w:w w:val="105"/>
        </w:rPr>
        <w:t>ԳԵՐԱԿԱ ՈԼՈՐՏՈՒՄ ԻՐԱԿԱՆԱՑՎՈՂ ՆԵՐԴՐՈՒՄԱՅԻՆ ԾՐԱԳՐԻ ՇՐՋԱՆԱԿՆԵՐՈՒՄ ՆԵՐՄՈՒԾՎՈՂ ՏԵԽՆՈԼՈԳԻԱԿԱՆ ՍԱՐՔԱՎՈՐՈՒՄՆԵՐԻ, ԴՐԱՆՑ ԲԱՂԿԱՑՈՒՑԻՉ ՈՒ ՀԱՄԱԼՐՈՂ ՄԱՍԵՐԻ ԵՎ (ԿԱՄ) ՀՈՒՄՔԻ ՈՒ ՆՅՈՒԹԵՐԻ</w:t>
      </w:r>
    </w:p>
    <w:p w14:paraId="2A1F7CC7" w14:textId="77777777" w:rsidR="002C4557" w:rsidRDefault="002C4557">
      <w:pPr>
        <w:pStyle w:val="BodyText"/>
        <w:rPr>
          <w:sz w:val="20"/>
        </w:rPr>
      </w:pPr>
    </w:p>
    <w:p w14:paraId="1502A2C8" w14:textId="77777777" w:rsidR="002C4557" w:rsidRDefault="002C4557">
      <w:pPr>
        <w:pStyle w:val="BodyText"/>
        <w:rPr>
          <w:sz w:val="20"/>
        </w:rPr>
      </w:pPr>
    </w:p>
    <w:p w14:paraId="212B86E2" w14:textId="77777777" w:rsidR="002C4557" w:rsidRDefault="002C4557">
      <w:pPr>
        <w:pStyle w:val="BodyText"/>
        <w:rPr>
          <w:sz w:val="20"/>
        </w:rPr>
      </w:pPr>
    </w:p>
    <w:p w14:paraId="1DE256BC" w14:textId="77777777" w:rsidR="002C4557" w:rsidRDefault="002C4557">
      <w:pPr>
        <w:pStyle w:val="BodyText"/>
        <w:spacing w:before="11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7168C43" w14:textId="77777777">
        <w:trPr>
          <w:trHeight w:val="973"/>
        </w:trPr>
        <w:tc>
          <w:tcPr>
            <w:tcW w:w="542" w:type="dxa"/>
          </w:tcPr>
          <w:p w14:paraId="0F261A7B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43D28C4B" w14:textId="77777777" w:rsidR="002C4557" w:rsidRDefault="00000000">
            <w:pPr>
              <w:pStyle w:val="TableParagraph"/>
              <w:spacing w:before="1"/>
              <w:ind w:left="148"/>
              <w:rPr>
                <w:sz w:val="17"/>
              </w:rPr>
            </w:pPr>
            <w:r>
              <w:rPr>
                <w:sz w:val="17"/>
              </w:rPr>
              <w:t>NN</w:t>
            </w:r>
          </w:p>
          <w:p w14:paraId="7F5CE824" w14:textId="77777777" w:rsidR="002C4557" w:rsidRDefault="00000000">
            <w:pPr>
              <w:pStyle w:val="TableParagraph"/>
              <w:spacing w:before="35"/>
              <w:ind w:left="14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ը/կ</w:t>
            </w:r>
          </w:p>
        </w:tc>
        <w:tc>
          <w:tcPr>
            <w:tcW w:w="1490" w:type="dxa"/>
          </w:tcPr>
          <w:p w14:paraId="2A42B78C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5C88431C" w14:textId="77777777" w:rsidR="002C4557" w:rsidRDefault="00000000">
            <w:pPr>
              <w:pStyle w:val="TableParagraph"/>
              <w:spacing w:before="1"/>
              <w:ind w:left="3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ԱՏԳ ԱԱ-ի</w:t>
            </w:r>
          </w:p>
          <w:p w14:paraId="72836D6C" w14:textId="77777777" w:rsidR="002C4557" w:rsidRDefault="00000000">
            <w:pPr>
              <w:pStyle w:val="TableParagraph"/>
              <w:spacing w:before="35"/>
              <w:ind w:left="27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ծածկագիրը</w:t>
            </w:r>
          </w:p>
        </w:tc>
        <w:tc>
          <w:tcPr>
            <w:tcW w:w="2284" w:type="dxa"/>
          </w:tcPr>
          <w:p w14:paraId="3709C9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F001C" w14:textId="77777777" w:rsidR="002C4557" w:rsidRDefault="002C4557">
            <w:pPr>
              <w:pStyle w:val="TableParagraph"/>
              <w:spacing w:before="2"/>
              <w:rPr>
                <w:sz w:val="16"/>
              </w:rPr>
            </w:pPr>
          </w:p>
          <w:p w14:paraId="4203EEB7" w14:textId="77777777" w:rsidR="002C4557" w:rsidRDefault="00000000">
            <w:pPr>
              <w:pStyle w:val="TableParagraph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Անվանումը</w:t>
            </w:r>
          </w:p>
        </w:tc>
        <w:tc>
          <w:tcPr>
            <w:tcW w:w="2034" w:type="dxa"/>
          </w:tcPr>
          <w:p w14:paraId="2BE9B354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3F9176FB" w14:textId="77777777" w:rsidR="002C4557" w:rsidRDefault="00000000">
            <w:pPr>
              <w:pStyle w:val="TableParagraph"/>
              <w:spacing w:before="1" w:line="283" w:lineRule="auto"/>
              <w:ind w:left="529" w:hanging="6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Տեխնիկական բնութագիրը</w:t>
            </w:r>
          </w:p>
        </w:tc>
        <w:tc>
          <w:tcPr>
            <w:tcW w:w="968" w:type="dxa"/>
          </w:tcPr>
          <w:p w14:paraId="4A8E5060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50AE60DE" w14:textId="77777777" w:rsidR="002C4557" w:rsidRDefault="00000000">
            <w:pPr>
              <w:pStyle w:val="TableParagraph"/>
              <w:spacing w:before="1" w:line="283" w:lineRule="auto"/>
              <w:ind w:left="129" w:firstLine="1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Չափի </w:t>
            </w:r>
            <w:r>
              <w:rPr>
                <w:w w:val="105"/>
                <w:sz w:val="17"/>
                <w:szCs w:val="17"/>
              </w:rPr>
              <w:t>միավորը</w:t>
            </w:r>
          </w:p>
        </w:tc>
        <w:tc>
          <w:tcPr>
            <w:tcW w:w="1150" w:type="dxa"/>
          </w:tcPr>
          <w:p w14:paraId="4CC717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D82826" w14:textId="77777777" w:rsidR="002C4557" w:rsidRDefault="002C4557">
            <w:pPr>
              <w:pStyle w:val="TableParagraph"/>
              <w:spacing w:before="2"/>
              <w:rPr>
                <w:sz w:val="16"/>
              </w:rPr>
            </w:pPr>
          </w:p>
          <w:p w14:paraId="5B88F9B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Քանակը</w:t>
            </w:r>
          </w:p>
        </w:tc>
        <w:tc>
          <w:tcPr>
            <w:tcW w:w="1558" w:type="dxa"/>
          </w:tcPr>
          <w:p w14:paraId="30E0DF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5AC41" w14:textId="77777777" w:rsidR="002C4557" w:rsidRDefault="002C4557">
            <w:pPr>
              <w:pStyle w:val="TableParagraph"/>
              <w:spacing w:before="2"/>
              <w:rPr>
                <w:sz w:val="16"/>
              </w:rPr>
            </w:pPr>
          </w:p>
          <w:p w14:paraId="2F0E1FAB" w14:textId="77777777" w:rsidR="002C4557" w:rsidRDefault="00000000">
            <w:pPr>
              <w:pStyle w:val="TableParagraph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Ծագման երկիրը</w:t>
            </w:r>
          </w:p>
        </w:tc>
        <w:tc>
          <w:tcPr>
            <w:tcW w:w="1828" w:type="dxa"/>
          </w:tcPr>
          <w:p w14:paraId="4BE1A5BB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2A9FE322" w14:textId="77777777" w:rsidR="002C4557" w:rsidRDefault="00000000">
            <w:pPr>
              <w:pStyle w:val="TableParagraph"/>
              <w:spacing w:before="1" w:line="283" w:lineRule="auto"/>
              <w:ind w:left="639" w:hanging="3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Արտահանման </w:t>
            </w:r>
            <w:r>
              <w:rPr>
                <w:w w:val="110"/>
                <w:sz w:val="17"/>
                <w:szCs w:val="17"/>
              </w:rPr>
              <w:t>երկիրը</w:t>
            </w:r>
          </w:p>
        </w:tc>
        <w:tc>
          <w:tcPr>
            <w:tcW w:w="1523" w:type="dxa"/>
          </w:tcPr>
          <w:p w14:paraId="52D94DEA" w14:textId="77777777" w:rsidR="002C4557" w:rsidRDefault="002C4557">
            <w:pPr>
              <w:pStyle w:val="TableParagraph"/>
              <w:spacing w:before="1"/>
              <w:rPr>
                <w:sz w:val="24"/>
              </w:rPr>
            </w:pPr>
          </w:p>
          <w:p w14:paraId="758EFD8B" w14:textId="77777777" w:rsidR="002C4557" w:rsidRDefault="00000000">
            <w:pPr>
              <w:pStyle w:val="TableParagraph"/>
              <w:spacing w:before="1" w:line="283" w:lineRule="auto"/>
              <w:ind w:left="503" w:right="441" w:hanging="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Արժեքը (դրամ)</w:t>
            </w:r>
          </w:p>
        </w:tc>
        <w:tc>
          <w:tcPr>
            <w:tcW w:w="1037" w:type="dxa"/>
          </w:tcPr>
          <w:p w14:paraId="09A1C126" w14:textId="77777777" w:rsidR="002C4557" w:rsidRDefault="002C4557">
            <w:pPr>
              <w:pStyle w:val="TableParagraph"/>
              <w:spacing w:before="4"/>
              <w:rPr>
                <w:sz w:val="14"/>
              </w:rPr>
            </w:pPr>
          </w:p>
          <w:p w14:paraId="1D7B87D4" w14:textId="77777777" w:rsidR="002C4557" w:rsidRDefault="00000000">
            <w:pPr>
              <w:pStyle w:val="TableParagraph"/>
              <w:spacing w:line="280" w:lineRule="auto"/>
              <w:ind w:left="168" w:right="12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Այլ </w:t>
            </w:r>
            <w:r>
              <w:rPr>
                <w:sz w:val="17"/>
                <w:szCs w:val="17"/>
              </w:rPr>
              <w:t xml:space="preserve">տեղեկու- </w:t>
            </w:r>
            <w:r>
              <w:rPr>
                <w:w w:val="105"/>
                <w:sz w:val="17"/>
                <w:szCs w:val="17"/>
              </w:rPr>
              <w:t>թյուններ</w:t>
            </w:r>
          </w:p>
        </w:tc>
      </w:tr>
      <w:tr w:rsidR="002C4557" w14:paraId="7C25B8AE" w14:textId="77777777">
        <w:trPr>
          <w:trHeight w:val="227"/>
        </w:trPr>
        <w:tc>
          <w:tcPr>
            <w:tcW w:w="542" w:type="dxa"/>
          </w:tcPr>
          <w:p w14:paraId="270F9B51" w14:textId="77777777" w:rsidR="002C4557" w:rsidRDefault="00000000">
            <w:pPr>
              <w:pStyle w:val="TableParagraph"/>
              <w:spacing w:before="18" w:line="189" w:lineRule="exact"/>
              <w:ind w:left="8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490" w:type="dxa"/>
          </w:tcPr>
          <w:p w14:paraId="1CC63603" w14:textId="77777777" w:rsidR="002C4557" w:rsidRDefault="00000000">
            <w:pPr>
              <w:pStyle w:val="TableParagraph"/>
              <w:spacing w:before="18" w:line="189" w:lineRule="exact"/>
              <w:ind w:left="16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284" w:type="dxa"/>
          </w:tcPr>
          <w:p w14:paraId="7B12E4C8" w14:textId="77777777" w:rsidR="002C4557" w:rsidRDefault="00000000">
            <w:pPr>
              <w:pStyle w:val="TableParagraph"/>
              <w:spacing w:before="18" w:line="189" w:lineRule="exact"/>
              <w:ind w:left="8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034" w:type="dxa"/>
          </w:tcPr>
          <w:p w14:paraId="1EDFC8BD" w14:textId="77777777" w:rsidR="002C4557" w:rsidRDefault="00000000">
            <w:pPr>
              <w:pStyle w:val="TableParagraph"/>
              <w:spacing w:before="18" w:line="189" w:lineRule="exact"/>
              <w:ind w:left="13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968" w:type="dxa"/>
          </w:tcPr>
          <w:p w14:paraId="0A24CCB6" w14:textId="77777777" w:rsidR="002C4557" w:rsidRDefault="00000000">
            <w:pPr>
              <w:pStyle w:val="TableParagraph"/>
              <w:spacing w:before="18" w:line="189" w:lineRule="exact"/>
              <w:ind w:left="13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150" w:type="dxa"/>
          </w:tcPr>
          <w:p w14:paraId="40CE119F" w14:textId="77777777" w:rsidR="002C4557" w:rsidRDefault="00000000">
            <w:pPr>
              <w:pStyle w:val="TableParagraph"/>
              <w:spacing w:before="18" w:line="189" w:lineRule="exact"/>
              <w:ind w:left="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558" w:type="dxa"/>
          </w:tcPr>
          <w:p w14:paraId="3C86E0BF" w14:textId="77777777" w:rsidR="002C4557" w:rsidRDefault="00000000">
            <w:pPr>
              <w:pStyle w:val="TableParagraph"/>
              <w:spacing w:before="18" w:line="189" w:lineRule="exact"/>
              <w:ind w:left="25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828" w:type="dxa"/>
          </w:tcPr>
          <w:p w14:paraId="1D68CD04" w14:textId="77777777" w:rsidR="002C4557" w:rsidRDefault="00000000">
            <w:pPr>
              <w:pStyle w:val="TableParagraph"/>
              <w:spacing w:before="18" w:line="189" w:lineRule="exact"/>
              <w:ind w:left="30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523" w:type="dxa"/>
          </w:tcPr>
          <w:p w14:paraId="588DCCD2" w14:textId="77777777" w:rsidR="002C4557" w:rsidRDefault="00000000">
            <w:pPr>
              <w:pStyle w:val="TableParagraph"/>
              <w:spacing w:before="18" w:line="189" w:lineRule="exact"/>
              <w:ind w:left="33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037" w:type="dxa"/>
          </w:tcPr>
          <w:p w14:paraId="52F7813C" w14:textId="77777777" w:rsidR="002C4557" w:rsidRDefault="00000000">
            <w:pPr>
              <w:pStyle w:val="TableParagraph"/>
              <w:spacing w:before="18" w:line="189" w:lineRule="exact"/>
              <w:ind w:left="426" w:right="39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</w:tr>
      <w:tr w:rsidR="002C4557" w14:paraId="5D430DF3" w14:textId="77777777">
        <w:trPr>
          <w:trHeight w:val="376"/>
        </w:trPr>
        <w:tc>
          <w:tcPr>
            <w:tcW w:w="14414" w:type="dxa"/>
            <w:gridSpan w:val="10"/>
          </w:tcPr>
          <w:p w14:paraId="4E2ADBE7" w14:textId="77777777" w:rsidR="002C4557" w:rsidRDefault="00000000">
            <w:pPr>
              <w:pStyle w:val="TableParagraph"/>
              <w:spacing w:before="21"/>
              <w:ind w:left="32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ՏԵԽՆՈԼՈԳԻԱԿԱՆ ՍԱՐՔԱՎՈՐՈՒՄՆԵՐ, ԴՐԱՆՑ ԲԱՂԿԱՑՈՒՑԻՉ ՈՒ ՀԱՄԱԼՐՈՂ ՄԱՍԵՐ</w:t>
            </w:r>
          </w:p>
        </w:tc>
      </w:tr>
      <w:tr w:rsidR="002C4557" w14:paraId="652811FB" w14:textId="77777777">
        <w:trPr>
          <w:trHeight w:val="1600"/>
        </w:trPr>
        <w:tc>
          <w:tcPr>
            <w:tcW w:w="542" w:type="dxa"/>
          </w:tcPr>
          <w:p w14:paraId="707B05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97CA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800E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1588461" w14:textId="77777777" w:rsidR="002C4557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490" w:type="dxa"/>
          </w:tcPr>
          <w:p w14:paraId="5BDB2F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AB0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7494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59423EE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7F335632" w14:textId="77777777" w:rsidR="002C4557" w:rsidRDefault="00000000">
            <w:pPr>
              <w:pStyle w:val="TableParagraph"/>
              <w:spacing w:before="18" w:line="280" w:lineRule="auto"/>
              <w:ind w:left="235" w:right="223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ՄԵՏԱՂԱԿԱՆ ՍԵՐՎԵՐԱՅԻՆ ՊԱՀԱՐԱՆ՝ ՈՒՂԻՂ ՀԵՂՈՒԿԱՅԻՆ ՀՈՎԱՑՄԱՆ </w:t>
            </w:r>
            <w:r>
              <w:rPr>
                <w:sz w:val="17"/>
                <w:szCs w:val="17"/>
              </w:rPr>
              <w:t>ՀԱՄԱԿԱՐԳՈՎ (DLC),</w:t>
            </w:r>
          </w:p>
          <w:p w14:paraId="6F7EBC37" w14:textId="77777777" w:rsidR="002C4557" w:rsidRDefault="00000000">
            <w:pPr>
              <w:pStyle w:val="TableParagraph"/>
              <w:spacing w:before="3" w:line="187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ՆԱԽՆԱԿԱՆ</w:t>
            </w:r>
          </w:p>
        </w:tc>
        <w:tc>
          <w:tcPr>
            <w:tcW w:w="2034" w:type="dxa"/>
          </w:tcPr>
          <w:p w14:paraId="6C077427" w14:textId="77777777" w:rsidR="002C4557" w:rsidRDefault="00000000">
            <w:pPr>
              <w:pStyle w:val="TableParagraph"/>
              <w:spacing w:before="18" w:line="280" w:lineRule="auto"/>
              <w:ind w:left="169" w:right="155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48U ինտեգրված DLC ռեք-կաբինետ (ներառյալ PDU-ներ և CDU-ներ)</w:t>
            </w:r>
          </w:p>
          <w:p w14:paraId="74FFE4D7" w14:textId="77777777" w:rsidR="002C4557" w:rsidRDefault="00000000">
            <w:pPr>
              <w:pStyle w:val="TableParagraph"/>
              <w:spacing w:line="283" w:lineRule="auto"/>
              <w:ind w:left="231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(48U Integrated DLC Rack (Inc PDUs and</w:t>
            </w:r>
          </w:p>
          <w:p w14:paraId="17FB02DF" w14:textId="77777777" w:rsidR="002C4557" w:rsidRDefault="00000000">
            <w:pPr>
              <w:pStyle w:val="TableParagraph"/>
              <w:spacing w:line="186" w:lineRule="exact"/>
              <w:ind w:left="231" w:right="214"/>
              <w:jc w:val="center"/>
              <w:rPr>
                <w:sz w:val="17"/>
              </w:rPr>
            </w:pPr>
            <w:r>
              <w:rPr>
                <w:sz w:val="17"/>
              </w:rPr>
              <w:t>CDUs))</w:t>
            </w:r>
          </w:p>
        </w:tc>
        <w:tc>
          <w:tcPr>
            <w:tcW w:w="968" w:type="dxa"/>
          </w:tcPr>
          <w:p w14:paraId="13A9D4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534B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86217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FBF73F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ED127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885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7E84E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1BE93E1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20000</w:t>
            </w:r>
          </w:p>
        </w:tc>
        <w:tc>
          <w:tcPr>
            <w:tcW w:w="1558" w:type="dxa"/>
          </w:tcPr>
          <w:p w14:paraId="073BC40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DD121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E0C1EB8" w14:textId="77777777" w:rsidR="002C4557" w:rsidRDefault="00000000">
            <w:pPr>
              <w:pStyle w:val="TableParagraph"/>
              <w:spacing w:before="2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20334A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008990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4E402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017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2991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E87F7D3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2,096,801,552</w:t>
            </w:r>
          </w:p>
        </w:tc>
        <w:tc>
          <w:tcPr>
            <w:tcW w:w="1037" w:type="dxa"/>
          </w:tcPr>
          <w:p w14:paraId="513B25DB" w14:textId="77777777" w:rsidR="002C4557" w:rsidRDefault="002C4557">
            <w:pPr>
              <w:pStyle w:val="TableParagraph"/>
              <w:rPr>
                <w:sz w:val="18"/>
              </w:rPr>
            </w:pPr>
          </w:p>
        </w:tc>
      </w:tr>
    </w:tbl>
    <w:p w14:paraId="4D46B8B4" w14:textId="77777777" w:rsidR="002C4557" w:rsidRDefault="002C4557">
      <w:pPr>
        <w:rPr>
          <w:sz w:val="18"/>
        </w:rPr>
        <w:sectPr w:rsidR="002C4557">
          <w:type w:val="continuous"/>
          <w:pgSz w:w="15840" w:h="12240" w:orient="landscape"/>
          <w:pgMar w:top="1140" w:right="520" w:bottom="280" w:left="400" w:header="720" w:footer="720" w:gutter="0"/>
          <w:cols w:space="720"/>
        </w:sectPr>
      </w:pPr>
    </w:p>
    <w:p w14:paraId="2D28A829" w14:textId="77777777" w:rsidR="002C4557" w:rsidRDefault="002C4557">
      <w:pPr>
        <w:pStyle w:val="BodyText"/>
        <w:rPr>
          <w:sz w:val="20"/>
        </w:rPr>
      </w:pPr>
    </w:p>
    <w:p w14:paraId="0BC7ED6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1A4881A" w14:textId="77777777">
        <w:trPr>
          <w:trHeight w:val="1142"/>
        </w:trPr>
        <w:tc>
          <w:tcPr>
            <w:tcW w:w="542" w:type="dxa"/>
          </w:tcPr>
          <w:p w14:paraId="0FEB97A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C26D3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88A58BC" w14:textId="77777777" w:rsidR="002C4557" w:rsidRDefault="00000000">
            <w:pPr>
              <w:pStyle w:val="TableParagraph"/>
              <w:spacing w:before="18" w:line="280" w:lineRule="auto"/>
              <w:ind w:left="173" w:right="15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ՀԱՎԱՔՎԱԾ ԷԼ․ ՍՆՈՒՑՄԱՆ (PDU) ԵՎ ՀՈՎԱՑՄԱՆ ՀԵՂՈՒԿԻ ԲԱՇԽՄԱՆ (CDU)</w:t>
            </w:r>
          </w:p>
          <w:p w14:paraId="4E7B1776" w14:textId="77777777" w:rsidR="002C4557" w:rsidRDefault="00000000">
            <w:pPr>
              <w:pStyle w:val="TableParagraph"/>
              <w:spacing w:before="2" w:line="187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ԲԼՈԿՆԵՐՈՎ` DELL</w:t>
            </w:r>
          </w:p>
        </w:tc>
        <w:tc>
          <w:tcPr>
            <w:tcW w:w="2034" w:type="dxa"/>
          </w:tcPr>
          <w:p w14:paraId="633FEAA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61ABC6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ABA6ED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D3A38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0DA945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1E6FD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5A6234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62129CD" w14:textId="77777777">
        <w:trPr>
          <w:trHeight w:val="1600"/>
        </w:trPr>
        <w:tc>
          <w:tcPr>
            <w:tcW w:w="542" w:type="dxa"/>
          </w:tcPr>
          <w:p w14:paraId="30062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E444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BD4A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5B9A62B" w14:textId="77777777" w:rsidR="002C4557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490" w:type="dxa"/>
          </w:tcPr>
          <w:p w14:paraId="7E288C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2CB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5998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E8F17C5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628FD0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03287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9AF319F" w14:textId="77777777" w:rsidR="002C4557" w:rsidRDefault="00000000">
            <w:pPr>
              <w:pStyle w:val="TableParagraph"/>
              <w:spacing w:line="280" w:lineRule="auto"/>
              <w:ind w:left="151" w:right="13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ՊԱՀԱՐԱՆԻ ՄԵՏԱՂՅԱ ԴՈՒՌ` DELL</w:t>
            </w:r>
          </w:p>
        </w:tc>
        <w:tc>
          <w:tcPr>
            <w:tcW w:w="2034" w:type="dxa"/>
          </w:tcPr>
          <w:p w14:paraId="710F6C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88FAB" w14:textId="77777777" w:rsidR="002C4557" w:rsidRDefault="00000000">
            <w:pPr>
              <w:pStyle w:val="TableParagraph"/>
              <w:spacing w:before="157" w:line="280" w:lineRule="auto"/>
              <w:ind w:left="138" w:right="119" w:hanging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48U ինտեգրված DLC ռեք-կաբինետի առջևի դուռ (48U Integrated DLC Rack Front Door)</w:t>
            </w:r>
          </w:p>
        </w:tc>
        <w:tc>
          <w:tcPr>
            <w:tcW w:w="968" w:type="dxa"/>
          </w:tcPr>
          <w:p w14:paraId="643C92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EAA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B1C1A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95F5AD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A2DEB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BA6E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1B183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77CFFD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11700A11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3EE6C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2270C8C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F19248E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29C69A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58DEE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54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4E31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6D7A02C" w14:textId="77777777" w:rsidR="002C4557" w:rsidRDefault="00000000">
            <w:pPr>
              <w:pStyle w:val="TableParagraph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15,495,582</w:t>
            </w:r>
          </w:p>
        </w:tc>
        <w:tc>
          <w:tcPr>
            <w:tcW w:w="1037" w:type="dxa"/>
          </w:tcPr>
          <w:p w14:paraId="59289D2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2CC065" w14:textId="77777777">
        <w:trPr>
          <w:trHeight w:val="2284"/>
        </w:trPr>
        <w:tc>
          <w:tcPr>
            <w:tcW w:w="542" w:type="dxa"/>
          </w:tcPr>
          <w:p w14:paraId="414D48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13B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E49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D60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210D2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A03401B" w14:textId="77777777" w:rsidR="002C4557" w:rsidRDefault="00000000">
            <w:pPr>
              <w:pStyle w:val="TableParagraph"/>
              <w:spacing w:before="1"/>
              <w:ind w:left="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490" w:type="dxa"/>
          </w:tcPr>
          <w:p w14:paraId="59BF0D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96C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3E3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416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99C7DA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794B296" w14:textId="77777777" w:rsidR="002C4557" w:rsidRDefault="00000000">
            <w:pPr>
              <w:pStyle w:val="TableParagraph"/>
              <w:spacing w:before="1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2E940DC5" w14:textId="77777777" w:rsidR="002C4557" w:rsidRDefault="00000000">
            <w:pPr>
              <w:pStyle w:val="TableParagraph"/>
              <w:spacing w:before="21" w:line="280" w:lineRule="auto"/>
              <w:ind w:left="221" w:right="208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ՍԵՐՎԵՐԱՅԻՆ ՊԱՀԱՐԱՆ՝ ՆԱԽՆԱԿԱՆ ՀԱՎԱՔՎԱԾ ԷԼ․ ՍՆՈՒՑՄԱՆ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ԲԱՇԽԻՉ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ԲԼՈԿՈՎ (PDU) ԵՎ ՄԱԼՈՒԽՆԵՐԻ ԿԱՌԱՎԱՐՄԱՆ</w:t>
            </w:r>
          </w:p>
          <w:p w14:paraId="00E0F9EA" w14:textId="77777777" w:rsidR="002C4557" w:rsidRDefault="00000000">
            <w:pPr>
              <w:pStyle w:val="TableParagraph"/>
              <w:spacing w:line="185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ՀԱՄԱԿԱՐԳՈՎ` DELL</w:t>
            </w:r>
          </w:p>
        </w:tc>
        <w:tc>
          <w:tcPr>
            <w:tcW w:w="2034" w:type="dxa"/>
          </w:tcPr>
          <w:p w14:paraId="51E034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B2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87E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C78A2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7DCD7B6" w14:textId="77777777" w:rsidR="002C4557" w:rsidRDefault="00000000">
            <w:pPr>
              <w:pStyle w:val="TableParagraph"/>
              <w:spacing w:before="1" w:line="280" w:lineRule="auto"/>
              <w:ind w:left="435" w:hanging="2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48U ինտեգրված ռեք- կաբինետ (48U integrated rack)</w:t>
            </w:r>
          </w:p>
        </w:tc>
        <w:tc>
          <w:tcPr>
            <w:tcW w:w="968" w:type="dxa"/>
          </w:tcPr>
          <w:p w14:paraId="7E4C3A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6A7B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13D3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57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98A0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540F1A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7847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B26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208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B26B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D852D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1EFAB6B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20000</w:t>
            </w:r>
          </w:p>
        </w:tc>
        <w:tc>
          <w:tcPr>
            <w:tcW w:w="1558" w:type="dxa"/>
          </w:tcPr>
          <w:p w14:paraId="42901E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EE4321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89218C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7CDC2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8F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78E92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7F54E7B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8D09D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38E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1091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AAF1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2B44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2CBB946" w14:textId="77777777" w:rsidR="002C4557" w:rsidRDefault="00000000">
            <w:pPr>
              <w:pStyle w:val="TableParagraph"/>
              <w:spacing w:before="1"/>
              <w:ind w:left="364"/>
              <w:rPr>
                <w:sz w:val="17"/>
              </w:rPr>
            </w:pPr>
            <w:r>
              <w:rPr>
                <w:sz w:val="17"/>
              </w:rPr>
              <w:t>114,034,301</w:t>
            </w:r>
          </w:p>
        </w:tc>
        <w:tc>
          <w:tcPr>
            <w:tcW w:w="1037" w:type="dxa"/>
          </w:tcPr>
          <w:p w14:paraId="3C8FA15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B59F6F8" w14:textId="77777777">
        <w:trPr>
          <w:trHeight w:val="1602"/>
        </w:trPr>
        <w:tc>
          <w:tcPr>
            <w:tcW w:w="542" w:type="dxa"/>
          </w:tcPr>
          <w:p w14:paraId="68DDDB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33EA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7BC7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9F5C161" w14:textId="77777777" w:rsidR="002C4557" w:rsidRDefault="00000000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490" w:type="dxa"/>
          </w:tcPr>
          <w:p w14:paraId="340856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678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DF6D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5A2BC44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2F1D5E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C73613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39723518" w14:textId="77777777" w:rsidR="002C4557" w:rsidRDefault="00000000">
            <w:pPr>
              <w:pStyle w:val="TableParagraph"/>
              <w:spacing w:line="280" w:lineRule="auto"/>
              <w:ind w:left="151" w:right="13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ՊԱՀԱՐԱՆԻ ՄԵՏԱՂՅԱ ԴՈՒՌ` DELL</w:t>
            </w:r>
          </w:p>
        </w:tc>
        <w:tc>
          <w:tcPr>
            <w:tcW w:w="2034" w:type="dxa"/>
          </w:tcPr>
          <w:p w14:paraId="6D6BAA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59666" w14:textId="77777777" w:rsidR="002C4557" w:rsidRDefault="00000000">
            <w:pPr>
              <w:pStyle w:val="TableParagraph"/>
              <w:spacing w:before="157" w:line="280" w:lineRule="auto"/>
              <w:ind w:left="111" w:right="95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48U ինտեգրված ռեք- </w:t>
            </w:r>
            <w:r>
              <w:rPr>
                <w:w w:val="105"/>
                <w:sz w:val="17"/>
                <w:szCs w:val="17"/>
              </w:rPr>
              <w:t xml:space="preserve">կաբինետի առջևի դուռ </w:t>
            </w:r>
            <w:r>
              <w:rPr>
                <w:w w:val="110"/>
                <w:sz w:val="17"/>
                <w:szCs w:val="17"/>
              </w:rPr>
              <w:t>(48U Integrated Rack Front Door)</w:t>
            </w:r>
          </w:p>
        </w:tc>
        <w:tc>
          <w:tcPr>
            <w:tcW w:w="968" w:type="dxa"/>
          </w:tcPr>
          <w:p w14:paraId="7817A4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E3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9CC9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B6A118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F3002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F4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A84C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1C3FD6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16DCA2E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62F70D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4AC73DB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6E572F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B7983B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FBDFC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268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14CB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0E87D17" w14:textId="77777777" w:rsidR="002C4557" w:rsidRDefault="00000000">
            <w:pPr>
              <w:pStyle w:val="TableParagraph"/>
              <w:ind w:left="405"/>
              <w:rPr>
                <w:sz w:val="17"/>
              </w:rPr>
            </w:pPr>
            <w:r>
              <w:rPr>
                <w:sz w:val="17"/>
              </w:rPr>
              <w:t>10,181,426</w:t>
            </w:r>
          </w:p>
        </w:tc>
        <w:tc>
          <w:tcPr>
            <w:tcW w:w="1037" w:type="dxa"/>
          </w:tcPr>
          <w:p w14:paraId="5213C4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86BEB2E" w14:textId="77777777">
        <w:trPr>
          <w:trHeight w:val="1598"/>
        </w:trPr>
        <w:tc>
          <w:tcPr>
            <w:tcW w:w="542" w:type="dxa"/>
          </w:tcPr>
          <w:p w14:paraId="256475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37E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3A9C5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C8BB195" w14:textId="77777777" w:rsidR="002C4557" w:rsidRDefault="00000000">
            <w:pPr>
              <w:pStyle w:val="TableParagraph"/>
              <w:ind w:left="6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490" w:type="dxa"/>
          </w:tcPr>
          <w:p w14:paraId="562879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791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47706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9B13D2C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2F849B9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D512109" w14:textId="77777777" w:rsidR="002C4557" w:rsidRDefault="00000000">
            <w:pPr>
              <w:pStyle w:val="TableParagraph"/>
              <w:spacing w:line="280" w:lineRule="auto"/>
              <w:ind w:left="151" w:right="13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ՊԱՀԱՐԱՆԻ ՄԵՏԱՂՅԱ ՄԱՍ՝ ԿՈՂԱՅԻՆ ՄԵԿՈՒՍԻՉ ՊԱՆԵԼ` DELL</w:t>
            </w:r>
          </w:p>
        </w:tc>
        <w:tc>
          <w:tcPr>
            <w:tcW w:w="2034" w:type="dxa"/>
          </w:tcPr>
          <w:p w14:paraId="7C6D06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D3BBF" w14:textId="77777777" w:rsidR="002C4557" w:rsidRDefault="00000000">
            <w:pPr>
              <w:pStyle w:val="TableParagraph"/>
              <w:spacing w:before="155" w:line="280" w:lineRule="auto"/>
              <w:ind w:left="155" w:right="140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48U ինտեգրված ռեք- կաբինետի կողային պանել (48U Integrated Rack Side Panel)</w:t>
            </w:r>
          </w:p>
        </w:tc>
        <w:tc>
          <w:tcPr>
            <w:tcW w:w="968" w:type="dxa"/>
          </w:tcPr>
          <w:p w14:paraId="140A0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409B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FCC0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393C93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79C2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F8F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651A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6077405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76FAC36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D27FDC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23E576F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CAD2F5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AFEEE2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0359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EB0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5DA2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82FB534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3,075,433</w:t>
            </w:r>
          </w:p>
        </w:tc>
        <w:tc>
          <w:tcPr>
            <w:tcW w:w="1037" w:type="dxa"/>
          </w:tcPr>
          <w:p w14:paraId="0947895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F29F5C2" w14:textId="77777777" w:rsidR="002C4557" w:rsidRDefault="002C4557">
      <w:pPr>
        <w:rPr>
          <w:sz w:val="16"/>
        </w:rPr>
        <w:sectPr w:rsidR="002C4557">
          <w:headerReference w:type="default" r:id="rId6"/>
          <w:pgSz w:w="15840" w:h="12240" w:orient="landscape"/>
          <w:pgMar w:top="1440" w:right="520" w:bottom="280" w:left="400" w:header="1195" w:footer="0" w:gutter="0"/>
          <w:pgNumType w:start="2"/>
          <w:cols w:space="720"/>
        </w:sectPr>
      </w:pPr>
    </w:p>
    <w:p w14:paraId="07C62092" w14:textId="77777777" w:rsidR="002C4557" w:rsidRDefault="002C4557">
      <w:pPr>
        <w:pStyle w:val="BodyText"/>
        <w:rPr>
          <w:sz w:val="20"/>
        </w:rPr>
      </w:pPr>
    </w:p>
    <w:p w14:paraId="56DC35B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2353632" w14:textId="77777777">
        <w:trPr>
          <w:trHeight w:val="1598"/>
        </w:trPr>
        <w:tc>
          <w:tcPr>
            <w:tcW w:w="542" w:type="dxa"/>
          </w:tcPr>
          <w:p w14:paraId="59057B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1DA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2656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C9C05E" w14:textId="77777777" w:rsidR="002C4557" w:rsidRDefault="00000000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490" w:type="dxa"/>
          </w:tcPr>
          <w:p w14:paraId="39E5B1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F6B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0070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E898835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1D3B20BD" w14:textId="77777777" w:rsidR="002C4557" w:rsidRDefault="00000000">
            <w:pPr>
              <w:pStyle w:val="TableParagraph"/>
              <w:spacing w:before="134" w:line="280" w:lineRule="auto"/>
              <w:ind w:left="151" w:right="13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ՊԱՀԱՐԱՆԻ ՄԵՏԱՂՅԱ ՄԱՍ՝ ԿՈՂԱՅԻՆ ՄԵԿՈՒՍԻՉ ՊԱՇՏՊԱՆԻՉ ԴԵՏԱԼՆԵՐ` DELL</w:t>
            </w:r>
          </w:p>
        </w:tc>
        <w:tc>
          <w:tcPr>
            <w:tcW w:w="2034" w:type="dxa"/>
          </w:tcPr>
          <w:p w14:paraId="0063B114" w14:textId="77777777" w:rsidR="002C4557" w:rsidRDefault="00000000">
            <w:pPr>
              <w:pStyle w:val="TableParagraph"/>
              <w:spacing w:before="134" w:line="280" w:lineRule="auto"/>
              <w:ind w:left="231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1200 մմ ինտեգրված ռեք-կաբինետի ստորին կողային ծածկային պանել (1200mm Integrated Rack Side Skirt)</w:t>
            </w:r>
          </w:p>
        </w:tc>
        <w:tc>
          <w:tcPr>
            <w:tcW w:w="968" w:type="dxa"/>
          </w:tcPr>
          <w:p w14:paraId="0B8D0B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F39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499E4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149654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7C029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077D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307E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632EBD5" w14:textId="77777777" w:rsidR="002C4557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0A8E05B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57E5EA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C01FB57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3142E2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83C013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1083D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C92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A824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3C57401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206,328</w:t>
            </w:r>
          </w:p>
        </w:tc>
        <w:tc>
          <w:tcPr>
            <w:tcW w:w="1037" w:type="dxa"/>
          </w:tcPr>
          <w:p w14:paraId="69000E6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BF9DBB6" w14:textId="77777777">
        <w:trPr>
          <w:trHeight w:val="1830"/>
        </w:trPr>
        <w:tc>
          <w:tcPr>
            <w:tcW w:w="542" w:type="dxa"/>
          </w:tcPr>
          <w:p w14:paraId="0E6CFF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365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DF8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2D9B5F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60AE6460" w14:textId="77777777" w:rsidR="002C4557" w:rsidRDefault="00000000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490" w:type="dxa"/>
          </w:tcPr>
          <w:p w14:paraId="1D4DA1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2831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173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15361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1387B8C" w14:textId="77777777" w:rsidR="002C4557" w:rsidRDefault="00000000">
            <w:pPr>
              <w:pStyle w:val="TableParagraph"/>
              <w:ind w:left="254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9025804000</w:t>
            </w:r>
          </w:p>
        </w:tc>
        <w:tc>
          <w:tcPr>
            <w:tcW w:w="2284" w:type="dxa"/>
          </w:tcPr>
          <w:p w14:paraId="6EE84C06" w14:textId="77777777" w:rsidR="002C4557" w:rsidRDefault="00000000">
            <w:pPr>
              <w:pStyle w:val="TableParagraph"/>
              <w:spacing w:before="136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ՇՐՋԱԿԱ ՄԻՋԱՎԱՅՐԻ ՄՈՆԻԹՈՐԻՆԳԻ ԷԼԵԿՏՐՈՆԱՅԻՆ ՏՎԻՉ՝ ՋԵՐՄԱՍՏԻՃԱՆԻ ԵՎ ԽՈՆԱՎՈՒԹՅԱՆ ՉԱՓՄԱՆ ՀԱՄԱՐ՝ VERTIV</w:t>
            </w:r>
          </w:p>
        </w:tc>
        <w:tc>
          <w:tcPr>
            <w:tcW w:w="2034" w:type="dxa"/>
          </w:tcPr>
          <w:p w14:paraId="60B97BCA" w14:textId="77777777" w:rsidR="002C4557" w:rsidRDefault="00000000">
            <w:pPr>
              <w:pStyle w:val="TableParagraph"/>
              <w:spacing w:before="23"/>
              <w:ind w:left="6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մ DTEC</w:t>
            </w:r>
          </w:p>
          <w:p w14:paraId="46CED245" w14:textId="77777777" w:rsidR="002C4557" w:rsidRDefault="00000000">
            <w:pPr>
              <w:pStyle w:val="TableParagraph"/>
              <w:spacing w:before="33" w:line="280" w:lineRule="auto"/>
              <w:ind w:left="121" w:right="106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խոնավության և ցողի կետի չափման սարք՝ 2 ջերմաստիճանային զոնդերով (3M DTEC HUMIDITY/DEW POINT 2 TEMP</w:t>
            </w:r>
          </w:p>
          <w:p w14:paraId="07656B66" w14:textId="77777777" w:rsidR="002C4557" w:rsidRDefault="00000000">
            <w:pPr>
              <w:pStyle w:val="TableParagraph"/>
              <w:spacing w:line="187" w:lineRule="exact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PROBES)</w:t>
            </w:r>
          </w:p>
        </w:tc>
        <w:tc>
          <w:tcPr>
            <w:tcW w:w="968" w:type="dxa"/>
          </w:tcPr>
          <w:p w14:paraId="58D5E2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7B5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108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92D8B9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2391042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D5928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407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B00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2C18C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827F3B8" w14:textId="77777777" w:rsidR="002C4557" w:rsidRDefault="00000000">
            <w:pPr>
              <w:pStyle w:val="TableParagraph"/>
              <w:ind w:left="460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0FBDCE36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F9CA47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75E41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65DE0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D4C1A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0C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0CB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C0E1E8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5A774D3" w14:textId="77777777" w:rsidR="002C4557" w:rsidRDefault="00000000">
            <w:pPr>
              <w:pStyle w:val="TableParagraph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12,486,534</w:t>
            </w:r>
          </w:p>
        </w:tc>
        <w:tc>
          <w:tcPr>
            <w:tcW w:w="1037" w:type="dxa"/>
          </w:tcPr>
          <w:p w14:paraId="0439799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7765DC" w14:textId="77777777">
        <w:trPr>
          <w:trHeight w:val="2742"/>
        </w:trPr>
        <w:tc>
          <w:tcPr>
            <w:tcW w:w="542" w:type="dxa"/>
          </w:tcPr>
          <w:p w14:paraId="2B6EB0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7FBB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BB9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1C9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9E8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C1F93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30431E2" w14:textId="77777777" w:rsidR="002C4557" w:rsidRDefault="00000000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490" w:type="dxa"/>
          </w:tcPr>
          <w:p w14:paraId="52FA58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80F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ED7C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66C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1797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7BCB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D805EA6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00BBE4CB" w14:textId="77777777" w:rsidR="002C4557" w:rsidRDefault="00000000">
            <w:pPr>
              <w:pStyle w:val="TableParagraph"/>
              <w:spacing w:before="134" w:line="280" w:lineRule="auto"/>
              <w:ind w:left="139" w:right="1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ՈՒՂԻՂ ՄԻԱՑՄԱՆ ՑԱՆՑԱՅԻՆ ՊԱՍՍԻՎ ՄԱԼՈՒԽ՝ ՏՎՅԱԼՆԵՐԻ ՓՈԽԱՆՑՄԱՆ ՀԱՄԱՐ, ՊՂՆՁՅԱ ՀԱՂՈՐԴԻՉՆԵՐՈՎ, 80Վ-ԻՑ ՈՉ ԱՎԵԼԻ ԼԱՐՈՒՄՈՎ, ՄԻԱՑՆՈՂ ՀԱՐՄԱՐԱՆՔՆԵՐՈՎ ՍԱՐՔԱՎՈՐՎԱԾ՝ NVIDIA</w:t>
            </w:r>
          </w:p>
        </w:tc>
        <w:tc>
          <w:tcPr>
            <w:tcW w:w="2034" w:type="dxa"/>
          </w:tcPr>
          <w:p w14:paraId="4344F518" w14:textId="77777777" w:rsidR="002C4557" w:rsidRDefault="00000000">
            <w:pPr>
              <w:pStyle w:val="TableParagraph"/>
              <w:spacing w:before="18" w:line="280" w:lineRule="auto"/>
              <w:ind w:left="123" w:right="10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երկպորտային NDR ինտերֆեյս, մինչև 800 Գբ/վ        թողունակությամբ, OSFP ձևաչափ, 2 մ մալուխ, 80 Վ-ից ոչ ավելի     աշխատանքային լարում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(IB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TWIN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PORT NDR, UP TO 800GB/S, OSFP, 2M, 80Վ-ԻՑ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ՈՉ</w:t>
            </w:r>
          </w:p>
          <w:p w14:paraId="477B8026" w14:textId="77777777" w:rsidR="002C4557" w:rsidRDefault="00000000">
            <w:pPr>
              <w:pStyle w:val="TableParagraph"/>
              <w:spacing w:line="188" w:lineRule="exact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ԱՎԵԼԻ ԼԱՐՈՒՄՈՎ)</w:t>
            </w:r>
          </w:p>
        </w:tc>
        <w:tc>
          <w:tcPr>
            <w:tcW w:w="968" w:type="dxa"/>
          </w:tcPr>
          <w:p w14:paraId="67EFFC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B12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520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2574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474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1301BC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3366C0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9DC1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733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F9F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B10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839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FFEDC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CF0FE6F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445DD1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305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A25E1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33BCF2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887D22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D9621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322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A0DC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3528B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E673278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807F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B9B8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EEAD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0DE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D69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98CFC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CC26815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636,304,313</w:t>
            </w:r>
          </w:p>
        </w:tc>
        <w:tc>
          <w:tcPr>
            <w:tcW w:w="1037" w:type="dxa"/>
          </w:tcPr>
          <w:p w14:paraId="191F9A8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BD5A32" w14:textId="77777777">
        <w:trPr>
          <w:trHeight w:val="1828"/>
        </w:trPr>
        <w:tc>
          <w:tcPr>
            <w:tcW w:w="542" w:type="dxa"/>
          </w:tcPr>
          <w:p w14:paraId="3B8B93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DE7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918A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6D5920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E00F67E" w14:textId="77777777" w:rsidR="002C4557" w:rsidRDefault="00000000">
            <w:pPr>
              <w:pStyle w:val="TableParagraph"/>
              <w:ind w:left="7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490" w:type="dxa"/>
          </w:tcPr>
          <w:p w14:paraId="45FD1F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823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77D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A144A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2E95F21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DF365C0" w14:textId="77777777" w:rsidR="002C4557" w:rsidRDefault="00000000">
            <w:pPr>
              <w:pStyle w:val="TableParagraph"/>
              <w:spacing w:before="18" w:line="280" w:lineRule="auto"/>
              <w:ind w:left="139" w:right="1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ՊՂՆՁՅԱ ՀԱՂՈՐԴԻՉՆԵՐՈՎ ԷԼ․ ՑԱՆՑԱՅԻՆ ՄԱԼՈՒԽ՝ 80Վ-ԻՑ ՈՉ ԱՎԵԼԻ ԼԱՐՈՒՄՈՎ, ՄԻԱՑՆՈՂ ՀԱՐՄԱՐԱՆՔՆԵՐՈՎ ՍԱՐՔԱՎՈՐՎԱԾ՝</w:t>
            </w:r>
          </w:p>
          <w:p w14:paraId="7D93852F" w14:textId="77777777" w:rsidR="002C4557" w:rsidRDefault="00000000">
            <w:pPr>
              <w:pStyle w:val="TableParagraph"/>
              <w:spacing w:before="3"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COMPUTACENTER</w:t>
            </w:r>
          </w:p>
        </w:tc>
        <w:tc>
          <w:tcPr>
            <w:tcW w:w="2034" w:type="dxa"/>
          </w:tcPr>
          <w:p w14:paraId="1F6967D1" w14:textId="77777777" w:rsidR="002C4557" w:rsidRDefault="00000000">
            <w:pPr>
              <w:pStyle w:val="TableParagraph"/>
              <w:spacing w:before="18" w:line="280" w:lineRule="auto"/>
              <w:ind w:left="147" w:right="128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Cat6 կարգի պղնձյա ցանցային մալուխ, 5 մ երկարությամբ, 80 Վ- ից ոչ ավելի աշխատանքային լարումով (Cat6 Copper Cable 5m, 80Վ-ԻՑ ՈՉ</w:t>
            </w:r>
          </w:p>
          <w:p w14:paraId="29C08DA0" w14:textId="77777777" w:rsidR="002C4557" w:rsidRDefault="00000000">
            <w:pPr>
              <w:pStyle w:val="TableParagraph"/>
              <w:spacing w:before="3" w:line="187" w:lineRule="exact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ԱՎԵԼԻ ԼԱՐՈՒՄՈՎ)</w:t>
            </w:r>
          </w:p>
        </w:tc>
        <w:tc>
          <w:tcPr>
            <w:tcW w:w="968" w:type="dxa"/>
          </w:tcPr>
          <w:p w14:paraId="5B05FE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072A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714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119DB3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FDB95F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144E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1108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9C2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9B7C0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60B0563" w14:textId="77777777" w:rsidR="002C4557" w:rsidRDefault="00000000">
            <w:pPr>
              <w:pStyle w:val="TableParagraph"/>
              <w:ind w:left="45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6FDA6920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8FFD96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A430F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AF6F4A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A4D54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A445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0B2D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EE6CB7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50CD6D1D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76,464,000</w:t>
            </w:r>
          </w:p>
        </w:tc>
        <w:tc>
          <w:tcPr>
            <w:tcW w:w="1037" w:type="dxa"/>
          </w:tcPr>
          <w:p w14:paraId="73DFDA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43A2DF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7025C09" w14:textId="77777777" w:rsidR="002C4557" w:rsidRDefault="002C4557">
      <w:pPr>
        <w:pStyle w:val="BodyText"/>
        <w:rPr>
          <w:sz w:val="20"/>
        </w:rPr>
      </w:pPr>
    </w:p>
    <w:p w14:paraId="5091900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84FF3D1" w14:textId="77777777">
        <w:trPr>
          <w:trHeight w:val="2057"/>
        </w:trPr>
        <w:tc>
          <w:tcPr>
            <w:tcW w:w="542" w:type="dxa"/>
          </w:tcPr>
          <w:p w14:paraId="7B5000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D01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C3E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25F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C249BB" w14:textId="77777777" w:rsidR="002C4557" w:rsidRDefault="00000000">
            <w:pPr>
              <w:pStyle w:val="TableParagraph"/>
              <w:spacing w:before="107"/>
              <w:ind w:right="18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</w:t>
            </w:r>
          </w:p>
        </w:tc>
        <w:tc>
          <w:tcPr>
            <w:tcW w:w="1490" w:type="dxa"/>
          </w:tcPr>
          <w:p w14:paraId="319372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D19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B07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219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B44A96" w14:textId="77777777" w:rsidR="002C4557" w:rsidRDefault="00000000">
            <w:pPr>
              <w:pStyle w:val="TableParagraph"/>
              <w:spacing w:before="107"/>
              <w:ind w:left="254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3A9E49BD" w14:textId="77777777" w:rsidR="002C4557" w:rsidRDefault="00000000">
            <w:pPr>
              <w:pStyle w:val="TableParagraph"/>
              <w:spacing w:before="18" w:line="280" w:lineRule="auto"/>
              <w:ind w:left="139" w:right="1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ՊՂՆՁՅԱ ՀԱՂՈՐԴԻՉՆԵՐՈՎ ՍՆՈՒՑՄԱՆ ԷԼ ՄԱԼՈՒԽ՝ 250Վ ԼԱՐՈՒՄՈՎ, ՄԻԱՑՆՈՂ ՀԱՐՄԱՐԱՆՔՆԵՐՈՎ ՍԱՐՔԱՎՈՐՎԱԾ՝ </w:t>
            </w:r>
            <w:r>
              <w:rPr>
                <w:sz w:val="17"/>
                <w:szCs w:val="17"/>
              </w:rPr>
              <w:t>JUNIPER CBL-EX-PWR-</w:t>
            </w:r>
          </w:p>
          <w:p w14:paraId="657FAB0E" w14:textId="77777777" w:rsidR="002C4557" w:rsidRDefault="00000000">
            <w:pPr>
              <w:pStyle w:val="TableParagraph"/>
              <w:spacing w:before="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C19-UK</w:t>
            </w:r>
          </w:p>
        </w:tc>
        <w:tc>
          <w:tcPr>
            <w:tcW w:w="2034" w:type="dxa"/>
          </w:tcPr>
          <w:p w14:paraId="6DD218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FAD7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34C1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93E56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BD93871" w14:textId="77777777" w:rsidR="002C4557" w:rsidRDefault="00000000">
            <w:pPr>
              <w:pStyle w:val="TableParagraph"/>
              <w:spacing w:before="1" w:line="280" w:lineRule="auto"/>
              <w:ind w:left="382" w:right="351" w:firstLine="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13Ա / 250Վ, 2.5մ </w:t>
            </w:r>
            <w:r>
              <w:rPr>
                <w:sz w:val="17"/>
                <w:szCs w:val="17"/>
              </w:rPr>
              <w:t>(13A/250V, 2.5m)</w:t>
            </w:r>
          </w:p>
        </w:tc>
        <w:tc>
          <w:tcPr>
            <w:tcW w:w="968" w:type="dxa"/>
          </w:tcPr>
          <w:p w14:paraId="375720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CF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E76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A0F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4F5EBB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AF20F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43E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0D35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9E2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F6325C" w14:textId="77777777" w:rsidR="002C4557" w:rsidRDefault="00000000">
            <w:pPr>
              <w:pStyle w:val="TableParagraph"/>
              <w:spacing w:before="107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8" w:type="dxa"/>
          </w:tcPr>
          <w:p w14:paraId="57F6C9B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1A6521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4A834E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402D8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447B4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A3B2DB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B5578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860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B92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E5F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A4F2FB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120,000</w:t>
            </w:r>
          </w:p>
        </w:tc>
        <w:tc>
          <w:tcPr>
            <w:tcW w:w="1037" w:type="dxa"/>
          </w:tcPr>
          <w:p w14:paraId="7B0A61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189A90A" w14:textId="77777777">
        <w:trPr>
          <w:trHeight w:val="4342"/>
        </w:trPr>
        <w:tc>
          <w:tcPr>
            <w:tcW w:w="542" w:type="dxa"/>
          </w:tcPr>
          <w:p w14:paraId="0E497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8812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A7D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16E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B111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4E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58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B02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25B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E0EB4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1AB70DCC" w14:textId="77777777" w:rsidR="002C4557" w:rsidRDefault="00000000">
            <w:pPr>
              <w:pStyle w:val="TableParagraph"/>
              <w:spacing w:before="1"/>
              <w:ind w:right="197"/>
              <w:jc w:val="right"/>
              <w:rPr>
                <w:sz w:val="17"/>
              </w:rPr>
            </w:pPr>
            <w:r>
              <w:rPr>
                <w:w w:val="70"/>
                <w:sz w:val="17"/>
              </w:rPr>
              <w:t>11</w:t>
            </w:r>
          </w:p>
        </w:tc>
        <w:tc>
          <w:tcPr>
            <w:tcW w:w="1490" w:type="dxa"/>
          </w:tcPr>
          <w:p w14:paraId="7B990F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E3F5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62E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C10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06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69AD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24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18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46B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E238A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4A862486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8418690008</w:t>
            </w:r>
          </w:p>
        </w:tc>
        <w:tc>
          <w:tcPr>
            <w:tcW w:w="2284" w:type="dxa"/>
          </w:tcPr>
          <w:p w14:paraId="1733F5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8CF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F66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AED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ED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98809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4144BCFA" w14:textId="77777777" w:rsidR="002C4557" w:rsidRDefault="00000000">
            <w:pPr>
              <w:pStyle w:val="TableParagraph"/>
              <w:spacing w:line="280" w:lineRule="auto"/>
              <w:ind w:left="142" w:right="127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ՍԱՌՆԱՐԱՆԱՅԻՆ ՍԱՐՔԱՎՈՐՈՒՄ՝ ՉԻԼԼԵՐ՝ ԱԶԱՏ ՍԱՌԵՑՈՒՄՈՎ, ՏՎՅԱԼՆԵՐԻ ՄՇԱԿՄԱՆ ԿԵՆՏՐՈՆՆԵՐԻ ՀԱՄԱՐ՝ VERTIV</w:t>
            </w:r>
            <w:r>
              <w:rPr>
                <w:spacing w:val="-3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LVZ090</w:t>
            </w:r>
          </w:p>
        </w:tc>
        <w:tc>
          <w:tcPr>
            <w:tcW w:w="2034" w:type="dxa"/>
          </w:tcPr>
          <w:p w14:paraId="05129878" w14:textId="77777777" w:rsidR="002C4557" w:rsidRDefault="00000000">
            <w:pPr>
              <w:pStyle w:val="TableParagraph"/>
              <w:spacing w:before="20" w:line="280" w:lineRule="auto"/>
              <w:ind w:left="71" w:right="5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/LVZ090HG0-16339437 - </w:t>
            </w:r>
            <w:r>
              <w:rPr>
                <w:w w:val="115"/>
                <w:sz w:val="17"/>
                <w:szCs w:val="17"/>
              </w:rPr>
              <w:t xml:space="preserve">VERTIV </w:t>
            </w:r>
            <w:r>
              <w:rPr>
                <w:w w:val="135"/>
                <w:sz w:val="17"/>
                <w:szCs w:val="17"/>
              </w:rPr>
              <w:t xml:space="preserve">| </w:t>
            </w:r>
            <w:r>
              <w:rPr>
                <w:w w:val="115"/>
                <w:sz w:val="17"/>
                <w:szCs w:val="17"/>
              </w:rPr>
              <w:t>1000 կՎտ</w:t>
            </w:r>
          </w:p>
          <w:p w14:paraId="356FD84F" w14:textId="77777777" w:rsidR="002C4557" w:rsidRDefault="00000000">
            <w:pPr>
              <w:pStyle w:val="TableParagraph"/>
              <w:spacing w:line="280" w:lineRule="auto"/>
              <w:ind w:left="106" w:right="9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(Մասնակի բեռ) / 1190 կՎտ (Նորմալ բեռ), օդով սառեցվող փոփոխական արագությամբ սկրոու չիլլերներ CDU ցիկլի համար, 14x բարձր արդյունավետության EC երկրպտուկներ </w:t>
            </w:r>
            <w:r>
              <w:rPr>
                <w:sz w:val="17"/>
                <w:szCs w:val="17"/>
              </w:rPr>
              <w:t xml:space="preserve">(LVZ090HG0-16339437 - </w:t>
            </w:r>
            <w:r>
              <w:rPr>
                <w:w w:val="105"/>
                <w:sz w:val="17"/>
                <w:szCs w:val="17"/>
              </w:rPr>
              <w:t xml:space="preserve">VERTIV </w:t>
            </w:r>
            <w:r>
              <w:rPr>
                <w:w w:val="135"/>
                <w:sz w:val="17"/>
                <w:szCs w:val="17"/>
              </w:rPr>
              <w:t xml:space="preserve">| </w:t>
            </w:r>
            <w:r>
              <w:rPr>
                <w:w w:val="105"/>
                <w:sz w:val="17"/>
                <w:szCs w:val="17"/>
              </w:rPr>
              <w:t>1000kW (Part</w:t>
            </w:r>
          </w:p>
          <w:p w14:paraId="1ECA28B1" w14:textId="77777777" w:rsidR="002C4557" w:rsidRDefault="00000000">
            <w:pPr>
              <w:pStyle w:val="TableParagraph"/>
              <w:spacing w:line="280" w:lineRule="auto"/>
              <w:ind w:left="123" w:right="106"/>
              <w:jc w:val="center"/>
              <w:rPr>
                <w:sz w:val="17"/>
              </w:rPr>
            </w:pPr>
            <w:r>
              <w:rPr>
                <w:sz w:val="17"/>
              </w:rPr>
              <w:t>Load)/ 1190kW (Nominal Load). Air Cooled Variable Speed Driver Screw Chillers for CDU LOOP, with 14x High</w:t>
            </w:r>
          </w:p>
          <w:p w14:paraId="4C87C78C" w14:textId="77777777" w:rsidR="002C4557" w:rsidRDefault="00000000">
            <w:pPr>
              <w:pStyle w:val="TableParagraph"/>
              <w:spacing w:line="187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Efficiency EC Fans)</w:t>
            </w:r>
          </w:p>
        </w:tc>
        <w:tc>
          <w:tcPr>
            <w:tcW w:w="968" w:type="dxa"/>
          </w:tcPr>
          <w:p w14:paraId="0FFF17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2276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309C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15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C9E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770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95E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54F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255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C89781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6A68F9D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44AB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735E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8A1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4A4C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62B8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C1A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151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F71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19C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86C84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2B77BED9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96800</w:t>
            </w:r>
          </w:p>
        </w:tc>
        <w:tc>
          <w:tcPr>
            <w:tcW w:w="1558" w:type="dxa"/>
          </w:tcPr>
          <w:p w14:paraId="2BE15B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CBB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EC4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19B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84D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000B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B95B05" w14:textId="77777777" w:rsidR="002C4557" w:rsidRDefault="00000000">
            <w:pPr>
              <w:pStyle w:val="TableParagraph"/>
              <w:spacing w:before="14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0E5A5F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51C8B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B1C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97F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04E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326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1873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0F86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3739C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1796F3E0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516A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02B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0696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F22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9AF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B01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5CA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C8E0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D7B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48FB74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66E3448A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sz w:val="17"/>
              </w:rPr>
              <w:t>1,618,312,936</w:t>
            </w:r>
          </w:p>
        </w:tc>
        <w:tc>
          <w:tcPr>
            <w:tcW w:w="1037" w:type="dxa"/>
          </w:tcPr>
          <w:p w14:paraId="37C953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42E3125" w14:textId="77777777">
        <w:trPr>
          <w:trHeight w:val="2058"/>
        </w:trPr>
        <w:tc>
          <w:tcPr>
            <w:tcW w:w="542" w:type="dxa"/>
          </w:tcPr>
          <w:p w14:paraId="5926B2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9A0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440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C65B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1E372" w14:textId="77777777" w:rsidR="002C4557" w:rsidRDefault="00000000">
            <w:pPr>
              <w:pStyle w:val="TableParagraph"/>
              <w:spacing w:before="107"/>
              <w:ind w:right="18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12</w:t>
            </w:r>
          </w:p>
        </w:tc>
        <w:tc>
          <w:tcPr>
            <w:tcW w:w="1490" w:type="dxa"/>
          </w:tcPr>
          <w:p w14:paraId="496F56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5B9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DF7A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C57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53910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8418690008</w:t>
            </w:r>
          </w:p>
        </w:tc>
        <w:tc>
          <w:tcPr>
            <w:tcW w:w="2284" w:type="dxa"/>
          </w:tcPr>
          <w:p w14:paraId="137AE764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D0BB33A" w14:textId="77777777" w:rsidR="002C4557" w:rsidRDefault="00000000">
            <w:pPr>
              <w:pStyle w:val="TableParagraph"/>
              <w:spacing w:line="280" w:lineRule="auto"/>
              <w:ind w:left="103" w:right="86" w:hanging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ԻՆՎԵՐՏՈՐԱՅԻՆ ՊՏՈՒՏԱԿԱՎՈՐ ՉԻԼԼԵՐ՝ ՏՎՅԱԼՆԵՐԻ ՄՇԱԿՄԱՆ ԿԵՆՏՐՈՆՆԵՐԻ  </w:t>
            </w:r>
            <w:r>
              <w:rPr>
                <w:sz w:val="17"/>
                <w:szCs w:val="17"/>
              </w:rPr>
              <w:t xml:space="preserve">ՀԱՄԱՐ՝ VERTIV LIEBERT </w:t>
            </w:r>
            <w:r>
              <w:rPr>
                <w:w w:val="105"/>
                <w:sz w:val="17"/>
                <w:szCs w:val="17"/>
              </w:rPr>
              <w:t>AFC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FIZ125</w:t>
            </w:r>
          </w:p>
        </w:tc>
        <w:tc>
          <w:tcPr>
            <w:tcW w:w="2034" w:type="dxa"/>
          </w:tcPr>
          <w:p w14:paraId="74E7B858" w14:textId="77777777" w:rsidR="002C4557" w:rsidRDefault="00000000">
            <w:pPr>
              <w:pStyle w:val="TableParagraph"/>
              <w:spacing w:before="18" w:line="285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/FIZ125HG0-16339481 -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VERTIV </w:t>
            </w:r>
            <w:r>
              <w:rPr>
                <w:w w:val="135"/>
                <w:sz w:val="17"/>
                <w:szCs w:val="17"/>
              </w:rPr>
              <w:t xml:space="preserve">| </w:t>
            </w:r>
            <w:r>
              <w:rPr>
                <w:w w:val="110"/>
                <w:sz w:val="17"/>
                <w:szCs w:val="17"/>
              </w:rPr>
              <w:t>1000 կՎտ</w:t>
            </w:r>
          </w:p>
          <w:p w14:paraId="789806F8" w14:textId="77777777" w:rsidR="002C4557" w:rsidRDefault="00000000">
            <w:pPr>
              <w:pStyle w:val="TableParagraph"/>
              <w:spacing w:line="280" w:lineRule="auto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(Մասնակի բեռ) / 1061 </w:t>
            </w:r>
            <w:r>
              <w:rPr>
                <w:w w:val="110"/>
                <w:sz w:val="17"/>
                <w:szCs w:val="17"/>
              </w:rPr>
              <w:t>կՎտ (Նորմալ բեռ), օդով սառեցվող ինվերտորով սկրոու չիլլերներ CRAH ցիկլի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համար, 16x բարձր</w:t>
            </w:r>
          </w:p>
          <w:p w14:paraId="7B5053CC" w14:textId="77777777" w:rsidR="002C4557" w:rsidRDefault="00000000">
            <w:pPr>
              <w:pStyle w:val="TableParagraph"/>
              <w:spacing w:line="187" w:lineRule="exact"/>
              <w:ind w:left="68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արդյունավետության</w:t>
            </w:r>
          </w:p>
        </w:tc>
        <w:tc>
          <w:tcPr>
            <w:tcW w:w="968" w:type="dxa"/>
          </w:tcPr>
          <w:p w14:paraId="53ABB5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500B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4D2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338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8BC4A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09C63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074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FA8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43EC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34280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101600</w:t>
            </w:r>
          </w:p>
        </w:tc>
        <w:tc>
          <w:tcPr>
            <w:tcW w:w="1558" w:type="dxa"/>
          </w:tcPr>
          <w:p w14:paraId="5FDB26E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570562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A678D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A7622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0FA4BE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02FD7A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670F8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F01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1CCC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7E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DED99" w14:textId="77777777" w:rsidR="002C4557" w:rsidRDefault="00000000">
            <w:pPr>
              <w:pStyle w:val="TableParagraph"/>
              <w:spacing w:before="107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1,816,274,320</w:t>
            </w:r>
          </w:p>
        </w:tc>
        <w:tc>
          <w:tcPr>
            <w:tcW w:w="1037" w:type="dxa"/>
          </w:tcPr>
          <w:p w14:paraId="1F70C4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B20347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D892213" w14:textId="77777777" w:rsidR="002C4557" w:rsidRDefault="002C4557">
      <w:pPr>
        <w:pStyle w:val="BodyText"/>
        <w:rPr>
          <w:sz w:val="20"/>
        </w:rPr>
      </w:pPr>
    </w:p>
    <w:p w14:paraId="70ED2E3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7521208" w14:textId="77777777">
        <w:trPr>
          <w:trHeight w:val="2057"/>
        </w:trPr>
        <w:tc>
          <w:tcPr>
            <w:tcW w:w="542" w:type="dxa"/>
          </w:tcPr>
          <w:p w14:paraId="56138C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710B9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79FD5D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79DA9FA5" w14:textId="77777777" w:rsidR="002C4557" w:rsidRDefault="00000000">
            <w:pPr>
              <w:pStyle w:val="TableParagraph"/>
              <w:spacing w:before="18" w:line="280" w:lineRule="auto"/>
              <w:ind w:left="126" w:right="10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EC երկրպտուկներ </w:t>
            </w:r>
            <w:r>
              <w:rPr>
                <w:sz w:val="17"/>
                <w:szCs w:val="17"/>
              </w:rPr>
              <w:t xml:space="preserve">(FIZ125HG0-16339481 - </w:t>
            </w:r>
            <w:r>
              <w:rPr>
                <w:w w:val="110"/>
                <w:sz w:val="17"/>
                <w:szCs w:val="17"/>
              </w:rPr>
              <w:t>VERTIV</w:t>
            </w:r>
            <w:r>
              <w:rPr>
                <w:spacing w:val="-31"/>
                <w:w w:val="110"/>
                <w:sz w:val="17"/>
                <w:szCs w:val="17"/>
              </w:rPr>
              <w:t xml:space="preserve"> </w:t>
            </w:r>
            <w:r>
              <w:rPr>
                <w:w w:val="130"/>
                <w:sz w:val="17"/>
                <w:szCs w:val="17"/>
              </w:rPr>
              <w:t>|</w:t>
            </w:r>
            <w:r>
              <w:rPr>
                <w:spacing w:val="-41"/>
                <w:w w:val="13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1000kW</w:t>
            </w:r>
            <w:r>
              <w:rPr>
                <w:spacing w:val="-3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(Part</w:t>
            </w:r>
          </w:p>
          <w:p w14:paraId="532B6C49" w14:textId="77777777" w:rsidR="002C4557" w:rsidRDefault="00000000">
            <w:pPr>
              <w:pStyle w:val="TableParagraph"/>
              <w:spacing w:before="1" w:line="280" w:lineRule="auto"/>
              <w:ind w:left="109" w:right="9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Load) / 1061kW (Nominal Load). Air Cooled Inverter Screw Chillers for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CRAH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LOOP</w:t>
            </w:r>
            <w:r>
              <w:rPr>
                <w:w w:val="109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16x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High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Efficiency</w:t>
            </w:r>
          </w:p>
          <w:p w14:paraId="43E6035D" w14:textId="77777777" w:rsidR="002C4557" w:rsidRDefault="00000000">
            <w:pPr>
              <w:pStyle w:val="TableParagraph"/>
              <w:spacing w:before="1" w:line="188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EC Fans)</w:t>
            </w:r>
          </w:p>
        </w:tc>
        <w:tc>
          <w:tcPr>
            <w:tcW w:w="968" w:type="dxa"/>
          </w:tcPr>
          <w:p w14:paraId="6A1BCE4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7C4EB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88AB34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C0CDD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488F3E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50261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C0098B5" w14:textId="77777777">
        <w:trPr>
          <w:trHeight w:val="1827"/>
        </w:trPr>
        <w:tc>
          <w:tcPr>
            <w:tcW w:w="542" w:type="dxa"/>
          </w:tcPr>
          <w:p w14:paraId="428A7C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21C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9F52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61DF6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85817BF" w14:textId="77777777" w:rsidR="002C4557" w:rsidRDefault="00000000">
            <w:pPr>
              <w:pStyle w:val="TableParagraph"/>
              <w:ind w:right="188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13</w:t>
            </w:r>
          </w:p>
        </w:tc>
        <w:tc>
          <w:tcPr>
            <w:tcW w:w="1490" w:type="dxa"/>
          </w:tcPr>
          <w:p w14:paraId="2693C8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89BA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C5B7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FC1B6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7873098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7309005900</w:t>
            </w:r>
          </w:p>
        </w:tc>
        <w:tc>
          <w:tcPr>
            <w:tcW w:w="2284" w:type="dxa"/>
          </w:tcPr>
          <w:p w14:paraId="58600A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6D0A46" w14:textId="77777777" w:rsidR="002C4557" w:rsidRDefault="00000000">
            <w:pPr>
              <w:pStyle w:val="TableParagraph"/>
              <w:spacing w:before="156" w:line="280" w:lineRule="auto"/>
              <w:ind w:left="125" w:right="110" w:hanging="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ԴԻԶԵԼԱՅԻՆ ՎԱՌԵԼԻՔԻ ԲԱՔ ՍԵՎ ՄԵՏԱՂՆԵՐԻՑ՝ 12000Լ ՏԱՐՈՂՈՒԹՅԱՄ` Eco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DC</w:t>
            </w:r>
          </w:p>
          <w:p w14:paraId="2D3022EE" w14:textId="77777777" w:rsidR="002C4557" w:rsidRDefault="00000000">
            <w:pPr>
              <w:pStyle w:val="TableParagraph"/>
              <w:spacing w:line="193" w:lineRule="exact"/>
              <w:ind w:left="9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Solutions</w:t>
            </w:r>
          </w:p>
        </w:tc>
        <w:tc>
          <w:tcPr>
            <w:tcW w:w="2034" w:type="dxa"/>
          </w:tcPr>
          <w:p w14:paraId="2AB8D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310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BE9C93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D89A464" w14:textId="77777777" w:rsidR="002C4557" w:rsidRDefault="00000000">
            <w:pPr>
              <w:pStyle w:val="TableParagraph"/>
              <w:spacing w:line="283" w:lineRule="auto"/>
              <w:ind w:left="251" w:right="188" w:firstLine="5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12000 լիտր ծավալ (12000-liter capacity)</w:t>
            </w:r>
          </w:p>
        </w:tc>
        <w:tc>
          <w:tcPr>
            <w:tcW w:w="968" w:type="dxa"/>
          </w:tcPr>
          <w:p w14:paraId="24748D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B0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F1C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9EEF39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E4C51B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0E6FA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0E1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7D08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C97C7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034767F7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120000</w:t>
            </w:r>
          </w:p>
        </w:tc>
        <w:tc>
          <w:tcPr>
            <w:tcW w:w="1558" w:type="dxa"/>
          </w:tcPr>
          <w:p w14:paraId="656C2AD2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B3AE0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652931EA" w14:textId="77777777" w:rsidR="002C4557" w:rsidRDefault="00000000">
            <w:pPr>
              <w:pStyle w:val="TableParagraph"/>
              <w:spacing w:before="1" w:line="187" w:lineRule="exac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Լիբանան</w:t>
            </w:r>
          </w:p>
        </w:tc>
        <w:tc>
          <w:tcPr>
            <w:tcW w:w="1828" w:type="dxa"/>
          </w:tcPr>
          <w:p w14:paraId="786CCE4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13161D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Լիբանան</w:t>
            </w:r>
          </w:p>
        </w:tc>
        <w:tc>
          <w:tcPr>
            <w:tcW w:w="1523" w:type="dxa"/>
          </w:tcPr>
          <w:p w14:paraId="5E8340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C03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E7A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DBC92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F87FFE9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753,171,000</w:t>
            </w:r>
          </w:p>
        </w:tc>
        <w:tc>
          <w:tcPr>
            <w:tcW w:w="1037" w:type="dxa"/>
          </w:tcPr>
          <w:p w14:paraId="0F71637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6AC82D" w14:textId="77777777">
        <w:trPr>
          <w:trHeight w:val="2058"/>
        </w:trPr>
        <w:tc>
          <w:tcPr>
            <w:tcW w:w="542" w:type="dxa"/>
          </w:tcPr>
          <w:p w14:paraId="0DEF03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836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F4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0DB5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65B03" w14:textId="77777777" w:rsidR="002C4557" w:rsidRDefault="00000000">
            <w:pPr>
              <w:pStyle w:val="TableParagraph"/>
              <w:spacing w:before="107"/>
              <w:ind w:right="185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14</w:t>
            </w:r>
          </w:p>
        </w:tc>
        <w:tc>
          <w:tcPr>
            <w:tcW w:w="1490" w:type="dxa"/>
          </w:tcPr>
          <w:p w14:paraId="61DE74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3E0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2FA4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BF6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DBCB6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18BD7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30D8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F52C8D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43BB16E8" w14:textId="77777777" w:rsidR="002C4557" w:rsidRDefault="00000000">
            <w:pPr>
              <w:pStyle w:val="TableParagraph"/>
              <w:spacing w:before="1" w:line="280" w:lineRule="auto"/>
              <w:ind w:left="103" w:right="86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ՋԵՐՄԱՍՏԻՃԱՆԻ   ՏՎԻՉ՝ ԷԼԵԿՏՐՈՆԱՅԻՆ` SCHNEIDER ELECTRIC SLAWXXX</w:t>
            </w:r>
          </w:p>
        </w:tc>
        <w:tc>
          <w:tcPr>
            <w:tcW w:w="2034" w:type="dxa"/>
          </w:tcPr>
          <w:p w14:paraId="7B6A9B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D23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9B53E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06ABE54" w14:textId="77777777" w:rsidR="002C4557" w:rsidRDefault="00000000">
            <w:pPr>
              <w:pStyle w:val="TableParagraph"/>
              <w:spacing w:before="1" w:line="280" w:lineRule="auto"/>
              <w:ind w:left="186" w:right="16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Սենսոր՝ տեսակը T3, 10 կՕմ տերմիստր (Sensor Type 10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kOhm T3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thermistor)</w:t>
            </w:r>
          </w:p>
        </w:tc>
        <w:tc>
          <w:tcPr>
            <w:tcW w:w="968" w:type="dxa"/>
          </w:tcPr>
          <w:p w14:paraId="6A1455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DC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C24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BAB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DA6DD9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8B4ED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5C4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10CF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B67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A8E6A" w14:textId="77777777" w:rsidR="002C4557" w:rsidRDefault="00000000">
            <w:pPr>
              <w:pStyle w:val="TableParagraph"/>
              <w:spacing w:before="107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558" w:type="dxa"/>
          </w:tcPr>
          <w:p w14:paraId="2B667AF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587EBFD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Լիբանան,</w:t>
            </w:r>
          </w:p>
          <w:p w14:paraId="1A74FA5E" w14:textId="77777777" w:rsidR="002C4557" w:rsidRDefault="00000000">
            <w:pPr>
              <w:pStyle w:val="TableParagraph"/>
              <w:spacing w:line="189" w:lineRule="exact"/>
              <w:ind w:left="93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828" w:type="dxa"/>
          </w:tcPr>
          <w:p w14:paraId="14B59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3A28F" w14:textId="77777777" w:rsidR="002C4557" w:rsidRDefault="00000000">
            <w:pPr>
              <w:pStyle w:val="TableParagraph"/>
              <w:spacing w:before="157" w:line="280" w:lineRule="auto"/>
              <w:ind w:left="116" w:right="7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 Թայվան, Մեծ Բրիտանիա, Լիբանան,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523" w:type="dxa"/>
          </w:tcPr>
          <w:p w14:paraId="10300C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B79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8342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8ED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4319A" w14:textId="77777777" w:rsidR="002C4557" w:rsidRDefault="00000000">
            <w:pPr>
              <w:pStyle w:val="TableParagraph"/>
              <w:spacing w:before="107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386,630</w:t>
            </w:r>
          </w:p>
        </w:tc>
        <w:tc>
          <w:tcPr>
            <w:tcW w:w="1037" w:type="dxa"/>
          </w:tcPr>
          <w:p w14:paraId="702FCA2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82D0419" w14:textId="77777777">
        <w:trPr>
          <w:trHeight w:val="2285"/>
        </w:trPr>
        <w:tc>
          <w:tcPr>
            <w:tcW w:w="542" w:type="dxa"/>
          </w:tcPr>
          <w:p w14:paraId="3F8E65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303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286C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CBC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379D1C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48931A68" w14:textId="77777777" w:rsidR="002C4557" w:rsidRDefault="00000000">
            <w:pPr>
              <w:pStyle w:val="TableParagraph"/>
              <w:spacing w:before="1"/>
              <w:ind w:right="185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15</w:t>
            </w:r>
          </w:p>
        </w:tc>
        <w:tc>
          <w:tcPr>
            <w:tcW w:w="1490" w:type="dxa"/>
          </w:tcPr>
          <w:p w14:paraId="4E68D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E0B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68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93D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C16E0B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2FA790A9" w14:textId="77777777" w:rsidR="002C4557" w:rsidRDefault="00000000">
            <w:pPr>
              <w:pStyle w:val="TableParagraph"/>
              <w:spacing w:before="1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8536490000</w:t>
            </w:r>
          </w:p>
        </w:tc>
        <w:tc>
          <w:tcPr>
            <w:tcW w:w="2284" w:type="dxa"/>
          </w:tcPr>
          <w:p w14:paraId="4A6576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7404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E24B4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666E1AB6" w14:textId="77777777" w:rsidR="002C4557" w:rsidRDefault="00000000">
            <w:pPr>
              <w:pStyle w:val="TableParagraph"/>
              <w:spacing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ՀԵՂՈՒԿԻ ՄԱԿԱՐԴԱԿԻ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ՂԵԿԱՎԱՐՄԱՆ ՌԵԼԵ՝ 60Վ-ԻՑ ԱՎԵԼԻ </w:t>
            </w:r>
            <w:r>
              <w:rPr>
                <w:sz w:val="17"/>
                <w:szCs w:val="17"/>
              </w:rPr>
              <w:t>ԼԱՐՈՒՄՈՎ` SCHNEIDER ELECTRIC RM22LA32MR</w:t>
            </w:r>
          </w:p>
        </w:tc>
        <w:tc>
          <w:tcPr>
            <w:tcW w:w="2034" w:type="dxa"/>
          </w:tcPr>
          <w:p w14:paraId="29039C0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A84645A" w14:textId="77777777" w:rsidR="002C4557" w:rsidRDefault="00000000">
            <w:pPr>
              <w:pStyle w:val="TableParagraph"/>
              <w:spacing w:line="280" w:lineRule="auto"/>
              <w:ind w:left="119" w:right="105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Նվազագույն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սվիչային հոսանք՝ 10 մԱ, 5 Վ DC-ում; Մաքսիմալ սվիչային հոսանք՝ 8 Ա </w:t>
            </w:r>
            <w:r>
              <w:rPr>
                <w:w w:val="105"/>
                <w:sz w:val="17"/>
                <w:szCs w:val="17"/>
              </w:rPr>
              <w:t>AC (Minimum</w:t>
            </w:r>
            <w:r>
              <w:rPr>
                <w:spacing w:val="-3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switching </w:t>
            </w:r>
            <w:r>
              <w:rPr>
                <w:w w:val="110"/>
                <w:sz w:val="17"/>
                <w:szCs w:val="17"/>
              </w:rPr>
              <w:t xml:space="preserve">current 10 mA at 5 V </w:t>
            </w:r>
            <w:r>
              <w:rPr>
                <w:w w:val="105"/>
                <w:sz w:val="17"/>
                <w:szCs w:val="17"/>
              </w:rPr>
              <w:t>DC,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Maximum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switching</w:t>
            </w:r>
            <w:r>
              <w:rPr>
                <w:w w:val="97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current 8 A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AC)</w:t>
            </w:r>
          </w:p>
        </w:tc>
        <w:tc>
          <w:tcPr>
            <w:tcW w:w="968" w:type="dxa"/>
          </w:tcPr>
          <w:p w14:paraId="140A7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778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8C6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E706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BCDBE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4140AF1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989E0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AF0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491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1D9B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0A087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177B4585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6F26B72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4C9FE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Լիբանան, Մեքսիկա,</w:t>
            </w:r>
          </w:p>
          <w:p w14:paraId="059FCAEC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</w:t>
            </w:r>
          </w:p>
        </w:tc>
        <w:tc>
          <w:tcPr>
            <w:tcW w:w="1828" w:type="dxa"/>
          </w:tcPr>
          <w:p w14:paraId="5E387D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CBED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7A1B783" w14:textId="77777777" w:rsidR="002C4557" w:rsidRDefault="00000000">
            <w:pPr>
              <w:pStyle w:val="TableParagraph"/>
              <w:spacing w:line="280" w:lineRule="auto"/>
              <w:ind w:left="116" w:right="7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 Թայվան, Մեծ Բրիտանիա, Լիբանան,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523" w:type="dxa"/>
          </w:tcPr>
          <w:p w14:paraId="0209F7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6AA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B8E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194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5F3C0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7FF4F486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162,938</w:t>
            </w:r>
          </w:p>
        </w:tc>
        <w:tc>
          <w:tcPr>
            <w:tcW w:w="1037" w:type="dxa"/>
          </w:tcPr>
          <w:p w14:paraId="7355A8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202FA5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74AAB7B" w14:textId="77777777" w:rsidR="002C4557" w:rsidRDefault="002C4557">
      <w:pPr>
        <w:pStyle w:val="BodyText"/>
        <w:rPr>
          <w:sz w:val="20"/>
        </w:rPr>
      </w:pPr>
    </w:p>
    <w:p w14:paraId="46A1594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9E6798E" w14:textId="77777777">
        <w:trPr>
          <w:trHeight w:val="2286"/>
        </w:trPr>
        <w:tc>
          <w:tcPr>
            <w:tcW w:w="542" w:type="dxa"/>
          </w:tcPr>
          <w:p w14:paraId="36EB29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B42B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036A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0E5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34BA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97A1AA3" w14:textId="77777777" w:rsidR="002C4557" w:rsidRDefault="00000000">
            <w:pPr>
              <w:pStyle w:val="TableParagraph"/>
              <w:spacing w:before="1"/>
              <w:ind w:right="18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490" w:type="dxa"/>
          </w:tcPr>
          <w:p w14:paraId="6C5CB8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D20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FDF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BD06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21DF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0041831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8536419000</w:t>
            </w:r>
          </w:p>
        </w:tc>
        <w:tc>
          <w:tcPr>
            <w:tcW w:w="2284" w:type="dxa"/>
          </w:tcPr>
          <w:p w14:paraId="182107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C35D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EEB985D" w14:textId="77777777" w:rsidR="002C4557" w:rsidRDefault="00000000">
            <w:pPr>
              <w:pStyle w:val="TableParagraph"/>
              <w:spacing w:line="280" w:lineRule="auto"/>
              <w:ind w:left="151" w:right="136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ԷԼԵԿՏՐԱՄԵԽԱՆԻԿԱԿ </w:t>
            </w:r>
            <w:r>
              <w:rPr>
                <w:w w:val="105"/>
                <w:sz w:val="17"/>
                <w:szCs w:val="17"/>
              </w:rPr>
              <w:t xml:space="preserve">ԱՆ ԻՆՏԵՐՖԵՅՍԱՅԻՆ ՌԵԼԵ՝ 24Վ ԼԱՐՈՒՄՈՎ, 5Ա ՀՈՍԱՆՔԻ ՈՒԺՈՎ` </w:t>
            </w:r>
            <w:r>
              <w:rPr>
                <w:sz w:val="17"/>
                <w:szCs w:val="17"/>
              </w:rPr>
              <w:t xml:space="preserve">SCHNEIDER ELECTRIC </w:t>
            </w:r>
            <w:r>
              <w:rPr>
                <w:w w:val="105"/>
                <w:sz w:val="17"/>
                <w:szCs w:val="17"/>
              </w:rPr>
              <w:t>RXG22BDPV</w:t>
            </w:r>
          </w:p>
        </w:tc>
        <w:tc>
          <w:tcPr>
            <w:tcW w:w="2034" w:type="dxa"/>
          </w:tcPr>
          <w:p w14:paraId="7F40CDE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428C207" w14:textId="77777777" w:rsidR="002C4557" w:rsidRDefault="00000000">
            <w:pPr>
              <w:pStyle w:val="TableParagraph"/>
              <w:spacing w:line="280" w:lineRule="auto"/>
              <w:ind w:left="135" w:right="11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Վարող շրջանակի լարում՝ 24 Վ DC; սովորական փակ ջերմային հոսանք՝ 5 Ա ([Uc] control circuit voltage 24 V DC [Ithe] conventional enclosed) thermal current 5 A</w:t>
            </w:r>
          </w:p>
        </w:tc>
        <w:tc>
          <w:tcPr>
            <w:tcW w:w="968" w:type="dxa"/>
          </w:tcPr>
          <w:p w14:paraId="5AA88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717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C65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220A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C968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02671F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DEEAC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ABF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1AA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80F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F88C0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F1FD3A9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1307D76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EDE8E0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Լիբանան, Մեքսիկա,</w:t>
            </w:r>
          </w:p>
          <w:p w14:paraId="2AFBDB65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</w:t>
            </w:r>
          </w:p>
        </w:tc>
        <w:tc>
          <w:tcPr>
            <w:tcW w:w="1828" w:type="dxa"/>
          </w:tcPr>
          <w:p w14:paraId="1B1C69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000D2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9067AA0" w14:textId="77777777" w:rsidR="002C4557" w:rsidRDefault="00000000">
            <w:pPr>
              <w:pStyle w:val="TableParagraph"/>
              <w:spacing w:line="280" w:lineRule="auto"/>
              <w:ind w:left="116" w:right="7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 Թայվան, Մեծ Բրիտանիա, Լիբանան,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523" w:type="dxa"/>
          </w:tcPr>
          <w:p w14:paraId="289B08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A579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391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821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AE5B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D2B0B5A" w14:textId="77777777" w:rsidR="002C4557" w:rsidRDefault="00000000">
            <w:pPr>
              <w:pStyle w:val="TableParagraph"/>
              <w:spacing w:before="1"/>
              <w:ind w:right="46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106,414</w:t>
            </w:r>
          </w:p>
        </w:tc>
        <w:tc>
          <w:tcPr>
            <w:tcW w:w="1037" w:type="dxa"/>
          </w:tcPr>
          <w:p w14:paraId="475F30F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5BE8D13" w14:textId="77777777">
        <w:trPr>
          <w:trHeight w:val="2970"/>
        </w:trPr>
        <w:tc>
          <w:tcPr>
            <w:tcW w:w="542" w:type="dxa"/>
          </w:tcPr>
          <w:p w14:paraId="09D1FF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4F0C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8B6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D36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406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CB9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42EE08" w14:textId="77777777" w:rsidR="002C4557" w:rsidRDefault="00000000">
            <w:pPr>
              <w:pStyle w:val="TableParagraph"/>
              <w:spacing w:before="149"/>
              <w:ind w:right="189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17</w:t>
            </w:r>
          </w:p>
        </w:tc>
        <w:tc>
          <w:tcPr>
            <w:tcW w:w="1490" w:type="dxa"/>
          </w:tcPr>
          <w:p w14:paraId="22B24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66E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45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8E5C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2AF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B5E9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ACCAA" w14:textId="77777777" w:rsidR="002C4557" w:rsidRDefault="00000000">
            <w:pPr>
              <w:pStyle w:val="TableParagraph"/>
              <w:spacing w:before="149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3925902000</w:t>
            </w:r>
          </w:p>
        </w:tc>
        <w:tc>
          <w:tcPr>
            <w:tcW w:w="2284" w:type="dxa"/>
          </w:tcPr>
          <w:p w14:paraId="7BEA3A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CF2E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2772A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A65819F" w14:textId="77777777" w:rsidR="002C4557" w:rsidRDefault="00000000">
            <w:pPr>
              <w:pStyle w:val="TableParagraph"/>
              <w:spacing w:line="280" w:lineRule="auto"/>
              <w:ind w:left="156" w:right="145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ԿԱԲԵԼԱՅԻՆ ՓՈՂՐԱԿՆԵՐ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ՊՎՔ-ԻՑ՝ ԷԼ․ ԲԱՇԽԻՉ ՊԱՀԱՐԱՆՆԵՐՈՒՄ ՕԳՏԱԳՈՐԾՎՈՂ՝ </w:t>
            </w:r>
            <w:r>
              <w:rPr>
                <w:sz w:val="17"/>
                <w:szCs w:val="17"/>
              </w:rPr>
              <w:t xml:space="preserve">SCHNEIDER ELECTRIC </w:t>
            </w:r>
            <w:r>
              <w:rPr>
                <w:w w:val="105"/>
                <w:sz w:val="17"/>
                <w:szCs w:val="17"/>
              </w:rPr>
              <w:t>AK2GD3775</w:t>
            </w:r>
          </w:p>
        </w:tc>
        <w:tc>
          <w:tcPr>
            <w:tcW w:w="2034" w:type="dxa"/>
          </w:tcPr>
          <w:p w14:paraId="532AA99F" w14:textId="77777777" w:rsidR="002C4557" w:rsidRDefault="00000000">
            <w:pPr>
              <w:pStyle w:val="TableParagraph"/>
              <w:spacing w:before="18" w:line="280" w:lineRule="auto"/>
              <w:ind w:left="267" w:right="250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Մատերիալ՝ PVC </w:t>
            </w:r>
            <w:r>
              <w:rPr>
                <w:spacing w:val="-1"/>
                <w:w w:val="110"/>
                <w:sz w:val="17"/>
                <w:szCs w:val="17"/>
              </w:rPr>
              <w:t xml:space="preserve">(պոլիվինիլքլորիդ), </w:t>
            </w:r>
            <w:r>
              <w:rPr>
                <w:w w:val="105"/>
                <w:sz w:val="17"/>
                <w:szCs w:val="17"/>
              </w:rPr>
              <w:t>Բարձրություն՝ 3.0</w:t>
            </w:r>
          </w:p>
          <w:p w14:paraId="26BA1214" w14:textId="77777777" w:rsidR="002C4557" w:rsidRDefault="00000000">
            <w:pPr>
              <w:pStyle w:val="TableParagraph"/>
              <w:spacing w:before="1"/>
              <w:ind w:left="49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դյույմ (75 մմ),</w:t>
            </w:r>
          </w:p>
          <w:p w14:paraId="4B545086" w14:textId="77777777" w:rsidR="002C4557" w:rsidRDefault="00000000">
            <w:pPr>
              <w:pStyle w:val="TableParagraph"/>
              <w:spacing w:before="32"/>
              <w:ind w:left="2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Երկարություն՝ 78.7</w:t>
            </w:r>
          </w:p>
          <w:p w14:paraId="7CA1F48D" w14:textId="77777777" w:rsidR="002C4557" w:rsidRDefault="00000000">
            <w:pPr>
              <w:pStyle w:val="TableParagraph"/>
              <w:spacing w:before="33"/>
              <w:ind w:left="39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դյույմ (2000 մմ),</w:t>
            </w:r>
          </w:p>
          <w:p w14:paraId="6C2FB730" w14:textId="77777777" w:rsidR="002C4557" w:rsidRDefault="00000000">
            <w:pPr>
              <w:pStyle w:val="TableParagraph"/>
              <w:spacing w:before="35" w:line="280" w:lineRule="auto"/>
              <w:ind w:left="157" w:right="14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Լայնություն՝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1.5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դյույմ (37.5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մմ)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(Material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PVC (polyvinyl chloride) Height 3.0 in (75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mm)</w:t>
            </w:r>
          </w:p>
          <w:p w14:paraId="7D9390EA" w14:textId="77777777" w:rsidR="002C4557" w:rsidRDefault="00000000">
            <w:pPr>
              <w:pStyle w:val="TableParagraph"/>
              <w:spacing w:line="195" w:lineRule="exact"/>
              <w:ind w:left="265"/>
              <w:rPr>
                <w:sz w:val="17"/>
              </w:rPr>
            </w:pPr>
            <w:r>
              <w:rPr>
                <w:w w:val="105"/>
                <w:sz w:val="17"/>
              </w:rPr>
              <w:t>Length 78.7 in (2000</w:t>
            </w:r>
          </w:p>
          <w:p w14:paraId="212B512D" w14:textId="77777777" w:rsidR="002C4557" w:rsidRDefault="00000000">
            <w:pPr>
              <w:pStyle w:val="TableParagraph"/>
              <w:spacing w:before="8" w:line="220" w:lineRule="atLeast"/>
              <w:ind w:left="71" w:right="56"/>
              <w:jc w:val="center"/>
              <w:rPr>
                <w:sz w:val="17"/>
              </w:rPr>
            </w:pPr>
            <w:r>
              <w:rPr>
                <w:sz w:val="17"/>
              </w:rPr>
              <w:t>mm) Width 1.5 in (37.5 mm))</w:t>
            </w:r>
          </w:p>
        </w:tc>
        <w:tc>
          <w:tcPr>
            <w:tcW w:w="968" w:type="dxa"/>
          </w:tcPr>
          <w:p w14:paraId="15D602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1919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F5B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3AD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185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2708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BE350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5CC75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C324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788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180E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05C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28D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47E843" w14:textId="77777777" w:rsidR="002C4557" w:rsidRDefault="00000000">
            <w:pPr>
              <w:pStyle w:val="TableParagraph"/>
              <w:spacing w:before="149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6DA641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3B4C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04073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9962D1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4B955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BAD9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17F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0E5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21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16BBA" w14:textId="77777777" w:rsidR="002C4557" w:rsidRDefault="00000000">
            <w:pPr>
              <w:pStyle w:val="TableParagraph"/>
              <w:spacing w:before="10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36E9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0D83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A2E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0E1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E020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AF5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A3594" w14:textId="77777777" w:rsidR="002C4557" w:rsidRDefault="00000000">
            <w:pPr>
              <w:pStyle w:val="TableParagraph"/>
              <w:spacing w:before="149"/>
              <w:ind w:right="49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211,310</w:t>
            </w:r>
          </w:p>
        </w:tc>
        <w:tc>
          <w:tcPr>
            <w:tcW w:w="1037" w:type="dxa"/>
          </w:tcPr>
          <w:p w14:paraId="5E163A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CCB81CC" w14:textId="77777777">
        <w:trPr>
          <w:trHeight w:val="1828"/>
        </w:trPr>
        <w:tc>
          <w:tcPr>
            <w:tcW w:w="542" w:type="dxa"/>
          </w:tcPr>
          <w:p w14:paraId="4A36BE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41F7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8B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2A4CA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DCB716A" w14:textId="77777777" w:rsidR="002C4557" w:rsidRDefault="00000000">
            <w:pPr>
              <w:pStyle w:val="TableParagraph"/>
              <w:spacing w:before="1"/>
              <w:ind w:right="18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</w:t>
            </w:r>
          </w:p>
        </w:tc>
        <w:tc>
          <w:tcPr>
            <w:tcW w:w="1490" w:type="dxa"/>
          </w:tcPr>
          <w:p w14:paraId="30CAEC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E11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99B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D942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009635A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9405420029</w:t>
            </w:r>
          </w:p>
        </w:tc>
        <w:tc>
          <w:tcPr>
            <w:tcW w:w="2284" w:type="dxa"/>
          </w:tcPr>
          <w:p w14:paraId="43353C9A" w14:textId="77777777" w:rsidR="002C4557" w:rsidRDefault="00000000">
            <w:pPr>
              <w:pStyle w:val="TableParagraph"/>
              <w:spacing w:before="134" w:line="280" w:lineRule="auto"/>
              <w:ind w:left="175" w:right="16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ԼՈՒՍԱԴԻՈԴԱՅԻՆ ԼՈՒՍԱՏՈՒ՝ ՊԼԱՍՏՄԱՍՍԵ ԻՐԱՆՈՎ, ԷԼ․</w:t>
            </w:r>
            <w:r>
              <w:rPr>
                <w:spacing w:val="-3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ԲԱՇԽԻՉ ՊԱՀԱՐԱՆՆԵՐԻ ՀԱՄԱՐ՝ SCHNEIDER </w:t>
            </w:r>
            <w:r>
              <w:rPr>
                <w:sz w:val="17"/>
                <w:szCs w:val="17"/>
              </w:rPr>
              <w:t>ELECTRIC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NSYLAMLDS</w:t>
            </w:r>
          </w:p>
        </w:tc>
        <w:tc>
          <w:tcPr>
            <w:tcW w:w="2034" w:type="dxa"/>
          </w:tcPr>
          <w:p w14:paraId="6C62AF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FA17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6F98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4AF7905" w14:textId="77777777" w:rsidR="002C4557" w:rsidRDefault="00000000">
            <w:pPr>
              <w:pStyle w:val="TableParagraph"/>
              <w:spacing w:line="280" w:lineRule="auto"/>
              <w:ind w:left="558" w:right="139" w:hanging="4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230 Վ AC - 10 Վտ (230 V AC - 10W)</w:t>
            </w:r>
          </w:p>
        </w:tc>
        <w:tc>
          <w:tcPr>
            <w:tcW w:w="968" w:type="dxa"/>
          </w:tcPr>
          <w:p w14:paraId="3AC2B1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E97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6FF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00842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4DBC54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E2C3C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F1F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FC7C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CDB2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A804BB9" w14:textId="77777777" w:rsidR="002C4557" w:rsidRDefault="00000000">
            <w:pPr>
              <w:pStyle w:val="TableParagraph"/>
              <w:spacing w:before="1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36E5C8E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85937D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01BEDDA4" w14:textId="77777777" w:rsidR="002C4557" w:rsidRDefault="00000000">
            <w:pPr>
              <w:pStyle w:val="TableParagraph"/>
              <w:spacing w:before="1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Չինաստան</w:t>
            </w:r>
          </w:p>
        </w:tc>
        <w:tc>
          <w:tcPr>
            <w:tcW w:w="1828" w:type="dxa"/>
          </w:tcPr>
          <w:p w14:paraId="12497D1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850FB7B" w14:textId="77777777" w:rsidR="002C4557" w:rsidRDefault="00000000">
            <w:pPr>
              <w:pStyle w:val="TableParagraph"/>
              <w:spacing w:line="280" w:lineRule="auto"/>
              <w:ind w:left="116" w:right="7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 Թայվան, Մեծ Բրիտանիա, Լիբանան,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523" w:type="dxa"/>
          </w:tcPr>
          <w:p w14:paraId="45CC6E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B930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94B0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38A8E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8B3D8D2" w14:textId="77777777" w:rsidR="002C4557" w:rsidRDefault="00000000">
            <w:pPr>
              <w:pStyle w:val="TableParagraph"/>
              <w:spacing w:before="1"/>
              <w:ind w:right="4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492,305</w:t>
            </w:r>
          </w:p>
        </w:tc>
        <w:tc>
          <w:tcPr>
            <w:tcW w:w="1037" w:type="dxa"/>
          </w:tcPr>
          <w:p w14:paraId="7691A74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27BD18" w14:textId="77777777">
        <w:trPr>
          <w:trHeight w:val="1143"/>
        </w:trPr>
        <w:tc>
          <w:tcPr>
            <w:tcW w:w="542" w:type="dxa"/>
          </w:tcPr>
          <w:p w14:paraId="363F46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827D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66CD1F2" w14:textId="77777777" w:rsidR="002C4557" w:rsidRDefault="00000000">
            <w:pPr>
              <w:pStyle w:val="TableParagraph"/>
              <w:ind w:right="18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19</w:t>
            </w:r>
          </w:p>
        </w:tc>
        <w:tc>
          <w:tcPr>
            <w:tcW w:w="1490" w:type="dxa"/>
          </w:tcPr>
          <w:p w14:paraId="77BF1A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F650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BB31ADA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0119F34B" w14:textId="77777777" w:rsidR="002C4557" w:rsidRDefault="00000000">
            <w:pPr>
              <w:pStyle w:val="TableParagraph"/>
              <w:spacing w:before="18" w:line="280" w:lineRule="auto"/>
              <w:ind w:left="394" w:right="38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ՀԵՂՈՒԿՆԵՐԻ ՋԵՐՄԱՉԱՓ՝ ԸՆԿՂՄՎՈՂ, </w:t>
            </w:r>
            <w:r>
              <w:rPr>
                <w:spacing w:val="-2"/>
                <w:w w:val="105"/>
                <w:sz w:val="17"/>
                <w:szCs w:val="17"/>
              </w:rPr>
              <w:t>ԷԼԵԿՏՐՈՆԱՅԻՆ՝</w:t>
            </w:r>
          </w:p>
          <w:p w14:paraId="5B972C68" w14:textId="77777777" w:rsidR="002C4557" w:rsidRDefault="00000000">
            <w:pPr>
              <w:pStyle w:val="TableParagraph"/>
              <w:spacing w:before="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SCHNEIDER ELECTRIC</w:t>
            </w:r>
          </w:p>
        </w:tc>
        <w:tc>
          <w:tcPr>
            <w:tcW w:w="2034" w:type="dxa"/>
          </w:tcPr>
          <w:p w14:paraId="518F7968" w14:textId="77777777" w:rsidR="002C4557" w:rsidRDefault="00000000">
            <w:pPr>
              <w:pStyle w:val="TableParagraph"/>
              <w:spacing w:before="136" w:line="280" w:lineRule="auto"/>
              <w:ind w:left="308" w:right="29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Սենսոր՝ T3 տիպ, 10 կՕմ տերմիստր</w:t>
            </w:r>
          </w:p>
          <w:p w14:paraId="0831781B" w14:textId="77777777" w:rsidR="002C4557" w:rsidRDefault="00000000">
            <w:pPr>
              <w:pStyle w:val="TableParagraph"/>
              <w:spacing w:line="280" w:lineRule="auto"/>
              <w:ind w:left="200" w:right="1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(Sensor type 10 kOhm T3 thermistor)</w:t>
            </w:r>
          </w:p>
        </w:tc>
        <w:tc>
          <w:tcPr>
            <w:tcW w:w="968" w:type="dxa"/>
          </w:tcPr>
          <w:p w14:paraId="6CD957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A7C4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24EDF8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36E109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F3DC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9618423" w14:textId="77777777" w:rsidR="002C4557" w:rsidRDefault="00000000">
            <w:pPr>
              <w:pStyle w:val="TableParagraph"/>
              <w:ind w:left="201" w:right="17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558" w:type="dxa"/>
          </w:tcPr>
          <w:p w14:paraId="4D16F6F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50D9A8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75ED1DDA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249F2FFB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A00665C" w14:textId="77777777" w:rsidR="002C4557" w:rsidRDefault="00000000">
            <w:pPr>
              <w:pStyle w:val="TableParagraph"/>
              <w:spacing w:before="2"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4C6397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475A2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D117D33" w14:textId="77777777" w:rsidR="002C4557" w:rsidRDefault="00000000">
            <w:pPr>
              <w:pStyle w:val="TableParagraph"/>
              <w:ind w:right="55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1,532</w:t>
            </w:r>
          </w:p>
        </w:tc>
        <w:tc>
          <w:tcPr>
            <w:tcW w:w="1037" w:type="dxa"/>
          </w:tcPr>
          <w:p w14:paraId="02FCF3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88E195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E6DE981" w14:textId="77777777" w:rsidR="002C4557" w:rsidRDefault="002C4557">
      <w:pPr>
        <w:pStyle w:val="BodyText"/>
        <w:rPr>
          <w:sz w:val="20"/>
        </w:rPr>
      </w:pPr>
    </w:p>
    <w:p w14:paraId="19A3D2B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6FC7E1A" w14:textId="77777777">
        <w:trPr>
          <w:trHeight w:val="457"/>
        </w:trPr>
        <w:tc>
          <w:tcPr>
            <w:tcW w:w="542" w:type="dxa"/>
          </w:tcPr>
          <w:p w14:paraId="3CD813B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87A48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640EB7C" w14:textId="77777777" w:rsidR="002C4557" w:rsidRDefault="00000000">
            <w:pPr>
              <w:pStyle w:val="TableParagraph"/>
              <w:spacing w:before="18"/>
              <w:ind w:left="81" w:right="66"/>
              <w:jc w:val="center"/>
              <w:rPr>
                <w:sz w:val="17"/>
              </w:rPr>
            </w:pPr>
            <w:r>
              <w:rPr>
                <w:sz w:val="17"/>
              </w:rPr>
              <w:t>5123170010C22:F33CC22:F9</w:t>
            </w:r>
          </w:p>
          <w:p w14:paraId="5396A0DA" w14:textId="77777777" w:rsidR="002C4557" w:rsidRDefault="00000000">
            <w:pPr>
              <w:pStyle w:val="TableParagraph"/>
              <w:spacing w:before="33" w:line="191" w:lineRule="exact"/>
              <w:ind w:left="10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0</w:t>
            </w:r>
          </w:p>
        </w:tc>
        <w:tc>
          <w:tcPr>
            <w:tcW w:w="2034" w:type="dxa"/>
          </w:tcPr>
          <w:p w14:paraId="54A5BC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54B32D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0E94F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18F1D54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1A651142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253E0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6DD37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F9AF6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6CEAB62" w14:textId="77777777">
        <w:trPr>
          <w:trHeight w:val="5258"/>
        </w:trPr>
        <w:tc>
          <w:tcPr>
            <w:tcW w:w="542" w:type="dxa"/>
          </w:tcPr>
          <w:p w14:paraId="4F7EB0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849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609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BB7B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D05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1E2B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06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5A1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527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BCA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28C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01334" w14:textId="77777777" w:rsidR="002C4557" w:rsidRDefault="002C4557">
            <w:pPr>
              <w:pStyle w:val="TableParagraph"/>
              <w:spacing w:before="4"/>
            </w:pPr>
          </w:p>
          <w:p w14:paraId="6FDD61FE" w14:textId="77777777" w:rsidR="002C4557" w:rsidRDefault="00000000">
            <w:pPr>
              <w:pStyle w:val="TableParagraph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490" w:type="dxa"/>
          </w:tcPr>
          <w:p w14:paraId="1B053E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0EC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46D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D70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A62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9F5E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0C1D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A03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FDB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9EDB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54FB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3B9738" w14:textId="77777777" w:rsidR="002C4557" w:rsidRDefault="002C4557">
            <w:pPr>
              <w:pStyle w:val="TableParagraph"/>
              <w:spacing w:before="4"/>
            </w:pPr>
          </w:p>
          <w:p w14:paraId="0E250BED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8531103000</w:t>
            </w:r>
          </w:p>
        </w:tc>
        <w:tc>
          <w:tcPr>
            <w:tcW w:w="2284" w:type="dxa"/>
          </w:tcPr>
          <w:p w14:paraId="3E4728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EECF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CFD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EADE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08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FAD2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6A2F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BB60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7C287A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5329B207" w14:textId="77777777" w:rsidR="002C4557" w:rsidRDefault="00000000">
            <w:pPr>
              <w:pStyle w:val="TableParagraph"/>
              <w:spacing w:line="280" w:lineRule="auto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ՋՐՈՎ ՀԵՂԵՂՄԱՆ ՀԱՅՏՆԱԲԵՐՄԱՆ ԱԶԴԱՆՇԱՆԱՅԻՆ ՀԱՄԱԿԱՐԳ՝ ՇԵՆՔԵՐՈՒՄ ՕԳՏԱԳՈՐԾՎՈՂ՝</w:t>
            </w:r>
          </w:p>
          <w:p w14:paraId="019F8AFE" w14:textId="77777777" w:rsidR="002C4557" w:rsidRDefault="00000000">
            <w:pPr>
              <w:pStyle w:val="TableParagraph"/>
              <w:spacing w:before="1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LD1500` Schneider Electric</w:t>
            </w:r>
          </w:p>
        </w:tc>
        <w:tc>
          <w:tcPr>
            <w:tcW w:w="2034" w:type="dxa"/>
          </w:tcPr>
          <w:p w14:paraId="60A3DA95" w14:textId="77777777" w:rsidR="002C4557" w:rsidRDefault="00000000">
            <w:pPr>
              <w:pStyle w:val="TableParagraph"/>
              <w:spacing w:before="18" w:line="280" w:lineRule="auto"/>
              <w:ind w:left="231" w:right="21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24 Վ DC՝ աղմուկից մեկուսացված, առավելագույն</w:t>
            </w:r>
          </w:p>
          <w:p w14:paraId="09057BB2" w14:textId="77777777" w:rsidR="002C4557" w:rsidRDefault="00000000">
            <w:pPr>
              <w:pStyle w:val="TableParagraph"/>
              <w:spacing w:line="193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600 մԱ, 50/60 Հց;</w:t>
            </w:r>
          </w:p>
          <w:p w14:paraId="32671A61" w14:textId="77777777" w:rsidR="002C4557" w:rsidRDefault="00000000">
            <w:pPr>
              <w:pStyle w:val="TableParagraph"/>
              <w:spacing w:before="35" w:line="280" w:lineRule="auto"/>
              <w:ind w:left="281" w:right="2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պահանջում է RLE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հոսանքի աղբյուր PSWA-DC-24</w:t>
            </w:r>
          </w:p>
          <w:p w14:paraId="386BD65A" w14:textId="77777777" w:rsidR="002C4557" w:rsidRDefault="00000000">
            <w:pPr>
              <w:pStyle w:val="TableParagraph"/>
              <w:spacing w:before="1" w:line="280" w:lineRule="auto"/>
              <w:ind w:left="150" w:right="137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(ներառված չէ) 100/120/230-240 Վ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AC,</w:t>
            </w:r>
          </w:p>
          <w:p w14:paraId="1C0B0FBE" w14:textId="77777777" w:rsidR="002C4557" w:rsidRDefault="00000000">
            <w:pPr>
              <w:pStyle w:val="TableParagraph"/>
              <w:spacing w:line="280" w:lineRule="auto"/>
              <w:ind w:left="136" w:right="12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առավելագույն 500 մԱ, 50/60 Հց; պահանջում  է RLE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LD-ENC</w:t>
            </w:r>
          </w:p>
          <w:p w14:paraId="6F67A5B7" w14:textId="77777777" w:rsidR="002C4557" w:rsidRDefault="00000000">
            <w:pPr>
              <w:pStyle w:val="TableParagraph"/>
              <w:spacing w:line="280" w:lineRule="auto"/>
              <w:ind w:left="147" w:right="12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կափարիչ (ներառված չէ) (24VDC Isolated @ 600mA max., 50/60Hz; requires RLE power supply PSWA-DC-24 (not included) </w:t>
            </w:r>
            <w:r>
              <w:rPr>
                <w:sz w:val="17"/>
                <w:szCs w:val="17"/>
              </w:rPr>
              <w:t>100/120/230-240VAC @</w:t>
            </w:r>
          </w:p>
          <w:p w14:paraId="764D586F" w14:textId="77777777" w:rsidR="002C4557" w:rsidRDefault="00000000">
            <w:pPr>
              <w:pStyle w:val="TableParagraph"/>
              <w:spacing w:line="280" w:lineRule="auto"/>
              <w:ind w:left="174" w:right="157" w:firstLine="9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 xml:space="preserve">500mA max., 50/60Hz power supply; requires </w:t>
            </w:r>
            <w:r>
              <w:rPr>
                <w:sz w:val="17"/>
              </w:rPr>
              <w:t>RLE LD-ENC enclosure</w:t>
            </w:r>
          </w:p>
          <w:p w14:paraId="10469D61" w14:textId="77777777" w:rsidR="002C4557" w:rsidRDefault="00000000">
            <w:pPr>
              <w:pStyle w:val="TableParagraph"/>
              <w:spacing w:line="189" w:lineRule="exact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(not included))</w:t>
            </w:r>
          </w:p>
        </w:tc>
        <w:tc>
          <w:tcPr>
            <w:tcW w:w="968" w:type="dxa"/>
          </w:tcPr>
          <w:p w14:paraId="001039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8923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709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B11D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0CE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6A2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BD7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733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27F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BC52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C14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92B605" w14:textId="77777777" w:rsidR="002C4557" w:rsidRDefault="002C4557">
            <w:pPr>
              <w:pStyle w:val="TableParagraph"/>
              <w:spacing w:before="4"/>
            </w:pPr>
          </w:p>
          <w:p w14:paraId="585DA99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C3F12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304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A2B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DAD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1539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D5A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A18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2043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A98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2B9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69E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E0E2E" w14:textId="77777777" w:rsidR="002C4557" w:rsidRDefault="002C4557">
            <w:pPr>
              <w:pStyle w:val="TableParagraph"/>
              <w:spacing w:before="4"/>
            </w:pPr>
          </w:p>
          <w:p w14:paraId="7B82AC03" w14:textId="77777777" w:rsidR="002C4557" w:rsidRDefault="00000000">
            <w:pPr>
              <w:pStyle w:val="TableParagraph"/>
              <w:ind w:right="514"/>
              <w:jc w:val="right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558" w:type="dxa"/>
          </w:tcPr>
          <w:p w14:paraId="5F0DDC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DEC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DE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27D8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9933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541D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8F3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188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36540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74A01D4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D90A64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148D3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69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E6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40E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A85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7BD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12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5B03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A3D5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329FB" w14:textId="77777777" w:rsidR="002C4557" w:rsidRDefault="002C4557">
            <w:pPr>
              <w:pStyle w:val="TableParagraph"/>
              <w:spacing w:before="5"/>
              <w:rPr>
                <w:sz w:val="18"/>
              </w:rPr>
            </w:pPr>
          </w:p>
          <w:p w14:paraId="3BAE53C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9D0F2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3BB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141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74F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ECE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533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2DB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F4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D5CE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6BF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CE81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9DA38" w14:textId="77777777" w:rsidR="002C4557" w:rsidRDefault="002C4557">
            <w:pPr>
              <w:pStyle w:val="TableParagraph"/>
              <w:spacing w:before="4"/>
            </w:pPr>
          </w:p>
          <w:p w14:paraId="73457952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17,000,000</w:t>
            </w:r>
          </w:p>
        </w:tc>
        <w:tc>
          <w:tcPr>
            <w:tcW w:w="1037" w:type="dxa"/>
          </w:tcPr>
          <w:p w14:paraId="4B4C3D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08D97FF" w14:textId="77777777">
        <w:trPr>
          <w:trHeight w:val="1598"/>
        </w:trPr>
        <w:tc>
          <w:tcPr>
            <w:tcW w:w="542" w:type="dxa"/>
          </w:tcPr>
          <w:p w14:paraId="0191A7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C12B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A25EA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C16E56C" w14:textId="77777777" w:rsidR="002C4557" w:rsidRDefault="00000000">
            <w:pPr>
              <w:pStyle w:val="TableParagraph"/>
              <w:ind w:right="185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21</w:t>
            </w:r>
          </w:p>
        </w:tc>
        <w:tc>
          <w:tcPr>
            <w:tcW w:w="1490" w:type="dxa"/>
          </w:tcPr>
          <w:p w14:paraId="656C1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433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EF75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354BFAB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8467223000</w:t>
            </w:r>
          </w:p>
        </w:tc>
        <w:tc>
          <w:tcPr>
            <w:tcW w:w="2284" w:type="dxa"/>
          </w:tcPr>
          <w:p w14:paraId="0549D9E4" w14:textId="77777777" w:rsidR="002C4557" w:rsidRDefault="00000000">
            <w:pPr>
              <w:pStyle w:val="TableParagraph"/>
              <w:spacing w:before="131" w:line="280" w:lineRule="auto"/>
              <w:ind w:left="147" w:right="130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ՁԵՌՔԻ ԷԼ․ ԽՈՂՈՎԱԿԱՀԱՏԻՉ ԳՈՐԾԻՔ՝ ՍԿԱՎԱՌԱԿԱՅԻՆ ՍՂՈՑ՝ EXACT PIPECUT 220 PRO 2.0</w:t>
            </w:r>
            <w:r>
              <w:rPr>
                <w:spacing w:val="-3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7020220EU-X</w:t>
            </w:r>
          </w:p>
        </w:tc>
        <w:tc>
          <w:tcPr>
            <w:tcW w:w="2034" w:type="dxa"/>
          </w:tcPr>
          <w:p w14:paraId="7D38C0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7B282" w14:textId="77777777" w:rsidR="002C4557" w:rsidRDefault="00000000">
            <w:pPr>
              <w:pStyle w:val="TableParagraph"/>
              <w:spacing w:before="155"/>
              <w:ind w:left="69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1600 Վտ (220-240 Վ)</w:t>
            </w:r>
          </w:p>
          <w:p w14:paraId="44C7E417" w14:textId="77777777" w:rsidR="002C4557" w:rsidRDefault="00000000">
            <w:pPr>
              <w:pStyle w:val="TableParagraph"/>
              <w:spacing w:before="32"/>
              <w:ind w:left="69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կամ 15 Ա (110-120 Վ)</w:t>
            </w:r>
          </w:p>
          <w:p w14:paraId="43862F68" w14:textId="77777777" w:rsidR="002C4557" w:rsidRDefault="00000000">
            <w:pPr>
              <w:pStyle w:val="TableParagraph"/>
              <w:spacing w:before="33"/>
              <w:ind w:left="71" w:right="56"/>
              <w:jc w:val="center"/>
              <w:rPr>
                <w:sz w:val="17"/>
              </w:rPr>
            </w:pPr>
            <w:r>
              <w:rPr>
                <w:sz w:val="17"/>
              </w:rPr>
              <w:t>(1600 W (220-240 V) or</w:t>
            </w:r>
          </w:p>
          <w:p w14:paraId="0DD57596" w14:textId="77777777" w:rsidR="002C4557" w:rsidRDefault="00000000">
            <w:pPr>
              <w:pStyle w:val="TableParagraph"/>
              <w:spacing w:before="35"/>
              <w:ind w:left="231" w:right="213"/>
              <w:jc w:val="center"/>
              <w:rPr>
                <w:sz w:val="17"/>
              </w:rPr>
            </w:pPr>
            <w:r>
              <w:rPr>
                <w:sz w:val="17"/>
              </w:rPr>
              <w:t>15 A (110-120 V))</w:t>
            </w:r>
          </w:p>
        </w:tc>
        <w:tc>
          <w:tcPr>
            <w:tcW w:w="968" w:type="dxa"/>
          </w:tcPr>
          <w:p w14:paraId="510CB5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AC85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37D6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D3F897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988EC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B32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40D3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FEC9055" w14:textId="77777777" w:rsidR="002C4557" w:rsidRDefault="00000000">
            <w:pPr>
              <w:pStyle w:val="TableParagraph"/>
              <w:ind w:right="509"/>
              <w:jc w:val="right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616A0F6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CDDCC7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3F8E5B7" w14:textId="77777777" w:rsidR="002C4557" w:rsidRDefault="00000000">
            <w:pPr>
              <w:pStyle w:val="TableParagraph"/>
              <w:spacing w:before="1" w:line="187" w:lineRule="exact"/>
              <w:ind w:left="93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</w:t>
            </w:r>
          </w:p>
        </w:tc>
        <w:tc>
          <w:tcPr>
            <w:tcW w:w="1828" w:type="dxa"/>
          </w:tcPr>
          <w:p w14:paraId="1E916F1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C5F24B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90F4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0829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3C2C3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D78A3F3" w14:textId="77777777" w:rsidR="002C4557" w:rsidRDefault="00000000">
            <w:pPr>
              <w:pStyle w:val="TableParagraph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2,627,438</w:t>
            </w:r>
          </w:p>
        </w:tc>
        <w:tc>
          <w:tcPr>
            <w:tcW w:w="1037" w:type="dxa"/>
          </w:tcPr>
          <w:p w14:paraId="2836920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63B3AC" w14:textId="77777777">
        <w:trPr>
          <w:trHeight w:val="915"/>
        </w:trPr>
        <w:tc>
          <w:tcPr>
            <w:tcW w:w="542" w:type="dxa"/>
          </w:tcPr>
          <w:p w14:paraId="630CEF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5EF13D" w14:textId="77777777" w:rsidR="002C4557" w:rsidRDefault="00000000">
            <w:pPr>
              <w:pStyle w:val="TableParagraph"/>
              <w:spacing w:before="157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490" w:type="dxa"/>
          </w:tcPr>
          <w:p w14:paraId="0F5953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D5F126" w14:textId="77777777" w:rsidR="002C4557" w:rsidRDefault="00000000">
            <w:pPr>
              <w:pStyle w:val="TableParagraph"/>
              <w:spacing w:before="157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8467223000</w:t>
            </w:r>
          </w:p>
        </w:tc>
        <w:tc>
          <w:tcPr>
            <w:tcW w:w="2284" w:type="dxa"/>
          </w:tcPr>
          <w:p w14:paraId="5A913471" w14:textId="77777777" w:rsidR="002C4557" w:rsidRDefault="00000000">
            <w:pPr>
              <w:pStyle w:val="TableParagraph"/>
              <w:spacing w:before="21" w:line="280" w:lineRule="auto"/>
              <w:ind w:left="307" w:right="29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ՁԵՌՔԻ ԷԼ․ </w:t>
            </w:r>
            <w:r>
              <w:rPr>
                <w:sz w:val="17"/>
                <w:szCs w:val="17"/>
              </w:rPr>
              <w:t xml:space="preserve">ԽՈՂՈՎԱԿԱՀԱՏԻՉ </w:t>
            </w:r>
            <w:r>
              <w:rPr>
                <w:w w:val="105"/>
                <w:sz w:val="17"/>
                <w:szCs w:val="17"/>
              </w:rPr>
              <w:t>ԳՈՐԾԻՔ՝</w:t>
            </w:r>
          </w:p>
          <w:p w14:paraId="0F95B3C9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ՍԿԱՎԱՌԱԿԱՅԻՆ</w:t>
            </w:r>
          </w:p>
        </w:tc>
        <w:tc>
          <w:tcPr>
            <w:tcW w:w="2034" w:type="dxa"/>
          </w:tcPr>
          <w:p w14:paraId="7D1EEC99" w14:textId="77777777" w:rsidR="002C4557" w:rsidRDefault="00000000">
            <w:pPr>
              <w:pStyle w:val="TableParagraph"/>
              <w:spacing w:before="21"/>
              <w:ind w:left="1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Մոտոր՝ 2500 Վտ, 230</w:t>
            </w:r>
          </w:p>
          <w:p w14:paraId="2667ADD5" w14:textId="77777777" w:rsidR="002C4557" w:rsidRDefault="00000000">
            <w:pPr>
              <w:pStyle w:val="TableParagraph"/>
              <w:spacing w:before="32" w:line="283" w:lineRule="auto"/>
              <w:ind w:left="179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 / 2200 Վտ, 110 Վ (2500W 230V /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2200W</w:t>
            </w:r>
          </w:p>
          <w:p w14:paraId="72848EC8" w14:textId="77777777" w:rsidR="002C4557" w:rsidRDefault="00000000">
            <w:pPr>
              <w:pStyle w:val="TableParagraph"/>
              <w:spacing w:line="185" w:lineRule="exact"/>
              <w:ind w:left="225" w:right="216"/>
              <w:jc w:val="center"/>
              <w:rPr>
                <w:sz w:val="17"/>
              </w:rPr>
            </w:pPr>
            <w:r>
              <w:rPr>
                <w:sz w:val="17"/>
              </w:rPr>
              <w:t>110V motor)</w:t>
            </w:r>
          </w:p>
        </w:tc>
        <w:tc>
          <w:tcPr>
            <w:tcW w:w="968" w:type="dxa"/>
          </w:tcPr>
          <w:p w14:paraId="626676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2E95F" w14:textId="77777777" w:rsidR="002C4557" w:rsidRDefault="00000000">
            <w:pPr>
              <w:pStyle w:val="TableParagraph"/>
              <w:spacing w:before="15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F1F88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D4B467" w14:textId="77777777" w:rsidR="002C4557" w:rsidRDefault="00000000">
            <w:pPr>
              <w:pStyle w:val="TableParagraph"/>
              <w:spacing w:before="157"/>
              <w:ind w:right="509"/>
              <w:jc w:val="right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4619B81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3B95BE5" w14:textId="77777777" w:rsidR="002C4557" w:rsidRDefault="00000000">
            <w:pPr>
              <w:pStyle w:val="TableParagraph"/>
              <w:spacing w:before="32"/>
              <w:ind w:left="106" w:firstLine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  <w:p w14:paraId="590749D7" w14:textId="77777777" w:rsidR="002C4557" w:rsidRDefault="00000000">
            <w:pPr>
              <w:pStyle w:val="TableParagraph"/>
              <w:spacing w:before="1"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</w:t>
            </w:r>
          </w:p>
        </w:tc>
        <w:tc>
          <w:tcPr>
            <w:tcW w:w="1828" w:type="dxa"/>
          </w:tcPr>
          <w:p w14:paraId="07A89B4B" w14:textId="77777777" w:rsidR="002C4557" w:rsidRDefault="00000000">
            <w:pPr>
              <w:pStyle w:val="TableParagraph"/>
              <w:spacing w:before="13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</w:t>
            </w:r>
          </w:p>
        </w:tc>
        <w:tc>
          <w:tcPr>
            <w:tcW w:w="1523" w:type="dxa"/>
          </w:tcPr>
          <w:p w14:paraId="6A5A4C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5B88B" w14:textId="77777777" w:rsidR="002C4557" w:rsidRDefault="00000000">
            <w:pPr>
              <w:pStyle w:val="TableParagraph"/>
              <w:spacing w:before="157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4,242,375</w:t>
            </w:r>
          </w:p>
        </w:tc>
        <w:tc>
          <w:tcPr>
            <w:tcW w:w="1037" w:type="dxa"/>
          </w:tcPr>
          <w:p w14:paraId="33256A1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4F0939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C5BEED7" w14:textId="77777777" w:rsidR="002C4557" w:rsidRDefault="002C4557">
      <w:pPr>
        <w:pStyle w:val="BodyText"/>
        <w:rPr>
          <w:sz w:val="20"/>
        </w:rPr>
      </w:pPr>
    </w:p>
    <w:p w14:paraId="3DE66AC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1FB276F" w14:textId="77777777">
        <w:trPr>
          <w:trHeight w:val="1142"/>
        </w:trPr>
        <w:tc>
          <w:tcPr>
            <w:tcW w:w="542" w:type="dxa"/>
          </w:tcPr>
          <w:p w14:paraId="4B9BF2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8C20C6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7631474" w14:textId="77777777" w:rsidR="002C4557" w:rsidRDefault="00000000">
            <w:pPr>
              <w:pStyle w:val="TableParagraph"/>
              <w:spacing w:before="18" w:line="280" w:lineRule="auto"/>
              <w:ind w:left="264" w:hanging="8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ՍՂՈՑ՝ EXACT PIPECUT 460 PRO 7020460EU-X</w:t>
            </w:r>
          </w:p>
        </w:tc>
        <w:tc>
          <w:tcPr>
            <w:tcW w:w="2034" w:type="dxa"/>
          </w:tcPr>
          <w:p w14:paraId="7F1466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CB5DD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7FCF2D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DFE1F0B" w14:textId="77777777" w:rsidR="002C4557" w:rsidRDefault="00000000">
            <w:pPr>
              <w:pStyle w:val="TableParagraph"/>
              <w:spacing w:before="18" w:line="280" w:lineRule="auto"/>
              <w:ind w:left="226" w:right="20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Կանադա, Թայվան,</w:t>
            </w:r>
            <w:r>
              <w:rPr>
                <w:spacing w:val="-2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Մեծ</w:t>
            </w:r>
            <w:r>
              <w:rPr>
                <w:w w:val="98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Բրիտանիա, Լիբանան,</w:t>
            </w:r>
          </w:p>
          <w:p w14:paraId="58F9AE27" w14:textId="77777777" w:rsidR="002C4557" w:rsidRDefault="00000000">
            <w:pPr>
              <w:pStyle w:val="TableParagraph"/>
              <w:spacing w:before="2" w:line="187" w:lineRule="exact"/>
              <w:ind w:left="93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Մեքսիկա</w:t>
            </w:r>
          </w:p>
        </w:tc>
        <w:tc>
          <w:tcPr>
            <w:tcW w:w="1828" w:type="dxa"/>
          </w:tcPr>
          <w:p w14:paraId="7D9B011B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3E865B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360C1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DAC83EB" w14:textId="77777777">
        <w:trPr>
          <w:trHeight w:val="2286"/>
        </w:trPr>
        <w:tc>
          <w:tcPr>
            <w:tcW w:w="542" w:type="dxa"/>
          </w:tcPr>
          <w:p w14:paraId="4B24C4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A014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A7B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DC9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DC244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669E535" w14:textId="77777777" w:rsidR="002C4557" w:rsidRDefault="00000000">
            <w:pPr>
              <w:pStyle w:val="TableParagraph"/>
              <w:spacing w:before="1"/>
              <w:ind w:right="17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</w:t>
            </w:r>
          </w:p>
        </w:tc>
        <w:tc>
          <w:tcPr>
            <w:tcW w:w="1490" w:type="dxa"/>
          </w:tcPr>
          <w:p w14:paraId="478AFB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C17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807A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01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233F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EE09D12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8202390000</w:t>
            </w:r>
          </w:p>
        </w:tc>
        <w:tc>
          <w:tcPr>
            <w:tcW w:w="2284" w:type="dxa"/>
          </w:tcPr>
          <w:p w14:paraId="59F66533" w14:textId="77777777" w:rsidR="002C4557" w:rsidRDefault="00000000">
            <w:pPr>
              <w:pStyle w:val="TableParagraph"/>
              <w:spacing w:before="18" w:line="280" w:lineRule="auto"/>
              <w:ind w:left="118" w:right="10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ՍՂՈՑԱՇԵՂԲԵՐ ՍԿԱՎԱՌԱԿԱՅԻՆ ՍՂՈՑՆԵՐԻ ՀԱՄԱՐ՝ ԿԵՐԱՄԻԿԱ- ՄԵՏԱՂԱԿԱՆ ՆՅՈՒԹԵՐԻՑ ՊԱՏՐԱՍՏՎԱԾ ԱՇԽԱՏԱՆՔԱՅԻՆ </w:t>
            </w:r>
            <w:r>
              <w:rPr>
                <w:sz w:val="17"/>
                <w:szCs w:val="17"/>
              </w:rPr>
              <w:t>ՄԱՍՈՎ՝ EXACT CERMET</w:t>
            </w:r>
          </w:p>
          <w:p w14:paraId="5C952F11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165 7010497</w:t>
            </w:r>
          </w:p>
        </w:tc>
        <w:tc>
          <w:tcPr>
            <w:tcW w:w="2034" w:type="dxa"/>
          </w:tcPr>
          <w:p w14:paraId="623B7B5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EF77C1E" w14:textId="77777777" w:rsidR="002C4557" w:rsidRDefault="00000000">
            <w:pPr>
              <w:pStyle w:val="TableParagraph"/>
              <w:ind w:left="1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Չափերը (մմ) 165 x 62 x</w:t>
            </w:r>
          </w:p>
          <w:p w14:paraId="176157A1" w14:textId="77777777" w:rsidR="002C4557" w:rsidRDefault="00000000">
            <w:pPr>
              <w:pStyle w:val="TableParagraph"/>
              <w:spacing w:before="35"/>
              <w:ind w:left="524"/>
              <w:rPr>
                <w:sz w:val="17"/>
              </w:rPr>
            </w:pPr>
            <w:r>
              <w:rPr>
                <w:sz w:val="17"/>
              </w:rPr>
              <w:t>1.8 x 1.4 x 52,</w:t>
            </w:r>
          </w:p>
          <w:p w14:paraId="0C6B6EF8" w14:textId="77777777" w:rsidR="002C4557" w:rsidRDefault="00000000">
            <w:pPr>
              <w:pStyle w:val="TableParagraph"/>
              <w:spacing w:before="33" w:line="280" w:lineRule="auto"/>
              <w:ind w:left="114" w:right="96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Մատերիալ՝(սերամիկ ա-մետաղային խառնուրդ)`(Dimensions (mm) 165 x 62 x 1.8 x 1.4</w:t>
            </w:r>
          </w:p>
          <w:p w14:paraId="108CCB68" w14:textId="77777777" w:rsidR="002C4557" w:rsidRDefault="00000000">
            <w:pPr>
              <w:pStyle w:val="TableParagraph"/>
              <w:spacing w:line="283" w:lineRule="auto"/>
              <w:ind w:left="202" w:right="1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x 52, material: Cermet (ceramic-metal alloy))</w:t>
            </w:r>
          </w:p>
        </w:tc>
        <w:tc>
          <w:tcPr>
            <w:tcW w:w="968" w:type="dxa"/>
          </w:tcPr>
          <w:p w14:paraId="04640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C5E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0F47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113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C8E5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07E8E4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261E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6273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148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65DF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33AEB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9C268FE" w14:textId="77777777" w:rsidR="002C4557" w:rsidRDefault="00000000">
            <w:pPr>
              <w:pStyle w:val="TableParagraph"/>
              <w:spacing w:before="1"/>
              <w:ind w:left="23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558" w:type="dxa"/>
          </w:tcPr>
          <w:p w14:paraId="524288D4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D87FB7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4C6E4E3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Ճապոնիա</w:t>
            </w:r>
          </w:p>
        </w:tc>
        <w:tc>
          <w:tcPr>
            <w:tcW w:w="1828" w:type="dxa"/>
          </w:tcPr>
          <w:p w14:paraId="1D47BE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1D70E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884246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Ճապոնիա</w:t>
            </w:r>
          </w:p>
        </w:tc>
        <w:tc>
          <w:tcPr>
            <w:tcW w:w="1523" w:type="dxa"/>
          </w:tcPr>
          <w:p w14:paraId="207567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228C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7A6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A6A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34D6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07E02AD" w14:textId="77777777" w:rsidR="002C4557" w:rsidRDefault="00000000">
            <w:pPr>
              <w:pStyle w:val="TableParagraph"/>
              <w:spacing w:before="1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400,950</w:t>
            </w:r>
          </w:p>
        </w:tc>
        <w:tc>
          <w:tcPr>
            <w:tcW w:w="1037" w:type="dxa"/>
          </w:tcPr>
          <w:p w14:paraId="6D39638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D2742A4" w14:textId="77777777">
        <w:trPr>
          <w:trHeight w:val="1827"/>
        </w:trPr>
        <w:tc>
          <w:tcPr>
            <w:tcW w:w="542" w:type="dxa"/>
          </w:tcPr>
          <w:p w14:paraId="6E4D9F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340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EC55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1FD8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A8874B8" w14:textId="77777777" w:rsidR="002C4557" w:rsidRDefault="00000000">
            <w:pPr>
              <w:pStyle w:val="TableParagraph"/>
              <w:spacing w:before="1"/>
              <w:ind w:right="169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490" w:type="dxa"/>
          </w:tcPr>
          <w:p w14:paraId="4FF28B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4C3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CA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6C96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6DA78D9" w14:textId="77777777" w:rsidR="002C4557" w:rsidRDefault="00000000">
            <w:pPr>
              <w:pStyle w:val="TableParagraph"/>
              <w:spacing w:before="1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8202310000</w:t>
            </w:r>
          </w:p>
        </w:tc>
        <w:tc>
          <w:tcPr>
            <w:tcW w:w="2284" w:type="dxa"/>
          </w:tcPr>
          <w:p w14:paraId="565AE849" w14:textId="77777777" w:rsidR="002C4557" w:rsidRDefault="00000000">
            <w:pPr>
              <w:pStyle w:val="TableParagraph"/>
              <w:spacing w:before="18" w:line="280" w:lineRule="auto"/>
              <w:ind w:left="240" w:right="22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ՍՂՈՑԱՇԵՂԲԵՐ ՍԿԱՎԱՌԱԿԱՅԻՆ ՍՂՈՑՆԵՐԻ ՀԱՄԱՐ՝ ՊՈՂՊԱՏԻՑ ՊԱՏՐԱՍՏՎԱԾ ԱՇԽԱՏԱՆՔԱՅԻՆ ՄԱՍՈՎ՝ EXACT</w:t>
            </w:r>
            <w:r>
              <w:rPr>
                <w:spacing w:val="-3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INOX</w:t>
            </w:r>
          </w:p>
          <w:p w14:paraId="788E0EFC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140 7010509</w:t>
            </w:r>
          </w:p>
        </w:tc>
        <w:tc>
          <w:tcPr>
            <w:tcW w:w="2034" w:type="dxa"/>
          </w:tcPr>
          <w:p w14:paraId="7CE1CA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2461A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0CB83E39" w14:textId="77777777" w:rsidR="002C4557" w:rsidRDefault="00000000">
            <w:pPr>
              <w:pStyle w:val="TableParagraph"/>
              <w:spacing w:line="280" w:lineRule="auto"/>
              <w:ind w:left="294" w:right="275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Մատերիալ՝ Չժանգոտվող պողպատ(material: Inox steel)</w:t>
            </w:r>
          </w:p>
        </w:tc>
        <w:tc>
          <w:tcPr>
            <w:tcW w:w="968" w:type="dxa"/>
          </w:tcPr>
          <w:p w14:paraId="1337B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825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75D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417E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6A565D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23FA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0D4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862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3A329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8B288A4" w14:textId="77777777" w:rsidR="002C4557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3430DC9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8C2F2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09F8D265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Չինաստան</w:t>
            </w:r>
          </w:p>
        </w:tc>
        <w:tc>
          <w:tcPr>
            <w:tcW w:w="1828" w:type="dxa"/>
          </w:tcPr>
          <w:p w14:paraId="29AC122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9415B7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Չինաստան</w:t>
            </w:r>
          </w:p>
        </w:tc>
        <w:tc>
          <w:tcPr>
            <w:tcW w:w="1523" w:type="dxa"/>
          </w:tcPr>
          <w:p w14:paraId="6B5F34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5DDE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2E8C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F512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83A2974" w14:textId="77777777" w:rsidR="002C4557" w:rsidRDefault="00000000">
            <w:pPr>
              <w:pStyle w:val="TableParagraph"/>
              <w:spacing w:before="1"/>
              <w:ind w:left="189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899,100</w:t>
            </w:r>
          </w:p>
        </w:tc>
        <w:tc>
          <w:tcPr>
            <w:tcW w:w="1037" w:type="dxa"/>
          </w:tcPr>
          <w:p w14:paraId="0A55158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84AE0A" w14:textId="77777777">
        <w:trPr>
          <w:trHeight w:val="1829"/>
        </w:trPr>
        <w:tc>
          <w:tcPr>
            <w:tcW w:w="542" w:type="dxa"/>
          </w:tcPr>
          <w:p w14:paraId="663477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009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D881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FD4B1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6FEF5933" w14:textId="77777777" w:rsidR="002C4557" w:rsidRDefault="00000000">
            <w:pPr>
              <w:pStyle w:val="TableParagraph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490" w:type="dxa"/>
          </w:tcPr>
          <w:p w14:paraId="4C3DDD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6C5D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C92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4B85E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35B1B1BC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8202310000</w:t>
            </w:r>
          </w:p>
        </w:tc>
        <w:tc>
          <w:tcPr>
            <w:tcW w:w="2284" w:type="dxa"/>
          </w:tcPr>
          <w:p w14:paraId="7CFC4CFE" w14:textId="77777777" w:rsidR="002C4557" w:rsidRDefault="00000000">
            <w:pPr>
              <w:pStyle w:val="TableParagraph"/>
              <w:spacing w:before="22" w:line="280" w:lineRule="auto"/>
              <w:ind w:left="240" w:right="22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ՍՂՈՑԱՇԵՂԲԵՐ ՍԿԱՎԱՌԱԿԱՅԻՆ ՍՂՈՑՆԵՐԻ ՀԱՄԱՐ՝ ՊՈՂՊԱՏԻՑ ՊԱՏՐԱՍՏՎԱԾ ԱՇԽԱՏԱՆՔԱՅԻՆ ՄԱՍՈՎ՝ EXACT</w:t>
            </w:r>
            <w:r>
              <w:rPr>
                <w:spacing w:val="-3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INOX</w:t>
            </w:r>
          </w:p>
          <w:p w14:paraId="762298FE" w14:textId="77777777" w:rsidR="002C4557" w:rsidRDefault="00000000">
            <w:pPr>
              <w:pStyle w:val="TableParagraph"/>
              <w:spacing w:line="186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140 THIN 7010512</w:t>
            </w:r>
          </w:p>
        </w:tc>
        <w:tc>
          <w:tcPr>
            <w:tcW w:w="2034" w:type="dxa"/>
          </w:tcPr>
          <w:p w14:paraId="28543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95F09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30EFBF07" w14:textId="77777777" w:rsidR="002C4557" w:rsidRDefault="00000000">
            <w:pPr>
              <w:pStyle w:val="TableParagraph"/>
              <w:spacing w:before="1" w:line="280" w:lineRule="auto"/>
              <w:ind w:left="267" w:right="25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Մատերիալ՝ Չժանգոտվող պողպատ (material: Inox steel)</w:t>
            </w:r>
          </w:p>
        </w:tc>
        <w:tc>
          <w:tcPr>
            <w:tcW w:w="968" w:type="dxa"/>
          </w:tcPr>
          <w:p w14:paraId="788032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1C6D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AEF2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15C79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3F9536C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63FA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83F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5D9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B2970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77217D55" w14:textId="77777777" w:rsidR="002C4557" w:rsidRDefault="00000000">
            <w:pPr>
              <w:pStyle w:val="TableParagraph"/>
              <w:ind w:left="23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558" w:type="dxa"/>
          </w:tcPr>
          <w:p w14:paraId="5AD2294D" w14:textId="77777777" w:rsidR="002C4557" w:rsidRDefault="00000000">
            <w:pPr>
              <w:pStyle w:val="TableParagraph"/>
              <w:spacing w:before="2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875FE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23767D67" w14:textId="77777777" w:rsidR="002C4557" w:rsidRDefault="00000000">
            <w:pPr>
              <w:pStyle w:val="TableParagraph"/>
              <w:spacing w:line="187" w:lineRule="exact"/>
              <w:ind w:left="93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Ճապոնիա</w:t>
            </w:r>
          </w:p>
        </w:tc>
        <w:tc>
          <w:tcPr>
            <w:tcW w:w="1828" w:type="dxa"/>
          </w:tcPr>
          <w:p w14:paraId="13B5AE83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BF4A61E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Չինաստան</w:t>
            </w:r>
          </w:p>
        </w:tc>
        <w:tc>
          <w:tcPr>
            <w:tcW w:w="1523" w:type="dxa"/>
          </w:tcPr>
          <w:p w14:paraId="33958E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B9C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954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D62C9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63A388F7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477,900</w:t>
            </w:r>
          </w:p>
        </w:tc>
        <w:tc>
          <w:tcPr>
            <w:tcW w:w="1037" w:type="dxa"/>
          </w:tcPr>
          <w:p w14:paraId="13CA64A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8C47DD3" w14:textId="77777777">
        <w:trPr>
          <w:trHeight w:val="1142"/>
        </w:trPr>
        <w:tc>
          <w:tcPr>
            <w:tcW w:w="542" w:type="dxa"/>
          </w:tcPr>
          <w:p w14:paraId="3B159F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6AB9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471FB08" w14:textId="77777777" w:rsidR="002C4557" w:rsidRDefault="00000000">
            <w:pPr>
              <w:pStyle w:val="TableParagraph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1490" w:type="dxa"/>
          </w:tcPr>
          <w:p w14:paraId="73B80B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7F39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E694379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674E3B6B" w14:textId="77777777" w:rsidR="002C4557" w:rsidRDefault="00000000">
            <w:pPr>
              <w:pStyle w:val="TableParagraph"/>
              <w:spacing w:before="18" w:line="280" w:lineRule="auto"/>
              <w:ind w:left="98" w:right="8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ՀՈԼՈՎԱԿԱՎՈՐ ՀԵՆԱՐԱՆՆԵՐԻ 3 ՀԱՏԱՆՈՑ</w:t>
            </w:r>
          </w:p>
          <w:p w14:paraId="3F4A5622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ՀԱՎԱՔԱԾՈՒ՝</w:t>
            </w:r>
          </w:p>
        </w:tc>
        <w:tc>
          <w:tcPr>
            <w:tcW w:w="2034" w:type="dxa"/>
          </w:tcPr>
          <w:p w14:paraId="21D71D29" w14:textId="77777777" w:rsidR="002C4557" w:rsidRDefault="00000000">
            <w:pPr>
              <w:pStyle w:val="TableParagraph"/>
              <w:spacing w:before="18" w:line="280" w:lineRule="auto"/>
              <w:ind w:left="121" w:right="11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Խողովակի արտաքին տրամագիծ (OD)՝ 75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</w:t>
            </w:r>
          </w:p>
          <w:p w14:paraId="54867A52" w14:textId="77777777" w:rsidR="002C4557" w:rsidRDefault="00000000">
            <w:pPr>
              <w:pStyle w:val="TableParagraph"/>
              <w:spacing w:before="1"/>
              <w:ind w:left="3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– 1000 մմ (3”- 40”)</w:t>
            </w:r>
          </w:p>
          <w:p w14:paraId="460F801E" w14:textId="77777777" w:rsidR="002C4557" w:rsidRDefault="00000000">
            <w:pPr>
              <w:pStyle w:val="TableParagraph"/>
              <w:spacing w:before="1" w:line="230" w:lineRule="atLeast"/>
              <w:ind w:left="330" w:right="309" w:firstLine="43"/>
              <w:rPr>
                <w:sz w:val="17"/>
              </w:rPr>
            </w:pPr>
            <w:r>
              <w:rPr>
                <w:sz w:val="17"/>
              </w:rPr>
              <w:t>(Pipe OD 75mm – 1000mm  (3”- 40”))</w:t>
            </w:r>
          </w:p>
        </w:tc>
        <w:tc>
          <w:tcPr>
            <w:tcW w:w="968" w:type="dxa"/>
          </w:tcPr>
          <w:p w14:paraId="5BB2E1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0ADF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5CF2C2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7DCE5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8ADF6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AE66A9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558" w:type="dxa"/>
          </w:tcPr>
          <w:p w14:paraId="049413D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CA50C3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4F891604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91E74BD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07155F9" w14:textId="77777777" w:rsidR="002C4557" w:rsidRDefault="00000000">
            <w:pPr>
              <w:pStyle w:val="TableParagraph"/>
              <w:spacing w:before="2" w:line="187" w:lineRule="exact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</w:t>
            </w:r>
          </w:p>
        </w:tc>
        <w:tc>
          <w:tcPr>
            <w:tcW w:w="1523" w:type="dxa"/>
          </w:tcPr>
          <w:p w14:paraId="16FBE6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F736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98AB868" w14:textId="77777777" w:rsidR="002C4557" w:rsidRDefault="00000000">
            <w:pPr>
              <w:pStyle w:val="TableParagraph"/>
              <w:ind w:left="190" w:right="161"/>
              <w:jc w:val="center"/>
              <w:rPr>
                <w:sz w:val="17"/>
              </w:rPr>
            </w:pPr>
            <w:r>
              <w:rPr>
                <w:sz w:val="17"/>
              </w:rPr>
              <w:t>602,415</w:t>
            </w:r>
          </w:p>
        </w:tc>
        <w:tc>
          <w:tcPr>
            <w:tcW w:w="1037" w:type="dxa"/>
          </w:tcPr>
          <w:p w14:paraId="49D12D5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51BFC18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DA2E2AF" w14:textId="77777777" w:rsidR="002C4557" w:rsidRDefault="002C4557">
      <w:pPr>
        <w:pStyle w:val="BodyText"/>
        <w:rPr>
          <w:sz w:val="20"/>
        </w:rPr>
      </w:pPr>
    </w:p>
    <w:p w14:paraId="2CDF35B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C3E1FB9" w14:textId="77777777">
        <w:trPr>
          <w:trHeight w:val="913"/>
        </w:trPr>
        <w:tc>
          <w:tcPr>
            <w:tcW w:w="542" w:type="dxa"/>
          </w:tcPr>
          <w:p w14:paraId="0A1D1E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A3460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678B52D" w14:textId="77777777" w:rsidR="002C4557" w:rsidRDefault="00000000">
            <w:pPr>
              <w:pStyle w:val="TableParagraph"/>
              <w:spacing w:before="18" w:line="280" w:lineRule="auto"/>
              <w:ind w:left="257" w:right="241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ԽՈՂՈՎԱԿՆԵՐԸ ՀԱՏԵԼՈՒ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ԺԱՄԱՆԱԿ</w:t>
            </w:r>
            <w:r>
              <w:rPr>
                <w:w w:val="96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ՊԱՀԵԼՈՒ ՀԱՄԱՐ՝</w:t>
            </w:r>
          </w:p>
          <w:p w14:paraId="3FCB6A32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EXACT V1000 7010464-X</w:t>
            </w:r>
          </w:p>
        </w:tc>
        <w:tc>
          <w:tcPr>
            <w:tcW w:w="2034" w:type="dxa"/>
          </w:tcPr>
          <w:p w14:paraId="79B5DA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095E8B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20E97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4D967A6" w14:textId="77777777" w:rsidR="002C4557" w:rsidRDefault="00000000">
            <w:pPr>
              <w:pStyle w:val="TableParagraph"/>
              <w:spacing w:before="18" w:line="280" w:lineRule="auto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Բրիտանիա, Ճապոնիա</w:t>
            </w:r>
          </w:p>
        </w:tc>
        <w:tc>
          <w:tcPr>
            <w:tcW w:w="1828" w:type="dxa"/>
          </w:tcPr>
          <w:p w14:paraId="436A1A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87C20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D0AA3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5387A05" w14:textId="77777777">
        <w:trPr>
          <w:trHeight w:val="3429"/>
        </w:trPr>
        <w:tc>
          <w:tcPr>
            <w:tcW w:w="542" w:type="dxa"/>
          </w:tcPr>
          <w:p w14:paraId="4653B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B5B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222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AB05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54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CD2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DE3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EC061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404711D8" w14:textId="77777777" w:rsidR="002C4557" w:rsidRDefault="00000000">
            <w:pPr>
              <w:pStyle w:val="TableParagraph"/>
              <w:ind w:right="17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27</w:t>
            </w:r>
          </w:p>
        </w:tc>
        <w:tc>
          <w:tcPr>
            <w:tcW w:w="1490" w:type="dxa"/>
          </w:tcPr>
          <w:p w14:paraId="018465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3DB8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47C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838A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9CE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A5A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FCC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EF5F6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02E9CC9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37418A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1EB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492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21B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5C2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C5CE4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2FB46AE6" w14:textId="77777777" w:rsidR="002C4557" w:rsidRDefault="00000000">
            <w:pPr>
              <w:pStyle w:val="TableParagraph"/>
              <w:spacing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VW7610160BE3SD0</w:t>
            </w:r>
          </w:p>
        </w:tc>
        <w:tc>
          <w:tcPr>
            <w:tcW w:w="2034" w:type="dxa"/>
          </w:tcPr>
          <w:p w14:paraId="3775CBC0" w14:textId="77777777" w:rsidR="002C4557" w:rsidRDefault="00000000">
            <w:pPr>
              <w:pStyle w:val="TableParagraph"/>
              <w:spacing w:before="18" w:line="280" w:lineRule="auto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16” / 406.4 մմ, Series W761, AGS Vic-300</w:t>
            </w:r>
          </w:p>
          <w:p w14:paraId="3D16688E" w14:textId="77777777" w:rsidR="002C4557" w:rsidRDefault="00000000">
            <w:pPr>
              <w:pStyle w:val="TableParagraph"/>
              <w:spacing w:before="1" w:line="280" w:lineRule="auto"/>
              <w:ind w:left="119" w:right="101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MasterSeal պտուտակավոր դարպասային փական, Սև EPDM, Dew Block փոխանցման փոխանցիչ, ձեռքի </w:t>
            </w:r>
            <w:r>
              <w:rPr>
                <w:sz w:val="17"/>
                <w:szCs w:val="17"/>
              </w:rPr>
              <w:t>անիվ, W160158320</w:t>
            </w:r>
          </w:p>
          <w:p w14:paraId="1FB5E754" w14:textId="77777777" w:rsidR="002C4557" w:rsidRDefault="00000000">
            <w:pPr>
              <w:pStyle w:val="TableParagraph"/>
              <w:spacing w:line="280" w:lineRule="auto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(16"/406.4mm Series</w:t>
            </w:r>
            <w:r>
              <w:rPr>
                <w:w w:val="97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W761 AGS Vic-300</w:t>
            </w:r>
          </w:p>
          <w:p w14:paraId="20784FE5" w14:textId="77777777" w:rsidR="002C4557" w:rsidRDefault="00000000">
            <w:pPr>
              <w:pStyle w:val="TableParagraph"/>
              <w:spacing w:line="280" w:lineRule="auto"/>
              <w:ind w:left="145" w:right="128" w:hanging="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MasterSeal Butterfly Valve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Black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EPDM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Dew</w:t>
            </w:r>
            <w:r>
              <w:rPr>
                <w:w w:val="101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Block Gear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Operator</w:t>
            </w:r>
          </w:p>
          <w:p w14:paraId="429DB784" w14:textId="77777777" w:rsidR="002C4557" w:rsidRDefault="00000000">
            <w:pPr>
              <w:pStyle w:val="TableParagraph"/>
              <w:spacing w:line="189" w:lineRule="exact"/>
              <w:ind w:left="71" w:right="51"/>
              <w:jc w:val="center"/>
              <w:rPr>
                <w:sz w:val="17"/>
              </w:rPr>
            </w:pPr>
            <w:r>
              <w:rPr>
                <w:sz w:val="17"/>
              </w:rPr>
              <w:t>Handwheel W160158320)</w:t>
            </w:r>
          </w:p>
        </w:tc>
        <w:tc>
          <w:tcPr>
            <w:tcW w:w="968" w:type="dxa"/>
          </w:tcPr>
          <w:p w14:paraId="37962D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4B2D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17C9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B5F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E0C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2267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EA9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ECC35F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4A0FF23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0CC3E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83D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98B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AFA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BC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4120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7B33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9BCC6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B4BE4CD" w14:textId="77777777" w:rsidR="002C4557" w:rsidRDefault="00000000">
            <w:pPr>
              <w:pStyle w:val="TableParagraph"/>
              <w:ind w:right="338"/>
              <w:jc w:val="right"/>
              <w:rPr>
                <w:sz w:val="17"/>
              </w:rPr>
            </w:pPr>
            <w:r>
              <w:rPr>
                <w:sz w:val="17"/>
              </w:rPr>
              <w:t>12000</w:t>
            </w:r>
          </w:p>
        </w:tc>
        <w:tc>
          <w:tcPr>
            <w:tcW w:w="1558" w:type="dxa"/>
          </w:tcPr>
          <w:p w14:paraId="199563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15A1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E739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A2D3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970DFE" w14:textId="77777777" w:rsidR="002C4557" w:rsidRDefault="00000000">
            <w:pPr>
              <w:pStyle w:val="TableParagraph"/>
              <w:spacing w:before="10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F007E9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1068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096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980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06F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E8FB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01FAEF" w14:textId="77777777" w:rsidR="002C4557" w:rsidRDefault="00000000">
            <w:pPr>
              <w:pStyle w:val="TableParagraph"/>
              <w:spacing w:before="12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0046C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414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086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53E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8C8E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474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B32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CB6921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58CDA6C" w14:textId="77777777" w:rsidR="002C4557" w:rsidRDefault="00000000">
            <w:pPr>
              <w:pStyle w:val="TableParagraph"/>
              <w:ind w:left="332"/>
              <w:rPr>
                <w:sz w:val="17"/>
              </w:rPr>
            </w:pPr>
            <w:r>
              <w:rPr>
                <w:w w:val="105"/>
                <w:sz w:val="17"/>
              </w:rPr>
              <w:t>198,247,500</w:t>
            </w:r>
          </w:p>
        </w:tc>
        <w:tc>
          <w:tcPr>
            <w:tcW w:w="1037" w:type="dxa"/>
          </w:tcPr>
          <w:p w14:paraId="67A44D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3D41714" w14:textId="77777777">
        <w:trPr>
          <w:trHeight w:val="1600"/>
        </w:trPr>
        <w:tc>
          <w:tcPr>
            <w:tcW w:w="542" w:type="dxa"/>
          </w:tcPr>
          <w:p w14:paraId="02ADE3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EEA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5A743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72A75C4" w14:textId="77777777" w:rsidR="002C4557" w:rsidRDefault="00000000">
            <w:pPr>
              <w:pStyle w:val="TableParagraph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1490" w:type="dxa"/>
          </w:tcPr>
          <w:p w14:paraId="62F4D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5B0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D6284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FD49F3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1AEDA0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F86EE" w14:textId="77777777" w:rsidR="002C4557" w:rsidRDefault="00000000">
            <w:pPr>
              <w:pStyle w:val="TableParagraph"/>
              <w:spacing w:before="157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V07610120BE3SD0</w:t>
            </w:r>
          </w:p>
        </w:tc>
        <w:tc>
          <w:tcPr>
            <w:tcW w:w="2034" w:type="dxa"/>
          </w:tcPr>
          <w:p w14:paraId="1F582770" w14:textId="77777777" w:rsidR="002C4557" w:rsidRDefault="00000000">
            <w:pPr>
              <w:pStyle w:val="TableParagraph"/>
              <w:spacing w:before="21" w:line="280" w:lineRule="auto"/>
              <w:ind w:left="236" w:right="2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S/761 Vic-300</w:t>
            </w:r>
          </w:p>
          <w:p w14:paraId="13EDB866" w14:textId="77777777" w:rsidR="002C4557" w:rsidRDefault="00000000">
            <w:pPr>
              <w:pStyle w:val="TableParagraph"/>
              <w:spacing w:line="280" w:lineRule="auto"/>
              <w:ind w:left="106" w:right="90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պտուտակավոր փական, G փոխանցում (12 in/323.9mm S/761 Vic-300 Kelebek Vana G</w:t>
            </w:r>
          </w:p>
          <w:p w14:paraId="21C7EA30" w14:textId="77777777" w:rsidR="002C4557" w:rsidRDefault="00000000">
            <w:pPr>
              <w:pStyle w:val="TableParagraph"/>
              <w:spacing w:line="188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Op)</w:t>
            </w:r>
          </w:p>
        </w:tc>
        <w:tc>
          <w:tcPr>
            <w:tcW w:w="968" w:type="dxa"/>
          </w:tcPr>
          <w:p w14:paraId="0D6FF1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85E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5D2CD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B8EAB5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511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A3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9CCB5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4319988" w14:textId="77777777" w:rsidR="002C4557" w:rsidRDefault="00000000">
            <w:pPr>
              <w:pStyle w:val="TableParagraph"/>
              <w:ind w:right="36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6000</w:t>
            </w:r>
          </w:p>
        </w:tc>
        <w:tc>
          <w:tcPr>
            <w:tcW w:w="1558" w:type="dxa"/>
          </w:tcPr>
          <w:p w14:paraId="1DDBB07A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00E096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58B2FB4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7B1AED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68DF6A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F3D33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A4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54C2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A0849C4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62,109,000</w:t>
            </w:r>
          </w:p>
        </w:tc>
        <w:tc>
          <w:tcPr>
            <w:tcW w:w="1037" w:type="dxa"/>
          </w:tcPr>
          <w:p w14:paraId="0B02C1D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15F5916" w14:textId="77777777">
        <w:trPr>
          <w:trHeight w:val="1598"/>
        </w:trPr>
        <w:tc>
          <w:tcPr>
            <w:tcW w:w="542" w:type="dxa"/>
          </w:tcPr>
          <w:p w14:paraId="7A85FA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F884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2CA9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5522D49" w14:textId="77777777" w:rsidR="002C4557" w:rsidRDefault="00000000">
            <w:pPr>
              <w:pStyle w:val="TableParagraph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490" w:type="dxa"/>
          </w:tcPr>
          <w:p w14:paraId="6CA044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2B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E397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76049E1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63FEEB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007AC" w14:textId="77777777" w:rsidR="002C4557" w:rsidRDefault="00000000">
            <w:pPr>
              <w:pStyle w:val="TableParagraph"/>
              <w:spacing w:before="155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VE1250080GE3X00</w:t>
            </w:r>
          </w:p>
        </w:tc>
        <w:tc>
          <w:tcPr>
            <w:tcW w:w="2034" w:type="dxa"/>
          </w:tcPr>
          <w:p w14:paraId="27531DD7" w14:textId="77777777" w:rsidR="002C4557" w:rsidRDefault="00000000">
            <w:pPr>
              <w:pStyle w:val="TableParagraph"/>
              <w:spacing w:before="18" w:line="280" w:lineRule="auto"/>
              <w:ind w:left="399" w:firstLine="25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219.1 E125 պտուտակավոր</w:t>
            </w:r>
          </w:p>
          <w:p w14:paraId="3AAC781A" w14:textId="77777777" w:rsidR="002C4557" w:rsidRDefault="00000000">
            <w:pPr>
              <w:pStyle w:val="TableParagraph"/>
              <w:spacing w:before="1" w:line="280" w:lineRule="auto"/>
              <w:ind w:left="135" w:right="11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փական, SS սկավառակ, G </w:t>
            </w:r>
            <w:r>
              <w:rPr>
                <w:sz w:val="17"/>
                <w:szCs w:val="17"/>
              </w:rPr>
              <w:t>փոխանցում (219.1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E125 </w:t>
            </w:r>
            <w:r>
              <w:rPr>
                <w:w w:val="105"/>
                <w:sz w:val="17"/>
                <w:szCs w:val="17"/>
              </w:rPr>
              <w:t>Kelebek Vana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Galvanz</w:t>
            </w:r>
          </w:p>
          <w:p w14:paraId="058863BA" w14:textId="77777777" w:rsidR="002C4557" w:rsidRDefault="00000000">
            <w:pPr>
              <w:pStyle w:val="TableParagraph"/>
              <w:spacing w:line="186" w:lineRule="exact"/>
              <w:ind w:left="231" w:right="214"/>
              <w:jc w:val="center"/>
              <w:rPr>
                <w:sz w:val="17"/>
              </w:rPr>
            </w:pPr>
            <w:r>
              <w:rPr>
                <w:sz w:val="17"/>
              </w:rPr>
              <w:t>SS Disc Disc G Op)</w:t>
            </w:r>
          </w:p>
        </w:tc>
        <w:tc>
          <w:tcPr>
            <w:tcW w:w="968" w:type="dxa"/>
          </w:tcPr>
          <w:p w14:paraId="5C6687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1A4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EF9A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1AD978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B9BC2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357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FF688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15993F9" w14:textId="77777777" w:rsidR="002C4557" w:rsidRDefault="00000000">
            <w:pPr>
              <w:pStyle w:val="TableParagraph"/>
              <w:ind w:right="3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3000</w:t>
            </w:r>
          </w:p>
        </w:tc>
        <w:tc>
          <w:tcPr>
            <w:tcW w:w="1558" w:type="dxa"/>
          </w:tcPr>
          <w:p w14:paraId="148EB99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2735CC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EBB2697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CC4691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5FF6E7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33DBB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4B0E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EB56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C02E161" w14:textId="77777777" w:rsidR="002C4557" w:rsidRDefault="00000000">
            <w:pPr>
              <w:pStyle w:val="TableParagraph"/>
              <w:ind w:left="366"/>
              <w:rPr>
                <w:sz w:val="17"/>
              </w:rPr>
            </w:pPr>
            <w:r>
              <w:rPr>
                <w:w w:val="105"/>
                <w:sz w:val="17"/>
              </w:rPr>
              <w:t>40,556,525</w:t>
            </w:r>
          </w:p>
        </w:tc>
        <w:tc>
          <w:tcPr>
            <w:tcW w:w="1037" w:type="dxa"/>
          </w:tcPr>
          <w:p w14:paraId="758D1B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E35AEF" w14:textId="77777777">
        <w:trPr>
          <w:trHeight w:val="686"/>
        </w:trPr>
        <w:tc>
          <w:tcPr>
            <w:tcW w:w="542" w:type="dxa"/>
          </w:tcPr>
          <w:p w14:paraId="01E9718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3B59F16" w14:textId="77777777" w:rsidR="002C4557" w:rsidRDefault="00000000">
            <w:pPr>
              <w:pStyle w:val="TableParagraph"/>
              <w:ind w:right="172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490" w:type="dxa"/>
          </w:tcPr>
          <w:p w14:paraId="19A4F4A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84B479E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2B077023" w14:textId="77777777" w:rsidR="002C4557" w:rsidRDefault="00000000">
            <w:pPr>
              <w:pStyle w:val="TableParagraph"/>
              <w:spacing w:before="136" w:line="280" w:lineRule="auto"/>
              <w:ind w:left="365" w:firstLine="32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ԴԱՐՁԿԵՆ </w:t>
            </w:r>
            <w:r>
              <w:rPr>
                <w:sz w:val="17"/>
                <w:szCs w:val="17"/>
              </w:rPr>
              <w:t>ՍԿԱՎԱՌԱԿԱՅԻՆ</w:t>
            </w:r>
          </w:p>
        </w:tc>
        <w:tc>
          <w:tcPr>
            <w:tcW w:w="2034" w:type="dxa"/>
          </w:tcPr>
          <w:p w14:paraId="5765AC3B" w14:textId="77777777" w:rsidR="002C4557" w:rsidRDefault="00000000">
            <w:pPr>
              <w:pStyle w:val="TableParagraph"/>
              <w:spacing w:before="21" w:line="283" w:lineRule="auto"/>
              <w:ind w:left="399" w:firstLine="2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168.3 E125 պտուտակավոր</w:t>
            </w:r>
          </w:p>
          <w:p w14:paraId="728D3224" w14:textId="77777777" w:rsidR="002C4557" w:rsidRDefault="00000000">
            <w:pPr>
              <w:pStyle w:val="TableParagraph"/>
              <w:spacing w:line="184" w:lineRule="exact"/>
              <w:ind w:left="5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փական, SS</w:t>
            </w:r>
          </w:p>
        </w:tc>
        <w:tc>
          <w:tcPr>
            <w:tcW w:w="968" w:type="dxa"/>
          </w:tcPr>
          <w:p w14:paraId="2DC97FB2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634A9C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D630B04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BAA87B8" w14:textId="77777777" w:rsidR="002C4557" w:rsidRDefault="00000000">
            <w:pPr>
              <w:pStyle w:val="TableParagraph"/>
              <w:ind w:right="38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1500</w:t>
            </w:r>
          </w:p>
        </w:tc>
        <w:tc>
          <w:tcPr>
            <w:tcW w:w="1558" w:type="dxa"/>
          </w:tcPr>
          <w:p w14:paraId="082593E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4A8F57E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00DEA90F" w14:textId="77777777" w:rsidR="002C4557" w:rsidRDefault="00000000">
            <w:pPr>
              <w:pStyle w:val="TableParagraph"/>
              <w:spacing w:before="21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79086675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524F97A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27AD948" w14:textId="77777777" w:rsidR="002C4557" w:rsidRDefault="00000000">
            <w:pPr>
              <w:pStyle w:val="TableParagraph"/>
              <w:ind w:left="383"/>
              <w:rPr>
                <w:sz w:val="17"/>
              </w:rPr>
            </w:pPr>
            <w:r>
              <w:rPr>
                <w:w w:val="105"/>
                <w:sz w:val="17"/>
              </w:rPr>
              <w:t>26,192,529</w:t>
            </w:r>
          </w:p>
        </w:tc>
        <w:tc>
          <w:tcPr>
            <w:tcW w:w="1037" w:type="dxa"/>
          </w:tcPr>
          <w:p w14:paraId="4DEE8E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4245A7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1B05B2F" w14:textId="77777777" w:rsidR="002C4557" w:rsidRDefault="002C4557">
      <w:pPr>
        <w:pStyle w:val="BodyText"/>
        <w:rPr>
          <w:sz w:val="20"/>
        </w:rPr>
      </w:pPr>
    </w:p>
    <w:p w14:paraId="35A6D18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07A28F2" w14:textId="77777777">
        <w:trPr>
          <w:trHeight w:val="913"/>
        </w:trPr>
        <w:tc>
          <w:tcPr>
            <w:tcW w:w="542" w:type="dxa"/>
          </w:tcPr>
          <w:p w14:paraId="5BC0C5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D53F5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9090219" w14:textId="77777777" w:rsidR="002C4557" w:rsidRDefault="00000000">
            <w:pPr>
              <w:pStyle w:val="TableParagraph"/>
              <w:spacing w:before="18" w:line="280" w:lineRule="auto"/>
              <w:ind w:left="418" w:hanging="29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ՓԱԿԱՆՆԵՐ` VICTAULIC VE1250060GE2X00</w:t>
            </w:r>
          </w:p>
        </w:tc>
        <w:tc>
          <w:tcPr>
            <w:tcW w:w="2034" w:type="dxa"/>
          </w:tcPr>
          <w:p w14:paraId="19A2705F" w14:textId="77777777" w:rsidR="002C4557" w:rsidRDefault="00000000">
            <w:pPr>
              <w:pStyle w:val="TableParagraph"/>
              <w:spacing w:before="18" w:line="280" w:lineRule="auto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սկավառակ, (168.3 E125 Kelebek Vana Galvanz SS Disc</w:t>
            </w:r>
          </w:p>
          <w:p w14:paraId="07BDA696" w14:textId="77777777" w:rsidR="002C4557" w:rsidRDefault="00000000">
            <w:pPr>
              <w:pStyle w:val="TableParagraph"/>
              <w:spacing w:before="1" w:line="189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DiscKollu)</w:t>
            </w:r>
          </w:p>
        </w:tc>
        <w:tc>
          <w:tcPr>
            <w:tcW w:w="968" w:type="dxa"/>
          </w:tcPr>
          <w:p w14:paraId="11AC73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FCC59E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DA19562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</w:t>
            </w:r>
          </w:p>
          <w:p w14:paraId="3AECBFB9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783DE12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08EB256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0073B4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58F2B3" w14:textId="77777777">
        <w:trPr>
          <w:trHeight w:val="1599"/>
        </w:trPr>
        <w:tc>
          <w:tcPr>
            <w:tcW w:w="542" w:type="dxa"/>
          </w:tcPr>
          <w:p w14:paraId="1981C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BEC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E7DD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D5F52E3" w14:textId="77777777" w:rsidR="002C4557" w:rsidRDefault="00000000">
            <w:pPr>
              <w:pStyle w:val="TableParagraph"/>
              <w:ind w:right="188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31</w:t>
            </w:r>
          </w:p>
        </w:tc>
        <w:tc>
          <w:tcPr>
            <w:tcW w:w="1490" w:type="dxa"/>
          </w:tcPr>
          <w:p w14:paraId="2CFBB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9D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A79AB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3E6A1B8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41D6B7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6E706" w14:textId="77777777" w:rsidR="002C4557" w:rsidRDefault="00000000">
            <w:pPr>
              <w:pStyle w:val="TableParagraph"/>
              <w:spacing w:before="155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VE125M139GE2X00</w:t>
            </w:r>
          </w:p>
        </w:tc>
        <w:tc>
          <w:tcPr>
            <w:tcW w:w="2034" w:type="dxa"/>
          </w:tcPr>
          <w:p w14:paraId="6C19ADA4" w14:textId="77777777" w:rsidR="002C4557" w:rsidRDefault="00000000">
            <w:pPr>
              <w:pStyle w:val="TableParagraph"/>
              <w:spacing w:before="18" w:line="280" w:lineRule="auto"/>
              <w:ind w:left="399" w:firstLine="24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139.7 E125 պտուտակավոր</w:t>
            </w:r>
          </w:p>
          <w:p w14:paraId="30274BF7" w14:textId="77777777" w:rsidR="002C4557" w:rsidRDefault="00000000">
            <w:pPr>
              <w:pStyle w:val="TableParagraph"/>
              <w:spacing w:before="1" w:line="280" w:lineRule="auto"/>
              <w:ind w:left="289" w:right="27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փական, SS սկավառակ, (139.7 E125 Kelebek Vana Galvanz SS Disc</w:t>
            </w:r>
          </w:p>
          <w:p w14:paraId="6E99FF0C" w14:textId="77777777" w:rsidR="002C4557" w:rsidRDefault="00000000">
            <w:pPr>
              <w:pStyle w:val="TableParagraph"/>
              <w:spacing w:line="187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DiscKollu)</w:t>
            </w:r>
          </w:p>
        </w:tc>
        <w:tc>
          <w:tcPr>
            <w:tcW w:w="968" w:type="dxa"/>
          </w:tcPr>
          <w:p w14:paraId="24DA51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BCC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46A9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558E88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EDCA7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00B5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456FC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2DD1FD9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181B8E6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433566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0862B05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62D3FD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0F74A5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9ECA6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F14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DFB3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E8B8AB4" w14:textId="77777777" w:rsidR="002C4557" w:rsidRDefault="00000000">
            <w:pPr>
              <w:pStyle w:val="TableParagraph"/>
              <w:ind w:left="388"/>
              <w:rPr>
                <w:sz w:val="17"/>
              </w:rPr>
            </w:pPr>
            <w:r>
              <w:rPr>
                <w:sz w:val="17"/>
              </w:rPr>
              <w:t>24,817,833</w:t>
            </w:r>
          </w:p>
        </w:tc>
        <w:tc>
          <w:tcPr>
            <w:tcW w:w="1037" w:type="dxa"/>
          </w:tcPr>
          <w:p w14:paraId="2A5502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4806FD" w14:textId="77777777">
        <w:trPr>
          <w:trHeight w:val="1601"/>
        </w:trPr>
        <w:tc>
          <w:tcPr>
            <w:tcW w:w="542" w:type="dxa"/>
          </w:tcPr>
          <w:p w14:paraId="616385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01D2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386A7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4B819EB1" w14:textId="77777777" w:rsidR="002C4557" w:rsidRDefault="00000000">
            <w:pPr>
              <w:pStyle w:val="TableParagraph"/>
              <w:spacing w:before="1"/>
              <w:ind w:right="17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32</w:t>
            </w:r>
          </w:p>
        </w:tc>
        <w:tc>
          <w:tcPr>
            <w:tcW w:w="1490" w:type="dxa"/>
          </w:tcPr>
          <w:p w14:paraId="46B1C6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AC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43FEF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3E65AC89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5D98CF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4FB44E" w14:textId="77777777" w:rsidR="002C4557" w:rsidRDefault="00000000">
            <w:pPr>
              <w:pStyle w:val="TableParagraph"/>
              <w:spacing w:before="156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VE1250040GE2X00</w:t>
            </w:r>
          </w:p>
        </w:tc>
        <w:tc>
          <w:tcPr>
            <w:tcW w:w="2034" w:type="dxa"/>
          </w:tcPr>
          <w:p w14:paraId="6EC4E375" w14:textId="77777777" w:rsidR="002C4557" w:rsidRDefault="00000000">
            <w:pPr>
              <w:pStyle w:val="TableParagraph"/>
              <w:spacing w:before="135" w:line="280" w:lineRule="auto"/>
              <w:ind w:left="399" w:firstLine="25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E125 պտուտակավոր</w:t>
            </w:r>
          </w:p>
          <w:p w14:paraId="1256F884" w14:textId="77777777" w:rsidR="002C4557" w:rsidRDefault="00000000">
            <w:pPr>
              <w:pStyle w:val="TableParagraph"/>
              <w:spacing w:line="280" w:lineRule="auto"/>
              <w:ind w:left="135" w:right="117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փական,SS   սկավառակ, (114.3 E125 Kelebek Vana Galvanz SS Disc DiscKollu)</w:t>
            </w:r>
          </w:p>
        </w:tc>
        <w:tc>
          <w:tcPr>
            <w:tcW w:w="968" w:type="dxa"/>
          </w:tcPr>
          <w:p w14:paraId="2D88A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921D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CF890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A587152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E003B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2AE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FC39FE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5E49A4F5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5000</w:t>
            </w:r>
          </w:p>
        </w:tc>
        <w:tc>
          <w:tcPr>
            <w:tcW w:w="1558" w:type="dxa"/>
          </w:tcPr>
          <w:p w14:paraId="4A4A231F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32271E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4136EFC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68957F27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A3BF1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EAE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ADDC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18FB520C" w14:textId="77777777" w:rsidR="002C4557" w:rsidRDefault="00000000">
            <w:pPr>
              <w:pStyle w:val="TableParagraph"/>
              <w:spacing w:before="1"/>
              <w:ind w:left="383"/>
              <w:rPr>
                <w:sz w:val="17"/>
              </w:rPr>
            </w:pPr>
            <w:r>
              <w:rPr>
                <w:w w:val="105"/>
                <w:sz w:val="17"/>
              </w:rPr>
              <w:t>82,975,185</w:t>
            </w:r>
          </w:p>
        </w:tc>
        <w:tc>
          <w:tcPr>
            <w:tcW w:w="1037" w:type="dxa"/>
          </w:tcPr>
          <w:p w14:paraId="7C874A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CEA15CB" w14:textId="77777777">
        <w:trPr>
          <w:trHeight w:val="1599"/>
        </w:trPr>
        <w:tc>
          <w:tcPr>
            <w:tcW w:w="542" w:type="dxa"/>
          </w:tcPr>
          <w:p w14:paraId="7F4110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D2E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F3B4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442F222" w14:textId="77777777" w:rsidR="002C4557" w:rsidRDefault="00000000">
            <w:pPr>
              <w:pStyle w:val="TableParagraph"/>
              <w:ind w:right="17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33</w:t>
            </w:r>
          </w:p>
        </w:tc>
        <w:tc>
          <w:tcPr>
            <w:tcW w:w="1490" w:type="dxa"/>
          </w:tcPr>
          <w:p w14:paraId="674FD1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888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8CE6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253C2E7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0268DE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2132E8" w14:textId="77777777" w:rsidR="002C4557" w:rsidRDefault="00000000">
            <w:pPr>
              <w:pStyle w:val="TableParagraph"/>
              <w:spacing w:before="155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VE125M076GE2X00</w:t>
            </w:r>
          </w:p>
        </w:tc>
        <w:tc>
          <w:tcPr>
            <w:tcW w:w="2034" w:type="dxa"/>
          </w:tcPr>
          <w:p w14:paraId="70AAA2BB" w14:textId="77777777" w:rsidR="002C4557" w:rsidRDefault="00000000">
            <w:pPr>
              <w:pStyle w:val="TableParagraph"/>
              <w:spacing w:before="131" w:line="283" w:lineRule="auto"/>
              <w:ind w:left="399" w:firstLine="29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76.1 E125 պտուտակավոր</w:t>
            </w:r>
          </w:p>
          <w:p w14:paraId="5D31D676" w14:textId="77777777" w:rsidR="002C4557" w:rsidRDefault="00000000">
            <w:pPr>
              <w:pStyle w:val="TableParagraph"/>
              <w:spacing w:line="280" w:lineRule="auto"/>
              <w:ind w:left="142" w:right="127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փական, SS սկավառակ, (76.1 E125 Kelebek Vana Galvaniz SS Disc DiscKollu)</w:t>
            </w:r>
          </w:p>
        </w:tc>
        <w:tc>
          <w:tcPr>
            <w:tcW w:w="968" w:type="dxa"/>
          </w:tcPr>
          <w:p w14:paraId="5BFD45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4E2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6F6C2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295C11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1D08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C1C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C13D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C41CB18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5318FCB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0A487C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2FA6C3C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C170C7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B453DC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A5F65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C82B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3D175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CB67758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3,460,455</w:t>
            </w:r>
          </w:p>
        </w:tc>
        <w:tc>
          <w:tcPr>
            <w:tcW w:w="1037" w:type="dxa"/>
          </w:tcPr>
          <w:p w14:paraId="5F0D51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6F3DB29" w14:textId="77777777">
        <w:trPr>
          <w:trHeight w:val="1599"/>
        </w:trPr>
        <w:tc>
          <w:tcPr>
            <w:tcW w:w="542" w:type="dxa"/>
          </w:tcPr>
          <w:p w14:paraId="5B52D2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655C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A1E5D7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07FB4665" w14:textId="77777777" w:rsidR="002C4557" w:rsidRDefault="00000000">
            <w:pPr>
              <w:pStyle w:val="TableParagraph"/>
              <w:spacing w:before="1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490" w:type="dxa"/>
          </w:tcPr>
          <w:p w14:paraId="4DC849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DCD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F03A7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48C073D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3AFEAC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5B8FB" w14:textId="77777777" w:rsidR="002C4557" w:rsidRDefault="00000000">
            <w:pPr>
              <w:pStyle w:val="TableParagraph"/>
              <w:spacing w:before="156"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VE1250020GE2X00</w:t>
            </w:r>
          </w:p>
        </w:tc>
        <w:tc>
          <w:tcPr>
            <w:tcW w:w="2034" w:type="dxa"/>
          </w:tcPr>
          <w:p w14:paraId="43066BB8" w14:textId="77777777" w:rsidR="002C4557" w:rsidRDefault="00000000">
            <w:pPr>
              <w:pStyle w:val="TableParagraph"/>
              <w:spacing w:before="135" w:line="280" w:lineRule="auto"/>
              <w:ind w:left="399" w:right="378" w:firstLine="27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E125 պտուտակավոր</w:t>
            </w:r>
          </w:p>
          <w:p w14:paraId="685F5951" w14:textId="77777777" w:rsidR="002C4557" w:rsidRDefault="00000000">
            <w:pPr>
              <w:pStyle w:val="TableParagraph"/>
              <w:spacing w:line="280" w:lineRule="auto"/>
              <w:ind w:left="147" w:right="134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փական, SS սկավառակ, (60.3 E125 Kelebek Vana Galvaniz SS Disc DiscKollu)</w:t>
            </w:r>
          </w:p>
        </w:tc>
        <w:tc>
          <w:tcPr>
            <w:tcW w:w="968" w:type="dxa"/>
          </w:tcPr>
          <w:p w14:paraId="2CF27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2774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872EC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194D9EE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D4DA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D80C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9F42D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59F9136D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436B157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233A0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8767A3C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43C1926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09DC05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EE89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577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DCAC8A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3DD3FF54" w14:textId="77777777" w:rsidR="002C4557" w:rsidRDefault="00000000">
            <w:pPr>
              <w:pStyle w:val="TableParagraph"/>
              <w:spacing w:before="1"/>
              <w:ind w:left="407"/>
              <w:rPr>
                <w:sz w:val="17"/>
              </w:rPr>
            </w:pPr>
            <w:r>
              <w:rPr>
                <w:sz w:val="17"/>
              </w:rPr>
              <w:t>26,227,171</w:t>
            </w:r>
          </w:p>
        </w:tc>
        <w:tc>
          <w:tcPr>
            <w:tcW w:w="1037" w:type="dxa"/>
          </w:tcPr>
          <w:p w14:paraId="08F7012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292493" w14:textId="77777777">
        <w:trPr>
          <w:trHeight w:val="914"/>
        </w:trPr>
        <w:tc>
          <w:tcPr>
            <w:tcW w:w="542" w:type="dxa"/>
          </w:tcPr>
          <w:p w14:paraId="542B6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B0931C" w14:textId="77777777" w:rsidR="002C4557" w:rsidRDefault="00000000">
            <w:pPr>
              <w:pStyle w:val="TableParagraph"/>
              <w:spacing w:before="155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490" w:type="dxa"/>
          </w:tcPr>
          <w:p w14:paraId="31084A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831FD" w14:textId="77777777" w:rsidR="002C4557" w:rsidRDefault="00000000">
            <w:pPr>
              <w:pStyle w:val="TableParagraph"/>
              <w:spacing w:before="155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8481309108</w:t>
            </w:r>
          </w:p>
        </w:tc>
        <w:tc>
          <w:tcPr>
            <w:tcW w:w="2284" w:type="dxa"/>
          </w:tcPr>
          <w:p w14:paraId="0942769A" w14:textId="77777777" w:rsidR="002C4557" w:rsidRDefault="00000000">
            <w:pPr>
              <w:pStyle w:val="TableParagraph"/>
              <w:spacing w:before="134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ՁՈՒԼԱԹՈՒՋԻՑ </w:t>
            </w:r>
            <w:r>
              <w:rPr>
                <w:w w:val="105"/>
                <w:sz w:val="17"/>
                <w:szCs w:val="17"/>
              </w:rPr>
              <w:t xml:space="preserve">ՀԵՏԱԴԱՐՁ </w:t>
            </w:r>
            <w:r>
              <w:rPr>
                <w:sz w:val="17"/>
                <w:szCs w:val="17"/>
              </w:rPr>
              <w:t>ԿԱՓՈՒՅՐՆԵՐ`</w:t>
            </w:r>
          </w:p>
        </w:tc>
        <w:tc>
          <w:tcPr>
            <w:tcW w:w="2034" w:type="dxa"/>
          </w:tcPr>
          <w:p w14:paraId="55CCB48E" w14:textId="77777777" w:rsidR="002C4557" w:rsidRDefault="00000000">
            <w:pPr>
              <w:pStyle w:val="TableParagraph"/>
              <w:spacing w:before="134"/>
              <w:ind w:left="3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6” / 168.3 մմ, S/716</w:t>
            </w:r>
          </w:p>
          <w:p w14:paraId="293797C9" w14:textId="77777777" w:rsidR="002C4557" w:rsidRDefault="00000000">
            <w:pPr>
              <w:pStyle w:val="TableParagraph"/>
              <w:spacing w:before="32" w:line="280" w:lineRule="auto"/>
              <w:ind w:left="174" w:right="139" w:firstLine="15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ստորադարձային փական (Check Valve)</w:t>
            </w:r>
          </w:p>
        </w:tc>
        <w:tc>
          <w:tcPr>
            <w:tcW w:w="968" w:type="dxa"/>
          </w:tcPr>
          <w:p w14:paraId="54C6B8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41FAB" w14:textId="77777777" w:rsidR="002C4557" w:rsidRDefault="00000000">
            <w:pPr>
              <w:pStyle w:val="TableParagraph"/>
              <w:spacing w:before="15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15FC0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653518" w14:textId="77777777" w:rsidR="002C4557" w:rsidRDefault="00000000">
            <w:pPr>
              <w:pStyle w:val="TableParagraph"/>
              <w:spacing w:before="155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2B28EFD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72485BB" w14:textId="77777777" w:rsidR="002C4557" w:rsidRDefault="00000000">
            <w:pPr>
              <w:pStyle w:val="TableParagraph"/>
              <w:spacing w:before="8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</w:tc>
        <w:tc>
          <w:tcPr>
            <w:tcW w:w="1828" w:type="dxa"/>
          </w:tcPr>
          <w:p w14:paraId="5F2B40A8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</w:t>
            </w:r>
          </w:p>
        </w:tc>
        <w:tc>
          <w:tcPr>
            <w:tcW w:w="1523" w:type="dxa"/>
          </w:tcPr>
          <w:p w14:paraId="195C52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9B729" w14:textId="77777777" w:rsidR="002C4557" w:rsidRDefault="00000000">
            <w:pPr>
              <w:pStyle w:val="TableParagraph"/>
              <w:spacing w:before="155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2,589,444</w:t>
            </w:r>
          </w:p>
        </w:tc>
        <w:tc>
          <w:tcPr>
            <w:tcW w:w="1037" w:type="dxa"/>
          </w:tcPr>
          <w:p w14:paraId="26844A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16CEC7A" w14:textId="77777777" w:rsidR="002C4557" w:rsidRDefault="002C4557">
      <w:pPr>
        <w:rPr>
          <w:sz w:val="16"/>
        </w:rPr>
        <w:sectPr w:rsidR="002C4557">
          <w:headerReference w:type="default" r:id="rId7"/>
          <w:pgSz w:w="15840" w:h="12240" w:orient="landscape"/>
          <w:pgMar w:top="1440" w:right="520" w:bottom="280" w:left="400" w:header="1195" w:footer="0" w:gutter="0"/>
          <w:pgNumType w:start="10"/>
          <w:cols w:space="720"/>
        </w:sectPr>
      </w:pPr>
    </w:p>
    <w:p w14:paraId="1AB8CC54" w14:textId="77777777" w:rsidR="002C4557" w:rsidRDefault="002C4557">
      <w:pPr>
        <w:pStyle w:val="BodyText"/>
        <w:rPr>
          <w:sz w:val="20"/>
        </w:rPr>
      </w:pPr>
    </w:p>
    <w:p w14:paraId="3E837B5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9ED5678" w14:textId="77777777">
        <w:trPr>
          <w:trHeight w:val="685"/>
        </w:trPr>
        <w:tc>
          <w:tcPr>
            <w:tcW w:w="542" w:type="dxa"/>
          </w:tcPr>
          <w:p w14:paraId="551FCE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0320A2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ABBF359" w14:textId="77777777" w:rsidR="002C4557" w:rsidRDefault="00000000">
            <w:pPr>
              <w:pStyle w:val="TableParagraph"/>
              <w:spacing w:before="18" w:line="280" w:lineRule="auto"/>
              <w:ind w:left="437" w:firstLine="247"/>
              <w:rPr>
                <w:sz w:val="17"/>
              </w:rPr>
            </w:pPr>
            <w:r>
              <w:rPr>
                <w:sz w:val="17"/>
              </w:rPr>
              <w:t>VICTAULIC V07160060BE0S00</w:t>
            </w:r>
          </w:p>
        </w:tc>
        <w:tc>
          <w:tcPr>
            <w:tcW w:w="2034" w:type="dxa"/>
          </w:tcPr>
          <w:p w14:paraId="7773893A" w14:textId="77777777" w:rsidR="002C4557" w:rsidRDefault="00000000">
            <w:pPr>
              <w:pStyle w:val="TableParagraph"/>
              <w:spacing w:before="18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(6"/168.3mm S/716</w:t>
            </w:r>
          </w:p>
          <w:p w14:paraId="2664657E" w14:textId="77777777" w:rsidR="002C4557" w:rsidRDefault="00000000">
            <w:pPr>
              <w:pStyle w:val="TableParagraph"/>
              <w:spacing w:before="33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Çek Vana)</w:t>
            </w:r>
          </w:p>
        </w:tc>
        <w:tc>
          <w:tcPr>
            <w:tcW w:w="968" w:type="dxa"/>
          </w:tcPr>
          <w:p w14:paraId="74964A2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4A750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1BC7796" w14:textId="77777777" w:rsidR="002C4557" w:rsidRDefault="00000000">
            <w:pPr>
              <w:pStyle w:val="TableParagraph"/>
              <w:spacing w:before="18" w:line="280" w:lineRule="auto"/>
              <w:ind w:left="226" w:firstLine="16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 Թայվան, Մեծ</w:t>
            </w:r>
          </w:p>
          <w:p w14:paraId="1644A523" w14:textId="77777777" w:rsidR="002C4557" w:rsidRDefault="00000000">
            <w:pPr>
              <w:pStyle w:val="TableParagraph"/>
              <w:spacing w:before="1" w:line="189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27FFBEA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62F035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44C9B4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EE5650E" w14:textId="77777777">
        <w:trPr>
          <w:trHeight w:val="2056"/>
        </w:trPr>
        <w:tc>
          <w:tcPr>
            <w:tcW w:w="542" w:type="dxa"/>
          </w:tcPr>
          <w:p w14:paraId="211B20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984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F9A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854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3F87CE" w14:textId="77777777" w:rsidR="002C4557" w:rsidRDefault="00000000">
            <w:pPr>
              <w:pStyle w:val="TableParagraph"/>
              <w:spacing w:before="107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490" w:type="dxa"/>
          </w:tcPr>
          <w:p w14:paraId="0649A7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B465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09F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E35A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DDD60" w14:textId="77777777" w:rsidR="002C4557" w:rsidRDefault="00000000">
            <w:pPr>
              <w:pStyle w:val="TableParagraph"/>
              <w:spacing w:before="107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AF28B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F246B" w14:textId="77777777" w:rsidR="002C4557" w:rsidRDefault="00000000">
            <w:pPr>
              <w:pStyle w:val="TableParagraph"/>
              <w:spacing w:before="155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F0SGW90ELB016</w:t>
            </w:r>
          </w:p>
        </w:tc>
        <w:tc>
          <w:tcPr>
            <w:tcW w:w="2034" w:type="dxa"/>
          </w:tcPr>
          <w:p w14:paraId="5254F97B" w14:textId="77777777" w:rsidR="002C4557" w:rsidRDefault="00000000">
            <w:pPr>
              <w:pStyle w:val="TableParagraph"/>
              <w:spacing w:before="18" w:line="280" w:lineRule="auto"/>
              <w:ind w:left="469" w:firstLine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406.4 մմ, </w:t>
            </w:r>
            <w:r>
              <w:rPr>
                <w:w w:val="105"/>
                <w:sz w:val="17"/>
                <w:szCs w:val="17"/>
              </w:rPr>
              <w:t>սեգմենտային</w:t>
            </w:r>
          </w:p>
          <w:p w14:paraId="20F3D102" w14:textId="77777777" w:rsidR="002C4557" w:rsidRDefault="00000000">
            <w:pPr>
              <w:pStyle w:val="TableParagraph"/>
              <w:spacing w:line="280" w:lineRule="auto"/>
              <w:ind w:left="123" w:right="108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եռակցված, ամբողջությամբ անխափան SS 90° ծայրամասային հոդ (406.4mm Segmentally </w:t>
            </w:r>
            <w:r>
              <w:rPr>
                <w:sz w:val="17"/>
                <w:szCs w:val="17"/>
              </w:rPr>
              <w:t>Welded ALL</w:t>
            </w:r>
            <w:r>
              <w:rPr>
                <w:spacing w:val="-2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SEAMLESS</w:t>
            </w:r>
          </w:p>
          <w:p w14:paraId="44A5EDBA" w14:textId="77777777" w:rsidR="002C4557" w:rsidRDefault="00000000">
            <w:pPr>
              <w:pStyle w:val="TableParagraph"/>
              <w:spacing w:line="189" w:lineRule="exact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SS 90 Elbow)</w:t>
            </w:r>
          </w:p>
        </w:tc>
        <w:tc>
          <w:tcPr>
            <w:tcW w:w="968" w:type="dxa"/>
          </w:tcPr>
          <w:p w14:paraId="2C9DD4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413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ADAF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0C5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E927E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56B3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D69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71A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89E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216036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4500</w:t>
            </w:r>
          </w:p>
        </w:tc>
        <w:tc>
          <w:tcPr>
            <w:tcW w:w="1558" w:type="dxa"/>
          </w:tcPr>
          <w:p w14:paraId="0D74B11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0BA7F0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DA8B1F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BC063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DF2D0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0248E2D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13229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B12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72D5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755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84F83" w14:textId="77777777" w:rsidR="002C4557" w:rsidRDefault="00000000">
            <w:pPr>
              <w:pStyle w:val="TableParagraph"/>
              <w:spacing w:before="107"/>
              <w:ind w:left="366"/>
              <w:rPr>
                <w:sz w:val="17"/>
              </w:rPr>
            </w:pPr>
            <w:r>
              <w:rPr>
                <w:w w:val="105"/>
                <w:sz w:val="17"/>
              </w:rPr>
              <w:t>76,725,000</w:t>
            </w:r>
          </w:p>
        </w:tc>
        <w:tc>
          <w:tcPr>
            <w:tcW w:w="1037" w:type="dxa"/>
          </w:tcPr>
          <w:p w14:paraId="4ADF2D9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8C6E26" w14:textId="77777777">
        <w:trPr>
          <w:trHeight w:val="1600"/>
        </w:trPr>
        <w:tc>
          <w:tcPr>
            <w:tcW w:w="542" w:type="dxa"/>
          </w:tcPr>
          <w:p w14:paraId="7162AA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1A1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3F74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1018C99" w14:textId="77777777" w:rsidR="002C4557" w:rsidRDefault="00000000">
            <w:pPr>
              <w:pStyle w:val="TableParagraph"/>
              <w:ind w:right="17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37</w:t>
            </w:r>
          </w:p>
        </w:tc>
        <w:tc>
          <w:tcPr>
            <w:tcW w:w="1490" w:type="dxa"/>
          </w:tcPr>
          <w:p w14:paraId="437B99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AE9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D953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AA221BE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8F549CB" w14:textId="77777777" w:rsidR="002C4557" w:rsidRDefault="00000000">
            <w:pPr>
              <w:pStyle w:val="TableParagraph"/>
              <w:spacing w:before="134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FE4900120ZZXG40</w:t>
            </w:r>
          </w:p>
        </w:tc>
        <w:tc>
          <w:tcPr>
            <w:tcW w:w="2034" w:type="dxa"/>
          </w:tcPr>
          <w:p w14:paraId="051CCD7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D01E940" w14:textId="77777777" w:rsidR="002C4557" w:rsidRDefault="00000000">
            <w:pPr>
              <w:pStyle w:val="TableParagraph"/>
              <w:ind w:left="1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E490 90°</w:t>
            </w:r>
          </w:p>
          <w:p w14:paraId="0D5E127F" w14:textId="77777777" w:rsidR="002C4557" w:rsidRDefault="00000000">
            <w:pPr>
              <w:pStyle w:val="TableParagraph"/>
              <w:spacing w:before="33" w:line="280" w:lineRule="auto"/>
              <w:ind w:left="193" w:right="106" w:firstLine="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հոդ, SS 304L (12"/323.9mm</w:t>
            </w:r>
          </w:p>
          <w:p w14:paraId="6CF8483C" w14:textId="77777777" w:rsidR="002C4557" w:rsidRDefault="00000000">
            <w:pPr>
              <w:pStyle w:val="TableParagraph"/>
              <w:spacing w:line="280" w:lineRule="auto"/>
              <w:ind w:left="135" w:right="117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E490 90 Dirsek StrengThin100 SS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304L)</w:t>
            </w:r>
          </w:p>
        </w:tc>
        <w:tc>
          <w:tcPr>
            <w:tcW w:w="968" w:type="dxa"/>
          </w:tcPr>
          <w:p w14:paraId="0BF805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EB98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216A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B6B2AA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95129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981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D43D7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7482F3D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1558" w:type="dxa"/>
          </w:tcPr>
          <w:p w14:paraId="27492BE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D25F06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384245C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F73DD2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AF8D5A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72914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F218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EE24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95CE80F" w14:textId="77777777" w:rsidR="002C4557" w:rsidRDefault="00000000">
            <w:pPr>
              <w:pStyle w:val="TableParagraph"/>
              <w:ind w:left="395"/>
              <w:rPr>
                <w:sz w:val="17"/>
              </w:rPr>
            </w:pPr>
            <w:r>
              <w:rPr>
                <w:sz w:val="17"/>
              </w:rPr>
              <w:t>41,251,865</w:t>
            </w:r>
          </w:p>
        </w:tc>
        <w:tc>
          <w:tcPr>
            <w:tcW w:w="1037" w:type="dxa"/>
          </w:tcPr>
          <w:p w14:paraId="7C3F6ED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5F3C6E1" w14:textId="77777777">
        <w:trPr>
          <w:trHeight w:val="1599"/>
        </w:trPr>
        <w:tc>
          <w:tcPr>
            <w:tcW w:w="542" w:type="dxa"/>
          </w:tcPr>
          <w:p w14:paraId="2E6A70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186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631C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D60FCC9" w14:textId="77777777" w:rsidR="002C4557" w:rsidRDefault="00000000">
            <w:pPr>
              <w:pStyle w:val="TableParagraph"/>
              <w:ind w:right="172"/>
              <w:jc w:val="right"/>
              <w:rPr>
                <w:sz w:val="17"/>
              </w:rPr>
            </w:pPr>
            <w:r>
              <w:rPr>
                <w:sz w:val="17"/>
              </w:rPr>
              <w:t>38</w:t>
            </w:r>
          </w:p>
        </w:tc>
        <w:tc>
          <w:tcPr>
            <w:tcW w:w="1490" w:type="dxa"/>
          </w:tcPr>
          <w:p w14:paraId="5CCE5B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A48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A9D8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FA04D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759923F7" w14:textId="77777777" w:rsidR="002C4557" w:rsidRDefault="00000000">
            <w:pPr>
              <w:pStyle w:val="TableParagraph"/>
              <w:spacing w:before="134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FE4900080ZZXG40</w:t>
            </w:r>
          </w:p>
        </w:tc>
        <w:tc>
          <w:tcPr>
            <w:tcW w:w="2034" w:type="dxa"/>
          </w:tcPr>
          <w:p w14:paraId="0F05B5D7" w14:textId="77777777" w:rsidR="002C4557" w:rsidRDefault="00000000">
            <w:pPr>
              <w:pStyle w:val="TableParagraph"/>
              <w:spacing w:before="134"/>
              <w:ind w:left="1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8” / 219.1 մմ, E490 90°</w:t>
            </w:r>
          </w:p>
          <w:p w14:paraId="691DBD5D" w14:textId="77777777" w:rsidR="002C4557" w:rsidRDefault="00000000">
            <w:pPr>
              <w:pStyle w:val="TableParagraph"/>
              <w:spacing w:before="32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հոդ, (StrengThin100, SS</w:t>
            </w:r>
            <w:r>
              <w:rPr>
                <w:spacing w:val="-3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304L (8"/219.1mm E490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90</w:t>
            </w:r>
          </w:p>
          <w:p w14:paraId="34F684D5" w14:textId="77777777" w:rsidR="002C4557" w:rsidRDefault="00000000">
            <w:pPr>
              <w:pStyle w:val="TableParagraph"/>
              <w:spacing w:line="280" w:lineRule="auto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Dirsek StrengThin100 SS 304L))</w:t>
            </w:r>
          </w:p>
        </w:tc>
        <w:tc>
          <w:tcPr>
            <w:tcW w:w="968" w:type="dxa"/>
          </w:tcPr>
          <w:p w14:paraId="7052B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2B2F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A9A0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452B1F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38315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D89F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AF8B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5D465CF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7052B49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FE7624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AB1C150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052088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61D330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93B58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57E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CC23A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809569" w14:textId="77777777" w:rsidR="002C4557" w:rsidRDefault="00000000">
            <w:pPr>
              <w:pStyle w:val="TableParagraph"/>
              <w:ind w:left="426"/>
              <w:rPr>
                <w:sz w:val="17"/>
              </w:rPr>
            </w:pPr>
            <w:r>
              <w:rPr>
                <w:w w:val="105"/>
                <w:sz w:val="17"/>
              </w:rPr>
              <w:t>3,459,510</w:t>
            </w:r>
          </w:p>
        </w:tc>
        <w:tc>
          <w:tcPr>
            <w:tcW w:w="1037" w:type="dxa"/>
          </w:tcPr>
          <w:p w14:paraId="42F0AB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2FF2578" w14:textId="77777777">
        <w:trPr>
          <w:trHeight w:val="1601"/>
        </w:trPr>
        <w:tc>
          <w:tcPr>
            <w:tcW w:w="542" w:type="dxa"/>
          </w:tcPr>
          <w:p w14:paraId="142165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3A0F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9365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B26B285" w14:textId="77777777" w:rsidR="002C4557" w:rsidRDefault="00000000">
            <w:pPr>
              <w:pStyle w:val="TableParagraph"/>
              <w:spacing w:before="1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490" w:type="dxa"/>
          </w:tcPr>
          <w:p w14:paraId="169B8F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D847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48E782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3E64F5A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557F0377" w14:textId="77777777" w:rsidR="002C4557" w:rsidRDefault="00000000">
            <w:pPr>
              <w:pStyle w:val="TableParagraph"/>
              <w:spacing w:before="135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FE4900060ZZXG4A</w:t>
            </w:r>
          </w:p>
        </w:tc>
        <w:tc>
          <w:tcPr>
            <w:tcW w:w="2034" w:type="dxa"/>
          </w:tcPr>
          <w:p w14:paraId="04B4C8EC" w14:textId="77777777" w:rsidR="002C4557" w:rsidRDefault="00000000">
            <w:pPr>
              <w:pStyle w:val="TableParagraph"/>
              <w:spacing w:before="135"/>
              <w:ind w:left="1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6” / 168.3 մմ, E490 90°</w:t>
            </w:r>
          </w:p>
          <w:p w14:paraId="268CAD4C" w14:textId="77777777" w:rsidR="002C4557" w:rsidRDefault="00000000">
            <w:pPr>
              <w:pStyle w:val="TableParagraph"/>
              <w:spacing w:before="32" w:line="280" w:lineRule="auto"/>
              <w:ind w:left="138" w:right="118" w:firstLine="26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 ,( StrengThin100, SS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304L (6"/168.3mm E490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90</w:t>
            </w:r>
          </w:p>
          <w:p w14:paraId="7DE112D9" w14:textId="77777777" w:rsidR="002C4557" w:rsidRDefault="00000000">
            <w:pPr>
              <w:pStyle w:val="TableParagraph"/>
              <w:spacing w:before="1" w:line="280" w:lineRule="auto"/>
              <w:ind w:left="786" w:hanging="677"/>
              <w:rPr>
                <w:sz w:val="17"/>
              </w:rPr>
            </w:pPr>
            <w:r>
              <w:rPr>
                <w:sz w:val="17"/>
              </w:rPr>
              <w:t>Dirsek StrengThin100 SS 304L))</w:t>
            </w:r>
          </w:p>
        </w:tc>
        <w:tc>
          <w:tcPr>
            <w:tcW w:w="968" w:type="dxa"/>
          </w:tcPr>
          <w:p w14:paraId="3E9D11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B39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C39DA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36459A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D046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2B30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F7053C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690A4F7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16156D3A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F0C0736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B7D84DA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95E57B1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356F9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E28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58368C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1315ED7" w14:textId="77777777" w:rsidR="002C4557" w:rsidRDefault="00000000">
            <w:pPr>
              <w:pStyle w:val="TableParagraph"/>
              <w:spacing w:before="1"/>
              <w:ind w:left="414"/>
              <w:rPr>
                <w:sz w:val="17"/>
              </w:rPr>
            </w:pPr>
            <w:r>
              <w:rPr>
                <w:sz w:val="17"/>
              </w:rPr>
              <w:t>13,711,248</w:t>
            </w:r>
          </w:p>
        </w:tc>
        <w:tc>
          <w:tcPr>
            <w:tcW w:w="1037" w:type="dxa"/>
          </w:tcPr>
          <w:p w14:paraId="0E1050F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F3893BA" w14:textId="77777777">
        <w:trPr>
          <w:trHeight w:val="683"/>
        </w:trPr>
        <w:tc>
          <w:tcPr>
            <w:tcW w:w="542" w:type="dxa"/>
          </w:tcPr>
          <w:p w14:paraId="314D2B3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88070F0" w14:textId="77777777" w:rsidR="002C4557" w:rsidRDefault="00000000">
            <w:pPr>
              <w:pStyle w:val="TableParagraph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1490" w:type="dxa"/>
          </w:tcPr>
          <w:p w14:paraId="7279A6B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FFD9A50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7F15D530" w14:textId="77777777" w:rsidR="002C4557" w:rsidRDefault="00000000">
            <w:pPr>
              <w:pStyle w:val="TableParagraph"/>
              <w:spacing w:before="18" w:line="280" w:lineRule="auto"/>
              <w:ind w:left="142" w:firstLine="1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ԱՐՄՈՒՆԿ՝</w:t>
            </w:r>
          </w:p>
          <w:p w14:paraId="03A08262" w14:textId="77777777" w:rsidR="002C4557" w:rsidRDefault="00000000">
            <w:pPr>
              <w:pStyle w:val="TableParagraph"/>
              <w:spacing w:line="187" w:lineRule="exact"/>
              <w:ind w:left="41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ԽՈՂՈՎԱԿՆԵՐԻ</w:t>
            </w:r>
          </w:p>
        </w:tc>
        <w:tc>
          <w:tcPr>
            <w:tcW w:w="2034" w:type="dxa"/>
          </w:tcPr>
          <w:p w14:paraId="3FB6AB77" w14:textId="77777777" w:rsidR="002C4557" w:rsidRDefault="00000000">
            <w:pPr>
              <w:pStyle w:val="TableParagraph"/>
              <w:spacing w:before="18"/>
              <w:ind w:left="3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139.7 մմ, E490 90°</w:t>
            </w:r>
          </w:p>
          <w:p w14:paraId="5DDCC11B" w14:textId="77777777" w:rsidR="002C4557" w:rsidRDefault="00000000">
            <w:pPr>
              <w:pStyle w:val="TableParagraph"/>
              <w:spacing w:line="230" w:lineRule="atLeast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հոդ, (StrengThin100, SS</w:t>
            </w:r>
            <w:r>
              <w:rPr>
                <w:spacing w:val="-3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304L</w:t>
            </w:r>
          </w:p>
        </w:tc>
        <w:tc>
          <w:tcPr>
            <w:tcW w:w="968" w:type="dxa"/>
          </w:tcPr>
          <w:p w14:paraId="78E9109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02E13E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2BF1EE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9103E8F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378</w:t>
            </w:r>
          </w:p>
        </w:tc>
        <w:tc>
          <w:tcPr>
            <w:tcW w:w="1558" w:type="dxa"/>
          </w:tcPr>
          <w:p w14:paraId="1F3CBCD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25ED47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620CC72F" w14:textId="77777777" w:rsidR="002C4557" w:rsidRDefault="00000000">
            <w:pPr>
              <w:pStyle w:val="TableParagraph"/>
              <w:spacing w:before="18" w:line="280" w:lineRule="auto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</w:t>
            </w:r>
          </w:p>
          <w:p w14:paraId="1F4242CC" w14:textId="77777777" w:rsidR="002C4557" w:rsidRDefault="00000000">
            <w:pPr>
              <w:pStyle w:val="TableParagraph"/>
              <w:spacing w:line="187" w:lineRule="exact"/>
              <w:ind w:left="1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երկրներ, Կանադա,</w:t>
            </w:r>
          </w:p>
        </w:tc>
        <w:tc>
          <w:tcPr>
            <w:tcW w:w="1523" w:type="dxa"/>
          </w:tcPr>
          <w:p w14:paraId="4C09551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D122A0D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10,548,608</w:t>
            </w:r>
          </w:p>
        </w:tc>
        <w:tc>
          <w:tcPr>
            <w:tcW w:w="1037" w:type="dxa"/>
          </w:tcPr>
          <w:p w14:paraId="5CE3EE4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888051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536FD06" w14:textId="77777777" w:rsidR="002C4557" w:rsidRDefault="002C4557">
      <w:pPr>
        <w:pStyle w:val="BodyText"/>
        <w:rPr>
          <w:sz w:val="20"/>
        </w:rPr>
      </w:pPr>
    </w:p>
    <w:p w14:paraId="29958A3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6DF6D37" w14:textId="77777777">
        <w:trPr>
          <w:trHeight w:val="913"/>
        </w:trPr>
        <w:tc>
          <w:tcPr>
            <w:tcW w:w="542" w:type="dxa"/>
          </w:tcPr>
          <w:p w14:paraId="68E48B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2CDF1B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1BFAD5C" w14:textId="77777777" w:rsidR="002C4557" w:rsidRDefault="00000000">
            <w:pPr>
              <w:pStyle w:val="TableParagraph"/>
              <w:spacing w:before="18" w:line="280" w:lineRule="auto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ՄԻԱՑՄԱՆ ՀԱՄԱՐ` VICTAULIC FE490M139ZZXG4A</w:t>
            </w:r>
          </w:p>
        </w:tc>
        <w:tc>
          <w:tcPr>
            <w:tcW w:w="2034" w:type="dxa"/>
          </w:tcPr>
          <w:p w14:paraId="416A8A1F" w14:textId="77777777" w:rsidR="002C4557" w:rsidRDefault="00000000">
            <w:pPr>
              <w:pStyle w:val="TableParagraph"/>
              <w:spacing w:before="18"/>
              <w:ind w:left="342"/>
              <w:rPr>
                <w:sz w:val="17"/>
              </w:rPr>
            </w:pPr>
            <w:r>
              <w:rPr>
                <w:w w:val="105"/>
                <w:sz w:val="17"/>
              </w:rPr>
              <w:t>(139.7mm E490 90</w:t>
            </w:r>
          </w:p>
          <w:p w14:paraId="2F41B016" w14:textId="77777777" w:rsidR="002C4557" w:rsidRDefault="00000000">
            <w:pPr>
              <w:pStyle w:val="TableParagraph"/>
              <w:spacing w:before="33" w:line="283" w:lineRule="auto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Dirsek StrengThin100 SS 304L))</w:t>
            </w:r>
          </w:p>
        </w:tc>
        <w:tc>
          <w:tcPr>
            <w:tcW w:w="968" w:type="dxa"/>
          </w:tcPr>
          <w:p w14:paraId="060D1A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FB4F6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C5E59AA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</w:t>
            </w:r>
          </w:p>
          <w:p w14:paraId="6AA28CB9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8FD775C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2ED902A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648833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967D990" w14:textId="77777777">
        <w:trPr>
          <w:trHeight w:val="1599"/>
        </w:trPr>
        <w:tc>
          <w:tcPr>
            <w:tcW w:w="542" w:type="dxa"/>
          </w:tcPr>
          <w:p w14:paraId="346D97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53E5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8C8E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2313AD6" w14:textId="77777777" w:rsidR="002C4557" w:rsidRDefault="00000000">
            <w:pPr>
              <w:pStyle w:val="TableParagraph"/>
              <w:ind w:right="18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41</w:t>
            </w:r>
          </w:p>
        </w:tc>
        <w:tc>
          <w:tcPr>
            <w:tcW w:w="1490" w:type="dxa"/>
          </w:tcPr>
          <w:p w14:paraId="75AAFE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46D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0B088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1528A0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3685A208" w14:textId="77777777" w:rsidR="002C4557" w:rsidRDefault="00000000">
            <w:pPr>
              <w:pStyle w:val="TableParagraph"/>
              <w:spacing w:before="134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FE4900040ZZXG4A</w:t>
            </w:r>
          </w:p>
        </w:tc>
        <w:tc>
          <w:tcPr>
            <w:tcW w:w="2034" w:type="dxa"/>
          </w:tcPr>
          <w:p w14:paraId="3FA5D9EF" w14:textId="77777777" w:rsidR="002C4557" w:rsidRDefault="00000000">
            <w:pPr>
              <w:pStyle w:val="TableParagraph"/>
              <w:spacing w:before="134"/>
              <w:ind w:left="1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4” / 114.3 մմ, E490 90°</w:t>
            </w:r>
          </w:p>
          <w:p w14:paraId="58A6752C" w14:textId="77777777" w:rsidR="002C4557" w:rsidRDefault="00000000">
            <w:pPr>
              <w:pStyle w:val="TableParagraph"/>
              <w:spacing w:before="32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 , (StrengThin100, SS</w:t>
            </w:r>
            <w:r>
              <w:rPr>
                <w:spacing w:val="-3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304L (4"/114.3mm E490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90</w:t>
            </w:r>
          </w:p>
          <w:p w14:paraId="04EA008A" w14:textId="77777777" w:rsidR="002C4557" w:rsidRDefault="00000000">
            <w:pPr>
              <w:pStyle w:val="TableParagraph"/>
              <w:spacing w:line="280" w:lineRule="auto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Dirsek StrengThin100 SS 304L))</w:t>
            </w:r>
          </w:p>
        </w:tc>
        <w:tc>
          <w:tcPr>
            <w:tcW w:w="968" w:type="dxa"/>
          </w:tcPr>
          <w:p w14:paraId="202362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CAD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EA26D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CE0667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7C88A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6B8B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4D2A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CD1C820" w14:textId="77777777" w:rsidR="002C4557" w:rsidRDefault="00000000">
            <w:pPr>
              <w:pStyle w:val="TableParagraph"/>
              <w:ind w:right="4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8" w:type="dxa"/>
          </w:tcPr>
          <w:p w14:paraId="26F758B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12CC8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E3C45E8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952B56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5067F1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545A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230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16B0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F22CCD7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4,209,962</w:t>
            </w:r>
          </w:p>
        </w:tc>
        <w:tc>
          <w:tcPr>
            <w:tcW w:w="1037" w:type="dxa"/>
          </w:tcPr>
          <w:p w14:paraId="75195F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FB75DB8" w14:textId="77777777">
        <w:trPr>
          <w:trHeight w:val="1601"/>
        </w:trPr>
        <w:tc>
          <w:tcPr>
            <w:tcW w:w="542" w:type="dxa"/>
          </w:tcPr>
          <w:p w14:paraId="501255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5A0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B7A2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10AA560F" w14:textId="77777777" w:rsidR="002C4557" w:rsidRDefault="00000000">
            <w:pPr>
              <w:pStyle w:val="TableParagraph"/>
              <w:spacing w:before="1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1490" w:type="dxa"/>
          </w:tcPr>
          <w:p w14:paraId="71B424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F41A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B1EDAA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DF79762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0E775190" w14:textId="77777777" w:rsidR="002C4557" w:rsidRDefault="00000000">
            <w:pPr>
              <w:pStyle w:val="TableParagraph"/>
              <w:spacing w:before="135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FE490M076ZZX0C8</w:t>
            </w:r>
          </w:p>
        </w:tc>
        <w:tc>
          <w:tcPr>
            <w:tcW w:w="2034" w:type="dxa"/>
          </w:tcPr>
          <w:p w14:paraId="1280B551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6EB89A26" w14:textId="77777777" w:rsidR="002C4557" w:rsidRDefault="00000000">
            <w:pPr>
              <w:pStyle w:val="TableParagraph"/>
              <w:spacing w:before="1"/>
              <w:ind w:left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մմ, E490 90°</w:t>
            </w:r>
          </w:p>
          <w:p w14:paraId="3AFE86B6" w14:textId="77777777" w:rsidR="002C4557" w:rsidRDefault="00000000">
            <w:pPr>
              <w:pStyle w:val="TableParagraph"/>
              <w:spacing w:before="32"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 SS CF8 (76.1mm E490 90</w:t>
            </w:r>
          </w:p>
          <w:p w14:paraId="5182C4F7" w14:textId="77777777" w:rsidR="002C4557" w:rsidRDefault="00000000">
            <w:pPr>
              <w:pStyle w:val="TableParagraph"/>
              <w:spacing w:line="280" w:lineRule="auto"/>
              <w:ind w:left="71" w:right="5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Dirsek StrengThin100 SS CF8)</w:t>
            </w:r>
          </w:p>
        </w:tc>
        <w:tc>
          <w:tcPr>
            <w:tcW w:w="968" w:type="dxa"/>
          </w:tcPr>
          <w:p w14:paraId="20CB11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5F8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C110D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2B7127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44B30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F22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09EBB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8B64BC4" w14:textId="77777777" w:rsidR="002C4557" w:rsidRDefault="00000000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100</w:t>
            </w:r>
          </w:p>
        </w:tc>
        <w:tc>
          <w:tcPr>
            <w:tcW w:w="1558" w:type="dxa"/>
          </w:tcPr>
          <w:p w14:paraId="34858455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327A76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890C295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4858D12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281C0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A43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F48DE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1BB60C9" w14:textId="77777777" w:rsidR="002C4557" w:rsidRDefault="00000000">
            <w:pPr>
              <w:pStyle w:val="TableParagraph"/>
              <w:spacing w:before="1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1,967,580</w:t>
            </w:r>
          </w:p>
        </w:tc>
        <w:tc>
          <w:tcPr>
            <w:tcW w:w="1037" w:type="dxa"/>
          </w:tcPr>
          <w:p w14:paraId="3C7CED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95CFAC" w14:textId="77777777">
        <w:trPr>
          <w:trHeight w:val="1599"/>
        </w:trPr>
        <w:tc>
          <w:tcPr>
            <w:tcW w:w="542" w:type="dxa"/>
          </w:tcPr>
          <w:p w14:paraId="58931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2DA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80F1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367C809" w14:textId="77777777" w:rsidR="002C4557" w:rsidRDefault="00000000">
            <w:pPr>
              <w:pStyle w:val="TableParagraph"/>
              <w:ind w:right="173"/>
              <w:jc w:val="right"/>
              <w:rPr>
                <w:sz w:val="17"/>
              </w:rPr>
            </w:pPr>
            <w:r>
              <w:rPr>
                <w:sz w:val="17"/>
              </w:rPr>
              <w:t>43</w:t>
            </w:r>
          </w:p>
        </w:tc>
        <w:tc>
          <w:tcPr>
            <w:tcW w:w="1490" w:type="dxa"/>
          </w:tcPr>
          <w:p w14:paraId="6F71E3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464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F5FF9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35AAA01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5838CF04" w14:textId="77777777" w:rsidR="002C4557" w:rsidRDefault="00000000">
            <w:pPr>
              <w:pStyle w:val="TableParagraph"/>
              <w:spacing w:before="131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ԱՐՄՈՒՆԿ՝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FE4900020ZZX0C8</w:t>
            </w:r>
          </w:p>
        </w:tc>
        <w:tc>
          <w:tcPr>
            <w:tcW w:w="2034" w:type="dxa"/>
          </w:tcPr>
          <w:p w14:paraId="166AA073" w14:textId="77777777" w:rsidR="002C4557" w:rsidRDefault="00000000">
            <w:pPr>
              <w:pStyle w:val="TableParagraph"/>
              <w:spacing w:before="131"/>
              <w:ind w:left="1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2” / 60.3 մմ, E490 90°</w:t>
            </w:r>
          </w:p>
          <w:p w14:paraId="139A2702" w14:textId="77777777" w:rsidR="002C4557" w:rsidRDefault="00000000">
            <w:pPr>
              <w:pStyle w:val="TableParagraph"/>
              <w:spacing w:before="35" w:line="280" w:lineRule="auto"/>
              <w:ind w:left="142" w:right="12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ծայրամասային հոդ, (StrengThin100, SS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CF8 (2"/60.3mm E490</w:t>
            </w:r>
            <w:r>
              <w:rPr>
                <w:spacing w:val="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90</w:t>
            </w:r>
          </w:p>
          <w:p w14:paraId="1BD7394B" w14:textId="77777777" w:rsidR="002C4557" w:rsidRDefault="00000000">
            <w:pPr>
              <w:pStyle w:val="TableParagraph"/>
              <w:spacing w:line="280" w:lineRule="auto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Dirsek StrengThin100 SS CF8))</w:t>
            </w:r>
          </w:p>
        </w:tc>
        <w:tc>
          <w:tcPr>
            <w:tcW w:w="968" w:type="dxa"/>
          </w:tcPr>
          <w:p w14:paraId="2ABDA3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2CA0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0899B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BFEA98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BA46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47D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52C1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569E266" w14:textId="77777777" w:rsidR="002C4557" w:rsidRDefault="00000000">
            <w:pPr>
              <w:pStyle w:val="TableParagraph"/>
              <w:ind w:right="4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3A1F2DA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928691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E5575DE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F97BAE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AEA60D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C915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2515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9080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2A4E6DA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635,432</w:t>
            </w:r>
          </w:p>
        </w:tc>
        <w:tc>
          <w:tcPr>
            <w:tcW w:w="1037" w:type="dxa"/>
          </w:tcPr>
          <w:p w14:paraId="3B3926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86915D4" w14:textId="77777777">
        <w:trPr>
          <w:trHeight w:val="2057"/>
        </w:trPr>
        <w:tc>
          <w:tcPr>
            <w:tcW w:w="542" w:type="dxa"/>
          </w:tcPr>
          <w:p w14:paraId="004CC0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3A8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46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2680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D0439" w14:textId="77777777" w:rsidR="002C4557" w:rsidRDefault="00000000">
            <w:pPr>
              <w:pStyle w:val="TableParagraph"/>
              <w:spacing w:before="106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490" w:type="dxa"/>
          </w:tcPr>
          <w:p w14:paraId="3007EF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65C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528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4EF5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13961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7EA34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87DBE" w14:textId="77777777" w:rsidR="002C4557" w:rsidRDefault="00000000">
            <w:pPr>
              <w:pStyle w:val="TableParagraph"/>
              <w:spacing w:before="156" w:line="280" w:lineRule="auto"/>
              <w:ind w:left="142" w:right="126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 ՊՈՂՊԱՏԻՑ ԱՐՄՈՒՆԿ՝ ԽՈՂՈՎԱԿՆԵՐԻ ՄԻԱՑՄԱՆ ՀԱՄԱՐ` VICTAULIC F0SGW45ELB016</w:t>
            </w:r>
          </w:p>
        </w:tc>
        <w:tc>
          <w:tcPr>
            <w:tcW w:w="2034" w:type="dxa"/>
          </w:tcPr>
          <w:p w14:paraId="3BACD4E4" w14:textId="77777777" w:rsidR="002C4557" w:rsidRDefault="00000000">
            <w:pPr>
              <w:pStyle w:val="TableParagraph"/>
              <w:spacing w:before="20" w:line="280" w:lineRule="auto"/>
              <w:ind w:left="469" w:firstLine="2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406.4 մմ, </w:t>
            </w:r>
            <w:r>
              <w:rPr>
                <w:w w:val="105"/>
                <w:sz w:val="17"/>
                <w:szCs w:val="17"/>
              </w:rPr>
              <w:t>սեգմենտային</w:t>
            </w:r>
          </w:p>
          <w:p w14:paraId="706FF3C2" w14:textId="77777777" w:rsidR="002C4557" w:rsidRDefault="00000000">
            <w:pPr>
              <w:pStyle w:val="TableParagraph"/>
              <w:spacing w:before="1" w:line="280" w:lineRule="auto"/>
              <w:ind w:left="123" w:right="108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եռակցված, ամբողջությամբ անխափան SS 45° ծայրամասային հոդ (406.4mm Segmentally </w:t>
            </w:r>
            <w:r>
              <w:rPr>
                <w:sz w:val="17"/>
                <w:szCs w:val="17"/>
              </w:rPr>
              <w:t>Welded ALL</w:t>
            </w:r>
            <w:r>
              <w:rPr>
                <w:spacing w:val="-2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SEAMLESS</w:t>
            </w:r>
          </w:p>
          <w:p w14:paraId="11E75DE1" w14:textId="77777777" w:rsidR="002C4557" w:rsidRDefault="00000000">
            <w:pPr>
              <w:pStyle w:val="TableParagraph"/>
              <w:spacing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SS 45 Elbow)</w:t>
            </w:r>
          </w:p>
        </w:tc>
        <w:tc>
          <w:tcPr>
            <w:tcW w:w="968" w:type="dxa"/>
          </w:tcPr>
          <w:p w14:paraId="74093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EB76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23E1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8AB4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61101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F3716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B7D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172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98F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DDBDF" w14:textId="77777777" w:rsidR="002C4557" w:rsidRDefault="00000000">
            <w:pPr>
              <w:pStyle w:val="TableParagraph"/>
              <w:spacing w:before="106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1558" w:type="dxa"/>
          </w:tcPr>
          <w:p w14:paraId="2358C1D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F1242E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9D8F4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98E7E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8C111D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4A797447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06EB3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E7B6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5A81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58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6ABC8" w14:textId="77777777" w:rsidR="002C4557" w:rsidRDefault="00000000">
            <w:pPr>
              <w:pStyle w:val="TableParagraph"/>
              <w:spacing w:before="106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11,745,000</w:t>
            </w:r>
          </w:p>
        </w:tc>
        <w:tc>
          <w:tcPr>
            <w:tcW w:w="1037" w:type="dxa"/>
          </w:tcPr>
          <w:p w14:paraId="3FA8C3B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6B44276" w14:textId="77777777">
        <w:trPr>
          <w:trHeight w:val="455"/>
        </w:trPr>
        <w:tc>
          <w:tcPr>
            <w:tcW w:w="542" w:type="dxa"/>
          </w:tcPr>
          <w:p w14:paraId="02773166" w14:textId="77777777" w:rsidR="002C4557" w:rsidRDefault="00000000">
            <w:pPr>
              <w:pStyle w:val="TableParagraph"/>
              <w:spacing w:before="131"/>
              <w:ind w:right="1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490" w:type="dxa"/>
          </w:tcPr>
          <w:p w14:paraId="31AEBF31" w14:textId="77777777" w:rsidR="002C4557" w:rsidRDefault="00000000">
            <w:pPr>
              <w:pStyle w:val="TableParagraph"/>
              <w:spacing w:before="131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17E989EE" w14:textId="77777777" w:rsidR="002C4557" w:rsidRDefault="00000000">
            <w:pPr>
              <w:pStyle w:val="TableParagraph"/>
              <w:spacing w:before="18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</w:t>
            </w:r>
          </w:p>
          <w:p w14:paraId="755D32BE" w14:textId="77777777" w:rsidR="002C4557" w:rsidRDefault="00000000">
            <w:pPr>
              <w:pStyle w:val="TableParagraph"/>
              <w:spacing w:before="33" w:line="189" w:lineRule="exact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ՊՈՂՊԱՏԻՑ ԱՐՄՈՒՆԿ՝</w:t>
            </w:r>
          </w:p>
        </w:tc>
        <w:tc>
          <w:tcPr>
            <w:tcW w:w="2034" w:type="dxa"/>
          </w:tcPr>
          <w:p w14:paraId="1370A793" w14:textId="77777777" w:rsidR="002C4557" w:rsidRDefault="00000000">
            <w:pPr>
              <w:pStyle w:val="TableParagraph"/>
              <w:spacing w:before="18"/>
              <w:ind w:left="14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E491 45°</w:t>
            </w:r>
          </w:p>
          <w:p w14:paraId="63D97250" w14:textId="77777777" w:rsidR="002C4557" w:rsidRDefault="00000000">
            <w:pPr>
              <w:pStyle w:val="TableParagraph"/>
              <w:spacing w:before="33" w:line="189" w:lineRule="exact"/>
              <w:ind w:left="19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ծայրամասային հոդ ,</w:t>
            </w:r>
          </w:p>
        </w:tc>
        <w:tc>
          <w:tcPr>
            <w:tcW w:w="968" w:type="dxa"/>
          </w:tcPr>
          <w:p w14:paraId="280364F2" w14:textId="77777777" w:rsidR="002C4557" w:rsidRDefault="00000000">
            <w:pPr>
              <w:pStyle w:val="TableParagraph"/>
              <w:spacing w:before="13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5445163" w14:textId="77777777" w:rsidR="002C4557" w:rsidRDefault="00000000">
            <w:pPr>
              <w:pStyle w:val="TableParagraph"/>
              <w:spacing w:before="131"/>
              <w:ind w:right="4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48F302A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DB9A9A5" w14:textId="77777777" w:rsidR="002C4557" w:rsidRDefault="00000000">
            <w:pPr>
              <w:pStyle w:val="TableParagraph"/>
              <w:spacing w:before="33"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46ADE4C6" w14:textId="77777777" w:rsidR="002C4557" w:rsidRDefault="00000000">
            <w:pPr>
              <w:pStyle w:val="TableParagraph"/>
              <w:spacing w:before="18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182E64DC" w14:textId="77777777" w:rsidR="002C4557" w:rsidRDefault="00000000">
            <w:pPr>
              <w:pStyle w:val="TableParagraph"/>
              <w:spacing w:before="33" w:line="189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46E01919" w14:textId="77777777" w:rsidR="002C4557" w:rsidRDefault="00000000">
            <w:pPr>
              <w:pStyle w:val="TableParagraph"/>
              <w:spacing w:before="131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750,033</w:t>
            </w:r>
          </w:p>
        </w:tc>
        <w:tc>
          <w:tcPr>
            <w:tcW w:w="1037" w:type="dxa"/>
          </w:tcPr>
          <w:p w14:paraId="1E2FB15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C665E2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E366A8A" w14:textId="77777777" w:rsidR="002C4557" w:rsidRDefault="002C4557">
      <w:pPr>
        <w:pStyle w:val="BodyText"/>
        <w:rPr>
          <w:sz w:val="20"/>
        </w:rPr>
      </w:pPr>
    </w:p>
    <w:p w14:paraId="78A1F37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DFB8D81" w14:textId="77777777">
        <w:trPr>
          <w:trHeight w:val="1142"/>
        </w:trPr>
        <w:tc>
          <w:tcPr>
            <w:tcW w:w="542" w:type="dxa"/>
          </w:tcPr>
          <w:p w14:paraId="78070DE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1AE1F5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FF4B873" w14:textId="77777777" w:rsidR="002C4557" w:rsidRDefault="00000000">
            <w:pPr>
              <w:pStyle w:val="TableParagraph"/>
              <w:spacing w:before="18" w:line="280" w:lineRule="auto"/>
              <w:ind w:left="315" w:right="301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ՄԻԱՑՄԱՆ ՀԱՄԱՐ` VICTAULIC FE4910120ZZXG40</w:t>
            </w:r>
          </w:p>
        </w:tc>
        <w:tc>
          <w:tcPr>
            <w:tcW w:w="2034" w:type="dxa"/>
          </w:tcPr>
          <w:p w14:paraId="7A54F2EF" w14:textId="77777777" w:rsidR="002C4557" w:rsidRDefault="00000000">
            <w:pPr>
              <w:pStyle w:val="TableParagraph"/>
              <w:spacing w:before="18"/>
              <w:ind w:left="193"/>
              <w:rPr>
                <w:sz w:val="17"/>
              </w:rPr>
            </w:pPr>
            <w:r>
              <w:rPr>
                <w:sz w:val="17"/>
              </w:rPr>
              <w:t>SS 304L (12"/323.9mm</w:t>
            </w:r>
          </w:p>
          <w:p w14:paraId="27F8AEE4" w14:textId="77777777" w:rsidR="002C4557" w:rsidRDefault="00000000">
            <w:pPr>
              <w:pStyle w:val="TableParagraph"/>
              <w:spacing w:before="33" w:line="283" w:lineRule="auto"/>
              <w:ind w:left="71" w:righ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E491 45 Dirsek StrengThin100 SS 304L)</w:t>
            </w:r>
          </w:p>
        </w:tc>
        <w:tc>
          <w:tcPr>
            <w:tcW w:w="968" w:type="dxa"/>
          </w:tcPr>
          <w:p w14:paraId="0A5A223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EE06D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2E703C8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</w:t>
            </w:r>
          </w:p>
          <w:p w14:paraId="3388D6D7" w14:textId="77777777" w:rsidR="002C4557" w:rsidRDefault="00000000">
            <w:pPr>
              <w:pStyle w:val="TableParagraph"/>
              <w:spacing w:before="2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3A6BF03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523" w:type="dxa"/>
          </w:tcPr>
          <w:p w14:paraId="4EFAA5D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0B8009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3E7FF2D" w14:textId="77777777">
        <w:trPr>
          <w:trHeight w:val="2286"/>
        </w:trPr>
        <w:tc>
          <w:tcPr>
            <w:tcW w:w="542" w:type="dxa"/>
          </w:tcPr>
          <w:p w14:paraId="26704F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B52A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3390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2CBF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A645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179627B" w14:textId="77777777" w:rsidR="002C4557" w:rsidRDefault="00000000">
            <w:pPr>
              <w:pStyle w:val="TableParagraph"/>
              <w:spacing w:before="1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46</w:t>
            </w:r>
          </w:p>
        </w:tc>
        <w:tc>
          <w:tcPr>
            <w:tcW w:w="1490" w:type="dxa"/>
          </w:tcPr>
          <w:p w14:paraId="58C3FE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7D0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136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50C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BCFD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850EBC7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337223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81EFE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6459D308" w14:textId="77777777" w:rsidR="002C4557" w:rsidRDefault="00000000">
            <w:pPr>
              <w:pStyle w:val="TableParagraph"/>
              <w:spacing w:line="280" w:lineRule="auto"/>
              <w:ind w:left="103" w:right="88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 ՊՈՂՊԱՏԻՑ ԵՌԱԲԱՇԽԻԿ՝ ԽՈՂՈՎԱԿՆԵՐԻ ՄԻԱՑՄԱՆ ՀԱՄԱՐ` VICTAULIC F0SGWTEE016</w:t>
            </w:r>
          </w:p>
        </w:tc>
        <w:tc>
          <w:tcPr>
            <w:tcW w:w="2034" w:type="dxa"/>
          </w:tcPr>
          <w:p w14:paraId="6501D529" w14:textId="77777777" w:rsidR="002C4557" w:rsidRDefault="00000000">
            <w:pPr>
              <w:pStyle w:val="TableParagraph"/>
              <w:spacing w:before="18" w:line="283" w:lineRule="auto"/>
              <w:ind w:left="202" w:right="182" w:firstLine="2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406.4 մմ, AGS, փորագրված ծայրով պատրաստված T-ձև</w:t>
            </w:r>
          </w:p>
          <w:p w14:paraId="125B7E62" w14:textId="77777777" w:rsidR="002C4557" w:rsidRDefault="00000000">
            <w:pPr>
              <w:pStyle w:val="TableParagraph"/>
              <w:spacing w:line="280" w:lineRule="auto"/>
              <w:ind w:left="145" w:right="12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 , սեգմենտային եռակցված (406.4mm AGS Grooved End Fabricated Tee Stainless Steel Segmentally</w:t>
            </w:r>
          </w:p>
          <w:p w14:paraId="5B0C2C13" w14:textId="77777777" w:rsidR="002C4557" w:rsidRDefault="00000000">
            <w:pPr>
              <w:pStyle w:val="TableParagraph"/>
              <w:spacing w:line="187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Welded)</w:t>
            </w:r>
          </w:p>
        </w:tc>
        <w:tc>
          <w:tcPr>
            <w:tcW w:w="968" w:type="dxa"/>
          </w:tcPr>
          <w:p w14:paraId="7D03B0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11D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EA31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D6A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A18AA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751A1A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1B374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E0E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0D06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C16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A7D1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7BEBD9E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B7D28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57349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A4714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49AFF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690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31DB9E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2AC2ECE1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3063B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1ACF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88D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4C9A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9213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10D1F1E" w14:textId="77777777" w:rsidR="002C4557" w:rsidRDefault="00000000">
            <w:pPr>
              <w:pStyle w:val="TableParagraph"/>
              <w:spacing w:before="1"/>
              <w:ind w:left="405"/>
              <w:rPr>
                <w:sz w:val="17"/>
              </w:rPr>
            </w:pPr>
            <w:r>
              <w:rPr>
                <w:w w:val="110"/>
                <w:sz w:val="17"/>
              </w:rPr>
              <w:t>9,720,000</w:t>
            </w:r>
          </w:p>
        </w:tc>
        <w:tc>
          <w:tcPr>
            <w:tcW w:w="1037" w:type="dxa"/>
          </w:tcPr>
          <w:p w14:paraId="6F6F82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E9E5E40" w14:textId="77777777">
        <w:trPr>
          <w:trHeight w:val="1598"/>
        </w:trPr>
        <w:tc>
          <w:tcPr>
            <w:tcW w:w="542" w:type="dxa"/>
          </w:tcPr>
          <w:p w14:paraId="16352F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D45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069F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54DE51F" w14:textId="77777777" w:rsidR="002C455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490" w:type="dxa"/>
          </w:tcPr>
          <w:p w14:paraId="485BB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FCC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718A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4A8EFC5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70033F24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479A3B78" w14:textId="77777777" w:rsidR="002C4557" w:rsidRDefault="00000000">
            <w:pPr>
              <w:pStyle w:val="TableParagraph"/>
              <w:spacing w:before="1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FE4920120ZZXG40</w:t>
            </w:r>
          </w:p>
        </w:tc>
        <w:tc>
          <w:tcPr>
            <w:tcW w:w="2034" w:type="dxa"/>
          </w:tcPr>
          <w:p w14:paraId="02E839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03BA1B" w14:textId="77777777" w:rsidR="002C4557" w:rsidRDefault="00000000">
            <w:pPr>
              <w:pStyle w:val="TableParagraph"/>
              <w:spacing w:before="155"/>
              <w:ind w:left="1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E492 T-</w:t>
            </w:r>
          </w:p>
          <w:p w14:paraId="04075257" w14:textId="77777777" w:rsidR="002C4557" w:rsidRDefault="00000000">
            <w:pPr>
              <w:pStyle w:val="TableParagraph"/>
              <w:spacing w:before="32" w:line="283" w:lineRule="auto"/>
              <w:ind w:left="131" w:right="99" w:firstLine="3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ձև խողովակ, SS 304L (12"/323.9 mm  E492 Tee</w:t>
            </w:r>
          </w:p>
          <w:p w14:paraId="27EE8463" w14:textId="77777777" w:rsidR="002C4557" w:rsidRDefault="00000000">
            <w:pPr>
              <w:pStyle w:val="TableParagraph"/>
              <w:spacing w:line="193" w:lineRule="exact"/>
              <w:ind w:left="135"/>
              <w:rPr>
                <w:sz w:val="17"/>
              </w:rPr>
            </w:pPr>
            <w:r>
              <w:rPr>
                <w:sz w:val="17"/>
              </w:rPr>
              <w:t>StrengThin100  SS 304L)</w:t>
            </w:r>
          </w:p>
        </w:tc>
        <w:tc>
          <w:tcPr>
            <w:tcW w:w="968" w:type="dxa"/>
          </w:tcPr>
          <w:p w14:paraId="04598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B39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1FFB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8EBC08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74706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D43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C6BF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146FFDA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BD24A9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D83D75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5E8509C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C69591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08CDC0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6E26D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C1F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8F11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D34E73F" w14:textId="77777777" w:rsidR="002C4557" w:rsidRDefault="00000000">
            <w:pPr>
              <w:pStyle w:val="TableParagraph"/>
              <w:ind w:left="440"/>
              <w:rPr>
                <w:sz w:val="17"/>
              </w:rPr>
            </w:pPr>
            <w:r>
              <w:rPr>
                <w:sz w:val="17"/>
              </w:rPr>
              <w:t>9,701,613</w:t>
            </w:r>
          </w:p>
        </w:tc>
        <w:tc>
          <w:tcPr>
            <w:tcW w:w="1037" w:type="dxa"/>
          </w:tcPr>
          <w:p w14:paraId="719866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FA1F821" w14:textId="77777777">
        <w:trPr>
          <w:trHeight w:val="2973"/>
        </w:trPr>
        <w:tc>
          <w:tcPr>
            <w:tcW w:w="542" w:type="dxa"/>
          </w:tcPr>
          <w:p w14:paraId="1C92CA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A85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E71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FBC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FCB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9E6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DA6F9" w14:textId="77777777" w:rsidR="002C4557" w:rsidRDefault="00000000">
            <w:pPr>
              <w:pStyle w:val="TableParagraph"/>
              <w:spacing w:before="152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</w:t>
            </w:r>
          </w:p>
        </w:tc>
        <w:tc>
          <w:tcPr>
            <w:tcW w:w="1490" w:type="dxa"/>
          </w:tcPr>
          <w:p w14:paraId="746B80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93F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EC8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D8A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5FC8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96FD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E4716" w14:textId="77777777" w:rsidR="002C4557" w:rsidRDefault="00000000">
            <w:pPr>
              <w:pStyle w:val="TableParagraph"/>
              <w:spacing w:before="152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1E49F9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7FE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2CEF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B6B1E45" w14:textId="77777777" w:rsidR="002C4557" w:rsidRDefault="00000000">
            <w:pPr>
              <w:pStyle w:val="TableParagraph"/>
              <w:spacing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 ՊՈՂՊԱՏԻՑ ԵՌԱԲԱՇԽԻԿ՝ ԽՈՂՈՎԱԿՆԵՐԻ ՄԻԱՑՄԱՆ ՀԱՄԱՐ` VICTAULIC F0SGWREDTEE1612</w:t>
            </w:r>
          </w:p>
        </w:tc>
        <w:tc>
          <w:tcPr>
            <w:tcW w:w="2034" w:type="dxa"/>
          </w:tcPr>
          <w:p w14:paraId="7775018C" w14:textId="77777777" w:rsidR="002C4557" w:rsidRDefault="00000000">
            <w:pPr>
              <w:pStyle w:val="TableParagraph"/>
              <w:spacing w:before="21"/>
              <w:ind w:left="226"/>
              <w:rPr>
                <w:sz w:val="17"/>
              </w:rPr>
            </w:pPr>
            <w:r>
              <w:rPr>
                <w:w w:val="105"/>
                <w:sz w:val="17"/>
              </w:rPr>
              <w:t>406.4 x 406.4 x 323.9</w:t>
            </w:r>
          </w:p>
          <w:p w14:paraId="5EC958CF" w14:textId="77777777" w:rsidR="002C4557" w:rsidRDefault="00000000">
            <w:pPr>
              <w:pStyle w:val="TableParagraph"/>
              <w:spacing w:before="35" w:line="280" w:lineRule="auto"/>
              <w:ind w:left="150" w:right="13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մմ, AGS, փորագրված ծայրով, պատրաստված կարմիր T-ձև խողովակ , սեգմենտային եռակցված (406.4x406.4x323.9mm</w:t>
            </w:r>
          </w:p>
          <w:p w14:paraId="6D60EE43" w14:textId="77777777" w:rsidR="002C4557" w:rsidRDefault="00000000">
            <w:pPr>
              <w:pStyle w:val="TableParagraph"/>
              <w:spacing w:line="280" w:lineRule="auto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AGS Grooved End Fabricated Red Tee Stainless Steel</w:t>
            </w:r>
          </w:p>
          <w:p w14:paraId="3AA18437" w14:textId="77777777" w:rsidR="002C4557" w:rsidRDefault="00000000">
            <w:pPr>
              <w:pStyle w:val="TableParagraph"/>
              <w:spacing w:line="187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Segmentally Welded)</w:t>
            </w:r>
          </w:p>
        </w:tc>
        <w:tc>
          <w:tcPr>
            <w:tcW w:w="968" w:type="dxa"/>
          </w:tcPr>
          <w:p w14:paraId="6159FF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B85D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EDB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F66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2D8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94D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5AB70A" w14:textId="77777777" w:rsidR="002C4557" w:rsidRDefault="00000000">
            <w:pPr>
              <w:pStyle w:val="TableParagraph"/>
              <w:spacing w:before="152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12CDF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97C3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0FE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2D9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0E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CE55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B2902C" w14:textId="77777777" w:rsidR="002C4557" w:rsidRDefault="00000000">
            <w:pPr>
              <w:pStyle w:val="TableParagraph"/>
              <w:spacing w:before="152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0F51DA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2BC3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EFF10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6FDAE9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20DBF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0A329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7C1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808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B45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E11A1F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9B3D2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A078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A4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B6E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265C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2A0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BA74C5" w14:textId="77777777" w:rsidR="002C4557" w:rsidRDefault="00000000">
            <w:pPr>
              <w:pStyle w:val="TableParagraph"/>
              <w:spacing w:before="152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9,315,000</w:t>
            </w:r>
          </w:p>
        </w:tc>
        <w:tc>
          <w:tcPr>
            <w:tcW w:w="1037" w:type="dxa"/>
          </w:tcPr>
          <w:p w14:paraId="231E61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3B9064B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C335232" w14:textId="77777777" w:rsidR="002C4557" w:rsidRDefault="002C4557">
      <w:pPr>
        <w:pStyle w:val="BodyText"/>
        <w:rPr>
          <w:sz w:val="20"/>
        </w:rPr>
      </w:pPr>
    </w:p>
    <w:p w14:paraId="67E5380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5300CA7" w14:textId="77777777">
        <w:trPr>
          <w:trHeight w:val="2970"/>
        </w:trPr>
        <w:tc>
          <w:tcPr>
            <w:tcW w:w="542" w:type="dxa"/>
          </w:tcPr>
          <w:p w14:paraId="5FA36C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39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EC9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6AC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402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DD7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BADDE1" w14:textId="77777777" w:rsidR="002C4557" w:rsidRDefault="00000000">
            <w:pPr>
              <w:pStyle w:val="TableParagraph"/>
              <w:spacing w:before="149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</w:t>
            </w:r>
          </w:p>
        </w:tc>
        <w:tc>
          <w:tcPr>
            <w:tcW w:w="1490" w:type="dxa"/>
          </w:tcPr>
          <w:p w14:paraId="05DEE7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85B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847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6C0D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4FF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B5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37E7B" w14:textId="77777777" w:rsidR="002C4557" w:rsidRDefault="00000000">
            <w:pPr>
              <w:pStyle w:val="TableParagraph"/>
              <w:spacing w:before="149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186810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46F9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4CF7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B27B929" w14:textId="77777777" w:rsidR="002C4557" w:rsidRDefault="00000000">
            <w:pPr>
              <w:pStyle w:val="TableParagraph"/>
              <w:spacing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 ՊՈՂՊԱՏԻՑ ԵՌԱԲԱՇԽԻԿ՝ ԽՈՂՈՎԱԿՆԵՐԻ ՄԻԱՑՄԱՆ ՀԱՄԱՐ` VICTAULIC F0SGWREDTEE1606</w:t>
            </w:r>
          </w:p>
        </w:tc>
        <w:tc>
          <w:tcPr>
            <w:tcW w:w="2034" w:type="dxa"/>
          </w:tcPr>
          <w:p w14:paraId="2DF724D3" w14:textId="77777777" w:rsidR="002C4557" w:rsidRDefault="00000000">
            <w:pPr>
              <w:pStyle w:val="TableParagraph"/>
              <w:spacing w:before="18"/>
              <w:ind w:left="231"/>
              <w:rPr>
                <w:sz w:val="17"/>
              </w:rPr>
            </w:pPr>
            <w:r>
              <w:rPr>
                <w:w w:val="105"/>
                <w:sz w:val="17"/>
              </w:rPr>
              <w:t>406.4 x 406.4 x 168.3</w:t>
            </w:r>
          </w:p>
          <w:p w14:paraId="7D4C7EB3" w14:textId="77777777" w:rsidR="002C4557" w:rsidRDefault="00000000">
            <w:pPr>
              <w:pStyle w:val="TableParagraph"/>
              <w:spacing w:before="33" w:line="280" w:lineRule="auto"/>
              <w:ind w:left="157" w:right="140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մմ, AGS, փորագրված ծայրով , պատրաստված կարմիր T-ձև խողովակ , սեգմենտային եռակցված (406.4x406.4x168.3mm</w:t>
            </w:r>
          </w:p>
          <w:p w14:paraId="7AA5A73D" w14:textId="77777777" w:rsidR="002C4557" w:rsidRDefault="00000000">
            <w:pPr>
              <w:pStyle w:val="TableParagraph"/>
              <w:spacing w:before="1" w:line="280" w:lineRule="auto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AGS Grooved End Fabricated Red Tee Stainless Steel</w:t>
            </w:r>
          </w:p>
          <w:p w14:paraId="400DC612" w14:textId="77777777" w:rsidR="002C4557" w:rsidRDefault="00000000">
            <w:pPr>
              <w:pStyle w:val="TableParagraph"/>
              <w:spacing w:line="187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Segmentally Welded)</w:t>
            </w:r>
          </w:p>
        </w:tc>
        <w:tc>
          <w:tcPr>
            <w:tcW w:w="968" w:type="dxa"/>
          </w:tcPr>
          <w:p w14:paraId="6B7484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E9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981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2C2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B5C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33F2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1498F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0CFB1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142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1AB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5111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B05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2F9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B4AF49" w14:textId="77777777" w:rsidR="002C4557" w:rsidRDefault="00000000">
            <w:pPr>
              <w:pStyle w:val="TableParagraph"/>
              <w:spacing w:before="149"/>
              <w:ind w:left="441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3EB569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74F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DF49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32E0ED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FC25D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C44C4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27FE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6C4D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EBBA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6F56A9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F5C8A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C38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4CF1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D12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0CA6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6C8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801AC" w14:textId="77777777" w:rsidR="002C4557" w:rsidRDefault="00000000">
            <w:pPr>
              <w:pStyle w:val="TableParagraph"/>
              <w:spacing w:before="149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34,965,000</w:t>
            </w:r>
          </w:p>
        </w:tc>
        <w:tc>
          <w:tcPr>
            <w:tcW w:w="1037" w:type="dxa"/>
          </w:tcPr>
          <w:p w14:paraId="4B34D7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F845196" w14:textId="77777777">
        <w:trPr>
          <w:trHeight w:val="2973"/>
        </w:trPr>
        <w:tc>
          <w:tcPr>
            <w:tcW w:w="542" w:type="dxa"/>
          </w:tcPr>
          <w:p w14:paraId="5F622F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CC8F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974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A67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B026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AC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23688" w14:textId="77777777" w:rsidR="002C4557" w:rsidRDefault="00000000">
            <w:pPr>
              <w:pStyle w:val="TableParagraph"/>
              <w:spacing w:before="152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490" w:type="dxa"/>
          </w:tcPr>
          <w:p w14:paraId="6D32C0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502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77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410E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706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00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5BBD0" w14:textId="77777777" w:rsidR="002C4557" w:rsidRDefault="00000000">
            <w:pPr>
              <w:pStyle w:val="TableParagraph"/>
              <w:spacing w:before="152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832D4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089C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66738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F6B62D4" w14:textId="77777777" w:rsidR="002C4557" w:rsidRDefault="00000000">
            <w:pPr>
              <w:pStyle w:val="TableParagraph"/>
              <w:spacing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 ՊՈՂՊԱՏԻՑ ԵՌԱԲԱՇԽԻԿ՝ ԽՈՂՈՎԱԿՆԵՐԻ ՄԻԱՑՄԱՆ ՀԱՄԱՐ` VICTAULIC F0SGWREDTEE1604</w:t>
            </w:r>
          </w:p>
        </w:tc>
        <w:tc>
          <w:tcPr>
            <w:tcW w:w="2034" w:type="dxa"/>
          </w:tcPr>
          <w:p w14:paraId="65BB35DB" w14:textId="77777777" w:rsidR="002C4557" w:rsidRDefault="00000000">
            <w:pPr>
              <w:pStyle w:val="TableParagraph"/>
              <w:spacing w:before="21"/>
              <w:ind w:left="1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406.4 x 406.4 x 114.3 մմ,</w:t>
            </w:r>
          </w:p>
          <w:p w14:paraId="5A0E0067" w14:textId="77777777" w:rsidR="002C4557" w:rsidRDefault="00000000">
            <w:pPr>
              <w:pStyle w:val="TableParagraph"/>
              <w:spacing w:before="32" w:line="280" w:lineRule="auto"/>
              <w:ind w:left="164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AGS, փորագրված ծայրով պատրաստված կարմիր T-ձև խողովակ ,, սեգմենտային եռակցված </w:t>
            </w:r>
            <w:r>
              <w:rPr>
                <w:sz w:val="17"/>
                <w:szCs w:val="17"/>
              </w:rPr>
              <w:t>(406.4x406.4x114.3mm</w:t>
            </w:r>
          </w:p>
          <w:p w14:paraId="66325432" w14:textId="77777777" w:rsidR="002C4557" w:rsidRDefault="00000000">
            <w:pPr>
              <w:pStyle w:val="TableParagraph"/>
              <w:spacing w:line="280" w:lineRule="auto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AGS Grooved End Fabricated Red Tee Stainless Steel</w:t>
            </w:r>
          </w:p>
          <w:p w14:paraId="33D4E7C5" w14:textId="77777777" w:rsidR="002C4557" w:rsidRDefault="00000000">
            <w:pPr>
              <w:pStyle w:val="TableParagraph"/>
              <w:spacing w:line="189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Segmentally Welded)</w:t>
            </w:r>
          </w:p>
        </w:tc>
        <w:tc>
          <w:tcPr>
            <w:tcW w:w="968" w:type="dxa"/>
          </w:tcPr>
          <w:p w14:paraId="09CC2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FF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67F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46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6446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29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B3E59D" w14:textId="77777777" w:rsidR="002C4557" w:rsidRDefault="00000000">
            <w:pPr>
              <w:pStyle w:val="TableParagraph"/>
              <w:spacing w:before="152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37CBE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AC02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F3B0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CD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BBED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90A2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26677" w14:textId="77777777" w:rsidR="002C4557" w:rsidRDefault="00000000">
            <w:pPr>
              <w:pStyle w:val="TableParagraph"/>
              <w:spacing w:before="152"/>
              <w:ind w:left="445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25E1D4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AE6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7695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2A14D3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1C985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10E10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91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93E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DB4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F4369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1EA0B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73C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1C3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7812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7CF3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32B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CCFBFA" w14:textId="77777777" w:rsidR="002C4557" w:rsidRDefault="00000000">
            <w:pPr>
              <w:pStyle w:val="TableParagraph"/>
              <w:spacing w:before="152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16,200,000</w:t>
            </w:r>
          </w:p>
        </w:tc>
        <w:tc>
          <w:tcPr>
            <w:tcW w:w="1037" w:type="dxa"/>
          </w:tcPr>
          <w:p w14:paraId="48EB8CC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9BD7EEA" w14:textId="77777777">
        <w:trPr>
          <w:trHeight w:val="1599"/>
        </w:trPr>
        <w:tc>
          <w:tcPr>
            <w:tcW w:w="542" w:type="dxa"/>
          </w:tcPr>
          <w:p w14:paraId="623AB0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8569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060A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A28ABD5" w14:textId="77777777" w:rsidR="002C4557" w:rsidRDefault="00000000">
            <w:pPr>
              <w:pStyle w:val="TableParagraph"/>
              <w:ind w:right="185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51</w:t>
            </w:r>
          </w:p>
        </w:tc>
        <w:tc>
          <w:tcPr>
            <w:tcW w:w="1490" w:type="dxa"/>
          </w:tcPr>
          <w:p w14:paraId="5554BC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0BF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6946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7291C0C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2F25DB44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5A59908D" w14:textId="77777777" w:rsidR="002C4557" w:rsidRDefault="00000000">
            <w:pPr>
              <w:pStyle w:val="TableParagraph"/>
              <w:spacing w:before="1"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FE493012008XG40</w:t>
            </w:r>
          </w:p>
        </w:tc>
        <w:tc>
          <w:tcPr>
            <w:tcW w:w="2034" w:type="dxa"/>
          </w:tcPr>
          <w:p w14:paraId="390B4AB0" w14:textId="77777777" w:rsidR="002C4557" w:rsidRDefault="00000000">
            <w:pPr>
              <w:pStyle w:val="TableParagraph"/>
              <w:spacing w:before="18"/>
              <w:ind w:left="1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323.9 x 323.9 x 219.1 մմ,</w:t>
            </w:r>
          </w:p>
          <w:p w14:paraId="013D1723" w14:textId="77777777" w:rsidR="002C4557" w:rsidRDefault="00000000">
            <w:pPr>
              <w:pStyle w:val="TableParagraph"/>
              <w:spacing w:before="33" w:line="280" w:lineRule="auto"/>
              <w:ind w:left="138" w:right="118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E493 կարմիր T-ձև խողովակ,( StrengThin100, SS 304L (323.9x323.9x219.1mm E493 Red.Te</w:t>
            </w:r>
          </w:p>
          <w:p w14:paraId="1FAD3AFC" w14:textId="77777777" w:rsidR="002C4557" w:rsidRDefault="00000000">
            <w:pPr>
              <w:pStyle w:val="TableParagraph"/>
              <w:spacing w:before="1" w:line="188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StrengThin100 304L))</w:t>
            </w:r>
          </w:p>
        </w:tc>
        <w:tc>
          <w:tcPr>
            <w:tcW w:w="968" w:type="dxa"/>
          </w:tcPr>
          <w:p w14:paraId="53BCA1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BDD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A206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209AA5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7D7C7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04F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992F9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0C29D9F" w14:textId="77777777" w:rsidR="002C4557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2525D5B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783EDF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B4C4669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83620C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F937A8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7D18F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47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DE10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B3D7B44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7,275,663</w:t>
            </w:r>
          </w:p>
        </w:tc>
        <w:tc>
          <w:tcPr>
            <w:tcW w:w="1037" w:type="dxa"/>
          </w:tcPr>
          <w:p w14:paraId="70AEB75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9B3262B" w14:textId="77777777">
        <w:trPr>
          <w:trHeight w:val="685"/>
        </w:trPr>
        <w:tc>
          <w:tcPr>
            <w:tcW w:w="542" w:type="dxa"/>
          </w:tcPr>
          <w:p w14:paraId="75BADB41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1C7A3D62" w14:textId="77777777" w:rsidR="002C4557" w:rsidRDefault="00000000">
            <w:pPr>
              <w:pStyle w:val="TableParagraph"/>
              <w:spacing w:before="1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490" w:type="dxa"/>
          </w:tcPr>
          <w:p w14:paraId="18919A51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24D9D45E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53B4E3CD" w14:textId="77777777" w:rsidR="002C4557" w:rsidRDefault="00000000">
            <w:pPr>
              <w:pStyle w:val="TableParagraph"/>
              <w:spacing w:before="20"/>
              <w:ind w:left="624" w:hanging="28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ԿՈՌՈԶԻԱԿԱՅՈՒՆ</w:t>
            </w:r>
          </w:p>
          <w:p w14:paraId="5D941E84" w14:textId="77777777" w:rsidR="002C4557" w:rsidRDefault="00000000">
            <w:pPr>
              <w:pStyle w:val="TableParagraph"/>
              <w:spacing w:line="230" w:lineRule="atLeast"/>
              <w:ind w:left="540" w:right="52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ՊՈՂՊԱՏԻՑ </w:t>
            </w:r>
            <w:r>
              <w:rPr>
                <w:sz w:val="17"/>
                <w:szCs w:val="17"/>
              </w:rPr>
              <w:t>ԵՌԱԲԱՇԽԻԿ՝</w:t>
            </w:r>
          </w:p>
        </w:tc>
        <w:tc>
          <w:tcPr>
            <w:tcW w:w="2034" w:type="dxa"/>
          </w:tcPr>
          <w:p w14:paraId="16638F23" w14:textId="77777777" w:rsidR="002C4557" w:rsidRDefault="00000000">
            <w:pPr>
              <w:pStyle w:val="TableParagraph"/>
              <w:spacing w:before="20"/>
              <w:ind w:left="1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323.9 x 323.9 x 168.3 մմ,</w:t>
            </w:r>
          </w:p>
          <w:p w14:paraId="0476FBBF" w14:textId="77777777" w:rsidR="002C4557" w:rsidRDefault="00000000">
            <w:pPr>
              <w:pStyle w:val="TableParagraph"/>
              <w:spacing w:line="230" w:lineRule="atLeast"/>
              <w:ind w:left="231" w:right="21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AGS, փորագրված ծայրով</w:t>
            </w:r>
          </w:p>
        </w:tc>
        <w:tc>
          <w:tcPr>
            <w:tcW w:w="968" w:type="dxa"/>
          </w:tcPr>
          <w:p w14:paraId="63A4938B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BBD2E7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AB4A97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D595CC5" w14:textId="77777777" w:rsidR="002C4557" w:rsidRDefault="00000000">
            <w:pPr>
              <w:pStyle w:val="TableParagraph"/>
              <w:spacing w:before="1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2848CA35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B822887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1B596B48" w14:textId="77777777" w:rsidR="002C4557" w:rsidRDefault="00000000">
            <w:pPr>
              <w:pStyle w:val="TableParagraph"/>
              <w:spacing w:before="20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50757163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448BC0B3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406C75C8" w14:textId="77777777" w:rsidR="002C4557" w:rsidRDefault="00000000">
            <w:pPr>
              <w:pStyle w:val="TableParagraph"/>
              <w:spacing w:before="1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46,887,606</w:t>
            </w:r>
          </w:p>
        </w:tc>
        <w:tc>
          <w:tcPr>
            <w:tcW w:w="1037" w:type="dxa"/>
          </w:tcPr>
          <w:p w14:paraId="1BEF62E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8CC141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82A9EDA" w14:textId="77777777" w:rsidR="002C4557" w:rsidRDefault="002C4557">
      <w:pPr>
        <w:pStyle w:val="BodyText"/>
        <w:rPr>
          <w:sz w:val="20"/>
        </w:rPr>
      </w:pPr>
    </w:p>
    <w:p w14:paraId="261CE08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5CD2CA1" w14:textId="77777777">
        <w:trPr>
          <w:trHeight w:val="2286"/>
        </w:trPr>
        <w:tc>
          <w:tcPr>
            <w:tcW w:w="542" w:type="dxa"/>
          </w:tcPr>
          <w:p w14:paraId="3CDF1C0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643D3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30BFE65" w14:textId="77777777" w:rsidR="002C4557" w:rsidRDefault="00000000">
            <w:pPr>
              <w:pStyle w:val="TableParagraph"/>
              <w:spacing w:before="18" w:line="280" w:lineRule="auto"/>
              <w:ind w:left="315" w:right="301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ՄԻԱՑՄԱՆ ՀԱՄԱՐ` VICTAULIC F0SGWREDTEE1206</w:t>
            </w:r>
          </w:p>
        </w:tc>
        <w:tc>
          <w:tcPr>
            <w:tcW w:w="2034" w:type="dxa"/>
          </w:tcPr>
          <w:p w14:paraId="7E2B0862" w14:textId="77777777" w:rsidR="002C4557" w:rsidRDefault="00000000">
            <w:pPr>
              <w:pStyle w:val="TableParagraph"/>
              <w:spacing w:before="18" w:line="280" w:lineRule="auto"/>
              <w:ind w:left="183" w:right="17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պատրաստված կարմիր T-ձև խողովակ), սեգմենտային եռակցված </w:t>
            </w:r>
            <w:r>
              <w:rPr>
                <w:sz w:val="17"/>
                <w:szCs w:val="17"/>
              </w:rPr>
              <w:t>(323.9x323.9x168.3mm</w:t>
            </w:r>
          </w:p>
          <w:p w14:paraId="53ED9170" w14:textId="77777777" w:rsidR="002C4557" w:rsidRDefault="00000000">
            <w:pPr>
              <w:pStyle w:val="TableParagraph"/>
              <w:spacing w:before="1" w:line="280" w:lineRule="auto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AGS Grooved End Fabricated Red Tee Stainless Steel</w:t>
            </w:r>
          </w:p>
          <w:p w14:paraId="5BF14D94" w14:textId="77777777" w:rsidR="002C4557" w:rsidRDefault="00000000">
            <w:pPr>
              <w:pStyle w:val="TableParagraph"/>
              <w:spacing w:line="189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Segmentally Welded)</w:t>
            </w:r>
          </w:p>
        </w:tc>
        <w:tc>
          <w:tcPr>
            <w:tcW w:w="968" w:type="dxa"/>
          </w:tcPr>
          <w:p w14:paraId="533A031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394E7B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28A1BF7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828" w:type="dxa"/>
          </w:tcPr>
          <w:p w14:paraId="775FAD77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2C8EAD2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895CC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B67646C" w14:textId="77777777">
        <w:trPr>
          <w:trHeight w:val="1598"/>
        </w:trPr>
        <w:tc>
          <w:tcPr>
            <w:tcW w:w="542" w:type="dxa"/>
          </w:tcPr>
          <w:p w14:paraId="4B35DC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F73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0306E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22BA4C0" w14:textId="77777777" w:rsidR="002C455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1490" w:type="dxa"/>
          </w:tcPr>
          <w:p w14:paraId="0F5C50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22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F770E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7B3146D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3C237097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36A32646" w14:textId="77777777" w:rsidR="002C4557" w:rsidRDefault="00000000">
            <w:pPr>
              <w:pStyle w:val="TableParagraph"/>
              <w:spacing w:before="1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FE493008004XG40</w:t>
            </w:r>
          </w:p>
        </w:tc>
        <w:tc>
          <w:tcPr>
            <w:tcW w:w="2034" w:type="dxa"/>
          </w:tcPr>
          <w:p w14:paraId="2C0027F8" w14:textId="77777777" w:rsidR="002C4557" w:rsidRDefault="00000000">
            <w:pPr>
              <w:pStyle w:val="TableParagraph"/>
              <w:spacing w:before="134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219.1 x 219.1 x 114.3 մմ,</w:t>
            </w:r>
          </w:p>
          <w:p w14:paraId="1D0A1516" w14:textId="77777777" w:rsidR="002C4557" w:rsidRDefault="00000000">
            <w:pPr>
              <w:pStyle w:val="TableParagraph"/>
              <w:spacing w:before="32" w:line="280" w:lineRule="auto"/>
              <w:ind w:left="226" w:right="211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E493 կարմիր T-ձև խողովակ, SS 304L </w:t>
            </w:r>
            <w:r>
              <w:rPr>
                <w:w w:val="95"/>
                <w:sz w:val="17"/>
                <w:szCs w:val="17"/>
              </w:rPr>
              <w:t xml:space="preserve">(219.1x219.1x114.3mm </w:t>
            </w:r>
            <w:r>
              <w:rPr>
                <w:sz w:val="17"/>
                <w:szCs w:val="17"/>
              </w:rPr>
              <w:t>E493 Red.Te StrengThin100 304L))</w:t>
            </w:r>
          </w:p>
        </w:tc>
        <w:tc>
          <w:tcPr>
            <w:tcW w:w="968" w:type="dxa"/>
          </w:tcPr>
          <w:p w14:paraId="26D7A5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E625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FC85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D248A8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DE2C1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7D8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1BD8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5F1407C" w14:textId="77777777" w:rsidR="002C4557" w:rsidRDefault="00000000">
            <w:pPr>
              <w:pStyle w:val="TableParagraph"/>
              <w:ind w:right="41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0343978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318347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2A26638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B3855C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B3F683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A8D02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08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D194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280748B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16,152,444</w:t>
            </w:r>
          </w:p>
        </w:tc>
        <w:tc>
          <w:tcPr>
            <w:tcW w:w="1037" w:type="dxa"/>
          </w:tcPr>
          <w:p w14:paraId="1503BC9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A8650A" w14:textId="77777777">
        <w:trPr>
          <w:trHeight w:val="1601"/>
        </w:trPr>
        <w:tc>
          <w:tcPr>
            <w:tcW w:w="542" w:type="dxa"/>
          </w:tcPr>
          <w:p w14:paraId="588453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7524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0A45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D7D3A00" w14:textId="77777777" w:rsidR="002C4557" w:rsidRDefault="00000000">
            <w:pPr>
              <w:pStyle w:val="TableParagraph"/>
              <w:ind w:right="1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1490" w:type="dxa"/>
          </w:tcPr>
          <w:p w14:paraId="28270C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951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6BA8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ADFD632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828F243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5E2D3B9" w14:textId="77777777" w:rsidR="002C4557" w:rsidRDefault="00000000">
            <w:pPr>
              <w:pStyle w:val="TableParagraph"/>
              <w:spacing w:before="1" w:line="190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FE4930060MEXG40</w:t>
            </w:r>
          </w:p>
        </w:tc>
        <w:tc>
          <w:tcPr>
            <w:tcW w:w="2034" w:type="dxa"/>
          </w:tcPr>
          <w:p w14:paraId="49E142D0" w14:textId="77777777" w:rsidR="002C4557" w:rsidRDefault="00000000">
            <w:pPr>
              <w:pStyle w:val="TableParagraph"/>
              <w:spacing w:before="134"/>
              <w:ind w:left="13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168.3 x 168.3 x 139.7 մմ,</w:t>
            </w:r>
          </w:p>
          <w:p w14:paraId="61CD00E6" w14:textId="77777777" w:rsidR="002C4557" w:rsidRDefault="00000000">
            <w:pPr>
              <w:pStyle w:val="TableParagraph"/>
              <w:spacing w:before="35" w:line="280" w:lineRule="auto"/>
              <w:ind w:left="202" w:right="186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E493 կարմիր T-ձև խողովակ, SS 304L </w:t>
            </w:r>
            <w:r>
              <w:rPr>
                <w:w w:val="95"/>
                <w:sz w:val="17"/>
                <w:szCs w:val="17"/>
              </w:rPr>
              <w:t xml:space="preserve">(168.3x168.3x139.7mm </w:t>
            </w:r>
            <w:r>
              <w:rPr>
                <w:sz w:val="17"/>
                <w:szCs w:val="17"/>
              </w:rPr>
              <w:t>E493 Red.Te StrengThin100 304L)</w:t>
            </w:r>
          </w:p>
        </w:tc>
        <w:tc>
          <w:tcPr>
            <w:tcW w:w="968" w:type="dxa"/>
          </w:tcPr>
          <w:p w14:paraId="10A861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B165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1F4A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064162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B345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08C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91D63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5D3905D" w14:textId="77777777" w:rsidR="002C4557" w:rsidRDefault="00000000">
            <w:pPr>
              <w:pStyle w:val="TableParagraph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705602D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EB8081D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51C0CE3" w14:textId="77777777" w:rsidR="002C4557" w:rsidRDefault="00000000">
            <w:pPr>
              <w:pStyle w:val="TableParagraph"/>
              <w:spacing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0273DD4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C7BADE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FCC5A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CB17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3FBBE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F17EAD3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923,958</w:t>
            </w:r>
          </w:p>
        </w:tc>
        <w:tc>
          <w:tcPr>
            <w:tcW w:w="1037" w:type="dxa"/>
          </w:tcPr>
          <w:p w14:paraId="139888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B7CF5C1" w14:textId="77777777">
        <w:trPr>
          <w:trHeight w:val="1599"/>
        </w:trPr>
        <w:tc>
          <w:tcPr>
            <w:tcW w:w="542" w:type="dxa"/>
          </w:tcPr>
          <w:p w14:paraId="203916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9C1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57599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E4D7800" w14:textId="77777777" w:rsidR="002C4557" w:rsidRDefault="00000000">
            <w:pPr>
              <w:pStyle w:val="TableParagraph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1490" w:type="dxa"/>
          </w:tcPr>
          <w:p w14:paraId="5D0176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3C8D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FCA3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109EBA97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3468F551" w14:textId="77777777" w:rsidR="002C4557" w:rsidRDefault="00000000">
            <w:pPr>
              <w:pStyle w:val="TableParagraph"/>
              <w:spacing w:before="20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399802B0" w14:textId="77777777" w:rsidR="002C4557" w:rsidRDefault="00000000">
            <w:pPr>
              <w:pStyle w:val="TableParagraph"/>
              <w:spacing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FE493006003XG40</w:t>
            </w:r>
          </w:p>
        </w:tc>
        <w:tc>
          <w:tcPr>
            <w:tcW w:w="2034" w:type="dxa"/>
          </w:tcPr>
          <w:p w14:paraId="17ABE0BF" w14:textId="77777777" w:rsidR="002C4557" w:rsidRDefault="00000000">
            <w:pPr>
              <w:pStyle w:val="TableParagraph"/>
              <w:spacing w:before="132"/>
              <w:ind w:left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168.3 x 168.3 x 88.9 մմ,</w:t>
            </w:r>
          </w:p>
          <w:p w14:paraId="37D9CBD0" w14:textId="77777777" w:rsidR="002C4557" w:rsidRDefault="00000000">
            <w:pPr>
              <w:pStyle w:val="TableParagraph"/>
              <w:spacing w:before="35" w:line="280" w:lineRule="auto"/>
              <w:ind w:left="157" w:right="13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E493 կարմիր T-ձև խողովակ, SS 304L </w:t>
            </w:r>
            <w:r>
              <w:rPr>
                <w:sz w:val="17"/>
                <w:szCs w:val="17"/>
              </w:rPr>
              <w:t>(168.3x168.3x88.9 E493</w:t>
            </w:r>
          </w:p>
          <w:p w14:paraId="396CCEE4" w14:textId="77777777" w:rsidR="002C4557" w:rsidRDefault="00000000">
            <w:pPr>
              <w:pStyle w:val="TableParagraph"/>
              <w:spacing w:line="280" w:lineRule="auto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Red.Tee StrengThin100 304L)</w:t>
            </w:r>
          </w:p>
        </w:tc>
        <w:tc>
          <w:tcPr>
            <w:tcW w:w="968" w:type="dxa"/>
          </w:tcPr>
          <w:p w14:paraId="1E49E2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95B5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E65F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D7BDF7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43803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4D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D10DFB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8122D19" w14:textId="77777777" w:rsidR="002C4557" w:rsidRDefault="00000000">
            <w:pPr>
              <w:pStyle w:val="TableParagraph"/>
              <w:ind w:right="46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1558" w:type="dxa"/>
          </w:tcPr>
          <w:p w14:paraId="1C590CE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F508DD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05EA3CF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9BF1E34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3F6A13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7935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DF7F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356FF9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3158144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2,078,906</w:t>
            </w:r>
          </w:p>
        </w:tc>
        <w:tc>
          <w:tcPr>
            <w:tcW w:w="1037" w:type="dxa"/>
          </w:tcPr>
          <w:p w14:paraId="2B0CF76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CA2FAB" w14:textId="77777777">
        <w:trPr>
          <w:trHeight w:val="1142"/>
        </w:trPr>
        <w:tc>
          <w:tcPr>
            <w:tcW w:w="542" w:type="dxa"/>
          </w:tcPr>
          <w:p w14:paraId="73ECA8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5C44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3189E68" w14:textId="77777777" w:rsidR="002C4557" w:rsidRDefault="00000000">
            <w:pPr>
              <w:pStyle w:val="TableParagraph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1490" w:type="dxa"/>
          </w:tcPr>
          <w:p w14:paraId="5281CC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CB59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EEE4482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65C6F7FB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</w:t>
            </w:r>
          </w:p>
          <w:p w14:paraId="1D244056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ՄԻԱՑՄԱՆ ՀԱՄԱՐ`</w:t>
            </w:r>
          </w:p>
        </w:tc>
        <w:tc>
          <w:tcPr>
            <w:tcW w:w="2034" w:type="dxa"/>
          </w:tcPr>
          <w:p w14:paraId="12C4E927" w14:textId="77777777" w:rsidR="002C4557" w:rsidRDefault="00000000">
            <w:pPr>
              <w:pStyle w:val="TableParagraph"/>
              <w:spacing w:before="134"/>
              <w:ind w:left="15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139.7 x 139.7 x 114.3 մմ,</w:t>
            </w:r>
          </w:p>
          <w:p w14:paraId="273142B4" w14:textId="77777777" w:rsidR="002C4557" w:rsidRDefault="00000000">
            <w:pPr>
              <w:pStyle w:val="TableParagraph"/>
              <w:spacing w:before="32" w:line="280" w:lineRule="auto"/>
              <w:ind w:left="226" w:right="212" w:firstLine="74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E493 կարմիր T-ձև խողովակ , SS 304L </w:t>
            </w:r>
            <w:r>
              <w:rPr>
                <w:w w:val="95"/>
                <w:sz w:val="17"/>
                <w:szCs w:val="17"/>
              </w:rPr>
              <w:t>(139.7x139.7x114.3mm</w:t>
            </w:r>
          </w:p>
        </w:tc>
        <w:tc>
          <w:tcPr>
            <w:tcW w:w="968" w:type="dxa"/>
          </w:tcPr>
          <w:p w14:paraId="27D8B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C23F1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6FA97B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69A28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A263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768BD96" w14:textId="77777777" w:rsidR="002C4557" w:rsidRDefault="00000000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100</w:t>
            </w:r>
          </w:p>
        </w:tc>
        <w:tc>
          <w:tcPr>
            <w:tcW w:w="1558" w:type="dxa"/>
          </w:tcPr>
          <w:p w14:paraId="283DE06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D6E978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17C78BD2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D4BA7FE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3A7897A9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3F5F06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519E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210740F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2,207,322</w:t>
            </w:r>
          </w:p>
        </w:tc>
        <w:tc>
          <w:tcPr>
            <w:tcW w:w="1037" w:type="dxa"/>
          </w:tcPr>
          <w:p w14:paraId="2C4150E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793AD5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76D532D" w14:textId="77777777" w:rsidR="002C4557" w:rsidRDefault="002C4557">
      <w:pPr>
        <w:pStyle w:val="BodyText"/>
        <w:rPr>
          <w:sz w:val="20"/>
        </w:rPr>
      </w:pPr>
    </w:p>
    <w:p w14:paraId="081C88C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02AC215" w14:textId="77777777">
        <w:trPr>
          <w:trHeight w:val="457"/>
        </w:trPr>
        <w:tc>
          <w:tcPr>
            <w:tcW w:w="542" w:type="dxa"/>
          </w:tcPr>
          <w:p w14:paraId="49B8840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6ACCCF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E3F0454" w14:textId="77777777" w:rsidR="002C4557" w:rsidRDefault="00000000">
            <w:pPr>
              <w:pStyle w:val="TableParagraph"/>
              <w:spacing w:before="18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VICTAULIC</w:t>
            </w:r>
          </w:p>
          <w:p w14:paraId="0295EF00" w14:textId="77777777" w:rsidR="002C4557" w:rsidRDefault="00000000">
            <w:pPr>
              <w:pStyle w:val="TableParagraph"/>
              <w:spacing w:before="33" w:line="191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FE493M13904XG40</w:t>
            </w:r>
          </w:p>
        </w:tc>
        <w:tc>
          <w:tcPr>
            <w:tcW w:w="2034" w:type="dxa"/>
          </w:tcPr>
          <w:p w14:paraId="4CFE7671" w14:textId="77777777" w:rsidR="002C4557" w:rsidRDefault="00000000">
            <w:pPr>
              <w:pStyle w:val="TableParagraph"/>
              <w:spacing w:before="18"/>
              <w:ind w:left="228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E493 Red.Tee</w:t>
            </w:r>
          </w:p>
          <w:p w14:paraId="5912A3AB" w14:textId="77777777" w:rsidR="002C4557" w:rsidRDefault="00000000">
            <w:pPr>
              <w:pStyle w:val="TableParagraph"/>
              <w:spacing w:before="33" w:line="191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StrengThin100304L)</w:t>
            </w:r>
          </w:p>
        </w:tc>
        <w:tc>
          <w:tcPr>
            <w:tcW w:w="968" w:type="dxa"/>
          </w:tcPr>
          <w:p w14:paraId="3B1DC7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06A98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47821C5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5FB44C38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2DCFA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291C64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D6FAC1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98C1359" w14:textId="77777777">
        <w:trPr>
          <w:trHeight w:val="1598"/>
        </w:trPr>
        <w:tc>
          <w:tcPr>
            <w:tcW w:w="542" w:type="dxa"/>
          </w:tcPr>
          <w:p w14:paraId="436468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0DF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50DC9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12B2D9A" w14:textId="77777777" w:rsidR="002C4557" w:rsidRDefault="00000000">
            <w:pPr>
              <w:pStyle w:val="TableParagraph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490" w:type="dxa"/>
          </w:tcPr>
          <w:p w14:paraId="70812E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F06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D09E2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15140CD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152FB624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26B495C" w14:textId="77777777" w:rsidR="002C4557" w:rsidRDefault="00000000">
            <w:pPr>
              <w:pStyle w:val="TableParagraph"/>
              <w:spacing w:before="1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FE4930040MAXG40</w:t>
            </w:r>
          </w:p>
        </w:tc>
        <w:tc>
          <w:tcPr>
            <w:tcW w:w="2034" w:type="dxa"/>
          </w:tcPr>
          <w:p w14:paraId="48EA36CC" w14:textId="77777777" w:rsidR="002C4557" w:rsidRDefault="00000000">
            <w:pPr>
              <w:pStyle w:val="TableParagraph"/>
              <w:spacing w:before="131"/>
              <w:ind w:left="21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x 114.3 x 76.1 մմ,</w:t>
            </w:r>
          </w:p>
          <w:p w14:paraId="5C450AEC" w14:textId="77777777" w:rsidR="002C4557" w:rsidRDefault="00000000">
            <w:pPr>
              <w:pStyle w:val="TableParagraph"/>
              <w:spacing w:before="33" w:line="280" w:lineRule="auto"/>
              <w:ind w:left="265" w:right="248" w:firstLine="36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E493 կարմիր T-ձև խողովակ (,SS 304L </w:t>
            </w:r>
            <w:r>
              <w:rPr>
                <w:w w:val="95"/>
                <w:sz w:val="17"/>
                <w:szCs w:val="17"/>
              </w:rPr>
              <w:t>(114.3x114.3x76.1mm</w:t>
            </w:r>
          </w:p>
          <w:p w14:paraId="5FC0DF44" w14:textId="77777777" w:rsidR="002C4557" w:rsidRDefault="00000000">
            <w:pPr>
              <w:pStyle w:val="TableParagraph"/>
              <w:spacing w:before="2" w:line="280" w:lineRule="auto"/>
              <w:ind w:left="253" w:right="238" w:hanging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E493 Red.Tee StrengThin100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304L)</w:t>
            </w:r>
          </w:p>
        </w:tc>
        <w:tc>
          <w:tcPr>
            <w:tcW w:w="968" w:type="dxa"/>
          </w:tcPr>
          <w:p w14:paraId="054224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557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BD22E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FF004C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5F332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7C3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0DB99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A96DA83" w14:textId="77777777" w:rsidR="002C4557" w:rsidRDefault="00000000">
            <w:pPr>
              <w:pStyle w:val="TableParagraph"/>
              <w:ind w:right="469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58" w:type="dxa"/>
          </w:tcPr>
          <w:p w14:paraId="58498D9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C97D99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4E422B7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F14689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CFC9BA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1ED38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156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A451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9BA2687" w14:textId="77777777" w:rsidR="002C4557" w:rsidRDefault="00000000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1,250,618</w:t>
            </w:r>
          </w:p>
        </w:tc>
        <w:tc>
          <w:tcPr>
            <w:tcW w:w="1037" w:type="dxa"/>
          </w:tcPr>
          <w:p w14:paraId="0564DD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ADCE86" w14:textId="77777777">
        <w:trPr>
          <w:trHeight w:val="1600"/>
        </w:trPr>
        <w:tc>
          <w:tcPr>
            <w:tcW w:w="542" w:type="dxa"/>
          </w:tcPr>
          <w:p w14:paraId="5DCEEE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D0B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BC35E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C6CA128" w14:textId="77777777" w:rsidR="002C4557" w:rsidRDefault="00000000">
            <w:pPr>
              <w:pStyle w:val="TableParagraph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1490" w:type="dxa"/>
          </w:tcPr>
          <w:p w14:paraId="0E6F44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B28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A3B78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4C431DA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5B92514" w14:textId="77777777" w:rsidR="002C4557" w:rsidRDefault="00000000">
            <w:pPr>
              <w:pStyle w:val="TableParagraph"/>
              <w:spacing w:before="21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AD04289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FE493004002X0C8</w:t>
            </w:r>
          </w:p>
        </w:tc>
        <w:tc>
          <w:tcPr>
            <w:tcW w:w="2034" w:type="dxa"/>
          </w:tcPr>
          <w:p w14:paraId="52956C8B" w14:textId="77777777" w:rsidR="002C4557" w:rsidRDefault="00000000">
            <w:pPr>
              <w:pStyle w:val="TableParagraph"/>
              <w:spacing w:before="136"/>
              <w:ind w:left="19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x 114.3 x 60.3 մմ,</w:t>
            </w:r>
          </w:p>
          <w:p w14:paraId="4971E431" w14:textId="77777777" w:rsidR="002C4557" w:rsidRDefault="00000000">
            <w:pPr>
              <w:pStyle w:val="TableParagraph"/>
              <w:spacing w:before="33" w:line="280" w:lineRule="auto"/>
              <w:ind w:left="262" w:right="248" w:firstLine="38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E493 կարմիր T-ձև խողովակ, SS CF8 </w:t>
            </w:r>
            <w:r>
              <w:rPr>
                <w:w w:val="95"/>
                <w:sz w:val="17"/>
                <w:szCs w:val="17"/>
              </w:rPr>
              <w:t>(114.3x114.3x60.3mm</w:t>
            </w:r>
          </w:p>
          <w:p w14:paraId="314C0185" w14:textId="77777777" w:rsidR="002C4557" w:rsidRDefault="00000000">
            <w:pPr>
              <w:pStyle w:val="TableParagraph"/>
              <w:spacing w:line="283" w:lineRule="auto"/>
              <w:ind w:left="284" w:right="266" w:hanging="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E493 Red.Tee StrengThin100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CF8)</w:t>
            </w:r>
          </w:p>
        </w:tc>
        <w:tc>
          <w:tcPr>
            <w:tcW w:w="968" w:type="dxa"/>
          </w:tcPr>
          <w:p w14:paraId="4BE31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A4E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83CA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F9BA04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0613D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938C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8EF8F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7F1BBBA" w14:textId="77777777" w:rsidR="002C4557" w:rsidRDefault="00000000">
            <w:pPr>
              <w:pStyle w:val="TableParagraph"/>
              <w:ind w:right="41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2FBB978D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AB1D2E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2F53AEB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4E2100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F8DC16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C412C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4BE7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6695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3034DF3" w14:textId="77777777" w:rsidR="002C4557" w:rsidRDefault="00000000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1,250,618</w:t>
            </w:r>
          </w:p>
        </w:tc>
        <w:tc>
          <w:tcPr>
            <w:tcW w:w="1037" w:type="dxa"/>
          </w:tcPr>
          <w:p w14:paraId="50D230F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E8B633" w14:textId="77777777">
        <w:trPr>
          <w:trHeight w:val="1600"/>
        </w:trPr>
        <w:tc>
          <w:tcPr>
            <w:tcW w:w="542" w:type="dxa"/>
          </w:tcPr>
          <w:p w14:paraId="68D8AD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71C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6FC6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C8E3AEF" w14:textId="77777777" w:rsidR="002C4557" w:rsidRDefault="00000000">
            <w:pPr>
              <w:pStyle w:val="TableParagraph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1490" w:type="dxa"/>
          </w:tcPr>
          <w:p w14:paraId="2777C7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005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BF8E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B090132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037FD35A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59DBE4A8" w14:textId="77777777" w:rsidR="002C4557" w:rsidRDefault="00000000">
            <w:pPr>
              <w:pStyle w:val="TableParagraph"/>
              <w:spacing w:before="1"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FE4920060ZZXG40</w:t>
            </w:r>
          </w:p>
        </w:tc>
        <w:tc>
          <w:tcPr>
            <w:tcW w:w="2034" w:type="dxa"/>
          </w:tcPr>
          <w:p w14:paraId="63DFED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26EBE" w14:textId="77777777" w:rsidR="002C4557" w:rsidRDefault="00000000">
            <w:pPr>
              <w:pStyle w:val="TableParagraph"/>
              <w:spacing w:before="155"/>
              <w:ind w:left="10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6”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/</w:t>
            </w:r>
            <w:r>
              <w:rPr>
                <w:spacing w:val="-1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168.3</w:t>
            </w:r>
            <w:r>
              <w:rPr>
                <w:spacing w:val="-1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մմ,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E492</w:t>
            </w:r>
            <w:r>
              <w:rPr>
                <w:spacing w:val="-1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T-ձև</w:t>
            </w:r>
          </w:p>
          <w:p w14:paraId="127F33F6" w14:textId="77777777" w:rsidR="002C4557" w:rsidRDefault="00000000">
            <w:pPr>
              <w:pStyle w:val="TableParagraph"/>
              <w:spacing w:before="32" w:line="283" w:lineRule="auto"/>
              <w:ind w:left="188" w:right="16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խողովակ, SS 304L (6"/168.3mm E492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Tee</w:t>
            </w:r>
          </w:p>
          <w:p w14:paraId="34F91C0A" w14:textId="77777777" w:rsidR="002C4557" w:rsidRDefault="00000000">
            <w:pPr>
              <w:pStyle w:val="TableParagraph"/>
              <w:spacing w:line="193" w:lineRule="exact"/>
              <w:ind w:left="135"/>
              <w:rPr>
                <w:sz w:val="17"/>
              </w:rPr>
            </w:pPr>
            <w:r>
              <w:rPr>
                <w:sz w:val="17"/>
              </w:rPr>
              <w:t>StrengThin100 SS 304L)</w:t>
            </w:r>
          </w:p>
        </w:tc>
        <w:tc>
          <w:tcPr>
            <w:tcW w:w="968" w:type="dxa"/>
          </w:tcPr>
          <w:p w14:paraId="53B583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1E7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64FE2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277CAB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A84A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4AC4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F07B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4879826" w14:textId="77777777" w:rsidR="002C4557" w:rsidRDefault="00000000">
            <w:pPr>
              <w:pStyle w:val="TableParagraph"/>
              <w:ind w:right="467"/>
              <w:jc w:val="right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1558" w:type="dxa"/>
          </w:tcPr>
          <w:p w14:paraId="50E4CB2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451D5AE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27F577F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A4C4A2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BC66C2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630E4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30B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C5850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38E3C23" w14:textId="77777777" w:rsidR="002C4557" w:rsidRDefault="00000000">
            <w:pPr>
              <w:pStyle w:val="TableParagraph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3,323,592</w:t>
            </w:r>
          </w:p>
        </w:tc>
        <w:tc>
          <w:tcPr>
            <w:tcW w:w="1037" w:type="dxa"/>
          </w:tcPr>
          <w:p w14:paraId="52A5BA4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164B26" w14:textId="77777777">
        <w:trPr>
          <w:trHeight w:val="1600"/>
        </w:trPr>
        <w:tc>
          <w:tcPr>
            <w:tcW w:w="542" w:type="dxa"/>
          </w:tcPr>
          <w:p w14:paraId="0CA28C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E2F0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E8C8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A016D3C" w14:textId="77777777" w:rsidR="002C4557" w:rsidRDefault="00000000"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490" w:type="dxa"/>
          </w:tcPr>
          <w:p w14:paraId="43C863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8AC6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B0BC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32EC1F4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13D39B7D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3800C8D4" w14:textId="77777777" w:rsidR="002C4557" w:rsidRDefault="00000000">
            <w:pPr>
              <w:pStyle w:val="TableParagraph"/>
              <w:spacing w:before="1"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FE492M139ZZXG40</w:t>
            </w:r>
          </w:p>
        </w:tc>
        <w:tc>
          <w:tcPr>
            <w:tcW w:w="2034" w:type="dxa"/>
          </w:tcPr>
          <w:p w14:paraId="11252C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F9F24" w14:textId="77777777" w:rsidR="002C4557" w:rsidRDefault="00000000">
            <w:pPr>
              <w:pStyle w:val="TableParagraph"/>
              <w:spacing w:before="157" w:line="280" w:lineRule="auto"/>
              <w:ind w:left="289" w:right="269" w:hanging="5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139.7 մմ, E492 T-ձև խողովակ ,SS 304L (139.7mm E492 Tee</w:t>
            </w:r>
          </w:p>
          <w:p w14:paraId="0A2906A4" w14:textId="77777777" w:rsidR="002C4557" w:rsidRDefault="00000000">
            <w:pPr>
              <w:pStyle w:val="TableParagraph"/>
              <w:spacing w:line="193" w:lineRule="exact"/>
              <w:ind w:left="135"/>
              <w:rPr>
                <w:sz w:val="17"/>
              </w:rPr>
            </w:pPr>
            <w:r>
              <w:rPr>
                <w:sz w:val="17"/>
              </w:rPr>
              <w:t>StrengThin100 SS 304L)</w:t>
            </w:r>
          </w:p>
        </w:tc>
        <w:tc>
          <w:tcPr>
            <w:tcW w:w="968" w:type="dxa"/>
          </w:tcPr>
          <w:p w14:paraId="62F07D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A9C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299F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8096CC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C9FC6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9B31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D3C9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09B6EE4" w14:textId="77777777" w:rsidR="002C4557" w:rsidRDefault="00000000">
            <w:pPr>
              <w:pStyle w:val="TableParagraph"/>
              <w:ind w:right="4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8" w:type="dxa"/>
          </w:tcPr>
          <w:p w14:paraId="35F9CD1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3E926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A841E9D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9973DA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A2540F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239B2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8F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83B1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CDF3D17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w w:val="110"/>
                <w:sz w:val="17"/>
              </w:rPr>
              <w:t>7,656,566</w:t>
            </w:r>
          </w:p>
        </w:tc>
        <w:tc>
          <w:tcPr>
            <w:tcW w:w="1037" w:type="dxa"/>
          </w:tcPr>
          <w:p w14:paraId="2B37787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6D3B6D3" w14:textId="77777777">
        <w:trPr>
          <w:trHeight w:val="1141"/>
        </w:trPr>
        <w:tc>
          <w:tcPr>
            <w:tcW w:w="542" w:type="dxa"/>
          </w:tcPr>
          <w:p w14:paraId="144DA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255E8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BA71EC1" w14:textId="77777777" w:rsidR="002C4557" w:rsidRDefault="00000000">
            <w:pPr>
              <w:pStyle w:val="TableParagraph"/>
              <w:ind w:right="18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61</w:t>
            </w:r>
          </w:p>
        </w:tc>
        <w:tc>
          <w:tcPr>
            <w:tcW w:w="1490" w:type="dxa"/>
          </w:tcPr>
          <w:p w14:paraId="6553AC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0137E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7CB696D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21982469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</w:t>
            </w:r>
          </w:p>
          <w:p w14:paraId="64B99141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ՄԻԱՑՄԱՆ ՀԱՄԱՐ`</w:t>
            </w:r>
          </w:p>
        </w:tc>
        <w:tc>
          <w:tcPr>
            <w:tcW w:w="2034" w:type="dxa"/>
          </w:tcPr>
          <w:p w14:paraId="3E0664E6" w14:textId="77777777" w:rsidR="002C4557" w:rsidRDefault="00000000">
            <w:pPr>
              <w:pStyle w:val="TableParagraph"/>
              <w:spacing w:before="134"/>
              <w:ind w:left="1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4”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/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114.3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մմ,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E492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T-ձև</w:t>
            </w:r>
          </w:p>
          <w:p w14:paraId="16598FD1" w14:textId="77777777" w:rsidR="002C4557" w:rsidRDefault="00000000">
            <w:pPr>
              <w:pStyle w:val="TableParagraph"/>
              <w:spacing w:before="32" w:line="280" w:lineRule="auto"/>
              <w:ind w:left="205" w:right="191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 , SS 304L (4"/114.3mm E492 Tee</w:t>
            </w:r>
          </w:p>
          <w:p w14:paraId="04EF0A9D" w14:textId="77777777" w:rsidR="002C4557" w:rsidRDefault="00000000">
            <w:pPr>
              <w:pStyle w:val="TableParagraph"/>
              <w:spacing w:line="194" w:lineRule="exact"/>
              <w:ind w:left="135"/>
              <w:rPr>
                <w:sz w:val="17"/>
              </w:rPr>
            </w:pPr>
            <w:r>
              <w:rPr>
                <w:sz w:val="17"/>
              </w:rPr>
              <w:t>StrengThin100 SS 304L)</w:t>
            </w:r>
          </w:p>
        </w:tc>
        <w:tc>
          <w:tcPr>
            <w:tcW w:w="968" w:type="dxa"/>
          </w:tcPr>
          <w:p w14:paraId="6176D9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9242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33DAEE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06AF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712A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7325FD7" w14:textId="77777777" w:rsidR="002C4557" w:rsidRDefault="00000000">
            <w:pPr>
              <w:pStyle w:val="TableParagraph"/>
              <w:ind w:right="466"/>
              <w:jc w:val="right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558" w:type="dxa"/>
          </w:tcPr>
          <w:p w14:paraId="729386A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0A2424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0BD4CCCD" w14:textId="77777777" w:rsidR="002C4557" w:rsidRDefault="00000000">
            <w:pPr>
              <w:pStyle w:val="TableParagraph"/>
              <w:spacing w:line="189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7DC17A62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280FE5C" w14:textId="77777777" w:rsidR="002C4557" w:rsidRDefault="00000000">
            <w:pPr>
              <w:pStyle w:val="TableParagraph"/>
              <w:spacing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29AAD3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1E68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7754C31" w14:textId="77777777" w:rsidR="002C4557" w:rsidRDefault="00000000">
            <w:pPr>
              <w:pStyle w:val="TableParagraph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2,439,360</w:t>
            </w:r>
          </w:p>
        </w:tc>
        <w:tc>
          <w:tcPr>
            <w:tcW w:w="1037" w:type="dxa"/>
          </w:tcPr>
          <w:p w14:paraId="59F8BF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3197F6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439D947" w14:textId="77777777" w:rsidR="002C4557" w:rsidRDefault="002C4557">
      <w:pPr>
        <w:pStyle w:val="BodyText"/>
        <w:rPr>
          <w:sz w:val="20"/>
        </w:rPr>
      </w:pPr>
    </w:p>
    <w:p w14:paraId="2A5155A1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B78CD06" w14:textId="77777777">
        <w:trPr>
          <w:trHeight w:val="457"/>
        </w:trPr>
        <w:tc>
          <w:tcPr>
            <w:tcW w:w="542" w:type="dxa"/>
          </w:tcPr>
          <w:p w14:paraId="0D4EDD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58E93B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9C4F0DF" w14:textId="77777777" w:rsidR="002C4557" w:rsidRDefault="00000000">
            <w:pPr>
              <w:pStyle w:val="TableParagraph"/>
              <w:spacing w:before="18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VICTAULIC</w:t>
            </w:r>
          </w:p>
          <w:p w14:paraId="435999B7" w14:textId="77777777" w:rsidR="002C4557" w:rsidRDefault="00000000">
            <w:pPr>
              <w:pStyle w:val="TableParagraph"/>
              <w:spacing w:before="33" w:line="191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FE4920040ZZXG40</w:t>
            </w:r>
          </w:p>
        </w:tc>
        <w:tc>
          <w:tcPr>
            <w:tcW w:w="2034" w:type="dxa"/>
          </w:tcPr>
          <w:p w14:paraId="5F6AE13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24FC0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88EF7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FBE5438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53B1D0CB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7A3DD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4765F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C38D6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9E20B2" w14:textId="77777777">
        <w:trPr>
          <w:trHeight w:val="1598"/>
        </w:trPr>
        <w:tc>
          <w:tcPr>
            <w:tcW w:w="542" w:type="dxa"/>
          </w:tcPr>
          <w:p w14:paraId="745E35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E8C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2544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EC7968F" w14:textId="77777777" w:rsidR="002C4557" w:rsidRDefault="00000000">
            <w:pPr>
              <w:pStyle w:val="TableParagraph"/>
              <w:ind w:right="1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490" w:type="dxa"/>
          </w:tcPr>
          <w:p w14:paraId="59E7C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359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E6220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FB39FAA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4900F6AD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45043459" w14:textId="77777777" w:rsidR="002C4557" w:rsidRDefault="00000000">
            <w:pPr>
              <w:pStyle w:val="TableParagraph"/>
              <w:spacing w:before="1"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FE492M076ZZXG40</w:t>
            </w:r>
          </w:p>
        </w:tc>
        <w:tc>
          <w:tcPr>
            <w:tcW w:w="2034" w:type="dxa"/>
          </w:tcPr>
          <w:p w14:paraId="4D590A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7BE35" w14:textId="77777777" w:rsidR="002C4557" w:rsidRDefault="00000000">
            <w:pPr>
              <w:pStyle w:val="TableParagraph"/>
              <w:spacing w:before="152" w:line="280" w:lineRule="auto"/>
              <w:ind w:left="289" w:right="273" w:firstLine="36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մմ,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E492</w:t>
            </w:r>
            <w:r>
              <w:rPr>
                <w:spacing w:val="-1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T-ձև խողովակ, SS 304L (76.1mm E492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Tee</w:t>
            </w:r>
          </w:p>
          <w:p w14:paraId="1A48ED6B" w14:textId="77777777" w:rsidR="002C4557" w:rsidRDefault="00000000">
            <w:pPr>
              <w:pStyle w:val="TableParagraph"/>
              <w:spacing w:before="3"/>
              <w:ind w:left="135"/>
              <w:rPr>
                <w:sz w:val="17"/>
              </w:rPr>
            </w:pPr>
            <w:r>
              <w:rPr>
                <w:sz w:val="17"/>
              </w:rPr>
              <w:t>StrengThin100 SS 304L)</w:t>
            </w:r>
          </w:p>
        </w:tc>
        <w:tc>
          <w:tcPr>
            <w:tcW w:w="968" w:type="dxa"/>
          </w:tcPr>
          <w:p w14:paraId="7AC8E6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2A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B0E79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DB1FCF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042CA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54F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630D9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30C8F4D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73E2611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B3098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580F148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EB5394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96489F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10D32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50E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5BB3BB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F0AE7E6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sz w:val="17"/>
              </w:rPr>
              <w:t>825,120</w:t>
            </w:r>
          </w:p>
        </w:tc>
        <w:tc>
          <w:tcPr>
            <w:tcW w:w="1037" w:type="dxa"/>
          </w:tcPr>
          <w:p w14:paraId="506F29A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F80B22" w14:textId="77777777">
        <w:trPr>
          <w:trHeight w:val="1600"/>
        </w:trPr>
        <w:tc>
          <w:tcPr>
            <w:tcW w:w="542" w:type="dxa"/>
          </w:tcPr>
          <w:p w14:paraId="745920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0FE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EEE0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7F73A5" w14:textId="77777777" w:rsidR="002C4557" w:rsidRDefault="00000000">
            <w:pPr>
              <w:pStyle w:val="TableParagraph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63</w:t>
            </w:r>
          </w:p>
        </w:tc>
        <w:tc>
          <w:tcPr>
            <w:tcW w:w="1490" w:type="dxa"/>
          </w:tcPr>
          <w:p w14:paraId="6E842B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D0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B544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0FDF91E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5A4AEA5C" w14:textId="77777777" w:rsidR="002C4557" w:rsidRDefault="00000000">
            <w:pPr>
              <w:pStyle w:val="TableParagraph"/>
              <w:spacing w:before="21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ԵՌԱԲԱՇԽԻԿ՝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070DAC02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FE4920020ZZXG40</w:t>
            </w:r>
          </w:p>
        </w:tc>
        <w:tc>
          <w:tcPr>
            <w:tcW w:w="2034" w:type="dxa"/>
          </w:tcPr>
          <w:p w14:paraId="328C81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4BFFA3" w14:textId="77777777" w:rsidR="002C4557" w:rsidRDefault="00000000">
            <w:pPr>
              <w:pStyle w:val="TableParagraph"/>
              <w:spacing w:before="157"/>
              <w:ind w:left="1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2” / 60.3 մմ, E492 T-ձև</w:t>
            </w:r>
          </w:p>
          <w:p w14:paraId="259B0029" w14:textId="77777777" w:rsidR="002C4557" w:rsidRDefault="00000000">
            <w:pPr>
              <w:pStyle w:val="TableParagraph"/>
              <w:spacing w:before="33" w:line="280" w:lineRule="auto"/>
              <w:ind w:left="222" w:right="203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 , SS 304L (2"/60.3mm E492 Tee</w:t>
            </w:r>
          </w:p>
          <w:p w14:paraId="4661E69B" w14:textId="77777777" w:rsidR="002C4557" w:rsidRDefault="00000000">
            <w:pPr>
              <w:pStyle w:val="TableParagraph"/>
              <w:spacing w:line="194" w:lineRule="exact"/>
              <w:ind w:left="135"/>
              <w:rPr>
                <w:sz w:val="17"/>
              </w:rPr>
            </w:pPr>
            <w:r>
              <w:rPr>
                <w:sz w:val="17"/>
              </w:rPr>
              <w:t>StrengThin100 SS 304L)</w:t>
            </w:r>
          </w:p>
        </w:tc>
        <w:tc>
          <w:tcPr>
            <w:tcW w:w="968" w:type="dxa"/>
          </w:tcPr>
          <w:p w14:paraId="34D8AD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8929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1133F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304058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547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CCA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74CF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FD1B4CC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58" w:type="dxa"/>
          </w:tcPr>
          <w:p w14:paraId="4B11A7C9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F5EB44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F368445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97D36BE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3A9CB3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53E720E1" w14:textId="77777777" w:rsidR="002C4557" w:rsidRDefault="00000000">
            <w:pPr>
              <w:pStyle w:val="TableParagraph"/>
              <w:spacing w:line="195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64E52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D52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B48AE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9410A92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420,057</w:t>
            </w:r>
          </w:p>
        </w:tc>
        <w:tc>
          <w:tcPr>
            <w:tcW w:w="1037" w:type="dxa"/>
          </w:tcPr>
          <w:p w14:paraId="6F3F504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239D9C8" w14:textId="77777777">
        <w:trPr>
          <w:trHeight w:val="1600"/>
        </w:trPr>
        <w:tc>
          <w:tcPr>
            <w:tcW w:w="542" w:type="dxa"/>
          </w:tcPr>
          <w:p w14:paraId="48D019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DF1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10070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6EB4F79" w14:textId="77777777" w:rsidR="002C4557" w:rsidRDefault="00000000">
            <w:pPr>
              <w:pStyle w:val="TableParagraph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64</w:t>
            </w:r>
          </w:p>
        </w:tc>
        <w:tc>
          <w:tcPr>
            <w:tcW w:w="1490" w:type="dxa"/>
          </w:tcPr>
          <w:p w14:paraId="5C548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CF0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C9B8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4D6DF68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72458B6B" w14:textId="77777777" w:rsidR="002C4557" w:rsidRDefault="00000000">
            <w:pPr>
              <w:pStyle w:val="TableParagraph"/>
              <w:spacing w:before="134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 C0W070160ZZPEIF</w:t>
            </w:r>
          </w:p>
        </w:tc>
        <w:tc>
          <w:tcPr>
            <w:tcW w:w="2034" w:type="dxa"/>
          </w:tcPr>
          <w:p w14:paraId="710284C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8AC9858" w14:textId="77777777" w:rsidR="002C4557" w:rsidRDefault="00000000">
            <w:pPr>
              <w:pStyle w:val="TableParagraph"/>
              <w:ind w:left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16” / 406.4 մմ, W/07</w:t>
            </w:r>
          </w:p>
          <w:p w14:paraId="605D178C" w14:textId="77777777" w:rsidR="002C4557" w:rsidRDefault="00000000">
            <w:pPr>
              <w:pStyle w:val="TableParagraph"/>
              <w:spacing w:before="33"/>
              <w:ind w:left="1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AGS, կոշտ զույգակցիչ</w:t>
            </w:r>
          </w:p>
          <w:p w14:paraId="6E5D3CCF" w14:textId="77777777" w:rsidR="002C4557" w:rsidRDefault="00000000">
            <w:pPr>
              <w:pStyle w:val="TableParagraph"/>
              <w:spacing w:before="32" w:line="280" w:lineRule="auto"/>
              <w:ind w:left="188" w:right="17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, ներկված (16"/406.4 W/07 AGS Rijit</w:t>
            </w:r>
            <w:r>
              <w:rPr>
                <w:spacing w:val="-3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Kaplin Boyalı)</w:t>
            </w:r>
          </w:p>
        </w:tc>
        <w:tc>
          <w:tcPr>
            <w:tcW w:w="968" w:type="dxa"/>
          </w:tcPr>
          <w:p w14:paraId="09F2C1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E58A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F9B57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6B2E84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869E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7D53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ACC8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BB5A2C6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15866.272</w:t>
            </w:r>
          </w:p>
        </w:tc>
        <w:tc>
          <w:tcPr>
            <w:tcW w:w="1558" w:type="dxa"/>
          </w:tcPr>
          <w:p w14:paraId="62325B3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0E1822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649F439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E2AE61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EC9700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20DB593E" w14:textId="77777777" w:rsidR="002C4557" w:rsidRDefault="00000000">
            <w:pPr>
              <w:pStyle w:val="TableParagraph"/>
              <w:spacing w:line="195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19FB68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073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7A160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9AD059B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71,926,628</w:t>
            </w:r>
          </w:p>
        </w:tc>
        <w:tc>
          <w:tcPr>
            <w:tcW w:w="1037" w:type="dxa"/>
          </w:tcPr>
          <w:p w14:paraId="5DBCE2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54A2A5" w14:textId="77777777">
        <w:trPr>
          <w:trHeight w:val="1600"/>
        </w:trPr>
        <w:tc>
          <w:tcPr>
            <w:tcW w:w="542" w:type="dxa"/>
          </w:tcPr>
          <w:p w14:paraId="70649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C8D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B2EA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AFA29E4" w14:textId="77777777" w:rsidR="002C4557" w:rsidRDefault="00000000">
            <w:pPr>
              <w:pStyle w:val="TableParagraph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490" w:type="dxa"/>
          </w:tcPr>
          <w:p w14:paraId="5A25EC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EF51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24FAF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0BD4BB8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090EB833" w14:textId="77777777" w:rsidR="002C4557" w:rsidRDefault="00000000">
            <w:pPr>
              <w:pStyle w:val="TableParagraph"/>
              <w:spacing w:before="134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C107V0120ZZPEM0</w:t>
            </w:r>
          </w:p>
        </w:tc>
        <w:tc>
          <w:tcPr>
            <w:tcW w:w="2034" w:type="dxa"/>
          </w:tcPr>
          <w:p w14:paraId="14BD34A7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999A005" w14:textId="77777777" w:rsidR="002C4557" w:rsidRDefault="00000000">
            <w:pPr>
              <w:pStyle w:val="TableParagraph"/>
              <w:ind w:left="1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S/107V,</w:t>
            </w:r>
          </w:p>
          <w:p w14:paraId="559C9FE1" w14:textId="77777777" w:rsidR="002C4557" w:rsidRDefault="00000000">
            <w:pPr>
              <w:pStyle w:val="TableParagraph"/>
              <w:spacing w:before="33" w:line="280" w:lineRule="auto"/>
              <w:ind w:left="258" w:right="238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կոշտ զույգակցիչ ներկված (12"/323.9 S/107V Rijit Kaplin- Boyalı)</w:t>
            </w:r>
          </w:p>
        </w:tc>
        <w:tc>
          <w:tcPr>
            <w:tcW w:w="968" w:type="dxa"/>
          </w:tcPr>
          <w:p w14:paraId="74AE60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D0F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34563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4DBF1C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4D7B7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ABC4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999E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F81296C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4537.6</w:t>
            </w:r>
          </w:p>
        </w:tc>
        <w:tc>
          <w:tcPr>
            <w:tcW w:w="1558" w:type="dxa"/>
          </w:tcPr>
          <w:p w14:paraId="791F088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96D2E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3268445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7AD316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A4DB45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320CE2C6" w14:textId="77777777" w:rsidR="002C4557" w:rsidRDefault="00000000">
            <w:pPr>
              <w:pStyle w:val="TableParagraph"/>
              <w:spacing w:line="195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336485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546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7252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0C97CB2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14,876,010</w:t>
            </w:r>
          </w:p>
        </w:tc>
        <w:tc>
          <w:tcPr>
            <w:tcW w:w="1037" w:type="dxa"/>
          </w:tcPr>
          <w:p w14:paraId="7CC19A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4138924" w14:textId="77777777">
        <w:trPr>
          <w:trHeight w:val="1370"/>
        </w:trPr>
        <w:tc>
          <w:tcPr>
            <w:tcW w:w="542" w:type="dxa"/>
          </w:tcPr>
          <w:p w14:paraId="0BF05D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37FF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C66F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6DE6B3E5" w14:textId="77777777" w:rsidR="002C4557" w:rsidRDefault="00000000">
            <w:pPr>
              <w:pStyle w:val="TableParagraph"/>
              <w:ind w:right="16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1490" w:type="dxa"/>
          </w:tcPr>
          <w:p w14:paraId="469051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EF7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95FEAB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F57B59E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42DF63E3" w14:textId="77777777" w:rsidR="002C4557" w:rsidRDefault="00000000">
            <w:pPr>
              <w:pStyle w:val="TableParagraph"/>
              <w:spacing w:before="18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0F07CE1D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CE4970120ZZKEM2</w:t>
            </w:r>
          </w:p>
        </w:tc>
        <w:tc>
          <w:tcPr>
            <w:tcW w:w="2034" w:type="dxa"/>
          </w:tcPr>
          <w:p w14:paraId="397AEF6C" w14:textId="77777777" w:rsidR="002C4557" w:rsidRDefault="00000000">
            <w:pPr>
              <w:pStyle w:val="TableParagraph"/>
              <w:spacing w:before="18" w:line="280" w:lineRule="auto"/>
              <w:ind w:left="128" w:right="111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Style E497, կոշտ զույգակցիչ ST100 համար, ցինկային պրայմերով և փոշիային</w:t>
            </w:r>
          </w:p>
          <w:p w14:paraId="3C3FE79D" w14:textId="77777777" w:rsidR="002C4557" w:rsidRDefault="00000000">
            <w:pPr>
              <w:pStyle w:val="TableParagraph"/>
              <w:spacing w:line="188" w:lineRule="exact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ծածկույթով ՝ կապույտ</w:t>
            </w:r>
          </w:p>
        </w:tc>
        <w:tc>
          <w:tcPr>
            <w:tcW w:w="968" w:type="dxa"/>
          </w:tcPr>
          <w:p w14:paraId="7AA542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FB11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C9F4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2A70DE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DCD50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5DE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5F57E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3C7B43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6937.5</w:t>
            </w:r>
          </w:p>
        </w:tc>
        <w:tc>
          <w:tcPr>
            <w:tcW w:w="1558" w:type="dxa"/>
          </w:tcPr>
          <w:p w14:paraId="4F59B331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3C398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</w:tc>
        <w:tc>
          <w:tcPr>
            <w:tcW w:w="1828" w:type="dxa"/>
          </w:tcPr>
          <w:p w14:paraId="04783BB4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13971055" w14:textId="77777777" w:rsidR="002C4557" w:rsidRDefault="00000000">
            <w:pPr>
              <w:pStyle w:val="TableParagraph"/>
              <w:spacing w:line="193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255A39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2A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F7F7B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8E6D21E" w14:textId="77777777" w:rsidR="002C4557" w:rsidRDefault="00000000">
            <w:pPr>
              <w:pStyle w:val="TableParagraph"/>
              <w:ind w:left="196" w:right="159"/>
              <w:jc w:val="center"/>
              <w:rPr>
                <w:sz w:val="17"/>
              </w:rPr>
            </w:pPr>
            <w:r>
              <w:rPr>
                <w:sz w:val="17"/>
              </w:rPr>
              <w:t>72,913,910</w:t>
            </w:r>
          </w:p>
        </w:tc>
        <w:tc>
          <w:tcPr>
            <w:tcW w:w="1037" w:type="dxa"/>
          </w:tcPr>
          <w:p w14:paraId="3A1789F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C80F27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9E25E2D" w14:textId="77777777" w:rsidR="002C4557" w:rsidRDefault="002C4557">
      <w:pPr>
        <w:pStyle w:val="BodyText"/>
        <w:rPr>
          <w:sz w:val="20"/>
        </w:rPr>
      </w:pPr>
    </w:p>
    <w:p w14:paraId="6C43BEE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AB4D498" w14:textId="77777777">
        <w:trPr>
          <w:trHeight w:val="2057"/>
        </w:trPr>
        <w:tc>
          <w:tcPr>
            <w:tcW w:w="542" w:type="dxa"/>
          </w:tcPr>
          <w:p w14:paraId="7E00C7D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EFE73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2A094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65732D85" w14:textId="77777777" w:rsidR="002C4557" w:rsidRDefault="00000000">
            <w:pPr>
              <w:pStyle w:val="TableParagraph"/>
              <w:spacing w:before="18"/>
              <w:ind w:left="224"/>
              <w:rPr>
                <w:sz w:val="17"/>
              </w:rPr>
            </w:pPr>
            <w:r>
              <w:rPr>
                <w:sz w:val="17"/>
              </w:rPr>
              <w:t>RAL5017, EPDM EHP</w:t>
            </w:r>
          </w:p>
          <w:p w14:paraId="0EA62E46" w14:textId="77777777" w:rsidR="002C4557" w:rsidRDefault="00000000">
            <w:pPr>
              <w:pStyle w:val="TableParagraph"/>
              <w:spacing w:before="33" w:line="280" w:lineRule="auto"/>
              <w:ind w:left="104" w:right="83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VP տիպի գասկետ , մետաղական (Բ/N (12"/323.9mm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Style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E497 Rigid Coupling for ST100 Zinc Primer and Powder Coat Blue </w:t>
            </w:r>
            <w:r>
              <w:rPr>
                <w:sz w:val="17"/>
                <w:szCs w:val="17"/>
              </w:rPr>
              <w:t>RAL5017 EPDM EHP</w:t>
            </w:r>
            <w:r>
              <w:rPr>
                <w:spacing w:val="-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VP</w:t>
            </w:r>
          </w:p>
          <w:p w14:paraId="1849ED94" w14:textId="77777777" w:rsidR="002C4557" w:rsidRDefault="00000000">
            <w:pPr>
              <w:pStyle w:val="TableParagraph"/>
              <w:spacing w:before="2" w:line="188" w:lineRule="exact"/>
              <w:ind w:left="231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Gasket MET B/N)</w:t>
            </w:r>
          </w:p>
        </w:tc>
        <w:tc>
          <w:tcPr>
            <w:tcW w:w="968" w:type="dxa"/>
          </w:tcPr>
          <w:p w14:paraId="672BF87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CE6F14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2C3E02D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0F7C09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4965C7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765E2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EDB906" w14:textId="77777777">
        <w:trPr>
          <w:trHeight w:val="3430"/>
        </w:trPr>
        <w:tc>
          <w:tcPr>
            <w:tcW w:w="542" w:type="dxa"/>
          </w:tcPr>
          <w:p w14:paraId="664CA0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AFE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BB29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3570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1B18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8F5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B0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D0AA5A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1224177D" w14:textId="77777777" w:rsidR="002C4557" w:rsidRDefault="00000000">
            <w:pPr>
              <w:pStyle w:val="TableParagraph"/>
              <w:spacing w:before="1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1490" w:type="dxa"/>
          </w:tcPr>
          <w:p w14:paraId="0DA5D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62A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CB5B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FAE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19F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533B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1D02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FE3991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77F338A7" w14:textId="77777777" w:rsidR="002C4557" w:rsidRDefault="00000000">
            <w:pPr>
              <w:pStyle w:val="TableParagraph"/>
              <w:spacing w:before="1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48D15B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8A8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92D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F08F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B77675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49486AC1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CE4970080ZZKFM2</w:t>
            </w:r>
          </w:p>
        </w:tc>
        <w:tc>
          <w:tcPr>
            <w:tcW w:w="2034" w:type="dxa"/>
          </w:tcPr>
          <w:p w14:paraId="7A343884" w14:textId="77777777" w:rsidR="002C4557" w:rsidRDefault="00000000">
            <w:pPr>
              <w:pStyle w:val="TableParagraph"/>
              <w:spacing w:before="20" w:line="280" w:lineRule="auto"/>
              <w:ind w:left="128" w:right="11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8” / 219.1 մմ, Style E497, կոշտ զույգակցիչ ST100 համար, ցինկային պրայմերով և փոշիային ծածկույթով ՝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կապույտ RAL5017, EPDM</w:t>
            </w:r>
            <w:r>
              <w:rPr>
                <w:spacing w:val="-3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EF</w:t>
            </w:r>
          </w:p>
          <w:p w14:paraId="406907F4" w14:textId="77777777" w:rsidR="002C4557" w:rsidRDefault="00000000">
            <w:pPr>
              <w:pStyle w:val="TableParagraph"/>
              <w:spacing w:line="280" w:lineRule="auto"/>
              <w:ind w:left="150" w:right="134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դասի գասկետ , մետրիկ B/N (8"/219.1mm Style E497 Rigid Coupling for ST100 Zinc Primer and Powder Coat Blue RAL5017 EPDM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Grade</w:t>
            </w:r>
          </w:p>
          <w:p w14:paraId="1862F9FA" w14:textId="77777777" w:rsidR="002C4557" w:rsidRDefault="00000000">
            <w:pPr>
              <w:pStyle w:val="TableParagraph"/>
              <w:spacing w:line="189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281CB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8EA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7E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75A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13A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B7DA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423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C1ADA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51DEFDA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2B4DA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318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2DA8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D84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CAD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BD5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A80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9FA34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3E705610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2428</w:t>
            </w:r>
          </w:p>
        </w:tc>
        <w:tc>
          <w:tcPr>
            <w:tcW w:w="1558" w:type="dxa"/>
          </w:tcPr>
          <w:p w14:paraId="76A26D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627C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4A0C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E8D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1AAD0" w14:textId="77777777" w:rsidR="002C4557" w:rsidRDefault="00000000">
            <w:pPr>
              <w:pStyle w:val="TableParagraph"/>
              <w:spacing w:before="10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C629D5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E3BF4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51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CD6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B94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2794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61ABB" w14:textId="77777777" w:rsidR="002C4557" w:rsidRDefault="00000000">
            <w:pPr>
              <w:pStyle w:val="TableParagraph"/>
              <w:spacing w:before="12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7EBC3FDC" w14:textId="77777777" w:rsidR="002C4557" w:rsidRDefault="00000000">
            <w:pPr>
              <w:pStyle w:val="TableParagraph"/>
              <w:spacing w:line="195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16EAE9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0D13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383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D71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28EA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C757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62CE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97893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1F835966" w14:textId="77777777" w:rsidR="002C4557" w:rsidRDefault="00000000">
            <w:pPr>
              <w:pStyle w:val="TableParagraph"/>
              <w:spacing w:before="1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16,825,163</w:t>
            </w:r>
          </w:p>
        </w:tc>
        <w:tc>
          <w:tcPr>
            <w:tcW w:w="1037" w:type="dxa"/>
          </w:tcPr>
          <w:p w14:paraId="0D09682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FFEFB52" w14:textId="77777777">
        <w:trPr>
          <w:trHeight w:val="2970"/>
        </w:trPr>
        <w:tc>
          <w:tcPr>
            <w:tcW w:w="542" w:type="dxa"/>
          </w:tcPr>
          <w:p w14:paraId="06DFE3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2CB0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BA8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EF3D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D2D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AD4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0E20E" w14:textId="77777777" w:rsidR="002C4557" w:rsidRDefault="00000000">
            <w:pPr>
              <w:pStyle w:val="TableParagraph"/>
              <w:spacing w:before="149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1490" w:type="dxa"/>
          </w:tcPr>
          <w:p w14:paraId="503CDB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9A7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242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38E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3320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D1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D1F2F" w14:textId="77777777" w:rsidR="002C4557" w:rsidRDefault="00000000">
            <w:pPr>
              <w:pStyle w:val="TableParagraph"/>
              <w:spacing w:before="149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54231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067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2075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FC768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5D1DDD6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CE4970060ZZKFM2</w:t>
            </w:r>
          </w:p>
        </w:tc>
        <w:tc>
          <w:tcPr>
            <w:tcW w:w="2034" w:type="dxa"/>
          </w:tcPr>
          <w:p w14:paraId="4F383ABA" w14:textId="77777777" w:rsidR="002C4557" w:rsidRDefault="00000000">
            <w:pPr>
              <w:pStyle w:val="TableParagraph"/>
              <w:spacing w:before="18" w:line="280" w:lineRule="auto"/>
              <w:ind w:left="128" w:right="111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6” / 168.3 մմ, Style E497, կոշտ զույգակցիչ ST100 համար, ցինկային պրայմերով և փոշիային ծածկույթով՝ կապույտ RAL5017, EPDM</w:t>
            </w:r>
            <w:r>
              <w:rPr>
                <w:spacing w:val="-3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EF</w:t>
            </w:r>
          </w:p>
          <w:p w14:paraId="3B31BF32" w14:textId="77777777" w:rsidR="002C4557" w:rsidRDefault="00000000">
            <w:pPr>
              <w:pStyle w:val="TableParagraph"/>
              <w:spacing w:line="280" w:lineRule="auto"/>
              <w:ind w:left="135" w:right="120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դասի գասկետ , մետրիկ B/N (6"/168.3mm Style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E497 Rigid Coupling for ST100 Zinc Primer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and</w:t>
            </w:r>
          </w:p>
          <w:p w14:paraId="7E80C1E5" w14:textId="77777777" w:rsidR="002C4557" w:rsidRDefault="00000000">
            <w:pPr>
              <w:pStyle w:val="TableParagraph"/>
              <w:spacing w:line="188" w:lineRule="exact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Powder Coat Blue</w:t>
            </w:r>
          </w:p>
        </w:tc>
        <w:tc>
          <w:tcPr>
            <w:tcW w:w="968" w:type="dxa"/>
          </w:tcPr>
          <w:p w14:paraId="2C9B5B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42B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F3D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A49B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47C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91D8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37E4E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4B12D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07B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0409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F466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B73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00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C3CCF" w14:textId="77777777" w:rsidR="002C4557" w:rsidRDefault="00000000">
            <w:pPr>
              <w:pStyle w:val="TableParagraph"/>
              <w:spacing w:before="149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2762.101</w:t>
            </w:r>
          </w:p>
        </w:tc>
        <w:tc>
          <w:tcPr>
            <w:tcW w:w="1558" w:type="dxa"/>
          </w:tcPr>
          <w:p w14:paraId="0CE581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418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3CA86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F15824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330E1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CAF98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E4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36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F93EB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753A7CB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5FCEF987" w14:textId="77777777" w:rsidR="002C4557" w:rsidRDefault="00000000">
            <w:pPr>
              <w:pStyle w:val="TableParagraph"/>
              <w:spacing w:before="2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22479E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A650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6D7A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935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15D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DC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F34A90" w14:textId="77777777" w:rsidR="002C4557" w:rsidRDefault="00000000">
            <w:pPr>
              <w:pStyle w:val="TableParagraph"/>
              <w:spacing w:before="149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27,734,157</w:t>
            </w:r>
          </w:p>
        </w:tc>
        <w:tc>
          <w:tcPr>
            <w:tcW w:w="1037" w:type="dxa"/>
          </w:tcPr>
          <w:p w14:paraId="7980746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3FC598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3033044" w14:textId="77777777" w:rsidR="002C4557" w:rsidRDefault="002C4557">
      <w:pPr>
        <w:pStyle w:val="BodyText"/>
        <w:rPr>
          <w:sz w:val="20"/>
        </w:rPr>
      </w:pPr>
    </w:p>
    <w:p w14:paraId="2C5F583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D6BB63D" w14:textId="77777777">
        <w:trPr>
          <w:trHeight w:val="457"/>
        </w:trPr>
        <w:tc>
          <w:tcPr>
            <w:tcW w:w="542" w:type="dxa"/>
          </w:tcPr>
          <w:p w14:paraId="60C8736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50008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D4333B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4624F49D" w14:textId="77777777" w:rsidR="002C4557" w:rsidRDefault="00000000">
            <w:pPr>
              <w:pStyle w:val="TableParagraph"/>
              <w:spacing w:before="18"/>
              <w:ind w:left="188"/>
              <w:rPr>
                <w:sz w:val="17"/>
              </w:rPr>
            </w:pPr>
            <w:r>
              <w:rPr>
                <w:sz w:val="17"/>
              </w:rPr>
              <w:t>RAL5017 EPDM Grade</w:t>
            </w:r>
          </w:p>
          <w:p w14:paraId="12C8F6CA" w14:textId="77777777" w:rsidR="002C4557" w:rsidRDefault="00000000">
            <w:pPr>
              <w:pStyle w:val="TableParagraph"/>
              <w:spacing w:before="33" w:line="19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42B06F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5ACFD4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87E6DD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0549403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630D5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A8D651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2C12F5A" w14:textId="77777777">
        <w:trPr>
          <w:trHeight w:val="3426"/>
        </w:trPr>
        <w:tc>
          <w:tcPr>
            <w:tcW w:w="542" w:type="dxa"/>
          </w:tcPr>
          <w:p w14:paraId="483B13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608C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018D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A070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893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E8F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1C9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C596A0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B303C50" w14:textId="77777777" w:rsidR="002C4557" w:rsidRDefault="00000000">
            <w:pPr>
              <w:pStyle w:val="TableParagraph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69</w:t>
            </w:r>
          </w:p>
        </w:tc>
        <w:tc>
          <w:tcPr>
            <w:tcW w:w="1490" w:type="dxa"/>
          </w:tcPr>
          <w:p w14:paraId="74868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13B8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964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E78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B9B2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9CC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FE8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964D31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81C2CE2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BF2E3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984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79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737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A1FE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027471A" w14:textId="77777777" w:rsidR="002C4557" w:rsidRDefault="00000000">
            <w:pPr>
              <w:pStyle w:val="TableParagraph"/>
              <w:spacing w:before="1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CE497M139ZZKFM2</w:t>
            </w:r>
          </w:p>
        </w:tc>
        <w:tc>
          <w:tcPr>
            <w:tcW w:w="2034" w:type="dxa"/>
          </w:tcPr>
          <w:p w14:paraId="4DDF63EC" w14:textId="77777777" w:rsidR="002C4557" w:rsidRDefault="00000000">
            <w:pPr>
              <w:pStyle w:val="TableParagraph"/>
              <w:spacing w:before="18" w:line="280" w:lineRule="auto"/>
              <w:ind w:left="106" w:right="77" w:firstLine="1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139.7 մմ, Style E497, կոշտ զույգակցիչ ST100</w:t>
            </w:r>
          </w:p>
          <w:p w14:paraId="0E092669" w14:textId="77777777" w:rsidR="002C4557" w:rsidRDefault="00000000">
            <w:pPr>
              <w:pStyle w:val="TableParagraph"/>
              <w:spacing w:line="280" w:lineRule="auto"/>
              <w:ind w:left="138" w:right="12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համար, ցինկային պրայմերով (Zinc Primer) և փոշիային ծածկույթով ՝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կապույտ RAL5017,</w:t>
            </w:r>
            <w:r>
              <w:rPr>
                <w:spacing w:val="-3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EPDM EF</w:t>
            </w:r>
          </w:p>
          <w:p w14:paraId="10133D2D" w14:textId="77777777" w:rsidR="002C4557" w:rsidRDefault="00000000">
            <w:pPr>
              <w:pStyle w:val="TableParagraph"/>
              <w:spacing w:line="280" w:lineRule="auto"/>
              <w:ind w:left="119" w:right="100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դասի գասկետ , մետրիկ B/N (139.7mm Style E497 Rigid Coupling for ST100</w:t>
            </w:r>
            <w:r>
              <w:rPr>
                <w:spacing w:val="-3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Zinc Primer and Powder Coat Blue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RAL5017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EPDM</w:t>
            </w:r>
          </w:p>
          <w:p w14:paraId="4D1E8F36" w14:textId="77777777" w:rsidR="002C4557" w:rsidRDefault="00000000">
            <w:pPr>
              <w:pStyle w:val="TableParagraph"/>
              <w:spacing w:line="194" w:lineRule="exact"/>
              <w:ind w:left="71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Grade EF Gasket Metric</w:t>
            </w:r>
          </w:p>
          <w:p w14:paraId="2868D65F" w14:textId="77777777" w:rsidR="002C4557" w:rsidRDefault="00000000">
            <w:pPr>
              <w:pStyle w:val="TableParagraph"/>
              <w:spacing w:before="35" w:line="187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B/N)</w:t>
            </w:r>
          </w:p>
        </w:tc>
        <w:tc>
          <w:tcPr>
            <w:tcW w:w="968" w:type="dxa"/>
          </w:tcPr>
          <w:p w14:paraId="58F4C6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F8A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193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3BB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A3E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3F2A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E72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5B838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17F907C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7ACF3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93F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03B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ACD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7FD4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0A25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3C3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605700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7F68DB6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2886.274</w:t>
            </w:r>
          </w:p>
        </w:tc>
        <w:tc>
          <w:tcPr>
            <w:tcW w:w="1558" w:type="dxa"/>
          </w:tcPr>
          <w:p w14:paraId="48A782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358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83E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1055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AD6964" w14:textId="77777777" w:rsidR="002C4557" w:rsidRDefault="00000000">
            <w:pPr>
              <w:pStyle w:val="TableParagraph"/>
              <w:spacing w:before="10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5B1034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2D6E4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022C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E91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A9C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86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F1B4F" w14:textId="77777777" w:rsidR="002C4557" w:rsidRDefault="00000000">
            <w:pPr>
              <w:pStyle w:val="TableParagraph"/>
              <w:spacing w:before="12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53F77220" w14:textId="77777777" w:rsidR="002C4557" w:rsidRDefault="00000000">
            <w:pPr>
              <w:pStyle w:val="TableParagraph"/>
              <w:spacing w:line="193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56E219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0A8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0875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D5D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197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E41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350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97C25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47FC65BE" w14:textId="77777777" w:rsidR="002C4557" w:rsidRDefault="00000000">
            <w:pPr>
              <w:pStyle w:val="TableParagraph"/>
              <w:ind w:left="385"/>
              <w:rPr>
                <w:sz w:val="17"/>
              </w:rPr>
            </w:pPr>
            <w:r>
              <w:rPr>
                <w:w w:val="105"/>
                <w:sz w:val="17"/>
              </w:rPr>
              <w:t>26,135,924</w:t>
            </w:r>
          </w:p>
        </w:tc>
        <w:tc>
          <w:tcPr>
            <w:tcW w:w="1037" w:type="dxa"/>
          </w:tcPr>
          <w:p w14:paraId="38D808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03CF81" w14:textId="77777777">
        <w:trPr>
          <w:trHeight w:val="3201"/>
        </w:trPr>
        <w:tc>
          <w:tcPr>
            <w:tcW w:w="542" w:type="dxa"/>
          </w:tcPr>
          <w:p w14:paraId="584281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E15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870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1B2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AC0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E455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AF5720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CAE367F" w14:textId="77777777" w:rsidR="002C4557" w:rsidRDefault="00000000">
            <w:pPr>
              <w:pStyle w:val="TableParagraph"/>
              <w:ind w:right="170"/>
              <w:jc w:val="right"/>
              <w:rPr>
                <w:sz w:val="17"/>
              </w:rPr>
            </w:pPr>
            <w:r>
              <w:rPr>
                <w:sz w:val="17"/>
              </w:rPr>
              <w:t>70</w:t>
            </w:r>
          </w:p>
        </w:tc>
        <w:tc>
          <w:tcPr>
            <w:tcW w:w="1490" w:type="dxa"/>
          </w:tcPr>
          <w:p w14:paraId="226D98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101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0CA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6E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C644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32F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B5966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8215427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1A63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772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0D0A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308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F75CA" w14:textId="77777777" w:rsidR="002C4557" w:rsidRDefault="00000000">
            <w:pPr>
              <w:pStyle w:val="TableParagraph"/>
              <w:spacing w:before="107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CE4970040ZZKFM2</w:t>
            </w:r>
          </w:p>
        </w:tc>
        <w:tc>
          <w:tcPr>
            <w:tcW w:w="2034" w:type="dxa"/>
          </w:tcPr>
          <w:p w14:paraId="78D683AC" w14:textId="77777777" w:rsidR="002C4557" w:rsidRDefault="00000000">
            <w:pPr>
              <w:pStyle w:val="TableParagraph"/>
              <w:spacing w:before="18" w:line="280" w:lineRule="auto"/>
              <w:ind w:left="111" w:right="9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4” / 114.3 մմ, Style E497, կոշտ զույգակցիչ ST100 համար, ցինկային պրայմերովև</w:t>
            </w:r>
          </w:p>
          <w:p w14:paraId="58864DA7" w14:textId="77777777" w:rsidR="002C4557" w:rsidRDefault="00000000">
            <w:pPr>
              <w:pStyle w:val="TableParagraph"/>
              <w:spacing w:before="2" w:line="280" w:lineRule="auto"/>
              <w:ind w:left="104" w:right="8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փոշիային ծածկույթով ՝ կապույտ RAL5017, EPDM EF դասի գասկետ , մետրիկ B/N (4"/114.3mm Style</w:t>
            </w:r>
            <w:r>
              <w:rPr>
                <w:spacing w:val="-3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E497 Rigid Coupling for ST100 Zinc Primer and Powder Coat Blue </w:t>
            </w:r>
            <w:r>
              <w:rPr>
                <w:sz w:val="17"/>
                <w:szCs w:val="17"/>
              </w:rPr>
              <w:t>RAL5017 EPDM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Grade</w:t>
            </w:r>
          </w:p>
          <w:p w14:paraId="335DD65C" w14:textId="77777777" w:rsidR="002C4557" w:rsidRDefault="00000000">
            <w:pPr>
              <w:pStyle w:val="TableParagraph"/>
              <w:spacing w:before="1" w:line="187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31F567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9EE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0E2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2DA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8ED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DC3F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762E31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BD6DBE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CBE04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C18F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B6B1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652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0AF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578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C0D22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D50BBAC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3468.928</w:t>
            </w:r>
          </w:p>
        </w:tc>
        <w:tc>
          <w:tcPr>
            <w:tcW w:w="1558" w:type="dxa"/>
          </w:tcPr>
          <w:p w14:paraId="4D3CAC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303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011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7C97FA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CDF145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1CCC4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CD5F5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AAE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580E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39E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8E3602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1CBAD52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468F03C4" w14:textId="77777777" w:rsidR="002C4557" w:rsidRDefault="00000000">
            <w:pPr>
              <w:pStyle w:val="TableParagraph"/>
              <w:spacing w:line="193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779059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897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5F0C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70D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4E36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860E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34483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05C806D2" w14:textId="77777777" w:rsidR="002C4557" w:rsidRDefault="00000000">
            <w:pPr>
              <w:pStyle w:val="TableParagraph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35,277,746</w:t>
            </w:r>
          </w:p>
        </w:tc>
        <w:tc>
          <w:tcPr>
            <w:tcW w:w="1037" w:type="dxa"/>
          </w:tcPr>
          <w:p w14:paraId="65BA66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13EC323" w14:textId="77777777">
        <w:trPr>
          <w:trHeight w:val="1143"/>
        </w:trPr>
        <w:tc>
          <w:tcPr>
            <w:tcW w:w="542" w:type="dxa"/>
          </w:tcPr>
          <w:p w14:paraId="1C3C4A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104F82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CC6FE8D" w14:textId="77777777" w:rsidR="002C4557" w:rsidRDefault="00000000">
            <w:pPr>
              <w:pStyle w:val="TableParagraph"/>
              <w:ind w:right="188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71</w:t>
            </w:r>
          </w:p>
        </w:tc>
        <w:tc>
          <w:tcPr>
            <w:tcW w:w="1490" w:type="dxa"/>
          </w:tcPr>
          <w:p w14:paraId="192036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CEE71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384E22F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0BE5E3B8" w14:textId="77777777" w:rsidR="002C4557" w:rsidRDefault="00000000">
            <w:pPr>
              <w:pStyle w:val="TableParagraph"/>
              <w:spacing w:before="136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</w:p>
        </w:tc>
        <w:tc>
          <w:tcPr>
            <w:tcW w:w="2034" w:type="dxa"/>
          </w:tcPr>
          <w:p w14:paraId="0D5DB7A1" w14:textId="77777777" w:rsidR="002C4557" w:rsidRDefault="00000000">
            <w:pPr>
              <w:pStyle w:val="TableParagraph"/>
              <w:spacing w:before="18" w:line="280" w:lineRule="auto"/>
              <w:ind w:left="111" w:right="9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3”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/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88.9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մմ,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Style</w:t>
            </w:r>
            <w:r>
              <w:rPr>
                <w:spacing w:val="-1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E497, կոշտ զույգակցիչ ST100 համար, ցինկային</w:t>
            </w:r>
            <w:r>
              <w:rPr>
                <w:spacing w:val="-1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պրայմերով</w:t>
            </w:r>
          </w:p>
          <w:p w14:paraId="5F5A4E4A" w14:textId="77777777" w:rsidR="002C4557" w:rsidRDefault="00000000">
            <w:pPr>
              <w:pStyle w:val="TableParagraph"/>
              <w:spacing w:before="2" w:line="188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և փոշիային</w:t>
            </w:r>
          </w:p>
        </w:tc>
        <w:tc>
          <w:tcPr>
            <w:tcW w:w="968" w:type="dxa"/>
          </w:tcPr>
          <w:p w14:paraId="267A4C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82EC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C87EC9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58C95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E198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265ACFA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1A9CC5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11C19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363C5B27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4481C1D5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40F5D9FA" w14:textId="77777777" w:rsidR="002C4557" w:rsidRDefault="00000000">
            <w:pPr>
              <w:pStyle w:val="TableParagraph"/>
              <w:spacing w:before="2" w:line="188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32B81E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D02D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D13F063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1,409,693</w:t>
            </w:r>
          </w:p>
        </w:tc>
        <w:tc>
          <w:tcPr>
            <w:tcW w:w="1037" w:type="dxa"/>
          </w:tcPr>
          <w:p w14:paraId="60F9FBD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FD10EB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22EB688" w14:textId="77777777" w:rsidR="002C4557" w:rsidRDefault="002C4557">
      <w:pPr>
        <w:pStyle w:val="BodyText"/>
        <w:rPr>
          <w:sz w:val="20"/>
        </w:rPr>
      </w:pPr>
    </w:p>
    <w:p w14:paraId="351D6BC1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94352D5" w14:textId="77777777">
        <w:trPr>
          <w:trHeight w:val="2286"/>
        </w:trPr>
        <w:tc>
          <w:tcPr>
            <w:tcW w:w="542" w:type="dxa"/>
          </w:tcPr>
          <w:p w14:paraId="44BB97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BB44D5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F0793E9" w14:textId="77777777" w:rsidR="002C4557" w:rsidRDefault="00000000">
            <w:pPr>
              <w:pStyle w:val="TableParagraph"/>
              <w:spacing w:before="18" w:line="280" w:lineRule="auto"/>
              <w:ind w:left="403" w:right="377" w:firstLine="280"/>
              <w:rPr>
                <w:sz w:val="17"/>
              </w:rPr>
            </w:pPr>
            <w:r>
              <w:rPr>
                <w:sz w:val="17"/>
              </w:rPr>
              <w:t>VICTAULIC CE4970030ZZKFM2</w:t>
            </w:r>
          </w:p>
        </w:tc>
        <w:tc>
          <w:tcPr>
            <w:tcW w:w="2034" w:type="dxa"/>
          </w:tcPr>
          <w:p w14:paraId="60C25059" w14:textId="77777777" w:rsidR="002C4557" w:rsidRDefault="00000000">
            <w:pPr>
              <w:pStyle w:val="TableParagraph"/>
              <w:spacing w:before="18"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ծածկույթով՝ կապույտ RAL5017, EPDM EF</w:t>
            </w:r>
          </w:p>
          <w:p w14:paraId="1991462B" w14:textId="77777777" w:rsidR="002C4557" w:rsidRDefault="00000000">
            <w:pPr>
              <w:pStyle w:val="TableParagraph"/>
              <w:spacing w:before="1" w:line="280" w:lineRule="auto"/>
              <w:ind w:left="164" w:right="150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դասի գասկետ , մետրիկ B/N (3"/88.9mm Style E497 Rigid Coupling for ST100 Zinc Primer and Powder Coat Blue </w:t>
            </w:r>
            <w:r>
              <w:rPr>
                <w:sz w:val="17"/>
                <w:szCs w:val="17"/>
              </w:rPr>
              <w:t>RAL5017 EPDM Grade</w:t>
            </w:r>
          </w:p>
          <w:p w14:paraId="753D9F4F" w14:textId="77777777" w:rsidR="002C4557" w:rsidRDefault="00000000">
            <w:pPr>
              <w:pStyle w:val="TableParagraph"/>
              <w:spacing w:line="189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581582A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C42EC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E819403" w14:textId="77777777" w:rsidR="002C4557" w:rsidRDefault="00000000">
            <w:pPr>
              <w:pStyle w:val="TableParagraph"/>
              <w:spacing w:before="18" w:line="280" w:lineRule="auto"/>
              <w:ind w:left="138" w:right="107" w:firstLine="2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0C18002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FCA691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32EE63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2B119F7" w14:textId="77777777">
        <w:trPr>
          <w:trHeight w:val="3201"/>
        </w:trPr>
        <w:tc>
          <w:tcPr>
            <w:tcW w:w="542" w:type="dxa"/>
          </w:tcPr>
          <w:p w14:paraId="46CD70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BDE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BE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BB4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EB27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2FE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64515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EC4E8AE" w14:textId="77777777" w:rsidR="002C4557" w:rsidRDefault="00000000">
            <w:pPr>
              <w:pStyle w:val="TableParagraph"/>
              <w:ind w:right="17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72</w:t>
            </w:r>
          </w:p>
        </w:tc>
        <w:tc>
          <w:tcPr>
            <w:tcW w:w="1490" w:type="dxa"/>
          </w:tcPr>
          <w:p w14:paraId="431F4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16F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81F2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84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78C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09D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51D32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261DC788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5F7C6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250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03E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425E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F22BE" w14:textId="77777777" w:rsidR="002C4557" w:rsidRDefault="00000000">
            <w:pPr>
              <w:pStyle w:val="TableParagraph"/>
              <w:spacing w:before="10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CE497M076ZZKFM2</w:t>
            </w:r>
          </w:p>
        </w:tc>
        <w:tc>
          <w:tcPr>
            <w:tcW w:w="2034" w:type="dxa"/>
          </w:tcPr>
          <w:p w14:paraId="65849CD3" w14:textId="77777777" w:rsidR="002C4557" w:rsidRDefault="00000000">
            <w:pPr>
              <w:pStyle w:val="TableParagraph"/>
              <w:spacing w:before="18" w:line="280" w:lineRule="auto"/>
              <w:ind w:left="106" w:right="77" w:firstLine="1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մմ, Style E497, կոշտ զույգակցիչ ST100</w:t>
            </w:r>
          </w:p>
          <w:p w14:paraId="2B8147A2" w14:textId="77777777" w:rsidR="002C4557" w:rsidRDefault="00000000">
            <w:pPr>
              <w:pStyle w:val="TableParagraph"/>
              <w:spacing w:line="280" w:lineRule="auto"/>
              <w:ind w:left="104" w:right="84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համար, ցինկային պրայմերով և փոշիային ծածկույթով ՝ կապույտ RAL5017, EPDM EF դասի գասկետ, մետրիկ B/N (76.1mm Style E497 Rigid Coupling for ST100 Zinc Primer and Powder Coat Blue </w:t>
            </w:r>
            <w:r>
              <w:rPr>
                <w:sz w:val="17"/>
                <w:szCs w:val="17"/>
              </w:rPr>
              <w:t>RAL5017 EPDM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Grade</w:t>
            </w:r>
          </w:p>
          <w:p w14:paraId="19A5EACB" w14:textId="77777777" w:rsidR="002C4557" w:rsidRDefault="00000000">
            <w:pPr>
              <w:pStyle w:val="TableParagraph"/>
              <w:spacing w:line="191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0D2D3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DE51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DC5B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3D8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9000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2DA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0C06D9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96F912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20E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19C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827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1D5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F45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AF0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D4F57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21F966CB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77E937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CC3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F4FA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BD0F6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5F9C25F0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468475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</w:t>
            </w:r>
          </w:p>
          <w:p w14:paraId="2F85EF09" w14:textId="77777777" w:rsidR="002C4557" w:rsidRDefault="00000000">
            <w:pPr>
              <w:pStyle w:val="TableParagraph"/>
              <w:spacing w:before="1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828" w:type="dxa"/>
          </w:tcPr>
          <w:p w14:paraId="402FED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B3C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EC2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7CC7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B75F8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56B99664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28CB585D" w14:textId="77777777" w:rsidR="002C4557" w:rsidRDefault="00000000">
            <w:pPr>
              <w:pStyle w:val="TableParagraph"/>
              <w:spacing w:before="2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1C09C0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98B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A03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406F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117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F239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852DA0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71344025" w14:textId="77777777" w:rsidR="002C4557" w:rsidRDefault="00000000">
            <w:pPr>
              <w:pStyle w:val="TableParagraph"/>
              <w:ind w:left="436"/>
              <w:rPr>
                <w:sz w:val="17"/>
              </w:rPr>
            </w:pPr>
            <w:r>
              <w:rPr>
                <w:sz w:val="17"/>
              </w:rPr>
              <w:t>3,734,541</w:t>
            </w:r>
          </w:p>
        </w:tc>
        <w:tc>
          <w:tcPr>
            <w:tcW w:w="1037" w:type="dxa"/>
          </w:tcPr>
          <w:p w14:paraId="7C8DB04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17750E" w14:textId="77777777">
        <w:trPr>
          <w:trHeight w:val="2742"/>
        </w:trPr>
        <w:tc>
          <w:tcPr>
            <w:tcW w:w="542" w:type="dxa"/>
          </w:tcPr>
          <w:p w14:paraId="3F3E08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B77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2EC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542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B26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20034C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32B64F0" w14:textId="77777777" w:rsidR="002C4557" w:rsidRDefault="00000000">
            <w:pPr>
              <w:pStyle w:val="TableParagraph"/>
              <w:ind w:right="17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73</w:t>
            </w:r>
          </w:p>
        </w:tc>
        <w:tc>
          <w:tcPr>
            <w:tcW w:w="1490" w:type="dxa"/>
          </w:tcPr>
          <w:p w14:paraId="32CBF5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82C2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DB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A13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A13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407C7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146B5914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75450A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E51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7CB4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EEDD96D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CE4970020ZZKFM2</w:t>
            </w:r>
          </w:p>
        </w:tc>
        <w:tc>
          <w:tcPr>
            <w:tcW w:w="2034" w:type="dxa"/>
          </w:tcPr>
          <w:p w14:paraId="15BB0FC1" w14:textId="77777777" w:rsidR="002C4557" w:rsidRDefault="00000000">
            <w:pPr>
              <w:pStyle w:val="TableParagraph"/>
              <w:spacing w:before="18" w:line="280" w:lineRule="auto"/>
              <w:ind w:left="104" w:right="84" w:hanging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2” / 60.3 մմ, Style E497, կոշտ զույգակցիչ ST100 համար, ցինկային պրայմերով և փոշիային ծածկույթով ՝ կապույտ RAL5017, EPDM EF դասի գասկետ, մետրիկ B/N (2"/60.3mm Style E497 Rigid Coupling for ST100 Zinc Primer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and</w:t>
            </w:r>
          </w:p>
          <w:p w14:paraId="44581AD5" w14:textId="77777777" w:rsidR="002C4557" w:rsidRDefault="00000000">
            <w:pPr>
              <w:pStyle w:val="TableParagraph"/>
              <w:spacing w:line="188" w:lineRule="exact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Powder Coat Blue</w:t>
            </w:r>
          </w:p>
        </w:tc>
        <w:tc>
          <w:tcPr>
            <w:tcW w:w="968" w:type="dxa"/>
          </w:tcPr>
          <w:p w14:paraId="030A2E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9F20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B06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32DE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9146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6167F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52A9A87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B04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679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A3C5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D25B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0B1D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01EF9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230E4FD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68CD90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1B5F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4D7E4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04AED7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584CB7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27D9D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0C02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449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44ED3E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74E6EB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</w:t>
            </w:r>
          </w:p>
          <w:p w14:paraId="66FB3561" w14:textId="77777777" w:rsidR="002C4557" w:rsidRDefault="00000000">
            <w:pPr>
              <w:pStyle w:val="TableParagraph"/>
              <w:spacing w:line="195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Մեծ Բրիտանիա</w:t>
            </w:r>
          </w:p>
        </w:tc>
        <w:tc>
          <w:tcPr>
            <w:tcW w:w="1523" w:type="dxa"/>
          </w:tcPr>
          <w:p w14:paraId="4E3BB9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4B5F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7DB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0F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DAC1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E8DAB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6F9DBA86" w14:textId="77777777" w:rsidR="002C4557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sz w:val="17"/>
              </w:rPr>
              <w:t>1,533,168</w:t>
            </w:r>
          </w:p>
        </w:tc>
        <w:tc>
          <w:tcPr>
            <w:tcW w:w="1037" w:type="dxa"/>
          </w:tcPr>
          <w:p w14:paraId="1109ABF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DF26EC2" w14:textId="77777777" w:rsidR="002C4557" w:rsidRDefault="002C4557">
      <w:pPr>
        <w:rPr>
          <w:sz w:val="16"/>
        </w:rPr>
        <w:sectPr w:rsidR="002C4557">
          <w:headerReference w:type="default" r:id="rId8"/>
          <w:pgSz w:w="15840" w:h="12240" w:orient="landscape"/>
          <w:pgMar w:top="1440" w:right="520" w:bottom="280" w:left="400" w:header="1195" w:footer="0" w:gutter="0"/>
          <w:pgNumType w:start="20"/>
          <w:cols w:space="720"/>
        </w:sectPr>
      </w:pPr>
    </w:p>
    <w:p w14:paraId="288FC5B2" w14:textId="77777777" w:rsidR="002C4557" w:rsidRDefault="002C4557">
      <w:pPr>
        <w:pStyle w:val="BodyText"/>
        <w:rPr>
          <w:sz w:val="20"/>
        </w:rPr>
      </w:pPr>
    </w:p>
    <w:p w14:paraId="2EA0008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5BCC7DE" w14:textId="77777777">
        <w:trPr>
          <w:trHeight w:val="457"/>
        </w:trPr>
        <w:tc>
          <w:tcPr>
            <w:tcW w:w="542" w:type="dxa"/>
          </w:tcPr>
          <w:p w14:paraId="4B40093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2AF41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8794A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703A1FCE" w14:textId="77777777" w:rsidR="002C4557" w:rsidRDefault="00000000">
            <w:pPr>
              <w:pStyle w:val="TableParagraph"/>
              <w:spacing w:before="18"/>
              <w:ind w:left="188"/>
              <w:rPr>
                <w:sz w:val="17"/>
              </w:rPr>
            </w:pPr>
            <w:r>
              <w:rPr>
                <w:sz w:val="17"/>
              </w:rPr>
              <w:t>RAL5017 EPDM Grade</w:t>
            </w:r>
          </w:p>
          <w:p w14:paraId="00E31707" w14:textId="77777777" w:rsidR="002C4557" w:rsidRDefault="00000000">
            <w:pPr>
              <w:pStyle w:val="TableParagraph"/>
              <w:spacing w:before="33" w:line="191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EF Gasket Metric B/N)</w:t>
            </w:r>
          </w:p>
        </w:tc>
        <w:tc>
          <w:tcPr>
            <w:tcW w:w="968" w:type="dxa"/>
          </w:tcPr>
          <w:p w14:paraId="22F71E5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D52DAC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EA0B37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612AFE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5F2331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79FBA5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73C0BC3" w14:textId="77777777">
        <w:trPr>
          <w:trHeight w:val="2055"/>
        </w:trPr>
        <w:tc>
          <w:tcPr>
            <w:tcW w:w="542" w:type="dxa"/>
          </w:tcPr>
          <w:p w14:paraId="264C59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EED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B35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CE78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7E4B4" w14:textId="77777777" w:rsidR="002C4557" w:rsidRDefault="00000000">
            <w:pPr>
              <w:pStyle w:val="TableParagraph"/>
              <w:spacing w:before="105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1490" w:type="dxa"/>
          </w:tcPr>
          <w:p w14:paraId="440DA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56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28A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8CF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36242" w14:textId="77777777" w:rsidR="002C4557" w:rsidRDefault="00000000">
            <w:pPr>
              <w:pStyle w:val="TableParagraph"/>
              <w:spacing w:before="105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117D4C21" w14:textId="77777777" w:rsidR="002C4557" w:rsidRDefault="00000000">
            <w:pPr>
              <w:pStyle w:val="TableParagraph"/>
              <w:spacing w:before="131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 C0422006001XEMB</w:t>
            </w:r>
          </w:p>
        </w:tc>
        <w:tc>
          <w:tcPr>
            <w:tcW w:w="2034" w:type="dxa"/>
          </w:tcPr>
          <w:p w14:paraId="0EDE52C7" w14:textId="77777777" w:rsidR="002C4557" w:rsidRDefault="00000000">
            <w:pPr>
              <w:pStyle w:val="TableParagraph"/>
              <w:spacing w:before="18"/>
              <w:ind w:left="19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168.3 x 33.7 մմ, S/422,</w:t>
            </w:r>
          </w:p>
          <w:p w14:paraId="021A4608" w14:textId="77777777" w:rsidR="002C4557" w:rsidRDefault="00000000">
            <w:pPr>
              <w:pStyle w:val="TableParagraph"/>
              <w:spacing w:before="33" w:line="280" w:lineRule="auto"/>
              <w:ind w:left="111" w:right="98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մեխանիկական T-ձև ատամնավոր (Dişli), CF8M չժանգոտվող պողպատով,   պողպատե ծածկույթով (168.3x33.7 S/422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Dişli</w:t>
            </w:r>
          </w:p>
          <w:p w14:paraId="44FD5B0D" w14:textId="77777777" w:rsidR="002C4557" w:rsidRDefault="00000000">
            <w:pPr>
              <w:pStyle w:val="TableParagraph"/>
              <w:ind w:left="6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Mekanik-T w/CF8M CS</w:t>
            </w:r>
          </w:p>
          <w:p w14:paraId="469AD9C4" w14:textId="77777777" w:rsidR="002C4557" w:rsidRDefault="00000000">
            <w:pPr>
              <w:pStyle w:val="TableParagraph"/>
              <w:spacing w:before="33" w:line="188" w:lineRule="exact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Plated)</w:t>
            </w:r>
          </w:p>
        </w:tc>
        <w:tc>
          <w:tcPr>
            <w:tcW w:w="968" w:type="dxa"/>
          </w:tcPr>
          <w:p w14:paraId="3DA10F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CCCB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57C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887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2F9D8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D7B1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CFD9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D72E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852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D50BE" w14:textId="77777777" w:rsidR="002C4557" w:rsidRDefault="00000000">
            <w:pPr>
              <w:pStyle w:val="TableParagraph"/>
              <w:spacing w:before="105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5FAF6C6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7DD998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57DD8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4D99B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35C7FD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7945F8B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C639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C45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D69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E42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BC643" w14:textId="77777777" w:rsidR="002C4557" w:rsidRDefault="00000000">
            <w:pPr>
              <w:pStyle w:val="TableParagraph"/>
              <w:spacing w:before="105"/>
              <w:ind w:left="395"/>
              <w:rPr>
                <w:sz w:val="17"/>
              </w:rPr>
            </w:pPr>
            <w:r>
              <w:rPr>
                <w:sz w:val="17"/>
              </w:rPr>
              <w:t>11,602,764</w:t>
            </w:r>
          </w:p>
        </w:tc>
        <w:tc>
          <w:tcPr>
            <w:tcW w:w="1037" w:type="dxa"/>
          </w:tcPr>
          <w:p w14:paraId="3F91CB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5CDA4C" w14:textId="77777777">
        <w:trPr>
          <w:trHeight w:val="2057"/>
        </w:trPr>
        <w:tc>
          <w:tcPr>
            <w:tcW w:w="542" w:type="dxa"/>
          </w:tcPr>
          <w:p w14:paraId="359C22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8B4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75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251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9E125" w14:textId="77777777" w:rsidR="002C4557" w:rsidRDefault="00000000">
            <w:pPr>
              <w:pStyle w:val="TableParagraph"/>
              <w:spacing w:before="106"/>
              <w:ind w:right="174"/>
              <w:jc w:val="right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1490" w:type="dxa"/>
          </w:tcPr>
          <w:p w14:paraId="385F2C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28A5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F65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9E1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77A172" w14:textId="77777777" w:rsidR="002C4557" w:rsidRDefault="00000000">
            <w:pPr>
              <w:pStyle w:val="TableParagraph"/>
              <w:spacing w:before="106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43798B80" w14:textId="77777777" w:rsidR="002C4557" w:rsidRDefault="00000000">
            <w:pPr>
              <w:pStyle w:val="TableParagraph"/>
              <w:spacing w:before="13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C0422M13901XEM0</w:t>
            </w:r>
          </w:p>
        </w:tc>
        <w:tc>
          <w:tcPr>
            <w:tcW w:w="2034" w:type="dxa"/>
          </w:tcPr>
          <w:p w14:paraId="28E9755C" w14:textId="77777777" w:rsidR="002C4557" w:rsidRDefault="00000000">
            <w:pPr>
              <w:pStyle w:val="TableParagraph"/>
              <w:spacing w:before="20"/>
              <w:ind w:left="1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139.7 x 33.7 մմ, S/422,</w:t>
            </w:r>
          </w:p>
          <w:p w14:paraId="1F480551" w14:textId="77777777" w:rsidR="002C4557" w:rsidRDefault="00000000">
            <w:pPr>
              <w:pStyle w:val="TableParagraph"/>
              <w:spacing w:before="35" w:line="280" w:lineRule="auto"/>
              <w:ind w:left="111" w:right="98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T-ձև ատամնավոր , CF8M չժանգոտվող պողպատով , պողպատե ծածկույթով (139.7x33.7 S/422 Dişli</w:t>
            </w:r>
          </w:p>
          <w:p w14:paraId="2900C56D" w14:textId="77777777" w:rsidR="002C4557" w:rsidRDefault="00000000">
            <w:pPr>
              <w:pStyle w:val="TableParagraph"/>
              <w:spacing w:line="194" w:lineRule="exact"/>
              <w:ind w:left="6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Mekanik-T w/CF8M CS</w:t>
            </w:r>
          </w:p>
          <w:p w14:paraId="1DA2A7A3" w14:textId="77777777" w:rsidR="002C4557" w:rsidRDefault="00000000">
            <w:pPr>
              <w:pStyle w:val="TableParagraph"/>
              <w:spacing w:before="34" w:line="187" w:lineRule="exact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Plated)</w:t>
            </w:r>
          </w:p>
        </w:tc>
        <w:tc>
          <w:tcPr>
            <w:tcW w:w="968" w:type="dxa"/>
          </w:tcPr>
          <w:p w14:paraId="0405E5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56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56CA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A03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44BA87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B4C9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B44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58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FC9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3C354" w14:textId="77777777" w:rsidR="002C4557" w:rsidRDefault="00000000">
            <w:pPr>
              <w:pStyle w:val="TableParagraph"/>
              <w:spacing w:before="106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5A1922A4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1152CA9B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33500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B9143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CFD45D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1612C323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8D4D6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536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463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73C6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93B3A" w14:textId="77777777" w:rsidR="002C4557" w:rsidRDefault="00000000">
            <w:pPr>
              <w:pStyle w:val="TableParagraph"/>
              <w:spacing w:before="106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12,848,085</w:t>
            </w:r>
          </w:p>
        </w:tc>
        <w:tc>
          <w:tcPr>
            <w:tcW w:w="1037" w:type="dxa"/>
          </w:tcPr>
          <w:p w14:paraId="1F8207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4D108F4" w14:textId="77777777">
        <w:trPr>
          <w:trHeight w:val="2058"/>
        </w:trPr>
        <w:tc>
          <w:tcPr>
            <w:tcW w:w="542" w:type="dxa"/>
          </w:tcPr>
          <w:p w14:paraId="372F6A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0FE9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3D4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AFF3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C5B7D" w14:textId="77777777" w:rsidR="002C4557" w:rsidRDefault="00000000">
            <w:pPr>
              <w:pStyle w:val="TableParagraph"/>
              <w:spacing w:before="107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1490" w:type="dxa"/>
          </w:tcPr>
          <w:p w14:paraId="021ED0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E50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949F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C3C4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50B013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377F9AA6" w14:textId="77777777" w:rsidR="002C4557" w:rsidRDefault="00000000">
            <w:pPr>
              <w:pStyle w:val="TableParagraph"/>
              <w:spacing w:before="134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C042200401HXEMB</w:t>
            </w:r>
          </w:p>
        </w:tc>
        <w:tc>
          <w:tcPr>
            <w:tcW w:w="2034" w:type="dxa"/>
          </w:tcPr>
          <w:p w14:paraId="355CB2AA" w14:textId="77777777" w:rsidR="002C4557" w:rsidRDefault="00000000">
            <w:pPr>
              <w:pStyle w:val="TableParagraph"/>
              <w:spacing w:before="18"/>
              <w:ind w:left="2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114.3 x 48.3 մմ, S/422,</w:t>
            </w:r>
          </w:p>
          <w:p w14:paraId="403EEDDD" w14:textId="77777777" w:rsidR="002C4557" w:rsidRDefault="00000000">
            <w:pPr>
              <w:pStyle w:val="TableParagraph"/>
              <w:spacing w:before="35" w:line="280" w:lineRule="auto"/>
              <w:ind w:left="104" w:right="8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T-ձև ատամնավոր , CF8M չժանգոտվող պողպատով (SS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CF8M), պողպատե ծածկույթով (114.3x48.3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S/422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Dişli</w:t>
            </w:r>
          </w:p>
          <w:p w14:paraId="49380369" w14:textId="77777777" w:rsidR="002C4557" w:rsidRDefault="00000000">
            <w:pPr>
              <w:pStyle w:val="TableParagraph"/>
              <w:spacing w:line="194" w:lineRule="exact"/>
              <w:ind w:left="6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Mekanik-T w/CF8M CS</w:t>
            </w:r>
          </w:p>
          <w:p w14:paraId="04E7C1F8" w14:textId="77777777" w:rsidR="002C4557" w:rsidRDefault="00000000">
            <w:pPr>
              <w:pStyle w:val="TableParagraph"/>
              <w:spacing w:before="35" w:line="189" w:lineRule="exact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Plated)</w:t>
            </w:r>
          </w:p>
        </w:tc>
        <w:tc>
          <w:tcPr>
            <w:tcW w:w="968" w:type="dxa"/>
          </w:tcPr>
          <w:p w14:paraId="4A08ED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93C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0435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D7B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1582E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A0B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BEAE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6D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FE8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0C0ED2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28A178C4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5A2AEF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1E7F8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60E99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1A5C8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35D9CD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95785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E45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BDB0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28ED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3C5A4" w14:textId="77777777" w:rsidR="002C4557" w:rsidRDefault="00000000">
            <w:pPr>
              <w:pStyle w:val="TableParagraph"/>
              <w:spacing w:before="107"/>
              <w:ind w:left="426"/>
              <w:rPr>
                <w:sz w:val="17"/>
              </w:rPr>
            </w:pPr>
            <w:r>
              <w:rPr>
                <w:w w:val="105"/>
                <w:sz w:val="17"/>
              </w:rPr>
              <w:t>1,386,653</w:t>
            </w:r>
          </w:p>
        </w:tc>
        <w:tc>
          <w:tcPr>
            <w:tcW w:w="1037" w:type="dxa"/>
          </w:tcPr>
          <w:p w14:paraId="53321EB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CAFAED7" w14:textId="77777777">
        <w:trPr>
          <w:trHeight w:val="1598"/>
        </w:trPr>
        <w:tc>
          <w:tcPr>
            <w:tcW w:w="542" w:type="dxa"/>
          </w:tcPr>
          <w:p w14:paraId="225154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3A6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C5497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2A1657B" w14:textId="77777777" w:rsidR="002C4557" w:rsidRDefault="00000000">
            <w:pPr>
              <w:pStyle w:val="TableParagraph"/>
              <w:ind w:right="17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77</w:t>
            </w:r>
          </w:p>
        </w:tc>
        <w:tc>
          <w:tcPr>
            <w:tcW w:w="1490" w:type="dxa"/>
          </w:tcPr>
          <w:p w14:paraId="24BED9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AB3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F4A6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E37236C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4456A865" w14:textId="77777777" w:rsidR="002C4557" w:rsidRDefault="00000000">
            <w:pPr>
              <w:pStyle w:val="TableParagraph"/>
              <w:spacing w:before="131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</w:p>
        </w:tc>
        <w:tc>
          <w:tcPr>
            <w:tcW w:w="2034" w:type="dxa"/>
          </w:tcPr>
          <w:p w14:paraId="4B871371" w14:textId="77777777" w:rsidR="002C4557" w:rsidRDefault="00000000">
            <w:pPr>
              <w:pStyle w:val="TableParagraph"/>
              <w:spacing w:before="18"/>
              <w:ind w:left="21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x 33.7 մմ, S/422,</w:t>
            </w:r>
          </w:p>
          <w:p w14:paraId="1801AD58" w14:textId="77777777" w:rsidR="002C4557" w:rsidRDefault="00000000">
            <w:pPr>
              <w:pStyle w:val="TableParagraph"/>
              <w:spacing w:before="33" w:line="280" w:lineRule="auto"/>
              <w:ind w:left="104" w:right="85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T-ձև) ատամնավոր , CF8M չժանգոտվող պողպատով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(SS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CF8M),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պողպատե</w:t>
            </w:r>
          </w:p>
          <w:p w14:paraId="1363D3E6" w14:textId="77777777" w:rsidR="002C4557" w:rsidRDefault="00000000">
            <w:pPr>
              <w:pStyle w:val="TableParagraph"/>
              <w:spacing w:before="1" w:line="187" w:lineRule="exact"/>
              <w:ind w:left="64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ծածկույթով (114.3x33.7</w:t>
            </w:r>
          </w:p>
        </w:tc>
        <w:tc>
          <w:tcPr>
            <w:tcW w:w="968" w:type="dxa"/>
          </w:tcPr>
          <w:p w14:paraId="77C4EA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924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D0971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780180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825C4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EA0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B1EC6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2C7F4A6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7C01897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02F87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701BDAD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8D6594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22C0B4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EB980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8D3D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9C20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01675EB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5,084,393</w:t>
            </w:r>
          </w:p>
        </w:tc>
        <w:tc>
          <w:tcPr>
            <w:tcW w:w="1037" w:type="dxa"/>
          </w:tcPr>
          <w:p w14:paraId="48B682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AD31C9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FFB8B78" w14:textId="77777777" w:rsidR="002C4557" w:rsidRDefault="002C4557">
      <w:pPr>
        <w:pStyle w:val="BodyText"/>
        <w:rPr>
          <w:sz w:val="20"/>
        </w:rPr>
      </w:pPr>
    </w:p>
    <w:p w14:paraId="6022353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D314DB1" w14:textId="77777777">
        <w:trPr>
          <w:trHeight w:val="457"/>
        </w:trPr>
        <w:tc>
          <w:tcPr>
            <w:tcW w:w="542" w:type="dxa"/>
          </w:tcPr>
          <w:p w14:paraId="1B5F4DE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23D4E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4FDF536" w14:textId="77777777" w:rsidR="002C4557" w:rsidRDefault="00000000">
            <w:pPr>
              <w:pStyle w:val="TableParagraph"/>
              <w:spacing w:before="18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VICTAULIC</w:t>
            </w:r>
          </w:p>
          <w:p w14:paraId="4DB51572" w14:textId="77777777" w:rsidR="002C4557" w:rsidRDefault="00000000">
            <w:pPr>
              <w:pStyle w:val="TableParagraph"/>
              <w:spacing w:before="33" w:line="191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C0422004001XEMB</w:t>
            </w:r>
          </w:p>
        </w:tc>
        <w:tc>
          <w:tcPr>
            <w:tcW w:w="2034" w:type="dxa"/>
          </w:tcPr>
          <w:p w14:paraId="3704A7EE" w14:textId="77777777" w:rsidR="002C4557" w:rsidRDefault="00000000">
            <w:pPr>
              <w:pStyle w:val="TableParagraph"/>
              <w:spacing w:before="18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S/422 Dişli Mekanik-T</w:t>
            </w:r>
          </w:p>
          <w:p w14:paraId="48AB366B" w14:textId="77777777" w:rsidR="002C4557" w:rsidRDefault="00000000">
            <w:pPr>
              <w:pStyle w:val="TableParagraph"/>
              <w:spacing w:before="33" w:line="191" w:lineRule="exact"/>
              <w:ind w:left="299"/>
              <w:rPr>
                <w:sz w:val="17"/>
              </w:rPr>
            </w:pPr>
            <w:r>
              <w:rPr>
                <w:w w:val="105"/>
                <w:sz w:val="17"/>
              </w:rPr>
              <w:t>w/CF8M CS Plated)</w:t>
            </w:r>
          </w:p>
        </w:tc>
        <w:tc>
          <w:tcPr>
            <w:tcW w:w="968" w:type="dxa"/>
          </w:tcPr>
          <w:p w14:paraId="6B5382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DBCD4F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042135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1EDD3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BDEFF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4F3EF5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97C2390" w14:textId="77777777">
        <w:trPr>
          <w:trHeight w:val="2055"/>
        </w:trPr>
        <w:tc>
          <w:tcPr>
            <w:tcW w:w="542" w:type="dxa"/>
          </w:tcPr>
          <w:p w14:paraId="677E79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6B3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6E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3A02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6DF514" w14:textId="77777777" w:rsidR="002C4557" w:rsidRDefault="00000000">
            <w:pPr>
              <w:pStyle w:val="TableParagraph"/>
              <w:spacing w:before="105"/>
              <w:ind w:right="170"/>
              <w:jc w:val="right"/>
              <w:rPr>
                <w:sz w:val="17"/>
              </w:rPr>
            </w:pPr>
            <w:r>
              <w:rPr>
                <w:sz w:val="17"/>
              </w:rPr>
              <w:t>78</w:t>
            </w:r>
          </w:p>
        </w:tc>
        <w:tc>
          <w:tcPr>
            <w:tcW w:w="1490" w:type="dxa"/>
          </w:tcPr>
          <w:p w14:paraId="245FF5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FA0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377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9BFF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6C752" w14:textId="77777777" w:rsidR="002C4557" w:rsidRDefault="00000000">
            <w:pPr>
              <w:pStyle w:val="TableParagraph"/>
              <w:spacing w:before="105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8395021" w14:textId="77777777" w:rsidR="002C4557" w:rsidRDefault="00000000">
            <w:pPr>
              <w:pStyle w:val="TableParagraph"/>
              <w:spacing w:before="131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C0422M07601XEM0</w:t>
            </w:r>
          </w:p>
        </w:tc>
        <w:tc>
          <w:tcPr>
            <w:tcW w:w="2034" w:type="dxa"/>
          </w:tcPr>
          <w:p w14:paraId="79C3FCCB" w14:textId="77777777" w:rsidR="002C4557" w:rsidRDefault="00000000">
            <w:pPr>
              <w:pStyle w:val="TableParagraph"/>
              <w:spacing w:before="18"/>
              <w:ind w:left="2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x 33.7 մմ, S/422,</w:t>
            </w:r>
          </w:p>
          <w:p w14:paraId="6EC5ECC8" w14:textId="77777777" w:rsidR="002C4557" w:rsidRDefault="00000000">
            <w:pPr>
              <w:pStyle w:val="TableParagraph"/>
              <w:spacing w:before="33" w:line="280" w:lineRule="auto"/>
              <w:ind w:left="111" w:right="98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T- ձևատամնավոր CF8M չժանգոտվող պողպատով , պողպատե ծածկույթով (76.1x33.7 S/422 Dişli Mekanik-T w/CF8M CS</w:t>
            </w:r>
          </w:p>
          <w:p w14:paraId="3A19AA5F" w14:textId="77777777" w:rsidR="002C4557" w:rsidRDefault="00000000">
            <w:pPr>
              <w:pStyle w:val="TableParagraph"/>
              <w:spacing w:line="188" w:lineRule="exact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Plated)</w:t>
            </w:r>
          </w:p>
        </w:tc>
        <w:tc>
          <w:tcPr>
            <w:tcW w:w="968" w:type="dxa"/>
          </w:tcPr>
          <w:p w14:paraId="05A9BF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EF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83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EC02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363525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AA19F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0F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38E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D67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017D6" w14:textId="77777777" w:rsidR="002C4557" w:rsidRDefault="00000000">
            <w:pPr>
              <w:pStyle w:val="TableParagraph"/>
              <w:spacing w:before="105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484F4F0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5986530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6EB68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C5C6B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91F20B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49FF416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07BCE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446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424F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885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48F6A4" w14:textId="77777777" w:rsidR="002C4557" w:rsidRDefault="00000000">
            <w:pPr>
              <w:pStyle w:val="TableParagraph"/>
              <w:spacing w:before="105"/>
              <w:ind w:right="3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2,572,380</w:t>
            </w:r>
          </w:p>
        </w:tc>
        <w:tc>
          <w:tcPr>
            <w:tcW w:w="1037" w:type="dxa"/>
          </w:tcPr>
          <w:p w14:paraId="502AEAB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4A476CF" w14:textId="77777777">
        <w:trPr>
          <w:trHeight w:val="2057"/>
        </w:trPr>
        <w:tc>
          <w:tcPr>
            <w:tcW w:w="542" w:type="dxa"/>
          </w:tcPr>
          <w:p w14:paraId="4A6D09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12B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866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0F1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6D929" w14:textId="77777777" w:rsidR="002C4557" w:rsidRDefault="00000000">
            <w:pPr>
              <w:pStyle w:val="TableParagraph"/>
              <w:spacing w:before="106"/>
              <w:ind w:right="172"/>
              <w:jc w:val="right"/>
              <w:rPr>
                <w:sz w:val="17"/>
              </w:rPr>
            </w:pPr>
            <w:r>
              <w:rPr>
                <w:sz w:val="17"/>
              </w:rPr>
              <w:t>79</w:t>
            </w:r>
          </w:p>
        </w:tc>
        <w:tc>
          <w:tcPr>
            <w:tcW w:w="1490" w:type="dxa"/>
          </w:tcPr>
          <w:p w14:paraId="0565FC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8DF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7D4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8D5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96AA4" w14:textId="77777777" w:rsidR="002C4557" w:rsidRDefault="00000000">
            <w:pPr>
              <w:pStyle w:val="TableParagraph"/>
              <w:spacing w:before="106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083D19E8" w14:textId="77777777" w:rsidR="002C4557" w:rsidRDefault="00000000">
            <w:pPr>
              <w:pStyle w:val="TableParagraph"/>
              <w:spacing w:before="13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ԿՑԱՄԱՍԵՐ՝ ՄԵԽԱՆԻԿԱԿԱՆ ԵՌԱԲԱՇԽԻԿ,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C0422002001XEMB</w:t>
            </w:r>
          </w:p>
        </w:tc>
        <w:tc>
          <w:tcPr>
            <w:tcW w:w="2034" w:type="dxa"/>
          </w:tcPr>
          <w:p w14:paraId="2B17845E" w14:textId="77777777" w:rsidR="002C4557" w:rsidRDefault="00000000">
            <w:pPr>
              <w:pStyle w:val="TableParagraph"/>
              <w:spacing w:before="20"/>
              <w:ind w:left="21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x 33.4 մմ, S/422,</w:t>
            </w:r>
          </w:p>
          <w:p w14:paraId="403DCEA2" w14:textId="77777777" w:rsidR="002C4557" w:rsidRDefault="00000000">
            <w:pPr>
              <w:pStyle w:val="TableParagraph"/>
              <w:spacing w:before="35" w:line="280" w:lineRule="auto"/>
              <w:ind w:left="143" w:right="12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T-ձև ) ատամնավոր (Dişli), CF8M չժանգոտվող պողպատով , պողպատե ծածկույթով (60.3x33.4 S/422 Dişli Mekanik-T</w:t>
            </w:r>
          </w:p>
          <w:p w14:paraId="1E2CF771" w14:textId="77777777" w:rsidR="002C4557" w:rsidRDefault="00000000">
            <w:pPr>
              <w:pStyle w:val="TableParagraph"/>
              <w:spacing w:line="186" w:lineRule="exact"/>
              <w:ind w:left="228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w/CF8M CS Plated)</w:t>
            </w:r>
          </w:p>
        </w:tc>
        <w:tc>
          <w:tcPr>
            <w:tcW w:w="968" w:type="dxa"/>
          </w:tcPr>
          <w:p w14:paraId="3E1D74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20D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677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355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2EFEF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6B71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DCA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A13B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CDD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57F67E" w14:textId="77777777" w:rsidR="002C4557" w:rsidRDefault="00000000">
            <w:pPr>
              <w:pStyle w:val="TableParagraph"/>
              <w:spacing w:before="106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10983B1C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3B20540C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45370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45C42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601139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2A817945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41623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5A2B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38F1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AE2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EDD5EE" w14:textId="77777777" w:rsidR="002C4557" w:rsidRDefault="00000000">
            <w:pPr>
              <w:pStyle w:val="TableParagraph"/>
              <w:spacing w:before="106"/>
              <w:ind w:left="436"/>
              <w:rPr>
                <w:sz w:val="17"/>
              </w:rPr>
            </w:pPr>
            <w:r>
              <w:rPr>
                <w:sz w:val="17"/>
              </w:rPr>
              <w:t>3,553,515</w:t>
            </w:r>
          </w:p>
        </w:tc>
        <w:tc>
          <w:tcPr>
            <w:tcW w:w="1037" w:type="dxa"/>
          </w:tcPr>
          <w:p w14:paraId="0034CC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809D59" w14:textId="77777777">
        <w:trPr>
          <w:trHeight w:val="2514"/>
        </w:trPr>
        <w:tc>
          <w:tcPr>
            <w:tcW w:w="542" w:type="dxa"/>
          </w:tcPr>
          <w:p w14:paraId="346E96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2CA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3A98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79E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9B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22435" w14:textId="77777777" w:rsidR="002C4557" w:rsidRDefault="00000000">
            <w:pPr>
              <w:pStyle w:val="TableParagraph"/>
              <w:spacing w:before="128"/>
              <w:ind w:right="16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490" w:type="dxa"/>
          </w:tcPr>
          <w:p w14:paraId="53F3D3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134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A963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C58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1E7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5BEA41" w14:textId="77777777" w:rsidR="002C4557" w:rsidRDefault="00000000">
            <w:pPr>
              <w:pStyle w:val="TableParagraph"/>
              <w:spacing w:before="128"/>
              <w:ind w:left="258" w:right="238"/>
              <w:jc w:val="center"/>
              <w:rPr>
                <w:sz w:val="17"/>
              </w:rPr>
            </w:pPr>
            <w:r>
              <w:rPr>
                <w:sz w:val="17"/>
              </w:rPr>
              <w:t>7307291008</w:t>
            </w:r>
          </w:p>
        </w:tc>
        <w:tc>
          <w:tcPr>
            <w:tcW w:w="2284" w:type="dxa"/>
          </w:tcPr>
          <w:p w14:paraId="6D36BA6B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ԿՑԱՄԱՍԵՐ՝ ԿՑԱՇՈՒՐԹԱՎՈՐ ՆԻՊԵԼՆԵՐ, ՊԱՐՈՒՐԱԿՈՎ ԱԿՈՍՎԱԾ,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79A8FFB" w14:textId="77777777" w:rsidR="002C4557" w:rsidRDefault="00000000">
            <w:pPr>
              <w:pStyle w:val="TableParagraph"/>
              <w:spacing w:line="189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FE4980120ZZXE6S</w:t>
            </w:r>
          </w:p>
        </w:tc>
        <w:tc>
          <w:tcPr>
            <w:tcW w:w="2034" w:type="dxa"/>
          </w:tcPr>
          <w:p w14:paraId="2F928CCA" w14:textId="77777777" w:rsidR="002C4557" w:rsidRDefault="00000000">
            <w:pPr>
              <w:pStyle w:val="TableParagraph"/>
              <w:spacing w:before="134" w:line="280" w:lineRule="auto"/>
              <w:ind w:left="123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12” / 323.9 մմ, առանց (No) E498 ֆլանգի նիպել, չժանգոտվող պողպատ 316L ) SS316</w:t>
            </w:r>
            <w:r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ֆլանգով PN16 (12"/323.9mm No E498</w:t>
            </w:r>
          </w:p>
          <w:p w14:paraId="242FFDD9" w14:textId="77777777" w:rsidR="002C4557" w:rsidRDefault="00000000">
            <w:pPr>
              <w:pStyle w:val="TableParagraph"/>
              <w:spacing w:line="280" w:lineRule="auto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Flange Nipple Stub End StrengThin100 Stainless Steel 316L w/SS316 Flange PN16)</w:t>
            </w:r>
          </w:p>
        </w:tc>
        <w:tc>
          <w:tcPr>
            <w:tcW w:w="968" w:type="dxa"/>
          </w:tcPr>
          <w:p w14:paraId="602A26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215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CBA2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1C9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E8A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142637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10B04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446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F8AC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C05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4FB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90699D" w14:textId="77777777" w:rsidR="002C4557" w:rsidRDefault="00000000">
            <w:pPr>
              <w:pStyle w:val="TableParagraph"/>
              <w:spacing w:before="128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558" w:type="dxa"/>
          </w:tcPr>
          <w:p w14:paraId="70309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12E6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AEE680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18E3DB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0E9F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2C3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ED5F7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2731C4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511ED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5CE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5BC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CE32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101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AE6CC" w14:textId="77777777" w:rsidR="002C4557" w:rsidRDefault="00000000">
            <w:pPr>
              <w:pStyle w:val="TableParagraph"/>
              <w:spacing w:before="128"/>
              <w:ind w:right="391"/>
              <w:jc w:val="right"/>
              <w:rPr>
                <w:sz w:val="17"/>
              </w:rPr>
            </w:pPr>
            <w:r>
              <w:rPr>
                <w:sz w:val="17"/>
              </w:rPr>
              <w:t>6,127,488</w:t>
            </w:r>
          </w:p>
        </w:tc>
        <w:tc>
          <w:tcPr>
            <w:tcW w:w="1037" w:type="dxa"/>
          </w:tcPr>
          <w:p w14:paraId="605517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28AE73F" w14:textId="77777777">
        <w:trPr>
          <w:trHeight w:val="1142"/>
        </w:trPr>
        <w:tc>
          <w:tcPr>
            <w:tcW w:w="542" w:type="dxa"/>
          </w:tcPr>
          <w:p w14:paraId="50213E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5F64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AD4CF50" w14:textId="77777777" w:rsidR="002C4557" w:rsidRDefault="00000000">
            <w:pPr>
              <w:pStyle w:val="TableParagraph"/>
              <w:ind w:right="18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81</w:t>
            </w:r>
          </w:p>
        </w:tc>
        <w:tc>
          <w:tcPr>
            <w:tcW w:w="1490" w:type="dxa"/>
          </w:tcPr>
          <w:p w14:paraId="61221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B5E9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BF92FA8" w14:textId="77777777" w:rsidR="002C4557" w:rsidRDefault="00000000">
            <w:pPr>
              <w:pStyle w:val="TableParagraph"/>
              <w:ind w:left="258" w:right="236"/>
              <w:jc w:val="center"/>
              <w:rPr>
                <w:sz w:val="17"/>
              </w:rPr>
            </w:pPr>
            <w:r>
              <w:rPr>
                <w:sz w:val="17"/>
              </w:rPr>
              <w:t>7307291008</w:t>
            </w:r>
          </w:p>
        </w:tc>
        <w:tc>
          <w:tcPr>
            <w:tcW w:w="2284" w:type="dxa"/>
          </w:tcPr>
          <w:p w14:paraId="01A627A9" w14:textId="77777777" w:rsidR="002C4557" w:rsidRDefault="00000000">
            <w:pPr>
              <w:pStyle w:val="TableParagraph"/>
              <w:spacing w:before="18" w:line="280" w:lineRule="auto"/>
              <w:ind w:left="98" w:right="8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ԿՑԱՄԱՍԵՐ՝ ԿՑԱՇՈՒՐԹԱՎՈՐ</w:t>
            </w:r>
          </w:p>
          <w:p w14:paraId="5E4C39E3" w14:textId="77777777" w:rsidR="002C4557" w:rsidRDefault="00000000">
            <w:pPr>
              <w:pStyle w:val="TableParagraph"/>
              <w:spacing w:before="2" w:line="187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ՆԻՊԵԼՆԵՐ,</w:t>
            </w:r>
          </w:p>
        </w:tc>
        <w:tc>
          <w:tcPr>
            <w:tcW w:w="2034" w:type="dxa"/>
          </w:tcPr>
          <w:p w14:paraId="2D559BD9" w14:textId="77777777" w:rsidR="002C4557" w:rsidRDefault="00000000">
            <w:pPr>
              <w:pStyle w:val="TableParagraph"/>
              <w:spacing w:before="18" w:line="280" w:lineRule="auto"/>
              <w:ind w:left="166" w:right="150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6”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/</w:t>
            </w:r>
            <w:r>
              <w:rPr>
                <w:spacing w:val="-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168.3</w:t>
            </w:r>
            <w:r>
              <w:rPr>
                <w:spacing w:val="-1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մմ,</w:t>
            </w:r>
            <w:r>
              <w:rPr>
                <w:spacing w:val="-1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առանց (No) E498 ֆլանգի նիպել , չժանգոտվող </w:t>
            </w:r>
            <w:r>
              <w:rPr>
                <w:w w:val="105"/>
                <w:sz w:val="17"/>
                <w:szCs w:val="17"/>
              </w:rPr>
              <w:t>պողպատ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316L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,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SS316</w:t>
            </w:r>
          </w:p>
          <w:p w14:paraId="4848A5BA" w14:textId="77777777" w:rsidR="002C4557" w:rsidRDefault="00000000">
            <w:pPr>
              <w:pStyle w:val="TableParagraph"/>
              <w:spacing w:before="2" w:line="187" w:lineRule="exact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ֆլանգով PN10/16</w:t>
            </w:r>
          </w:p>
        </w:tc>
        <w:tc>
          <w:tcPr>
            <w:tcW w:w="968" w:type="dxa"/>
          </w:tcPr>
          <w:p w14:paraId="260ABE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90C8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E71CA7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E711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F592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BCC2DAC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1558" w:type="dxa"/>
          </w:tcPr>
          <w:p w14:paraId="0300E6A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49DF707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4B1A9745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62A06BC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25513DE1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38BFA3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3192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B1852A5" w14:textId="77777777" w:rsidR="002C4557" w:rsidRDefault="00000000">
            <w:pPr>
              <w:pStyle w:val="TableParagraph"/>
              <w:ind w:right="3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22,860,747</w:t>
            </w:r>
          </w:p>
        </w:tc>
        <w:tc>
          <w:tcPr>
            <w:tcW w:w="1037" w:type="dxa"/>
          </w:tcPr>
          <w:p w14:paraId="7F27523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5D623B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3261148" w14:textId="77777777" w:rsidR="002C4557" w:rsidRDefault="002C4557">
      <w:pPr>
        <w:pStyle w:val="BodyText"/>
        <w:rPr>
          <w:sz w:val="20"/>
        </w:rPr>
      </w:pPr>
    </w:p>
    <w:p w14:paraId="2671C82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318531B" w14:textId="77777777">
        <w:trPr>
          <w:trHeight w:val="1370"/>
        </w:trPr>
        <w:tc>
          <w:tcPr>
            <w:tcW w:w="542" w:type="dxa"/>
          </w:tcPr>
          <w:p w14:paraId="761867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14A18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2AD90BB" w14:textId="77777777" w:rsidR="002C4557" w:rsidRDefault="00000000">
            <w:pPr>
              <w:pStyle w:val="TableParagraph"/>
              <w:spacing w:before="18" w:line="280" w:lineRule="auto"/>
              <w:ind w:left="315" w:right="30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ՊԱՐՈՒՐԱԿՈՎ ԱԿՈՍՎԱԾ,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47962236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FE4980060ZZXE6A</w:t>
            </w:r>
          </w:p>
        </w:tc>
        <w:tc>
          <w:tcPr>
            <w:tcW w:w="2034" w:type="dxa"/>
          </w:tcPr>
          <w:p w14:paraId="65AB4802" w14:textId="77777777" w:rsidR="002C4557" w:rsidRDefault="00000000">
            <w:pPr>
              <w:pStyle w:val="TableParagraph"/>
              <w:spacing w:before="18"/>
              <w:ind w:left="212"/>
              <w:rPr>
                <w:sz w:val="17"/>
              </w:rPr>
            </w:pPr>
            <w:r>
              <w:rPr>
                <w:w w:val="105"/>
                <w:sz w:val="17"/>
              </w:rPr>
              <w:t>(6"/168.3mm No E498</w:t>
            </w:r>
          </w:p>
          <w:p w14:paraId="76F65F1F" w14:textId="77777777" w:rsidR="002C4557" w:rsidRDefault="00000000">
            <w:pPr>
              <w:pStyle w:val="TableParagraph"/>
              <w:spacing w:before="33" w:line="280" w:lineRule="auto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Flange Nipple Stub End StrengThin100 Stainless Steel 316L w/SS316 Flange PN10/16)</w:t>
            </w:r>
          </w:p>
        </w:tc>
        <w:tc>
          <w:tcPr>
            <w:tcW w:w="968" w:type="dxa"/>
          </w:tcPr>
          <w:p w14:paraId="64AC25C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B31B3A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CC5291C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32C7208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C373FD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E991D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BC855D1" w14:textId="77777777">
        <w:trPr>
          <w:trHeight w:val="2514"/>
        </w:trPr>
        <w:tc>
          <w:tcPr>
            <w:tcW w:w="542" w:type="dxa"/>
          </w:tcPr>
          <w:p w14:paraId="7738F7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3D2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6C26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BC0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51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E668D" w14:textId="77777777" w:rsidR="002C4557" w:rsidRDefault="00000000">
            <w:pPr>
              <w:pStyle w:val="TableParagraph"/>
              <w:spacing w:before="128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1490" w:type="dxa"/>
          </w:tcPr>
          <w:p w14:paraId="05710F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7DF0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388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3BB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F8A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92436" w14:textId="77777777" w:rsidR="002C4557" w:rsidRDefault="00000000">
            <w:pPr>
              <w:pStyle w:val="TableParagraph"/>
              <w:spacing w:before="128"/>
              <w:ind w:left="258" w:right="238"/>
              <w:jc w:val="center"/>
              <w:rPr>
                <w:sz w:val="17"/>
              </w:rPr>
            </w:pPr>
            <w:r>
              <w:rPr>
                <w:sz w:val="17"/>
              </w:rPr>
              <w:t>7307291008</w:t>
            </w:r>
          </w:p>
        </w:tc>
        <w:tc>
          <w:tcPr>
            <w:tcW w:w="2284" w:type="dxa"/>
          </w:tcPr>
          <w:p w14:paraId="3BFEF905" w14:textId="77777777" w:rsidR="002C4557" w:rsidRDefault="00000000">
            <w:pPr>
              <w:pStyle w:val="TableParagraph"/>
              <w:spacing w:before="21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ԿՑԱՄԱՍԵՐ՝ ԿՑԱՇՈՒՐԹԱՎՈՐ ՆԻՊԵԼՆԵՐ, ՊԱՐՈՒՐԱԿՈՎ ԱԿՈՍՎԱԾ,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3FA400A5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FE4980030ZZXE6A</w:t>
            </w:r>
          </w:p>
        </w:tc>
        <w:tc>
          <w:tcPr>
            <w:tcW w:w="2034" w:type="dxa"/>
          </w:tcPr>
          <w:p w14:paraId="11B98CE4" w14:textId="77777777" w:rsidR="002C4557" w:rsidRDefault="00000000">
            <w:pPr>
              <w:pStyle w:val="TableParagraph"/>
              <w:spacing w:before="136" w:line="280" w:lineRule="auto"/>
              <w:ind w:left="140" w:right="123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3” / 88.9 մմ, առանց (No) E498 ֆլանգի նիպել , չժանգոտվող </w:t>
            </w:r>
            <w:r>
              <w:rPr>
                <w:w w:val="105"/>
                <w:sz w:val="17"/>
                <w:szCs w:val="17"/>
              </w:rPr>
              <w:t>պողպատ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316L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),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SS316</w:t>
            </w:r>
            <w:r>
              <w:rPr>
                <w:w w:val="110"/>
                <w:sz w:val="17"/>
                <w:szCs w:val="17"/>
              </w:rPr>
              <w:t xml:space="preserve"> ֆլանգով PN10/16 (3"/88.9mm No</w:t>
            </w:r>
            <w:r>
              <w:rPr>
                <w:spacing w:val="-3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E498</w:t>
            </w:r>
          </w:p>
          <w:p w14:paraId="165EBD3B" w14:textId="77777777" w:rsidR="002C4557" w:rsidRDefault="00000000">
            <w:pPr>
              <w:pStyle w:val="TableParagraph"/>
              <w:spacing w:line="280" w:lineRule="auto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Flange Nipple Stub End StrengThin100 Stainless Steel 316L w/SS316 Flange PN10/16)</w:t>
            </w:r>
          </w:p>
        </w:tc>
        <w:tc>
          <w:tcPr>
            <w:tcW w:w="968" w:type="dxa"/>
          </w:tcPr>
          <w:p w14:paraId="4B8E2E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C8B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E07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E099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77E8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279FA2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C23B3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D62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572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4D3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814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BB1AD" w14:textId="77777777" w:rsidR="002C4557" w:rsidRDefault="00000000">
            <w:pPr>
              <w:pStyle w:val="TableParagraph"/>
              <w:spacing w:before="128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5DCC05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E71B2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348CB34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4C656C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7FBDB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2724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2A6A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280E72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62FC4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883D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DA7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0982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CE74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4AFAD" w14:textId="77777777" w:rsidR="002C4557" w:rsidRDefault="00000000">
            <w:pPr>
              <w:pStyle w:val="TableParagraph"/>
              <w:spacing w:before="128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4,221,630</w:t>
            </w:r>
          </w:p>
        </w:tc>
        <w:tc>
          <w:tcPr>
            <w:tcW w:w="1037" w:type="dxa"/>
          </w:tcPr>
          <w:p w14:paraId="16B43E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CA2A8C" w14:textId="77777777">
        <w:trPr>
          <w:trHeight w:val="2514"/>
        </w:trPr>
        <w:tc>
          <w:tcPr>
            <w:tcW w:w="542" w:type="dxa"/>
          </w:tcPr>
          <w:p w14:paraId="6F90ED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0622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5445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5B7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F3B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B9C1D" w14:textId="77777777" w:rsidR="002C4557" w:rsidRDefault="00000000">
            <w:pPr>
              <w:pStyle w:val="TableParagraph"/>
              <w:spacing w:before="128"/>
              <w:ind w:right="172"/>
              <w:jc w:val="right"/>
              <w:rPr>
                <w:sz w:val="17"/>
              </w:rPr>
            </w:pPr>
            <w:r>
              <w:rPr>
                <w:sz w:val="17"/>
              </w:rPr>
              <w:t>83</w:t>
            </w:r>
          </w:p>
        </w:tc>
        <w:tc>
          <w:tcPr>
            <w:tcW w:w="1490" w:type="dxa"/>
          </w:tcPr>
          <w:p w14:paraId="2980DF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0258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1CFC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205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C93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0376C1" w14:textId="77777777" w:rsidR="002C4557" w:rsidRDefault="00000000">
            <w:pPr>
              <w:pStyle w:val="TableParagraph"/>
              <w:spacing w:before="128"/>
              <w:ind w:left="258" w:right="237"/>
              <w:jc w:val="center"/>
              <w:rPr>
                <w:sz w:val="17"/>
              </w:rPr>
            </w:pPr>
            <w:r>
              <w:rPr>
                <w:sz w:val="17"/>
              </w:rPr>
              <w:t>7307291008</w:t>
            </w:r>
          </w:p>
        </w:tc>
        <w:tc>
          <w:tcPr>
            <w:tcW w:w="2284" w:type="dxa"/>
          </w:tcPr>
          <w:p w14:paraId="3AEFC17A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ԿՑԱՄԱՍԵՐ՝ ԿՑԱՇՈՒՐԹԱՎՈՐ ՆԻՊԵԼՆԵՐ, ՊԱՐՈՒՐԱԿՈՎ ԱԿՈՍՎԱԾ,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1ADE265C" w14:textId="77777777" w:rsidR="002C4557" w:rsidRDefault="00000000">
            <w:pPr>
              <w:pStyle w:val="TableParagraph"/>
              <w:spacing w:line="189" w:lineRule="exact"/>
              <w:ind w:left="91" w:right="83"/>
              <w:jc w:val="center"/>
              <w:rPr>
                <w:sz w:val="17"/>
              </w:rPr>
            </w:pPr>
            <w:r>
              <w:rPr>
                <w:sz w:val="17"/>
              </w:rPr>
              <w:t>FE498M076ZZXE6A</w:t>
            </w:r>
          </w:p>
        </w:tc>
        <w:tc>
          <w:tcPr>
            <w:tcW w:w="2034" w:type="dxa"/>
          </w:tcPr>
          <w:p w14:paraId="5772645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A817F41" w14:textId="77777777" w:rsidR="002C4557" w:rsidRDefault="00000000">
            <w:pPr>
              <w:pStyle w:val="TableParagraph"/>
              <w:spacing w:line="280" w:lineRule="auto"/>
              <w:ind w:left="106" w:firstLine="14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մմ, առանց (No) E498 ֆլանգի նիպել, , չժանգոտվող պողպատ 316L , SS316 ֆլանգով</w:t>
            </w:r>
          </w:p>
          <w:p w14:paraId="34FBCC49" w14:textId="77777777" w:rsidR="002C4557" w:rsidRDefault="00000000">
            <w:pPr>
              <w:pStyle w:val="TableParagraph"/>
              <w:spacing w:line="195" w:lineRule="exact"/>
              <w:ind w:left="262"/>
              <w:rPr>
                <w:sz w:val="17"/>
              </w:rPr>
            </w:pPr>
            <w:r>
              <w:rPr>
                <w:sz w:val="17"/>
              </w:rPr>
              <w:t>PN10/16 (76.1mm No</w:t>
            </w:r>
          </w:p>
          <w:p w14:paraId="3AD8E709" w14:textId="77777777" w:rsidR="002C4557" w:rsidRDefault="00000000">
            <w:pPr>
              <w:pStyle w:val="TableParagraph"/>
              <w:spacing w:before="33" w:line="280" w:lineRule="auto"/>
              <w:ind w:left="106" w:right="85" w:hanging="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E498 Flange Nipple Stub End StrengThin100 Stainless Steel 316L </w:t>
            </w:r>
            <w:r>
              <w:rPr>
                <w:sz w:val="17"/>
              </w:rPr>
              <w:t>w/SS316 Flange PN10/16)</w:t>
            </w:r>
          </w:p>
        </w:tc>
        <w:tc>
          <w:tcPr>
            <w:tcW w:w="968" w:type="dxa"/>
          </w:tcPr>
          <w:p w14:paraId="2E2407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110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46D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3EF6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522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3089E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A5E8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1158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E7F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7A5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59E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652DB" w14:textId="77777777" w:rsidR="002C4557" w:rsidRDefault="00000000">
            <w:pPr>
              <w:pStyle w:val="TableParagraph"/>
              <w:spacing w:before="128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558" w:type="dxa"/>
          </w:tcPr>
          <w:p w14:paraId="08D571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7E81CD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3346971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1F7D3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1136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B17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5B86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11117F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7D268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0A7D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31D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35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0B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E80E36" w14:textId="77777777" w:rsidR="002C4557" w:rsidRDefault="00000000">
            <w:pPr>
              <w:pStyle w:val="TableParagraph"/>
              <w:spacing w:before="128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2,515,689</w:t>
            </w:r>
          </w:p>
        </w:tc>
        <w:tc>
          <w:tcPr>
            <w:tcW w:w="1037" w:type="dxa"/>
          </w:tcPr>
          <w:p w14:paraId="6975F1C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E385A77" w14:textId="77777777">
        <w:trPr>
          <w:trHeight w:val="1829"/>
        </w:trPr>
        <w:tc>
          <w:tcPr>
            <w:tcW w:w="542" w:type="dxa"/>
          </w:tcPr>
          <w:p w14:paraId="22CF3E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73E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D56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F405C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7C4E609" w14:textId="77777777" w:rsidR="002C4557" w:rsidRDefault="00000000">
            <w:pPr>
              <w:pStyle w:val="TableParagraph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</w:t>
            </w:r>
          </w:p>
        </w:tc>
        <w:tc>
          <w:tcPr>
            <w:tcW w:w="1490" w:type="dxa"/>
          </w:tcPr>
          <w:p w14:paraId="27B9AE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5DC1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29B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0EE0C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6D93993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26826F95" w14:textId="77777777" w:rsidR="002C4557" w:rsidRDefault="00000000">
            <w:pPr>
              <w:pStyle w:val="TableParagraph"/>
              <w:spacing w:before="21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ԿՈՆՈՒՍԱՁԵՎ ԱՆՑՈՒՄ՝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74FF5CED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FE4950060MEXG4A</w:t>
            </w:r>
          </w:p>
        </w:tc>
        <w:tc>
          <w:tcPr>
            <w:tcW w:w="2034" w:type="dxa"/>
          </w:tcPr>
          <w:p w14:paraId="039CD9FA" w14:textId="77777777" w:rsidR="002C4557" w:rsidRDefault="00000000">
            <w:pPr>
              <w:pStyle w:val="TableParagraph"/>
              <w:spacing w:before="134"/>
              <w:ind w:left="1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168.3 x 139.7 մմ, E495,</w:t>
            </w:r>
          </w:p>
          <w:p w14:paraId="3362F242" w14:textId="77777777" w:rsidR="002C4557" w:rsidRDefault="00000000">
            <w:pPr>
              <w:pStyle w:val="TableParagraph"/>
              <w:spacing w:before="32" w:line="280" w:lineRule="auto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կոնիկ редուկցիա, չժանգոտվող պողպատ 304L (SS 304L) </w:t>
            </w:r>
            <w:r>
              <w:rPr>
                <w:sz w:val="17"/>
                <w:szCs w:val="17"/>
              </w:rPr>
              <w:t>(168.3x139.7 E495</w:t>
            </w:r>
          </w:p>
          <w:p w14:paraId="75F4AEC8" w14:textId="77777777" w:rsidR="002C4557" w:rsidRDefault="00000000">
            <w:pPr>
              <w:pStyle w:val="TableParagraph"/>
              <w:spacing w:before="2" w:line="280" w:lineRule="auto"/>
              <w:ind w:left="373" w:right="35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Kon.Redüksiyon </w:t>
            </w:r>
            <w:r>
              <w:rPr>
                <w:sz w:val="17"/>
              </w:rPr>
              <w:t>StgThin100 304L)</w:t>
            </w:r>
          </w:p>
        </w:tc>
        <w:tc>
          <w:tcPr>
            <w:tcW w:w="968" w:type="dxa"/>
          </w:tcPr>
          <w:p w14:paraId="46E222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514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ECD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EB0EAF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2D9F2BB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E5DB5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C25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3F9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8D8C1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0901E1B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43DFE247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F889E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FCFEB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E8328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E7A4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6BD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9CA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42F22B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E5141BF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5,072,895</w:t>
            </w:r>
          </w:p>
        </w:tc>
        <w:tc>
          <w:tcPr>
            <w:tcW w:w="1037" w:type="dxa"/>
          </w:tcPr>
          <w:p w14:paraId="6E542C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2F3423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93F767F" w14:textId="77777777" w:rsidR="002C4557" w:rsidRDefault="002C4557">
      <w:pPr>
        <w:pStyle w:val="BodyText"/>
        <w:rPr>
          <w:sz w:val="20"/>
        </w:rPr>
      </w:pPr>
    </w:p>
    <w:p w14:paraId="62B1A30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93A8D28" w14:textId="77777777">
        <w:trPr>
          <w:trHeight w:val="1829"/>
        </w:trPr>
        <w:tc>
          <w:tcPr>
            <w:tcW w:w="542" w:type="dxa"/>
          </w:tcPr>
          <w:p w14:paraId="53C91D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A30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E5D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AE35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0A16591" w14:textId="77777777" w:rsidR="002C4557" w:rsidRDefault="00000000">
            <w:pPr>
              <w:pStyle w:val="TableParagraph"/>
              <w:spacing w:before="1"/>
              <w:ind w:right="1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490" w:type="dxa"/>
          </w:tcPr>
          <w:p w14:paraId="1AC22C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205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6F2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B9323D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7C92202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6A2A6404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ԿՈՆՈՒՍԱՁԵՎ ԱՆՑՈՒՄ՝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774BDD9E" w14:textId="77777777" w:rsidR="002C4557" w:rsidRDefault="00000000">
            <w:pPr>
              <w:pStyle w:val="TableParagraph"/>
              <w:spacing w:line="190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FE495M13903XG4A</w:t>
            </w:r>
          </w:p>
        </w:tc>
        <w:tc>
          <w:tcPr>
            <w:tcW w:w="2034" w:type="dxa"/>
          </w:tcPr>
          <w:p w14:paraId="3481F361" w14:textId="77777777" w:rsidR="002C4557" w:rsidRDefault="00000000">
            <w:pPr>
              <w:pStyle w:val="TableParagraph"/>
              <w:spacing w:before="134"/>
              <w:ind w:lef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139.7 x 88.9 մմ, E495,</w:t>
            </w:r>
          </w:p>
          <w:p w14:paraId="7862A92D" w14:textId="77777777" w:rsidR="002C4557" w:rsidRDefault="00000000">
            <w:pPr>
              <w:pStyle w:val="TableParagraph"/>
              <w:spacing w:before="32" w:line="280" w:lineRule="auto"/>
              <w:ind w:left="106" w:right="9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կոնիկ ռեդուկցի, չժանգոտվող պողպատ 304L (SS 304L) </w:t>
            </w:r>
            <w:r>
              <w:rPr>
                <w:sz w:val="17"/>
                <w:szCs w:val="17"/>
              </w:rPr>
              <w:t>(139.7x88.9 E495</w:t>
            </w:r>
          </w:p>
          <w:p w14:paraId="7C01147C" w14:textId="77777777" w:rsidR="002C4557" w:rsidRDefault="00000000">
            <w:pPr>
              <w:pStyle w:val="TableParagraph"/>
              <w:spacing w:before="2" w:line="280" w:lineRule="auto"/>
              <w:ind w:left="373" w:right="35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Kon.Redüksiyon </w:t>
            </w:r>
            <w:r>
              <w:rPr>
                <w:sz w:val="17"/>
              </w:rPr>
              <w:t>StgThin100 304L)</w:t>
            </w:r>
          </w:p>
        </w:tc>
        <w:tc>
          <w:tcPr>
            <w:tcW w:w="968" w:type="dxa"/>
          </w:tcPr>
          <w:p w14:paraId="507BE4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82B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4D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4600F1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F9EE14A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358F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C1AF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C3D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131CB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01FEB53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539399EE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08523F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EC09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4FFCD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F565E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647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153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A40A9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E0F8043" w14:textId="77777777" w:rsidR="002C4557" w:rsidRDefault="00000000">
            <w:pPr>
              <w:pStyle w:val="TableParagraph"/>
              <w:spacing w:before="1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2,646,315</w:t>
            </w:r>
          </w:p>
        </w:tc>
        <w:tc>
          <w:tcPr>
            <w:tcW w:w="1037" w:type="dxa"/>
          </w:tcPr>
          <w:p w14:paraId="63B887B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3F4AA6" w14:textId="77777777">
        <w:trPr>
          <w:trHeight w:val="1827"/>
        </w:trPr>
        <w:tc>
          <w:tcPr>
            <w:tcW w:w="542" w:type="dxa"/>
          </w:tcPr>
          <w:p w14:paraId="16461B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80A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7AF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F349C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1AF23CEF" w14:textId="77777777" w:rsidR="002C4557" w:rsidRDefault="00000000"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1490" w:type="dxa"/>
          </w:tcPr>
          <w:p w14:paraId="5A1864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108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04C8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7CCBC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76C63B9C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2DE9BE6B" w14:textId="77777777" w:rsidR="002C4557" w:rsidRDefault="00000000">
            <w:pPr>
              <w:pStyle w:val="TableParagraph"/>
              <w:spacing w:before="20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ԿՈՆՈՒՍԱՁԵՎ ԱՆՑՈՒՄ՝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7B3AD454" w14:textId="77777777" w:rsidR="002C4557" w:rsidRDefault="00000000">
            <w:pPr>
              <w:pStyle w:val="TableParagraph"/>
              <w:spacing w:line="186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FE4950040MAXG4A</w:t>
            </w:r>
          </w:p>
        </w:tc>
        <w:tc>
          <w:tcPr>
            <w:tcW w:w="2034" w:type="dxa"/>
          </w:tcPr>
          <w:p w14:paraId="1AF082F8" w14:textId="77777777" w:rsidR="002C4557" w:rsidRDefault="00000000">
            <w:pPr>
              <w:pStyle w:val="TableParagraph"/>
              <w:spacing w:before="132"/>
              <w:ind w:left="2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x 76.1 մմ, E495,</w:t>
            </w:r>
          </w:p>
          <w:p w14:paraId="17DD1FAA" w14:textId="77777777" w:rsidR="002C4557" w:rsidRDefault="00000000">
            <w:pPr>
              <w:pStyle w:val="TableParagraph"/>
              <w:spacing w:before="33" w:line="280" w:lineRule="auto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կոնիկ ռեդուկցիա , չժանգոտվող պողպատ 304L (SS 304L) (114.3x76.1 E495</w:t>
            </w:r>
          </w:p>
          <w:p w14:paraId="19147FBF" w14:textId="77777777" w:rsidR="002C4557" w:rsidRDefault="00000000">
            <w:pPr>
              <w:pStyle w:val="TableParagraph"/>
              <w:spacing w:line="280" w:lineRule="auto"/>
              <w:ind w:left="373" w:right="35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Kon.Redüksiyon </w:t>
            </w:r>
            <w:r>
              <w:rPr>
                <w:sz w:val="17"/>
              </w:rPr>
              <w:t>StgThin100 304L)</w:t>
            </w:r>
          </w:p>
        </w:tc>
        <w:tc>
          <w:tcPr>
            <w:tcW w:w="968" w:type="dxa"/>
          </w:tcPr>
          <w:p w14:paraId="427584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7097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B26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A3910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72C063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EF61E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EF99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D834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76895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4D541716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2E0683AE" w14:textId="77777777" w:rsidR="002C4557" w:rsidRDefault="00000000">
            <w:pPr>
              <w:pStyle w:val="TableParagraph"/>
              <w:spacing w:before="13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AF6782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C6BAC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70F76" w14:textId="77777777" w:rsidR="002C4557" w:rsidRDefault="00000000">
            <w:pPr>
              <w:pStyle w:val="TableParagraph"/>
              <w:spacing w:before="153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A7927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F75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FE6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D2F41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03A9DA4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1,571,130</w:t>
            </w:r>
          </w:p>
        </w:tc>
        <w:tc>
          <w:tcPr>
            <w:tcW w:w="1037" w:type="dxa"/>
          </w:tcPr>
          <w:p w14:paraId="03BE6B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7B8EFB8" w14:textId="77777777">
        <w:trPr>
          <w:trHeight w:val="1829"/>
        </w:trPr>
        <w:tc>
          <w:tcPr>
            <w:tcW w:w="542" w:type="dxa"/>
          </w:tcPr>
          <w:p w14:paraId="061F9D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E47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6241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39329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3E17312" w14:textId="77777777" w:rsidR="002C4557" w:rsidRDefault="00000000">
            <w:pPr>
              <w:pStyle w:val="TableParagraph"/>
              <w:spacing w:before="1"/>
              <w:ind w:right="170"/>
              <w:jc w:val="right"/>
              <w:rPr>
                <w:sz w:val="17"/>
              </w:rPr>
            </w:pPr>
            <w:r>
              <w:rPr>
                <w:sz w:val="17"/>
              </w:rPr>
              <w:t>87</w:t>
            </w:r>
          </w:p>
        </w:tc>
        <w:tc>
          <w:tcPr>
            <w:tcW w:w="1490" w:type="dxa"/>
          </w:tcPr>
          <w:p w14:paraId="3B085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2DA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12DC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CC0D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49FB965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2E98531A" w14:textId="77777777" w:rsidR="002C4557" w:rsidRDefault="00000000">
            <w:pPr>
              <w:pStyle w:val="TableParagraph"/>
              <w:spacing w:before="18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ԿՈՆՈՒՍԱՁԵՎ ԱՆՑՈՒՄ՝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24B8C638" w14:textId="77777777" w:rsidR="002C4557" w:rsidRDefault="00000000">
            <w:pPr>
              <w:pStyle w:val="TableParagraph"/>
              <w:spacing w:line="190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FE4950030MAXG4A</w:t>
            </w:r>
          </w:p>
        </w:tc>
        <w:tc>
          <w:tcPr>
            <w:tcW w:w="2034" w:type="dxa"/>
          </w:tcPr>
          <w:p w14:paraId="5F99078B" w14:textId="77777777" w:rsidR="002C4557" w:rsidRDefault="00000000">
            <w:pPr>
              <w:pStyle w:val="TableParagraph"/>
              <w:spacing w:before="134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88.9 x 76.1 մմ, E495,</w:t>
            </w:r>
          </w:p>
          <w:p w14:paraId="0CC337FD" w14:textId="77777777" w:rsidR="002C4557" w:rsidRDefault="00000000">
            <w:pPr>
              <w:pStyle w:val="TableParagraph"/>
              <w:spacing w:before="32" w:line="280" w:lineRule="auto"/>
              <w:ind w:left="106" w:right="9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կոնիկ Ռեդուկցիա , չժանգոտվող պողպատ 304L (SS 304L) (88.9x76.1 E495</w:t>
            </w:r>
          </w:p>
          <w:p w14:paraId="3847AC3E" w14:textId="77777777" w:rsidR="002C4557" w:rsidRDefault="00000000">
            <w:pPr>
              <w:pStyle w:val="TableParagraph"/>
              <w:spacing w:before="2" w:line="280" w:lineRule="auto"/>
              <w:ind w:left="373" w:right="35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Kon.Redüksiyon </w:t>
            </w:r>
            <w:r>
              <w:rPr>
                <w:sz w:val="17"/>
              </w:rPr>
              <w:t>StgThin100 304L)</w:t>
            </w:r>
          </w:p>
        </w:tc>
        <w:tc>
          <w:tcPr>
            <w:tcW w:w="968" w:type="dxa"/>
          </w:tcPr>
          <w:p w14:paraId="30A79D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CE6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3893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67D4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3B1FEDD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E8B42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03B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A03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62F0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B95E725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5000</w:t>
            </w:r>
          </w:p>
        </w:tc>
        <w:tc>
          <w:tcPr>
            <w:tcW w:w="1558" w:type="dxa"/>
          </w:tcPr>
          <w:p w14:paraId="00D14F9C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E7CCF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FB004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546B8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596EB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E60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5A47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62C61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756E46E" w14:textId="77777777" w:rsidR="002C4557" w:rsidRDefault="00000000">
            <w:pPr>
              <w:pStyle w:val="TableParagraph"/>
              <w:spacing w:before="1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434,646</w:t>
            </w:r>
          </w:p>
        </w:tc>
        <w:tc>
          <w:tcPr>
            <w:tcW w:w="1037" w:type="dxa"/>
          </w:tcPr>
          <w:p w14:paraId="0B863C0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F36FBCD" w14:textId="77777777">
        <w:trPr>
          <w:trHeight w:val="1827"/>
        </w:trPr>
        <w:tc>
          <w:tcPr>
            <w:tcW w:w="542" w:type="dxa"/>
          </w:tcPr>
          <w:p w14:paraId="4CD13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B55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7A58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AAB60E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61712CD" w14:textId="77777777" w:rsidR="002C4557" w:rsidRDefault="00000000">
            <w:pPr>
              <w:pStyle w:val="TableParagraph"/>
              <w:ind w:right="166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1490" w:type="dxa"/>
          </w:tcPr>
          <w:p w14:paraId="2E3902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327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48D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D836A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137351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7307298009</w:t>
            </w:r>
          </w:p>
        </w:tc>
        <w:tc>
          <w:tcPr>
            <w:tcW w:w="2284" w:type="dxa"/>
          </w:tcPr>
          <w:p w14:paraId="5DFC0341" w14:textId="77777777" w:rsidR="002C4557" w:rsidRDefault="00000000">
            <w:pPr>
              <w:pStyle w:val="TableParagraph"/>
              <w:spacing w:before="20" w:line="280" w:lineRule="auto"/>
              <w:ind w:left="315" w:right="301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ԿՈՌՈԶԻԱԿԱՅՈՒՆ </w:t>
            </w:r>
            <w:r>
              <w:rPr>
                <w:w w:val="105"/>
                <w:sz w:val="17"/>
                <w:szCs w:val="17"/>
              </w:rPr>
              <w:t>ՊՈՂՊԱՏԻՑ ԿՈՆՈՒՍԱՁԵՎ ԱՆՑՈՒՄ՝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2815ADEE" w14:textId="77777777" w:rsidR="002C4557" w:rsidRDefault="00000000">
            <w:pPr>
              <w:pStyle w:val="TableParagraph"/>
              <w:spacing w:line="186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FE495M07602X0C8</w:t>
            </w:r>
          </w:p>
        </w:tc>
        <w:tc>
          <w:tcPr>
            <w:tcW w:w="2034" w:type="dxa"/>
          </w:tcPr>
          <w:p w14:paraId="62BE4AB7" w14:textId="77777777" w:rsidR="002C4557" w:rsidRDefault="00000000">
            <w:pPr>
              <w:pStyle w:val="TableParagraph"/>
              <w:spacing w:before="132"/>
              <w:ind w:left="2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x 60.3 մմ, E495,</w:t>
            </w:r>
          </w:p>
          <w:p w14:paraId="394544B8" w14:textId="77777777" w:rsidR="002C4557" w:rsidRDefault="00000000">
            <w:pPr>
              <w:pStyle w:val="TableParagraph"/>
              <w:spacing w:before="35" w:line="280" w:lineRule="auto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կոնիկ редուկցիա, չժանգոտվող պողպատ CF8 (SS CF8) (76.1x60.3</w:t>
            </w:r>
          </w:p>
          <w:p w14:paraId="316A1273" w14:textId="77777777" w:rsidR="002C4557" w:rsidRDefault="00000000">
            <w:pPr>
              <w:pStyle w:val="TableParagraph"/>
              <w:spacing w:line="280" w:lineRule="auto"/>
              <w:ind w:left="404" w:right="387" w:hanging="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mm E495 Kon.Redüksiyon StgThin100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CF8)</w:t>
            </w:r>
          </w:p>
        </w:tc>
        <w:tc>
          <w:tcPr>
            <w:tcW w:w="968" w:type="dxa"/>
          </w:tcPr>
          <w:p w14:paraId="4D5283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97D2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210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1F8E9D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76AED28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CF9F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125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5FB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0E5F81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407290F5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5500</w:t>
            </w:r>
          </w:p>
        </w:tc>
        <w:tc>
          <w:tcPr>
            <w:tcW w:w="1558" w:type="dxa"/>
          </w:tcPr>
          <w:p w14:paraId="062FF095" w14:textId="77777777" w:rsidR="002C4557" w:rsidRDefault="00000000">
            <w:pPr>
              <w:pStyle w:val="TableParagraph"/>
              <w:spacing w:before="13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2D34FB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9566B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672A7B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7D552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C9E9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FFD7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09488C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56310816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409,050</w:t>
            </w:r>
          </w:p>
        </w:tc>
        <w:tc>
          <w:tcPr>
            <w:tcW w:w="1037" w:type="dxa"/>
          </w:tcPr>
          <w:p w14:paraId="32101D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0DFCFDC" w14:textId="77777777">
        <w:trPr>
          <w:trHeight w:val="914"/>
        </w:trPr>
        <w:tc>
          <w:tcPr>
            <w:tcW w:w="542" w:type="dxa"/>
          </w:tcPr>
          <w:p w14:paraId="6B66A1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E81EC" w14:textId="77777777" w:rsidR="002C4557" w:rsidRDefault="00000000">
            <w:pPr>
              <w:pStyle w:val="TableParagraph"/>
              <w:spacing w:before="157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1490" w:type="dxa"/>
          </w:tcPr>
          <w:p w14:paraId="53AB1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11D12" w14:textId="77777777" w:rsidR="002C4557" w:rsidRDefault="00000000">
            <w:pPr>
              <w:pStyle w:val="TableParagraph"/>
              <w:spacing w:before="157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8462610099</w:t>
            </w:r>
          </w:p>
        </w:tc>
        <w:tc>
          <w:tcPr>
            <w:tcW w:w="2284" w:type="dxa"/>
          </w:tcPr>
          <w:p w14:paraId="0E053B4C" w14:textId="77777777" w:rsidR="002C4557" w:rsidRDefault="00000000">
            <w:pPr>
              <w:pStyle w:val="TableParagraph"/>
              <w:spacing w:before="18" w:line="283" w:lineRule="auto"/>
              <w:ind w:left="327" w:right="31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ՄԵՏԱՂԻ ՍԱՌԸ ՄՇԱԿՄԱՆ ՀԻԴՐԱՎԼԻԿԱԿԱՆ</w:t>
            </w:r>
          </w:p>
          <w:p w14:paraId="79C07A78" w14:textId="77777777" w:rsidR="002C4557" w:rsidRDefault="00000000">
            <w:pPr>
              <w:pStyle w:val="TableParagraph"/>
              <w:spacing w:line="183" w:lineRule="exac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ՄԱՄԼԻՉ՝</w:t>
            </w:r>
          </w:p>
        </w:tc>
        <w:tc>
          <w:tcPr>
            <w:tcW w:w="2034" w:type="dxa"/>
          </w:tcPr>
          <w:p w14:paraId="68273FB5" w14:textId="77777777" w:rsidR="002C4557" w:rsidRDefault="00000000">
            <w:pPr>
              <w:pStyle w:val="TableParagraph"/>
              <w:spacing w:before="134"/>
              <w:ind w:left="69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26.9 – 323.9 մմ, 230 V,</w:t>
            </w:r>
          </w:p>
          <w:p w14:paraId="44C3F52B" w14:textId="77777777" w:rsidR="002C4557" w:rsidRDefault="00000000">
            <w:pPr>
              <w:pStyle w:val="TableParagraph"/>
              <w:spacing w:before="35"/>
              <w:ind w:left="71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 Hz (26.9-323.9mm</w:t>
            </w:r>
          </w:p>
          <w:p w14:paraId="2CA15A79" w14:textId="77777777" w:rsidR="002C4557" w:rsidRDefault="00000000">
            <w:pPr>
              <w:pStyle w:val="TableParagraph"/>
              <w:spacing w:before="32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230V 50Hz)</w:t>
            </w:r>
          </w:p>
        </w:tc>
        <w:tc>
          <w:tcPr>
            <w:tcW w:w="968" w:type="dxa"/>
          </w:tcPr>
          <w:p w14:paraId="4518A4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660D13" w14:textId="77777777" w:rsidR="002C4557" w:rsidRDefault="00000000">
            <w:pPr>
              <w:pStyle w:val="TableParagraph"/>
              <w:spacing w:before="15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2F107F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04870A" w14:textId="77777777" w:rsidR="002C4557" w:rsidRDefault="00000000">
            <w:pPr>
              <w:pStyle w:val="TableParagraph"/>
              <w:spacing w:before="157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1558" w:type="dxa"/>
          </w:tcPr>
          <w:p w14:paraId="73BD45C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29BCA7" w14:textId="77777777" w:rsidR="002C4557" w:rsidRDefault="00000000">
            <w:pPr>
              <w:pStyle w:val="TableParagraph"/>
              <w:spacing w:before="35"/>
              <w:ind w:left="106" w:firstLine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  <w:p w14:paraId="3F372DB5" w14:textId="77777777" w:rsidR="002C4557" w:rsidRDefault="00000000">
            <w:pPr>
              <w:pStyle w:val="TableParagraph"/>
              <w:spacing w:before="1"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</w:t>
            </w:r>
          </w:p>
        </w:tc>
        <w:tc>
          <w:tcPr>
            <w:tcW w:w="1828" w:type="dxa"/>
          </w:tcPr>
          <w:p w14:paraId="42E146D4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</w:t>
            </w:r>
          </w:p>
        </w:tc>
        <w:tc>
          <w:tcPr>
            <w:tcW w:w="1523" w:type="dxa"/>
          </w:tcPr>
          <w:p w14:paraId="576717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1AD63" w14:textId="77777777" w:rsidR="002C4557" w:rsidRDefault="00000000">
            <w:pPr>
              <w:pStyle w:val="TableParagraph"/>
              <w:spacing w:before="157"/>
              <w:ind w:left="196" w:right="15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9,900,000</w:t>
            </w:r>
          </w:p>
        </w:tc>
        <w:tc>
          <w:tcPr>
            <w:tcW w:w="1037" w:type="dxa"/>
          </w:tcPr>
          <w:p w14:paraId="5A9568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536036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42DC0D7" w14:textId="77777777" w:rsidR="002C4557" w:rsidRDefault="002C4557">
      <w:pPr>
        <w:pStyle w:val="BodyText"/>
        <w:rPr>
          <w:sz w:val="20"/>
        </w:rPr>
      </w:pPr>
    </w:p>
    <w:p w14:paraId="7A4BCEF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1285E90" w14:textId="77777777">
        <w:trPr>
          <w:trHeight w:val="1142"/>
        </w:trPr>
        <w:tc>
          <w:tcPr>
            <w:tcW w:w="542" w:type="dxa"/>
          </w:tcPr>
          <w:p w14:paraId="494F07C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7E982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43C9CF5" w14:textId="77777777" w:rsidR="002C4557" w:rsidRDefault="00000000">
            <w:pPr>
              <w:pStyle w:val="TableParagraph"/>
              <w:spacing w:before="18" w:line="280" w:lineRule="auto"/>
              <w:ind w:left="182" w:right="17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ՀԱՆԵԼՈՒ ՀԱՄԱՐ` </w:t>
            </w:r>
            <w:r>
              <w:rPr>
                <w:sz w:val="17"/>
                <w:szCs w:val="17"/>
              </w:rPr>
              <w:t>VICTAULIC VE270FSD</w:t>
            </w:r>
          </w:p>
          <w:p w14:paraId="345E4071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T02700006VR2W00</w:t>
            </w:r>
          </w:p>
        </w:tc>
        <w:tc>
          <w:tcPr>
            <w:tcW w:w="2034" w:type="dxa"/>
          </w:tcPr>
          <w:p w14:paraId="1EDAF5E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119A5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FE435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0E744C1" w14:textId="77777777" w:rsidR="002C4557" w:rsidRDefault="00000000">
            <w:pPr>
              <w:pStyle w:val="TableParagraph"/>
              <w:spacing w:before="18" w:line="280" w:lineRule="auto"/>
              <w:ind w:left="226" w:right="20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 Թայվան, Մեծ Բրիտանիա</w:t>
            </w:r>
          </w:p>
        </w:tc>
        <w:tc>
          <w:tcPr>
            <w:tcW w:w="1828" w:type="dxa"/>
          </w:tcPr>
          <w:p w14:paraId="5345747B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2A9280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1623F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253E2CA" w14:textId="77777777">
        <w:trPr>
          <w:trHeight w:val="2514"/>
        </w:trPr>
        <w:tc>
          <w:tcPr>
            <w:tcW w:w="542" w:type="dxa"/>
          </w:tcPr>
          <w:p w14:paraId="44C0A0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BF7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8B65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D2B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F8CF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551FB" w14:textId="77777777" w:rsidR="002C4557" w:rsidRDefault="00000000">
            <w:pPr>
              <w:pStyle w:val="TableParagraph"/>
              <w:spacing w:before="128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490" w:type="dxa"/>
          </w:tcPr>
          <w:p w14:paraId="0C66F4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EEF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303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DB4C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BF6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06F5FA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00174EF7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193D16BA" w14:textId="77777777" w:rsidR="002C4557" w:rsidRDefault="00000000">
            <w:pPr>
              <w:pStyle w:val="TableParagraph"/>
              <w:spacing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T0272020034XL00</w:t>
            </w:r>
          </w:p>
        </w:tc>
        <w:tc>
          <w:tcPr>
            <w:tcW w:w="2034" w:type="dxa"/>
          </w:tcPr>
          <w:p w14:paraId="579D8B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FDA242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0A468FCD" w14:textId="77777777" w:rsidR="002C4557" w:rsidRDefault="00000000">
            <w:pPr>
              <w:pStyle w:val="TableParagraph"/>
              <w:spacing w:line="280" w:lineRule="auto"/>
              <w:ind w:left="272" w:right="186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– 101.6 մմ, Tool 272, ստորին ռոլիկ,</w:t>
            </w:r>
          </w:p>
          <w:p w14:paraId="50076C6F" w14:textId="77777777" w:rsidR="002C4557" w:rsidRDefault="00000000">
            <w:pPr>
              <w:pStyle w:val="TableParagraph"/>
              <w:spacing w:line="280" w:lineRule="auto"/>
              <w:ind w:left="142" w:right="93" w:hanging="36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չժանգոտվող պողպատ (SS), Schedule 5S &amp; 10S (60.3-101.6mm Tool 272</w:t>
            </w:r>
          </w:p>
          <w:p w14:paraId="47D7CAAC" w14:textId="77777777" w:rsidR="002C4557" w:rsidRDefault="00000000">
            <w:pPr>
              <w:pStyle w:val="TableParagraph"/>
              <w:spacing w:line="283" w:lineRule="auto"/>
              <w:ind w:left="711" w:hanging="365"/>
              <w:rPr>
                <w:sz w:val="17"/>
              </w:rPr>
            </w:pPr>
            <w:r>
              <w:rPr>
                <w:sz w:val="17"/>
              </w:rPr>
              <w:t>Lower Roll SS Sch 5S&amp;10S)</w:t>
            </w:r>
          </w:p>
        </w:tc>
        <w:tc>
          <w:tcPr>
            <w:tcW w:w="968" w:type="dxa"/>
          </w:tcPr>
          <w:p w14:paraId="3C86F4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7152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40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FA5B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86D9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D8A80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B972D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CA17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E3E0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391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4F42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B4A286" w14:textId="77777777" w:rsidR="002C4557" w:rsidRDefault="00000000">
            <w:pPr>
              <w:pStyle w:val="TableParagraph"/>
              <w:spacing w:before="128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8" w:type="dxa"/>
          </w:tcPr>
          <w:p w14:paraId="08CBAE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ED352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0F1BD27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965B76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E3AEA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30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4B75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0A9ED2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FBD0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253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CDB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FA9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541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B53754" w14:textId="77777777" w:rsidR="002C4557" w:rsidRDefault="00000000">
            <w:pPr>
              <w:pStyle w:val="TableParagraph"/>
              <w:spacing w:before="128"/>
              <w:ind w:left="479"/>
              <w:rPr>
                <w:sz w:val="17"/>
              </w:rPr>
            </w:pPr>
            <w:r>
              <w:rPr>
                <w:w w:val="105"/>
                <w:sz w:val="17"/>
              </w:rPr>
              <w:t>787,500</w:t>
            </w:r>
          </w:p>
        </w:tc>
        <w:tc>
          <w:tcPr>
            <w:tcW w:w="1037" w:type="dxa"/>
          </w:tcPr>
          <w:p w14:paraId="0118752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375D1D" w14:textId="77777777">
        <w:trPr>
          <w:trHeight w:val="2514"/>
        </w:trPr>
        <w:tc>
          <w:tcPr>
            <w:tcW w:w="542" w:type="dxa"/>
          </w:tcPr>
          <w:p w14:paraId="073036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9482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D02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34E7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956F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E57BFE" w14:textId="77777777" w:rsidR="002C4557" w:rsidRDefault="00000000">
            <w:pPr>
              <w:pStyle w:val="TableParagraph"/>
              <w:spacing w:before="128"/>
              <w:ind w:right="18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91</w:t>
            </w:r>
          </w:p>
        </w:tc>
        <w:tc>
          <w:tcPr>
            <w:tcW w:w="1490" w:type="dxa"/>
          </w:tcPr>
          <w:p w14:paraId="2FD29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C36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04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52E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72F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4C67D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4D5F9695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7209EA1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T0272020060XV00</w:t>
            </w:r>
          </w:p>
        </w:tc>
        <w:tc>
          <w:tcPr>
            <w:tcW w:w="2034" w:type="dxa"/>
          </w:tcPr>
          <w:p w14:paraId="697271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40A0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2829359" w14:textId="77777777" w:rsidR="002C4557" w:rsidRDefault="00000000">
            <w:pPr>
              <w:pStyle w:val="TableParagraph"/>
              <w:spacing w:line="283" w:lineRule="auto"/>
              <w:ind w:left="318" w:hanging="4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– 1683 մմ, Tool 272, վերին ռոլիկ ,</w:t>
            </w:r>
          </w:p>
          <w:p w14:paraId="165BBC7D" w14:textId="77777777" w:rsidR="002C4557" w:rsidRDefault="00000000">
            <w:pPr>
              <w:pStyle w:val="TableParagraph"/>
              <w:spacing w:line="193" w:lineRule="exact"/>
              <w:ind w:left="10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չժանգոտվող պողպատ</w:t>
            </w:r>
          </w:p>
          <w:p w14:paraId="585AC453" w14:textId="77777777" w:rsidR="002C4557" w:rsidRDefault="00000000">
            <w:pPr>
              <w:pStyle w:val="TableParagraph"/>
              <w:spacing w:before="33" w:line="280" w:lineRule="auto"/>
              <w:ind w:left="162" w:right="147"/>
              <w:jc w:val="center"/>
              <w:rPr>
                <w:sz w:val="17"/>
              </w:rPr>
            </w:pPr>
            <w:r>
              <w:rPr>
                <w:sz w:val="17"/>
              </w:rPr>
              <w:t>, Schedule 5S &amp; 10S (60.3-1683mm Tool 272</w:t>
            </w:r>
          </w:p>
          <w:p w14:paraId="2D2A97D8" w14:textId="77777777" w:rsidR="002C4557" w:rsidRDefault="00000000">
            <w:pPr>
              <w:pStyle w:val="TableParagraph"/>
              <w:spacing w:line="283" w:lineRule="auto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Upper Roll SS Sch 5S&amp;10S)</w:t>
            </w:r>
          </w:p>
        </w:tc>
        <w:tc>
          <w:tcPr>
            <w:tcW w:w="968" w:type="dxa"/>
          </w:tcPr>
          <w:p w14:paraId="560FF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CB3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23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89B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D4B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44AB56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06DEF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201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D39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C10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715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5A838" w14:textId="77777777" w:rsidR="002C4557" w:rsidRDefault="00000000">
            <w:pPr>
              <w:pStyle w:val="TableParagraph"/>
              <w:spacing w:before="128"/>
              <w:ind w:left="2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06A321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368AE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67B310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F13EDF3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A9C3D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DED0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01C63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81E666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14B54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C55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81D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161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CDA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251083" w14:textId="77777777" w:rsidR="002C4557" w:rsidRDefault="00000000">
            <w:pPr>
              <w:pStyle w:val="TableParagraph"/>
              <w:spacing w:before="128"/>
              <w:ind w:left="467"/>
              <w:rPr>
                <w:sz w:val="17"/>
              </w:rPr>
            </w:pPr>
            <w:r>
              <w:rPr>
                <w:w w:val="110"/>
                <w:sz w:val="17"/>
              </w:rPr>
              <w:t>900,000</w:t>
            </w:r>
          </w:p>
        </w:tc>
        <w:tc>
          <w:tcPr>
            <w:tcW w:w="1037" w:type="dxa"/>
          </w:tcPr>
          <w:p w14:paraId="7BF7670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89E5C75" w14:textId="77777777">
        <w:trPr>
          <w:trHeight w:val="2057"/>
        </w:trPr>
        <w:tc>
          <w:tcPr>
            <w:tcW w:w="542" w:type="dxa"/>
          </w:tcPr>
          <w:p w14:paraId="2FFC1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9639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1A77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2E7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46F8F9" w14:textId="77777777" w:rsidR="002C4557" w:rsidRDefault="00000000">
            <w:pPr>
              <w:pStyle w:val="TableParagraph"/>
              <w:spacing w:before="105"/>
              <w:ind w:right="1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1490" w:type="dxa"/>
          </w:tcPr>
          <w:p w14:paraId="42CA50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F17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4D2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698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3BCEA3" w14:textId="77777777" w:rsidR="002C4557" w:rsidRDefault="00000000">
            <w:pPr>
              <w:pStyle w:val="TableParagraph"/>
              <w:spacing w:before="105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20733C27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</w:p>
          <w:p w14:paraId="7FD75E15" w14:textId="77777777" w:rsidR="002C4557" w:rsidRDefault="00000000">
            <w:pPr>
              <w:pStyle w:val="TableParagraph"/>
              <w:spacing w:before="2" w:line="188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ՀԱՆՈՂ ՄԱՄԼԻՉԻ</w:t>
            </w:r>
          </w:p>
        </w:tc>
        <w:tc>
          <w:tcPr>
            <w:tcW w:w="2034" w:type="dxa"/>
          </w:tcPr>
          <w:p w14:paraId="04415B7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A5FC105" w14:textId="77777777" w:rsidR="002C4557" w:rsidRDefault="00000000">
            <w:pPr>
              <w:pStyle w:val="TableParagraph"/>
              <w:spacing w:line="280" w:lineRule="auto"/>
              <w:ind w:left="251" w:hanging="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– 168.3 մմ, Tool 272, ստորին ռոլիկ ,</w:t>
            </w:r>
          </w:p>
          <w:p w14:paraId="267CCB43" w14:textId="77777777" w:rsidR="002C4557" w:rsidRDefault="00000000">
            <w:pPr>
              <w:pStyle w:val="TableParagraph"/>
              <w:spacing w:line="280" w:lineRule="auto"/>
              <w:ind w:left="150" w:right="130" w:hanging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չժանգոտվող  պողպատ, Schedule 5S &amp; 10S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(114.3-168.3mm</w:t>
            </w:r>
          </w:p>
          <w:p w14:paraId="1C8E9924" w14:textId="77777777" w:rsidR="002C4557" w:rsidRDefault="00000000">
            <w:pPr>
              <w:pStyle w:val="TableParagraph"/>
              <w:spacing w:line="283" w:lineRule="auto"/>
              <w:ind w:left="121" w:right="106"/>
              <w:jc w:val="center"/>
              <w:rPr>
                <w:sz w:val="17"/>
              </w:rPr>
            </w:pPr>
            <w:r>
              <w:rPr>
                <w:sz w:val="17"/>
              </w:rPr>
              <w:t>Tool 272 Lower Roll SS Sch 5S&amp;10S)</w:t>
            </w:r>
          </w:p>
        </w:tc>
        <w:tc>
          <w:tcPr>
            <w:tcW w:w="968" w:type="dxa"/>
          </w:tcPr>
          <w:p w14:paraId="2595BE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234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A60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E4D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0188DF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EC96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2DE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0D9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E0D0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A1CC31" w14:textId="77777777" w:rsidR="002C4557" w:rsidRDefault="00000000">
            <w:pPr>
              <w:pStyle w:val="TableParagraph"/>
              <w:spacing w:before="105"/>
              <w:ind w:left="23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558" w:type="dxa"/>
          </w:tcPr>
          <w:p w14:paraId="10233C5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2CE5C20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1B109E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FD58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1575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040E67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4D579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A8FE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807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776C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F35EB" w14:textId="77777777" w:rsidR="002C4557" w:rsidRDefault="00000000">
            <w:pPr>
              <w:pStyle w:val="TableParagraph"/>
              <w:spacing w:before="105"/>
              <w:ind w:left="481"/>
              <w:rPr>
                <w:sz w:val="17"/>
              </w:rPr>
            </w:pPr>
            <w:r>
              <w:rPr>
                <w:w w:val="105"/>
                <w:sz w:val="17"/>
              </w:rPr>
              <w:t>810,000</w:t>
            </w:r>
          </w:p>
        </w:tc>
        <w:tc>
          <w:tcPr>
            <w:tcW w:w="1037" w:type="dxa"/>
          </w:tcPr>
          <w:p w14:paraId="7D4484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E4DCDB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9DAD8AE" w14:textId="77777777" w:rsidR="002C4557" w:rsidRDefault="002C4557">
      <w:pPr>
        <w:pStyle w:val="BodyText"/>
        <w:rPr>
          <w:sz w:val="20"/>
        </w:rPr>
      </w:pPr>
    </w:p>
    <w:p w14:paraId="2BB738F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6449CB0" w14:textId="77777777">
        <w:trPr>
          <w:trHeight w:val="457"/>
        </w:trPr>
        <w:tc>
          <w:tcPr>
            <w:tcW w:w="542" w:type="dxa"/>
          </w:tcPr>
          <w:p w14:paraId="2F12417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A65455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A2325A1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ՀԱՄԱՐ` VICTAULIC</w:t>
            </w:r>
          </w:p>
          <w:p w14:paraId="41675C58" w14:textId="77777777" w:rsidR="002C4557" w:rsidRDefault="00000000">
            <w:pPr>
              <w:pStyle w:val="TableParagraph"/>
              <w:spacing w:before="33" w:line="191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T0272040060XL00</w:t>
            </w:r>
          </w:p>
        </w:tc>
        <w:tc>
          <w:tcPr>
            <w:tcW w:w="2034" w:type="dxa"/>
          </w:tcPr>
          <w:p w14:paraId="354E61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AEE1B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BA94B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8C978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41FBC7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08EA4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B4BCEA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88BEBA8" w14:textId="77777777">
        <w:trPr>
          <w:trHeight w:val="2514"/>
        </w:trPr>
        <w:tc>
          <w:tcPr>
            <w:tcW w:w="542" w:type="dxa"/>
          </w:tcPr>
          <w:p w14:paraId="513BDD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B183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FDCB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30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24F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E9194" w14:textId="77777777" w:rsidR="002C4557" w:rsidRDefault="00000000">
            <w:pPr>
              <w:pStyle w:val="TableParagraph"/>
              <w:spacing w:before="128"/>
              <w:ind w:right="171"/>
              <w:jc w:val="right"/>
              <w:rPr>
                <w:sz w:val="17"/>
              </w:rPr>
            </w:pPr>
            <w:r>
              <w:rPr>
                <w:sz w:val="17"/>
              </w:rPr>
              <w:t>93</w:t>
            </w:r>
          </w:p>
        </w:tc>
        <w:tc>
          <w:tcPr>
            <w:tcW w:w="1490" w:type="dxa"/>
          </w:tcPr>
          <w:p w14:paraId="7123D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C36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4F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8F7F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10BD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83A29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46EBFADB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660373BB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T0272080120XG00</w:t>
            </w:r>
          </w:p>
        </w:tc>
        <w:tc>
          <w:tcPr>
            <w:tcW w:w="2034" w:type="dxa"/>
          </w:tcPr>
          <w:p w14:paraId="2D7BB4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4F410" w14:textId="77777777" w:rsidR="002C4557" w:rsidRDefault="00000000">
            <w:pPr>
              <w:pStyle w:val="TableParagraph"/>
              <w:spacing w:before="152" w:line="283" w:lineRule="auto"/>
              <w:ind w:left="318" w:right="127" w:hanging="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219.1 – 323.9 մմ, Tool 272, վերին ռոլիկ ,</w:t>
            </w:r>
          </w:p>
          <w:p w14:paraId="07D3F470" w14:textId="77777777" w:rsidR="002C4557" w:rsidRDefault="00000000">
            <w:pPr>
              <w:pStyle w:val="TableParagraph"/>
              <w:spacing w:line="280" w:lineRule="auto"/>
              <w:ind w:left="150" w:right="13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հավաքածու , չժանգոտվող պողպատ, Schedule 5S &amp; 10S (219.1-323.9</w:t>
            </w:r>
          </w:p>
          <w:p w14:paraId="69553272" w14:textId="77777777" w:rsidR="002C4557" w:rsidRDefault="00000000">
            <w:pPr>
              <w:pStyle w:val="TableParagraph"/>
              <w:spacing w:line="283" w:lineRule="auto"/>
              <w:ind w:left="122" w:right="106"/>
              <w:jc w:val="center"/>
              <w:rPr>
                <w:sz w:val="17"/>
              </w:rPr>
            </w:pPr>
            <w:r>
              <w:rPr>
                <w:sz w:val="17"/>
              </w:rPr>
              <w:t>Tool272 Upper Roll GAssm SS Sch 5S&amp;10S)</w:t>
            </w:r>
          </w:p>
        </w:tc>
        <w:tc>
          <w:tcPr>
            <w:tcW w:w="968" w:type="dxa"/>
          </w:tcPr>
          <w:p w14:paraId="047D1D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DCBD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21D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1BD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D59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E720A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CC998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DF5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B4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27F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F30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5421FE" w14:textId="77777777" w:rsidR="002C4557" w:rsidRDefault="00000000">
            <w:pPr>
              <w:pStyle w:val="TableParagraph"/>
              <w:spacing w:before="128"/>
              <w:ind w:left="2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02A8E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BF726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2895374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F76CB2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B5B82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C47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79F5E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FDAA41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1D6AB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1B1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B307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461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B80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F3CD8" w14:textId="77777777" w:rsidR="002C4557" w:rsidRDefault="00000000">
            <w:pPr>
              <w:pStyle w:val="TableParagraph"/>
              <w:spacing w:before="128"/>
              <w:ind w:left="481"/>
              <w:rPr>
                <w:sz w:val="17"/>
              </w:rPr>
            </w:pPr>
            <w:r>
              <w:rPr>
                <w:w w:val="105"/>
                <w:sz w:val="17"/>
              </w:rPr>
              <w:t>810,000</w:t>
            </w:r>
          </w:p>
        </w:tc>
        <w:tc>
          <w:tcPr>
            <w:tcW w:w="1037" w:type="dxa"/>
          </w:tcPr>
          <w:p w14:paraId="446DEF8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C854015" w14:textId="77777777">
        <w:trPr>
          <w:trHeight w:val="2513"/>
        </w:trPr>
        <w:tc>
          <w:tcPr>
            <w:tcW w:w="542" w:type="dxa"/>
          </w:tcPr>
          <w:p w14:paraId="3ADC7A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08A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482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C4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6B5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BA4D2" w14:textId="77777777" w:rsidR="002C4557" w:rsidRDefault="00000000">
            <w:pPr>
              <w:pStyle w:val="TableParagraph"/>
              <w:spacing w:before="126"/>
              <w:ind w:right="1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94</w:t>
            </w:r>
          </w:p>
        </w:tc>
        <w:tc>
          <w:tcPr>
            <w:tcW w:w="1490" w:type="dxa"/>
          </w:tcPr>
          <w:p w14:paraId="5B2ED5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B6E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FF2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E54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903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AB284" w14:textId="77777777" w:rsidR="002C4557" w:rsidRDefault="00000000">
            <w:pPr>
              <w:pStyle w:val="TableParagraph"/>
              <w:spacing w:before="126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575F2EDE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7995EE56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T0272080100XL00</w:t>
            </w:r>
          </w:p>
        </w:tc>
        <w:tc>
          <w:tcPr>
            <w:tcW w:w="2034" w:type="dxa"/>
          </w:tcPr>
          <w:p w14:paraId="07E544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06060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4FDFFDE" w14:textId="77777777" w:rsidR="002C4557" w:rsidRDefault="00000000">
            <w:pPr>
              <w:pStyle w:val="TableParagraph"/>
              <w:spacing w:line="280" w:lineRule="auto"/>
              <w:ind w:left="251" w:right="127" w:hanging="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219.1 – 323.9 մմ, Tool 272, ստորին ռոլիկ ,</w:t>
            </w:r>
          </w:p>
          <w:p w14:paraId="0F4DBBF2" w14:textId="77777777" w:rsidR="002C4557" w:rsidRDefault="00000000">
            <w:pPr>
              <w:pStyle w:val="TableParagraph"/>
              <w:spacing w:line="283" w:lineRule="auto"/>
              <w:ind w:left="121" w:right="93" w:hanging="15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չժանգոտվող պողպատ (SS), Schedule 5S &amp; 10S (219.1-323.9mm Tool 272</w:t>
            </w:r>
          </w:p>
          <w:p w14:paraId="342FFF28" w14:textId="77777777" w:rsidR="002C4557" w:rsidRDefault="00000000">
            <w:pPr>
              <w:pStyle w:val="TableParagraph"/>
              <w:spacing w:line="280" w:lineRule="auto"/>
              <w:ind w:left="711" w:hanging="365"/>
              <w:rPr>
                <w:sz w:val="17"/>
              </w:rPr>
            </w:pPr>
            <w:r>
              <w:rPr>
                <w:sz w:val="17"/>
              </w:rPr>
              <w:t>Lower Roll SS Sch 5S&amp;10S)</w:t>
            </w:r>
          </w:p>
        </w:tc>
        <w:tc>
          <w:tcPr>
            <w:tcW w:w="968" w:type="dxa"/>
          </w:tcPr>
          <w:p w14:paraId="305C61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BFA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8C66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7A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480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31015" w14:textId="77777777" w:rsidR="002C4557" w:rsidRDefault="00000000">
            <w:pPr>
              <w:pStyle w:val="TableParagraph"/>
              <w:spacing w:before="12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95CB6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88B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C20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4F55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C80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BA512" w14:textId="77777777" w:rsidR="002C4557" w:rsidRDefault="00000000">
            <w:pPr>
              <w:pStyle w:val="TableParagraph"/>
              <w:spacing w:before="126"/>
              <w:ind w:left="2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43F857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518493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757C9B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DE1D11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B200D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AE96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D3C97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AE5A7D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763A3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84C7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FF3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F42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0010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7EF474" w14:textId="77777777" w:rsidR="002C4557" w:rsidRDefault="00000000">
            <w:pPr>
              <w:pStyle w:val="TableParagraph"/>
              <w:spacing w:before="126"/>
              <w:ind w:left="472"/>
              <w:rPr>
                <w:sz w:val="17"/>
              </w:rPr>
            </w:pPr>
            <w:r>
              <w:rPr>
                <w:w w:val="110"/>
                <w:sz w:val="17"/>
              </w:rPr>
              <w:t>630,000</w:t>
            </w:r>
          </w:p>
        </w:tc>
        <w:tc>
          <w:tcPr>
            <w:tcW w:w="1037" w:type="dxa"/>
          </w:tcPr>
          <w:p w14:paraId="7B74D7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28EA93" w14:textId="77777777">
        <w:trPr>
          <w:trHeight w:val="1599"/>
        </w:trPr>
        <w:tc>
          <w:tcPr>
            <w:tcW w:w="542" w:type="dxa"/>
          </w:tcPr>
          <w:p w14:paraId="2EF83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83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09D07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8B4E4AB" w14:textId="77777777" w:rsidR="002C4557" w:rsidRDefault="00000000">
            <w:pPr>
              <w:pStyle w:val="TableParagraph"/>
              <w:ind w:right="1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490" w:type="dxa"/>
          </w:tcPr>
          <w:p w14:paraId="2EB54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8B4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FAB84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1C3DE03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02290B0F" w14:textId="77777777" w:rsidR="002C4557" w:rsidRDefault="00000000">
            <w:pPr>
              <w:pStyle w:val="TableParagraph"/>
              <w:spacing w:before="132" w:line="280" w:lineRule="auto"/>
              <w:ind w:left="391" w:right="377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ԽՈՂՈՎԱԿՆԵՐԻ ԿԱՐԳԱՎՈՐՎՈՂ ՏԱԿԴԻՐ՝ ՍԵՎ ՄԵՏԱՂՆԵՐԻՑ` VICTAULIC </w:t>
            </w:r>
            <w:r>
              <w:rPr>
                <w:spacing w:val="-1"/>
                <w:w w:val="105"/>
                <w:sz w:val="17"/>
                <w:szCs w:val="17"/>
              </w:rPr>
              <w:t>RMAS224PS040000</w:t>
            </w:r>
          </w:p>
        </w:tc>
        <w:tc>
          <w:tcPr>
            <w:tcW w:w="2034" w:type="dxa"/>
          </w:tcPr>
          <w:p w14:paraId="7B99FC90" w14:textId="77777777" w:rsidR="002C4557" w:rsidRDefault="00000000">
            <w:pPr>
              <w:pStyle w:val="TableParagraph"/>
              <w:spacing w:before="20" w:line="280" w:lineRule="auto"/>
              <w:ind w:left="615" w:hanging="2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– 610 մմ, Tool VAPS 224,</w:t>
            </w:r>
          </w:p>
          <w:p w14:paraId="5D7B1068" w14:textId="77777777" w:rsidR="002C4557" w:rsidRDefault="00000000">
            <w:pPr>
              <w:pStyle w:val="TableParagraph"/>
              <w:spacing w:line="280" w:lineRule="auto"/>
              <w:ind w:left="164" w:right="14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կարգավորվող խողովակային կանգարան (60.3- 610mm Tool</w:t>
            </w:r>
            <w:r>
              <w:rPr>
                <w:spacing w:val="-3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VAPS 224</w:t>
            </w:r>
          </w:p>
          <w:p w14:paraId="55314C82" w14:textId="77777777" w:rsidR="002C4557" w:rsidRDefault="00000000">
            <w:pPr>
              <w:pStyle w:val="TableParagraph"/>
              <w:spacing w:line="188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Adjustable Pipe Stand)</w:t>
            </w:r>
          </w:p>
        </w:tc>
        <w:tc>
          <w:tcPr>
            <w:tcW w:w="968" w:type="dxa"/>
          </w:tcPr>
          <w:p w14:paraId="5F50F2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808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A9496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1D92EBF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87393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F89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A4A539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D6354A5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76B32F15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3221D1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EC384FA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DD14171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2FC83EA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01771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122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92ECE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135647C" w14:textId="77777777" w:rsidR="002C4557" w:rsidRDefault="00000000">
            <w:pPr>
              <w:pStyle w:val="TableParagraph"/>
              <w:ind w:left="455"/>
              <w:rPr>
                <w:sz w:val="17"/>
              </w:rPr>
            </w:pPr>
            <w:r>
              <w:rPr>
                <w:sz w:val="17"/>
              </w:rPr>
              <w:t>3,130,110</w:t>
            </w:r>
          </w:p>
        </w:tc>
        <w:tc>
          <w:tcPr>
            <w:tcW w:w="1037" w:type="dxa"/>
          </w:tcPr>
          <w:p w14:paraId="385CC61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C6351D" w14:textId="77777777">
        <w:trPr>
          <w:trHeight w:val="1142"/>
        </w:trPr>
        <w:tc>
          <w:tcPr>
            <w:tcW w:w="542" w:type="dxa"/>
          </w:tcPr>
          <w:p w14:paraId="6EBBF1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8DAC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95CEBF7" w14:textId="77777777" w:rsidR="002C4557" w:rsidRDefault="00000000">
            <w:pPr>
              <w:pStyle w:val="TableParagraph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96</w:t>
            </w:r>
          </w:p>
        </w:tc>
        <w:tc>
          <w:tcPr>
            <w:tcW w:w="1490" w:type="dxa"/>
          </w:tcPr>
          <w:p w14:paraId="6CD532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C30F2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51E9301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00FA2DBD" w14:textId="77777777" w:rsidR="002C4557" w:rsidRDefault="00000000">
            <w:pPr>
              <w:pStyle w:val="TableParagraph"/>
              <w:spacing w:before="18" w:line="280" w:lineRule="auto"/>
              <w:ind w:left="355" w:right="344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ՓՈԽՈՎԻ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ՆԵՐՏԱՇՄԱՆ ՀՈԼՈՎԱԿԱՎՈՐ</w:t>
            </w:r>
          </w:p>
          <w:p w14:paraId="18B94AC2" w14:textId="77777777" w:rsidR="002C4557" w:rsidRDefault="00000000">
            <w:pPr>
              <w:pStyle w:val="TableParagraph"/>
              <w:spacing w:before="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ԳՈՐԾԻՔՆԵՐԻ</w:t>
            </w:r>
          </w:p>
        </w:tc>
        <w:tc>
          <w:tcPr>
            <w:tcW w:w="2034" w:type="dxa"/>
          </w:tcPr>
          <w:p w14:paraId="1775B691" w14:textId="77777777" w:rsidR="002C4557" w:rsidRDefault="00000000">
            <w:pPr>
              <w:pStyle w:val="TableParagraph"/>
              <w:spacing w:before="18"/>
              <w:ind w:left="234"/>
              <w:rPr>
                <w:sz w:val="17"/>
              </w:rPr>
            </w:pPr>
            <w:r>
              <w:rPr>
                <w:w w:val="105"/>
                <w:sz w:val="17"/>
              </w:rPr>
              <w:t>14 – 18” / 355.6 – 457</w:t>
            </w:r>
          </w:p>
          <w:p w14:paraId="19E99F99" w14:textId="77777777" w:rsidR="002C4557" w:rsidRDefault="00000000">
            <w:pPr>
              <w:pStyle w:val="TableParagraph"/>
              <w:spacing w:before="33" w:line="283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մմ, Tool 460, AGS ռոլիկների հավաքածու,</w:t>
            </w:r>
          </w:p>
          <w:p w14:paraId="329C7448" w14:textId="77777777" w:rsidR="002C4557" w:rsidRDefault="00000000">
            <w:pPr>
              <w:pStyle w:val="TableParagraph"/>
              <w:spacing w:line="183" w:lineRule="exact"/>
              <w:ind w:left="227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չժանգոտվող</w:t>
            </w:r>
          </w:p>
        </w:tc>
        <w:tc>
          <w:tcPr>
            <w:tcW w:w="968" w:type="dxa"/>
          </w:tcPr>
          <w:p w14:paraId="3725B9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BBCF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7CDBBC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AA8BB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9FB3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396570C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558" w:type="dxa"/>
          </w:tcPr>
          <w:p w14:paraId="699655C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7668FC9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44A6E497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19C5523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757B0936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0C1D53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0EC69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DE5659F" w14:textId="77777777" w:rsidR="002C4557" w:rsidRDefault="00000000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3,577,500</w:t>
            </w:r>
          </w:p>
        </w:tc>
        <w:tc>
          <w:tcPr>
            <w:tcW w:w="1037" w:type="dxa"/>
          </w:tcPr>
          <w:p w14:paraId="24786B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0F07EC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53BE7E5" w14:textId="77777777" w:rsidR="002C4557" w:rsidRDefault="002C4557">
      <w:pPr>
        <w:pStyle w:val="BodyText"/>
        <w:rPr>
          <w:sz w:val="20"/>
        </w:rPr>
      </w:pPr>
    </w:p>
    <w:p w14:paraId="663BE2A1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F36738A" w14:textId="77777777">
        <w:trPr>
          <w:trHeight w:val="1598"/>
        </w:trPr>
        <w:tc>
          <w:tcPr>
            <w:tcW w:w="542" w:type="dxa"/>
          </w:tcPr>
          <w:p w14:paraId="22721B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E8E002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8A8FEA8" w14:textId="77777777" w:rsidR="002C4557" w:rsidRDefault="00000000">
            <w:pPr>
              <w:pStyle w:val="TableParagraph"/>
              <w:spacing w:before="18" w:line="280" w:lineRule="auto"/>
              <w:ind w:left="182" w:right="17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ՀԱՎԱՔԱԾՈՒ`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063E641A" w14:textId="77777777" w:rsidR="002C4557" w:rsidRDefault="00000000">
            <w:pPr>
              <w:pStyle w:val="TableParagraph"/>
              <w:spacing w:before="1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T0460140180YSXR</w:t>
            </w:r>
          </w:p>
        </w:tc>
        <w:tc>
          <w:tcPr>
            <w:tcW w:w="2034" w:type="dxa"/>
          </w:tcPr>
          <w:p w14:paraId="2292F0AB" w14:textId="77777777" w:rsidR="002C4557" w:rsidRDefault="00000000">
            <w:pPr>
              <w:pStyle w:val="TableParagraph"/>
              <w:spacing w:before="18" w:line="280" w:lineRule="auto"/>
              <w:ind w:left="246" w:right="23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պողպատ, 5S և 10S (14-18"/355.6-457mm</w:t>
            </w:r>
          </w:p>
          <w:p w14:paraId="7A27A4F0" w14:textId="77777777" w:rsidR="002C4557" w:rsidRDefault="00000000">
            <w:pPr>
              <w:pStyle w:val="TableParagraph"/>
              <w:spacing w:before="1" w:line="280" w:lineRule="auto"/>
              <w:ind w:left="152" w:right="133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Tool 460 AGS Roll Set Stainless Steel Schedule 5S and 10S)</w:t>
            </w:r>
          </w:p>
        </w:tc>
        <w:tc>
          <w:tcPr>
            <w:tcW w:w="968" w:type="dxa"/>
          </w:tcPr>
          <w:p w14:paraId="5DEF7CB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78FE6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6879FB0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4C0616B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0A1C3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8CDEE2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C7F2DD" w14:textId="77777777">
        <w:trPr>
          <w:trHeight w:val="2286"/>
        </w:trPr>
        <w:tc>
          <w:tcPr>
            <w:tcW w:w="542" w:type="dxa"/>
          </w:tcPr>
          <w:p w14:paraId="36FB24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542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E5C9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01A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4BFEC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3C36F0A" w14:textId="77777777" w:rsidR="002C4557" w:rsidRDefault="00000000">
            <w:pPr>
              <w:pStyle w:val="TableParagraph"/>
              <w:ind w:right="172"/>
              <w:jc w:val="right"/>
              <w:rPr>
                <w:sz w:val="17"/>
              </w:rPr>
            </w:pPr>
            <w:r>
              <w:rPr>
                <w:sz w:val="17"/>
              </w:rPr>
              <w:t>97</w:t>
            </w:r>
          </w:p>
        </w:tc>
        <w:tc>
          <w:tcPr>
            <w:tcW w:w="1490" w:type="dxa"/>
          </w:tcPr>
          <w:p w14:paraId="2B87B6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61E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BF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446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167AA8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A6C4E3C" w14:textId="77777777" w:rsidR="002C4557" w:rsidRDefault="00000000">
            <w:pPr>
              <w:pStyle w:val="TableParagraph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8462610099</w:t>
            </w:r>
          </w:p>
        </w:tc>
        <w:tc>
          <w:tcPr>
            <w:tcW w:w="2284" w:type="dxa"/>
          </w:tcPr>
          <w:p w14:paraId="7802070B" w14:textId="77777777" w:rsidR="002C4557" w:rsidRDefault="00000000">
            <w:pPr>
              <w:pStyle w:val="TableParagraph"/>
              <w:spacing w:before="23" w:line="280" w:lineRule="auto"/>
              <w:ind w:left="182" w:right="172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ՄԵՏԱՂԻ ՍԱՌԸ ՄՇԱԿՄԱՆ ՀԻԴՐԱՎԼԻԿԱԿԱՆ ՄԱՄԼԻՉ՝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ՀԱՆԵԼՈՒ ՀԱՄԱՐ, ԼՐԱԿԱԶՄՈՎ` VICTAULIC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VE450FSD</w:t>
            </w:r>
          </w:p>
          <w:p w14:paraId="00D53A7E" w14:textId="77777777" w:rsidR="002C4557" w:rsidRDefault="00000000">
            <w:pPr>
              <w:pStyle w:val="TableParagraph"/>
              <w:spacing w:line="185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T04500040VRAW0E</w:t>
            </w:r>
          </w:p>
        </w:tc>
        <w:tc>
          <w:tcPr>
            <w:tcW w:w="2034" w:type="dxa"/>
          </w:tcPr>
          <w:p w14:paraId="0F31B3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B5FF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0D58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FADC71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4DE7BEB4" w14:textId="77777777" w:rsidR="002C4557" w:rsidRDefault="00000000">
            <w:pPr>
              <w:pStyle w:val="TableParagraph"/>
              <w:ind w:left="18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– 12” և 14 – 24”, 230</w:t>
            </w:r>
          </w:p>
          <w:p w14:paraId="4E8BEF8F" w14:textId="77777777" w:rsidR="002C4557" w:rsidRDefault="00000000">
            <w:pPr>
              <w:pStyle w:val="TableParagraph"/>
              <w:spacing w:before="32" w:line="280" w:lineRule="auto"/>
              <w:ind w:left="575" w:hanging="4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Վ, 50 ՀՑ (4-12"&amp; 14-24" 230V 50HZ)</w:t>
            </w:r>
          </w:p>
        </w:tc>
        <w:tc>
          <w:tcPr>
            <w:tcW w:w="968" w:type="dxa"/>
          </w:tcPr>
          <w:p w14:paraId="69721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EEE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4EE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021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F46BF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1DC9DD0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4317F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EEAA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774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000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2E126D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1685A7E8" w14:textId="77777777" w:rsidR="002C4557" w:rsidRDefault="00000000">
            <w:pPr>
              <w:pStyle w:val="TableParagraph"/>
              <w:ind w:right="524"/>
              <w:jc w:val="right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558" w:type="dxa"/>
          </w:tcPr>
          <w:p w14:paraId="20872D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E0B65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3380B5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817E6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037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5253D1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96683FF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CE28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7FE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BCE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376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8839FE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A2582DD" w14:textId="77777777" w:rsidR="002C4557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22,500,000</w:t>
            </w:r>
          </w:p>
        </w:tc>
        <w:tc>
          <w:tcPr>
            <w:tcW w:w="1037" w:type="dxa"/>
          </w:tcPr>
          <w:p w14:paraId="1C1A3D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316DCE" w14:textId="77777777">
        <w:trPr>
          <w:trHeight w:val="2058"/>
        </w:trPr>
        <w:tc>
          <w:tcPr>
            <w:tcW w:w="542" w:type="dxa"/>
          </w:tcPr>
          <w:p w14:paraId="52BCE2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52B6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707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927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A85C7" w14:textId="77777777" w:rsidR="002C4557" w:rsidRDefault="00000000">
            <w:pPr>
              <w:pStyle w:val="TableParagraph"/>
              <w:spacing w:before="107"/>
              <w:ind w:right="167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98</w:t>
            </w:r>
          </w:p>
        </w:tc>
        <w:tc>
          <w:tcPr>
            <w:tcW w:w="1490" w:type="dxa"/>
          </w:tcPr>
          <w:p w14:paraId="413AE3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47FE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FA6B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F379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AF979" w14:textId="77777777" w:rsidR="002C4557" w:rsidRDefault="00000000">
            <w:pPr>
              <w:pStyle w:val="TableParagraph"/>
              <w:spacing w:before="107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8462610099</w:t>
            </w:r>
          </w:p>
        </w:tc>
        <w:tc>
          <w:tcPr>
            <w:tcW w:w="2284" w:type="dxa"/>
          </w:tcPr>
          <w:p w14:paraId="3BC174EB" w14:textId="77777777" w:rsidR="002C4557" w:rsidRDefault="00000000">
            <w:pPr>
              <w:pStyle w:val="TableParagraph"/>
              <w:spacing w:before="18" w:line="280" w:lineRule="auto"/>
              <w:ind w:left="182" w:right="172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ՄԵՏԱՂԻ ՍԱՌԸ ՄՇԱԿՄԱՆ ՀԻԴՐԱՎԼԻԿԱԿԱՆ ՄԱՄԼԻՉ՝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ՀԱՆԵԼՈՒ ՀԱՄԱՐ` </w:t>
            </w:r>
            <w:r>
              <w:rPr>
                <w:sz w:val="17"/>
                <w:szCs w:val="17"/>
              </w:rPr>
              <w:t>VICTAULIC VE270FSD</w:t>
            </w:r>
          </w:p>
          <w:p w14:paraId="07AF2CAC" w14:textId="77777777" w:rsidR="002C4557" w:rsidRDefault="00000000">
            <w:pPr>
              <w:pStyle w:val="TableParagraph"/>
              <w:spacing w:before="2" w:line="189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T02700020TRSW00</w:t>
            </w:r>
          </w:p>
        </w:tc>
        <w:tc>
          <w:tcPr>
            <w:tcW w:w="2034" w:type="dxa"/>
          </w:tcPr>
          <w:p w14:paraId="665179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9D0A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1BE8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2E791B8" w14:textId="77777777" w:rsidR="002C4557" w:rsidRDefault="00000000">
            <w:pPr>
              <w:pStyle w:val="TableParagraph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60.3 – 323.9 մմ, 230Վ,</w:t>
            </w:r>
          </w:p>
          <w:p w14:paraId="48CE14AA" w14:textId="77777777" w:rsidR="002C4557" w:rsidRDefault="00000000">
            <w:pPr>
              <w:pStyle w:val="TableParagraph"/>
              <w:spacing w:before="32"/>
              <w:ind w:left="69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50 Հց (60.3-323.9mm</w:t>
            </w:r>
          </w:p>
          <w:p w14:paraId="24FB88EA" w14:textId="77777777" w:rsidR="002C4557" w:rsidRDefault="00000000">
            <w:pPr>
              <w:pStyle w:val="TableParagraph"/>
              <w:spacing w:before="33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230V 50Hz)</w:t>
            </w:r>
          </w:p>
        </w:tc>
        <w:tc>
          <w:tcPr>
            <w:tcW w:w="968" w:type="dxa"/>
          </w:tcPr>
          <w:p w14:paraId="60C033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876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451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4BD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E6FFC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262B07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B6F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F4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04A5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428E63" w14:textId="77777777" w:rsidR="002C4557" w:rsidRDefault="00000000">
            <w:pPr>
              <w:pStyle w:val="TableParagraph"/>
              <w:spacing w:before="107"/>
              <w:ind w:right="524"/>
              <w:jc w:val="right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1558" w:type="dxa"/>
          </w:tcPr>
          <w:p w14:paraId="0F5D455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83A824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7A4F64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E88A7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B21A9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23974B4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E2FB8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36B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A18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4AF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D03439" w14:textId="77777777" w:rsidR="002C4557" w:rsidRDefault="00000000">
            <w:pPr>
              <w:pStyle w:val="TableParagraph"/>
              <w:spacing w:before="107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9,900,000</w:t>
            </w:r>
          </w:p>
        </w:tc>
        <w:tc>
          <w:tcPr>
            <w:tcW w:w="1037" w:type="dxa"/>
          </w:tcPr>
          <w:p w14:paraId="46704C7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DF26E5F" w14:textId="77777777">
        <w:trPr>
          <w:trHeight w:val="2285"/>
        </w:trPr>
        <w:tc>
          <w:tcPr>
            <w:tcW w:w="542" w:type="dxa"/>
          </w:tcPr>
          <w:p w14:paraId="4C4E6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F050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5B9C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385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B1C5D3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26FEDEC9" w14:textId="77777777" w:rsidR="002C4557" w:rsidRDefault="00000000">
            <w:pPr>
              <w:pStyle w:val="TableParagraph"/>
              <w:spacing w:before="1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</w:t>
            </w:r>
          </w:p>
        </w:tc>
        <w:tc>
          <w:tcPr>
            <w:tcW w:w="1490" w:type="dxa"/>
          </w:tcPr>
          <w:p w14:paraId="1AB582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F41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247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D38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34DFC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7CB37D82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0CE2D094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ԳՈՐԾԻՔՆԵՐԻ ՀԱՎԱՔԱԾՈՒ`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</w:p>
          <w:p w14:paraId="7468724A" w14:textId="77777777" w:rsidR="002C4557" w:rsidRDefault="00000000">
            <w:pPr>
              <w:pStyle w:val="TableParagraph"/>
              <w:spacing w:before="1" w:line="188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ՀԱՆՈՂ ՄԱՄԼԻՉԻ</w:t>
            </w:r>
          </w:p>
        </w:tc>
        <w:tc>
          <w:tcPr>
            <w:tcW w:w="2034" w:type="dxa"/>
          </w:tcPr>
          <w:p w14:paraId="65F56762" w14:textId="77777777" w:rsidR="002C4557" w:rsidRDefault="00000000">
            <w:pPr>
              <w:pStyle w:val="TableParagraph"/>
              <w:spacing w:before="134" w:line="280" w:lineRule="auto"/>
              <w:ind w:left="71" w:right="5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 – 6” / 60.3 – 168.3 մմ, Tool VE270FSD,</w:t>
            </w:r>
          </w:p>
          <w:p w14:paraId="128C0707" w14:textId="77777777" w:rsidR="002C4557" w:rsidRDefault="00000000">
            <w:pPr>
              <w:pStyle w:val="TableParagraph"/>
              <w:spacing w:line="194" w:lineRule="exact"/>
              <w:ind w:left="11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ռոլիկների հավաքածու</w:t>
            </w:r>
          </w:p>
          <w:p w14:paraId="20F644A7" w14:textId="77777777" w:rsidR="002C4557" w:rsidRDefault="00000000">
            <w:pPr>
              <w:pStyle w:val="TableParagraph"/>
              <w:spacing w:before="32" w:line="280" w:lineRule="auto"/>
              <w:ind w:left="179" w:right="160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, չժանգոտվող պողպատ, StrengThin100, փորվածք (Groove)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(2- 6"/60.3-168.3mm Tool VE270FSD Roll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Set</w:t>
            </w:r>
          </w:p>
        </w:tc>
        <w:tc>
          <w:tcPr>
            <w:tcW w:w="968" w:type="dxa"/>
          </w:tcPr>
          <w:p w14:paraId="22B47B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F1FC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0F9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4F0E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8E90C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1A416AD2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ABBE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FAC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4F2B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38E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5291C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2B66D451" w14:textId="77777777" w:rsidR="002C4557" w:rsidRDefault="00000000">
            <w:pPr>
              <w:pStyle w:val="TableParagraph"/>
              <w:spacing w:before="1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22EBE3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7B931B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C74AF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99510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32F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36867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DD109F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7787C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248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AB24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9F88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8ADAD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653B99FD" w14:textId="77777777" w:rsidR="002C4557" w:rsidRDefault="00000000">
            <w:pPr>
              <w:pStyle w:val="TableParagraph"/>
              <w:spacing w:before="1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2,488,230</w:t>
            </w:r>
          </w:p>
        </w:tc>
        <w:tc>
          <w:tcPr>
            <w:tcW w:w="1037" w:type="dxa"/>
          </w:tcPr>
          <w:p w14:paraId="3A8F7E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8810AA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9818D58" w14:textId="77777777" w:rsidR="002C4557" w:rsidRDefault="002C4557">
      <w:pPr>
        <w:pStyle w:val="BodyText"/>
        <w:rPr>
          <w:sz w:val="20"/>
        </w:rPr>
      </w:pPr>
    </w:p>
    <w:p w14:paraId="1A182E0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6CF82A2" w14:textId="77777777">
        <w:trPr>
          <w:trHeight w:val="457"/>
        </w:trPr>
        <w:tc>
          <w:tcPr>
            <w:tcW w:w="542" w:type="dxa"/>
          </w:tcPr>
          <w:p w14:paraId="2CAB94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D7440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FE27979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ՀԱՄԱՐ` VICTAULIC</w:t>
            </w:r>
          </w:p>
          <w:p w14:paraId="2E5B197C" w14:textId="77777777" w:rsidR="002C4557" w:rsidRDefault="00000000">
            <w:pPr>
              <w:pStyle w:val="TableParagraph"/>
              <w:spacing w:before="33" w:line="191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T02700200601S00</w:t>
            </w:r>
          </w:p>
        </w:tc>
        <w:tc>
          <w:tcPr>
            <w:tcW w:w="2034" w:type="dxa"/>
          </w:tcPr>
          <w:p w14:paraId="77ED6DB4" w14:textId="77777777" w:rsidR="002C4557" w:rsidRDefault="00000000">
            <w:pPr>
              <w:pStyle w:val="TableParagraph"/>
              <w:spacing w:before="18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Stainless Steel</w:t>
            </w:r>
          </w:p>
          <w:p w14:paraId="6A96936A" w14:textId="77777777" w:rsidR="002C4557" w:rsidRDefault="00000000">
            <w:pPr>
              <w:pStyle w:val="TableParagraph"/>
              <w:spacing w:before="33" w:line="191" w:lineRule="exact"/>
              <w:ind w:left="69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StrengThin100 Groove)</w:t>
            </w:r>
          </w:p>
        </w:tc>
        <w:tc>
          <w:tcPr>
            <w:tcW w:w="968" w:type="dxa"/>
          </w:tcPr>
          <w:p w14:paraId="2DA241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4BC2AC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1C11E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68BF06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35FDA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F4BB79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07C2C5" w14:textId="77777777">
        <w:trPr>
          <w:trHeight w:val="2742"/>
        </w:trPr>
        <w:tc>
          <w:tcPr>
            <w:tcW w:w="542" w:type="dxa"/>
          </w:tcPr>
          <w:p w14:paraId="41D36C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E5EB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9A65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3F8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C1BD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9B892A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7E9D75E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490" w:type="dxa"/>
          </w:tcPr>
          <w:p w14:paraId="30F7F3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3566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703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0A29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4B3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88E12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6F8F39AE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8207603000</w:t>
            </w:r>
          </w:p>
        </w:tc>
        <w:tc>
          <w:tcPr>
            <w:tcW w:w="2284" w:type="dxa"/>
          </w:tcPr>
          <w:p w14:paraId="64A4ACB0" w14:textId="77777777" w:rsidR="002C4557" w:rsidRDefault="00000000">
            <w:pPr>
              <w:pStyle w:val="TableParagraph"/>
              <w:spacing w:before="18" w:line="280" w:lineRule="auto"/>
              <w:ind w:left="182" w:right="17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ՓՈԽՈՎԻ ԱՇԽԱՏԱՆՔԱՅԻՆ ՆԵՐՏԱՇՄԱՆ ՀՈԼՈՎԱԿԱՎՈՐ ԳՈՐԾԻՔՆԵՐԻ ՀԱՎԱՔԱԾՈՒ` ՄԵՏԱՂՅԱ ԽՈՂՈՎԱԿՆԵՐԻ ԾԱՅՐԵՐԻՆ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ԱԿՈՍՆԵՐ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ՀԱՆՈՂ ՄԱՄԼԻՉԻ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</w:t>
            </w:r>
          </w:p>
          <w:p w14:paraId="1C81CC1C" w14:textId="77777777" w:rsidR="002C4557" w:rsidRDefault="00000000">
            <w:pPr>
              <w:pStyle w:val="TableParagraph"/>
              <w:spacing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T02700801201S00</w:t>
            </w:r>
          </w:p>
        </w:tc>
        <w:tc>
          <w:tcPr>
            <w:tcW w:w="2034" w:type="dxa"/>
          </w:tcPr>
          <w:p w14:paraId="3A7FFE6D" w14:textId="77777777" w:rsidR="002C4557" w:rsidRDefault="00000000">
            <w:pPr>
              <w:pStyle w:val="TableParagraph"/>
              <w:spacing w:before="131"/>
              <w:ind w:left="231"/>
              <w:rPr>
                <w:sz w:val="17"/>
              </w:rPr>
            </w:pPr>
            <w:r>
              <w:rPr>
                <w:sz w:val="17"/>
              </w:rPr>
              <w:t>8 – 12” / 219.1 – 323.9</w:t>
            </w:r>
          </w:p>
          <w:p w14:paraId="5B507489" w14:textId="77777777" w:rsidR="002C4557" w:rsidRDefault="00000000">
            <w:pPr>
              <w:pStyle w:val="TableParagraph"/>
              <w:spacing w:before="33" w:line="283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մմ, Tool VE270FSD, ռոլիկների հավաքածու</w:t>
            </w:r>
          </w:p>
          <w:p w14:paraId="38939CE9" w14:textId="77777777" w:rsidR="002C4557" w:rsidRDefault="00000000">
            <w:pPr>
              <w:pStyle w:val="TableParagraph"/>
              <w:spacing w:line="280" w:lineRule="auto"/>
              <w:ind w:left="152" w:right="13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, չժանգոտվող պողպատ , StrengThin100, </w:t>
            </w:r>
            <w:r>
              <w:rPr>
                <w:sz w:val="17"/>
                <w:szCs w:val="17"/>
              </w:rPr>
              <w:t xml:space="preserve">փորվածք (8-12"/219.1- </w:t>
            </w:r>
            <w:r>
              <w:rPr>
                <w:w w:val="105"/>
                <w:sz w:val="17"/>
                <w:szCs w:val="17"/>
              </w:rPr>
              <w:t>323.9mm Tool VE270FSD Roll Set Stainless Steel StrengThin100 Groove)</w:t>
            </w:r>
          </w:p>
        </w:tc>
        <w:tc>
          <w:tcPr>
            <w:tcW w:w="968" w:type="dxa"/>
          </w:tcPr>
          <w:p w14:paraId="11F77B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3B44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A26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6BCA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507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B4484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7E505A4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BA496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349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F0C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134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8D2E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26148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189AC0A1" w14:textId="77777777" w:rsidR="002C4557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03DCA0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9C7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080FD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F41287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BA9D7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F38EE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1F84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2CA4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18BCF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17D6DC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3E91C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9A1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EFAC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4C6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2A3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3D788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39603DF8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2,304,774</w:t>
            </w:r>
          </w:p>
        </w:tc>
        <w:tc>
          <w:tcPr>
            <w:tcW w:w="1037" w:type="dxa"/>
          </w:tcPr>
          <w:p w14:paraId="3C362A7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EE747F" w14:textId="77777777">
        <w:trPr>
          <w:trHeight w:val="1597"/>
        </w:trPr>
        <w:tc>
          <w:tcPr>
            <w:tcW w:w="542" w:type="dxa"/>
          </w:tcPr>
          <w:p w14:paraId="15C7A1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7D7D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4763A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8C6725B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1490" w:type="dxa"/>
          </w:tcPr>
          <w:p w14:paraId="001DD6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A53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240F67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86FE00D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76F34BE1" w14:textId="77777777" w:rsidR="002C4557" w:rsidRDefault="00000000">
            <w:pPr>
              <w:pStyle w:val="TableParagraph"/>
              <w:spacing w:before="134" w:line="280" w:lineRule="auto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ԽՈՂՈՎԱԿՆԵՐԻ ԿԱՐԳԱՎՈՐՎՈՂ ՏԱԿԴԻՐ՝ ՍԵՎ ՄԵՏԱՂՆԵՐԻՑ` VICTAULIC </w:t>
            </w:r>
            <w:r>
              <w:rPr>
                <w:sz w:val="17"/>
                <w:szCs w:val="17"/>
              </w:rPr>
              <w:t>T011200100S0000</w:t>
            </w:r>
          </w:p>
        </w:tc>
        <w:tc>
          <w:tcPr>
            <w:tcW w:w="2034" w:type="dxa"/>
          </w:tcPr>
          <w:p w14:paraId="6EB2EC00" w14:textId="77777777" w:rsidR="002C4557" w:rsidRDefault="00000000">
            <w:pPr>
              <w:pStyle w:val="TableParagraph"/>
              <w:spacing w:before="18" w:line="280" w:lineRule="auto"/>
              <w:ind w:left="644" w:hanging="3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33.7 – 323.9 մմ, Tool VAPS 112,</w:t>
            </w:r>
          </w:p>
          <w:p w14:paraId="6114A02D" w14:textId="77777777" w:rsidR="002C4557" w:rsidRDefault="00000000">
            <w:pPr>
              <w:pStyle w:val="TableParagraph"/>
              <w:spacing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կարգավորվող խողովակային կանգարան (33.7- 323.9mm Tool VAPS 112</w:t>
            </w:r>
          </w:p>
          <w:p w14:paraId="6F51D901" w14:textId="77777777" w:rsidR="002C4557" w:rsidRDefault="00000000">
            <w:pPr>
              <w:pStyle w:val="TableParagraph"/>
              <w:spacing w:before="1" w:line="187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Adjustable Pipe Stand)</w:t>
            </w:r>
          </w:p>
        </w:tc>
        <w:tc>
          <w:tcPr>
            <w:tcW w:w="968" w:type="dxa"/>
          </w:tcPr>
          <w:p w14:paraId="31FEE2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2C6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CC8D5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857798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EDD32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5C8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CF5A9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B794635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26875C1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1E4832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6880367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AF73B8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9B4150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C972C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A29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837C7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A3079F4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5,261,886</w:t>
            </w:r>
          </w:p>
        </w:tc>
        <w:tc>
          <w:tcPr>
            <w:tcW w:w="1037" w:type="dxa"/>
          </w:tcPr>
          <w:p w14:paraId="00C3430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102DBA8" w14:textId="77777777">
        <w:trPr>
          <w:trHeight w:val="1602"/>
        </w:trPr>
        <w:tc>
          <w:tcPr>
            <w:tcW w:w="542" w:type="dxa"/>
          </w:tcPr>
          <w:p w14:paraId="1FF825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B02F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7DB1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D3DA6B4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1490" w:type="dxa"/>
          </w:tcPr>
          <w:p w14:paraId="6130FF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CA00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57A4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CE14EB5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6A957042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2009395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6B2A7B6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7CD8BDE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037BA5E2" w14:textId="77777777" w:rsidR="002C4557" w:rsidRDefault="00000000">
            <w:pPr>
              <w:pStyle w:val="TableParagraph"/>
              <w:spacing w:before="35" w:line="280" w:lineRule="auto"/>
              <w:ind w:left="112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/ 304L, TS304L, 323.9 x 3 մմ (ISO - EN 10217-7</w:t>
            </w:r>
          </w:p>
          <w:p w14:paraId="39978799" w14:textId="77777777" w:rsidR="002C4557" w:rsidRDefault="00000000">
            <w:pPr>
              <w:pStyle w:val="TableParagraph"/>
              <w:spacing w:line="194" w:lineRule="exact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1.4307/304L TS304L</w:t>
            </w:r>
          </w:p>
          <w:p w14:paraId="0539D0C7" w14:textId="77777777" w:rsidR="002C4557" w:rsidRDefault="00000000">
            <w:pPr>
              <w:pStyle w:val="TableParagraph"/>
              <w:spacing w:before="33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323.9X3)</w:t>
            </w:r>
          </w:p>
        </w:tc>
        <w:tc>
          <w:tcPr>
            <w:tcW w:w="968" w:type="dxa"/>
          </w:tcPr>
          <w:p w14:paraId="160B0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1B66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27D33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9E00AC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0953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3D1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4E7F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4837AF2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81684.97</w:t>
            </w:r>
          </w:p>
        </w:tc>
        <w:tc>
          <w:tcPr>
            <w:tcW w:w="1558" w:type="dxa"/>
          </w:tcPr>
          <w:p w14:paraId="631060B1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65A4AC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0F3A463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DF6399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A0D191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3889E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4E3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F721B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1D47784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35,590,000</w:t>
            </w:r>
          </w:p>
        </w:tc>
        <w:tc>
          <w:tcPr>
            <w:tcW w:w="1037" w:type="dxa"/>
          </w:tcPr>
          <w:p w14:paraId="3EF9D23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1DE34B8" w14:textId="77777777">
        <w:trPr>
          <w:trHeight w:val="1598"/>
        </w:trPr>
        <w:tc>
          <w:tcPr>
            <w:tcW w:w="542" w:type="dxa"/>
          </w:tcPr>
          <w:p w14:paraId="35B174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5F6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09E6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5799747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1490" w:type="dxa"/>
          </w:tcPr>
          <w:p w14:paraId="04AD72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F64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160E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1AF0BB4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1360E26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6DAD72D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147D84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541A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B6591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DC45D6A" w14:textId="77777777" w:rsidR="002C4557" w:rsidRDefault="00000000">
            <w:pPr>
              <w:pStyle w:val="TableParagraph"/>
              <w:spacing w:line="280" w:lineRule="auto"/>
              <w:ind w:left="277" w:hanging="11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323.9 մմ, PTU, DN 300 (323.9 PTU DN 300)</w:t>
            </w:r>
          </w:p>
        </w:tc>
        <w:tc>
          <w:tcPr>
            <w:tcW w:w="968" w:type="dxa"/>
          </w:tcPr>
          <w:p w14:paraId="5140A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148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C27BA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10E2A9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844E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509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F980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9E78FCC" w14:textId="77777777" w:rsidR="002C4557" w:rsidRDefault="00000000">
            <w:pPr>
              <w:pStyle w:val="TableParagraph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63843D61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333A76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FA96DC3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1E4A1C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B1F94F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5A234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52B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86D0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5AC2D85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948,500</w:t>
            </w:r>
          </w:p>
        </w:tc>
        <w:tc>
          <w:tcPr>
            <w:tcW w:w="1037" w:type="dxa"/>
          </w:tcPr>
          <w:p w14:paraId="395AF7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4995FB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AFAE141" w14:textId="77777777" w:rsidR="002C4557" w:rsidRDefault="002C4557">
      <w:pPr>
        <w:pStyle w:val="BodyText"/>
        <w:rPr>
          <w:sz w:val="20"/>
        </w:rPr>
      </w:pPr>
    </w:p>
    <w:p w14:paraId="45A03D6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8138EF2" w14:textId="77777777">
        <w:trPr>
          <w:trHeight w:val="1598"/>
        </w:trPr>
        <w:tc>
          <w:tcPr>
            <w:tcW w:w="542" w:type="dxa"/>
          </w:tcPr>
          <w:p w14:paraId="2F5F5F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519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15036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930CFC1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1490" w:type="dxa"/>
          </w:tcPr>
          <w:p w14:paraId="509ED5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6657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4ADA9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7B147A6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07166EE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2A8F487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26B98E6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798B11B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77CF1F50" w14:textId="77777777" w:rsidR="002C4557" w:rsidRDefault="00000000">
            <w:pPr>
              <w:pStyle w:val="TableParagraph"/>
              <w:spacing w:before="35" w:line="280" w:lineRule="auto"/>
              <w:ind w:left="123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/ 304L, TS304L, 219.1 x 3 մմ (ISO - EN 10217-7</w:t>
            </w:r>
          </w:p>
          <w:p w14:paraId="5FF13D57" w14:textId="77777777" w:rsidR="002C4557" w:rsidRDefault="00000000">
            <w:pPr>
              <w:pStyle w:val="TableParagraph"/>
              <w:spacing w:before="1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1.4307/304L TS304L</w:t>
            </w:r>
          </w:p>
          <w:p w14:paraId="44CB276B" w14:textId="77777777" w:rsidR="002C4557" w:rsidRDefault="00000000">
            <w:pPr>
              <w:pStyle w:val="TableParagraph"/>
              <w:spacing w:before="3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219.1X3)</w:t>
            </w:r>
          </w:p>
        </w:tc>
        <w:tc>
          <w:tcPr>
            <w:tcW w:w="968" w:type="dxa"/>
          </w:tcPr>
          <w:p w14:paraId="40B414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8465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452D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58A329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1C448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C16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A8D1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882EF56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10000</w:t>
            </w:r>
          </w:p>
        </w:tc>
        <w:tc>
          <w:tcPr>
            <w:tcW w:w="1558" w:type="dxa"/>
          </w:tcPr>
          <w:p w14:paraId="0224A37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A0C5C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CD1500B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4F8AF8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372BFD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43731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E94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D53F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8CB6228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4,502,000</w:t>
            </w:r>
          </w:p>
        </w:tc>
        <w:tc>
          <w:tcPr>
            <w:tcW w:w="1037" w:type="dxa"/>
          </w:tcPr>
          <w:p w14:paraId="3D8165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7AE9DB" w14:textId="77777777">
        <w:trPr>
          <w:trHeight w:val="1602"/>
        </w:trPr>
        <w:tc>
          <w:tcPr>
            <w:tcW w:w="542" w:type="dxa"/>
          </w:tcPr>
          <w:p w14:paraId="115FAF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48B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D2D65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3749B6B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1490" w:type="dxa"/>
          </w:tcPr>
          <w:p w14:paraId="5B7B48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2FD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FBD9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1BA6B48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57B27FEC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5E2679C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09ADB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F52A44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43635BC1" w14:textId="77777777" w:rsidR="002C4557" w:rsidRDefault="00000000">
            <w:pPr>
              <w:pStyle w:val="TableParagraph"/>
              <w:spacing w:line="280" w:lineRule="auto"/>
              <w:ind w:left="114" w:right="86" w:firstLine="10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219.1 x 2 x 3 մմ, PTU, DN 200 (219.1X2X3 PTU</w:t>
            </w:r>
          </w:p>
          <w:p w14:paraId="55C3C7EA" w14:textId="77777777" w:rsidR="002C4557" w:rsidRDefault="00000000">
            <w:pPr>
              <w:pStyle w:val="TableParagraph"/>
              <w:spacing w:line="194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DN 200)</w:t>
            </w:r>
          </w:p>
        </w:tc>
        <w:tc>
          <w:tcPr>
            <w:tcW w:w="968" w:type="dxa"/>
          </w:tcPr>
          <w:p w14:paraId="52D93C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FEEB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9C811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710F3D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0679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F4C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9093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CD30FCB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3811BAE9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3C402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1760B41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89ABCD0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34A6FA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9AAF9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3F9D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8CDC8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4F515DC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57,100</w:t>
            </w:r>
          </w:p>
        </w:tc>
        <w:tc>
          <w:tcPr>
            <w:tcW w:w="1037" w:type="dxa"/>
          </w:tcPr>
          <w:p w14:paraId="79548B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7DF09D8" w14:textId="77777777">
        <w:trPr>
          <w:trHeight w:val="1597"/>
        </w:trPr>
        <w:tc>
          <w:tcPr>
            <w:tcW w:w="542" w:type="dxa"/>
          </w:tcPr>
          <w:p w14:paraId="756A48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03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7F67B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527A83E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1490" w:type="dxa"/>
          </w:tcPr>
          <w:p w14:paraId="3D6E51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4BD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960E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5E68595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579F89E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E7A6EE3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59FCB9A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F6A340C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385B930A" w14:textId="77777777" w:rsidR="002C4557" w:rsidRDefault="00000000">
            <w:pPr>
              <w:pStyle w:val="TableParagraph"/>
              <w:spacing w:before="32" w:line="280" w:lineRule="auto"/>
              <w:ind w:left="112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/ 304L, TS304L, 168.3 x 3 մմ (ISO - EN 10217-7</w:t>
            </w:r>
          </w:p>
          <w:p w14:paraId="2C24C8F1" w14:textId="77777777" w:rsidR="002C4557" w:rsidRDefault="00000000">
            <w:pPr>
              <w:pStyle w:val="TableParagraph"/>
              <w:spacing w:before="1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1.4307/304L TS304L</w:t>
            </w:r>
          </w:p>
          <w:p w14:paraId="1A3D8505" w14:textId="77777777" w:rsidR="002C4557" w:rsidRDefault="00000000">
            <w:pPr>
              <w:pStyle w:val="TableParagraph"/>
              <w:spacing w:before="35"/>
              <w:ind w:left="226" w:right="216"/>
              <w:jc w:val="center"/>
              <w:rPr>
                <w:sz w:val="17"/>
              </w:rPr>
            </w:pPr>
            <w:r>
              <w:rPr>
                <w:sz w:val="17"/>
              </w:rPr>
              <w:t>168.3X3)</w:t>
            </w:r>
          </w:p>
        </w:tc>
        <w:tc>
          <w:tcPr>
            <w:tcW w:w="968" w:type="dxa"/>
          </w:tcPr>
          <w:p w14:paraId="4524BE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DEC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5312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91C897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D1F5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4A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057A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350697A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30265.01</w:t>
            </w:r>
          </w:p>
        </w:tc>
        <w:tc>
          <w:tcPr>
            <w:tcW w:w="1558" w:type="dxa"/>
          </w:tcPr>
          <w:p w14:paraId="6EEB612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FB34D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E26F8F0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829116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A8DDDA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F7D61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5F1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A72B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CAF61CC" w14:textId="77777777" w:rsidR="002C4557" w:rsidRDefault="00000000">
            <w:pPr>
              <w:pStyle w:val="TableParagraph"/>
              <w:ind w:left="190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9,878,000</w:t>
            </w:r>
          </w:p>
        </w:tc>
        <w:tc>
          <w:tcPr>
            <w:tcW w:w="1037" w:type="dxa"/>
          </w:tcPr>
          <w:p w14:paraId="3F4792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0123CAC" w14:textId="77777777">
        <w:trPr>
          <w:trHeight w:val="1602"/>
        </w:trPr>
        <w:tc>
          <w:tcPr>
            <w:tcW w:w="542" w:type="dxa"/>
          </w:tcPr>
          <w:p w14:paraId="028968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294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9882F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DE5557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1490" w:type="dxa"/>
          </w:tcPr>
          <w:p w14:paraId="220C62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3A82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A188E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30F31B0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18F1DFF7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229D4F5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69DB8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D8C75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59921F06" w14:textId="77777777" w:rsidR="002C4557" w:rsidRDefault="00000000">
            <w:pPr>
              <w:pStyle w:val="TableParagraph"/>
              <w:spacing w:line="280" w:lineRule="auto"/>
              <w:ind w:left="222" w:hanging="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168.3 x 3 մմ, PTU, DN 150 (168.3X3 PTU DN</w:t>
            </w:r>
          </w:p>
          <w:p w14:paraId="55BCFDB3" w14:textId="77777777" w:rsidR="002C4557" w:rsidRDefault="00000000">
            <w:pPr>
              <w:pStyle w:val="TableParagraph"/>
              <w:spacing w:line="194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150)</w:t>
            </w:r>
          </w:p>
        </w:tc>
        <w:tc>
          <w:tcPr>
            <w:tcW w:w="968" w:type="dxa"/>
          </w:tcPr>
          <w:p w14:paraId="4E5D91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A3E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2EF44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05F0DA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99BBE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DD62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9BC5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45C4E92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243F0A83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183046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A4CC1D4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DB4B6C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8D41B0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C1D9A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B3B1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D946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652ED1C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102,600</w:t>
            </w:r>
          </w:p>
        </w:tc>
        <w:tc>
          <w:tcPr>
            <w:tcW w:w="1037" w:type="dxa"/>
          </w:tcPr>
          <w:p w14:paraId="665F462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F743DE8" w14:textId="77777777">
        <w:trPr>
          <w:trHeight w:val="1598"/>
        </w:trPr>
        <w:tc>
          <w:tcPr>
            <w:tcW w:w="542" w:type="dxa"/>
          </w:tcPr>
          <w:p w14:paraId="06AE86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7530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C5E47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4D9C8F2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1490" w:type="dxa"/>
          </w:tcPr>
          <w:p w14:paraId="61FEDC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5C47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39630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898A198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327BF17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7EBA412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06021CB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A142140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114C5165" w14:textId="77777777" w:rsidR="002C4557" w:rsidRDefault="00000000">
            <w:pPr>
              <w:pStyle w:val="TableParagraph"/>
              <w:spacing w:before="32" w:line="280" w:lineRule="auto"/>
              <w:ind w:left="121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/ 304L, TS304L, 139.7 x 2 մմ (ISO - EN 10217-7</w:t>
            </w:r>
          </w:p>
          <w:p w14:paraId="37DB4B8F" w14:textId="77777777" w:rsidR="002C4557" w:rsidRDefault="00000000">
            <w:pPr>
              <w:pStyle w:val="TableParagraph"/>
              <w:spacing w:line="194" w:lineRule="exact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1.4307/304L TS304L</w:t>
            </w:r>
          </w:p>
          <w:p w14:paraId="72EE8BCE" w14:textId="77777777" w:rsidR="002C4557" w:rsidRDefault="00000000">
            <w:pPr>
              <w:pStyle w:val="TableParagraph"/>
              <w:spacing w:before="35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139.7X2)</w:t>
            </w:r>
          </w:p>
        </w:tc>
        <w:tc>
          <w:tcPr>
            <w:tcW w:w="968" w:type="dxa"/>
          </w:tcPr>
          <w:p w14:paraId="44765C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33A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D8B0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5EA673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86E8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373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A16B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566DE13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12139.41</w:t>
            </w:r>
          </w:p>
        </w:tc>
        <w:tc>
          <w:tcPr>
            <w:tcW w:w="1558" w:type="dxa"/>
          </w:tcPr>
          <w:p w14:paraId="7662461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32782E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DD5815B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2D044B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AE822D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68CE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B00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8B280B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18C206A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5,740,000</w:t>
            </w:r>
          </w:p>
        </w:tc>
        <w:tc>
          <w:tcPr>
            <w:tcW w:w="1037" w:type="dxa"/>
          </w:tcPr>
          <w:p w14:paraId="77C444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977CAB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3A8BBBA" w14:textId="77777777" w:rsidR="002C4557" w:rsidRDefault="002C4557">
      <w:pPr>
        <w:pStyle w:val="BodyText"/>
        <w:rPr>
          <w:sz w:val="20"/>
        </w:rPr>
      </w:pPr>
    </w:p>
    <w:p w14:paraId="6B36A1F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1533CAC" w14:textId="77777777">
        <w:trPr>
          <w:trHeight w:val="1598"/>
        </w:trPr>
        <w:tc>
          <w:tcPr>
            <w:tcW w:w="542" w:type="dxa"/>
          </w:tcPr>
          <w:p w14:paraId="29F060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3B9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89C3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54DB1B1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1490" w:type="dxa"/>
          </w:tcPr>
          <w:p w14:paraId="10A680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933D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04DA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DCF13D9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5C39370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A022261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5EED94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CE06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51A572B" w14:textId="77777777" w:rsidR="002C4557" w:rsidRDefault="00000000">
            <w:pPr>
              <w:pStyle w:val="TableParagraph"/>
              <w:spacing w:line="280" w:lineRule="auto"/>
              <w:ind w:left="294" w:right="188" w:hanging="8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139.7 x 2 x 3 մմ, PTU, DN 125 (139.7X2 X3</w:t>
            </w:r>
          </w:p>
          <w:p w14:paraId="2E8ECE7C" w14:textId="77777777" w:rsidR="002C4557" w:rsidRDefault="00000000">
            <w:pPr>
              <w:pStyle w:val="TableParagraph"/>
              <w:spacing w:before="1"/>
              <w:ind w:left="539"/>
              <w:rPr>
                <w:sz w:val="17"/>
              </w:rPr>
            </w:pPr>
            <w:r>
              <w:rPr>
                <w:sz w:val="17"/>
              </w:rPr>
              <w:t>PTU DN 125)</w:t>
            </w:r>
          </w:p>
        </w:tc>
        <w:tc>
          <w:tcPr>
            <w:tcW w:w="968" w:type="dxa"/>
          </w:tcPr>
          <w:p w14:paraId="379437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240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1AB0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26AB8F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34656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538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5177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9D0F01E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7F986CD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5953C7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93C9318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3E3C39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3D3DA8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172BF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D67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2AF65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C38CECE" w14:textId="77777777" w:rsidR="002C4557" w:rsidRDefault="00000000">
            <w:pPr>
              <w:pStyle w:val="TableParagraph"/>
              <w:ind w:left="517"/>
              <w:rPr>
                <w:sz w:val="17"/>
              </w:rPr>
            </w:pPr>
            <w:r>
              <w:rPr>
                <w:w w:val="110"/>
                <w:sz w:val="17"/>
              </w:rPr>
              <w:t>68,200</w:t>
            </w:r>
          </w:p>
        </w:tc>
        <w:tc>
          <w:tcPr>
            <w:tcW w:w="1037" w:type="dxa"/>
          </w:tcPr>
          <w:p w14:paraId="0A6289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99EF9A9" w14:textId="77777777">
        <w:trPr>
          <w:trHeight w:val="1602"/>
        </w:trPr>
        <w:tc>
          <w:tcPr>
            <w:tcW w:w="542" w:type="dxa"/>
          </w:tcPr>
          <w:p w14:paraId="714B3C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070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D704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28A2C1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490" w:type="dxa"/>
          </w:tcPr>
          <w:p w14:paraId="39CA3A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2CAF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5601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32492D8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3D225AA9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9FCD857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24045E5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6A5110B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158BA51F" w14:textId="77777777" w:rsidR="002C4557" w:rsidRDefault="00000000">
            <w:pPr>
              <w:pStyle w:val="TableParagraph"/>
              <w:spacing w:before="32" w:line="280" w:lineRule="auto"/>
              <w:ind w:left="123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/ 304L, TS304L, 114.3 x 2 մմ (ISO - EN 10217-7</w:t>
            </w:r>
          </w:p>
          <w:p w14:paraId="294A4CBC" w14:textId="77777777" w:rsidR="002C4557" w:rsidRDefault="00000000">
            <w:pPr>
              <w:pStyle w:val="TableParagraph"/>
              <w:spacing w:line="194" w:lineRule="exact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1.4307/304L TS304L</w:t>
            </w:r>
          </w:p>
          <w:p w14:paraId="226EA429" w14:textId="77777777" w:rsidR="002C4557" w:rsidRDefault="00000000">
            <w:pPr>
              <w:pStyle w:val="TableParagraph"/>
              <w:spacing w:before="33"/>
              <w:ind w:left="231" w:right="213"/>
              <w:jc w:val="center"/>
              <w:rPr>
                <w:sz w:val="17"/>
              </w:rPr>
            </w:pPr>
            <w:r>
              <w:rPr>
                <w:sz w:val="17"/>
              </w:rPr>
              <w:t>114.3X2)</w:t>
            </w:r>
          </w:p>
        </w:tc>
        <w:tc>
          <w:tcPr>
            <w:tcW w:w="968" w:type="dxa"/>
          </w:tcPr>
          <w:p w14:paraId="099C86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FDC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733C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0B9793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66CD1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C91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3843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B6380FB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14982.05</w:t>
            </w:r>
          </w:p>
        </w:tc>
        <w:tc>
          <w:tcPr>
            <w:tcW w:w="1558" w:type="dxa"/>
          </w:tcPr>
          <w:p w14:paraId="5357D89A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1D675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F12FEFA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6CC8C78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035B4A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7605B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A09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6F1D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319E75B" w14:textId="77777777" w:rsidR="002C4557" w:rsidRDefault="00000000">
            <w:pPr>
              <w:pStyle w:val="TableParagraph"/>
              <w:ind w:right="384"/>
              <w:jc w:val="right"/>
              <w:rPr>
                <w:sz w:val="17"/>
              </w:rPr>
            </w:pPr>
            <w:r>
              <w:rPr>
                <w:sz w:val="17"/>
              </w:rPr>
              <w:t>7,165,000</w:t>
            </w:r>
          </w:p>
        </w:tc>
        <w:tc>
          <w:tcPr>
            <w:tcW w:w="1037" w:type="dxa"/>
          </w:tcPr>
          <w:p w14:paraId="23CD64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91C675F" w14:textId="77777777">
        <w:trPr>
          <w:trHeight w:val="1597"/>
        </w:trPr>
        <w:tc>
          <w:tcPr>
            <w:tcW w:w="542" w:type="dxa"/>
          </w:tcPr>
          <w:p w14:paraId="02DC8F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8CA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055F9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E5F29DD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111</w:t>
            </w:r>
          </w:p>
        </w:tc>
        <w:tc>
          <w:tcPr>
            <w:tcW w:w="1490" w:type="dxa"/>
          </w:tcPr>
          <w:p w14:paraId="23D5FF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B84B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25668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5DC2E14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0AE07C9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118D06C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1000AD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FCBD0C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6EED3499" w14:textId="77777777" w:rsidR="002C4557" w:rsidRDefault="00000000">
            <w:pPr>
              <w:pStyle w:val="TableParagraph"/>
              <w:spacing w:line="280" w:lineRule="auto"/>
              <w:ind w:left="210" w:right="145" w:firstLine="6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114.3 x 3 մմ, 4P-10S, PTU, DN 100 (114.3X3 4P-10S PTU DN 100)</w:t>
            </w:r>
          </w:p>
        </w:tc>
        <w:tc>
          <w:tcPr>
            <w:tcW w:w="968" w:type="dxa"/>
          </w:tcPr>
          <w:p w14:paraId="1D07B7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88B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E8477B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00B3E3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5F43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574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84AB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76601B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7F5C1FF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C43552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E273801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19C28A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ECF46B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0D789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4A3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FF05D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D8FD78F" w14:textId="77777777" w:rsidR="002C4557" w:rsidRDefault="00000000">
            <w:pPr>
              <w:pStyle w:val="TableParagraph"/>
              <w:ind w:left="517"/>
              <w:rPr>
                <w:sz w:val="17"/>
              </w:rPr>
            </w:pPr>
            <w:r>
              <w:rPr>
                <w:w w:val="110"/>
                <w:sz w:val="17"/>
              </w:rPr>
              <w:t>62,400</w:t>
            </w:r>
          </w:p>
        </w:tc>
        <w:tc>
          <w:tcPr>
            <w:tcW w:w="1037" w:type="dxa"/>
          </w:tcPr>
          <w:p w14:paraId="624D435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5C44D4A" w14:textId="77777777">
        <w:trPr>
          <w:trHeight w:val="1602"/>
        </w:trPr>
        <w:tc>
          <w:tcPr>
            <w:tcW w:w="542" w:type="dxa"/>
          </w:tcPr>
          <w:p w14:paraId="61B685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2864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9FE4A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B12FD4E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1490" w:type="dxa"/>
          </w:tcPr>
          <w:p w14:paraId="028C8D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DE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1526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C2220A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644AFF67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C350BBA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0A0FBB5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89280C7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4762FE0D" w14:textId="77777777" w:rsidR="002C4557" w:rsidRDefault="00000000">
            <w:pPr>
              <w:pStyle w:val="TableParagraph"/>
              <w:spacing w:before="35" w:line="280" w:lineRule="auto"/>
              <w:ind w:left="119" w:right="10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 304L, TS304L, 76.1 x 2 մմ (ISO - EN 10217-7 1.4307/304L TS304L</w:t>
            </w:r>
          </w:p>
          <w:p w14:paraId="3BB9158F" w14:textId="77777777" w:rsidR="002C4557" w:rsidRDefault="00000000">
            <w:pPr>
              <w:pStyle w:val="TableParagraph"/>
              <w:spacing w:line="193" w:lineRule="exact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76.1X2)</w:t>
            </w:r>
          </w:p>
        </w:tc>
        <w:tc>
          <w:tcPr>
            <w:tcW w:w="968" w:type="dxa"/>
          </w:tcPr>
          <w:p w14:paraId="467CEA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8FB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7A08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C060D0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2E58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08DE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1E7E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439ACAF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23A28620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D00373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C531EA8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BCBFF8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C16B87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EB02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E1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5A46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1AFEAF0" w14:textId="77777777" w:rsidR="002C4557" w:rsidRDefault="00000000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905,500</w:t>
            </w:r>
          </w:p>
        </w:tc>
        <w:tc>
          <w:tcPr>
            <w:tcW w:w="1037" w:type="dxa"/>
          </w:tcPr>
          <w:p w14:paraId="14D4E0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7EEA730" w14:textId="77777777">
        <w:trPr>
          <w:trHeight w:val="1598"/>
        </w:trPr>
        <w:tc>
          <w:tcPr>
            <w:tcW w:w="542" w:type="dxa"/>
          </w:tcPr>
          <w:p w14:paraId="16D5EE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DC8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80BA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904D02C" w14:textId="77777777" w:rsidR="002C4557" w:rsidRDefault="00000000">
            <w:pPr>
              <w:pStyle w:val="TableParagraph"/>
              <w:ind w:left="104" w:right="10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1490" w:type="dxa"/>
          </w:tcPr>
          <w:p w14:paraId="48B330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89C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8342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3461ED3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1419705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EF6FAAB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53FB35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4B1451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46575F63" w14:textId="77777777" w:rsidR="002C4557" w:rsidRDefault="00000000">
            <w:pPr>
              <w:pStyle w:val="TableParagraph"/>
              <w:spacing w:line="280" w:lineRule="auto"/>
              <w:ind w:left="191" w:right="77" w:firstLine="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76.1 x 1.6 x 2 x 3 մմ, PTU, DN 65 (76.1X1.6-</w:t>
            </w:r>
          </w:p>
          <w:p w14:paraId="20F32B63" w14:textId="77777777" w:rsidR="002C4557" w:rsidRDefault="00000000">
            <w:pPr>
              <w:pStyle w:val="TableParagraph"/>
              <w:spacing w:line="194" w:lineRule="exact"/>
              <w:ind w:left="303"/>
              <w:rPr>
                <w:sz w:val="17"/>
              </w:rPr>
            </w:pPr>
            <w:r>
              <w:rPr>
                <w:sz w:val="17"/>
              </w:rPr>
              <w:t>X2-X3 PTU DN 65)</w:t>
            </w:r>
          </w:p>
        </w:tc>
        <w:tc>
          <w:tcPr>
            <w:tcW w:w="968" w:type="dxa"/>
          </w:tcPr>
          <w:p w14:paraId="2BD447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C09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5258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0DE615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E4965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DA0F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10AE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98CAA13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7465402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B5A897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B591CD0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4B3050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2D55AA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E0382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6F2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7ADE2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4A83D27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8,920</w:t>
            </w:r>
          </w:p>
        </w:tc>
        <w:tc>
          <w:tcPr>
            <w:tcW w:w="1037" w:type="dxa"/>
          </w:tcPr>
          <w:p w14:paraId="553EDE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990D632" w14:textId="77777777" w:rsidR="002C4557" w:rsidRDefault="002C4557">
      <w:pPr>
        <w:rPr>
          <w:sz w:val="16"/>
        </w:rPr>
        <w:sectPr w:rsidR="002C4557">
          <w:headerReference w:type="default" r:id="rId9"/>
          <w:pgSz w:w="15840" w:h="12240" w:orient="landscape"/>
          <w:pgMar w:top="1440" w:right="520" w:bottom="280" w:left="400" w:header="1195" w:footer="0" w:gutter="0"/>
          <w:pgNumType w:start="30"/>
          <w:cols w:space="720"/>
        </w:sectPr>
      </w:pPr>
    </w:p>
    <w:p w14:paraId="54761C5F" w14:textId="77777777" w:rsidR="002C4557" w:rsidRDefault="002C4557">
      <w:pPr>
        <w:pStyle w:val="BodyText"/>
        <w:rPr>
          <w:sz w:val="20"/>
        </w:rPr>
      </w:pPr>
    </w:p>
    <w:p w14:paraId="522B4B0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0AD1F20" w14:textId="77777777">
        <w:trPr>
          <w:trHeight w:val="1598"/>
        </w:trPr>
        <w:tc>
          <w:tcPr>
            <w:tcW w:w="542" w:type="dxa"/>
          </w:tcPr>
          <w:p w14:paraId="61EAB9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D612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E2EE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67946FB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1490" w:type="dxa"/>
          </w:tcPr>
          <w:p w14:paraId="75A4CB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1EB4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0BFF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CA06F72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7306408008</w:t>
            </w:r>
          </w:p>
        </w:tc>
        <w:tc>
          <w:tcPr>
            <w:tcW w:w="2284" w:type="dxa"/>
          </w:tcPr>
          <w:p w14:paraId="51E03BA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25D94AB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ԶՈԴՈՎԻ ԽՈՂՈՎԱԿՆԵՐ՝ ԿԼՈՐ ԼԱՅՆԱԿԻ ՀԱՏՄԱՆ` ARCUS FRANCE</w:t>
            </w:r>
          </w:p>
        </w:tc>
        <w:tc>
          <w:tcPr>
            <w:tcW w:w="2034" w:type="dxa"/>
          </w:tcPr>
          <w:p w14:paraId="7B1D288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8A8BD07" w14:textId="77777777" w:rsidR="002C4557" w:rsidRDefault="00000000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ISO - EN 10217-7, 1.4307</w:t>
            </w:r>
          </w:p>
          <w:p w14:paraId="6C68844A" w14:textId="77777777" w:rsidR="002C4557" w:rsidRDefault="00000000">
            <w:pPr>
              <w:pStyle w:val="TableParagraph"/>
              <w:spacing w:before="35" w:line="280" w:lineRule="auto"/>
              <w:ind w:left="123" w:right="10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/ 304L, TS304L, 60.3 x 2 մմ (ISO - EN 10217-7 1.4307/304L TS304L</w:t>
            </w:r>
          </w:p>
          <w:p w14:paraId="00A8076B" w14:textId="77777777" w:rsidR="002C4557" w:rsidRDefault="00000000">
            <w:pPr>
              <w:pStyle w:val="TableParagraph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60.3X2)</w:t>
            </w:r>
          </w:p>
        </w:tc>
        <w:tc>
          <w:tcPr>
            <w:tcW w:w="968" w:type="dxa"/>
          </w:tcPr>
          <w:p w14:paraId="493143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9FA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2285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42693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9CAA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DC6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172DF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B4AA7E7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632.1</w:t>
            </w:r>
          </w:p>
        </w:tc>
        <w:tc>
          <w:tcPr>
            <w:tcW w:w="1558" w:type="dxa"/>
          </w:tcPr>
          <w:p w14:paraId="7A1846F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0669FD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C0E9A33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73E7EF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39A1E9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A94D5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9F4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C7EA6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077FAC9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352,000</w:t>
            </w:r>
          </w:p>
        </w:tc>
        <w:tc>
          <w:tcPr>
            <w:tcW w:w="1037" w:type="dxa"/>
          </w:tcPr>
          <w:p w14:paraId="05DCBF8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4AF0A0" w14:textId="77777777">
        <w:trPr>
          <w:trHeight w:val="1602"/>
        </w:trPr>
        <w:tc>
          <w:tcPr>
            <w:tcW w:w="542" w:type="dxa"/>
          </w:tcPr>
          <w:p w14:paraId="0C8FCA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49C3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D5731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AAD17F4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1490" w:type="dxa"/>
          </w:tcPr>
          <w:p w14:paraId="5D7CD5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1AD5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517A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DEA5E61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3917400009</w:t>
            </w:r>
          </w:p>
        </w:tc>
        <w:tc>
          <w:tcPr>
            <w:tcW w:w="2284" w:type="dxa"/>
          </w:tcPr>
          <w:p w14:paraId="333385D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AA2FB7F" w14:textId="77777777" w:rsidR="002C4557" w:rsidRDefault="00000000">
            <w:pPr>
              <w:pStyle w:val="TableParagraph"/>
              <w:spacing w:line="280" w:lineRule="auto"/>
              <w:ind w:left="108" w:right="91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ՊԼԱՍՏՄԱՍՍԵ ԿՑԱՄԱՍԵՐ՝ ԽՑԱՓԱԿԻՉՆԵՐ` ARCUS FRANCE</w:t>
            </w:r>
          </w:p>
        </w:tc>
        <w:tc>
          <w:tcPr>
            <w:tcW w:w="2034" w:type="dxa"/>
          </w:tcPr>
          <w:p w14:paraId="39972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11045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90A1729" w14:textId="77777777" w:rsidR="002C4557" w:rsidRDefault="00000000">
            <w:pPr>
              <w:pStyle w:val="TableParagraph"/>
              <w:spacing w:line="280" w:lineRule="auto"/>
              <w:ind w:left="119" w:right="99" w:firstLine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60.3 x 1.6 x 2 մմ, PTU, DN 50 (60.3X1.6X2 PTU</w:t>
            </w:r>
          </w:p>
          <w:p w14:paraId="33274F8B" w14:textId="77777777" w:rsidR="002C4557" w:rsidRDefault="00000000">
            <w:pPr>
              <w:pStyle w:val="TableParagraph"/>
              <w:spacing w:line="194" w:lineRule="exact"/>
              <w:ind w:left="231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DN 50</w:t>
            </w:r>
          </w:p>
        </w:tc>
        <w:tc>
          <w:tcPr>
            <w:tcW w:w="968" w:type="dxa"/>
          </w:tcPr>
          <w:p w14:paraId="062364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D58C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640B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89CCAF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248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397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87B04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282BF27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8" w:type="dxa"/>
          </w:tcPr>
          <w:p w14:paraId="7CEC24D0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4D441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13ACC73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7C22F4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F9D301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C4A55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7ED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B4E4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B95D22E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2,676</w:t>
            </w:r>
          </w:p>
        </w:tc>
        <w:tc>
          <w:tcPr>
            <w:tcW w:w="1037" w:type="dxa"/>
          </w:tcPr>
          <w:p w14:paraId="4DACFB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3FDAE9E" w14:textId="77777777">
        <w:trPr>
          <w:trHeight w:val="2742"/>
        </w:trPr>
        <w:tc>
          <w:tcPr>
            <w:tcW w:w="542" w:type="dxa"/>
          </w:tcPr>
          <w:p w14:paraId="55FDD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5EEC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9BB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66A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1DBF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80FE6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EC6B5C8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1490" w:type="dxa"/>
          </w:tcPr>
          <w:p w14:paraId="3838A1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9BA8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9BE2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B3B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5DDB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F51E2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5CB50CE3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8538909908</w:t>
            </w:r>
          </w:p>
        </w:tc>
        <w:tc>
          <w:tcPr>
            <w:tcW w:w="2284" w:type="dxa"/>
          </w:tcPr>
          <w:p w14:paraId="28BC4C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D8B4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5AB3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1066102" w14:textId="77777777" w:rsidR="002C4557" w:rsidRDefault="00000000">
            <w:pPr>
              <w:pStyle w:val="TableParagraph"/>
              <w:spacing w:line="280" w:lineRule="auto"/>
              <w:ind w:left="242" w:right="226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ՇԱՍՍԻ՝ 6 ՏԵՂԱՆՈՑ, ԾՐԱԳՐԱՎՈՐՎՈՂ ԿՈՆՏՐՈԼԵՐԻ ՄՈԴՈՒԼՆԵՐԻ ՀԱՎԱՔՄԱՆ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ՀԱՄԱՐ` </w:t>
            </w:r>
            <w:r>
              <w:rPr>
                <w:sz w:val="17"/>
                <w:szCs w:val="17"/>
              </w:rPr>
              <w:t>SCHNEIDER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ELECTRIC </w:t>
            </w:r>
            <w:r>
              <w:rPr>
                <w:w w:val="105"/>
                <w:sz w:val="17"/>
                <w:szCs w:val="17"/>
              </w:rPr>
              <w:t>BMEXBP0602</w:t>
            </w:r>
          </w:p>
        </w:tc>
        <w:tc>
          <w:tcPr>
            <w:tcW w:w="2034" w:type="dxa"/>
          </w:tcPr>
          <w:p w14:paraId="3CC43F27" w14:textId="77777777" w:rsidR="002C4557" w:rsidRDefault="00000000">
            <w:pPr>
              <w:pStyle w:val="TableParagraph"/>
              <w:spacing w:before="18" w:line="280" w:lineRule="auto"/>
              <w:ind w:left="165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Էներգիայի սպառում՝ 191 ՄՎ 3.3 Վ DC, 3.6 W 24 Վ DC,</w:t>
            </w:r>
          </w:p>
          <w:p w14:paraId="4FB78233" w14:textId="77777777" w:rsidR="002C4557" w:rsidRDefault="00000000">
            <w:pPr>
              <w:pStyle w:val="TableParagraph"/>
              <w:spacing w:line="283" w:lineRule="auto"/>
              <w:ind w:left="135" w:right="121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մատակարարման ընթացիկ՝ 58 ՄԱ @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3.3 Վ</w:t>
            </w:r>
            <w:r>
              <w:rPr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DC,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152</w:t>
            </w:r>
            <w:r>
              <w:rPr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ՄԱ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@</w:t>
            </w:r>
            <w:r>
              <w:rPr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24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</w:t>
            </w:r>
          </w:p>
          <w:p w14:paraId="4E0ABFDC" w14:textId="77777777" w:rsidR="002C4557" w:rsidRDefault="00000000">
            <w:pPr>
              <w:pStyle w:val="TableParagraph"/>
              <w:spacing w:line="280" w:lineRule="auto"/>
              <w:ind w:left="131" w:right="112"/>
              <w:jc w:val="center"/>
              <w:rPr>
                <w:sz w:val="17"/>
              </w:rPr>
            </w:pPr>
            <w:r>
              <w:rPr>
                <w:sz w:val="17"/>
              </w:rPr>
              <w:t>DC (Power consumption in W - 191 mW 3.3 V DC</w:t>
            </w:r>
          </w:p>
          <w:p w14:paraId="0D6F32E4" w14:textId="77777777" w:rsidR="002C4557" w:rsidRDefault="00000000">
            <w:pPr>
              <w:pStyle w:val="TableParagraph"/>
              <w:spacing w:line="280" w:lineRule="auto"/>
              <w:ind w:left="128" w:right="111" w:firstLine="9"/>
              <w:jc w:val="both"/>
              <w:rPr>
                <w:sz w:val="17"/>
              </w:rPr>
            </w:pPr>
            <w:r>
              <w:rPr>
                <w:w w:val="110"/>
                <w:sz w:val="17"/>
              </w:rPr>
              <w:t>3.6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W</w:t>
            </w:r>
            <w:r>
              <w:rPr>
                <w:spacing w:val="-1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24</w:t>
            </w:r>
            <w:r>
              <w:rPr>
                <w:spacing w:val="-1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V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DC,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Current consumption</w:t>
            </w:r>
            <w:r>
              <w:rPr>
                <w:spacing w:val="-2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152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mA</w:t>
            </w:r>
            <w:r>
              <w:rPr>
                <w:spacing w:val="-20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at 24</w:t>
            </w:r>
            <w:r>
              <w:rPr>
                <w:spacing w:val="-1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V</w:t>
            </w:r>
            <w:r>
              <w:rPr>
                <w:spacing w:val="-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DC</w:t>
            </w:r>
            <w:r>
              <w:rPr>
                <w:spacing w:val="-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58</w:t>
            </w:r>
            <w:r>
              <w:rPr>
                <w:spacing w:val="-16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mA</w:t>
            </w:r>
            <w:r>
              <w:rPr>
                <w:spacing w:val="-14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at</w:t>
            </w:r>
            <w:r>
              <w:rPr>
                <w:spacing w:val="-17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3.3</w:t>
            </w:r>
            <w:r>
              <w:rPr>
                <w:spacing w:val="-1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V</w:t>
            </w:r>
          </w:p>
          <w:p w14:paraId="7E0011BE" w14:textId="77777777" w:rsidR="002C4557" w:rsidRDefault="00000000">
            <w:pPr>
              <w:pStyle w:val="TableParagraph"/>
              <w:spacing w:line="189" w:lineRule="exact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DC)</w:t>
            </w:r>
          </w:p>
        </w:tc>
        <w:tc>
          <w:tcPr>
            <w:tcW w:w="968" w:type="dxa"/>
          </w:tcPr>
          <w:p w14:paraId="63B599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D6C6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83CE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C78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5DB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2AB33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377E740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9353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A2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84CE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F33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868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4712A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5D163AA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558" w:type="dxa"/>
          </w:tcPr>
          <w:p w14:paraId="38D46C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07F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67534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8DB2C2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B3A7D8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DEFA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96B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103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08887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76777B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767D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462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402D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5AE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43E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FC1AB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1E57C83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4,056,208</w:t>
            </w:r>
          </w:p>
        </w:tc>
        <w:tc>
          <w:tcPr>
            <w:tcW w:w="1037" w:type="dxa"/>
          </w:tcPr>
          <w:p w14:paraId="1BE67A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0016011" w14:textId="77777777">
        <w:trPr>
          <w:trHeight w:val="2056"/>
        </w:trPr>
        <w:tc>
          <w:tcPr>
            <w:tcW w:w="542" w:type="dxa"/>
          </w:tcPr>
          <w:p w14:paraId="6620C6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88E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9FC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E19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A57EE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117</w:t>
            </w:r>
          </w:p>
        </w:tc>
        <w:tc>
          <w:tcPr>
            <w:tcW w:w="1490" w:type="dxa"/>
          </w:tcPr>
          <w:p w14:paraId="4ADC3D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E69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39C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B3C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6B260F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6B9FC844" w14:textId="77777777" w:rsidR="002C4557" w:rsidRDefault="00000000">
            <w:pPr>
              <w:pStyle w:val="TableParagraph"/>
              <w:spacing w:before="18" w:line="280" w:lineRule="auto"/>
              <w:ind w:left="187" w:right="175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ՆԵՐԱՆՑՄԱՆ ԸՆԴԱՐՁԱԿՄԱՆ ՄՈԴՈՒԼ` ԾՐԱԳՐԱՎՈՐՎՈՂ ԿՈՆՏՐՈԼԵՐԻ ՀԱՄԱՐ, 16 ԹՎԱՅԻՆ ՄՈՒՏՔԵՐՈՎ` SCHNEIDER ELECTRIC</w:t>
            </w:r>
          </w:p>
          <w:p w14:paraId="6BD2C918" w14:textId="77777777" w:rsidR="002C4557" w:rsidRDefault="00000000">
            <w:pPr>
              <w:pStyle w:val="TableParagraph"/>
              <w:spacing w:before="2"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NTSDDI1602K</w:t>
            </w:r>
          </w:p>
        </w:tc>
        <w:tc>
          <w:tcPr>
            <w:tcW w:w="2034" w:type="dxa"/>
          </w:tcPr>
          <w:p w14:paraId="1079893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92DC2D" w14:textId="77777777" w:rsidR="002C4557" w:rsidRDefault="00000000">
            <w:pPr>
              <w:pStyle w:val="TableParagraph"/>
              <w:spacing w:line="280" w:lineRule="auto"/>
              <w:ind w:left="174" w:right="15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Անհատական մուտք՝ 16 հատ, մուտքային լարում՝ 24 Վ DC (Discrete input number 16</w:t>
            </w:r>
          </w:p>
          <w:p w14:paraId="1A157D39" w14:textId="77777777" w:rsidR="002C4557" w:rsidRDefault="00000000">
            <w:pPr>
              <w:pStyle w:val="TableParagraph"/>
              <w:spacing w:before="1" w:line="280" w:lineRule="auto"/>
              <w:ind w:left="109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Discrete input voltage 24 V DC)</w:t>
            </w:r>
          </w:p>
        </w:tc>
        <w:tc>
          <w:tcPr>
            <w:tcW w:w="968" w:type="dxa"/>
          </w:tcPr>
          <w:p w14:paraId="4571A3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8C4E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52D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A64C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44726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9BA22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D03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0BEB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531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C8BCF5" w14:textId="77777777" w:rsidR="002C4557" w:rsidRDefault="00000000">
            <w:pPr>
              <w:pStyle w:val="TableParagraph"/>
              <w:spacing w:before="105"/>
              <w:ind w:left="26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558" w:type="dxa"/>
          </w:tcPr>
          <w:p w14:paraId="5205B3C8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CEE30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7EE7BE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F9CB5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09AB7C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0D0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1C4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3C9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CFF0F" w14:textId="77777777" w:rsidR="002C4557" w:rsidRDefault="00000000">
            <w:pPr>
              <w:pStyle w:val="TableParagraph"/>
              <w:spacing w:before="105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247,684</w:t>
            </w:r>
          </w:p>
        </w:tc>
        <w:tc>
          <w:tcPr>
            <w:tcW w:w="1037" w:type="dxa"/>
          </w:tcPr>
          <w:p w14:paraId="2AE1B5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FCF34B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B25D701" w14:textId="77777777" w:rsidR="002C4557" w:rsidRDefault="002C4557">
      <w:pPr>
        <w:pStyle w:val="BodyText"/>
        <w:rPr>
          <w:sz w:val="20"/>
        </w:rPr>
      </w:pPr>
    </w:p>
    <w:p w14:paraId="45B5ED4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D57011D" w14:textId="77777777">
        <w:trPr>
          <w:trHeight w:val="1829"/>
        </w:trPr>
        <w:tc>
          <w:tcPr>
            <w:tcW w:w="542" w:type="dxa"/>
          </w:tcPr>
          <w:p w14:paraId="6F5C5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15BD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1C5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EBAF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7671EA5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1490" w:type="dxa"/>
          </w:tcPr>
          <w:p w14:paraId="4A0F91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936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C5DE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A602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C77D49E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7C24956D" w14:textId="77777777" w:rsidR="002C4557" w:rsidRDefault="00000000">
            <w:pPr>
              <w:pStyle w:val="TableParagraph"/>
              <w:spacing w:before="18" w:line="280" w:lineRule="auto"/>
              <w:ind w:left="150" w:right="1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ԱՐՏԱՆՑՄԱՆ ԸՆԴԱՐՁԱԿՄԱՆ ՄՈԴՈՒԼ` ԾՐԱԳՐԱՎՈՐՎՈՂ ԿՈՆՏՐՈԼԵՐԻ ՀԱՄԱՐ, 16 ԹՎԱՅԻՆ ԵԼՔԵՐՈՎ` SCHNEIDER ELECTRIC</w:t>
            </w:r>
          </w:p>
          <w:p w14:paraId="2285633F" w14:textId="77777777" w:rsidR="002C4557" w:rsidRDefault="00000000">
            <w:pPr>
              <w:pStyle w:val="TableParagraph"/>
              <w:spacing w:line="19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NTSDDO1602K</w:t>
            </w:r>
          </w:p>
        </w:tc>
        <w:tc>
          <w:tcPr>
            <w:tcW w:w="2034" w:type="dxa"/>
          </w:tcPr>
          <w:p w14:paraId="723D2A0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F82F71C" w14:textId="77777777" w:rsidR="002C4557" w:rsidRDefault="00000000">
            <w:pPr>
              <w:pStyle w:val="TableParagraph"/>
              <w:spacing w:line="280" w:lineRule="auto"/>
              <w:ind w:left="164" w:right="14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Անհատական ելք՝ 16 հատ, ելքային լարում՝ 24 Վ DC (Discrete output number 16, Discrete output voltage 24 V DC</w:t>
            </w:r>
          </w:p>
        </w:tc>
        <w:tc>
          <w:tcPr>
            <w:tcW w:w="968" w:type="dxa"/>
          </w:tcPr>
          <w:p w14:paraId="4E4EC4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993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0BC8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0702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67C1158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B20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DE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AD0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EBBC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FA6B9EE" w14:textId="77777777" w:rsidR="002C4557" w:rsidRDefault="00000000">
            <w:pPr>
              <w:pStyle w:val="TableParagraph"/>
              <w:spacing w:before="1"/>
              <w:ind w:left="26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558" w:type="dxa"/>
          </w:tcPr>
          <w:p w14:paraId="2A37A3D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39675A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2E2B969A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</w:t>
            </w:r>
          </w:p>
        </w:tc>
        <w:tc>
          <w:tcPr>
            <w:tcW w:w="1828" w:type="dxa"/>
          </w:tcPr>
          <w:p w14:paraId="593D681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3CFF60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7C1E4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50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DF3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6E6B8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5208132" w14:textId="77777777" w:rsidR="002C4557" w:rsidRDefault="00000000">
            <w:pPr>
              <w:pStyle w:val="TableParagraph"/>
              <w:spacing w:before="1"/>
              <w:ind w:left="488"/>
              <w:rPr>
                <w:sz w:val="17"/>
              </w:rPr>
            </w:pPr>
            <w:r>
              <w:rPr>
                <w:w w:val="105"/>
                <w:sz w:val="17"/>
              </w:rPr>
              <w:t>138,096</w:t>
            </w:r>
          </w:p>
        </w:tc>
        <w:tc>
          <w:tcPr>
            <w:tcW w:w="1037" w:type="dxa"/>
          </w:tcPr>
          <w:p w14:paraId="5B0942D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236D00" w14:textId="77777777">
        <w:trPr>
          <w:trHeight w:val="2055"/>
        </w:trPr>
        <w:tc>
          <w:tcPr>
            <w:tcW w:w="542" w:type="dxa"/>
          </w:tcPr>
          <w:p w14:paraId="5DD26D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D02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79E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31C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DE1EB" w14:textId="77777777" w:rsidR="002C4557" w:rsidRDefault="00000000">
            <w:pPr>
              <w:pStyle w:val="TableParagraph"/>
              <w:spacing w:before="104"/>
              <w:ind w:left="107" w:right="10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119</w:t>
            </w:r>
          </w:p>
        </w:tc>
        <w:tc>
          <w:tcPr>
            <w:tcW w:w="1490" w:type="dxa"/>
          </w:tcPr>
          <w:p w14:paraId="10E0CC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090E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F5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8296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DA7237" w14:textId="77777777" w:rsidR="002C4557" w:rsidRDefault="00000000">
            <w:pPr>
              <w:pStyle w:val="TableParagraph"/>
              <w:spacing w:before="104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0F5C70E4" w14:textId="77777777" w:rsidR="002C4557" w:rsidRDefault="00000000">
            <w:pPr>
              <w:pStyle w:val="TableParagraph"/>
              <w:spacing w:before="20" w:line="280" w:lineRule="auto"/>
              <w:ind w:left="118" w:right="101" w:hanging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ՆԵՐԱՆՑՄԱՆ ԸՆԴԱՐՁԱԿՄԱՆ ՄՈԴՈՒԼ` ԾՐԱԳՐԱՎՈՐՎՈՂ ԿՈՆՏՐՈԼԵՐԻ ՀԱՄԱՐ,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8 ԱՆԱԼՈԳԱՅԻՆ ՄՈՒՏՔԵՐՈՎ` SCHNEIDER</w:t>
            </w:r>
            <w:r>
              <w:rPr>
                <w:spacing w:val="-3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ELECTRIC</w:t>
            </w:r>
          </w:p>
          <w:p w14:paraId="68638430" w14:textId="77777777" w:rsidR="002C4557" w:rsidRDefault="00000000">
            <w:pPr>
              <w:pStyle w:val="TableParagraph"/>
              <w:spacing w:line="186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NTSAMI0800K</w:t>
            </w:r>
          </w:p>
        </w:tc>
        <w:tc>
          <w:tcPr>
            <w:tcW w:w="2034" w:type="dxa"/>
          </w:tcPr>
          <w:p w14:paraId="4CD309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F06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7A7C0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29CB4B91" w14:textId="77777777" w:rsidR="002C4557" w:rsidRDefault="00000000">
            <w:pPr>
              <w:pStyle w:val="TableParagraph"/>
              <w:spacing w:line="280" w:lineRule="auto"/>
              <w:ind w:left="71" w:right="5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Անալոգային մուտք՝ 8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հատ (Analogue input number 8)</w:t>
            </w:r>
          </w:p>
        </w:tc>
        <w:tc>
          <w:tcPr>
            <w:tcW w:w="968" w:type="dxa"/>
          </w:tcPr>
          <w:p w14:paraId="771EB2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BFF9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0BB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FA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A003B" w14:textId="77777777" w:rsidR="002C4557" w:rsidRDefault="00000000">
            <w:pPr>
              <w:pStyle w:val="TableParagraph"/>
              <w:spacing w:before="10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6A7CD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BAB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7AFD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7F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6270E" w14:textId="77777777" w:rsidR="002C4557" w:rsidRDefault="00000000">
            <w:pPr>
              <w:pStyle w:val="TableParagraph"/>
              <w:spacing w:before="104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2C651130" w14:textId="77777777" w:rsidR="002C4557" w:rsidRDefault="00000000">
            <w:pPr>
              <w:pStyle w:val="TableParagraph"/>
              <w:spacing w:before="13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C5134C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1261B3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31B6C2" w14:textId="77777777" w:rsidR="002C4557" w:rsidRDefault="00000000">
            <w:pPr>
              <w:pStyle w:val="TableParagraph"/>
              <w:spacing w:before="153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133D13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047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5CEA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EE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6F4D9" w14:textId="77777777" w:rsidR="002C4557" w:rsidRDefault="00000000">
            <w:pPr>
              <w:pStyle w:val="TableParagraph"/>
              <w:spacing w:before="104"/>
              <w:ind w:left="448"/>
              <w:rPr>
                <w:sz w:val="17"/>
              </w:rPr>
            </w:pPr>
            <w:r>
              <w:rPr>
                <w:sz w:val="17"/>
              </w:rPr>
              <w:t>2,319,315</w:t>
            </w:r>
          </w:p>
        </w:tc>
        <w:tc>
          <w:tcPr>
            <w:tcW w:w="1037" w:type="dxa"/>
          </w:tcPr>
          <w:p w14:paraId="153BE09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41D3E25" w14:textId="77777777">
        <w:trPr>
          <w:trHeight w:val="2058"/>
        </w:trPr>
        <w:tc>
          <w:tcPr>
            <w:tcW w:w="542" w:type="dxa"/>
          </w:tcPr>
          <w:p w14:paraId="2B196D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11C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6E8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7D3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584C4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490" w:type="dxa"/>
          </w:tcPr>
          <w:p w14:paraId="15D321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924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BD56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675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9F2DB" w14:textId="77777777" w:rsidR="002C4557" w:rsidRDefault="00000000">
            <w:pPr>
              <w:pStyle w:val="TableParagraph"/>
              <w:spacing w:before="107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01E67C9A" w14:textId="77777777" w:rsidR="002C4557" w:rsidRDefault="00000000">
            <w:pPr>
              <w:pStyle w:val="TableParagraph"/>
              <w:spacing w:before="18" w:line="280" w:lineRule="auto"/>
              <w:ind w:left="118" w:right="102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ՆԵՐԱՆՑՄԱՆ ԸՆԴԱՐՁԱԿՄԱՆ ՄՈԴՈՒԼ` ԾՐԱԳՐԱՎՈՐՎՈՂ ԿՈՆՏՐՈԼԵՐԻ ՀԱՄԱՐ,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6 ԱՆԱԼՈԳԱՅԻՆ ՄՈՒՏՔԵՐՈՎ` SCHNEIDER</w:t>
            </w:r>
            <w:r>
              <w:rPr>
                <w:spacing w:val="-3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ELECTRIC</w:t>
            </w:r>
          </w:p>
          <w:p w14:paraId="0246C68A" w14:textId="77777777" w:rsidR="002C4557" w:rsidRDefault="00000000">
            <w:pPr>
              <w:pStyle w:val="TableParagraph"/>
              <w:spacing w:before="2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NTSART0603K</w:t>
            </w:r>
          </w:p>
        </w:tc>
        <w:tc>
          <w:tcPr>
            <w:tcW w:w="2034" w:type="dxa"/>
          </w:tcPr>
          <w:p w14:paraId="703B3E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C3A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C244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3875FD" w14:textId="77777777" w:rsidR="002C4557" w:rsidRDefault="00000000">
            <w:pPr>
              <w:pStyle w:val="TableParagraph"/>
              <w:spacing w:line="280" w:lineRule="auto"/>
              <w:ind w:left="71" w:right="5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Անալոգային մուտք՝ 6 հատ (Analogue input number 6)</w:t>
            </w:r>
          </w:p>
        </w:tc>
        <w:tc>
          <w:tcPr>
            <w:tcW w:w="968" w:type="dxa"/>
          </w:tcPr>
          <w:p w14:paraId="4B1315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22DD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51F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F76B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D44C03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674F6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58D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85C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D2C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8E30F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7DAB778F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16A33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1D80F9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DF7A21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535D41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0A2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56C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B5A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F509E1" w14:textId="77777777" w:rsidR="002C4557" w:rsidRDefault="00000000">
            <w:pPr>
              <w:pStyle w:val="TableParagraph"/>
              <w:spacing w:before="107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3,005,105</w:t>
            </w:r>
          </w:p>
        </w:tc>
        <w:tc>
          <w:tcPr>
            <w:tcW w:w="1037" w:type="dxa"/>
          </w:tcPr>
          <w:p w14:paraId="1A88FB4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7E36841" w14:textId="77777777">
        <w:trPr>
          <w:trHeight w:val="1828"/>
        </w:trPr>
        <w:tc>
          <w:tcPr>
            <w:tcW w:w="542" w:type="dxa"/>
          </w:tcPr>
          <w:p w14:paraId="40E5D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0F9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994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4338B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A8A4B4A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1490" w:type="dxa"/>
          </w:tcPr>
          <w:p w14:paraId="667730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A1D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C541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5F307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1F91137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4B160AE7" w14:textId="77777777" w:rsidR="002C4557" w:rsidRDefault="00000000">
            <w:pPr>
              <w:pStyle w:val="TableParagraph"/>
              <w:spacing w:before="18" w:line="280" w:lineRule="auto"/>
              <w:ind w:left="118" w:right="10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ԱՐՏԱՆՑՄԱՆ ԸՆԴԱՐՁԱԿՄԱՆ ՄՈԴՈՒԼ` ԾՐԱԳՐԱՎՈՐՎՈՂ ԿՈՆՏՐՈԼԵՐԻ ՀԱՄԱՐ,</w:t>
            </w:r>
            <w:r>
              <w:rPr>
                <w:spacing w:val="-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4 ԱՆԱԼՈԳԱՅԻՆ </w:t>
            </w:r>
            <w:r>
              <w:rPr>
                <w:sz w:val="17"/>
                <w:szCs w:val="17"/>
              </w:rPr>
              <w:t>ԵԼՔԵՐՈՎ` SCHNEIDER</w:t>
            </w:r>
          </w:p>
          <w:p w14:paraId="27AD18EE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ELECTRIC NTSAMO0400K</w:t>
            </w:r>
          </w:p>
        </w:tc>
        <w:tc>
          <w:tcPr>
            <w:tcW w:w="2034" w:type="dxa"/>
          </w:tcPr>
          <w:p w14:paraId="36A22C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482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AE14C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151C686" w14:textId="77777777" w:rsidR="002C4557" w:rsidRDefault="00000000">
            <w:pPr>
              <w:pStyle w:val="TableParagraph"/>
              <w:spacing w:line="280" w:lineRule="auto"/>
              <w:ind w:left="171" w:right="151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Անալոգային ելք՝ 4 հատ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(Analogue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output</w:t>
            </w:r>
            <w:r>
              <w:rPr>
                <w:w w:val="124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number 4)</w:t>
            </w:r>
          </w:p>
        </w:tc>
        <w:tc>
          <w:tcPr>
            <w:tcW w:w="968" w:type="dxa"/>
          </w:tcPr>
          <w:p w14:paraId="7939D9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497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4DB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7F08DF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A84274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E4C2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41A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6B3C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0A618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434BFB7D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54FBD1E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BAFC56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01342B3B" w14:textId="77777777" w:rsidR="002C4557" w:rsidRDefault="00000000">
            <w:pPr>
              <w:pStyle w:val="TableParagraph"/>
              <w:spacing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</w:t>
            </w:r>
          </w:p>
        </w:tc>
        <w:tc>
          <w:tcPr>
            <w:tcW w:w="1828" w:type="dxa"/>
          </w:tcPr>
          <w:p w14:paraId="496B15C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C2E641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0AC340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59A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13F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DE7EFB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CBA1DC6" w14:textId="77777777" w:rsidR="002C4557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sz w:val="17"/>
              </w:rPr>
              <w:t>1,231,062</w:t>
            </w:r>
          </w:p>
        </w:tc>
        <w:tc>
          <w:tcPr>
            <w:tcW w:w="1037" w:type="dxa"/>
          </w:tcPr>
          <w:p w14:paraId="0B1536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7E45C60" w14:textId="77777777">
        <w:trPr>
          <w:trHeight w:val="455"/>
        </w:trPr>
        <w:tc>
          <w:tcPr>
            <w:tcW w:w="542" w:type="dxa"/>
          </w:tcPr>
          <w:p w14:paraId="7A235808" w14:textId="77777777" w:rsidR="002C4557" w:rsidRDefault="00000000">
            <w:pPr>
              <w:pStyle w:val="TableParagraph"/>
              <w:spacing w:before="134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1490" w:type="dxa"/>
          </w:tcPr>
          <w:p w14:paraId="38F5239E" w14:textId="77777777" w:rsidR="002C4557" w:rsidRDefault="00000000">
            <w:pPr>
              <w:pStyle w:val="TableParagraph"/>
              <w:spacing w:before="134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2F642FDA" w14:textId="77777777" w:rsidR="002C4557" w:rsidRDefault="00000000">
            <w:pPr>
              <w:pStyle w:val="TableParagraph"/>
              <w:spacing w:before="21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ՍՆՈՒՑՄԱՆ</w:t>
            </w:r>
          </w:p>
          <w:p w14:paraId="318C94AA" w14:textId="77777777" w:rsidR="002C4557" w:rsidRDefault="00000000">
            <w:pPr>
              <w:pStyle w:val="TableParagraph"/>
              <w:spacing w:before="3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ԲԱԽՇՄԱՆ ՄՈԴՈՒԼ`</w:t>
            </w:r>
          </w:p>
        </w:tc>
        <w:tc>
          <w:tcPr>
            <w:tcW w:w="2034" w:type="dxa"/>
          </w:tcPr>
          <w:p w14:paraId="793008C2" w14:textId="77777777" w:rsidR="002C4557" w:rsidRDefault="00000000">
            <w:pPr>
              <w:pStyle w:val="TableParagraph"/>
              <w:spacing w:before="21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Հաստատված</w:t>
            </w:r>
          </w:p>
          <w:p w14:paraId="42CCF3DC" w14:textId="77777777" w:rsidR="002C4557" w:rsidRDefault="00000000">
            <w:pPr>
              <w:pStyle w:val="TableParagraph"/>
              <w:spacing w:before="32" w:line="187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մատակարարման</w:t>
            </w:r>
          </w:p>
        </w:tc>
        <w:tc>
          <w:tcPr>
            <w:tcW w:w="968" w:type="dxa"/>
          </w:tcPr>
          <w:p w14:paraId="4BB422A7" w14:textId="77777777" w:rsidR="002C4557" w:rsidRDefault="00000000">
            <w:pPr>
              <w:pStyle w:val="TableParagraph"/>
              <w:spacing w:before="13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A23171" w14:textId="77777777" w:rsidR="002C4557" w:rsidRDefault="00000000">
            <w:pPr>
              <w:pStyle w:val="TableParagraph"/>
              <w:spacing w:before="134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614F8E8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41C6A2D" w14:textId="77777777" w:rsidR="002C4557" w:rsidRDefault="00000000">
            <w:pPr>
              <w:pStyle w:val="TableParagraph"/>
              <w:spacing w:before="3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1122079C" w14:textId="77777777" w:rsidR="002C4557" w:rsidRDefault="00000000">
            <w:pPr>
              <w:pStyle w:val="TableParagraph"/>
              <w:spacing w:before="21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618A952E" w14:textId="77777777" w:rsidR="002C4557" w:rsidRDefault="00000000">
            <w:pPr>
              <w:pStyle w:val="TableParagraph"/>
              <w:spacing w:before="32" w:line="187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1C89F7AE" w14:textId="77777777" w:rsidR="002C4557" w:rsidRDefault="00000000">
            <w:pPr>
              <w:pStyle w:val="TableParagraph"/>
              <w:spacing w:before="134"/>
              <w:ind w:left="477"/>
              <w:rPr>
                <w:sz w:val="17"/>
              </w:rPr>
            </w:pPr>
            <w:r>
              <w:rPr>
                <w:w w:val="110"/>
                <w:sz w:val="17"/>
              </w:rPr>
              <w:t>554,660</w:t>
            </w:r>
          </w:p>
        </w:tc>
        <w:tc>
          <w:tcPr>
            <w:tcW w:w="1037" w:type="dxa"/>
          </w:tcPr>
          <w:p w14:paraId="73EF8C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EB8A2B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C475080" w14:textId="77777777" w:rsidR="002C4557" w:rsidRDefault="002C4557">
      <w:pPr>
        <w:pStyle w:val="BodyText"/>
        <w:rPr>
          <w:sz w:val="20"/>
        </w:rPr>
      </w:pPr>
    </w:p>
    <w:p w14:paraId="46E8084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6898908" w14:textId="77777777">
        <w:trPr>
          <w:trHeight w:val="1598"/>
        </w:trPr>
        <w:tc>
          <w:tcPr>
            <w:tcW w:w="542" w:type="dxa"/>
          </w:tcPr>
          <w:p w14:paraId="4E936E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9145F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DA3A1E8" w14:textId="77777777" w:rsidR="002C4557" w:rsidRDefault="00000000">
            <w:pPr>
              <w:pStyle w:val="TableParagraph"/>
              <w:spacing w:before="18" w:line="280" w:lineRule="auto"/>
              <w:ind w:left="106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ԾՐԱԳՐԱՎՈՐՎՈՂ ԿՈՆՏՐՈԼԵՐԻ ՀԱՄԱՐ, 16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ՄԻԱՑՄԱՆ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ԿԵՏԵՐՈՎ,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ՄՈՆՏԱԺԱՅԻՆ ՀԻՄՔՈՎ` SCHNEIDER ELECTRIC</w:t>
            </w:r>
          </w:p>
          <w:p w14:paraId="398725C3" w14:textId="77777777" w:rsidR="002C4557" w:rsidRDefault="00000000">
            <w:pPr>
              <w:pStyle w:val="TableParagraph"/>
              <w:spacing w:before="1"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NTSPCM0016HK</w:t>
            </w:r>
          </w:p>
        </w:tc>
        <w:tc>
          <w:tcPr>
            <w:tcW w:w="2034" w:type="dxa"/>
          </w:tcPr>
          <w:p w14:paraId="10C073A6" w14:textId="77777777" w:rsidR="002C4557" w:rsidRDefault="00000000">
            <w:pPr>
              <w:pStyle w:val="TableParagraph"/>
              <w:spacing w:before="18" w:line="280" w:lineRule="auto"/>
              <w:ind w:left="166" w:right="15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լարում՝ 24 Վ DC ([Us] rated supply voltage 24 V DC)</w:t>
            </w:r>
          </w:p>
        </w:tc>
        <w:tc>
          <w:tcPr>
            <w:tcW w:w="968" w:type="dxa"/>
          </w:tcPr>
          <w:p w14:paraId="422157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428E1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F6EB29A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54C6C8C9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</w:t>
            </w:r>
          </w:p>
        </w:tc>
        <w:tc>
          <w:tcPr>
            <w:tcW w:w="1523" w:type="dxa"/>
          </w:tcPr>
          <w:p w14:paraId="6911B7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7AD83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613B22" w14:textId="77777777">
        <w:trPr>
          <w:trHeight w:val="2058"/>
        </w:trPr>
        <w:tc>
          <w:tcPr>
            <w:tcW w:w="542" w:type="dxa"/>
          </w:tcPr>
          <w:p w14:paraId="655A9C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BDA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152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22B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58E89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1490" w:type="dxa"/>
          </w:tcPr>
          <w:p w14:paraId="4E7A0E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C85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F794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339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94F82D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0F019152" w14:textId="77777777" w:rsidR="002C4557" w:rsidRDefault="00000000">
            <w:pPr>
              <w:pStyle w:val="TableParagraph"/>
              <w:spacing w:before="23" w:line="280" w:lineRule="auto"/>
              <w:ind w:left="106" w:right="9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ՍՆՈՒՑՄԱՆ ԲԱԽՇՄԱՆ ՄՈԴՈՒԼ` ԾՐԱԳՐԱՎՈՐՎՈՂ ԿՈՆՏՐՈԼԵՐԻ ՀԱՄԱՐ, 16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ՄԻԱՑՄԱՆ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ԿԵՏԵՐՈՎ,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ՄՈՆՏԱԺԱՅԻՆ ՀԻՄՔՈՎ` SCHNEIDER ELECTRIC</w:t>
            </w:r>
          </w:p>
          <w:p w14:paraId="4A30A864" w14:textId="77777777" w:rsidR="002C4557" w:rsidRDefault="00000000">
            <w:pPr>
              <w:pStyle w:val="TableParagraph"/>
              <w:spacing w:line="186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NTSPCM1600HK</w:t>
            </w:r>
          </w:p>
        </w:tc>
        <w:tc>
          <w:tcPr>
            <w:tcW w:w="2034" w:type="dxa"/>
          </w:tcPr>
          <w:p w14:paraId="47B8E7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A190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01BDD9DD" w14:textId="77777777" w:rsidR="002C4557" w:rsidRDefault="00000000">
            <w:pPr>
              <w:pStyle w:val="TableParagraph"/>
              <w:spacing w:line="280" w:lineRule="auto"/>
              <w:ind w:left="212" w:right="19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Հաստատված մատակարարման լարում (Us)՝ 24 Վ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DC ([Us] rated supply voltage 24 V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DC)</w:t>
            </w:r>
          </w:p>
        </w:tc>
        <w:tc>
          <w:tcPr>
            <w:tcW w:w="968" w:type="dxa"/>
          </w:tcPr>
          <w:p w14:paraId="6B5BA3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AEFD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383C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3B6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1C4AD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8F30E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641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946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A365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B5BB3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5A498086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0D46BB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003666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D028F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2257FD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6E9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6E5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485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5749B9" w14:textId="77777777" w:rsidR="002C4557" w:rsidRDefault="00000000">
            <w:pPr>
              <w:pStyle w:val="TableParagraph"/>
              <w:spacing w:before="107"/>
              <w:ind w:left="191" w:right="161"/>
              <w:jc w:val="center"/>
              <w:rPr>
                <w:sz w:val="17"/>
              </w:rPr>
            </w:pPr>
            <w:r>
              <w:rPr>
                <w:sz w:val="17"/>
              </w:rPr>
              <w:t>146,711</w:t>
            </w:r>
          </w:p>
        </w:tc>
        <w:tc>
          <w:tcPr>
            <w:tcW w:w="1037" w:type="dxa"/>
          </w:tcPr>
          <w:p w14:paraId="57B427A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5D6E31" w14:textId="77777777">
        <w:trPr>
          <w:trHeight w:val="1829"/>
        </w:trPr>
        <w:tc>
          <w:tcPr>
            <w:tcW w:w="542" w:type="dxa"/>
          </w:tcPr>
          <w:p w14:paraId="6E2653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603E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37C1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D64A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F0B418C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1490" w:type="dxa"/>
          </w:tcPr>
          <w:p w14:paraId="0DDE5A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3EB9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6F55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CDD0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D288314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563963D1" w14:textId="77777777" w:rsidR="002C4557" w:rsidRDefault="00000000">
            <w:pPr>
              <w:pStyle w:val="TableParagraph"/>
              <w:spacing w:before="134" w:line="280" w:lineRule="auto"/>
              <w:ind w:left="161" w:right="148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ԷԼ․ ԿՈՄՈՒՆԻԿԱՑԻՈՆ </w:t>
            </w:r>
            <w:r>
              <w:rPr>
                <w:w w:val="105"/>
                <w:sz w:val="17"/>
                <w:szCs w:val="17"/>
              </w:rPr>
              <w:t xml:space="preserve">ՄՈԴՈՒԼ՝ ԾՐԱԳՐԱՎՈՐՎՈՂ ԿՈՆՏՐՈԼԵՐԻ ՀԱՄԱՐ, ՄՈՆՏԱԺԱՅԻՆ ՀԻՄՔՈՎ` SCHNEIDER </w:t>
            </w:r>
            <w:r>
              <w:rPr>
                <w:w w:val="95"/>
                <w:sz w:val="17"/>
                <w:szCs w:val="17"/>
              </w:rPr>
              <w:t>ELECTRIC NTSFMB0120K</w:t>
            </w:r>
          </w:p>
        </w:tc>
        <w:tc>
          <w:tcPr>
            <w:tcW w:w="2034" w:type="dxa"/>
          </w:tcPr>
          <w:p w14:paraId="72B722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BAAB0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23F22F2" w14:textId="77777777" w:rsidR="002C4557" w:rsidRDefault="00000000">
            <w:pPr>
              <w:pStyle w:val="TableParagraph"/>
              <w:spacing w:line="280" w:lineRule="auto"/>
              <w:ind w:left="171" w:right="15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Մուտքային լարման սահմաններ՝ 24 Վ DC (Input voltage limits 24 V DC</w:t>
            </w:r>
          </w:p>
        </w:tc>
        <w:tc>
          <w:tcPr>
            <w:tcW w:w="968" w:type="dxa"/>
          </w:tcPr>
          <w:p w14:paraId="7B2C99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FCFF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66B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EA5EA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23D8ACE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E02B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6B9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5C4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B6EE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EDAF142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58" w:type="dxa"/>
          </w:tcPr>
          <w:p w14:paraId="70663A5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CD8A20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3DCD982D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</w:t>
            </w:r>
          </w:p>
        </w:tc>
        <w:tc>
          <w:tcPr>
            <w:tcW w:w="1828" w:type="dxa"/>
          </w:tcPr>
          <w:p w14:paraId="1353CCD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E538E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44C5D5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9BB3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EBA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D2ECD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E7955B9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3,259,566</w:t>
            </w:r>
          </w:p>
        </w:tc>
        <w:tc>
          <w:tcPr>
            <w:tcW w:w="1037" w:type="dxa"/>
          </w:tcPr>
          <w:p w14:paraId="3FDA7F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49832A6" w14:textId="77777777">
        <w:trPr>
          <w:trHeight w:val="2742"/>
        </w:trPr>
        <w:tc>
          <w:tcPr>
            <w:tcW w:w="542" w:type="dxa"/>
          </w:tcPr>
          <w:p w14:paraId="67591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D8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EBBF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1F4B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FF8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E2CB5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775C9C3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1490" w:type="dxa"/>
          </w:tcPr>
          <w:p w14:paraId="6CCA05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39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E80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E5D0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D0E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069BB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1A9512DD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640159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B3D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DE996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32C707B8" w14:textId="77777777" w:rsidR="002C4557" w:rsidRDefault="00000000">
            <w:pPr>
              <w:pStyle w:val="TableParagraph"/>
              <w:spacing w:line="280" w:lineRule="auto"/>
              <w:ind w:left="120" w:right="10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 ՍՆՈՒՑՄԱՆ ՆԵՐԱՆՑՄԱՆ ՄՈԴՈՒԼ` ԾՐԱԳՐԱՎՈՐՎՈՂ ԿՈՆՏՐՈԼԵՐԻ ՀԱՄԱՐ, ՄՈՆՏԱԺԱՅԻՆ ՀԻՄՔՈՎ` SCHNEIDER ELECTRIC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NTSPFB1002HK</w:t>
            </w:r>
          </w:p>
        </w:tc>
        <w:tc>
          <w:tcPr>
            <w:tcW w:w="2034" w:type="dxa"/>
          </w:tcPr>
          <w:p w14:paraId="187FEAB9" w14:textId="77777777" w:rsidR="002C4557" w:rsidRDefault="00000000">
            <w:pPr>
              <w:pStyle w:val="TableParagraph"/>
              <w:spacing w:before="20" w:line="280" w:lineRule="auto"/>
              <w:ind w:left="152" w:right="13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Հաստատված մատակարարման լարում ՝ 24 Վ DC, սնուցման ելքային հոսանք(3.5 A (bus supply), 10.5 A (field supply ([Us] rated supply voltage 24 V DC Power supply output current 3.5 A for bus supply</w:t>
            </w:r>
          </w:p>
          <w:p w14:paraId="7E5C7C9E" w14:textId="77777777" w:rsidR="002C4557" w:rsidRDefault="00000000">
            <w:pPr>
              <w:pStyle w:val="TableParagraph"/>
              <w:spacing w:line="187" w:lineRule="exact"/>
              <w:ind w:left="188"/>
              <w:rPr>
                <w:sz w:val="17"/>
              </w:rPr>
            </w:pPr>
            <w:r>
              <w:rPr>
                <w:w w:val="105"/>
                <w:sz w:val="17"/>
              </w:rPr>
              <w:t>10.5 A for field supply)</w:t>
            </w:r>
          </w:p>
        </w:tc>
        <w:tc>
          <w:tcPr>
            <w:tcW w:w="968" w:type="dxa"/>
          </w:tcPr>
          <w:p w14:paraId="3D25A9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D896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362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8F8F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58D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6A410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590E68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E8D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B922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632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99C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AE1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CC3746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14715C16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5BE68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40578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5C229D4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F911C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</w:t>
            </w:r>
          </w:p>
        </w:tc>
        <w:tc>
          <w:tcPr>
            <w:tcW w:w="1828" w:type="dxa"/>
          </w:tcPr>
          <w:p w14:paraId="0C2BB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FFFB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E354E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95FAB2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Ինդոնեզիա</w:t>
            </w:r>
          </w:p>
        </w:tc>
        <w:tc>
          <w:tcPr>
            <w:tcW w:w="1523" w:type="dxa"/>
          </w:tcPr>
          <w:p w14:paraId="1636E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2BA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494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10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480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6EDAF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6D94CEF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739,835</w:t>
            </w:r>
          </w:p>
        </w:tc>
        <w:tc>
          <w:tcPr>
            <w:tcW w:w="1037" w:type="dxa"/>
          </w:tcPr>
          <w:p w14:paraId="796938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DDBE1B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7703541" w14:textId="77777777" w:rsidR="002C4557" w:rsidRDefault="002C4557">
      <w:pPr>
        <w:pStyle w:val="BodyText"/>
        <w:rPr>
          <w:sz w:val="20"/>
        </w:rPr>
      </w:pPr>
    </w:p>
    <w:p w14:paraId="16B7C293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660E108" w14:textId="77777777">
        <w:trPr>
          <w:trHeight w:val="2286"/>
        </w:trPr>
        <w:tc>
          <w:tcPr>
            <w:tcW w:w="542" w:type="dxa"/>
          </w:tcPr>
          <w:p w14:paraId="22B051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365B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F9A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8D09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837CA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4411E58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1490" w:type="dxa"/>
          </w:tcPr>
          <w:p w14:paraId="1135E7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F5F8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F81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35EB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9977A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88F304F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683D11DA" w14:textId="77777777" w:rsidR="002C4557" w:rsidRDefault="00000000">
            <w:pPr>
              <w:pStyle w:val="TableParagraph"/>
              <w:spacing w:before="18" w:line="280" w:lineRule="auto"/>
              <w:ind w:left="110" w:right="9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ՀԱՐԹ ՊԻՏԱԿՆԵՐ՝ ԷԼ․ ՄՈԴՈՒԼՆԵՐԻ ՄԱԿՆՇՄԱՆ ԵՎ ՆՈՒՅՆԱԿԱՆԱՑՄԱՆ ՀԱՄԱՐ ՆԱԽԱՏԵՍՎԱԾ, ՉՏՊԱԳՐՎԱԾ, ՈՉ ԻՆՔՆԱԿՊՉՈՒՆ` SCHNEIDER ELECTRIC</w:t>
            </w:r>
          </w:p>
          <w:p w14:paraId="09E2B928" w14:textId="77777777" w:rsidR="002C4557" w:rsidRDefault="00000000">
            <w:pPr>
              <w:pStyle w:val="TableParagraph"/>
              <w:spacing w:before="1"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NTSXMP2000</w:t>
            </w:r>
          </w:p>
        </w:tc>
        <w:tc>
          <w:tcPr>
            <w:tcW w:w="2034" w:type="dxa"/>
          </w:tcPr>
          <w:p w14:paraId="59E5E8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1B46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E810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B593319" w14:textId="77777777" w:rsidR="002C4557" w:rsidRDefault="00000000">
            <w:pPr>
              <w:pStyle w:val="TableParagraph"/>
              <w:spacing w:line="280" w:lineRule="auto"/>
              <w:ind w:left="140" w:right="12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Պիտակ՝ 14 x 10 մմ, քանակ՝ 50 հատ (Label 14x10mm, Set of 50 Units)</w:t>
            </w:r>
          </w:p>
        </w:tc>
        <w:tc>
          <w:tcPr>
            <w:tcW w:w="968" w:type="dxa"/>
          </w:tcPr>
          <w:p w14:paraId="280A37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E09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CD9A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B504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4CC8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0A69A5A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27C43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9C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658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400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231F3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B707815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24BBC34E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403C9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Ինդոնեզիա, Մալազիա</w:t>
            </w:r>
          </w:p>
        </w:tc>
        <w:tc>
          <w:tcPr>
            <w:tcW w:w="1828" w:type="dxa"/>
          </w:tcPr>
          <w:p w14:paraId="05620C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83791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Ինդոնեզիա, Մալազիա</w:t>
            </w:r>
          </w:p>
        </w:tc>
        <w:tc>
          <w:tcPr>
            <w:tcW w:w="1523" w:type="dxa"/>
          </w:tcPr>
          <w:p w14:paraId="27F866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233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F96D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3CA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9265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1A1A02B" w14:textId="77777777" w:rsidR="002C4557" w:rsidRDefault="00000000">
            <w:pPr>
              <w:pStyle w:val="TableParagraph"/>
              <w:spacing w:before="1"/>
              <w:ind w:left="493"/>
              <w:rPr>
                <w:sz w:val="17"/>
              </w:rPr>
            </w:pPr>
            <w:r>
              <w:rPr>
                <w:sz w:val="17"/>
              </w:rPr>
              <w:t>126,248</w:t>
            </w:r>
          </w:p>
        </w:tc>
        <w:tc>
          <w:tcPr>
            <w:tcW w:w="1037" w:type="dxa"/>
          </w:tcPr>
          <w:p w14:paraId="508A58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5ABA0D6" w14:textId="77777777">
        <w:trPr>
          <w:trHeight w:val="2056"/>
        </w:trPr>
        <w:tc>
          <w:tcPr>
            <w:tcW w:w="542" w:type="dxa"/>
          </w:tcPr>
          <w:p w14:paraId="2DA5E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E260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89F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A68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6FEC3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490" w:type="dxa"/>
          </w:tcPr>
          <w:p w14:paraId="5C9875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CD6B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4FE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753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0B83D" w14:textId="77777777" w:rsidR="002C4557" w:rsidRDefault="00000000">
            <w:pPr>
              <w:pStyle w:val="TableParagraph"/>
              <w:spacing w:before="105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52C8A0B9" w14:textId="77777777" w:rsidR="002C4557" w:rsidRDefault="00000000">
            <w:pPr>
              <w:pStyle w:val="TableParagraph"/>
              <w:spacing w:before="18" w:line="280" w:lineRule="auto"/>
              <w:ind w:left="142" w:right="124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ՊԼԱՍՏՄԱՍՍԵ ՊԱՇՏՊԱՆԻՉ ՓԱԿԻՉՆԵՐ՝ ՆԵՐԱՆՑՄԱՆ/ԱՐՏԱՆՑ ՄԱՆ ԷԼ ՄՈԴՈՒԼՆԵՐԻ ՉՕԳՏԱԳՈՐԾՎՈՂ ՄՈՒՏՔԵՐԻ ՀԱՄԱՐ` </w:t>
            </w:r>
            <w:r>
              <w:rPr>
                <w:sz w:val="17"/>
                <w:szCs w:val="17"/>
              </w:rPr>
              <w:t>SCHNEIDER ELECTRIC</w:t>
            </w:r>
          </w:p>
          <w:p w14:paraId="75CACB9F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NTSXMP0000H</w:t>
            </w:r>
          </w:p>
        </w:tc>
        <w:tc>
          <w:tcPr>
            <w:tcW w:w="2034" w:type="dxa"/>
          </w:tcPr>
          <w:p w14:paraId="7FF27A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6A9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B49D2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AFDF42E" w14:textId="77777777" w:rsidR="002C4557" w:rsidRDefault="00000000">
            <w:pPr>
              <w:pStyle w:val="TableParagraph"/>
              <w:spacing w:line="280" w:lineRule="auto"/>
              <w:ind w:left="111" w:right="9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Չափեր՝ բարձրություն՝ 100 մմ, լայնություն՝ 15 մմ (Height 100 mm Width 15 mm)</w:t>
            </w:r>
          </w:p>
        </w:tc>
        <w:tc>
          <w:tcPr>
            <w:tcW w:w="968" w:type="dxa"/>
          </w:tcPr>
          <w:p w14:paraId="3B8D4A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87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547D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9AF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BCF779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D6EA1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E86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9F8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BC43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722C6B" w14:textId="77777777" w:rsidR="002C4557" w:rsidRDefault="00000000">
            <w:pPr>
              <w:pStyle w:val="TableParagraph"/>
              <w:spacing w:before="105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1B1EDD9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279FB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Ինդոնեզիա,</w:t>
            </w:r>
          </w:p>
          <w:p w14:paraId="2D27936A" w14:textId="77777777" w:rsidR="002C4557" w:rsidRDefault="00000000">
            <w:pPr>
              <w:pStyle w:val="TableParagraph"/>
              <w:spacing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624F121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E76BCC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Ինդոնեզիա, Մալազիա</w:t>
            </w:r>
          </w:p>
        </w:tc>
        <w:tc>
          <w:tcPr>
            <w:tcW w:w="1523" w:type="dxa"/>
          </w:tcPr>
          <w:p w14:paraId="7C33DF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165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77A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8AD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6DDC11" w14:textId="77777777" w:rsidR="002C4557" w:rsidRDefault="00000000">
            <w:pPr>
              <w:pStyle w:val="TableParagraph"/>
              <w:spacing w:before="105"/>
              <w:ind w:left="510"/>
              <w:rPr>
                <w:sz w:val="17"/>
              </w:rPr>
            </w:pPr>
            <w:r>
              <w:rPr>
                <w:sz w:val="17"/>
              </w:rPr>
              <w:t>258,511</w:t>
            </w:r>
          </w:p>
        </w:tc>
        <w:tc>
          <w:tcPr>
            <w:tcW w:w="1037" w:type="dxa"/>
          </w:tcPr>
          <w:p w14:paraId="48A038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12A6A26" w14:textId="77777777">
        <w:trPr>
          <w:trHeight w:val="2056"/>
        </w:trPr>
        <w:tc>
          <w:tcPr>
            <w:tcW w:w="542" w:type="dxa"/>
          </w:tcPr>
          <w:p w14:paraId="644616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C11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5A85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B67C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F764D" w14:textId="77777777" w:rsidR="002C4557" w:rsidRDefault="00000000">
            <w:pPr>
              <w:pStyle w:val="TableParagraph"/>
              <w:spacing w:before="105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1490" w:type="dxa"/>
          </w:tcPr>
          <w:p w14:paraId="41FA3D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AB8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417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AA75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3CB2C" w14:textId="77777777" w:rsidR="002C4557" w:rsidRDefault="00000000">
            <w:pPr>
              <w:pStyle w:val="TableParagraph"/>
              <w:spacing w:before="105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624625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B1314" w14:textId="77777777" w:rsidR="002C4557" w:rsidRDefault="00000000">
            <w:pPr>
              <w:pStyle w:val="TableParagraph"/>
              <w:spacing w:before="157" w:line="280" w:lineRule="auto"/>
              <w:ind w:left="139" w:right="1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ՀԵՂՈՒԿՆԵՐԻ ՋԵՐՄԱՉԱՓ՝ ԸՆԿՂՄՎՈՂ, ԷԼԵԿՏՐՈՆԱՅԻՆ` SCHNEIDER ELECTRIC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5123174010</w:t>
            </w:r>
          </w:p>
        </w:tc>
        <w:tc>
          <w:tcPr>
            <w:tcW w:w="2034" w:type="dxa"/>
          </w:tcPr>
          <w:p w14:paraId="6787AF65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B609A52" w14:textId="77777777" w:rsidR="002C4557" w:rsidRDefault="00000000">
            <w:pPr>
              <w:pStyle w:val="TableParagraph"/>
              <w:spacing w:line="280" w:lineRule="auto"/>
              <w:ind w:left="152" w:right="13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Սենսորի տեսակ՝ 10 kOhm T3 թերմիստորային ջերմաստիճանային սենսոր (Sensor type 10 kOhm T3 thermistor temperature)</w:t>
            </w:r>
          </w:p>
        </w:tc>
        <w:tc>
          <w:tcPr>
            <w:tcW w:w="968" w:type="dxa"/>
          </w:tcPr>
          <w:p w14:paraId="240D13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036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766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259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E5871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3A33A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F830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90B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F82E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1E52A6" w14:textId="77777777" w:rsidR="002C4557" w:rsidRDefault="00000000">
            <w:pPr>
              <w:pStyle w:val="TableParagraph"/>
              <w:spacing w:before="105"/>
              <w:ind w:left="2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558" w:type="dxa"/>
          </w:tcPr>
          <w:p w14:paraId="0F55A770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405345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Ինդոնեզիա,</w:t>
            </w:r>
          </w:p>
          <w:p w14:paraId="36B6312B" w14:textId="77777777" w:rsidR="002C4557" w:rsidRDefault="00000000">
            <w:pPr>
              <w:pStyle w:val="TableParagraph"/>
              <w:spacing w:line="186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06891B9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4F4F31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Ինդոնեզիա, Մալազիա</w:t>
            </w:r>
          </w:p>
        </w:tc>
        <w:tc>
          <w:tcPr>
            <w:tcW w:w="1523" w:type="dxa"/>
          </w:tcPr>
          <w:p w14:paraId="541F3E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E0E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C1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93C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BD242" w14:textId="77777777" w:rsidR="002C4557" w:rsidRDefault="00000000">
            <w:pPr>
              <w:pStyle w:val="TableParagraph"/>
              <w:spacing w:before="105"/>
              <w:ind w:left="512"/>
              <w:rPr>
                <w:sz w:val="17"/>
              </w:rPr>
            </w:pPr>
            <w:r>
              <w:rPr>
                <w:sz w:val="17"/>
              </w:rPr>
              <w:t>176,917</w:t>
            </w:r>
          </w:p>
        </w:tc>
        <w:tc>
          <w:tcPr>
            <w:tcW w:w="1037" w:type="dxa"/>
          </w:tcPr>
          <w:p w14:paraId="234DF7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243705A" w14:textId="77777777">
        <w:trPr>
          <w:trHeight w:val="1600"/>
        </w:trPr>
        <w:tc>
          <w:tcPr>
            <w:tcW w:w="542" w:type="dxa"/>
          </w:tcPr>
          <w:p w14:paraId="5336E2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2EF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AA13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006CEB7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1490" w:type="dxa"/>
          </w:tcPr>
          <w:p w14:paraId="2034E3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7C8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80E93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38018FA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9025900008</w:t>
            </w:r>
          </w:p>
        </w:tc>
        <w:tc>
          <w:tcPr>
            <w:tcW w:w="2284" w:type="dxa"/>
          </w:tcPr>
          <w:p w14:paraId="144B36E5" w14:textId="77777777" w:rsidR="002C4557" w:rsidRDefault="00000000">
            <w:pPr>
              <w:pStyle w:val="TableParagraph"/>
              <w:spacing w:before="21" w:line="280" w:lineRule="auto"/>
              <w:ind w:left="108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ՀԵՂՈՒԿՆԵՐԻ ԸՆԿՂՄՎՈՂ ՋԵՐՄԱՉԱՓԻ ՊԱՐԱԳԱ՝ </w:t>
            </w:r>
            <w:r>
              <w:rPr>
                <w:sz w:val="17"/>
                <w:szCs w:val="17"/>
              </w:rPr>
              <w:t xml:space="preserve">ՊԱՇՏՊԱՆԻՉ ՊԱՐԿՈՒՃ </w:t>
            </w:r>
            <w:r>
              <w:rPr>
                <w:w w:val="105"/>
                <w:sz w:val="17"/>
                <w:szCs w:val="17"/>
              </w:rPr>
              <w:t xml:space="preserve">ԿՈՌՈԶԻԱԿԱՅՈՒՆ </w:t>
            </w:r>
            <w:r>
              <w:rPr>
                <w:sz w:val="17"/>
                <w:szCs w:val="17"/>
              </w:rPr>
              <w:t>ՊՈՂՊԱՏԻՑ՝ SCHNEIDER</w:t>
            </w:r>
          </w:p>
          <w:p w14:paraId="24859D46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ELECTRIC 9121052000</w:t>
            </w:r>
          </w:p>
        </w:tc>
        <w:tc>
          <w:tcPr>
            <w:tcW w:w="2034" w:type="dxa"/>
          </w:tcPr>
          <w:p w14:paraId="34EF551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CA0BC02" w14:textId="77777777" w:rsidR="002C4557" w:rsidRDefault="00000000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Երկարություն՝ 150 մմ</w:t>
            </w:r>
          </w:p>
          <w:p w14:paraId="1D597258" w14:textId="77777777" w:rsidR="002C4557" w:rsidRDefault="00000000">
            <w:pPr>
              <w:pStyle w:val="TableParagraph"/>
              <w:spacing w:before="33" w:line="280" w:lineRule="auto"/>
              <w:ind w:left="106" w:right="9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(5.91 in.), նյութ՝ չժանգոտվող պողպատ (150 mm/5.91 in., stainless steel)</w:t>
            </w:r>
          </w:p>
        </w:tc>
        <w:tc>
          <w:tcPr>
            <w:tcW w:w="968" w:type="dxa"/>
          </w:tcPr>
          <w:p w14:paraId="0B8456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050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0BCFD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230A80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AB98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511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5059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0359FCC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2440127A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911A31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4AAB09A" w14:textId="77777777" w:rsidR="002C4557" w:rsidRDefault="00000000">
            <w:pPr>
              <w:pStyle w:val="TableParagraph"/>
              <w:spacing w:before="2" w:line="187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</w:t>
            </w:r>
          </w:p>
        </w:tc>
        <w:tc>
          <w:tcPr>
            <w:tcW w:w="1828" w:type="dxa"/>
          </w:tcPr>
          <w:p w14:paraId="6345D876" w14:textId="77777777" w:rsidR="002C4557" w:rsidRDefault="00000000">
            <w:pPr>
              <w:pStyle w:val="TableParagraph"/>
              <w:spacing w:before="2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Ինդոնեզիա,</w:t>
            </w:r>
          </w:p>
          <w:p w14:paraId="098E22E1" w14:textId="77777777" w:rsidR="002C4557" w:rsidRDefault="00000000">
            <w:pPr>
              <w:pStyle w:val="TableParagraph"/>
              <w:spacing w:line="187" w:lineRule="exact"/>
              <w:ind w:left="125" w:right="9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523" w:type="dxa"/>
          </w:tcPr>
          <w:p w14:paraId="2CDCB6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05A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9E839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72B55BB" w14:textId="77777777" w:rsidR="002C4557" w:rsidRDefault="00000000">
            <w:pPr>
              <w:pStyle w:val="TableParagraph"/>
              <w:ind w:left="517"/>
              <w:rPr>
                <w:sz w:val="17"/>
              </w:rPr>
            </w:pPr>
            <w:r>
              <w:rPr>
                <w:sz w:val="17"/>
              </w:rPr>
              <w:t>116,919</w:t>
            </w:r>
          </w:p>
        </w:tc>
        <w:tc>
          <w:tcPr>
            <w:tcW w:w="1037" w:type="dxa"/>
          </w:tcPr>
          <w:p w14:paraId="6484B5E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03A1C3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0584211" w14:textId="77777777" w:rsidR="002C4557" w:rsidRDefault="002C4557">
      <w:pPr>
        <w:pStyle w:val="BodyText"/>
        <w:rPr>
          <w:sz w:val="20"/>
        </w:rPr>
      </w:pPr>
    </w:p>
    <w:p w14:paraId="64EB5DD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59C49B6" w14:textId="77777777">
        <w:trPr>
          <w:trHeight w:val="457"/>
        </w:trPr>
        <w:tc>
          <w:tcPr>
            <w:tcW w:w="542" w:type="dxa"/>
          </w:tcPr>
          <w:p w14:paraId="347BFD4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3AFCC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A3F90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53A30F3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18ABB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23F12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8A9D09F" w14:textId="77777777" w:rsidR="002C4557" w:rsidRDefault="00000000">
            <w:pPr>
              <w:pStyle w:val="TableParagraph"/>
              <w:spacing w:before="18"/>
              <w:ind w:left="29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Ինդոնեզիա,</w:t>
            </w:r>
          </w:p>
          <w:p w14:paraId="65B53009" w14:textId="77777777" w:rsidR="002C4557" w:rsidRDefault="00000000">
            <w:pPr>
              <w:pStyle w:val="TableParagraph"/>
              <w:spacing w:before="33" w:line="191" w:lineRule="exact"/>
              <w:ind w:left="38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7300C6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FB9BE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3D10AE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C1A5DB" w14:textId="77777777">
        <w:trPr>
          <w:trHeight w:val="2055"/>
        </w:trPr>
        <w:tc>
          <w:tcPr>
            <w:tcW w:w="542" w:type="dxa"/>
          </w:tcPr>
          <w:p w14:paraId="67C4A6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FBA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7CE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CD0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D89BB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1490" w:type="dxa"/>
          </w:tcPr>
          <w:p w14:paraId="0AA98F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E177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326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748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B8557" w14:textId="77777777" w:rsidR="002C4557" w:rsidRDefault="00000000">
            <w:pPr>
              <w:pStyle w:val="TableParagraph"/>
              <w:spacing w:before="105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12271D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432AA" w14:textId="77777777" w:rsidR="002C4557" w:rsidRDefault="00000000">
            <w:pPr>
              <w:pStyle w:val="TableParagraph"/>
              <w:spacing w:before="152" w:line="280" w:lineRule="auto"/>
              <w:ind w:left="139" w:right="12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ՀԵՂՈՒԿՆԵՐԻ ՋԵՐՄԱՉԱՓ՝ ԸՆԿՂՄՎՈՂ, ԷԼԵԿՏՐՈՆԱՅԻՆ` SCHNEIDER ELECTRIC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5123170010</w:t>
            </w:r>
          </w:p>
        </w:tc>
        <w:tc>
          <w:tcPr>
            <w:tcW w:w="2034" w:type="dxa"/>
          </w:tcPr>
          <w:p w14:paraId="133851D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2A873C7" w14:textId="77777777" w:rsidR="002C4557" w:rsidRDefault="00000000">
            <w:pPr>
              <w:pStyle w:val="TableParagraph"/>
              <w:spacing w:line="280" w:lineRule="auto"/>
              <w:ind w:left="152" w:right="13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Սենսորի տեսակ՝ 10 kOhm T3 թերմիստորային ջերմաստիճանային սենսոր (Sensor type 10 kOhm T3 thermistor temperature)</w:t>
            </w:r>
          </w:p>
        </w:tc>
        <w:tc>
          <w:tcPr>
            <w:tcW w:w="968" w:type="dxa"/>
          </w:tcPr>
          <w:p w14:paraId="436E9A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247D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ECE6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5AC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DDD6F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15498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A3B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45A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074B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2B800" w14:textId="77777777" w:rsidR="002C4557" w:rsidRDefault="00000000">
            <w:pPr>
              <w:pStyle w:val="TableParagraph"/>
              <w:spacing w:before="105"/>
              <w:ind w:left="201" w:right="17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558" w:type="dxa"/>
          </w:tcPr>
          <w:p w14:paraId="25B9BEF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DF602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Ինդոնեզիա,</w:t>
            </w:r>
          </w:p>
          <w:p w14:paraId="51784C8C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0F1D804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9CF39C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Ինդոնեզիա, Մալազիա</w:t>
            </w:r>
          </w:p>
        </w:tc>
        <w:tc>
          <w:tcPr>
            <w:tcW w:w="1523" w:type="dxa"/>
          </w:tcPr>
          <w:p w14:paraId="1DE939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671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4732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6785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6BEA0E" w14:textId="77777777" w:rsidR="002C4557" w:rsidRDefault="00000000">
            <w:pPr>
              <w:pStyle w:val="TableParagraph"/>
              <w:spacing w:before="105"/>
              <w:ind w:left="486"/>
              <w:rPr>
                <w:sz w:val="17"/>
              </w:rPr>
            </w:pPr>
            <w:r>
              <w:rPr>
                <w:w w:val="105"/>
                <w:sz w:val="17"/>
              </w:rPr>
              <w:t>685,991</w:t>
            </w:r>
          </w:p>
        </w:tc>
        <w:tc>
          <w:tcPr>
            <w:tcW w:w="1037" w:type="dxa"/>
          </w:tcPr>
          <w:p w14:paraId="34FF00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59D652F" w14:textId="77777777">
        <w:trPr>
          <w:trHeight w:val="5717"/>
        </w:trPr>
        <w:tc>
          <w:tcPr>
            <w:tcW w:w="542" w:type="dxa"/>
          </w:tcPr>
          <w:p w14:paraId="610487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06B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72E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DD00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61B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5D6E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5202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0A5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121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8CD5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1D5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BA41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A2F40" w14:textId="77777777" w:rsidR="002C4557" w:rsidRDefault="002C4557">
            <w:pPr>
              <w:pStyle w:val="TableParagraph"/>
              <w:spacing w:before="3"/>
              <w:rPr>
                <w:sz w:val="24"/>
              </w:rPr>
            </w:pPr>
          </w:p>
          <w:p w14:paraId="1EA3995F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131</w:t>
            </w:r>
          </w:p>
        </w:tc>
        <w:tc>
          <w:tcPr>
            <w:tcW w:w="1490" w:type="dxa"/>
          </w:tcPr>
          <w:p w14:paraId="053F93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02B6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EC1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753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D25B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5CA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6B2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F01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0FF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6B9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40EB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9AEE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C8EEF1" w14:textId="77777777" w:rsidR="002C4557" w:rsidRDefault="002C4557">
            <w:pPr>
              <w:pStyle w:val="TableParagraph"/>
              <w:spacing w:before="3"/>
              <w:rPr>
                <w:sz w:val="24"/>
              </w:rPr>
            </w:pPr>
          </w:p>
          <w:p w14:paraId="6E8368AB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9032102000</w:t>
            </w:r>
          </w:p>
        </w:tc>
        <w:tc>
          <w:tcPr>
            <w:tcW w:w="2284" w:type="dxa"/>
          </w:tcPr>
          <w:p w14:paraId="42534F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035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DBA1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D542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778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038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4B7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FB23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285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389F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43D536" w14:textId="77777777" w:rsidR="002C4557" w:rsidRDefault="00000000">
            <w:pPr>
              <w:pStyle w:val="TableParagraph"/>
              <w:spacing w:before="124" w:line="280" w:lineRule="auto"/>
              <w:ind w:left="110" w:right="9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ԷԼԵԿՏՐՈՆԱՅԻՆ ԹԵՐՄՈՍՏԱՏ՝ ՖԱՆՔՈՅԼՆԵՐԻ ՂԵԿԱՎԱՐՄԱՆ ՀԱՄԱՐ՝ SCHNEIDER ELECTRIC TC903-EF4LDPSA</w:t>
            </w:r>
          </w:p>
        </w:tc>
        <w:tc>
          <w:tcPr>
            <w:tcW w:w="2034" w:type="dxa"/>
          </w:tcPr>
          <w:p w14:paraId="5D577812" w14:textId="77777777" w:rsidR="002C4557" w:rsidRDefault="00000000">
            <w:pPr>
              <w:pStyle w:val="TableParagraph"/>
              <w:spacing w:before="20" w:line="280" w:lineRule="auto"/>
              <w:ind w:left="111" w:right="9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Սենսորի տեսակ՝ 100 kOhm NTC թերմիստոր (ընտրովի արտաքին NTC սենսոր), հաստատված մատակարարման լարում (Us)՝ 90...240 Վ AC 50/60 Hz, ցանցի հաճախականություն՝ 50/60 Hz,</w:t>
            </w:r>
          </w:p>
          <w:p w14:paraId="7FA62353" w14:textId="77777777" w:rsidR="002C4557" w:rsidRDefault="00000000">
            <w:pPr>
              <w:pStyle w:val="TableParagraph"/>
              <w:spacing w:line="280" w:lineRule="auto"/>
              <w:ind w:left="71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հաստատված հոսանք (In)՝ 5 A,</w:t>
            </w:r>
          </w:p>
          <w:p w14:paraId="23A630B9" w14:textId="77777777" w:rsidR="002C4557" w:rsidRDefault="00000000">
            <w:pPr>
              <w:pStyle w:val="TableParagraph"/>
              <w:spacing w:line="280" w:lineRule="auto"/>
              <w:ind w:left="114" w:right="99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առավելագույն էներգիայի սպառում՝ 2 W (Sensor type 100 kOhm NTC thermistor Optional NTC external sensor, [Us] rated supply voltage 90...240 V AC 50/60 Hz</w:t>
            </w:r>
          </w:p>
          <w:p w14:paraId="39A7EF91" w14:textId="77777777" w:rsidR="002C4557" w:rsidRDefault="00000000">
            <w:pPr>
              <w:pStyle w:val="TableParagraph"/>
              <w:spacing w:line="280" w:lineRule="auto"/>
              <w:ind w:left="231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Network frequency </w:t>
            </w:r>
            <w:r>
              <w:rPr>
                <w:w w:val="110"/>
                <w:sz w:val="17"/>
              </w:rPr>
              <w:t>50/60 Hz</w:t>
            </w:r>
          </w:p>
          <w:p w14:paraId="7A9E56A7" w14:textId="77777777" w:rsidR="002C4557" w:rsidRDefault="00000000">
            <w:pPr>
              <w:pStyle w:val="TableParagraph"/>
              <w:spacing w:line="280" w:lineRule="auto"/>
              <w:ind w:left="119" w:right="105" w:firstLine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[In] rated current 5 A Max power consumption</w:t>
            </w:r>
          </w:p>
          <w:p w14:paraId="276F41BA" w14:textId="77777777" w:rsidR="002C4557" w:rsidRDefault="00000000">
            <w:pPr>
              <w:pStyle w:val="TableParagraph"/>
              <w:spacing w:line="189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in W 2 W)</w:t>
            </w:r>
          </w:p>
        </w:tc>
        <w:tc>
          <w:tcPr>
            <w:tcW w:w="968" w:type="dxa"/>
          </w:tcPr>
          <w:p w14:paraId="723936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E0C3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60D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2A3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E58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7FA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56E5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09F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613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D60D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172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55E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197380" w14:textId="77777777" w:rsidR="002C4557" w:rsidRDefault="002C4557">
            <w:pPr>
              <w:pStyle w:val="TableParagraph"/>
              <w:spacing w:before="3"/>
              <w:rPr>
                <w:sz w:val="24"/>
              </w:rPr>
            </w:pPr>
          </w:p>
          <w:p w14:paraId="4D70CD9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7B8CF1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100F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70B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BF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E9D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C54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62E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17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B65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804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1361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304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5C6BC4" w14:textId="77777777" w:rsidR="002C4557" w:rsidRDefault="002C4557">
            <w:pPr>
              <w:pStyle w:val="TableParagraph"/>
              <w:spacing w:before="3"/>
              <w:rPr>
                <w:sz w:val="24"/>
              </w:rPr>
            </w:pPr>
          </w:p>
          <w:p w14:paraId="709F0DA0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558" w:type="dxa"/>
          </w:tcPr>
          <w:p w14:paraId="20DAA1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80D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B59F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B4D6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307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5A7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A4A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A7A81E" w14:textId="77777777" w:rsidR="002C4557" w:rsidRDefault="002C4557">
            <w:pPr>
              <w:pStyle w:val="TableParagraph"/>
              <w:spacing w:before="11"/>
              <w:rPr>
                <w:sz w:val="24"/>
              </w:rPr>
            </w:pPr>
          </w:p>
          <w:p w14:paraId="0FE9671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825595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 xml:space="preserve">երկրներ, Կանադա, 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 Մալազիա</w:t>
            </w:r>
          </w:p>
        </w:tc>
        <w:tc>
          <w:tcPr>
            <w:tcW w:w="1828" w:type="dxa"/>
          </w:tcPr>
          <w:p w14:paraId="1BE132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D6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FD6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F87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4BD7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3DA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D6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CAD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3EC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62581" w14:textId="77777777" w:rsidR="002C4557" w:rsidRDefault="002C4557">
            <w:pPr>
              <w:pStyle w:val="TableParagraph"/>
              <w:spacing w:before="9"/>
              <w:rPr>
                <w:sz w:val="18"/>
              </w:rPr>
            </w:pPr>
          </w:p>
          <w:p w14:paraId="56E9B02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5E18F1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FCB5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950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682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CA35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BAF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3C7E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D214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710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EB1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F1EC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FB36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22765" w14:textId="77777777" w:rsidR="002C4557" w:rsidRDefault="002C4557">
            <w:pPr>
              <w:pStyle w:val="TableParagraph"/>
              <w:spacing w:before="3"/>
              <w:rPr>
                <w:sz w:val="24"/>
              </w:rPr>
            </w:pPr>
          </w:p>
          <w:p w14:paraId="745E2E1F" w14:textId="77777777" w:rsidR="002C4557" w:rsidRDefault="00000000">
            <w:pPr>
              <w:pStyle w:val="TableParagraph"/>
              <w:ind w:left="452"/>
              <w:rPr>
                <w:sz w:val="17"/>
              </w:rPr>
            </w:pPr>
            <w:r>
              <w:rPr>
                <w:sz w:val="17"/>
              </w:rPr>
              <w:t>1,731,253</w:t>
            </w:r>
          </w:p>
        </w:tc>
        <w:tc>
          <w:tcPr>
            <w:tcW w:w="1037" w:type="dxa"/>
          </w:tcPr>
          <w:p w14:paraId="5C1C52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23F92D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BF128FC" w14:textId="77777777" w:rsidR="002C4557" w:rsidRDefault="002C4557">
      <w:pPr>
        <w:pStyle w:val="BodyText"/>
        <w:rPr>
          <w:sz w:val="20"/>
        </w:rPr>
      </w:pPr>
    </w:p>
    <w:p w14:paraId="0DBE0E1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EDCD30C" w14:textId="77777777">
        <w:trPr>
          <w:trHeight w:val="2286"/>
        </w:trPr>
        <w:tc>
          <w:tcPr>
            <w:tcW w:w="542" w:type="dxa"/>
          </w:tcPr>
          <w:p w14:paraId="4F2F20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0C5A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CDF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605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E7FDC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BFEAEF4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1490" w:type="dxa"/>
          </w:tcPr>
          <w:p w14:paraId="048A98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20E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146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54F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71CF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A9F3DF1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8536201007</w:t>
            </w:r>
          </w:p>
        </w:tc>
        <w:tc>
          <w:tcPr>
            <w:tcW w:w="2284" w:type="dxa"/>
          </w:tcPr>
          <w:p w14:paraId="2A183D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4FC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77793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D70EBE5" w14:textId="77777777" w:rsidR="002C4557" w:rsidRDefault="00000000">
            <w:pPr>
              <w:pStyle w:val="TableParagraph"/>
              <w:spacing w:line="280" w:lineRule="auto"/>
              <w:ind w:left="188" w:right="1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ԱՎՏՈՄԱՏ ԱՆՋԱՏԻՉ՝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63Ա-ԻՑ ՊԱԿԱՍ ՀՈՍԱՆՔԻ ՈՒԺՈՎ՝ </w:t>
            </w:r>
            <w:r>
              <w:rPr>
                <w:sz w:val="17"/>
                <w:szCs w:val="17"/>
              </w:rPr>
              <w:t xml:space="preserve">SCHNEIDER ELECTRIC </w:t>
            </w:r>
            <w:r>
              <w:rPr>
                <w:w w:val="105"/>
                <w:sz w:val="17"/>
                <w:szCs w:val="17"/>
              </w:rPr>
              <w:t>A9F44104</w:t>
            </w:r>
          </w:p>
        </w:tc>
        <w:tc>
          <w:tcPr>
            <w:tcW w:w="2034" w:type="dxa"/>
          </w:tcPr>
          <w:p w14:paraId="501698A4" w14:textId="77777777" w:rsidR="002C4557" w:rsidRDefault="00000000">
            <w:pPr>
              <w:pStyle w:val="TableParagraph"/>
              <w:spacing w:before="134" w:line="280" w:lineRule="auto"/>
              <w:ind w:left="121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Հաստատված հոսանք </w:t>
            </w:r>
            <w:r>
              <w:rPr>
                <w:w w:val="110"/>
                <w:sz w:val="17"/>
                <w:szCs w:val="17"/>
              </w:rPr>
              <w:t>(In)՝ 4 A, ցանցի տեսակ ([In] rated current 4 A</w:t>
            </w:r>
          </w:p>
          <w:p w14:paraId="0DEAAD5D" w14:textId="77777777" w:rsidR="002C4557" w:rsidRDefault="00000000">
            <w:pPr>
              <w:pStyle w:val="TableParagraph"/>
              <w:spacing w:line="280" w:lineRule="auto"/>
              <w:ind w:left="121" w:right="10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Network type AC/DC,</w:t>
            </w:r>
            <w:r>
              <w:rPr>
                <w:w w:val="112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Network frequency 50/60 Hz</w:t>
            </w:r>
          </w:p>
          <w:p w14:paraId="7F097DD5" w14:textId="77777777" w:rsidR="002C4557" w:rsidRDefault="00000000">
            <w:pPr>
              <w:pStyle w:val="TableParagraph"/>
              <w:spacing w:line="280" w:lineRule="auto"/>
              <w:ind w:left="71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[Ue] rated operational voltage 12...60 V)</w:t>
            </w:r>
          </w:p>
        </w:tc>
        <w:tc>
          <w:tcPr>
            <w:tcW w:w="968" w:type="dxa"/>
          </w:tcPr>
          <w:p w14:paraId="2A2D45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844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F75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69CB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F004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ADA356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03F7E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90C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03C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61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15315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912C354" w14:textId="77777777" w:rsidR="002C4557" w:rsidRDefault="00000000">
            <w:pPr>
              <w:pStyle w:val="TableParagraph"/>
              <w:spacing w:before="1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558" w:type="dxa"/>
          </w:tcPr>
          <w:p w14:paraId="4FDC367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237CD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 Ինդոնեզիա,</w:t>
            </w:r>
          </w:p>
          <w:p w14:paraId="4278B0ED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2B283A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2E2F8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09AA0A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A0D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021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574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057D2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C9EB5DB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519,164</w:t>
            </w:r>
          </w:p>
        </w:tc>
        <w:tc>
          <w:tcPr>
            <w:tcW w:w="1037" w:type="dxa"/>
          </w:tcPr>
          <w:p w14:paraId="5FB35B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A53465" w14:textId="77777777">
        <w:trPr>
          <w:trHeight w:val="2284"/>
        </w:trPr>
        <w:tc>
          <w:tcPr>
            <w:tcW w:w="542" w:type="dxa"/>
          </w:tcPr>
          <w:p w14:paraId="789960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76D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A5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AAE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826AE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75409C8D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1490" w:type="dxa"/>
          </w:tcPr>
          <w:p w14:paraId="4AC2C8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0A9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968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F42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49D52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19843506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7326909409</w:t>
            </w:r>
          </w:p>
        </w:tc>
        <w:tc>
          <w:tcPr>
            <w:tcW w:w="2284" w:type="dxa"/>
          </w:tcPr>
          <w:p w14:paraId="7FF2DFA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37BC80A" w14:textId="77777777" w:rsidR="002C4557" w:rsidRDefault="00000000">
            <w:pPr>
              <w:pStyle w:val="TableParagraph"/>
              <w:spacing w:line="280" w:lineRule="auto"/>
              <w:ind w:left="106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ԴՐՈՇՄԱԾ ՄՈՆՏԱԺԱՅԻՆ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ՊՐՈՖԻԼ</w:t>
            </w:r>
            <w:r>
              <w:rPr>
                <w:w w:val="11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(DIN-РЕЙКА)` </w:t>
            </w:r>
            <w:r>
              <w:rPr>
                <w:spacing w:val="-2"/>
                <w:w w:val="105"/>
                <w:sz w:val="17"/>
                <w:szCs w:val="17"/>
              </w:rPr>
              <w:t xml:space="preserve">ԷԼ․ </w:t>
            </w:r>
            <w:r>
              <w:rPr>
                <w:w w:val="105"/>
                <w:sz w:val="17"/>
                <w:szCs w:val="17"/>
              </w:rPr>
              <w:t>ԲԱՇԽԻՉ ՊԱՀԱՐԱՆՆԵՐԻ ՀԱՄԱՐ՝ SCHNEIDER ELECTRIC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NSYADR200</w:t>
            </w:r>
          </w:p>
        </w:tc>
        <w:tc>
          <w:tcPr>
            <w:tcW w:w="2034" w:type="dxa"/>
          </w:tcPr>
          <w:p w14:paraId="5EB5F987" w14:textId="77777777" w:rsidR="002C4557" w:rsidRDefault="00000000">
            <w:pPr>
              <w:pStyle w:val="TableParagraph"/>
              <w:spacing w:before="134" w:line="280" w:lineRule="auto"/>
              <w:ind w:left="71" w:right="5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Չափեր՝ երկարություն՝ 2000 մմ, բարձրություն</w:t>
            </w:r>
          </w:p>
          <w:p w14:paraId="06329E57" w14:textId="77777777" w:rsidR="002C4557" w:rsidRDefault="00000000">
            <w:pPr>
              <w:pStyle w:val="TableParagraph"/>
              <w:spacing w:line="280" w:lineRule="auto"/>
              <w:ind w:left="114" w:right="10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(նոմինալ)՝ 15 մմ, լայնություն (նոմինալ)՝ 32 մմ,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հաստություն՝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1.5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 (Length 2000 mm Height Nominal: 15 mm Width Nominal: 32 mm Thickness 1.5</w:t>
            </w:r>
            <w:r>
              <w:rPr>
                <w:spacing w:val="-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mm)</w:t>
            </w:r>
          </w:p>
        </w:tc>
        <w:tc>
          <w:tcPr>
            <w:tcW w:w="968" w:type="dxa"/>
          </w:tcPr>
          <w:p w14:paraId="5EF131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0395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A04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679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0ECB2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5255098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35C8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3A4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13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D220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38A189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6F99E174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7D6B136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FD5393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 Ինդոնեզիա,</w:t>
            </w:r>
          </w:p>
          <w:p w14:paraId="02005C6E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62E6A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5F3C4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562572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88E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0C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59EF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41B621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00F4F1EC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60,899</w:t>
            </w:r>
          </w:p>
        </w:tc>
        <w:tc>
          <w:tcPr>
            <w:tcW w:w="1037" w:type="dxa"/>
          </w:tcPr>
          <w:p w14:paraId="4FF1AD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DA8B7A8" w14:textId="77777777">
        <w:trPr>
          <w:trHeight w:val="2514"/>
        </w:trPr>
        <w:tc>
          <w:tcPr>
            <w:tcW w:w="542" w:type="dxa"/>
          </w:tcPr>
          <w:p w14:paraId="2DD7B7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A79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278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160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233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F4E86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1490" w:type="dxa"/>
          </w:tcPr>
          <w:p w14:paraId="782462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20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163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633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BFF3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730D9" w14:textId="77777777" w:rsidR="002C4557" w:rsidRDefault="00000000">
            <w:pPr>
              <w:pStyle w:val="TableParagraph"/>
              <w:spacing w:before="128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3119A0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9FE14" w14:textId="77777777" w:rsidR="002C4557" w:rsidRDefault="00000000">
            <w:pPr>
              <w:pStyle w:val="TableParagraph"/>
              <w:spacing w:before="157" w:line="280" w:lineRule="auto"/>
              <w:ind w:left="122" w:right="10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ՊԱՀԱՐԱՆ՝</w:t>
            </w:r>
          </w:p>
          <w:p w14:paraId="49052D7E" w14:textId="77777777" w:rsidR="002C4557" w:rsidRDefault="00000000">
            <w:pPr>
              <w:pStyle w:val="TableParagraph"/>
              <w:spacing w:line="280" w:lineRule="auto"/>
              <w:ind w:left="178" w:right="164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           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 xml:space="preserve">ՄՈՆՏԱԺՄԱՆ ՀԱՄԱՐ, ՀԱՏԱԿԻՆ ԴՐՎՈՂ` </w:t>
            </w:r>
            <w:r>
              <w:rPr>
                <w:sz w:val="17"/>
                <w:szCs w:val="17"/>
              </w:rPr>
              <w:t xml:space="preserve">SCHNEIDER ELECTRIC </w:t>
            </w:r>
            <w:r>
              <w:rPr>
                <w:w w:val="105"/>
                <w:sz w:val="17"/>
                <w:szCs w:val="17"/>
              </w:rPr>
              <w:t>NSYSM20630P</w:t>
            </w:r>
          </w:p>
        </w:tc>
        <w:tc>
          <w:tcPr>
            <w:tcW w:w="2034" w:type="dxa"/>
          </w:tcPr>
          <w:p w14:paraId="66AF07A6" w14:textId="77777777" w:rsidR="002C4557" w:rsidRDefault="00000000">
            <w:pPr>
              <w:pStyle w:val="TableParagraph"/>
              <w:spacing w:before="21" w:line="280" w:lineRule="auto"/>
              <w:ind w:left="111" w:right="94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Պատյանի չափեր (նոմինալ)՝ </w:t>
            </w:r>
            <w:r>
              <w:rPr>
                <w:w w:val="105"/>
                <w:sz w:val="17"/>
                <w:szCs w:val="17"/>
              </w:rPr>
              <w:t>բարձրություն՝ 2000 մմ,</w:t>
            </w:r>
          </w:p>
          <w:p w14:paraId="63C55314" w14:textId="77777777" w:rsidR="002C4557" w:rsidRDefault="00000000">
            <w:pPr>
              <w:pStyle w:val="TableParagraph"/>
              <w:spacing w:line="193" w:lineRule="exact"/>
              <w:ind w:left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լայնություն՝ 600 մմ,</w:t>
            </w:r>
          </w:p>
          <w:p w14:paraId="24111610" w14:textId="77777777" w:rsidR="002C4557" w:rsidRDefault="00000000">
            <w:pPr>
              <w:pStyle w:val="TableParagraph"/>
              <w:spacing w:before="35" w:line="280" w:lineRule="auto"/>
              <w:ind w:left="116" w:right="10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խորություն՝ 300 մմ (Enclosure nominal height 2000 mm Enclosure nominal width 600 mm</w:t>
            </w:r>
          </w:p>
          <w:p w14:paraId="3E881797" w14:textId="77777777" w:rsidR="002C4557" w:rsidRDefault="00000000">
            <w:pPr>
              <w:pStyle w:val="TableParagraph"/>
              <w:spacing w:before="1"/>
              <w:ind w:left="69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Enclosure nominal depth</w:t>
            </w:r>
          </w:p>
          <w:p w14:paraId="05FDC30B" w14:textId="77777777" w:rsidR="002C4557" w:rsidRDefault="00000000">
            <w:pPr>
              <w:pStyle w:val="TableParagraph"/>
              <w:spacing w:before="32" w:line="187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 mm)</w:t>
            </w:r>
          </w:p>
        </w:tc>
        <w:tc>
          <w:tcPr>
            <w:tcW w:w="968" w:type="dxa"/>
          </w:tcPr>
          <w:p w14:paraId="73301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6C0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175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8E8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E6F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8A03F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57851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93F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9CA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72B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976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2C8A12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558" w:type="dxa"/>
          </w:tcPr>
          <w:p w14:paraId="53B9BFD6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0152C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 xml:space="preserve">երկրներ, Կանադա, 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 Մալազիա</w:t>
            </w:r>
          </w:p>
        </w:tc>
        <w:tc>
          <w:tcPr>
            <w:tcW w:w="1828" w:type="dxa"/>
          </w:tcPr>
          <w:p w14:paraId="05D174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16AB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D18B7D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485286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BC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FCD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96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A2C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A5E60F" w14:textId="77777777" w:rsidR="002C4557" w:rsidRDefault="00000000">
            <w:pPr>
              <w:pStyle w:val="TableParagraph"/>
              <w:spacing w:before="128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545,340</w:t>
            </w:r>
          </w:p>
        </w:tc>
        <w:tc>
          <w:tcPr>
            <w:tcW w:w="1037" w:type="dxa"/>
          </w:tcPr>
          <w:p w14:paraId="31776D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CB64439" w14:textId="77777777">
        <w:trPr>
          <w:trHeight w:val="1143"/>
        </w:trPr>
        <w:tc>
          <w:tcPr>
            <w:tcW w:w="542" w:type="dxa"/>
          </w:tcPr>
          <w:p w14:paraId="5C9A77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B4B6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9B87CF1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1490" w:type="dxa"/>
          </w:tcPr>
          <w:p w14:paraId="159E11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5CD3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59E2646" w14:textId="77777777" w:rsidR="002C4557" w:rsidRDefault="00000000">
            <w:pPr>
              <w:pStyle w:val="TableParagraph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0F2F11F1" w14:textId="77777777" w:rsidR="002C4557" w:rsidRDefault="00000000">
            <w:pPr>
              <w:pStyle w:val="TableParagraph"/>
              <w:spacing w:before="18" w:line="283" w:lineRule="auto"/>
              <w:ind w:left="122" w:right="10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ՊԱՀԱՐԱՆ՝</w:t>
            </w:r>
          </w:p>
          <w:p w14:paraId="1BCFFB1B" w14:textId="77777777" w:rsidR="002C4557" w:rsidRDefault="00000000">
            <w:pPr>
              <w:pStyle w:val="TableParagraph"/>
              <w:spacing w:line="193" w:lineRule="exact"/>
              <w:ind w:left="199" w:firstLine="81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</w:t>
            </w:r>
          </w:p>
          <w:p w14:paraId="14E10943" w14:textId="77777777" w:rsidR="002C4557" w:rsidRDefault="00000000">
            <w:pPr>
              <w:pStyle w:val="TableParagraph"/>
              <w:spacing w:before="1" w:line="230" w:lineRule="atLeast"/>
              <w:ind w:left="178" w:right="164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>ՄՈՆՏԱԺՄԱՆ ՀԱՄԱՐ,</w:t>
            </w:r>
          </w:p>
        </w:tc>
        <w:tc>
          <w:tcPr>
            <w:tcW w:w="2034" w:type="dxa"/>
          </w:tcPr>
          <w:p w14:paraId="182D09A3" w14:textId="77777777" w:rsidR="002C4557" w:rsidRDefault="00000000">
            <w:pPr>
              <w:pStyle w:val="TableParagraph"/>
              <w:spacing w:before="18" w:line="280" w:lineRule="auto"/>
              <w:ind w:left="126" w:right="11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Պատյանի չափեր (նոմինալ)՝ բարձրություն՝ 1400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մմ,</w:t>
            </w:r>
          </w:p>
          <w:p w14:paraId="12D771D5" w14:textId="77777777" w:rsidR="002C4557" w:rsidRDefault="00000000">
            <w:pPr>
              <w:pStyle w:val="TableParagraph"/>
              <w:spacing w:before="3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լայնություն՝ 600 մմ,</w:t>
            </w:r>
          </w:p>
          <w:p w14:paraId="6E36B405" w14:textId="77777777" w:rsidR="002C4557" w:rsidRDefault="00000000">
            <w:pPr>
              <w:pStyle w:val="TableParagraph"/>
              <w:spacing w:before="33" w:line="188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խորություն՝ 300 մմ</w:t>
            </w:r>
          </w:p>
        </w:tc>
        <w:tc>
          <w:tcPr>
            <w:tcW w:w="968" w:type="dxa"/>
          </w:tcPr>
          <w:p w14:paraId="43A514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0240F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483B4D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BBDD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EAFC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60968D7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0207BEE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33394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0E29035C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6728B34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3533F3B" w14:textId="77777777" w:rsidR="002C4557" w:rsidRDefault="00000000">
            <w:pPr>
              <w:pStyle w:val="TableParagraph"/>
              <w:spacing w:before="2" w:line="188" w:lineRule="exact"/>
              <w:ind w:left="125" w:right="9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Բրիտանիա,Չինաս</w:t>
            </w:r>
          </w:p>
        </w:tc>
        <w:tc>
          <w:tcPr>
            <w:tcW w:w="1523" w:type="dxa"/>
          </w:tcPr>
          <w:p w14:paraId="2BAD7F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3779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C3F17AC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2,977,020</w:t>
            </w:r>
          </w:p>
        </w:tc>
        <w:tc>
          <w:tcPr>
            <w:tcW w:w="1037" w:type="dxa"/>
          </w:tcPr>
          <w:p w14:paraId="2B7BF0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7641C7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6A3FDCF" w14:textId="77777777" w:rsidR="002C4557" w:rsidRDefault="002C4557">
      <w:pPr>
        <w:pStyle w:val="BodyText"/>
        <w:rPr>
          <w:sz w:val="20"/>
        </w:rPr>
      </w:pPr>
    </w:p>
    <w:p w14:paraId="7C4CB11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9020A9A" w14:textId="77777777">
        <w:trPr>
          <w:trHeight w:val="1370"/>
        </w:trPr>
        <w:tc>
          <w:tcPr>
            <w:tcW w:w="542" w:type="dxa"/>
          </w:tcPr>
          <w:p w14:paraId="253360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F186C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6FB15C0" w14:textId="77777777" w:rsidR="002C4557" w:rsidRDefault="00000000">
            <w:pPr>
              <w:pStyle w:val="TableParagraph"/>
              <w:spacing w:before="18" w:line="280" w:lineRule="auto"/>
              <w:ind w:left="250" w:right="235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ՀԱՏԱԿԻՆ ԴՐՎՈՂ` SCHNEIDER</w:t>
            </w:r>
            <w:r>
              <w:rPr>
                <w:spacing w:val="-2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ELECTRIC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NSYSM14630P</w:t>
            </w:r>
          </w:p>
        </w:tc>
        <w:tc>
          <w:tcPr>
            <w:tcW w:w="2034" w:type="dxa"/>
          </w:tcPr>
          <w:p w14:paraId="097E35F4" w14:textId="77777777" w:rsidR="002C4557" w:rsidRDefault="00000000">
            <w:pPr>
              <w:pStyle w:val="TableParagraph"/>
              <w:spacing w:before="18" w:line="280" w:lineRule="auto"/>
              <w:ind w:left="115" w:right="10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(Enclosure nominal height 1400 mm Enclosure nominal width 600 mm</w:t>
            </w:r>
          </w:p>
          <w:p w14:paraId="49E884E4" w14:textId="77777777" w:rsidR="002C4557" w:rsidRDefault="00000000">
            <w:pPr>
              <w:pStyle w:val="TableParagraph"/>
              <w:spacing w:before="2"/>
              <w:ind w:left="69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Enclosure nominal depth</w:t>
            </w:r>
          </w:p>
          <w:p w14:paraId="783F01F5" w14:textId="77777777" w:rsidR="002C4557" w:rsidRDefault="00000000">
            <w:pPr>
              <w:pStyle w:val="TableParagraph"/>
              <w:spacing w:before="33" w:line="187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 mm)</w:t>
            </w:r>
          </w:p>
        </w:tc>
        <w:tc>
          <w:tcPr>
            <w:tcW w:w="968" w:type="dxa"/>
          </w:tcPr>
          <w:p w14:paraId="243AF9C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58C54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39B47D2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 Մալազիա</w:t>
            </w:r>
          </w:p>
        </w:tc>
        <w:tc>
          <w:tcPr>
            <w:tcW w:w="1828" w:type="dxa"/>
          </w:tcPr>
          <w:p w14:paraId="271F44D8" w14:textId="77777777" w:rsidR="002C4557" w:rsidRDefault="00000000">
            <w:pPr>
              <w:pStyle w:val="TableParagraph"/>
              <w:spacing w:before="18" w:line="280" w:lineRule="auto"/>
              <w:ind w:left="521" w:hanging="3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75A0C83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42CE2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CD2E65" w14:textId="77777777">
        <w:trPr>
          <w:trHeight w:val="2514"/>
        </w:trPr>
        <w:tc>
          <w:tcPr>
            <w:tcW w:w="542" w:type="dxa"/>
          </w:tcPr>
          <w:p w14:paraId="1E5D8F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538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08C5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8381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C5B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305F8F" w14:textId="77777777" w:rsidR="002C4557" w:rsidRDefault="00000000">
            <w:pPr>
              <w:pStyle w:val="TableParagraph"/>
              <w:spacing w:before="128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1490" w:type="dxa"/>
          </w:tcPr>
          <w:p w14:paraId="1FCEA2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D9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44C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44E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652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E1FD1" w14:textId="77777777" w:rsidR="002C4557" w:rsidRDefault="00000000">
            <w:pPr>
              <w:pStyle w:val="TableParagraph"/>
              <w:spacing w:before="128"/>
              <w:ind w:left="253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0DB7622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F3E3C9A" w14:textId="77777777" w:rsidR="002C4557" w:rsidRDefault="00000000">
            <w:pPr>
              <w:pStyle w:val="TableParagraph"/>
              <w:spacing w:line="280" w:lineRule="auto"/>
              <w:ind w:left="122" w:right="10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ՊԱՀԱՐԱՆ՝ ՊԱՏԻՆ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ԱՄՐԱՑՎՈՂ,</w:t>
            </w:r>
          </w:p>
          <w:p w14:paraId="21A7BB23" w14:textId="77777777" w:rsidR="002C4557" w:rsidRDefault="00000000">
            <w:pPr>
              <w:pStyle w:val="TableParagraph"/>
              <w:spacing w:line="280" w:lineRule="auto"/>
              <w:ind w:left="178" w:right="164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           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 xml:space="preserve">ՄՈՆՏԱԺՄԱՆ ՀԱՄԱՐ, ՀԱՏԱԿԻՆ ԴՐՎՈՂ` </w:t>
            </w:r>
            <w:r>
              <w:rPr>
                <w:sz w:val="17"/>
                <w:szCs w:val="17"/>
              </w:rPr>
              <w:t xml:space="preserve">SCHNEIDER ELECTRIC </w:t>
            </w:r>
            <w:r>
              <w:rPr>
                <w:w w:val="105"/>
                <w:sz w:val="17"/>
                <w:szCs w:val="17"/>
              </w:rPr>
              <w:t>NSYS3D8620P</w:t>
            </w:r>
          </w:p>
        </w:tc>
        <w:tc>
          <w:tcPr>
            <w:tcW w:w="2034" w:type="dxa"/>
          </w:tcPr>
          <w:p w14:paraId="3AC2E35D" w14:textId="77777777" w:rsidR="002C4557" w:rsidRDefault="00000000">
            <w:pPr>
              <w:pStyle w:val="TableParagraph"/>
              <w:spacing w:before="21" w:line="280" w:lineRule="auto"/>
              <w:ind w:left="155" w:right="140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Պատյանի չափեր (նոմինալ)՝ </w:t>
            </w:r>
            <w:r>
              <w:rPr>
                <w:w w:val="105"/>
                <w:sz w:val="17"/>
                <w:szCs w:val="17"/>
              </w:rPr>
              <w:t>բարձրություն՝ 800 մմ,</w:t>
            </w:r>
          </w:p>
          <w:p w14:paraId="619942B8" w14:textId="77777777" w:rsidR="002C4557" w:rsidRDefault="00000000">
            <w:pPr>
              <w:pStyle w:val="TableParagraph"/>
              <w:ind w:left="2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լայնություն՝ 600 մմ,</w:t>
            </w:r>
          </w:p>
          <w:p w14:paraId="4FA1882D" w14:textId="77777777" w:rsidR="002C4557" w:rsidRDefault="00000000">
            <w:pPr>
              <w:pStyle w:val="TableParagraph"/>
              <w:spacing w:before="33" w:line="280" w:lineRule="auto"/>
              <w:ind w:left="116" w:right="10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խորություն՝ 200 մմ (Enclosure nominal height 800 mm Enclosure nominal width 600</w:t>
            </w:r>
            <w:r>
              <w:rPr>
                <w:spacing w:val="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mm</w:t>
            </w:r>
          </w:p>
          <w:p w14:paraId="02F1FF71" w14:textId="77777777" w:rsidR="002C4557" w:rsidRDefault="00000000">
            <w:pPr>
              <w:pStyle w:val="TableParagraph"/>
              <w:spacing w:line="194" w:lineRule="exact"/>
              <w:ind w:left="69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Enclosure nominal depth</w:t>
            </w:r>
          </w:p>
          <w:p w14:paraId="18E14468" w14:textId="77777777" w:rsidR="002C4557" w:rsidRDefault="00000000">
            <w:pPr>
              <w:pStyle w:val="TableParagraph"/>
              <w:spacing w:before="34" w:line="187" w:lineRule="exact"/>
              <w:ind w:left="231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 mm)</w:t>
            </w:r>
          </w:p>
        </w:tc>
        <w:tc>
          <w:tcPr>
            <w:tcW w:w="968" w:type="dxa"/>
          </w:tcPr>
          <w:p w14:paraId="1509FF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1B1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23D4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BC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40B9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E8666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16A4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15E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DD3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551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32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E1AEE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7A2BE404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0D7593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 xml:space="preserve">երկրներ, Կանադա, 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 Մալազիա</w:t>
            </w:r>
          </w:p>
        </w:tc>
        <w:tc>
          <w:tcPr>
            <w:tcW w:w="1828" w:type="dxa"/>
          </w:tcPr>
          <w:p w14:paraId="6085DB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5816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41B0F7C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3D1E2D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D78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4C8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05D3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0C2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E3526" w14:textId="77777777" w:rsidR="002C4557" w:rsidRDefault="00000000">
            <w:pPr>
              <w:pStyle w:val="TableParagraph"/>
              <w:spacing w:before="128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495,276</w:t>
            </w:r>
          </w:p>
        </w:tc>
        <w:tc>
          <w:tcPr>
            <w:tcW w:w="1037" w:type="dxa"/>
          </w:tcPr>
          <w:p w14:paraId="3C29DB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5C3138" w14:textId="77777777">
        <w:trPr>
          <w:trHeight w:val="2973"/>
        </w:trPr>
        <w:tc>
          <w:tcPr>
            <w:tcW w:w="542" w:type="dxa"/>
          </w:tcPr>
          <w:p w14:paraId="5679B4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F3A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ED1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28C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572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879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624AA" w14:textId="77777777" w:rsidR="002C4557" w:rsidRDefault="00000000">
            <w:pPr>
              <w:pStyle w:val="TableParagraph"/>
              <w:spacing w:before="149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1490" w:type="dxa"/>
          </w:tcPr>
          <w:p w14:paraId="37994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E7D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149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0FA9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F5D1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683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C797D" w14:textId="77777777" w:rsidR="002C4557" w:rsidRDefault="00000000">
            <w:pPr>
              <w:pStyle w:val="TableParagraph"/>
              <w:spacing w:before="149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4009310000</w:t>
            </w:r>
          </w:p>
        </w:tc>
        <w:tc>
          <w:tcPr>
            <w:tcW w:w="2284" w:type="dxa"/>
          </w:tcPr>
          <w:p w14:paraId="52ED6D2D" w14:textId="77777777" w:rsidR="002C4557" w:rsidRDefault="00000000">
            <w:pPr>
              <w:pStyle w:val="TableParagraph"/>
              <w:spacing w:before="18" w:line="280" w:lineRule="auto"/>
              <w:ind w:left="159" w:right="143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ՎՈՒԼԿԱՆԱՑՎԱԾ ՌԵՏԻՆԻՑ ՃԿԱՓՈՂ` ՄԱՆԱԾԱԳՈՐԾԱԿԱՆ ՆՅՈՒԹԵՐԻ ՀԵՏ ԱՄՐԱՆԱՎՈՐՎԱԾ, ԱՌԱՆՑ ԿՑԱՄԱՍԵՐԻ, ՆԵՐՔԻՆ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ՏՐԱՄԱԳԻԾԸ</w:t>
            </w:r>
          </w:p>
          <w:p w14:paraId="79823D19" w14:textId="77777777" w:rsidR="002C4557" w:rsidRDefault="00000000">
            <w:pPr>
              <w:pStyle w:val="TableParagraph"/>
              <w:spacing w:before="3" w:line="280" w:lineRule="auto"/>
              <w:ind w:left="173" w:right="15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1՛՛, ԷԼ․     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 xml:space="preserve">ՀՈՎԱՑՄԱՆ ՀԵՂՈՒԿԻ </w:t>
            </w:r>
            <w:r>
              <w:rPr>
                <w:sz w:val="17"/>
                <w:szCs w:val="17"/>
              </w:rPr>
              <w:t xml:space="preserve">ՀԱՄԱՐ՝ CONTINENTAL </w:t>
            </w:r>
            <w:r>
              <w:rPr>
                <w:w w:val="105"/>
                <w:sz w:val="17"/>
                <w:szCs w:val="17"/>
              </w:rPr>
              <w:t>EXTREMEFLEX®</w:t>
            </w:r>
          </w:p>
          <w:p w14:paraId="146EDB8D" w14:textId="77777777" w:rsidR="002C4557" w:rsidRDefault="00000000">
            <w:pPr>
              <w:pStyle w:val="TableParagraph"/>
              <w:spacing w:before="1" w:line="187" w:lineRule="exact"/>
              <w:ind w:left="77" w:right="67"/>
              <w:jc w:val="center"/>
              <w:rPr>
                <w:sz w:val="17"/>
              </w:rPr>
            </w:pPr>
            <w:r>
              <w:rPr>
                <w:sz w:val="17"/>
              </w:rPr>
              <w:t>DATAGUARD HB 21203748</w:t>
            </w:r>
          </w:p>
        </w:tc>
        <w:tc>
          <w:tcPr>
            <w:tcW w:w="2034" w:type="dxa"/>
          </w:tcPr>
          <w:p w14:paraId="7BE96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1E61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4F4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729CC6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7F50603" w14:textId="77777777" w:rsidR="002C4557" w:rsidRDefault="00000000">
            <w:pPr>
              <w:pStyle w:val="TableParagraph"/>
              <w:ind w:left="26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Ներսի տրամագիծ՝</w:t>
            </w:r>
          </w:p>
          <w:p w14:paraId="2DF46FC4" w14:textId="77777777" w:rsidR="002C4557" w:rsidRDefault="00000000">
            <w:pPr>
              <w:pStyle w:val="TableParagraph"/>
              <w:spacing w:before="32" w:line="280" w:lineRule="auto"/>
              <w:ind w:left="116" w:right="3" w:firstLine="1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25.4 մմ, արտաքին տրամագիծ՝ 35.4 մմ, առավելագույն ճնշում՝ 150 PSI (ID 25.4MM, OD</w:t>
            </w:r>
          </w:p>
          <w:p w14:paraId="15708168" w14:textId="77777777" w:rsidR="002C4557" w:rsidRDefault="00000000">
            <w:pPr>
              <w:pStyle w:val="TableParagraph"/>
              <w:spacing w:line="193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35.4MM, 150PSI)</w:t>
            </w:r>
          </w:p>
        </w:tc>
        <w:tc>
          <w:tcPr>
            <w:tcW w:w="968" w:type="dxa"/>
          </w:tcPr>
          <w:p w14:paraId="182126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CE4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8513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79A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692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CE0F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12439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147A8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C92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781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01A1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16B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E46E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F330E" w14:textId="77777777" w:rsidR="002C4557" w:rsidRDefault="00000000">
            <w:pPr>
              <w:pStyle w:val="TableParagraph"/>
              <w:spacing w:before="149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1558" w:type="dxa"/>
          </w:tcPr>
          <w:p w14:paraId="0B06A0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A48E4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F0B151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 xml:space="preserve">երկրներ, Կանադա, 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 Մալազիա</w:t>
            </w:r>
          </w:p>
        </w:tc>
        <w:tc>
          <w:tcPr>
            <w:tcW w:w="1828" w:type="dxa"/>
          </w:tcPr>
          <w:p w14:paraId="3733F6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8592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5031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263921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30E78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83E4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9D5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661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D12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F869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E27A20" w14:textId="77777777" w:rsidR="002C4557" w:rsidRDefault="00000000">
            <w:pPr>
              <w:pStyle w:val="TableParagraph"/>
              <w:spacing w:before="149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9,987,019</w:t>
            </w:r>
          </w:p>
        </w:tc>
        <w:tc>
          <w:tcPr>
            <w:tcW w:w="1037" w:type="dxa"/>
          </w:tcPr>
          <w:p w14:paraId="4074012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C31B77B" w14:textId="77777777">
        <w:trPr>
          <w:trHeight w:val="1371"/>
        </w:trPr>
        <w:tc>
          <w:tcPr>
            <w:tcW w:w="542" w:type="dxa"/>
          </w:tcPr>
          <w:p w14:paraId="14D910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F73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EBE74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7DD291B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1490" w:type="dxa"/>
          </w:tcPr>
          <w:p w14:paraId="1A7EB6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756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49A30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4DCBDB1C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8481807399</w:t>
            </w:r>
          </w:p>
        </w:tc>
        <w:tc>
          <w:tcPr>
            <w:tcW w:w="2284" w:type="dxa"/>
          </w:tcPr>
          <w:p w14:paraId="20A19971" w14:textId="77777777" w:rsidR="002C4557" w:rsidRDefault="00000000">
            <w:pPr>
              <w:pStyle w:val="TableParagraph"/>
              <w:spacing w:before="131" w:line="280" w:lineRule="auto"/>
              <w:ind w:left="108" w:right="9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ՓԱԿԻՉ ԿԱՓՈՒՅՐՆԵՐ՝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ՌԵՏԻՆԵ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ՃԿԱՓՈՂԵՐԻ ՀԱՄԱՐ, ԱՐԱԳ</w:t>
            </w:r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ԱՆՋԱՏԻՉ</w:t>
            </w:r>
          </w:p>
        </w:tc>
        <w:tc>
          <w:tcPr>
            <w:tcW w:w="2034" w:type="dxa"/>
          </w:tcPr>
          <w:p w14:paraId="7288367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E9EC986" w14:textId="77777777" w:rsidR="002C4557" w:rsidRDefault="00000000">
            <w:pPr>
              <w:pStyle w:val="TableParagraph"/>
              <w:spacing w:line="280" w:lineRule="auto"/>
              <w:ind w:left="147" w:right="12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Մարմնի չափը՝ 1", առավելագույն ճնշում՝ 150 PSI (Body size 1", 150PSI)</w:t>
            </w:r>
          </w:p>
        </w:tc>
        <w:tc>
          <w:tcPr>
            <w:tcW w:w="968" w:type="dxa"/>
          </w:tcPr>
          <w:p w14:paraId="5CA606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5066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80D9D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6BAF422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D8AF2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7A6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993D3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948E531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4C8D2CB1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EF85C5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  <w:p w14:paraId="78FC425C" w14:textId="77777777" w:rsidR="002C4557" w:rsidRDefault="00000000">
            <w:pPr>
              <w:pStyle w:val="TableParagraph"/>
              <w:spacing w:before="2" w:line="188" w:lineRule="exact"/>
              <w:ind w:left="9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</w:tc>
        <w:tc>
          <w:tcPr>
            <w:tcW w:w="1828" w:type="dxa"/>
          </w:tcPr>
          <w:p w14:paraId="008AB6D1" w14:textId="77777777" w:rsidR="002C4557" w:rsidRDefault="00000000">
            <w:pPr>
              <w:pStyle w:val="TableParagraph"/>
              <w:spacing w:before="13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Բրիտանիա,Չինաս</w:t>
            </w:r>
          </w:p>
        </w:tc>
        <w:tc>
          <w:tcPr>
            <w:tcW w:w="1523" w:type="dxa"/>
          </w:tcPr>
          <w:p w14:paraId="649418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C8A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9E8684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E9B5470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19,052,641</w:t>
            </w:r>
          </w:p>
        </w:tc>
        <w:tc>
          <w:tcPr>
            <w:tcW w:w="1037" w:type="dxa"/>
          </w:tcPr>
          <w:p w14:paraId="6803286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A58CF2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C0F494E" w14:textId="77777777" w:rsidR="002C4557" w:rsidRDefault="002C4557">
      <w:pPr>
        <w:pStyle w:val="BodyText"/>
        <w:rPr>
          <w:sz w:val="20"/>
        </w:rPr>
      </w:pPr>
    </w:p>
    <w:p w14:paraId="317C1C3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69F63DD" w14:textId="77777777">
        <w:trPr>
          <w:trHeight w:val="913"/>
        </w:trPr>
        <w:tc>
          <w:tcPr>
            <w:tcW w:w="542" w:type="dxa"/>
          </w:tcPr>
          <w:p w14:paraId="01532C8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EDFA9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56A32C4" w14:textId="77777777" w:rsidR="002C4557" w:rsidRDefault="00000000">
            <w:pPr>
              <w:pStyle w:val="TableParagraph"/>
              <w:spacing w:before="18" w:line="280" w:lineRule="auto"/>
              <w:ind w:left="528" w:right="129" w:hanging="38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ՄԻԱՑՈՒՄՈՎ` DANFOSS FD83-2046-16-16</w:t>
            </w:r>
          </w:p>
        </w:tc>
        <w:tc>
          <w:tcPr>
            <w:tcW w:w="2034" w:type="dxa"/>
          </w:tcPr>
          <w:p w14:paraId="262A3B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D2D33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A1C61A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DDC16F1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Բրիտանիա,Չին </w:t>
            </w:r>
            <w:r>
              <w:rPr>
                <w:w w:val="110"/>
                <w:sz w:val="17"/>
                <w:szCs w:val="17"/>
              </w:rPr>
              <w:t>աստան, Ինդոնեզիա,</w:t>
            </w:r>
          </w:p>
          <w:p w14:paraId="7F69075E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7B4CB009" w14:textId="77777777" w:rsidR="002C4557" w:rsidRDefault="00000000">
            <w:pPr>
              <w:pStyle w:val="TableParagraph"/>
              <w:spacing w:before="18" w:line="280" w:lineRule="auto"/>
              <w:ind w:left="521" w:hanging="32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480A32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A30A1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B140B6" w14:textId="77777777">
        <w:trPr>
          <w:trHeight w:val="2286"/>
        </w:trPr>
        <w:tc>
          <w:tcPr>
            <w:tcW w:w="542" w:type="dxa"/>
          </w:tcPr>
          <w:p w14:paraId="6BC6DD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FCE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422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F9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E8B7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669AD99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1490" w:type="dxa"/>
          </w:tcPr>
          <w:p w14:paraId="0F359E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F04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6C6B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40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DA66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4D6AEE5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8481807399</w:t>
            </w:r>
          </w:p>
        </w:tc>
        <w:tc>
          <w:tcPr>
            <w:tcW w:w="2284" w:type="dxa"/>
          </w:tcPr>
          <w:p w14:paraId="3B002E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1B9A7" w14:textId="77777777" w:rsidR="002C4557" w:rsidRDefault="00000000">
            <w:pPr>
              <w:pStyle w:val="TableParagraph"/>
              <w:spacing w:before="155" w:line="280" w:lineRule="auto"/>
              <w:ind w:left="108" w:right="9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ՓԱԿԻՉ ԿԱՓՈՒՅՐՆԵՐ՝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ՌԵՏԻՆԵ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ՃԿԱՓՈՂԵՐԻ ՀԱՄԱՐ, ԱՐԱԳ ԱՆՋԱՏԻՉ </w:t>
            </w:r>
            <w:r>
              <w:rPr>
                <w:sz w:val="17"/>
                <w:szCs w:val="17"/>
              </w:rPr>
              <w:t xml:space="preserve">ՄԻԱՑՈՒՄՈՎ` DANFOSS </w:t>
            </w:r>
            <w:r>
              <w:rPr>
                <w:w w:val="105"/>
                <w:sz w:val="17"/>
                <w:szCs w:val="17"/>
              </w:rPr>
              <w:t>FD83-2140-16-16</w:t>
            </w:r>
          </w:p>
        </w:tc>
        <w:tc>
          <w:tcPr>
            <w:tcW w:w="2034" w:type="dxa"/>
          </w:tcPr>
          <w:p w14:paraId="246BF4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406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D0D3F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75FAE20" w14:textId="77777777" w:rsidR="002C4557" w:rsidRDefault="00000000">
            <w:pPr>
              <w:pStyle w:val="TableParagraph"/>
              <w:spacing w:line="280" w:lineRule="auto"/>
              <w:ind w:left="147" w:right="127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Մարմնի չափ՝ 1", առավելագույն ճնշում՝ 150 PSI (Body size 1", 150PSI</w:t>
            </w:r>
          </w:p>
        </w:tc>
        <w:tc>
          <w:tcPr>
            <w:tcW w:w="968" w:type="dxa"/>
          </w:tcPr>
          <w:p w14:paraId="1CA7D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69A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CF3E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F85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3A9A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261343C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61D8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ED1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86C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B79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2462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96A2F24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 200</w:t>
            </w:r>
          </w:p>
        </w:tc>
        <w:tc>
          <w:tcPr>
            <w:tcW w:w="1558" w:type="dxa"/>
          </w:tcPr>
          <w:p w14:paraId="599F644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D6B65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 Ինդոնեզիա,</w:t>
            </w:r>
          </w:p>
          <w:p w14:paraId="121EB49A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3F032E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9D9F4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789B67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3DE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CCC8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FC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D626D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69DB530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17,464,921</w:t>
            </w:r>
          </w:p>
        </w:tc>
        <w:tc>
          <w:tcPr>
            <w:tcW w:w="1037" w:type="dxa"/>
          </w:tcPr>
          <w:p w14:paraId="1B3CE8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FD530E8" w14:textId="77777777">
        <w:trPr>
          <w:trHeight w:val="2055"/>
        </w:trPr>
        <w:tc>
          <w:tcPr>
            <w:tcW w:w="542" w:type="dxa"/>
          </w:tcPr>
          <w:p w14:paraId="4D0C4C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DBCD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4CF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3BE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EA569" w14:textId="77777777" w:rsidR="002C4557" w:rsidRDefault="00000000">
            <w:pPr>
              <w:pStyle w:val="TableParagraph"/>
              <w:spacing w:before="105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490" w:type="dxa"/>
          </w:tcPr>
          <w:p w14:paraId="658C80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08E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155A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08C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22F39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8544601000</w:t>
            </w:r>
          </w:p>
        </w:tc>
        <w:tc>
          <w:tcPr>
            <w:tcW w:w="2284" w:type="dxa"/>
          </w:tcPr>
          <w:p w14:paraId="5AEA76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D968F4" w14:textId="77777777" w:rsidR="002C4557" w:rsidRDefault="00000000">
            <w:pPr>
              <w:pStyle w:val="TableParagraph"/>
              <w:spacing w:before="155" w:line="280" w:lineRule="auto"/>
              <w:ind w:left="137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ՈՒԺԱՅԻՆ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ՄԱԼՈՒԽ՝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ՊՂՆՁՅԱ ՀԱՂՈՐԴԻՉՆԵՐՈՎ, 1000 Վ–ԻՑ ԱՎԵԼԻ ԼԱՐՈՒՄՈՎ BS7835 A9M11KV03050RDL</w:t>
            </w:r>
          </w:p>
        </w:tc>
        <w:tc>
          <w:tcPr>
            <w:tcW w:w="2034" w:type="dxa"/>
          </w:tcPr>
          <w:p w14:paraId="029C3901" w14:textId="77777777" w:rsidR="002C4557" w:rsidRDefault="00000000">
            <w:pPr>
              <w:pStyle w:val="TableParagraph"/>
              <w:spacing w:before="18" w:line="280" w:lineRule="auto"/>
              <w:ind w:left="236" w:right="22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 x 50 mm² CL2 </w:t>
            </w:r>
            <w:r>
              <w:rPr>
                <w:sz w:val="17"/>
                <w:szCs w:val="17"/>
              </w:rPr>
              <w:t xml:space="preserve">կուպերային, 6.35/11 </w:t>
            </w:r>
            <w:r>
              <w:rPr>
                <w:w w:val="105"/>
                <w:sz w:val="17"/>
                <w:szCs w:val="17"/>
              </w:rPr>
              <w:t xml:space="preserve">kV,         </w:t>
            </w:r>
            <w:r>
              <w:rPr>
                <w:spacing w:val="-4"/>
                <w:w w:val="105"/>
                <w:sz w:val="17"/>
                <w:szCs w:val="17"/>
              </w:rPr>
              <w:t>XLP/CT/SWA/LSZH,</w:t>
            </w:r>
          </w:p>
          <w:p w14:paraId="3E437F41" w14:textId="77777777" w:rsidR="002C4557" w:rsidRDefault="00000000">
            <w:pPr>
              <w:pStyle w:val="TableParagraph"/>
              <w:spacing w:line="280" w:lineRule="auto"/>
              <w:ind w:left="119" w:right="10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կարմիր, ըստ BS7835 (3x50mm² CL2 CU 6.35/11kV </w:t>
            </w:r>
            <w:r>
              <w:rPr>
                <w:spacing w:val="-2"/>
                <w:w w:val="105"/>
                <w:sz w:val="17"/>
                <w:szCs w:val="17"/>
              </w:rPr>
              <w:t>XLP/CT/SWA/LSZH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spacing w:val="-1"/>
                <w:w w:val="105"/>
                <w:sz w:val="17"/>
                <w:szCs w:val="17"/>
              </w:rPr>
              <w:t>RD</w:t>
            </w:r>
          </w:p>
          <w:p w14:paraId="3E75BAAE" w14:textId="77777777" w:rsidR="002C4557" w:rsidRDefault="00000000">
            <w:pPr>
              <w:pStyle w:val="TableParagraph"/>
              <w:spacing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BS7835)</w:t>
            </w:r>
          </w:p>
        </w:tc>
        <w:tc>
          <w:tcPr>
            <w:tcW w:w="968" w:type="dxa"/>
          </w:tcPr>
          <w:p w14:paraId="45877C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BD4B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166C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CE7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99137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B84AE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15A5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7260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FE6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29BBF9" w14:textId="77777777" w:rsidR="002C4557" w:rsidRDefault="00000000">
            <w:pPr>
              <w:pStyle w:val="TableParagraph"/>
              <w:spacing w:before="105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63500</w:t>
            </w:r>
          </w:p>
        </w:tc>
        <w:tc>
          <w:tcPr>
            <w:tcW w:w="1558" w:type="dxa"/>
          </w:tcPr>
          <w:p w14:paraId="371CEFF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2D91A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</w:t>
            </w:r>
          </w:p>
          <w:p w14:paraId="2B3A31E7" w14:textId="77777777" w:rsidR="002C4557" w:rsidRDefault="00000000">
            <w:pPr>
              <w:pStyle w:val="TableParagraph"/>
              <w:spacing w:line="188" w:lineRule="exac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Եգիպտոս</w:t>
            </w:r>
          </w:p>
        </w:tc>
        <w:tc>
          <w:tcPr>
            <w:tcW w:w="1828" w:type="dxa"/>
          </w:tcPr>
          <w:p w14:paraId="72992A3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8F605E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114E55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23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88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78F9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0CF8B8" w14:textId="77777777" w:rsidR="002C4557" w:rsidRDefault="00000000">
            <w:pPr>
              <w:pStyle w:val="TableParagraph"/>
              <w:spacing w:before="105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584,179,740</w:t>
            </w:r>
          </w:p>
        </w:tc>
        <w:tc>
          <w:tcPr>
            <w:tcW w:w="1037" w:type="dxa"/>
          </w:tcPr>
          <w:p w14:paraId="3AAE67E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D1EAD31" w14:textId="77777777">
        <w:trPr>
          <w:trHeight w:val="2057"/>
        </w:trPr>
        <w:tc>
          <w:tcPr>
            <w:tcW w:w="542" w:type="dxa"/>
          </w:tcPr>
          <w:p w14:paraId="40C217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33D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DFC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EAF3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9D1E4" w14:textId="77777777" w:rsidR="002C4557" w:rsidRDefault="00000000">
            <w:pPr>
              <w:pStyle w:val="TableParagraph"/>
              <w:spacing w:before="106"/>
              <w:ind w:left="107" w:right="9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141</w:t>
            </w:r>
          </w:p>
        </w:tc>
        <w:tc>
          <w:tcPr>
            <w:tcW w:w="1490" w:type="dxa"/>
          </w:tcPr>
          <w:p w14:paraId="3A761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8A7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306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B8FE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F7242C" w14:textId="77777777" w:rsidR="002C4557" w:rsidRDefault="00000000">
            <w:pPr>
              <w:pStyle w:val="TableParagraph"/>
              <w:spacing w:before="106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8544601000</w:t>
            </w:r>
          </w:p>
        </w:tc>
        <w:tc>
          <w:tcPr>
            <w:tcW w:w="2284" w:type="dxa"/>
          </w:tcPr>
          <w:p w14:paraId="2B3371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99A43D" w14:textId="77777777" w:rsidR="002C4557" w:rsidRDefault="00000000">
            <w:pPr>
              <w:pStyle w:val="TableParagraph"/>
              <w:spacing w:before="156" w:line="280" w:lineRule="auto"/>
              <w:ind w:left="137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ՈՒԺԱՅԻՆ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ՄԱԼՈՒԽ՝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ՊՂՆՁՅԱ ՀԱՂՈՐԴԻՉՆԵՐՈՎ, 1000 Վ–ԻՑ ԱՎԵԼԻ ԼԱՐՈՒՄՈՎ BS7835 A9M11KV03070RDL</w:t>
            </w:r>
          </w:p>
        </w:tc>
        <w:tc>
          <w:tcPr>
            <w:tcW w:w="2034" w:type="dxa"/>
          </w:tcPr>
          <w:p w14:paraId="743EB80F" w14:textId="77777777" w:rsidR="002C4557" w:rsidRDefault="00000000">
            <w:pPr>
              <w:pStyle w:val="TableParagraph"/>
              <w:spacing w:before="22" w:line="280" w:lineRule="auto"/>
              <w:ind w:left="236" w:right="22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 x 70 mm² CL2 </w:t>
            </w:r>
            <w:r>
              <w:rPr>
                <w:sz w:val="17"/>
                <w:szCs w:val="17"/>
              </w:rPr>
              <w:t xml:space="preserve">կուպերային, 6.35/11 </w:t>
            </w:r>
            <w:r>
              <w:rPr>
                <w:w w:val="105"/>
                <w:sz w:val="17"/>
                <w:szCs w:val="17"/>
              </w:rPr>
              <w:t xml:space="preserve">kV,         </w:t>
            </w:r>
            <w:r>
              <w:rPr>
                <w:spacing w:val="-4"/>
                <w:w w:val="105"/>
                <w:sz w:val="17"/>
                <w:szCs w:val="17"/>
              </w:rPr>
              <w:t>XLP/CT/SWA/LSZH,</w:t>
            </w:r>
          </w:p>
          <w:p w14:paraId="25281A0D" w14:textId="77777777" w:rsidR="002C4557" w:rsidRDefault="00000000">
            <w:pPr>
              <w:pStyle w:val="TableParagraph"/>
              <w:spacing w:line="280" w:lineRule="auto"/>
              <w:ind w:left="119" w:right="10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կարմիր, ըստ BS7835 (3x70mm² CL2 CU 6.35/11kV </w:t>
            </w:r>
            <w:r>
              <w:rPr>
                <w:spacing w:val="-2"/>
                <w:w w:val="105"/>
                <w:sz w:val="17"/>
                <w:szCs w:val="17"/>
              </w:rPr>
              <w:t>XLP/CT/SWA/LSZH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spacing w:val="-1"/>
                <w:w w:val="105"/>
                <w:sz w:val="17"/>
                <w:szCs w:val="17"/>
              </w:rPr>
              <w:t>RD</w:t>
            </w:r>
          </w:p>
          <w:p w14:paraId="0E7C2F48" w14:textId="77777777" w:rsidR="002C4557" w:rsidRDefault="00000000">
            <w:pPr>
              <w:pStyle w:val="TableParagraph"/>
              <w:spacing w:line="188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BS7835)</w:t>
            </w:r>
          </w:p>
        </w:tc>
        <w:tc>
          <w:tcPr>
            <w:tcW w:w="968" w:type="dxa"/>
          </w:tcPr>
          <w:p w14:paraId="4D2E8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59A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B0B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C3B2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64F67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51104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F1F2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07E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F770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90B6A6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36400</w:t>
            </w:r>
          </w:p>
        </w:tc>
        <w:tc>
          <w:tcPr>
            <w:tcW w:w="1558" w:type="dxa"/>
          </w:tcPr>
          <w:p w14:paraId="6BBBC170" w14:textId="77777777" w:rsidR="002C4557" w:rsidRDefault="00000000">
            <w:pPr>
              <w:pStyle w:val="TableParagraph"/>
              <w:spacing w:before="2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CF8DC4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</w:t>
            </w:r>
          </w:p>
          <w:p w14:paraId="12283E22" w14:textId="77777777" w:rsidR="002C4557" w:rsidRDefault="00000000">
            <w:pPr>
              <w:pStyle w:val="TableParagraph"/>
              <w:spacing w:line="186" w:lineRule="exac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Եգիպտոս</w:t>
            </w:r>
          </w:p>
        </w:tc>
        <w:tc>
          <w:tcPr>
            <w:tcW w:w="1828" w:type="dxa"/>
          </w:tcPr>
          <w:p w14:paraId="2CE44EC2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4DAE28FD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2D675A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139C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64EA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8AA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23F5B" w14:textId="77777777" w:rsidR="002C4557" w:rsidRDefault="00000000">
            <w:pPr>
              <w:pStyle w:val="TableParagraph"/>
              <w:spacing w:before="106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279,343,668</w:t>
            </w:r>
          </w:p>
        </w:tc>
        <w:tc>
          <w:tcPr>
            <w:tcW w:w="1037" w:type="dxa"/>
          </w:tcPr>
          <w:p w14:paraId="32F571E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995DF15" w14:textId="77777777">
        <w:trPr>
          <w:trHeight w:val="914"/>
        </w:trPr>
        <w:tc>
          <w:tcPr>
            <w:tcW w:w="542" w:type="dxa"/>
          </w:tcPr>
          <w:p w14:paraId="6CE6E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00FBC1" w14:textId="77777777" w:rsidR="002C4557" w:rsidRDefault="00000000">
            <w:pPr>
              <w:pStyle w:val="TableParagraph"/>
              <w:spacing w:before="157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490" w:type="dxa"/>
          </w:tcPr>
          <w:p w14:paraId="2AC70C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55E8E" w14:textId="77777777" w:rsidR="002C4557" w:rsidRDefault="00000000">
            <w:pPr>
              <w:pStyle w:val="TableParagraph"/>
              <w:spacing w:before="157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8544601000</w:t>
            </w:r>
          </w:p>
        </w:tc>
        <w:tc>
          <w:tcPr>
            <w:tcW w:w="2284" w:type="dxa"/>
          </w:tcPr>
          <w:p w14:paraId="01A94AA7" w14:textId="77777777" w:rsidR="002C4557" w:rsidRDefault="00000000">
            <w:pPr>
              <w:pStyle w:val="TableParagraph"/>
              <w:spacing w:before="18" w:line="283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ՈՒԺԱՅԻՆ ՄԱԼՈՒԽ՝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ՊՂՆՁՅԱ ՀԱՂՈՐԴԻՉՆԵՐՈՎ,</w:t>
            </w:r>
          </w:p>
          <w:p w14:paraId="56A18CB5" w14:textId="77777777" w:rsidR="002C4557" w:rsidRDefault="00000000">
            <w:pPr>
              <w:pStyle w:val="TableParagraph"/>
              <w:spacing w:line="183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1000 Վ–ԻՑ ԱՎԵԼԻ</w:t>
            </w:r>
          </w:p>
        </w:tc>
        <w:tc>
          <w:tcPr>
            <w:tcW w:w="2034" w:type="dxa"/>
          </w:tcPr>
          <w:p w14:paraId="0E9FE3C2" w14:textId="77777777" w:rsidR="002C4557" w:rsidRDefault="00000000">
            <w:pPr>
              <w:pStyle w:val="TableParagraph"/>
              <w:spacing w:before="18" w:line="283" w:lineRule="auto"/>
              <w:ind w:left="251" w:right="23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 x 185 mm² CL2 </w:t>
            </w:r>
            <w:r>
              <w:rPr>
                <w:sz w:val="17"/>
                <w:szCs w:val="17"/>
              </w:rPr>
              <w:t xml:space="preserve">կուպերային, 6.35/11 </w:t>
            </w:r>
            <w:r>
              <w:rPr>
                <w:w w:val="105"/>
                <w:sz w:val="17"/>
                <w:szCs w:val="17"/>
              </w:rPr>
              <w:t>kV,</w:t>
            </w:r>
          </w:p>
          <w:p w14:paraId="26F14CEA" w14:textId="77777777" w:rsidR="002C4557" w:rsidRDefault="00000000">
            <w:pPr>
              <w:pStyle w:val="TableParagraph"/>
              <w:spacing w:line="183" w:lineRule="exact"/>
              <w:ind w:left="69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XLP/CT/SWA/LSZH,</w:t>
            </w:r>
          </w:p>
        </w:tc>
        <w:tc>
          <w:tcPr>
            <w:tcW w:w="968" w:type="dxa"/>
          </w:tcPr>
          <w:p w14:paraId="12207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DFA72B" w14:textId="77777777" w:rsidR="002C4557" w:rsidRDefault="00000000">
            <w:pPr>
              <w:pStyle w:val="TableParagraph"/>
              <w:spacing w:before="15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1CC7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206F7F" w14:textId="77777777" w:rsidR="002C4557" w:rsidRDefault="00000000">
            <w:pPr>
              <w:pStyle w:val="TableParagraph"/>
              <w:spacing w:before="157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11500</w:t>
            </w:r>
          </w:p>
        </w:tc>
        <w:tc>
          <w:tcPr>
            <w:tcW w:w="1558" w:type="dxa"/>
          </w:tcPr>
          <w:p w14:paraId="3262550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657538" w14:textId="77777777" w:rsidR="002C4557" w:rsidRDefault="00000000">
            <w:pPr>
              <w:pStyle w:val="TableParagraph"/>
              <w:spacing w:before="35"/>
              <w:ind w:left="106" w:firstLine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  <w:p w14:paraId="2C4EA03D" w14:textId="77777777" w:rsidR="002C4557" w:rsidRDefault="00000000">
            <w:pPr>
              <w:pStyle w:val="TableParagraph"/>
              <w:spacing w:before="1"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</w:t>
            </w:r>
          </w:p>
        </w:tc>
        <w:tc>
          <w:tcPr>
            <w:tcW w:w="1828" w:type="dxa"/>
          </w:tcPr>
          <w:p w14:paraId="5F661528" w14:textId="77777777" w:rsidR="002C4557" w:rsidRDefault="00000000">
            <w:pPr>
              <w:pStyle w:val="TableParagraph"/>
              <w:spacing w:before="18" w:line="283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</w:t>
            </w:r>
          </w:p>
          <w:p w14:paraId="6A46926E" w14:textId="77777777" w:rsidR="002C4557" w:rsidRDefault="00000000">
            <w:pPr>
              <w:pStyle w:val="TableParagraph"/>
              <w:spacing w:line="183" w:lineRule="exact"/>
              <w:ind w:left="123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</w:tc>
        <w:tc>
          <w:tcPr>
            <w:tcW w:w="1523" w:type="dxa"/>
          </w:tcPr>
          <w:p w14:paraId="306C87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5E7F4" w14:textId="77777777" w:rsidR="002C4557" w:rsidRDefault="00000000">
            <w:pPr>
              <w:pStyle w:val="TableParagraph"/>
              <w:spacing w:before="157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145,405,040</w:t>
            </w:r>
          </w:p>
        </w:tc>
        <w:tc>
          <w:tcPr>
            <w:tcW w:w="1037" w:type="dxa"/>
          </w:tcPr>
          <w:p w14:paraId="4DC069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59C167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01704BC" w14:textId="77777777" w:rsidR="002C4557" w:rsidRDefault="002C4557">
      <w:pPr>
        <w:pStyle w:val="BodyText"/>
        <w:rPr>
          <w:sz w:val="20"/>
        </w:rPr>
      </w:pPr>
    </w:p>
    <w:p w14:paraId="4E1D85E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0D6F777" w14:textId="77777777">
        <w:trPr>
          <w:trHeight w:val="1142"/>
        </w:trPr>
        <w:tc>
          <w:tcPr>
            <w:tcW w:w="542" w:type="dxa"/>
          </w:tcPr>
          <w:p w14:paraId="5DA6AE1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E713A3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8D2261E" w14:textId="77777777" w:rsidR="002C4557" w:rsidRDefault="00000000">
            <w:pPr>
              <w:pStyle w:val="TableParagraph"/>
              <w:spacing w:before="18" w:line="280" w:lineRule="auto"/>
              <w:ind w:left="408" w:right="383" w:firstLine="2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ԼԱՐՈՒՄՈՎ </w:t>
            </w:r>
            <w:r>
              <w:rPr>
                <w:w w:val="95"/>
                <w:sz w:val="17"/>
                <w:szCs w:val="17"/>
              </w:rPr>
              <w:t>A9M11KV03185RDL</w:t>
            </w:r>
          </w:p>
        </w:tc>
        <w:tc>
          <w:tcPr>
            <w:tcW w:w="2034" w:type="dxa"/>
          </w:tcPr>
          <w:p w14:paraId="710D2F34" w14:textId="77777777" w:rsidR="002C4557" w:rsidRDefault="00000000">
            <w:pPr>
              <w:pStyle w:val="TableParagraph"/>
              <w:spacing w:before="18" w:line="280" w:lineRule="auto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կարմիր, ըստ BS7835 (3x185mm² CL2 CU 6.35/11kV XLP/CT/SWA/LSZH RD</w:t>
            </w:r>
          </w:p>
          <w:p w14:paraId="21D8C3B8" w14:textId="77777777" w:rsidR="002C4557" w:rsidRDefault="00000000">
            <w:pPr>
              <w:pStyle w:val="TableParagraph"/>
              <w:spacing w:before="2"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BS7835)</w:t>
            </w:r>
          </w:p>
        </w:tc>
        <w:tc>
          <w:tcPr>
            <w:tcW w:w="968" w:type="dxa"/>
          </w:tcPr>
          <w:p w14:paraId="13D93D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02BEC1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00C7497" w14:textId="77777777" w:rsidR="002C4557" w:rsidRDefault="00000000">
            <w:pPr>
              <w:pStyle w:val="TableParagraph"/>
              <w:spacing w:before="18" w:line="280" w:lineRule="auto"/>
              <w:ind w:left="143" w:right="11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 Թայվան, Մեծ Բրիտանիա,Չին աստան,</w:t>
            </w:r>
          </w:p>
          <w:p w14:paraId="78E1769B" w14:textId="77777777" w:rsidR="002C4557" w:rsidRDefault="00000000">
            <w:pPr>
              <w:pStyle w:val="TableParagraph"/>
              <w:spacing w:before="2" w:line="187" w:lineRule="exac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Եգիպտոս</w:t>
            </w:r>
          </w:p>
        </w:tc>
        <w:tc>
          <w:tcPr>
            <w:tcW w:w="1828" w:type="dxa"/>
          </w:tcPr>
          <w:p w14:paraId="7C900986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3CCA52D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8D8D10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8785A5" w14:textId="77777777">
        <w:trPr>
          <w:trHeight w:val="2058"/>
        </w:trPr>
        <w:tc>
          <w:tcPr>
            <w:tcW w:w="542" w:type="dxa"/>
          </w:tcPr>
          <w:p w14:paraId="01E083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ED9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64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5A4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854D3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1490" w:type="dxa"/>
          </w:tcPr>
          <w:p w14:paraId="20BB1B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12AA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BD2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55D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8CE84C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8544601000</w:t>
            </w:r>
          </w:p>
        </w:tc>
        <w:tc>
          <w:tcPr>
            <w:tcW w:w="2284" w:type="dxa"/>
          </w:tcPr>
          <w:p w14:paraId="53B888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8F9EC" w14:textId="77777777" w:rsidR="002C4557" w:rsidRDefault="00000000">
            <w:pPr>
              <w:pStyle w:val="TableParagraph"/>
              <w:spacing w:before="157" w:line="280" w:lineRule="auto"/>
              <w:ind w:left="137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ՈՒԺԱՅԻՆ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ՄԱԼՈՒԽ՝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ՊՂՆՁՅԱ ՀԱՂՈՐԴԻՉՆԵՐՈՎ, 1000 Վ–ԻՑ ԱՎԵԼԻ ԼԱՐՈՒՄՈՎ BS7835 A9M11KV01500RDL</w:t>
            </w:r>
          </w:p>
        </w:tc>
        <w:tc>
          <w:tcPr>
            <w:tcW w:w="2034" w:type="dxa"/>
          </w:tcPr>
          <w:p w14:paraId="2FA8B557" w14:textId="77777777" w:rsidR="002C4557" w:rsidRDefault="00000000">
            <w:pPr>
              <w:pStyle w:val="TableParagraph"/>
              <w:spacing w:before="18" w:line="280" w:lineRule="auto"/>
              <w:ind w:left="224" w:right="206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x 500 mm² CL2 կուպերային, 6.35/11 kV,          XLP/CT/AWA/LSZH,</w:t>
            </w:r>
          </w:p>
          <w:p w14:paraId="7641A5F1" w14:textId="77777777" w:rsidR="002C4557" w:rsidRDefault="00000000">
            <w:pPr>
              <w:pStyle w:val="TableParagraph"/>
              <w:spacing w:before="2" w:line="280" w:lineRule="auto"/>
              <w:ind w:left="106" w:right="87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կարմիր, ըստ BS7835 (1x500mm² CL2 CU 6.35/11kV </w:t>
            </w:r>
            <w:r>
              <w:rPr>
                <w:spacing w:val="-2"/>
                <w:w w:val="105"/>
                <w:sz w:val="17"/>
                <w:szCs w:val="17"/>
              </w:rPr>
              <w:t>XLP/CT/AWA/LSZH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spacing w:val="-1"/>
                <w:w w:val="105"/>
                <w:sz w:val="17"/>
                <w:szCs w:val="17"/>
              </w:rPr>
              <w:t>RD</w:t>
            </w:r>
          </w:p>
          <w:p w14:paraId="4F87F880" w14:textId="77777777" w:rsidR="002C4557" w:rsidRDefault="00000000">
            <w:pPr>
              <w:pStyle w:val="TableParagraph"/>
              <w:spacing w:line="188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BS7835)</w:t>
            </w:r>
          </w:p>
        </w:tc>
        <w:tc>
          <w:tcPr>
            <w:tcW w:w="968" w:type="dxa"/>
          </w:tcPr>
          <w:p w14:paraId="2E551A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085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7314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F6C5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36934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17E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3B4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9ED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76D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D08C5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120100</w:t>
            </w:r>
          </w:p>
        </w:tc>
        <w:tc>
          <w:tcPr>
            <w:tcW w:w="1558" w:type="dxa"/>
          </w:tcPr>
          <w:p w14:paraId="1EE64D2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42B940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Բրիտանիա,Չին աստան,</w:t>
            </w:r>
          </w:p>
          <w:p w14:paraId="16D97B43" w14:textId="77777777" w:rsidR="002C4557" w:rsidRDefault="00000000">
            <w:pPr>
              <w:pStyle w:val="TableParagraph"/>
              <w:spacing w:line="189" w:lineRule="exac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Եգիպտոս</w:t>
            </w:r>
          </w:p>
        </w:tc>
        <w:tc>
          <w:tcPr>
            <w:tcW w:w="1828" w:type="dxa"/>
          </w:tcPr>
          <w:p w14:paraId="305A7E7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AB2512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Թայվան, Մեծ </w:t>
            </w:r>
            <w:r>
              <w:rPr>
                <w:w w:val="105"/>
                <w:sz w:val="17"/>
                <w:szCs w:val="17"/>
              </w:rPr>
              <w:t xml:space="preserve">Բրիտանիա,Չինաս </w:t>
            </w:r>
            <w:r>
              <w:rPr>
                <w:w w:val="110"/>
                <w:sz w:val="17"/>
                <w:szCs w:val="17"/>
              </w:rPr>
              <w:t>տան, Ինդոնեզիա, Մալազիա</w:t>
            </w:r>
          </w:p>
        </w:tc>
        <w:tc>
          <w:tcPr>
            <w:tcW w:w="1523" w:type="dxa"/>
          </w:tcPr>
          <w:p w14:paraId="45DFB3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EB6B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55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B4B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A0815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2,010,336,608</w:t>
            </w:r>
          </w:p>
        </w:tc>
        <w:tc>
          <w:tcPr>
            <w:tcW w:w="1037" w:type="dxa"/>
          </w:tcPr>
          <w:p w14:paraId="25B504D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E1536E8" w14:textId="77777777">
        <w:trPr>
          <w:trHeight w:val="1826"/>
        </w:trPr>
        <w:tc>
          <w:tcPr>
            <w:tcW w:w="542" w:type="dxa"/>
          </w:tcPr>
          <w:p w14:paraId="661EE7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94BA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CA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99A9CB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813A26A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1490" w:type="dxa"/>
          </w:tcPr>
          <w:p w14:paraId="244ABC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2524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B7A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8FA3D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08CDD46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271197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EB17FF" w14:textId="77777777" w:rsidR="002C4557" w:rsidRDefault="00000000">
            <w:pPr>
              <w:pStyle w:val="TableParagraph"/>
              <w:spacing w:before="155"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ՈՒԺԱՅԻՆ ՄԱԼՈՒԽ՝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ՊՂՆՁՅԱ ՀԱՂՈՐԴԻՉՆԵՐՈՎ, 80-</w:t>
            </w:r>
          </w:p>
          <w:p w14:paraId="1E0484F4" w14:textId="77777777" w:rsidR="002C4557" w:rsidRDefault="00000000">
            <w:pPr>
              <w:pStyle w:val="TableParagraph"/>
              <w:spacing w:line="280" w:lineRule="auto"/>
              <w:ind w:left="355" w:right="34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1000 Վ ԼԱՐՈՒՄՈՎ N2XH-F A7X01300</w:t>
            </w:r>
          </w:p>
        </w:tc>
        <w:tc>
          <w:tcPr>
            <w:tcW w:w="2034" w:type="dxa"/>
          </w:tcPr>
          <w:p w14:paraId="2E6D4D06" w14:textId="77777777" w:rsidR="002C4557" w:rsidRDefault="00000000">
            <w:pPr>
              <w:pStyle w:val="TableParagraph"/>
              <w:spacing w:before="18" w:line="280" w:lineRule="auto"/>
              <w:ind w:left="128" w:right="11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 հիմնական 300 մմ² պղնձե (Class 5) կաբել, 0.6/1 կՎ, ENHANCED N2XH-F, KEMA</w:t>
            </w:r>
          </w:p>
          <w:p w14:paraId="3230A47D" w14:textId="77777777" w:rsidR="002C4557" w:rsidRDefault="00000000">
            <w:pPr>
              <w:pStyle w:val="TableParagraph"/>
              <w:spacing w:line="280" w:lineRule="auto"/>
              <w:ind w:left="109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սերտիֆիկացված, սև գույնով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(1X300mm²</w:t>
            </w:r>
            <w:r>
              <w:rPr>
                <w:spacing w:val="-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CL5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Cu 0.6/1kV</w:t>
            </w:r>
            <w:r>
              <w:rPr>
                <w:spacing w:val="1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ENHANCED</w:t>
            </w:r>
          </w:p>
          <w:p w14:paraId="0F2329ED" w14:textId="77777777" w:rsidR="002C4557" w:rsidRDefault="00000000">
            <w:pPr>
              <w:pStyle w:val="TableParagraph"/>
              <w:spacing w:line="187" w:lineRule="exact"/>
              <w:ind w:left="71" w:right="56"/>
              <w:jc w:val="center"/>
              <w:rPr>
                <w:sz w:val="17"/>
              </w:rPr>
            </w:pPr>
            <w:r>
              <w:rPr>
                <w:sz w:val="17"/>
              </w:rPr>
              <w:t>N2XH-F KEMA BLK)</w:t>
            </w:r>
          </w:p>
        </w:tc>
        <w:tc>
          <w:tcPr>
            <w:tcW w:w="968" w:type="dxa"/>
          </w:tcPr>
          <w:p w14:paraId="530C2C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1DE9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5D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494E45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84C7F6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9C0D0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1A6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79C9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448927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F4E60E6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48700</w:t>
            </w:r>
          </w:p>
        </w:tc>
        <w:tc>
          <w:tcPr>
            <w:tcW w:w="1558" w:type="dxa"/>
          </w:tcPr>
          <w:p w14:paraId="7CE85F8C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9A671C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16792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76614F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1801A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276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76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A0BEA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6D7EF9D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932,483,720</w:t>
            </w:r>
          </w:p>
        </w:tc>
        <w:tc>
          <w:tcPr>
            <w:tcW w:w="1037" w:type="dxa"/>
          </w:tcPr>
          <w:p w14:paraId="5510518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78EE254" w14:textId="77777777">
        <w:trPr>
          <w:trHeight w:val="1602"/>
        </w:trPr>
        <w:tc>
          <w:tcPr>
            <w:tcW w:w="542" w:type="dxa"/>
          </w:tcPr>
          <w:p w14:paraId="3EE854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7B9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CFEA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711A5A2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1490" w:type="dxa"/>
          </w:tcPr>
          <w:p w14:paraId="4B0BF9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94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8AF6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C3D0A28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7CBB8C46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201616D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4A036026" w14:textId="77777777" w:rsidR="002C4557" w:rsidRDefault="00000000">
            <w:pPr>
              <w:pStyle w:val="TableParagraph"/>
              <w:spacing w:line="193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3304300</w:t>
            </w:r>
          </w:p>
        </w:tc>
        <w:tc>
          <w:tcPr>
            <w:tcW w:w="2034" w:type="dxa"/>
          </w:tcPr>
          <w:p w14:paraId="7E8C6B91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C078ABD" w14:textId="77777777" w:rsidR="002C4557" w:rsidRDefault="00000000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POWERFLEX RV-K, 4</w:t>
            </w:r>
          </w:p>
          <w:p w14:paraId="7862789B" w14:textId="77777777" w:rsidR="002C4557" w:rsidRDefault="00000000">
            <w:pPr>
              <w:pStyle w:val="TableParagraph"/>
              <w:spacing w:before="32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հիմնական 300 մմ² մղոնով, 0.6/1 կՎ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4x300 0,6/1kV)</w:t>
            </w:r>
          </w:p>
        </w:tc>
        <w:tc>
          <w:tcPr>
            <w:tcW w:w="968" w:type="dxa"/>
          </w:tcPr>
          <w:p w14:paraId="74B9CD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1005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BE1FE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4DA4C8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5B714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5F4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F971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B154D49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520000</w:t>
            </w:r>
          </w:p>
        </w:tc>
        <w:tc>
          <w:tcPr>
            <w:tcW w:w="1558" w:type="dxa"/>
          </w:tcPr>
          <w:p w14:paraId="2B42DF3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7AC20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3739B4E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519E1B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CF5164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16471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C58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F9F8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8E6DB00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5,275,743,200</w:t>
            </w:r>
          </w:p>
        </w:tc>
        <w:tc>
          <w:tcPr>
            <w:tcW w:w="1037" w:type="dxa"/>
          </w:tcPr>
          <w:p w14:paraId="0B6C5F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07385B7" w14:textId="77777777">
        <w:trPr>
          <w:trHeight w:val="1598"/>
        </w:trPr>
        <w:tc>
          <w:tcPr>
            <w:tcW w:w="542" w:type="dxa"/>
          </w:tcPr>
          <w:p w14:paraId="1F8DA6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025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8B7F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3B77406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1490" w:type="dxa"/>
          </w:tcPr>
          <w:p w14:paraId="1FEAE1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E69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7094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A7C9136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57DB8DF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CE25CA1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330857CB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3304240</w:t>
            </w:r>
          </w:p>
        </w:tc>
        <w:tc>
          <w:tcPr>
            <w:tcW w:w="2034" w:type="dxa"/>
          </w:tcPr>
          <w:p w14:paraId="621CCF4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648AA0B" w14:textId="77777777" w:rsidR="002C4557" w:rsidRDefault="00000000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POWERFLEX RV-K, 4</w:t>
            </w:r>
          </w:p>
          <w:p w14:paraId="2CB013E8" w14:textId="77777777" w:rsidR="002C4557" w:rsidRDefault="00000000">
            <w:pPr>
              <w:pStyle w:val="TableParagraph"/>
              <w:spacing w:before="32" w:line="280" w:lineRule="auto"/>
              <w:ind w:left="260" w:right="244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հիմնական 240 մմ² մղոնով, 0.6/1 կՎ </w:t>
            </w:r>
            <w:r>
              <w:rPr>
                <w:sz w:val="17"/>
                <w:szCs w:val="17"/>
              </w:rPr>
              <w:t>(POWERFLEX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4x240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0,6/1kV)</w:t>
            </w:r>
          </w:p>
        </w:tc>
        <w:tc>
          <w:tcPr>
            <w:tcW w:w="968" w:type="dxa"/>
          </w:tcPr>
          <w:p w14:paraId="79F86F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E1AC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B3A87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D53733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577D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0537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D8C19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76479F1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264000</w:t>
            </w:r>
          </w:p>
        </w:tc>
        <w:tc>
          <w:tcPr>
            <w:tcW w:w="1558" w:type="dxa"/>
          </w:tcPr>
          <w:p w14:paraId="24A6EAB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2884CD9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1F8E1CC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3FB151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265063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8AC7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5CDA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B914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5420FC4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2,528,001,840</w:t>
            </w:r>
          </w:p>
        </w:tc>
        <w:tc>
          <w:tcPr>
            <w:tcW w:w="1037" w:type="dxa"/>
          </w:tcPr>
          <w:p w14:paraId="52638F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ADDACD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53BF159" w14:textId="77777777" w:rsidR="002C4557" w:rsidRDefault="002C4557">
      <w:pPr>
        <w:pStyle w:val="BodyText"/>
        <w:rPr>
          <w:sz w:val="20"/>
        </w:rPr>
      </w:pPr>
    </w:p>
    <w:p w14:paraId="07A69CF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11867BD" w14:textId="77777777">
        <w:trPr>
          <w:trHeight w:val="1598"/>
        </w:trPr>
        <w:tc>
          <w:tcPr>
            <w:tcW w:w="542" w:type="dxa"/>
          </w:tcPr>
          <w:p w14:paraId="1DE00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F6B3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4E964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EE7B2F4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490" w:type="dxa"/>
          </w:tcPr>
          <w:p w14:paraId="09C904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D07F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9D11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9C6E02F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7D931E8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07D8E6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1818A2BC" w14:textId="77777777" w:rsidR="002C4557" w:rsidRDefault="00000000">
            <w:pPr>
              <w:pStyle w:val="TableParagraph"/>
              <w:spacing w:before="2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3304025</w:t>
            </w:r>
          </w:p>
        </w:tc>
        <w:tc>
          <w:tcPr>
            <w:tcW w:w="2034" w:type="dxa"/>
          </w:tcPr>
          <w:p w14:paraId="0427BC1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367CE99" w14:textId="77777777" w:rsidR="002C4557" w:rsidRDefault="00000000">
            <w:pPr>
              <w:pStyle w:val="TableParagraph"/>
              <w:ind w:left="191"/>
              <w:rPr>
                <w:sz w:val="17"/>
              </w:rPr>
            </w:pPr>
            <w:r>
              <w:rPr>
                <w:sz w:val="17"/>
              </w:rPr>
              <w:t>POWERFLEX RV-K, 4</w:t>
            </w:r>
          </w:p>
          <w:p w14:paraId="406D69F2" w14:textId="77777777" w:rsidR="002C4557" w:rsidRDefault="00000000">
            <w:pPr>
              <w:pStyle w:val="TableParagraph"/>
              <w:spacing w:before="35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հիմնական 25 մմ² մղոնով, 0.6/1 կՎ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4x25 0,6/1kV)</w:t>
            </w:r>
          </w:p>
        </w:tc>
        <w:tc>
          <w:tcPr>
            <w:tcW w:w="968" w:type="dxa"/>
          </w:tcPr>
          <w:p w14:paraId="408642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BBB7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86736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E06517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36F55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1E7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BDAD4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3AE0D9B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6000</w:t>
            </w:r>
          </w:p>
        </w:tc>
        <w:tc>
          <w:tcPr>
            <w:tcW w:w="1558" w:type="dxa"/>
          </w:tcPr>
          <w:p w14:paraId="274CE63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C28812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8F09A33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158843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BD5558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23FC9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9E3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FCCE3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E80463C" w14:textId="77777777" w:rsidR="002C4557" w:rsidRDefault="00000000">
            <w:pPr>
              <w:pStyle w:val="TableParagraph"/>
              <w:ind w:left="352"/>
              <w:rPr>
                <w:sz w:val="17"/>
              </w:rPr>
            </w:pPr>
            <w:r>
              <w:rPr>
                <w:w w:val="110"/>
                <w:sz w:val="17"/>
              </w:rPr>
              <w:t>46,086,040</w:t>
            </w:r>
          </w:p>
        </w:tc>
        <w:tc>
          <w:tcPr>
            <w:tcW w:w="1037" w:type="dxa"/>
          </w:tcPr>
          <w:p w14:paraId="2A134A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E1147D" w14:textId="77777777">
        <w:trPr>
          <w:trHeight w:val="1602"/>
        </w:trPr>
        <w:tc>
          <w:tcPr>
            <w:tcW w:w="542" w:type="dxa"/>
          </w:tcPr>
          <w:p w14:paraId="60509F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5AC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9BE0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14B9804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1490" w:type="dxa"/>
          </w:tcPr>
          <w:p w14:paraId="4C138E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DBE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2B0A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F03B6F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5524C459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E8D7EEB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154B067E" w14:textId="77777777" w:rsidR="002C4557" w:rsidRDefault="00000000">
            <w:pPr>
              <w:pStyle w:val="TableParagraph"/>
              <w:spacing w:line="193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Cable 3305016</w:t>
            </w:r>
          </w:p>
        </w:tc>
        <w:tc>
          <w:tcPr>
            <w:tcW w:w="2034" w:type="dxa"/>
          </w:tcPr>
          <w:p w14:paraId="7A44D2D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D592506" w14:textId="77777777" w:rsidR="002C4557" w:rsidRDefault="00000000">
            <w:pPr>
              <w:pStyle w:val="TableParagraph"/>
              <w:ind w:left="193"/>
              <w:rPr>
                <w:sz w:val="17"/>
              </w:rPr>
            </w:pPr>
            <w:r>
              <w:rPr>
                <w:sz w:val="17"/>
              </w:rPr>
              <w:t>POWERFLEX RV-K, 5</w:t>
            </w:r>
          </w:p>
          <w:p w14:paraId="1FEE2389" w14:textId="77777777" w:rsidR="002C4557" w:rsidRDefault="00000000">
            <w:pPr>
              <w:pStyle w:val="TableParagraph"/>
              <w:spacing w:before="32" w:line="280" w:lineRule="auto"/>
              <w:ind w:left="260" w:right="244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Գլխավոր 16 մմ² մղոնով, 0.6/1 կՎ </w:t>
            </w:r>
            <w:r>
              <w:rPr>
                <w:sz w:val="17"/>
                <w:szCs w:val="17"/>
              </w:rPr>
              <w:t>(POWERFLEX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5G16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0,6/1kV)</w:t>
            </w:r>
          </w:p>
        </w:tc>
        <w:tc>
          <w:tcPr>
            <w:tcW w:w="968" w:type="dxa"/>
          </w:tcPr>
          <w:p w14:paraId="0DD5F5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4246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96B43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98BE85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75DF7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EBC6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1AE76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D2C10BD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140800</w:t>
            </w:r>
          </w:p>
        </w:tc>
        <w:tc>
          <w:tcPr>
            <w:tcW w:w="1558" w:type="dxa"/>
          </w:tcPr>
          <w:p w14:paraId="7E8B16F3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8FC558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369C93A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C597DD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03DEE7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2F2E0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E92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ECB0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30E6644" w14:textId="77777777" w:rsidR="002C4557" w:rsidRDefault="00000000">
            <w:pPr>
              <w:pStyle w:val="TableParagraph"/>
              <w:ind w:left="332"/>
              <w:rPr>
                <w:sz w:val="17"/>
              </w:rPr>
            </w:pPr>
            <w:r>
              <w:rPr>
                <w:w w:val="105"/>
                <w:sz w:val="17"/>
              </w:rPr>
              <w:t>772,772,000</w:t>
            </w:r>
          </w:p>
        </w:tc>
        <w:tc>
          <w:tcPr>
            <w:tcW w:w="1037" w:type="dxa"/>
          </w:tcPr>
          <w:p w14:paraId="7A75F91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6637343" w14:textId="77777777">
        <w:trPr>
          <w:trHeight w:val="1597"/>
        </w:trPr>
        <w:tc>
          <w:tcPr>
            <w:tcW w:w="542" w:type="dxa"/>
          </w:tcPr>
          <w:p w14:paraId="47DBB7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B78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29C1F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F039D64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1490" w:type="dxa"/>
          </w:tcPr>
          <w:p w14:paraId="38B9C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C7E7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8F90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317BAB9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006311D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3B13023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6F909B49" w14:textId="77777777" w:rsidR="002C4557" w:rsidRDefault="00000000">
            <w:pPr>
              <w:pStyle w:val="TableParagraph"/>
              <w:spacing w:before="2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3305004</w:t>
            </w:r>
          </w:p>
        </w:tc>
        <w:tc>
          <w:tcPr>
            <w:tcW w:w="2034" w:type="dxa"/>
          </w:tcPr>
          <w:p w14:paraId="19A22F6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E00CA25" w14:textId="77777777" w:rsidR="002C4557" w:rsidRDefault="00000000">
            <w:pPr>
              <w:pStyle w:val="TableParagraph"/>
              <w:ind w:left="193"/>
              <w:rPr>
                <w:sz w:val="17"/>
              </w:rPr>
            </w:pPr>
            <w:r>
              <w:rPr>
                <w:sz w:val="17"/>
              </w:rPr>
              <w:t>POWERFLEX RV-K, 5</w:t>
            </w:r>
          </w:p>
          <w:p w14:paraId="7F57DDD5" w14:textId="77777777" w:rsidR="002C4557" w:rsidRDefault="00000000">
            <w:pPr>
              <w:pStyle w:val="TableParagraph"/>
              <w:spacing w:before="32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Գլխավոր 4 մմ² մղոնով, 0.6/1 կՎ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5G4 0,6/1kV)</w:t>
            </w:r>
          </w:p>
        </w:tc>
        <w:tc>
          <w:tcPr>
            <w:tcW w:w="968" w:type="dxa"/>
          </w:tcPr>
          <w:p w14:paraId="68E61F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2AD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A98CE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E8F9C6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714D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EC4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7531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4BACA02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12000</w:t>
            </w:r>
          </w:p>
        </w:tc>
        <w:tc>
          <w:tcPr>
            <w:tcW w:w="1558" w:type="dxa"/>
          </w:tcPr>
          <w:p w14:paraId="7CE47AD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449EC0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2F021CF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14DB93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DC6997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6F972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AD2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6C2B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B98A904" w14:textId="77777777" w:rsidR="002C4557" w:rsidRDefault="00000000">
            <w:pPr>
              <w:pStyle w:val="TableParagraph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45,718,400</w:t>
            </w:r>
          </w:p>
        </w:tc>
        <w:tc>
          <w:tcPr>
            <w:tcW w:w="1037" w:type="dxa"/>
          </w:tcPr>
          <w:p w14:paraId="0A98E3A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46932A1" w14:textId="77777777">
        <w:trPr>
          <w:trHeight w:val="1602"/>
        </w:trPr>
        <w:tc>
          <w:tcPr>
            <w:tcW w:w="542" w:type="dxa"/>
          </w:tcPr>
          <w:p w14:paraId="50499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4AB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2F10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6650037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490" w:type="dxa"/>
          </w:tcPr>
          <w:p w14:paraId="1BC62F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D7C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5388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105EBDC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2B360A79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33C9C99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57506ED9" w14:textId="77777777" w:rsidR="002C4557" w:rsidRDefault="00000000">
            <w:pPr>
              <w:pStyle w:val="TableParagraph"/>
              <w:spacing w:line="195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3303004G</w:t>
            </w:r>
          </w:p>
        </w:tc>
        <w:tc>
          <w:tcPr>
            <w:tcW w:w="2034" w:type="dxa"/>
          </w:tcPr>
          <w:p w14:paraId="43B96FC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C02AD57" w14:textId="77777777" w:rsidR="002C4557" w:rsidRDefault="00000000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POWERFLEX RV-K, 3</w:t>
            </w:r>
          </w:p>
          <w:p w14:paraId="4DC0C057" w14:textId="77777777" w:rsidR="002C4557" w:rsidRDefault="00000000">
            <w:pPr>
              <w:pStyle w:val="TableParagraph"/>
              <w:spacing w:before="35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Գլխավոր 4 մմ² մղոնով, 0.6/1 կՎ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3G4 0,6/1kV)</w:t>
            </w:r>
          </w:p>
        </w:tc>
        <w:tc>
          <w:tcPr>
            <w:tcW w:w="968" w:type="dxa"/>
          </w:tcPr>
          <w:p w14:paraId="769FAC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42E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0447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66EA4D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DB623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F67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B9A7F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E6ED267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9000</w:t>
            </w:r>
          </w:p>
        </w:tc>
        <w:tc>
          <w:tcPr>
            <w:tcW w:w="1558" w:type="dxa"/>
          </w:tcPr>
          <w:p w14:paraId="2C8AA17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62442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DDD5CCB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03D9C4E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66A23DE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92D40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7E9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6B75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D654B71" w14:textId="77777777" w:rsidR="002C4557" w:rsidRDefault="00000000">
            <w:pPr>
              <w:pStyle w:val="TableParagraph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27,991,600</w:t>
            </w:r>
          </w:p>
        </w:tc>
        <w:tc>
          <w:tcPr>
            <w:tcW w:w="1037" w:type="dxa"/>
          </w:tcPr>
          <w:p w14:paraId="620C140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EEBFBE" w14:textId="77777777">
        <w:trPr>
          <w:trHeight w:val="1598"/>
        </w:trPr>
        <w:tc>
          <w:tcPr>
            <w:tcW w:w="542" w:type="dxa"/>
          </w:tcPr>
          <w:p w14:paraId="52C7F5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0A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815D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099E14C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151</w:t>
            </w:r>
          </w:p>
        </w:tc>
        <w:tc>
          <w:tcPr>
            <w:tcW w:w="1490" w:type="dxa"/>
          </w:tcPr>
          <w:p w14:paraId="7A64E9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5C5C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61331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1F0B9B1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0B107CB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28D41EA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502678C7" w14:textId="77777777" w:rsidR="002C4557" w:rsidRDefault="00000000">
            <w:pPr>
              <w:pStyle w:val="TableParagraph"/>
              <w:spacing w:line="195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3303002M</w:t>
            </w:r>
          </w:p>
        </w:tc>
        <w:tc>
          <w:tcPr>
            <w:tcW w:w="2034" w:type="dxa"/>
          </w:tcPr>
          <w:p w14:paraId="6EF43F8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B35D5F1" w14:textId="77777777" w:rsidR="002C4557" w:rsidRDefault="00000000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POWERFLEX RV-K, 3</w:t>
            </w:r>
          </w:p>
          <w:p w14:paraId="4B5D4582" w14:textId="77777777" w:rsidR="002C4557" w:rsidRDefault="00000000">
            <w:pPr>
              <w:pStyle w:val="TableParagraph"/>
              <w:spacing w:before="32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Գլխավոր 2.5 մմ² մղոնով, 0.6/1 կՎ»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3G2,5 0,6/1kV)</w:t>
            </w:r>
          </w:p>
        </w:tc>
        <w:tc>
          <w:tcPr>
            <w:tcW w:w="968" w:type="dxa"/>
          </w:tcPr>
          <w:p w14:paraId="544066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C8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5B227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E45B35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FE5D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48C3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110F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1A58642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48000</w:t>
            </w:r>
          </w:p>
        </w:tc>
        <w:tc>
          <w:tcPr>
            <w:tcW w:w="1558" w:type="dxa"/>
          </w:tcPr>
          <w:p w14:paraId="761C95B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1A7DA7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F7479AB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26C73A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59EBCE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5C159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553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D4DFC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F99CDDA" w14:textId="77777777" w:rsidR="002C4557" w:rsidRDefault="00000000">
            <w:pPr>
              <w:pStyle w:val="TableParagraph"/>
              <w:ind w:left="330"/>
              <w:rPr>
                <w:sz w:val="17"/>
              </w:rPr>
            </w:pPr>
            <w:r>
              <w:rPr>
                <w:w w:val="105"/>
                <w:sz w:val="17"/>
              </w:rPr>
              <w:t>143,852,800</w:t>
            </w:r>
          </w:p>
        </w:tc>
        <w:tc>
          <w:tcPr>
            <w:tcW w:w="1037" w:type="dxa"/>
          </w:tcPr>
          <w:p w14:paraId="0A7B080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E3EAA66" w14:textId="77777777" w:rsidR="002C4557" w:rsidRDefault="002C4557">
      <w:pPr>
        <w:rPr>
          <w:sz w:val="16"/>
        </w:rPr>
        <w:sectPr w:rsidR="002C4557">
          <w:headerReference w:type="default" r:id="rId10"/>
          <w:pgSz w:w="15840" w:h="12240" w:orient="landscape"/>
          <w:pgMar w:top="1440" w:right="520" w:bottom="280" w:left="400" w:header="1195" w:footer="0" w:gutter="0"/>
          <w:pgNumType w:start="40"/>
          <w:cols w:space="720"/>
        </w:sectPr>
      </w:pPr>
    </w:p>
    <w:p w14:paraId="251BE4BF" w14:textId="77777777" w:rsidR="002C4557" w:rsidRDefault="002C4557">
      <w:pPr>
        <w:pStyle w:val="BodyText"/>
        <w:rPr>
          <w:sz w:val="20"/>
        </w:rPr>
      </w:pPr>
    </w:p>
    <w:p w14:paraId="3A23371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12A5F14" w14:textId="77777777">
        <w:trPr>
          <w:trHeight w:val="1598"/>
        </w:trPr>
        <w:tc>
          <w:tcPr>
            <w:tcW w:w="542" w:type="dxa"/>
          </w:tcPr>
          <w:p w14:paraId="740681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1FB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0A21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C2642F0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1490" w:type="dxa"/>
          </w:tcPr>
          <w:p w14:paraId="42E2C6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5E5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BD39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450FD5B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52145A3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1D58E66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28C4D585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Cable 3303001M</w:t>
            </w:r>
          </w:p>
        </w:tc>
        <w:tc>
          <w:tcPr>
            <w:tcW w:w="2034" w:type="dxa"/>
          </w:tcPr>
          <w:p w14:paraId="2240098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DBAABC8" w14:textId="77777777" w:rsidR="002C4557" w:rsidRDefault="00000000">
            <w:pPr>
              <w:pStyle w:val="TableParagraph"/>
              <w:ind w:left="195"/>
              <w:rPr>
                <w:sz w:val="17"/>
              </w:rPr>
            </w:pPr>
            <w:r>
              <w:rPr>
                <w:sz w:val="17"/>
              </w:rPr>
              <w:t>POWERFLEX RV-K, 3</w:t>
            </w:r>
          </w:p>
          <w:p w14:paraId="4D5CD76B" w14:textId="77777777" w:rsidR="002C4557" w:rsidRDefault="00000000">
            <w:pPr>
              <w:pStyle w:val="TableParagraph"/>
              <w:spacing w:before="35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Գլխավոր 1.5 մմ² մղոնով, 0.6/1 կՎ </w:t>
            </w:r>
            <w:r>
              <w:rPr>
                <w:sz w:val="17"/>
                <w:szCs w:val="17"/>
              </w:rPr>
              <w:t>(POWERFLEX RV-K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3G1,5 0,6/1kV)</w:t>
            </w:r>
          </w:p>
        </w:tc>
        <w:tc>
          <w:tcPr>
            <w:tcW w:w="968" w:type="dxa"/>
          </w:tcPr>
          <w:p w14:paraId="7DC113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21FA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9249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31DABE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45921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931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AC50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EE64E6E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48000</w:t>
            </w:r>
          </w:p>
        </w:tc>
        <w:tc>
          <w:tcPr>
            <w:tcW w:w="1558" w:type="dxa"/>
          </w:tcPr>
          <w:p w14:paraId="345B891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A7C50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D3E4674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921B0B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C85883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9C78C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56D7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9FC8D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1E82BF5" w14:textId="77777777" w:rsidR="002C4557" w:rsidRDefault="00000000">
            <w:pPr>
              <w:pStyle w:val="TableParagraph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138,684,000</w:t>
            </w:r>
          </w:p>
        </w:tc>
        <w:tc>
          <w:tcPr>
            <w:tcW w:w="1037" w:type="dxa"/>
          </w:tcPr>
          <w:p w14:paraId="32EB1FA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D806ED" w14:textId="77777777">
        <w:trPr>
          <w:trHeight w:val="1602"/>
        </w:trPr>
        <w:tc>
          <w:tcPr>
            <w:tcW w:w="542" w:type="dxa"/>
          </w:tcPr>
          <w:p w14:paraId="518E3D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A3F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099C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0793866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1490" w:type="dxa"/>
          </w:tcPr>
          <w:p w14:paraId="45755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0C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28F9D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D06335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31ECFA02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B3FF14C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0F18D0E5" w14:textId="77777777" w:rsidR="002C4557" w:rsidRDefault="00000000">
            <w:pPr>
              <w:pStyle w:val="TableParagraph"/>
              <w:spacing w:line="193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Cable 131V300</w:t>
            </w:r>
          </w:p>
        </w:tc>
        <w:tc>
          <w:tcPr>
            <w:tcW w:w="2034" w:type="dxa"/>
          </w:tcPr>
          <w:p w14:paraId="4612A46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439DAA2" w14:textId="77777777" w:rsidR="002C4557" w:rsidRDefault="00000000">
            <w:pPr>
              <w:pStyle w:val="TableParagraph"/>
              <w:ind w:left="28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450/750 Վ 07V-K, 1</w:t>
            </w:r>
          </w:p>
          <w:p w14:paraId="4A85632D" w14:textId="77777777" w:rsidR="002C4557" w:rsidRDefault="00000000">
            <w:pPr>
              <w:pStyle w:val="TableParagraph"/>
              <w:spacing w:before="32" w:line="280" w:lineRule="auto"/>
              <w:ind w:left="111" w:right="94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հիմնական  300 մմ² մղոն, կանաչ/դեղին (450/750 V 07V-K 1x300 GREEN/YELLOW)</w:t>
            </w:r>
          </w:p>
        </w:tc>
        <w:tc>
          <w:tcPr>
            <w:tcW w:w="968" w:type="dxa"/>
          </w:tcPr>
          <w:p w14:paraId="7A3A85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2126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A0DB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44DFD4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EF96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E5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E076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06DDC2C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62000</w:t>
            </w:r>
          </w:p>
        </w:tc>
        <w:tc>
          <w:tcPr>
            <w:tcW w:w="1558" w:type="dxa"/>
          </w:tcPr>
          <w:p w14:paraId="01A445DA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1862B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08FA188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134B356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DD0D2F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F3B3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E95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12D05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2D04159" w14:textId="77777777" w:rsidR="002C4557" w:rsidRDefault="00000000">
            <w:pPr>
              <w:pStyle w:val="TableParagraph"/>
              <w:ind w:left="320"/>
              <w:rPr>
                <w:sz w:val="17"/>
              </w:rPr>
            </w:pPr>
            <w:r>
              <w:rPr>
                <w:w w:val="105"/>
                <w:sz w:val="17"/>
              </w:rPr>
              <w:t>622,385,400</w:t>
            </w:r>
          </w:p>
        </w:tc>
        <w:tc>
          <w:tcPr>
            <w:tcW w:w="1037" w:type="dxa"/>
          </w:tcPr>
          <w:p w14:paraId="4A67CAB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25C2724" w14:textId="77777777">
        <w:trPr>
          <w:trHeight w:val="1597"/>
        </w:trPr>
        <w:tc>
          <w:tcPr>
            <w:tcW w:w="542" w:type="dxa"/>
          </w:tcPr>
          <w:p w14:paraId="1C8E7A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C4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63C07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4DA96D4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1490" w:type="dxa"/>
          </w:tcPr>
          <w:p w14:paraId="10D90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F4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C24DC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32E47A0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217E7C6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C781707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76181F36" w14:textId="77777777" w:rsidR="002C4557" w:rsidRDefault="00000000">
            <w:pPr>
              <w:pStyle w:val="TableParagraph"/>
              <w:spacing w:before="2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Cable 131V120</w:t>
            </w:r>
          </w:p>
        </w:tc>
        <w:tc>
          <w:tcPr>
            <w:tcW w:w="2034" w:type="dxa"/>
          </w:tcPr>
          <w:p w14:paraId="16725940" w14:textId="77777777" w:rsidR="002C4557" w:rsidRDefault="00000000">
            <w:pPr>
              <w:pStyle w:val="TableParagraph"/>
              <w:spacing w:before="134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3BD69ED4" w14:textId="77777777" w:rsidR="002C4557" w:rsidRDefault="00000000">
            <w:pPr>
              <w:pStyle w:val="TableParagraph"/>
              <w:spacing w:before="32" w:line="280" w:lineRule="auto"/>
              <w:ind w:left="126" w:right="110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120 մմ² մղոն, կանաչ/դեղին, 450/750 Վ (TOPFLEX V-K H07V-K 1x120 G/Y 450/750 V)</w:t>
            </w:r>
          </w:p>
        </w:tc>
        <w:tc>
          <w:tcPr>
            <w:tcW w:w="968" w:type="dxa"/>
          </w:tcPr>
          <w:p w14:paraId="3397F5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BD51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E1E7C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986731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5FB49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8BF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99297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01962D5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34400</w:t>
            </w:r>
          </w:p>
        </w:tc>
        <w:tc>
          <w:tcPr>
            <w:tcW w:w="1558" w:type="dxa"/>
          </w:tcPr>
          <w:p w14:paraId="38F12CC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50300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A50476C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4D0FF3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DC642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1FB37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6F6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C65F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661B004" w14:textId="77777777" w:rsidR="002C4557" w:rsidRDefault="00000000">
            <w:pPr>
              <w:pStyle w:val="TableParagraph"/>
              <w:ind w:left="347"/>
              <w:rPr>
                <w:sz w:val="17"/>
              </w:rPr>
            </w:pPr>
            <w:r>
              <w:rPr>
                <w:sz w:val="17"/>
              </w:rPr>
              <w:t>329,561,232</w:t>
            </w:r>
          </w:p>
        </w:tc>
        <w:tc>
          <w:tcPr>
            <w:tcW w:w="1037" w:type="dxa"/>
          </w:tcPr>
          <w:p w14:paraId="2CAA752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B7A59B0" w14:textId="77777777">
        <w:trPr>
          <w:trHeight w:val="1602"/>
        </w:trPr>
        <w:tc>
          <w:tcPr>
            <w:tcW w:w="542" w:type="dxa"/>
          </w:tcPr>
          <w:p w14:paraId="445653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754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CAC5B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F11292C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1490" w:type="dxa"/>
          </w:tcPr>
          <w:p w14:paraId="40654F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13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6B227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E167171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6E0AF50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56827C7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</w:t>
            </w:r>
          </w:p>
          <w:p w14:paraId="77CAC359" w14:textId="77777777" w:rsidR="002C4557" w:rsidRDefault="00000000">
            <w:pPr>
              <w:pStyle w:val="TableParagraph"/>
              <w:spacing w:line="195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Cable 131V1070</w:t>
            </w:r>
          </w:p>
        </w:tc>
        <w:tc>
          <w:tcPr>
            <w:tcW w:w="2034" w:type="dxa"/>
          </w:tcPr>
          <w:p w14:paraId="38B5272B" w14:textId="77777777" w:rsidR="002C4557" w:rsidRDefault="00000000">
            <w:pPr>
              <w:pStyle w:val="TableParagraph"/>
              <w:spacing w:before="136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18AC5D96" w14:textId="77777777" w:rsidR="002C4557" w:rsidRDefault="00000000">
            <w:pPr>
              <w:pStyle w:val="TableParagraph"/>
              <w:spacing w:before="33" w:line="280" w:lineRule="auto"/>
              <w:ind w:left="157" w:right="14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70 մմ² մղոն, կանաչ/դեղին, 450/750 Վ (TOPFLEX V-K H07V-K 1x70 G/Y 450/750 V)</w:t>
            </w:r>
          </w:p>
        </w:tc>
        <w:tc>
          <w:tcPr>
            <w:tcW w:w="968" w:type="dxa"/>
          </w:tcPr>
          <w:p w14:paraId="278F09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6B59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61B89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9F3308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19983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5226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676A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A52DFB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3200</w:t>
            </w:r>
          </w:p>
        </w:tc>
        <w:tc>
          <w:tcPr>
            <w:tcW w:w="1558" w:type="dxa"/>
          </w:tcPr>
          <w:p w14:paraId="385CB99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849588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0D54DF8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21CD54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72F92E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723C7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429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5EC9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A1360C2" w14:textId="77777777" w:rsidR="002C4557" w:rsidRDefault="00000000">
            <w:pPr>
              <w:pStyle w:val="TableParagraph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29,134,560</w:t>
            </w:r>
          </w:p>
        </w:tc>
        <w:tc>
          <w:tcPr>
            <w:tcW w:w="1037" w:type="dxa"/>
          </w:tcPr>
          <w:p w14:paraId="5473D9E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3C5C94" w14:textId="77777777">
        <w:trPr>
          <w:trHeight w:val="1598"/>
        </w:trPr>
        <w:tc>
          <w:tcPr>
            <w:tcW w:w="542" w:type="dxa"/>
          </w:tcPr>
          <w:p w14:paraId="1FCFA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C73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0B95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383B9FE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1490" w:type="dxa"/>
          </w:tcPr>
          <w:p w14:paraId="3F8308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0B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7F3AF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706F153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0064C8D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5795864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 Cable 131V010.R100</w:t>
            </w:r>
          </w:p>
        </w:tc>
        <w:tc>
          <w:tcPr>
            <w:tcW w:w="2034" w:type="dxa"/>
          </w:tcPr>
          <w:p w14:paraId="0B40B2F9" w14:textId="77777777" w:rsidR="002C4557" w:rsidRDefault="00000000">
            <w:pPr>
              <w:pStyle w:val="TableParagraph"/>
              <w:spacing w:before="18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4C1EB6A0" w14:textId="77777777" w:rsidR="002C4557" w:rsidRDefault="00000000">
            <w:pPr>
              <w:pStyle w:val="TableParagraph"/>
              <w:spacing w:before="33" w:line="280" w:lineRule="auto"/>
              <w:ind w:left="128" w:right="110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10 մմ² մղոն, կանաչ/դեղին, R100, 450/750 Վ (TOPFLEX V-K H07V-K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1x10 G/Y R100 450/750</w:t>
            </w:r>
          </w:p>
          <w:p w14:paraId="5150EC7E" w14:textId="77777777" w:rsidR="002C4557" w:rsidRDefault="00000000">
            <w:pPr>
              <w:pStyle w:val="TableParagraph"/>
              <w:spacing w:before="1"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V)</w:t>
            </w:r>
          </w:p>
        </w:tc>
        <w:tc>
          <w:tcPr>
            <w:tcW w:w="968" w:type="dxa"/>
          </w:tcPr>
          <w:p w14:paraId="288D8B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AB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D0E9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346D06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EB64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BB8E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46F04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37CD185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1558" w:type="dxa"/>
          </w:tcPr>
          <w:p w14:paraId="167ED39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879CC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F9620C2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D73A19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80B2C5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FB1FE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A3A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0407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C26FB50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4,291,560</w:t>
            </w:r>
          </w:p>
        </w:tc>
        <w:tc>
          <w:tcPr>
            <w:tcW w:w="1037" w:type="dxa"/>
          </w:tcPr>
          <w:p w14:paraId="6E8408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8B88CE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B036745" w14:textId="77777777" w:rsidR="002C4557" w:rsidRDefault="002C4557">
      <w:pPr>
        <w:pStyle w:val="BodyText"/>
        <w:rPr>
          <w:sz w:val="20"/>
        </w:rPr>
      </w:pPr>
    </w:p>
    <w:p w14:paraId="0C9D8F9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958068D" w14:textId="77777777">
        <w:trPr>
          <w:trHeight w:val="1598"/>
        </w:trPr>
        <w:tc>
          <w:tcPr>
            <w:tcW w:w="542" w:type="dxa"/>
          </w:tcPr>
          <w:p w14:paraId="139B7A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A67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6325E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8B0F697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1490" w:type="dxa"/>
          </w:tcPr>
          <w:p w14:paraId="47F0CE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2388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3631F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C26AAC5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4271EE4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7CFFCA8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 Cable 131V006.R100</w:t>
            </w:r>
          </w:p>
        </w:tc>
        <w:tc>
          <w:tcPr>
            <w:tcW w:w="2034" w:type="dxa"/>
          </w:tcPr>
          <w:p w14:paraId="711C7618" w14:textId="77777777" w:rsidR="002C4557" w:rsidRDefault="00000000">
            <w:pPr>
              <w:pStyle w:val="TableParagraph"/>
              <w:spacing w:before="18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6BEB7858" w14:textId="77777777" w:rsidR="002C4557" w:rsidRDefault="00000000">
            <w:pPr>
              <w:pStyle w:val="TableParagraph"/>
              <w:spacing w:before="33" w:line="280" w:lineRule="auto"/>
              <w:ind w:left="128" w:right="110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 6 մմ² մղոն, կանաչ/դեղին, R100, 450/750 Վ (TOPFLEX</w:t>
            </w:r>
            <w:r>
              <w:rPr>
                <w:spacing w:val="-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V-K</w:t>
            </w:r>
            <w:r>
              <w:rPr>
                <w:spacing w:val="-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H07V-K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1x6 G/Y R100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450/750</w:t>
            </w:r>
          </w:p>
          <w:p w14:paraId="4374AB19" w14:textId="77777777" w:rsidR="002C4557" w:rsidRDefault="00000000">
            <w:pPr>
              <w:pStyle w:val="TableParagraph"/>
              <w:spacing w:before="1"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V)</w:t>
            </w:r>
          </w:p>
        </w:tc>
        <w:tc>
          <w:tcPr>
            <w:tcW w:w="968" w:type="dxa"/>
          </w:tcPr>
          <w:p w14:paraId="6DD4C3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6C95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B85FD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241136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591D9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45FB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E85B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DBDB15A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1558" w:type="dxa"/>
          </w:tcPr>
          <w:p w14:paraId="31498FA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E19D2B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FB57B69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04C6F8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F5FFFD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0E694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BD1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42E3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F6E2C87" w14:textId="77777777" w:rsidR="002C4557" w:rsidRDefault="00000000">
            <w:pPr>
              <w:pStyle w:val="TableParagraph"/>
              <w:ind w:left="414"/>
              <w:rPr>
                <w:sz w:val="17"/>
              </w:rPr>
            </w:pPr>
            <w:r>
              <w:rPr>
                <w:w w:val="105"/>
                <w:sz w:val="17"/>
              </w:rPr>
              <w:t>2,952,768</w:t>
            </w:r>
          </w:p>
        </w:tc>
        <w:tc>
          <w:tcPr>
            <w:tcW w:w="1037" w:type="dxa"/>
          </w:tcPr>
          <w:p w14:paraId="50AF1F7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7CAC46E" w14:textId="77777777">
        <w:trPr>
          <w:trHeight w:val="1602"/>
        </w:trPr>
        <w:tc>
          <w:tcPr>
            <w:tcW w:w="542" w:type="dxa"/>
          </w:tcPr>
          <w:p w14:paraId="710050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3037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0123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15864DC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1490" w:type="dxa"/>
          </w:tcPr>
          <w:p w14:paraId="572216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BF56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58F48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3A8C6A3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0CD949E3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6F447CF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 Cable 131V004.R100</w:t>
            </w:r>
          </w:p>
        </w:tc>
        <w:tc>
          <w:tcPr>
            <w:tcW w:w="2034" w:type="dxa"/>
          </w:tcPr>
          <w:p w14:paraId="64738878" w14:textId="77777777" w:rsidR="002C4557" w:rsidRDefault="00000000">
            <w:pPr>
              <w:pStyle w:val="TableParagraph"/>
              <w:spacing w:before="23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3F474D3E" w14:textId="77777777" w:rsidR="002C4557" w:rsidRDefault="00000000">
            <w:pPr>
              <w:pStyle w:val="TableParagraph"/>
              <w:spacing w:before="33" w:line="280" w:lineRule="auto"/>
              <w:ind w:left="128" w:right="110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 4 մմ² մղոն, կանաչ/դեղին, R100, 450/750 Վ (TOPFLEX</w:t>
            </w:r>
            <w:r>
              <w:rPr>
                <w:spacing w:val="-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V-K</w:t>
            </w:r>
            <w:r>
              <w:rPr>
                <w:spacing w:val="-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H07V-K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1x4 G/Y R100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450/750</w:t>
            </w:r>
          </w:p>
          <w:p w14:paraId="2D6B21B6" w14:textId="77777777" w:rsidR="002C4557" w:rsidRDefault="00000000">
            <w:pPr>
              <w:pStyle w:val="TableParagraph"/>
              <w:spacing w:line="188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V)</w:t>
            </w:r>
          </w:p>
        </w:tc>
        <w:tc>
          <w:tcPr>
            <w:tcW w:w="968" w:type="dxa"/>
          </w:tcPr>
          <w:p w14:paraId="01F902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341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6A22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028950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EA10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9FB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AA4D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F720A7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650872EF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02E36C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7F77496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B407C9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3F8FF2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2625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ED8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50B32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DF4C45D" w14:textId="77777777" w:rsidR="002C4557" w:rsidRDefault="00000000">
            <w:pPr>
              <w:pStyle w:val="TableParagraph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1,670,760</w:t>
            </w:r>
          </w:p>
        </w:tc>
        <w:tc>
          <w:tcPr>
            <w:tcW w:w="1037" w:type="dxa"/>
          </w:tcPr>
          <w:p w14:paraId="121E19A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C6FAEF" w14:textId="77777777">
        <w:trPr>
          <w:trHeight w:val="1597"/>
        </w:trPr>
        <w:tc>
          <w:tcPr>
            <w:tcW w:w="542" w:type="dxa"/>
          </w:tcPr>
          <w:p w14:paraId="28DE82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55B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6625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1870136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1490" w:type="dxa"/>
          </w:tcPr>
          <w:p w14:paraId="634666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766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A4EA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CF7BCF8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47197CA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7D0684A" w14:textId="77777777" w:rsidR="002C4557" w:rsidRDefault="00000000">
            <w:pPr>
              <w:pStyle w:val="TableParagraph"/>
              <w:spacing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ՄԱԼՈՒԽ՝ ՊՂՆՁՅԱ ՀԱՂՈՐԴԻՉՆԵՐՈՎ, 80- 1000 Վ ԼԱՐՈՒՄՈՎ TOP Cable 131V002MR100</w:t>
            </w:r>
          </w:p>
        </w:tc>
        <w:tc>
          <w:tcPr>
            <w:tcW w:w="2034" w:type="dxa"/>
          </w:tcPr>
          <w:p w14:paraId="513DB340" w14:textId="77777777" w:rsidR="002C4557" w:rsidRDefault="00000000">
            <w:pPr>
              <w:pStyle w:val="TableParagraph"/>
              <w:spacing w:before="18"/>
              <w:ind w:left="131"/>
              <w:rPr>
                <w:sz w:val="17"/>
              </w:rPr>
            </w:pPr>
            <w:r>
              <w:rPr>
                <w:sz w:val="17"/>
              </w:rPr>
              <w:t>TOPFLEX V-K H07V-K,</w:t>
            </w:r>
          </w:p>
          <w:p w14:paraId="47128C52" w14:textId="77777777" w:rsidR="002C4557" w:rsidRDefault="00000000">
            <w:pPr>
              <w:pStyle w:val="TableParagraph"/>
              <w:spacing w:before="33" w:line="280" w:lineRule="auto"/>
              <w:ind w:left="121" w:right="108" w:firstLine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հիմնական 2.5 մմ² մղոն, կանաչ/դեղին, R100, 450/750 Վ (TOPFLEX V-K H07V-K 1x2,5 G/Y  R100 450/750</w:t>
            </w:r>
          </w:p>
          <w:p w14:paraId="2D9DF91C" w14:textId="77777777" w:rsidR="002C4557" w:rsidRDefault="00000000">
            <w:pPr>
              <w:pStyle w:val="TableParagraph"/>
              <w:spacing w:before="1" w:line="187" w:lineRule="exact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V)</w:t>
            </w:r>
          </w:p>
        </w:tc>
        <w:tc>
          <w:tcPr>
            <w:tcW w:w="968" w:type="dxa"/>
          </w:tcPr>
          <w:p w14:paraId="206A80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CD22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BCC01B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C22970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6091C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B81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5104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47F4845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220440E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3BB75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5F54605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D8BF73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D99060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28901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6E5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6952F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D9F7F3B" w14:textId="77777777" w:rsidR="002C4557" w:rsidRDefault="00000000">
            <w:pPr>
              <w:pStyle w:val="TableParagraph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1,062,880</w:t>
            </w:r>
          </w:p>
        </w:tc>
        <w:tc>
          <w:tcPr>
            <w:tcW w:w="1037" w:type="dxa"/>
          </w:tcPr>
          <w:p w14:paraId="3AE0BD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92EE95" w14:textId="77777777">
        <w:trPr>
          <w:trHeight w:val="1602"/>
        </w:trPr>
        <w:tc>
          <w:tcPr>
            <w:tcW w:w="542" w:type="dxa"/>
          </w:tcPr>
          <w:p w14:paraId="1E957F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992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6A83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DEF62A0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1490" w:type="dxa"/>
          </w:tcPr>
          <w:p w14:paraId="13A773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724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FBA9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F45F252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596E07DB" w14:textId="77777777" w:rsidR="002C4557" w:rsidRDefault="00000000">
            <w:pPr>
              <w:pStyle w:val="TableParagraph"/>
              <w:spacing w:before="21"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ԷԿՐԱՆԱՎՈՐՎԱԾ ՀՐԱԿԱՅՈՒՆ ԷԼ․ ԱԶԴԱՆՇԱՆԱՅԻՆ ՄԱԼՈՒԽ՝ ՊՂՆՁՅԱ ՀԱՂՈՐԴԻՉՆԵՐՈՎ, 80- 1000 Վ ԼԱՐՈՒՄՈՎ TOP</w:t>
            </w:r>
          </w:p>
          <w:p w14:paraId="6D30551E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5202001MDIR500</w:t>
            </w:r>
          </w:p>
        </w:tc>
        <w:tc>
          <w:tcPr>
            <w:tcW w:w="2034" w:type="dxa"/>
          </w:tcPr>
          <w:p w14:paraId="723E43B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9B82821" w14:textId="77777777" w:rsidR="002C4557" w:rsidRDefault="00000000">
            <w:pPr>
              <w:pStyle w:val="TableParagraph"/>
              <w:ind w:left="382"/>
              <w:rPr>
                <w:sz w:val="17"/>
              </w:rPr>
            </w:pPr>
            <w:r>
              <w:rPr>
                <w:w w:val="95"/>
                <w:sz w:val="17"/>
              </w:rPr>
              <w:t>Z1OZ1-K (AS+), 2</w:t>
            </w:r>
          </w:p>
          <w:p w14:paraId="08E86ECE" w14:textId="77777777" w:rsidR="002C4557" w:rsidRDefault="00000000">
            <w:pPr>
              <w:pStyle w:val="TableParagraph"/>
              <w:spacing w:before="35" w:line="280" w:lineRule="auto"/>
              <w:ind w:left="121" w:right="10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հիմնական 1.5 մմ² մղոն, 500 Վ, Cca, R500 </w:t>
            </w:r>
            <w:r>
              <w:rPr>
                <w:sz w:val="17"/>
                <w:szCs w:val="17"/>
              </w:rPr>
              <w:t xml:space="preserve">(Z1OZ1-K (AS+) 2x1,5 </w:t>
            </w:r>
            <w:r>
              <w:rPr>
                <w:w w:val="105"/>
                <w:sz w:val="17"/>
                <w:szCs w:val="17"/>
              </w:rPr>
              <w:t>500V Cca R500)</w:t>
            </w:r>
          </w:p>
        </w:tc>
        <w:tc>
          <w:tcPr>
            <w:tcW w:w="968" w:type="dxa"/>
          </w:tcPr>
          <w:p w14:paraId="57EF8F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52CA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4147B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669E79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E756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1AF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E65D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EC657C0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3400</w:t>
            </w:r>
          </w:p>
        </w:tc>
        <w:tc>
          <w:tcPr>
            <w:tcW w:w="1558" w:type="dxa"/>
          </w:tcPr>
          <w:p w14:paraId="1A214EB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D6C1B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BD34D05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43E9F1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16A335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23F44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33C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3995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E1D5460" w14:textId="77777777" w:rsidR="002C4557" w:rsidRDefault="00000000">
            <w:pPr>
              <w:pStyle w:val="TableParagraph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21,844,368</w:t>
            </w:r>
          </w:p>
        </w:tc>
        <w:tc>
          <w:tcPr>
            <w:tcW w:w="1037" w:type="dxa"/>
          </w:tcPr>
          <w:p w14:paraId="363AB7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923A2EC" w14:textId="77777777">
        <w:trPr>
          <w:trHeight w:val="1598"/>
        </w:trPr>
        <w:tc>
          <w:tcPr>
            <w:tcW w:w="542" w:type="dxa"/>
          </w:tcPr>
          <w:p w14:paraId="70D76F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B2D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6A6D5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FF0712D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1490" w:type="dxa"/>
          </w:tcPr>
          <w:p w14:paraId="0632A0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FF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C2368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9B3E890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25EDA346" w14:textId="77777777" w:rsidR="002C4557" w:rsidRDefault="00000000">
            <w:pPr>
              <w:pStyle w:val="TableParagraph"/>
              <w:spacing w:before="18" w:line="280" w:lineRule="auto"/>
              <w:ind w:left="142" w:right="1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ԷԿՐԱՆԱՎՈՐՎԱԾ ՀՐԱԿԱՅՈՒՆ ԷԼ․ ԱԶԴԱՆՇԱՆԱՅԻՆ ՄԱԼՈՒԽ՝ ՊՂՆՁՅԱ ՀԱՂՈՐԴԻՉՆԵՐՈՎ, 80- 1000 Վ ԼԱՐՈՒՄՈՎ TOP</w:t>
            </w:r>
          </w:p>
          <w:p w14:paraId="289D686F" w14:textId="77777777" w:rsidR="002C4557" w:rsidRDefault="00000000">
            <w:pPr>
              <w:pStyle w:val="TableParagraph"/>
              <w:spacing w:before="1"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Cable 5202002MDIR500</w:t>
            </w:r>
          </w:p>
        </w:tc>
        <w:tc>
          <w:tcPr>
            <w:tcW w:w="2034" w:type="dxa"/>
          </w:tcPr>
          <w:p w14:paraId="39BC200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1264F45" w14:textId="77777777" w:rsidR="002C4557" w:rsidRDefault="00000000">
            <w:pPr>
              <w:pStyle w:val="TableParagraph"/>
              <w:ind w:left="382"/>
              <w:rPr>
                <w:sz w:val="17"/>
              </w:rPr>
            </w:pPr>
            <w:r>
              <w:rPr>
                <w:sz w:val="17"/>
              </w:rPr>
              <w:t>Z1OZ1-K (AS+), 2</w:t>
            </w:r>
          </w:p>
          <w:p w14:paraId="35BBB48D" w14:textId="77777777" w:rsidR="002C4557" w:rsidRDefault="00000000">
            <w:pPr>
              <w:pStyle w:val="TableParagraph"/>
              <w:spacing w:before="32" w:line="280" w:lineRule="auto"/>
              <w:ind w:left="181" w:right="16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հիմնական 2.5 մմ² մղոն, 500 Վ, Cca, </w:t>
            </w:r>
            <w:r>
              <w:rPr>
                <w:sz w:val="17"/>
                <w:szCs w:val="17"/>
              </w:rPr>
              <w:t>R500» (Z1OZ1-K</w:t>
            </w:r>
            <w:r>
              <w:rPr>
                <w:spacing w:val="-3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(AS+) </w:t>
            </w:r>
            <w:r>
              <w:rPr>
                <w:w w:val="105"/>
                <w:sz w:val="17"/>
                <w:szCs w:val="17"/>
              </w:rPr>
              <w:t>2x2,5 500V Cca R500)</w:t>
            </w:r>
          </w:p>
        </w:tc>
        <w:tc>
          <w:tcPr>
            <w:tcW w:w="968" w:type="dxa"/>
          </w:tcPr>
          <w:p w14:paraId="7D0A5E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F6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FBB59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3730EE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00FE8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5FC0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B3B7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004F44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3200</w:t>
            </w:r>
          </w:p>
        </w:tc>
        <w:tc>
          <w:tcPr>
            <w:tcW w:w="1558" w:type="dxa"/>
          </w:tcPr>
          <w:p w14:paraId="291B726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CFFA40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64410D0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C45A97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7842DE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4E0C1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847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66FA8E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BA70230" w14:textId="77777777" w:rsidR="002C4557" w:rsidRDefault="00000000">
            <w:pPr>
              <w:pStyle w:val="TableParagraph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18,779,648</w:t>
            </w:r>
          </w:p>
        </w:tc>
        <w:tc>
          <w:tcPr>
            <w:tcW w:w="1037" w:type="dxa"/>
          </w:tcPr>
          <w:p w14:paraId="110BB4C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72DDCA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577A160" w14:textId="77777777" w:rsidR="002C4557" w:rsidRDefault="002C4557">
      <w:pPr>
        <w:pStyle w:val="BodyText"/>
        <w:rPr>
          <w:sz w:val="20"/>
        </w:rPr>
      </w:pPr>
    </w:p>
    <w:p w14:paraId="0976D97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92D9508" w14:textId="77777777">
        <w:trPr>
          <w:trHeight w:val="1598"/>
        </w:trPr>
        <w:tc>
          <w:tcPr>
            <w:tcW w:w="542" w:type="dxa"/>
          </w:tcPr>
          <w:p w14:paraId="2F823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3BA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6140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70B92C2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1490" w:type="dxa"/>
          </w:tcPr>
          <w:p w14:paraId="7209EF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275F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80A1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CF8FF75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276D25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87BAE" w14:textId="77777777" w:rsidR="002C4557" w:rsidRDefault="00000000">
            <w:pPr>
              <w:pStyle w:val="TableParagraph"/>
              <w:spacing w:before="155" w:line="280" w:lineRule="auto"/>
              <w:ind w:left="202" w:right="18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ԻՆՍՊԵԿՑԻՈՆ ՀՈՐ՝ ՀՈՂԱՆՑՄԱՆ ՀԱՄԱՐ ELEMKO 6009028-71</w:t>
            </w:r>
          </w:p>
        </w:tc>
        <w:tc>
          <w:tcPr>
            <w:tcW w:w="2034" w:type="dxa"/>
          </w:tcPr>
          <w:p w14:paraId="0EED82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B43C7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5819F5D" w14:textId="77777777" w:rsidR="002C4557" w:rsidRDefault="00000000">
            <w:pPr>
              <w:pStyle w:val="TableParagraph"/>
              <w:spacing w:line="280" w:lineRule="auto"/>
              <w:ind w:left="142" w:right="124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250 մմ / 50 կՆ, նյութ՝ </w:t>
            </w:r>
            <w:r>
              <w:rPr>
                <w:w w:val="105"/>
                <w:sz w:val="17"/>
                <w:szCs w:val="17"/>
              </w:rPr>
              <w:t>ABS»(Φ250mm / 50kN,</w:t>
            </w:r>
          </w:p>
          <w:p w14:paraId="18CB9AB7" w14:textId="77777777" w:rsidR="002C4557" w:rsidRDefault="00000000">
            <w:pPr>
              <w:pStyle w:val="TableParagraph"/>
              <w:spacing w:before="1"/>
              <w:ind w:left="231" w:right="2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material: ABS)</w:t>
            </w:r>
          </w:p>
        </w:tc>
        <w:tc>
          <w:tcPr>
            <w:tcW w:w="968" w:type="dxa"/>
          </w:tcPr>
          <w:p w14:paraId="55FB0F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DD9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EEE0D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634A6B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CEBC7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2E0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8B141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C8DF70A" w14:textId="77777777" w:rsidR="002C4557" w:rsidRDefault="00000000">
            <w:pPr>
              <w:pStyle w:val="TableParagraph"/>
              <w:ind w:left="450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558" w:type="dxa"/>
          </w:tcPr>
          <w:p w14:paraId="1D4B282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75135C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1887DDD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C51631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95296E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0753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C546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E596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6292B33" w14:textId="77777777" w:rsidR="002C4557" w:rsidRDefault="00000000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4,681,200</w:t>
            </w:r>
          </w:p>
        </w:tc>
        <w:tc>
          <w:tcPr>
            <w:tcW w:w="1037" w:type="dxa"/>
          </w:tcPr>
          <w:p w14:paraId="446B086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B66CC7" w14:textId="77777777">
        <w:trPr>
          <w:trHeight w:val="1602"/>
        </w:trPr>
        <w:tc>
          <w:tcPr>
            <w:tcW w:w="542" w:type="dxa"/>
          </w:tcPr>
          <w:p w14:paraId="44BB30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885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C8B1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21FF3B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1490" w:type="dxa"/>
          </w:tcPr>
          <w:p w14:paraId="6D491B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A35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F200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90BCF09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15124B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F03F5D" w14:textId="77777777" w:rsidR="002C4557" w:rsidRDefault="00000000">
            <w:pPr>
              <w:pStyle w:val="TableParagraph"/>
              <w:spacing w:before="157" w:line="280" w:lineRule="auto"/>
              <w:ind w:left="276" w:right="26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ՊՈՂՊԱՏԵ ՀՈՂԱՆՑՄԱՆ ՁՈՂ՝ </w:t>
            </w:r>
            <w:r>
              <w:rPr>
                <w:sz w:val="17"/>
                <w:szCs w:val="17"/>
              </w:rPr>
              <w:t>ՑԻՆԿԱՊԱՏ</w:t>
            </w:r>
            <w:r>
              <w:rPr>
                <w:spacing w:val="-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ELEMKO </w:t>
            </w:r>
            <w:r>
              <w:rPr>
                <w:w w:val="105"/>
                <w:sz w:val="17"/>
                <w:szCs w:val="17"/>
              </w:rPr>
              <w:t>6300020-70</w:t>
            </w:r>
          </w:p>
        </w:tc>
        <w:tc>
          <w:tcPr>
            <w:tcW w:w="2034" w:type="dxa"/>
          </w:tcPr>
          <w:p w14:paraId="10BBC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74D2DA" w14:textId="77777777" w:rsidR="002C4557" w:rsidRDefault="00000000">
            <w:pPr>
              <w:pStyle w:val="TableParagraph"/>
              <w:spacing w:before="157" w:line="280" w:lineRule="auto"/>
              <w:ind w:left="236" w:right="224" w:firstLine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50x2000, նյութ՝ պողպատ / </w:t>
            </w:r>
            <w:r>
              <w:rPr>
                <w:w w:val="105"/>
                <w:sz w:val="17"/>
                <w:szCs w:val="17"/>
              </w:rPr>
              <w:t xml:space="preserve">ցինկապատ (St/tZn) </w:t>
            </w:r>
            <w:r>
              <w:rPr>
                <w:w w:val="110"/>
                <w:sz w:val="17"/>
                <w:szCs w:val="17"/>
              </w:rPr>
              <w:t>(50x2000 St/tZn)</w:t>
            </w:r>
          </w:p>
        </w:tc>
        <w:tc>
          <w:tcPr>
            <w:tcW w:w="968" w:type="dxa"/>
          </w:tcPr>
          <w:p w14:paraId="0FC9AD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377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E5DAD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D08442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12AE6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A69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310B1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182FF84" w14:textId="77777777" w:rsidR="002C4557" w:rsidRDefault="00000000">
            <w:pPr>
              <w:pStyle w:val="TableParagraph"/>
              <w:ind w:left="392"/>
              <w:rPr>
                <w:sz w:val="17"/>
              </w:rPr>
            </w:pPr>
            <w:r>
              <w:rPr>
                <w:w w:val="110"/>
                <w:sz w:val="17"/>
              </w:rPr>
              <w:t>8000</w:t>
            </w:r>
          </w:p>
        </w:tc>
        <w:tc>
          <w:tcPr>
            <w:tcW w:w="1558" w:type="dxa"/>
          </w:tcPr>
          <w:p w14:paraId="29915175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EEC70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15622FF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089671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24541C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5FA9B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266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BE09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903AD5E" w14:textId="77777777" w:rsidR="002C4557" w:rsidRDefault="00000000">
            <w:pPr>
              <w:pStyle w:val="TableParagraph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21,360,000</w:t>
            </w:r>
          </w:p>
        </w:tc>
        <w:tc>
          <w:tcPr>
            <w:tcW w:w="1037" w:type="dxa"/>
          </w:tcPr>
          <w:p w14:paraId="3D1E9E9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B826197" w14:textId="77777777">
        <w:trPr>
          <w:trHeight w:val="2514"/>
        </w:trPr>
        <w:tc>
          <w:tcPr>
            <w:tcW w:w="542" w:type="dxa"/>
          </w:tcPr>
          <w:p w14:paraId="237806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9A7D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805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3E6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261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46AAE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1490" w:type="dxa"/>
          </w:tcPr>
          <w:p w14:paraId="7D8D91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59B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FF8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CD7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4F7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C24204" w14:textId="77777777" w:rsidR="002C4557" w:rsidRDefault="00000000">
            <w:pPr>
              <w:pStyle w:val="TableParagraph"/>
              <w:spacing w:before="128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416B5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315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744E7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3F30E4A" w14:textId="77777777" w:rsidR="002C4557" w:rsidRDefault="00000000">
            <w:pPr>
              <w:pStyle w:val="TableParagraph"/>
              <w:spacing w:line="280" w:lineRule="auto"/>
              <w:ind w:left="106" w:right="9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ԿՈՌՈԶԻԱԿԱՅՈՒՆ ՊՈՂՊԱՏԻՑ H-ԱՁԵՎ ՍԵՂՄԱԿ՝ ՀՈՂԱՆՑՄԱՆ ՁՈՂԵՐԻ ԱՄՐԱՑՄԱՆ </w:t>
            </w:r>
            <w:r>
              <w:rPr>
                <w:sz w:val="17"/>
                <w:szCs w:val="17"/>
              </w:rPr>
              <w:t>ՀԱՄԱՐ ELEMKO 6268015-</w:t>
            </w:r>
          </w:p>
          <w:p w14:paraId="6E77E54D" w14:textId="77777777" w:rsidR="002C4557" w:rsidRDefault="00000000">
            <w:pPr>
              <w:pStyle w:val="TableParagraph"/>
              <w:spacing w:before="1"/>
              <w:ind w:left="94" w:right="8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034" w:type="dxa"/>
          </w:tcPr>
          <w:p w14:paraId="08A4B290" w14:textId="77777777" w:rsidR="002C4557" w:rsidRDefault="00000000">
            <w:pPr>
              <w:pStyle w:val="TableParagraph"/>
              <w:spacing w:before="18" w:line="280" w:lineRule="auto"/>
              <w:ind w:left="140" w:right="119" w:hanging="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«H» տիպի սեղմակ մղոնների համար</w:t>
            </w:r>
            <w:r>
              <w:rPr>
                <w:spacing w:val="-3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Φ8– 10 մմ, մետաղական մակերեսին՝ կառքավոր շրուայով, նյութ՝ չժանգոտվող պողպատ (SSt/V2A) (Clamp "H" type for </w:t>
            </w:r>
            <w:r>
              <w:rPr>
                <w:w w:val="105"/>
                <w:sz w:val="17"/>
                <w:szCs w:val="17"/>
              </w:rPr>
              <w:t xml:space="preserve">conductors Φ8-10mm to </w:t>
            </w:r>
            <w:r>
              <w:rPr>
                <w:w w:val="110"/>
                <w:sz w:val="17"/>
                <w:szCs w:val="17"/>
              </w:rPr>
              <w:t>metallic surface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with</w:t>
            </w:r>
          </w:p>
          <w:p w14:paraId="3162EDE5" w14:textId="77777777" w:rsidR="002C4557" w:rsidRDefault="00000000">
            <w:pPr>
              <w:pStyle w:val="TableParagraph"/>
              <w:spacing w:line="189" w:lineRule="exact"/>
              <w:ind w:left="71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carriage screw, SSt/V2A)</w:t>
            </w:r>
          </w:p>
        </w:tc>
        <w:tc>
          <w:tcPr>
            <w:tcW w:w="968" w:type="dxa"/>
          </w:tcPr>
          <w:p w14:paraId="3B4D2A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6F04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FF7A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83B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0C8D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BBD16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F81F8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F6A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52B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0E82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B2F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12B3A7" w14:textId="77777777" w:rsidR="002C4557" w:rsidRDefault="00000000">
            <w:pPr>
              <w:pStyle w:val="TableParagraph"/>
              <w:spacing w:before="128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6E82F2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34568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1CDA726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362FE0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7B75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5770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7716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94623F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2DF2A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B74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042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0C7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4E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D6D0E" w14:textId="77777777" w:rsidR="002C4557" w:rsidRDefault="00000000">
            <w:pPr>
              <w:pStyle w:val="TableParagraph"/>
              <w:spacing w:before="128"/>
              <w:ind w:left="428"/>
              <w:rPr>
                <w:sz w:val="17"/>
              </w:rPr>
            </w:pPr>
            <w:r>
              <w:rPr>
                <w:w w:val="105"/>
                <w:sz w:val="17"/>
              </w:rPr>
              <w:t>1,732,800</w:t>
            </w:r>
          </w:p>
        </w:tc>
        <w:tc>
          <w:tcPr>
            <w:tcW w:w="1037" w:type="dxa"/>
          </w:tcPr>
          <w:p w14:paraId="163D5F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B168FC1" w14:textId="77777777">
        <w:trPr>
          <w:trHeight w:val="2513"/>
        </w:trPr>
        <w:tc>
          <w:tcPr>
            <w:tcW w:w="542" w:type="dxa"/>
          </w:tcPr>
          <w:p w14:paraId="63E6AF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F70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CC2D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74C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16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B8E99" w14:textId="77777777" w:rsidR="002C4557" w:rsidRDefault="00000000">
            <w:pPr>
              <w:pStyle w:val="TableParagraph"/>
              <w:spacing w:before="126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1490" w:type="dxa"/>
          </w:tcPr>
          <w:p w14:paraId="29AA68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557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930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050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553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4BBD9" w14:textId="77777777" w:rsidR="002C4557" w:rsidRDefault="00000000">
            <w:pPr>
              <w:pStyle w:val="TableParagraph"/>
              <w:spacing w:before="126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6E772E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3447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6CAFF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EC64A9D" w14:textId="77777777" w:rsidR="002C4557" w:rsidRDefault="00000000">
            <w:pPr>
              <w:pStyle w:val="TableParagraph"/>
              <w:spacing w:line="280" w:lineRule="auto"/>
              <w:ind w:left="106" w:right="9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H-ԱՁԵՎ ՍԵՂՄԱԿ՝ ՀՈՂԱՆՑՄԱՆ ՀԱՐԹ ԺԱՊԱՎԵՆՆԵՐԻ ԱՄՐԱՑՄԱՆ ՀԱՄԱՐ` ELEMKO 6264040-71</w:t>
            </w:r>
          </w:p>
        </w:tc>
        <w:tc>
          <w:tcPr>
            <w:tcW w:w="2034" w:type="dxa"/>
          </w:tcPr>
          <w:p w14:paraId="782948CA" w14:textId="77777777" w:rsidR="002C4557" w:rsidRDefault="00000000">
            <w:pPr>
              <w:pStyle w:val="TableParagraph"/>
              <w:spacing w:before="18" w:line="280" w:lineRule="auto"/>
              <w:ind w:left="106" w:right="8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«H տիպի սեղմակ մղոնների Φ8–10 մմ համար, մետաղական մակերեսին կառքավոր շրուայով, չժանգոտվող պողպատ (SSt/V2A (Clamp H type for cross, in line and Tconnection of tapes up to 40x4, with intermediate plate,</w:t>
            </w:r>
          </w:p>
          <w:p w14:paraId="62DA72D4" w14:textId="77777777" w:rsidR="002C4557" w:rsidRDefault="00000000">
            <w:pPr>
              <w:pStyle w:val="TableParagraph"/>
              <w:spacing w:line="188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SSt/V2A)</w:t>
            </w:r>
          </w:p>
        </w:tc>
        <w:tc>
          <w:tcPr>
            <w:tcW w:w="968" w:type="dxa"/>
          </w:tcPr>
          <w:p w14:paraId="71741C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A29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D4E7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654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98B3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32699D" w14:textId="77777777" w:rsidR="002C4557" w:rsidRDefault="00000000">
            <w:pPr>
              <w:pStyle w:val="TableParagraph"/>
              <w:spacing w:before="12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0A7D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CC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3FB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5C2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6A81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D1FDC" w14:textId="77777777" w:rsidR="002C4557" w:rsidRDefault="00000000">
            <w:pPr>
              <w:pStyle w:val="TableParagraph"/>
              <w:spacing w:before="126"/>
              <w:ind w:left="448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558" w:type="dxa"/>
          </w:tcPr>
          <w:p w14:paraId="1DEC09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41A166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07D96CF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353DC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490FA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D45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003F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105AC2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A9D9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17C5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5A3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3E9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095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D23815" w14:textId="77777777" w:rsidR="002C4557" w:rsidRDefault="00000000">
            <w:pPr>
              <w:pStyle w:val="TableParagraph"/>
              <w:spacing w:before="126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2,781,600</w:t>
            </w:r>
          </w:p>
        </w:tc>
        <w:tc>
          <w:tcPr>
            <w:tcW w:w="1037" w:type="dxa"/>
          </w:tcPr>
          <w:p w14:paraId="29BE78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B95944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467998E" w14:textId="77777777" w:rsidR="002C4557" w:rsidRDefault="002C4557">
      <w:pPr>
        <w:pStyle w:val="BodyText"/>
        <w:rPr>
          <w:sz w:val="20"/>
        </w:rPr>
      </w:pPr>
    </w:p>
    <w:p w14:paraId="057AA3F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B04AB8D" w14:textId="77777777">
        <w:trPr>
          <w:trHeight w:val="3431"/>
        </w:trPr>
        <w:tc>
          <w:tcPr>
            <w:tcW w:w="542" w:type="dxa"/>
          </w:tcPr>
          <w:p w14:paraId="4CF225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8580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99E1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A23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0A4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0F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3AA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E286E4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675D9DFC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1490" w:type="dxa"/>
          </w:tcPr>
          <w:p w14:paraId="0D82BF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8EA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41D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2DC7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49CF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9C40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C2B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3A9C5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6094A6F5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41D5E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2FB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173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E3DF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05730E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11BB9B3" w14:textId="77777777" w:rsidR="002C4557" w:rsidRDefault="00000000">
            <w:pPr>
              <w:pStyle w:val="TableParagraph"/>
              <w:spacing w:line="280" w:lineRule="auto"/>
              <w:ind w:left="106" w:right="9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H-ԱՁԵՎ ՍԵՂՄԱԿ՝ ՀՈՂԱՆՑՄԱՆ ՀԱՂՈՐԴԻՉՆԵՐԻ ԱՄՐԱՑՄԱՆ ՀԱՄԱՐ ELEMKO 6261044-71</w:t>
            </w:r>
          </w:p>
        </w:tc>
        <w:tc>
          <w:tcPr>
            <w:tcW w:w="2034" w:type="dxa"/>
          </w:tcPr>
          <w:p w14:paraId="4FAFEB28" w14:textId="77777777" w:rsidR="002C4557" w:rsidRDefault="00000000">
            <w:pPr>
              <w:pStyle w:val="TableParagraph"/>
              <w:spacing w:before="18"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 տիպի սեղմակ խաչ-, ուղիղ և T-ի միակցումների համար, ժապավենների մինչև 40x4, միջանկյալ</w:t>
            </w:r>
          </w:p>
          <w:p w14:paraId="2ADD435C" w14:textId="77777777" w:rsidR="002C4557" w:rsidRDefault="00000000">
            <w:pPr>
              <w:pStyle w:val="TableParagraph"/>
              <w:spacing w:before="4" w:line="236" w:lineRule="exact"/>
              <w:ind w:left="106" w:firstLine="405"/>
              <w:rPr>
                <w:sz w:val="17"/>
                <w:szCs w:val="17"/>
              </w:rPr>
            </w:pPr>
            <w:r>
              <w:rPr>
                <w:rFonts w:ascii="Adobe Devanagari" w:eastAsia="Adobe Devanagari" w:hAnsi="Adobe Devanagari" w:cs="Adobe Devanagari"/>
                <w:w w:val="499"/>
                <w:sz w:val="17"/>
                <w:szCs w:val="17"/>
              </w:rPr>
              <w:t xml:space="preserve"> </w:t>
            </w:r>
            <w:r>
              <w:rPr>
                <w:rFonts w:ascii="Adobe Devanagari" w:eastAsia="Adobe Devanagari" w:hAnsi="Adobe Devanagari" w:cs="Adobe Devanagari"/>
                <w:sz w:val="17"/>
                <w:szCs w:val="17"/>
              </w:rPr>
              <w:t>ेट</w:t>
            </w:r>
            <w:r>
              <w:rPr>
                <w:sz w:val="17"/>
                <w:szCs w:val="17"/>
              </w:rPr>
              <w:t>ով, նյութ՝</w:t>
            </w:r>
          </w:p>
          <w:p w14:paraId="056DF47F" w14:textId="77777777" w:rsidR="002C4557" w:rsidRDefault="00000000">
            <w:pPr>
              <w:pStyle w:val="TableParagraph"/>
              <w:spacing w:line="280" w:lineRule="auto"/>
              <w:ind w:left="106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չժանգոտվող պողպատ </w:t>
            </w:r>
            <w:r>
              <w:rPr>
                <w:w w:val="110"/>
                <w:sz w:val="17"/>
                <w:szCs w:val="17"/>
              </w:rPr>
              <w:t>(SSt/V2A) (Clamp "H" type for cross, in line and "T" connection of round Φ8-10mm and up to 40x4mm tape conductor, with intermediate plate,</w:t>
            </w:r>
          </w:p>
          <w:p w14:paraId="664957F8" w14:textId="77777777" w:rsidR="002C4557" w:rsidRDefault="00000000">
            <w:pPr>
              <w:pStyle w:val="TableParagraph"/>
              <w:spacing w:line="186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SST/V2A)</w:t>
            </w:r>
          </w:p>
        </w:tc>
        <w:tc>
          <w:tcPr>
            <w:tcW w:w="968" w:type="dxa"/>
          </w:tcPr>
          <w:p w14:paraId="26C0A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C57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4DCC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BDB9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81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F975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CEA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2814FA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13B9AC5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5154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4CC0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F2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084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6F47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60D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2F9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C82D3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4653A96D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12978D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CAB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0A3F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3ED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B1BFA" w14:textId="77777777" w:rsidR="002C4557" w:rsidRDefault="00000000">
            <w:pPr>
              <w:pStyle w:val="TableParagraph"/>
              <w:spacing w:before="11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AD03F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57CD7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422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4A0D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358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64B4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FB110" w14:textId="77777777" w:rsidR="002C4557" w:rsidRDefault="00000000">
            <w:pPr>
              <w:pStyle w:val="TableParagraph"/>
              <w:spacing w:before="13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DB88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5D4F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CBC1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E69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F3C5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FDF5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9B9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FE469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598A8C60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14,236,000</w:t>
            </w:r>
          </w:p>
        </w:tc>
        <w:tc>
          <w:tcPr>
            <w:tcW w:w="1037" w:type="dxa"/>
          </w:tcPr>
          <w:p w14:paraId="33381E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5DF1A10" w14:textId="77777777">
        <w:trPr>
          <w:trHeight w:val="4346"/>
        </w:trPr>
        <w:tc>
          <w:tcPr>
            <w:tcW w:w="542" w:type="dxa"/>
          </w:tcPr>
          <w:p w14:paraId="4D35FA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B5F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719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4A8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AAE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B011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032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9F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1F5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7EE2F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443967BA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1490" w:type="dxa"/>
          </w:tcPr>
          <w:p w14:paraId="694D1E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02B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738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42A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557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5E9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54DA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93A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3409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9BFD1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50F0786F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7419800000</w:t>
            </w:r>
          </w:p>
        </w:tc>
        <w:tc>
          <w:tcPr>
            <w:tcW w:w="2284" w:type="dxa"/>
          </w:tcPr>
          <w:p w14:paraId="34492D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6020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D795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44E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4FD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3AC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561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4FCCF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36F37634" w14:textId="77777777" w:rsidR="002C4557" w:rsidRDefault="00000000">
            <w:pPr>
              <w:pStyle w:val="TableParagraph"/>
              <w:spacing w:before="1" w:line="280" w:lineRule="auto"/>
              <w:ind w:left="118" w:right="10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ՊՂՆՁԵ ՀՈՂԱՆՑՄԱՆ ՇԻՆԱ՝ ԷԼ. ՇՂԹԱՆԵՐԸ ՊԱՇՏՊԱՆԵԼՈՒ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ELEMKO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6656010-71</w:t>
            </w:r>
          </w:p>
        </w:tc>
        <w:tc>
          <w:tcPr>
            <w:tcW w:w="2034" w:type="dxa"/>
          </w:tcPr>
          <w:p w14:paraId="350A7D09" w14:textId="77777777" w:rsidR="002C4557" w:rsidRDefault="00000000">
            <w:pPr>
              <w:pStyle w:val="TableParagraph"/>
              <w:spacing w:before="21" w:line="280" w:lineRule="auto"/>
              <w:ind w:left="104" w:right="86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 տիպի հողային գիծ, 10 ելքով, կազմված 50x6 մմ պղնձե մղոնից, ցինկապատ մետաղական  պրոֆիլից և մեկուսիչներից; յուրաքանչյուր միակցման տեղ  M10x35 շրուայով և 2 հատ M10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ընկույզներով (Earth bar "H" type, 10 ways consisted of copper bar 50x6 mm, metal profile zinc plated and insulators. each connection point is equipped with a</w:t>
            </w:r>
            <w:r>
              <w:rPr>
                <w:spacing w:val="1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screw</w:t>
            </w:r>
          </w:p>
          <w:p w14:paraId="6E6B9B6F" w14:textId="77777777" w:rsidR="002C4557" w:rsidRDefault="00000000">
            <w:pPr>
              <w:pStyle w:val="TableParagraph"/>
              <w:spacing w:line="188" w:lineRule="exact"/>
              <w:ind w:left="71" w:right="53"/>
              <w:jc w:val="center"/>
              <w:rPr>
                <w:sz w:val="17"/>
              </w:rPr>
            </w:pPr>
            <w:r>
              <w:rPr>
                <w:sz w:val="17"/>
              </w:rPr>
              <w:t>M10x35 and 2 nuts M10)</w:t>
            </w:r>
          </w:p>
        </w:tc>
        <w:tc>
          <w:tcPr>
            <w:tcW w:w="968" w:type="dxa"/>
          </w:tcPr>
          <w:p w14:paraId="3136D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FD11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536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CDD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5C01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0F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318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EF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0D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E2918E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76F6B45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171AA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E27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424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EB9F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33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F8A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10B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AF0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AFC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9A6AB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0ACBB83B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1558" w:type="dxa"/>
          </w:tcPr>
          <w:p w14:paraId="446755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C4D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888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5DD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DD9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F9CE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0A4CE" w14:textId="77777777" w:rsidR="002C4557" w:rsidRDefault="00000000">
            <w:pPr>
              <w:pStyle w:val="TableParagraph"/>
              <w:spacing w:before="15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B3F747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C63B5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49DD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C1F2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7946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5C3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A70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E4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95B5E0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206F163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0B2F1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E43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94F5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A32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B171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95C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32F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312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7BF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46A97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7ED9F905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12,259,600</w:t>
            </w:r>
          </w:p>
        </w:tc>
        <w:tc>
          <w:tcPr>
            <w:tcW w:w="1037" w:type="dxa"/>
          </w:tcPr>
          <w:p w14:paraId="0B3330A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474FDF2" w14:textId="77777777">
        <w:trPr>
          <w:trHeight w:val="685"/>
        </w:trPr>
        <w:tc>
          <w:tcPr>
            <w:tcW w:w="542" w:type="dxa"/>
          </w:tcPr>
          <w:p w14:paraId="1AF7C10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DB46AD4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1490" w:type="dxa"/>
          </w:tcPr>
          <w:p w14:paraId="7D731F9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48F656E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7419800000</w:t>
            </w:r>
          </w:p>
        </w:tc>
        <w:tc>
          <w:tcPr>
            <w:tcW w:w="2284" w:type="dxa"/>
          </w:tcPr>
          <w:p w14:paraId="4C32FFC2" w14:textId="77777777" w:rsidR="002C4557" w:rsidRDefault="00000000">
            <w:pPr>
              <w:pStyle w:val="TableParagraph"/>
              <w:spacing w:before="134" w:line="280" w:lineRule="auto"/>
              <w:ind w:left="264" w:right="228" w:firstLine="53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ՊՂՆՁԻ ՀԱՄԱՁՈՒԼՎԱԾՔԻՑ</w:t>
            </w:r>
          </w:p>
        </w:tc>
        <w:tc>
          <w:tcPr>
            <w:tcW w:w="2034" w:type="dxa"/>
          </w:tcPr>
          <w:p w14:paraId="5B8A844D" w14:textId="77777777" w:rsidR="002C4557" w:rsidRDefault="00000000">
            <w:pPr>
              <w:pStyle w:val="TableParagraph"/>
              <w:spacing w:before="18" w:line="280" w:lineRule="auto"/>
              <w:ind w:left="174" w:right="156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Աերոձայնման </w:t>
            </w:r>
            <w:r>
              <w:rPr>
                <w:w w:val="105"/>
                <w:sz w:val="17"/>
                <w:szCs w:val="17"/>
              </w:rPr>
              <w:t>տախտակ, Ֆրանկլին</w:t>
            </w:r>
          </w:p>
          <w:p w14:paraId="6C025B1B" w14:textId="77777777" w:rsidR="002C4557" w:rsidRDefault="00000000">
            <w:pPr>
              <w:pStyle w:val="TableParagraph"/>
              <w:spacing w:line="190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տիպ, Φ30x1000 մմ,</w:t>
            </w:r>
          </w:p>
        </w:tc>
        <w:tc>
          <w:tcPr>
            <w:tcW w:w="968" w:type="dxa"/>
          </w:tcPr>
          <w:p w14:paraId="316E128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6CA428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866FB5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C48788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0B9020E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34C30F7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0CFF39CB" w14:textId="77777777" w:rsidR="002C4557" w:rsidRDefault="00000000">
            <w:pPr>
              <w:pStyle w:val="TableParagraph"/>
              <w:spacing w:before="18" w:line="280" w:lineRule="auto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</w:t>
            </w:r>
          </w:p>
          <w:p w14:paraId="3658CDDB" w14:textId="77777777" w:rsidR="002C4557" w:rsidRDefault="00000000">
            <w:pPr>
              <w:pStyle w:val="TableParagraph"/>
              <w:spacing w:line="190" w:lineRule="exact"/>
              <w:ind w:left="1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երկրներ, Կանադա,</w:t>
            </w:r>
          </w:p>
        </w:tc>
        <w:tc>
          <w:tcPr>
            <w:tcW w:w="1523" w:type="dxa"/>
          </w:tcPr>
          <w:p w14:paraId="07DE0B6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C6719EB" w14:textId="77777777" w:rsidR="002C4557" w:rsidRDefault="00000000">
            <w:pPr>
              <w:pStyle w:val="TableParagraph"/>
              <w:ind w:left="189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880,152</w:t>
            </w:r>
          </w:p>
        </w:tc>
        <w:tc>
          <w:tcPr>
            <w:tcW w:w="1037" w:type="dxa"/>
          </w:tcPr>
          <w:p w14:paraId="4A5A47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73EF29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4EDAE92" w14:textId="77777777" w:rsidR="002C4557" w:rsidRDefault="002C4557">
      <w:pPr>
        <w:pStyle w:val="BodyText"/>
        <w:rPr>
          <w:sz w:val="20"/>
        </w:rPr>
      </w:pPr>
    </w:p>
    <w:p w14:paraId="0D4F12D3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0F7B2CE" w14:textId="77777777">
        <w:trPr>
          <w:trHeight w:val="1370"/>
        </w:trPr>
        <w:tc>
          <w:tcPr>
            <w:tcW w:w="542" w:type="dxa"/>
          </w:tcPr>
          <w:p w14:paraId="2D91DE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01E2B0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064A3D9" w14:textId="77777777" w:rsidR="002C4557" w:rsidRDefault="00000000">
            <w:pPr>
              <w:pStyle w:val="TableParagraph"/>
              <w:spacing w:before="18" w:line="280" w:lineRule="auto"/>
              <w:ind w:left="394" w:right="324" w:hanging="5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ՇԱՆԹԱՐԳԵԼ ՁՈՂ </w:t>
            </w:r>
            <w:r>
              <w:rPr>
                <w:w w:val="95"/>
                <w:sz w:val="17"/>
                <w:szCs w:val="17"/>
              </w:rPr>
              <w:t>ELEMKO 6421100-71</w:t>
            </w:r>
          </w:p>
        </w:tc>
        <w:tc>
          <w:tcPr>
            <w:tcW w:w="2034" w:type="dxa"/>
          </w:tcPr>
          <w:p w14:paraId="1FEE978C" w14:textId="77777777" w:rsidR="002C4557" w:rsidRDefault="00000000">
            <w:pPr>
              <w:pStyle w:val="TableParagraph"/>
              <w:spacing w:before="18" w:line="280" w:lineRule="auto"/>
              <w:ind w:left="114" w:right="95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նյութ՝ պղինձ- ալիումին/ Ni պատված (Cu-A/eNi) (Air termination rod franklin type, Φ30x1000mm, Cu-</w:t>
            </w:r>
          </w:p>
          <w:p w14:paraId="1F3895ED" w14:textId="77777777" w:rsidR="002C4557" w:rsidRDefault="00000000">
            <w:pPr>
              <w:pStyle w:val="TableParagraph"/>
              <w:spacing w:before="2" w:line="187" w:lineRule="exact"/>
              <w:ind w:left="231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A/eNi )</w:t>
            </w:r>
          </w:p>
        </w:tc>
        <w:tc>
          <w:tcPr>
            <w:tcW w:w="968" w:type="dxa"/>
          </w:tcPr>
          <w:p w14:paraId="58DC643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9FC5D0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189BC59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828" w:type="dxa"/>
          </w:tcPr>
          <w:p w14:paraId="1C0B5DE7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7B1E29E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F3A77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69D0A8" w14:textId="77777777">
        <w:trPr>
          <w:trHeight w:val="2514"/>
        </w:trPr>
        <w:tc>
          <w:tcPr>
            <w:tcW w:w="542" w:type="dxa"/>
          </w:tcPr>
          <w:p w14:paraId="09934F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6059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645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B86D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AB1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B89CE" w14:textId="77777777" w:rsidR="002C4557" w:rsidRDefault="00000000">
            <w:pPr>
              <w:pStyle w:val="TableParagraph"/>
              <w:spacing w:before="128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1490" w:type="dxa"/>
          </w:tcPr>
          <w:p w14:paraId="683274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F17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66A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40E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786B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CFCD4" w14:textId="77777777" w:rsidR="002C4557" w:rsidRDefault="00000000">
            <w:pPr>
              <w:pStyle w:val="TableParagraph"/>
              <w:spacing w:before="128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7419800000</w:t>
            </w:r>
          </w:p>
        </w:tc>
        <w:tc>
          <w:tcPr>
            <w:tcW w:w="2284" w:type="dxa"/>
          </w:tcPr>
          <w:p w14:paraId="7D0C2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DAA4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7B59B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65FECA48" w14:textId="77777777" w:rsidR="002C4557" w:rsidRDefault="00000000">
            <w:pPr>
              <w:pStyle w:val="TableParagraph"/>
              <w:spacing w:before="1" w:line="280" w:lineRule="auto"/>
              <w:ind w:left="264" w:right="24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ՊՂՆՁԻ ՀԱՄԱՁՈՒԼՎԱԾՔԻՑ ՄԻԱԿՑԻՉՆԵՐ՝ ՇԱՆԹԸՆԴՈՒՆԻՉ ՁՈՂԵՐԻ ՀԱՄԱՐ </w:t>
            </w:r>
            <w:r>
              <w:rPr>
                <w:sz w:val="17"/>
                <w:szCs w:val="17"/>
              </w:rPr>
              <w:t>ELEMKO 6521031-71</w:t>
            </w:r>
          </w:p>
        </w:tc>
        <w:tc>
          <w:tcPr>
            <w:tcW w:w="2034" w:type="dxa"/>
          </w:tcPr>
          <w:p w14:paraId="7AA3173A" w14:textId="77777777" w:rsidR="002C4557" w:rsidRDefault="00000000">
            <w:pPr>
              <w:pStyle w:val="TableParagraph"/>
              <w:spacing w:before="21" w:line="280" w:lineRule="auto"/>
              <w:ind w:left="109" w:right="9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Կոնեկտոր Ֆրանկլին տիպի ձողը միացնելու համար ամուր շրջանաձև կամ ճկուն մղոն Φ8 (50 մմ²), նյութ՝ պղինձ / Ni պատված (Cu/eNi) (Connector for Franklin rod to solid round or stranded conductor Φ8 (50mm2),</w:t>
            </w:r>
          </w:p>
          <w:p w14:paraId="5DBEFB90" w14:textId="77777777" w:rsidR="002C4557" w:rsidRDefault="00000000">
            <w:pPr>
              <w:pStyle w:val="TableParagraph"/>
              <w:spacing w:line="187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Cu/eNi)</w:t>
            </w:r>
          </w:p>
        </w:tc>
        <w:tc>
          <w:tcPr>
            <w:tcW w:w="968" w:type="dxa"/>
          </w:tcPr>
          <w:p w14:paraId="02C5A7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8A0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B74B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1F9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2FEA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29504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8B9F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B5F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4B28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4C6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2E38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2DBDAF" w14:textId="77777777" w:rsidR="002C4557" w:rsidRDefault="00000000">
            <w:pPr>
              <w:pStyle w:val="TableParagraph"/>
              <w:spacing w:before="128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8" w:type="dxa"/>
          </w:tcPr>
          <w:p w14:paraId="35D2CA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A6C84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035D43E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C01AF5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7B02A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5168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270B9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6F3FD9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95549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F468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C46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D6C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E41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821784" w14:textId="77777777" w:rsidR="002C4557" w:rsidRDefault="00000000">
            <w:pPr>
              <w:pStyle w:val="TableParagraph"/>
              <w:spacing w:before="128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156,600</w:t>
            </w:r>
          </w:p>
        </w:tc>
        <w:tc>
          <w:tcPr>
            <w:tcW w:w="1037" w:type="dxa"/>
          </w:tcPr>
          <w:p w14:paraId="57CCF8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17C5667" w14:textId="77777777">
        <w:trPr>
          <w:trHeight w:val="1601"/>
        </w:trPr>
        <w:tc>
          <w:tcPr>
            <w:tcW w:w="542" w:type="dxa"/>
          </w:tcPr>
          <w:p w14:paraId="0F76BD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C38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820A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4A8D812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1490" w:type="dxa"/>
          </w:tcPr>
          <w:p w14:paraId="7C75EF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692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8066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E4A313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F4E4991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96929EE" w14:textId="77777777" w:rsidR="002C4557" w:rsidRDefault="00000000">
            <w:pPr>
              <w:pStyle w:val="TableParagraph"/>
              <w:spacing w:line="280" w:lineRule="auto"/>
              <w:ind w:left="142" w:right="128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ՊՈՂՊԱՏԵ ՑԻՆԿԱՊԱՏ ԿԱՅՄԵՐ` ՇԱՆԹԱՐԳԵԼ ԿՈՆՍՏՐՈՒԿՑԻԱՅԻ ՀԱՄԱՐ ELEMKO 6002007-71</w:t>
            </w:r>
          </w:p>
        </w:tc>
        <w:tc>
          <w:tcPr>
            <w:tcW w:w="2034" w:type="dxa"/>
          </w:tcPr>
          <w:p w14:paraId="227A324E" w14:textId="77777777" w:rsidR="002C4557" w:rsidRDefault="00000000">
            <w:pPr>
              <w:pStyle w:val="TableParagraph"/>
              <w:spacing w:before="18" w:line="280" w:lineRule="auto"/>
              <w:ind w:left="114" w:right="100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7 մշտ․ </w:t>
            </w:r>
            <w:r>
              <w:rPr>
                <w:w w:val="110"/>
                <w:sz w:val="17"/>
                <w:szCs w:val="17"/>
              </w:rPr>
              <w:t xml:space="preserve">հենասյուն՝ ամրակցիչներով, նյութ՝ պողպատ / ցինկապատ </w:t>
            </w:r>
            <w:r>
              <w:rPr>
                <w:w w:val="105"/>
                <w:sz w:val="17"/>
                <w:szCs w:val="17"/>
              </w:rPr>
              <w:t>(St/tZn)(Mast h=7m with</w:t>
            </w:r>
          </w:p>
          <w:p w14:paraId="44E89F92" w14:textId="77777777" w:rsidR="002C4557" w:rsidRDefault="00000000">
            <w:pPr>
              <w:pStyle w:val="TableParagraph"/>
              <w:spacing w:before="1" w:line="190" w:lineRule="exact"/>
              <w:ind w:left="231" w:right="21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fasteners St/tZn)</w:t>
            </w:r>
          </w:p>
        </w:tc>
        <w:tc>
          <w:tcPr>
            <w:tcW w:w="968" w:type="dxa"/>
          </w:tcPr>
          <w:p w14:paraId="2B3E77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7E7D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8C0B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82627F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AD7EF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07C6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A163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7443253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2050</w:t>
            </w:r>
          </w:p>
        </w:tc>
        <w:tc>
          <w:tcPr>
            <w:tcW w:w="1558" w:type="dxa"/>
          </w:tcPr>
          <w:p w14:paraId="5E4B5FE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CAB4B9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2804A9C" w14:textId="77777777" w:rsidR="002C4557" w:rsidRDefault="00000000">
            <w:pPr>
              <w:pStyle w:val="TableParagraph"/>
              <w:spacing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EBAF939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5F7BC2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BFAD4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C92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830BD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96A7559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6,571,440</w:t>
            </w:r>
          </w:p>
        </w:tc>
        <w:tc>
          <w:tcPr>
            <w:tcW w:w="1037" w:type="dxa"/>
          </w:tcPr>
          <w:p w14:paraId="0424C3E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183D2D" w14:textId="77777777">
        <w:trPr>
          <w:trHeight w:val="1599"/>
        </w:trPr>
        <w:tc>
          <w:tcPr>
            <w:tcW w:w="542" w:type="dxa"/>
          </w:tcPr>
          <w:p w14:paraId="6A0B6C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FCE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04A13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7D678B7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171</w:t>
            </w:r>
          </w:p>
        </w:tc>
        <w:tc>
          <w:tcPr>
            <w:tcW w:w="1490" w:type="dxa"/>
          </w:tcPr>
          <w:p w14:paraId="79E1F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02E8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F678E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4246BC1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446BBA8" w14:textId="77777777" w:rsidR="002C4557" w:rsidRDefault="00000000">
            <w:pPr>
              <w:pStyle w:val="TableParagraph"/>
              <w:spacing w:before="20" w:line="280" w:lineRule="auto"/>
              <w:ind w:left="118" w:right="10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ՊՈՂՊԱՏԵ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ՑԻՆԿԱՊԱՏ ՀԻՄՆԱՅԻՆ ԹԻԹԵՂ՝ ՇԱՆԹԱՐԳԵԼ ԿՈՆՍՏՐՈՒԿՑԻԱՅԻ ԿԱՅՄԵՐԻ ԱՄՐԱՑՄԱՆ </w:t>
            </w:r>
            <w:r>
              <w:rPr>
                <w:sz w:val="17"/>
                <w:szCs w:val="17"/>
              </w:rPr>
              <w:t>ՀԱՄԱՐ ELEMKO</w:t>
            </w:r>
            <w:r>
              <w:rPr>
                <w:spacing w:val="-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6013207-</w:t>
            </w:r>
          </w:p>
          <w:p w14:paraId="0899FA98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034" w:type="dxa"/>
          </w:tcPr>
          <w:p w14:paraId="162F558A" w14:textId="77777777" w:rsidR="002C4557" w:rsidRDefault="00000000">
            <w:pPr>
              <w:pStyle w:val="TableParagraph"/>
              <w:spacing w:before="132" w:line="280" w:lineRule="auto"/>
              <w:ind w:left="104" w:right="83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 մ բարձրության հենասյան հիմք, նյութ՝ պողպատ /  ցինկապատ (St/tZn), ծանր</w:t>
            </w:r>
            <w:r>
              <w:rPr>
                <w:spacing w:val="-1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հիֆիշե</w:t>
            </w:r>
            <w:r>
              <w:rPr>
                <w:spacing w:val="-1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(HS)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(Base of mast h=7m St/tZn</w:t>
            </w:r>
            <w:r>
              <w:rPr>
                <w:spacing w:val="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HS)</w:t>
            </w:r>
          </w:p>
        </w:tc>
        <w:tc>
          <w:tcPr>
            <w:tcW w:w="968" w:type="dxa"/>
          </w:tcPr>
          <w:p w14:paraId="30F14B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D9FD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E7C301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230CF8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59784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CCB7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61AE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3D341C84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1558" w:type="dxa"/>
          </w:tcPr>
          <w:p w14:paraId="1336B7B1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531BC9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01BFA84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C666CB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6066D09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35C74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EFA3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606FBE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EABAACF" w14:textId="77777777" w:rsidR="002C4557" w:rsidRDefault="00000000">
            <w:pPr>
              <w:pStyle w:val="TableParagraph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1,642,824</w:t>
            </w:r>
          </w:p>
        </w:tc>
        <w:tc>
          <w:tcPr>
            <w:tcW w:w="1037" w:type="dxa"/>
          </w:tcPr>
          <w:p w14:paraId="2AC498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C0E32B" w14:textId="77777777">
        <w:trPr>
          <w:trHeight w:val="1142"/>
        </w:trPr>
        <w:tc>
          <w:tcPr>
            <w:tcW w:w="542" w:type="dxa"/>
          </w:tcPr>
          <w:p w14:paraId="63EFCE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A297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3A60E6D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1490" w:type="dxa"/>
          </w:tcPr>
          <w:p w14:paraId="548455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EA776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42B435D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7419800000</w:t>
            </w:r>
          </w:p>
        </w:tc>
        <w:tc>
          <w:tcPr>
            <w:tcW w:w="2284" w:type="dxa"/>
          </w:tcPr>
          <w:p w14:paraId="3AC43D66" w14:textId="77777777" w:rsidR="002C4557" w:rsidRDefault="00000000">
            <w:pPr>
              <w:pStyle w:val="TableParagraph"/>
              <w:spacing w:before="134" w:line="280" w:lineRule="auto"/>
              <w:ind w:left="202" w:right="190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ՊՂՆՁԻ ՀԱՄԱՁՈՒԼՎԱԾՔԻՑ </w:t>
            </w:r>
            <w:r>
              <w:rPr>
                <w:sz w:val="17"/>
                <w:szCs w:val="17"/>
              </w:rPr>
              <w:t xml:space="preserve">ՍԵՂՄԱԿՆԵՐ ELEMKO </w:t>
            </w:r>
            <w:r>
              <w:rPr>
                <w:w w:val="105"/>
                <w:sz w:val="17"/>
                <w:szCs w:val="17"/>
              </w:rPr>
              <w:t>6225201-71</w:t>
            </w:r>
          </w:p>
        </w:tc>
        <w:tc>
          <w:tcPr>
            <w:tcW w:w="2034" w:type="dxa"/>
          </w:tcPr>
          <w:p w14:paraId="15743A37" w14:textId="77777777" w:rsidR="002C4557" w:rsidRDefault="00000000">
            <w:pPr>
              <w:pStyle w:val="TableParagraph"/>
              <w:spacing w:before="18" w:line="280" w:lineRule="auto"/>
              <w:ind w:left="198" w:right="184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H» տիպի կրկնակի միակցիչ սեղմակ Φ8/50 մմ², նյութ՝ պղինձ-ալիումին  /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Sn</w:t>
            </w:r>
          </w:p>
          <w:p w14:paraId="26EA0063" w14:textId="77777777" w:rsidR="002C4557" w:rsidRDefault="00000000">
            <w:pPr>
              <w:pStyle w:val="TableParagraph"/>
              <w:spacing w:before="2" w:line="187" w:lineRule="exact"/>
              <w:ind w:left="68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պատված (Cu-A/eSn)</w:t>
            </w:r>
          </w:p>
        </w:tc>
        <w:tc>
          <w:tcPr>
            <w:tcW w:w="968" w:type="dxa"/>
          </w:tcPr>
          <w:p w14:paraId="7A1D96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2AF3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9A8DC9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E22B6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B05D2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CF2A856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3430DF2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EDDB5F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2D059D2F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4B6BED77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681BC76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3A27A0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BCFF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AA5A487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286,992</w:t>
            </w:r>
          </w:p>
        </w:tc>
        <w:tc>
          <w:tcPr>
            <w:tcW w:w="1037" w:type="dxa"/>
          </w:tcPr>
          <w:p w14:paraId="5FA57D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4D7DA1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7D571CD" w14:textId="77777777" w:rsidR="002C4557" w:rsidRDefault="002C4557">
      <w:pPr>
        <w:pStyle w:val="BodyText"/>
        <w:rPr>
          <w:sz w:val="20"/>
        </w:rPr>
      </w:pPr>
    </w:p>
    <w:p w14:paraId="027BA51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D90DA27" w14:textId="77777777">
        <w:trPr>
          <w:trHeight w:val="685"/>
        </w:trPr>
        <w:tc>
          <w:tcPr>
            <w:tcW w:w="542" w:type="dxa"/>
          </w:tcPr>
          <w:p w14:paraId="5C78E7C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5608C4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3F20EC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782DCEB8" w14:textId="77777777" w:rsidR="002C4557" w:rsidRDefault="00000000">
            <w:pPr>
              <w:pStyle w:val="TableParagraph"/>
              <w:spacing w:before="18" w:line="280" w:lineRule="auto"/>
              <w:ind w:left="71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 xml:space="preserve">(Double bonding clamp </w:t>
            </w:r>
            <w:r>
              <w:rPr>
                <w:w w:val="110"/>
                <w:sz w:val="17"/>
              </w:rPr>
              <w:t>"H" type Φ8/50mm2,</w:t>
            </w:r>
          </w:p>
          <w:p w14:paraId="10604E4D" w14:textId="77777777" w:rsidR="002C4557" w:rsidRDefault="00000000">
            <w:pPr>
              <w:pStyle w:val="TableParagraph"/>
              <w:spacing w:before="1" w:line="189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Cu-A/eSn)</w:t>
            </w:r>
          </w:p>
        </w:tc>
        <w:tc>
          <w:tcPr>
            <w:tcW w:w="968" w:type="dxa"/>
          </w:tcPr>
          <w:p w14:paraId="59A8915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2DCF81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225A43A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591A2F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C9066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AAF991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6B46BC2" w14:textId="77777777">
        <w:trPr>
          <w:trHeight w:val="2056"/>
        </w:trPr>
        <w:tc>
          <w:tcPr>
            <w:tcW w:w="542" w:type="dxa"/>
          </w:tcPr>
          <w:p w14:paraId="290DD8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A65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13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6831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C9717" w14:textId="77777777" w:rsidR="002C4557" w:rsidRDefault="00000000">
            <w:pPr>
              <w:pStyle w:val="TableParagraph"/>
              <w:spacing w:before="107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1490" w:type="dxa"/>
          </w:tcPr>
          <w:p w14:paraId="7B4D17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8F95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03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88A5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4438B" w14:textId="77777777" w:rsidR="002C4557" w:rsidRDefault="00000000">
            <w:pPr>
              <w:pStyle w:val="TableParagraph"/>
              <w:spacing w:before="107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7217209000</w:t>
            </w:r>
          </w:p>
        </w:tc>
        <w:tc>
          <w:tcPr>
            <w:tcW w:w="2284" w:type="dxa"/>
          </w:tcPr>
          <w:p w14:paraId="36103A3C" w14:textId="77777777" w:rsidR="002C4557" w:rsidRDefault="00000000">
            <w:pPr>
              <w:pStyle w:val="TableParagraph"/>
              <w:spacing w:before="131" w:line="280" w:lineRule="auto"/>
              <w:ind w:left="147" w:right="13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ՉԼԵԳԻՐՎԱԾ ՊՈՂՊԱՏԻՑ ՑԻՆԿԱՊԱՏ ՄԵՏԱՂԱԼԱՐ՝ ՀԱՂՈՐԴԻՉ, 0,6%-ԻՑ ԱՎԵԼԻ ԱԾԽԱԾԻՆ </w:t>
            </w:r>
            <w:r>
              <w:rPr>
                <w:sz w:val="17"/>
                <w:szCs w:val="17"/>
              </w:rPr>
              <w:t xml:space="preserve">ՊԱՐՈՒՆԱԿՈՂ ELEMKO </w:t>
            </w:r>
            <w:r>
              <w:rPr>
                <w:w w:val="105"/>
                <w:sz w:val="17"/>
                <w:szCs w:val="17"/>
              </w:rPr>
              <w:t>6400011-70</w:t>
            </w:r>
          </w:p>
        </w:tc>
        <w:tc>
          <w:tcPr>
            <w:tcW w:w="2034" w:type="dxa"/>
          </w:tcPr>
          <w:p w14:paraId="2796EAB0" w14:textId="77777777" w:rsidR="002C4557" w:rsidRDefault="00000000">
            <w:pPr>
              <w:pStyle w:val="TableParagraph"/>
              <w:spacing w:before="18" w:line="280" w:lineRule="auto"/>
              <w:ind w:left="133" w:right="11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Ամուր շրջանաձև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մղոն Φ10 մմ, մկրոցներով, մոտ 50 մ երկարությամբ, նյութ՝ պողպատ / ցինկապատ (St/tZn) (Solid round conductor Φ10mm, in coils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approx.</w:t>
            </w:r>
          </w:p>
          <w:p w14:paraId="63B62213" w14:textId="77777777" w:rsidR="002C4557" w:rsidRDefault="00000000">
            <w:pPr>
              <w:pStyle w:val="TableParagraph"/>
              <w:spacing w:line="188" w:lineRule="exact"/>
              <w:ind w:left="231" w:right="2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50m length, St/tZn)</w:t>
            </w:r>
          </w:p>
        </w:tc>
        <w:tc>
          <w:tcPr>
            <w:tcW w:w="968" w:type="dxa"/>
          </w:tcPr>
          <w:p w14:paraId="5D461F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C86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3568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79D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5CB54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2C61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7AC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3C9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3206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1F2A96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11200</w:t>
            </w:r>
          </w:p>
        </w:tc>
        <w:tc>
          <w:tcPr>
            <w:tcW w:w="1558" w:type="dxa"/>
          </w:tcPr>
          <w:p w14:paraId="2FB1C51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1E2BBE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250524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E707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45838E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1D491B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2E5E2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0F9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304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FC8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B9F70" w14:textId="77777777" w:rsidR="002C4557" w:rsidRDefault="00000000">
            <w:pPr>
              <w:pStyle w:val="TableParagraph"/>
              <w:spacing w:before="107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16,176,000</w:t>
            </w:r>
          </w:p>
        </w:tc>
        <w:tc>
          <w:tcPr>
            <w:tcW w:w="1037" w:type="dxa"/>
          </w:tcPr>
          <w:p w14:paraId="7B304AD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1CB3998" w14:textId="77777777">
        <w:trPr>
          <w:trHeight w:val="1828"/>
        </w:trPr>
        <w:tc>
          <w:tcPr>
            <w:tcW w:w="542" w:type="dxa"/>
          </w:tcPr>
          <w:p w14:paraId="5296AD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BE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F1D7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DEACC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D96FA20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1490" w:type="dxa"/>
          </w:tcPr>
          <w:p w14:paraId="640681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A030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937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5D33E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79C9BEE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3E16B4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0376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6FA89F0" w14:textId="77777777" w:rsidR="002C4557" w:rsidRDefault="00000000">
            <w:pPr>
              <w:pStyle w:val="TableParagraph"/>
              <w:spacing w:line="280" w:lineRule="auto"/>
              <w:ind w:left="151" w:right="1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ՊՈՂՊԱՏԵ ՑԻՆԿԱՊԱՏ </w:t>
            </w:r>
            <w:r>
              <w:rPr>
                <w:w w:val="105"/>
                <w:sz w:val="17"/>
                <w:szCs w:val="17"/>
              </w:rPr>
              <w:t>ՖԻՔՍԱՏՈՐ-ԲՌՆԻՉ՝ ՊԱՏԻՆ ԱՄՐԱՑՎՈՂ ELEMKO 6101100-71</w:t>
            </w:r>
          </w:p>
        </w:tc>
        <w:tc>
          <w:tcPr>
            <w:tcW w:w="2034" w:type="dxa"/>
          </w:tcPr>
          <w:p w14:paraId="648AB160" w14:textId="77777777" w:rsidR="002C4557" w:rsidRDefault="00000000">
            <w:pPr>
              <w:pStyle w:val="TableParagraph"/>
              <w:spacing w:before="21" w:line="280" w:lineRule="auto"/>
              <w:ind w:left="121" w:right="105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Մղոնի ամրակցիչ</w:t>
            </w:r>
            <w:r>
              <w:rPr>
                <w:spacing w:val="-3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Φ8– 10 մմ՝ կավային կամ </w:t>
            </w:r>
            <w:r>
              <w:rPr>
                <w:w w:val="105"/>
                <w:sz w:val="17"/>
                <w:szCs w:val="17"/>
              </w:rPr>
              <w:t xml:space="preserve">բետոնային պատերին, </w:t>
            </w:r>
            <w:r>
              <w:rPr>
                <w:w w:val="110"/>
                <w:sz w:val="17"/>
                <w:szCs w:val="17"/>
              </w:rPr>
              <w:t>նյութ՝ պողպատ / ցինկապատ (St/tZn) (Conductor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fastener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Φ8- 10mm to brick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or</w:t>
            </w:r>
          </w:p>
          <w:p w14:paraId="37C38D03" w14:textId="77777777" w:rsidR="002C4557" w:rsidRDefault="00000000">
            <w:pPr>
              <w:pStyle w:val="TableParagraph"/>
              <w:spacing w:line="186" w:lineRule="exact"/>
              <w:ind w:left="71" w:right="5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concrete walls, St/tZn)</w:t>
            </w:r>
          </w:p>
        </w:tc>
        <w:tc>
          <w:tcPr>
            <w:tcW w:w="968" w:type="dxa"/>
          </w:tcPr>
          <w:p w14:paraId="64057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AF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88AD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56256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97A574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57431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BAB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D47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15FF4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A0AC82B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</w:t>
            </w:r>
          </w:p>
        </w:tc>
        <w:tc>
          <w:tcPr>
            <w:tcW w:w="1558" w:type="dxa"/>
          </w:tcPr>
          <w:p w14:paraId="7AADD9C2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87D3E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7D8F2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CC974D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BD546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416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0D61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CF9B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7E5900A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873,600</w:t>
            </w:r>
          </w:p>
        </w:tc>
        <w:tc>
          <w:tcPr>
            <w:tcW w:w="1037" w:type="dxa"/>
          </w:tcPr>
          <w:p w14:paraId="6CD3BB7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230546" w14:textId="77777777">
        <w:trPr>
          <w:trHeight w:val="1599"/>
        </w:trPr>
        <w:tc>
          <w:tcPr>
            <w:tcW w:w="542" w:type="dxa"/>
          </w:tcPr>
          <w:p w14:paraId="3C6D37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203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815D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D7A0FF9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1490" w:type="dxa"/>
          </w:tcPr>
          <w:p w14:paraId="2EC3B8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80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8614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639F8B5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7906E5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A09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B5DA8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4614DC15" w14:textId="77777777" w:rsidR="002C4557" w:rsidRDefault="00000000">
            <w:pPr>
              <w:pStyle w:val="TableParagraph"/>
              <w:spacing w:before="1" w:line="280" w:lineRule="auto"/>
              <w:ind w:left="113" w:firstLine="2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ՊՎՔ-ԻՑ ԽՏԱՐԱՐ </w:t>
            </w:r>
            <w:r>
              <w:rPr>
                <w:w w:val="95"/>
                <w:sz w:val="17"/>
                <w:szCs w:val="17"/>
              </w:rPr>
              <w:t>ՕՂԱԿ ELEMKO 6103201-71</w:t>
            </w:r>
          </w:p>
        </w:tc>
        <w:tc>
          <w:tcPr>
            <w:tcW w:w="2034" w:type="dxa"/>
          </w:tcPr>
          <w:p w14:paraId="294BFA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D9D22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95F9401" w14:textId="77777777" w:rsidR="002C4557" w:rsidRDefault="00000000">
            <w:pPr>
              <w:pStyle w:val="TableParagraph"/>
              <w:spacing w:line="280" w:lineRule="auto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Կնիքային դիսք՝ նյութ՝ PVC»(Sealing washer PVC)</w:t>
            </w:r>
          </w:p>
        </w:tc>
        <w:tc>
          <w:tcPr>
            <w:tcW w:w="968" w:type="dxa"/>
          </w:tcPr>
          <w:p w14:paraId="42BDDD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F6C4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1DE3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746262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932F8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7F4E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0301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4A0BC63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3568155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08136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1DD6455" w14:textId="77777777" w:rsidR="002C4557" w:rsidRDefault="00000000">
            <w:pPr>
              <w:pStyle w:val="TableParagraph"/>
              <w:spacing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55EEBE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58D647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C534D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494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F6CD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20E8FDA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109,200</w:t>
            </w:r>
          </w:p>
        </w:tc>
        <w:tc>
          <w:tcPr>
            <w:tcW w:w="1037" w:type="dxa"/>
          </w:tcPr>
          <w:p w14:paraId="43B176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1F0CD2" w14:textId="77777777">
        <w:trPr>
          <w:trHeight w:val="1829"/>
        </w:trPr>
        <w:tc>
          <w:tcPr>
            <w:tcW w:w="542" w:type="dxa"/>
          </w:tcPr>
          <w:p w14:paraId="7C8DFE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8F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D3C8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1BCD7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377641FF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1490" w:type="dxa"/>
          </w:tcPr>
          <w:p w14:paraId="4ECEA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5B0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745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A992A2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726B29F0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1434DB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CC9BF1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26873708" w14:textId="77777777" w:rsidR="002C4557" w:rsidRDefault="00000000">
            <w:pPr>
              <w:pStyle w:val="TableParagraph"/>
              <w:spacing w:before="1" w:line="280" w:lineRule="auto"/>
              <w:ind w:left="276" w:right="261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ՊԼԱՍՏՄԱՍՍԵ ՖԻՔՍԱՏՈՐ-ԲՌՆԻՉ՝ ՏԱՆԻՔԻ ELEMKO 6130104-71</w:t>
            </w:r>
          </w:p>
        </w:tc>
        <w:tc>
          <w:tcPr>
            <w:tcW w:w="2034" w:type="dxa"/>
          </w:tcPr>
          <w:p w14:paraId="2C56F683" w14:textId="77777777" w:rsidR="002C4557" w:rsidRDefault="00000000">
            <w:pPr>
              <w:pStyle w:val="TableParagraph"/>
              <w:spacing w:before="22" w:line="280" w:lineRule="auto"/>
              <w:ind w:left="109" w:right="9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Մղոնի ամրակցիչ Φ8– 10 մմ ջրամեկուսիչ տակի համար, UV/օդերևութաբանորե ն դիմացկուն, նյութ՝ պլաստիկ (PL) (Fastener of conductor Φ8-10mm</w:t>
            </w:r>
          </w:p>
          <w:p w14:paraId="1F3BD9CE" w14:textId="77777777" w:rsidR="002C4557" w:rsidRDefault="00000000">
            <w:pPr>
              <w:pStyle w:val="TableParagraph"/>
              <w:spacing w:line="186" w:lineRule="exact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for water proof flat</w:t>
            </w:r>
          </w:p>
        </w:tc>
        <w:tc>
          <w:tcPr>
            <w:tcW w:w="968" w:type="dxa"/>
          </w:tcPr>
          <w:p w14:paraId="561F81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A8B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DFB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0485A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5C34565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EE264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056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31CF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5CDC4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7AE3A00E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1120</w:t>
            </w:r>
          </w:p>
        </w:tc>
        <w:tc>
          <w:tcPr>
            <w:tcW w:w="1558" w:type="dxa"/>
          </w:tcPr>
          <w:p w14:paraId="098040B6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3F30E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B43D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E01E8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E1BC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CE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995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C162C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7ACB73CB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968,800</w:t>
            </w:r>
          </w:p>
        </w:tc>
        <w:tc>
          <w:tcPr>
            <w:tcW w:w="1037" w:type="dxa"/>
          </w:tcPr>
          <w:p w14:paraId="6A261C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93BBD5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3DB7F68" w14:textId="77777777" w:rsidR="002C4557" w:rsidRDefault="002C4557">
      <w:pPr>
        <w:pStyle w:val="BodyText"/>
        <w:rPr>
          <w:sz w:val="20"/>
        </w:rPr>
      </w:pPr>
    </w:p>
    <w:p w14:paraId="06B3999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1F7160D" w14:textId="77777777">
        <w:trPr>
          <w:trHeight w:val="457"/>
        </w:trPr>
        <w:tc>
          <w:tcPr>
            <w:tcW w:w="542" w:type="dxa"/>
          </w:tcPr>
          <w:p w14:paraId="331803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B47868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201739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4CBB38D3" w14:textId="77777777" w:rsidR="002C4557" w:rsidRDefault="00000000">
            <w:pPr>
              <w:pStyle w:val="TableParagraph"/>
              <w:spacing w:before="18"/>
              <w:ind w:left="230" w:right="216"/>
              <w:jc w:val="center"/>
              <w:rPr>
                <w:sz w:val="17"/>
              </w:rPr>
            </w:pPr>
            <w:r>
              <w:rPr>
                <w:w w:val="115"/>
                <w:sz w:val="17"/>
              </w:rPr>
              <w:t>roofs, uv / weather</w:t>
            </w:r>
          </w:p>
          <w:p w14:paraId="457FC481" w14:textId="77777777" w:rsidR="002C4557" w:rsidRDefault="00000000">
            <w:pPr>
              <w:pStyle w:val="TableParagraph"/>
              <w:spacing w:before="33" w:line="191" w:lineRule="exact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resistant PL)</w:t>
            </w:r>
          </w:p>
        </w:tc>
        <w:tc>
          <w:tcPr>
            <w:tcW w:w="968" w:type="dxa"/>
          </w:tcPr>
          <w:p w14:paraId="51A2582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C1C17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CB69D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44C99C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586B0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B32ABD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9B50E2" w14:textId="77777777">
        <w:trPr>
          <w:trHeight w:val="1827"/>
        </w:trPr>
        <w:tc>
          <w:tcPr>
            <w:tcW w:w="542" w:type="dxa"/>
          </w:tcPr>
          <w:p w14:paraId="7F1594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C26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AFDE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FBF50B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12F46FD4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490" w:type="dxa"/>
          </w:tcPr>
          <w:p w14:paraId="4672E0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25C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1D1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E89EA6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D1B0F5C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6810910000</w:t>
            </w:r>
          </w:p>
        </w:tc>
        <w:tc>
          <w:tcPr>
            <w:tcW w:w="2284" w:type="dxa"/>
          </w:tcPr>
          <w:p w14:paraId="02291A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A73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8A96E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FCC1454" w14:textId="77777777" w:rsidR="002C4557" w:rsidRDefault="00000000">
            <w:pPr>
              <w:pStyle w:val="TableParagraph"/>
              <w:spacing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ԲԵՏՈՆԻՑ ԲԼՈԿՆԵՐ՝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ԱՄՐԱՆԱՎՈՐՎԱԾ </w:t>
            </w:r>
            <w:r>
              <w:rPr>
                <w:sz w:val="17"/>
                <w:szCs w:val="17"/>
              </w:rPr>
              <w:t>ELEMKO 6130105-70</w:t>
            </w:r>
          </w:p>
        </w:tc>
        <w:tc>
          <w:tcPr>
            <w:tcW w:w="2034" w:type="dxa"/>
          </w:tcPr>
          <w:p w14:paraId="7334B061" w14:textId="77777777" w:rsidR="002C4557" w:rsidRDefault="00000000">
            <w:pPr>
              <w:pStyle w:val="TableParagraph"/>
              <w:spacing w:before="18" w:line="280" w:lineRule="auto"/>
              <w:ind w:left="253" w:right="23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Բացասական ջերմաստիճանի դիմացկուն բետոնե բլոկ 6130104 մղոնի ամրակցիչի համար (Anti-frost concrete block for 6130104</w:t>
            </w:r>
          </w:p>
          <w:p w14:paraId="475F7F96" w14:textId="77777777" w:rsidR="002C4557" w:rsidRDefault="00000000">
            <w:pPr>
              <w:pStyle w:val="TableParagraph"/>
              <w:spacing w:line="188" w:lineRule="exact"/>
              <w:ind w:left="226" w:right="2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conductor fastener)</w:t>
            </w:r>
          </w:p>
        </w:tc>
        <w:tc>
          <w:tcPr>
            <w:tcW w:w="968" w:type="dxa"/>
          </w:tcPr>
          <w:p w14:paraId="35AE6B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531E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5FD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94377C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121843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D8ED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B36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57B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0AD08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362ACE38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1680</w:t>
            </w:r>
          </w:p>
        </w:tc>
        <w:tc>
          <w:tcPr>
            <w:tcW w:w="1558" w:type="dxa"/>
          </w:tcPr>
          <w:p w14:paraId="23360AAB" w14:textId="77777777" w:rsidR="002C4557" w:rsidRDefault="00000000">
            <w:pPr>
              <w:pStyle w:val="TableParagraph"/>
              <w:spacing w:before="13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B44112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5390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E18EEA" w14:textId="77777777" w:rsidR="002C4557" w:rsidRDefault="00000000">
            <w:pPr>
              <w:pStyle w:val="TableParagraph"/>
              <w:spacing w:before="15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D3499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02CB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F3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20F8C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6ABB43F3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141,400</w:t>
            </w:r>
          </w:p>
        </w:tc>
        <w:tc>
          <w:tcPr>
            <w:tcW w:w="1037" w:type="dxa"/>
          </w:tcPr>
          <w:p w14:paraId="2D2AB6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69BF988" w14:textId="77777777">
        <w:trPr>
          <w:trHeight w:val="2513"/>
        </w:trPr>
        <w:tc>
          <w:tcPr>
            <w:tcW w:w="542" w:type="dxa"/>
          </w:tcPr>
          <w:p w14:paraId="137ACF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8C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15B8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4FF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D85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8021B" w14:textId="77777777" w:rsidR="002C4557" w:rsidRDefault="00000000">
            <w:pPr>
              <w:pStyle w:val="TableParagraph"/>
              <w:spacing w:before="127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1490" w:type="dxa"/>
          </w:tcPr>
          <w:p w14:paraId="3325AF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C339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92E7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284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5743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BF4922" w14:textId="77777777" w:rsidR="002C4557" w:rsidRDefault="00000000">
            <w:pPr>
              <w:pStyle w:val="TableParagraph"/>
              <w:spacing w:before="127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7212300000</w:t>
            </w:r>
          </w:p>
        </w:tc>
        <w:tc>
          <w:tcPr>
            <w:tcW w:w="2284" w:type="dxa"/>
          </w:tcPr>
          <w:p w14:paraId="71655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6AC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5D7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EA7F6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715E6C18" w14:textId="77777777" w:rsidR="002C4557" w:rsidRDefault="00000000">
            <w:pPr>
              <w:pStyle w:val="TableParagraph"/>
              <w:spacing w:line="280" w:lineRule="auto"/>
              <w:ind w:left="132" w:right="120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ՉԼԵԳԻՐՎԱԾ ՊՈՂՊԱՏԻՑ ՑԻՆԿԱՊԱՏ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ԺԱՊԱՎԵՆ ELEMKO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6401143-70</w:t>
            </w:r>
          </w:p>
        </w:tc>
        <w:tc>
          <w:tcPr>
            <w:tcW w:w="2034" w:type="dxa"/>
          </w:tcPr>
          <w:p w14:paraId="4E65CBDB" w14:textId="77777777" w:rsidR="002C4557" w:rsidRDefault="00000000">
            <w:pPr>
              <w:pStyle w:val="TableParagraph"/>
              <w:spacing w:before="20" w:line="280" w:lineRule="auto"/>
              <w:ind w:left="150" w:right="137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Ամուր ժապավենային մալուխ 40x4 մմ, մկրոցներով, մոտ 39 մ երկարությամբ, նյութ՝ պողպատ / ցինկապատ (St/tZn, 500 գր/մ²) (Solid tape conductor 40x4mm, in coils approx. 39 m length, St/tZn</w:t>
            </w:r>
          </w:p>
          <w:p w14:paraId="324A6335" w14:textId="77777777" w:rsidR="002C4557" w:rsidRDefault="00000000">
            <w:pPr>
              <w:pStyle w:val="TableParagraph"/>
              <w:spacing w:line="187" w:lineRule="exact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(500gr/m2))</w:t>
            </w:r>
          </w:p>
        </w:tc>
        <w:tc>
          <w:tcPr>
            <w:tcW w:w="968" w:type="dxa"/>
          </w:tcPr>
          <w:p w14:paraId="6ACCA9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1AF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4EC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5652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4B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0C8D94" w14:textId="77777777" w:rsidR="002C4557" w:rsidRDefault="00000000">
            <w:pPr>
              <w:pStyle w:val="TableParagraph"/>
              <w:spacing w:before="12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A060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3D4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2DCA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C76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A1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4FC604" w14:textId="77777777" w:rsidR="002C4557" w:rsidRDefault="00000000">
            <w:pPr>
              <w:pStyle w:val="TableParagraph"/>
              <w:spacing w:before="127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11400</w:t>
            </w:r>
          </w:p>
        </w:tc>
        <w:tc>
          <w:tcPr>
            <w:tcW w:w="1558" w:type="dxa"/>
          </w:tcPr>
          <w:p w14:paraId="676C4C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FD084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33DF40B4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C210A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E06D4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324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C0CDD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6062451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4AC33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4C53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35FE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7F1F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E498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45CD4" w14:textId="77777777" w:rsidR="002C4557" w:rsidRDefault="00000000">
            <w:pPr>
              <w:pStyle w:val="TableParagraph"/>
              <w:spacing w:before="127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17,570,592</w:t>
            </w:r>
          </w:p>
        </w:tc>
        <w:tc>
          <w:tcPr>
            <w:tcW w:w="1037" w:type="dxa"/>
          </w:tcPr>
          <w:p w14:paraId="1B59FF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614D2A" w14:textId="77777777">
        <w:trPr>
          <w:trHeight w:val="1830"/>
        </w:trPr>
        <w:tc>
          <w:tcPr>
            <w:tcW w:w="542" w:type="dxa"/>
          </w:tcPr>
          <w:p w14:paraId="08C0D0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1E5A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133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3CD7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C7D2F75" w14:textId="77777777" w:rsidR="002C4557" w:rsidRDefault="00000000">
            <w:pPr>
              <w:pStyle w:val="TableParagraph"/>
              <w:spacing w:before="1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1490" w:type="dxa"/>
          </w:tcPr>
          <w:p w14:paraId="599279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44DB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B093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AE112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4691A1A" w14:textId="77777777" w:rsidR="002C4557" w:rsidRDefault="00000000">
            <w:pPr>
              <w:pStyle w:val="TableParagraph"/>
              <w:spacing w:before="1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6F1B1183" w14:textId="77777777" w:rsidR="002C4557" w:rsidRDefault="00000000">
            <w:pPr>
              <w:pStyle w:val="TableParagraph"/>
              <w:spacing w:before="136" w:line="280" w:lineRule="auto"/>
              <w:ind w:left="264" w:right="25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ԴԵԿՈՐԱՏԻՎ ՎԱՆԴԱԿԱՎՈՐ ՇՐՋԱՆԱԿ՝ ՂԵԿԱՎԱՐՄԱՆ ՎԱՀԱՆԱԿԻ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 HELVAR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230S</w:t>
            </w:r>
          </w:p>
        </w:tc>
        <w:tc>
          <w:tcPr>
            <w:tcW w:w="2034" w:type="dxa"/>
          </w:tcPr>
          <w:p w14:paraId="7C7BC60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368C2B3" w14:textId="77777777" w:rsidR="002C4557" w:rsidRDefault="00000000">
            <w:pPr>
              <w:pStyle w:val="TableParagraph"/>
              <w:spacing w:line="280" w:lineRule="auto"/>
              <w:ind w:left="169" w:right="15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88.4 մմ × 88.4 մմ × 4.5 մմ, նյութ՝ պոլիկարբոնատ (88.4</w:t>
            </w:r>
          </w:p>
          <w:p w14:paraId="550223DE" w14:textId="77777777" w:rsidR="002C4557" w:rsidRDefault="00000000">
            <w:pPr>
              <w:pStyle w:val="TableParagraph"/>
              <w:spacing w:before="1" w:line="280" w:lineRule="auto"/>
              <w:ind w:left="231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mm × 88.4 mm × 4.5 mm</w:t>
            </w:r>
          </w:p>
          <w:p w14:paraId="4E26E97E" w14:textId="77777777" w:rsidR="002C4557" w:rsidRDefault="00000000">
            <w:pPr>
              <w:pStyle w:val="TableParagraph"/>
              <w:spacing w:line="194" w:lineRule="exact"/>
              <w:ind w:left="228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Polycarbonate)</w:t>
            </w:r>
          </w:p>
        </w:tc>
        <w:tc>
          <w:tcPr>
            <w:tcW w:w="968" w:type="dxa"/>
          </w:tcPr>
          <w:p w14:paraId="45D86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A2E5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7B5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CE8446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6B52DE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FAE9A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6771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9CC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5BC61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7C8DC8F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4FC2359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8E9AF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  <w:p w14:paraId="41DB45DA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Մալազիա</w:t>
            </w:r>
          </w:p>
        </w:tc>
        <w:tc>
          <w:tcPr>
            <w:tcW w:w="1828" w:type="dxa"/>
          </w:tcPr>
          <w:p w14:paraId="1413936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E0B0D7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Մալազիա</w:t>
            </w:r>
          </w:p>
        </w:tc>
        <w:tc>
          <w:tcPr>
            <w:tcW w:w="1523" w:type="dxa"/>
          </w:tcPr>
          <w:p w14:paraId="191084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C23A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51F9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F519D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67AB9B8" w14:textId="77777777" w:rsidR="002C4557" w:rsidRDefault="00000000">
            <w:pPr>
              <w:pStyle w:val="TableParagraph"/>
              <w:spacing w:before="1"/>
              <w:ind w:left="196" w:right="1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17,939,520</w:t>
            </w:r>
          </w:p>
        </w:tc>
        <w:tc>
          <w:tcPr>
            <w:tcW w:w="1037" w:type="dxa"/>
          </w:tcPr>
          <w:p w14:paraId="3D339E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232D28" w14:textId="77777777">
        <w:trPr>
          <w:trHeight w:val="1600"/>
        </w:trPr>
        <w:tc>
          <w:tcPr>
            <w:tcW w:w="542" w:type="dxa"/>
          </w:tcPr>
          <w:p w14:paraId="2FD9FA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934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08CDE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D120BF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490" w:type="dxa"/>
          </w:tcPr>
          <w:p w14:paraId="7CE1E7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9ED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D862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F30C2D6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6CAF7F47" w14:textId="77777777" w:rsidR="002C4557" w:rsidRDefault="00000000">
            <w:pPr>
              <w:pStyle w:val="TableParagraph"/>
              <w:spacing w:before="18" w:line="280" w:lineRule="auto"/>
              <w:ind w:left="182" w:right="16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ԳԼԱՆԱՁԵՎ ՏՈՒՓԵՐ՝ ԼՈՒՍԱՎՈՐՈՒԹՅԱՆ ԷԼԵԿՏՐՈՆԱՅԻՆ ՏՎԻՉՆԵՐԻ ՄՈՆՏԱԺՄԱՆ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</w:p>
          <w:p w14:paraId="23B2CA72" w14:textId="77777777" w:rsidR="002C4557" w:rsidRDefault="00000000">
            <w:pPr>
              <w:pStyle w:val="TableParagraph"/>
              <w:spacing w:before="1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HELVAR SBB-E</w:t>
            </w:r>
          </w:p>
        </w:tc>
        <w:tc>
          <w:tcPr>
            <w:tcW w:w="2034" w:type="dxa"/>
          </w:tcPr>
          <w:p w14:paraId="1D0D3070" w14:textId="77777777" w:rsidR="002C4557" w:rsidRDefault="00000000">
            <w:pPr>
              <w:pStyle w:val="TableParagraph"/>
              <w:spacing w:before="18" w:line="280" w:lineRule="auto"/>
              <w:ind w:left="217" w:right="20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Չափերը՝ 51 × 46 × 36 մմ,</w:t>
            </w:r>
            <w:r>
              <w:rPr>
                <w:w w:val="105"/>
                <w:sz w:val="17"/>
                <w:szCs w:val="17"/>
                <w:rtl/>
              </w:rPr>
              <w:t>ﻏﻂ</w:t>
            </w:r>
            <w:r>
              <w:rPr>
                <w:w w:val="105"/>
                <w:sz w:val="17"/>
                <w:szCs w:val="17"/>
              </w:rPr>
              <w:t>ը և հիմքը՝ պոլիկարբոնատ, շրուան՝ Պոլիամիդ 6</w:t>
            </w:r>
          </w:p>
          <w:p w14:paraId="1E07F4EF" w14:textId="77777777" w:rsidR="002C4557" w:rsidRDefault="00000000">
            <w:pPr>
              <w:pStyle w:val="TableParagraph"/>
              <w:spacing w:line="195" w:lineRule="exact"/>
              <w:ind w:left="195"/>
              <w:rPr>
                <w:sz w:val="17"/>
              </w:rPr>
            </w:pPr>
            <w:r>
              <w:rPr>
                <w:sz w:val="17"/>
              </w:rPr>
              <w:t>(Dimensions: 51 × 46 ×</w:t>
            </w:r>
          </w:p>
          <w:p w14:paraId="324C29CD" w14:textId="77777777" w:rsidR="002C4557" w:rsidRDefault="00000000">
            <w:pPr>
              <w:pStyle w:val="TableParagraph"/>
              <w:spacing w:before="1" w:line="230" w:lineRule="atLeast"/>
              <w:ind w:left="572" w:right="553" w:hanging="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 mm Cover, base:</w:t>
            </w:r>
          </w:p>
        </w:tc>
        <w:tc>
          <w:tcPr>
            <w:tcW w:w="968" w:type="dxa"/>
          </w:tcPr>
          <w:p w14:paraId="2EEC61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5450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3712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16903F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4C90A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18A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8C14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EFAE8AE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558" w:type="dxa"/>
          </w:tcPr>
          <w:p w14:paraId="4ABD1DA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4282DB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46FBF32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E06AD9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13E5E3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0B013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176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0345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A6558E1" w14:textId="77777777" w:rsidR="002C4557" w:rsidRDefault="00000000">
            <w:pPr>
              <w:pStyle w:val="TableParagraph"/>
              <w:ind w:left="189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18,918,640</w:t>
            </w:r>
          </w:p>
        </w:tc>
        <w:tc>
          <w:tcPr>
            <w:tcW w:w="1037" w:type="dxa"/>
          </w:tcPr>
          <w:p w14:paraId="4D0F971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2884A6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19AEFFE" w14:textId="77777777" w:rsidR="002C4557" w:rsidRDefault="002C4557">
      <w:pPr>
        <w:pStyle w:val="BodyText"/>
        <w:rPr>
          <w:sz w:val="20"/>
        </w:rPr>
      </w:pPr>
    </w:p>
    <w:p w14:paraId="4FF59AF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05C455E" w14:textId="77777777">
        <w:trPr>
          <w:trHeight w:val="457"/>
        </w:trPr>
        <w:tc>
          <w:tcPr>
            <w:tcW w:w="542" w:type="dxa"/>
          </w:tcPr>
          <w:p w14:paraId="1C460E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69AD38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CB0B8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62AABE1C" w14:textId="77777777" w:rsidR="002C4557" w:rsidRDefault="00000000">
            <w:pPr>
              <w:pStyle w:val="TableParagraph"/>
              <w:spacing w:before="18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Polycarbonate, Screw:</w:t>
            </w:r>
          </w:p>
          <w:p w14:paraId="4B4C2784" w14:textId="77777777" w:rsidR="002C4557" w:rsidRDefault="00000000">
            <w:pPr>
              <w:pStyle w:val="TableParagraph"/>
              <w:spacing w:before="33" w:line="191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Polymide 6)</w:t>
            </w:r>
          </w:p>
        </w:tc>
        <w:tc>
          <w:tcPr>
            <w:tcW w:w="968" w:type="dxa"/>
          </w:tcPr>
          <w:p w14:paraId="4394C9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E089E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BC2D7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CDFAB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BB1D81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0BB66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F20EF11" w14:textId="77777777">
        <w:trPr>
          <w:trHeight w:val="1598"/>
        </w:trPr>
        <w:tc>
          <w:tcPr>
            <w:tcW w:w="542" w:type="dxa"/>
          </w:tcPr>
          <w:p w14:paraId="6EDDE0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1D3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14E41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27FA831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181</w:t>
            </w:r>
          </w:p>
        </w:tc>
        <w:tc>
          <w:tcPr>
            <w:tcW w:w="1490" w:type="dxa"/>
          </w:tcPr>
          <w:p w14:paraId="466425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07D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28C99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DA8A43F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8536501109</w:t>
            </w:r>
          </w:p>
        </w:tc>
        <w:tc>
          <w:tcPr>
            <w:tcW w:w="2284" w:type="dxa"/>
          </w:tcPr>
          <w:p w14:paraId="39B1D67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67E2577" w14:textId="77777777" w:rsidR="002C4557" w:rsidRDefault="00000000">
            <w:pPr>
              <w:pStyle w:val="TableParagraph"/>
              <w:spacing w:line="280" w:lineRule="auto"/>
              <w:ind w:left="125" w:right="109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 ԿՈՃԱԿԱՅԻՆ ԱՆՋԱՏԻՉՆԵՐ՝ 60 Վ-ԻՑ ՈՉ ԱՎԵԼԻ ԼԱՐՈՒՄՈՎ` DALI-2 SWITCH CROSS</w:t>
            </w:r>
          </w:p>
          <w:p w14:paraId="60703EF0" w14:textId="77777777" w:rsidR="002C4557" w:rsidRDefault="00000000">
            <w:pPr>
              <w:pStyle w:val="TableParagraph"/>
              <w:spacing w:before="2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Lunatone 86458670-W16</w:t>
            </w:r>
          </w:p>
        </w:tc>
        <w:tc>
          <w:tcPr>
            <w:tcW w:w="2034" w:type="dxa"/>
          </w:tcPr>
          <w:p w14:paraId="4D2B6F01" w14:textId="77777777" w:rsidR="002C4557" w:rsidRDefault="00000000">
            <w:pPr>
              <w:pStyle w:val="TableParagraph"/>
              <w:spacing w:before="131" w:line="280" w:lineRule="auto"/>
              <w:ind w:left="150" w:right="132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Լարման տարածք՝ 9.5V…22.5V DC, գույն՝ սպիտակ RAL9010 (voltage range 9,5V … 22,5V dc white RAL9010)</w:t>
            </w:r>
          </w:p>
        </w:tc>
        <w:tc>
          <w:tcPr>
            <w:tcW w:w="968" w:type="dxa"/>
          </w:tcPr>
          <w:p w14:paraId="164E4F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969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2CA79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627627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FA4C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5769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1A161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648A722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558" w:type="dxa"/>
          </w:tcPr>
          <w:p w14:paraId="7C40933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45CE3A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A9721F8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2FECA7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3A9E08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71705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834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09D8F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F295548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18,345,600</w:t>
            </w:r>
          </w:p>
        </w:tc>
        <w:tc>
          <w:tcPr>
            <w:tcW w:w="1037" w:type="dxa"/>
          </w:tcPr>
          <w:p w14:paraId="6FB99F4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6A5932" w14:textId="77777777">
        <w:trPr>
          <w:trHeight w:val="1600"/>
        </w:trPr>
        <w:tc>
          <w:tcPr>
            <w:tcW w:w="542" w:type="dxa"/>
          </w:tcPr>
          <w:p w14:paraId="6D802B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12B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12D0D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E2D3ED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1490" w:type="dxa"/>
          </w:tcPr>
          <w:p w14:paraId="52E8DC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5942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6A839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A467EAF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8536501109</w:t>
            </w:r>
          </w:p>
        </w:tc>
        <w:tc>
          <w:tcPr>
            <w:tcW w:w="2284" w:type="dxa"/>
          </w:tcPr>
          <w:p w14:paraId="5D76E912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5D84E27" w14:textId="77777777" w:rsidR="002C4557" w:rsidRDefault="00000000">
            <w:pPr>
              <w:pStyle w:val="TableParagraph"/>
              <w:spacing w:line="280" w:lineRule="auto"/>
              <w:ind w:left="125" w:right="109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 ԿՈՃԱԿԱՅԻՆ ԱՆՋԱՏԻՉՆԵՐ՝ 60 Վ-ԻՑ ՈՉ ԱՎԵԼԻ ԼԱՐՈՒՄՈՎ` DALI-2 SWITCH CROSS</w:t>
            </w:r>
          </w:p>
          <w:p w14:paraId="463AF640" w14:textId="77777777" w:rsidR="002C4557" w:rsidRDefault="00000000">
            <w:pPr>
              <w:pStyle w:val="TableParagraph"/>
              <w:spacing w:line="195" w:lineRule="exact"/>
              <w:ind w:left="98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Lunatone 86458670-C-W16</w:t>
            </w:r>
          </w:p>
        </w:tc>
        <w:tc>
          <w:tcPr>
            <w:tcW w:w="2034" w:type="dxa"/>
          </w:tcPr>
          <w:p w14:paraId="5F05C50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B65485B" w14:textId="77777777" w:rsidR="002C4557" w:rsidRDefault="00000000">
            <w:pPr>
              <w:pStyle w:val="TableParagraph"/>
              <w:spacing w:line="280" w:lineRule="auto"/>
              <w:ind w:left="109" w:right="91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Լարման միջակայք՝ 9.5 V…22.5 V DC, գույն՝ սպիտակ (RAL9010) (voltage range 9,5V … 22,5V dc white RAL9010</w:t>
            </w:r>
          </w:p>
        </w:tc>
        <w:tc>
          <w:tcPr>
            <w:tcW w:w="968" w:type="dxa"/>
          </w:tcPr>
          <w:p w14:paraId="7795B3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174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6C5F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B35D59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5016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AE7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D33B4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B951643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0183E6AE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C3548A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32FEA6E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0416E21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92ABE9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7DF19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877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B2C0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7B4ABFC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9,172,800</w:t>
            </w:r>
          </w:p>
        </w:tc>
        <w:tc>
          <w:tcPr>
            <w:tcW w:w="1037" w:type="dxa"/>
          </w:tcPr>
          <w:p w14:paraId="4936B92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EBC894B" w14:textId="77777777">
        <w:trPr>
          <w:trHeight w:val="1600"/>
        </w:trPr>
        <w:tc>
          <w:tcPr>
            <w:tcW w:w="542" w:type="dxa"/>
          </w:tcPr>
          <w:p w14:paraId="31ECC4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3C8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ABC3A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C7DD3AE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1490" w:type="dxa"/>
          </w:tcPr>
          <w:p w14:paraId="622E97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6E22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B2D6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548C092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8504340000</w:t>
            </w:r>
          </w:p>
        </w:tc>
        <w:tc>
          <w:tcPr>
            <w:tcW w:w="2284" w:type="dxa"/>
          </w:tcPr>
          <w:p w14:paraId="6310952D" w14:textId="77777777" w:rsidR="002C4557" w:rsidRDefault="00000000">
            <w:pPr>
              <w:pStyle w:val="TableParagraph"/>
              <w:spacing w:before="18" w:line="280" w:lineRule="auto"/>
              <w:ind w:left="10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ՏՐԱՆՍՖՈՐՄԱՏՈՐ՝ ՉՈՐ ՏԻՊԻ, ՁՈՒԼՎԱԾ ԽԵԺԻՑ  ՄԵԿՈՒՍԱՑՈՒՄՈՎ,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2000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ԿՎԱ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ՀԶՈՐՈՒԹՅԱՄԲ</w:t>
            </w:r>
          </w:p>
          <w:p w14:paraId="0E37CE05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TMC España</w:t>
            </w:r>
          </w:p>
          <w:p w14:paraId="0DE75429" w14:textId="77777777" w:rsidR="002C4557" w:rsidRDefault="00000000">
            <w:pPr>
              <w:pStyle w:val="TableParagraph"/>
              <w:spacing w:before="32" w:line="189" w:lineRule="exact"/>
              <w:ind w:left="92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FD020000701SP0546</w:t>
            </w:r>
          </w:p>
        </w:tc>
        <w:tc>
          <w:tcPr>
            <w:tcW w:w="2034" w:type="dxa"/>
          </w:tcPr>
          <w:p w14:paraId="7E94612A" w14:textId="77777777" w:rsidR="002C4557" w:rsidRDefault="00000000">
            <w:pPr>
              <w:pStyle w:val="TableParagraph"/>
              <w:spacing w:before="134"/>
              <w:ind w:left="471"/>
              <w:rPr>
                <w:sz w:val="17"/>
              </w:rPr>
            </w:pPr>
            <w:r>
              <w:rPr>
                <w:w w:val="105"/>
                <w:sz w:val="17"/>
              </w:rPr>
              <w:t>2000 kVA (12),</w:t>
            </w:r>
          </w:p>
          <w:p w14:paraId="1D6071E9" w14:textId="77777777" w:rsidR="002C4557" w:rsidRDefault="00000000">
            <w:pPr>
              <w:pStyle w:val="TableParagraph"/>
              <w:spacing w:before="32"/>
              <w:ind w:left="126"/>
              <w:rPr>
                <w:sz w:val="17"/>
              </w:rPr>
            </w:pPr>
            <w:r>
              <w:rPr>
                <w:w w:val="105"/>
                <w:sz w:val="17"/>
              </w:rPr>
              <w:t>10/0.4 kV, 6% AN, IP00,</w:t>
            </w:r>
          </w:p>
          <w:p w14:paraId="17FEAF9E" w14:textId="77777777" w:rsidR="002C4557" w:rsidRDefault="00000000">
            <w:pPr>
              <w:pStyle w:val="TableParagraph"/>
              <w:spacing w:before="33" w:line="280" w:lineRule="auto"/>
              <w:ind w:left="217" w:right="199" w:firstLine="7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BoBk կորուստներով (2000 kVA (12) 10/0.4 kV 6% AN IP00 BoBk</w:t>
            </w:r>
          </w:p>
          <w:p w14:paraId="20A40E2D" w14:textId="77777777" w:rsidR="002C4557" w:rsidRDefault="00000000">
            <w:pPr>
              <w:pStyle w:val="TableParagraph"/>
              <w:spacing w:before="2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losses)</w:t>
            </w:r>
          </w:p>
        </w:tc>
        <w:tc>
          <w:tcPr>
            <w:tcW w:w="968" w:type="dxa"/>
          </w:tcPr>
          <w:p w14:paraId="50C09C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697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29F62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D4D31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2B2F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F4F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366C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B2B3757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63F6C3E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CC6FAD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892F116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837BC0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D35F72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A5717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33AA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287BF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B2915B1" w14:textId="77777777" w:rsidR="002C4557" w:rsidRDefault="00000000">
            <w:pPr>
              <w:pStyle w:val="TableParagraph"/>
              <w:ind w:left="188" w:right="161"/>
              <w:jc w:val="center"/>
              <w:rPr>
                <w:sz w:val="17"/>
              </w:rPr>
            </w:pPr>
            <w:r>
              <w:rPr>
                <w:sz w:val="17"/>
              </w:rPr>
              <w:t>1,142,814,400</w:t>
            </w:r>
          </w:p>
        </w:tc>
        <w:tc>
          <w:tcPr>
            <w:tcW w:w="1037" w:type="dxa"/>
          </w:tcPr>
          <w:p w14:paraId="4231E21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718BDB8" w14:textId="77777777">
        <w:trPr>
          <w:trHeight w:val="1600"/>
        </w:trPr>
        <w:tc>
          <w:tcPr>
            <w:tcW w:w="542" w:type="dxa"/>
          </w:tcPr>
          <w:p w14:paraId="71EBC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4DAD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006E7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39AFFE2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1490" w:type="dxa"/>
          </w:tcPr>
          <w:p w14:paraId="5C5758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9C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4A3AB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6BAF39E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8504340000</w:t>
            </w:r>
          </w:p>
        </w:tc>
        <w:tc>
          <w:tcPr>
            <w:tcW w:w="2284" w:type="dxa"/>
          </w:tcPr>
          <w:p w14:paraId="3D20C146" w14:textId="77777777" w:rsidR="002C4557" w:rsidRDefault="00000000">
            <w:pPr>
              <w:pStyle w:val="TableParagraph"/>
              <w:spacing w:before="18" w:line="280" w:lineRule="auto"/>
              <w:ind w:left="108" w:right="9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ՏՐԱՆՍՖՈՐՄԱՏՈՐ՝ ՉՈՐ ՏԻՊԻ, ՁՈՒԼՎԱԾ ԽԵԺԻՑ </w:t>
            </w:r>
            <w:r>
              <w:rPr>
                <w:sz w:val="17"/>
                <w:szCs w:val="17"/>
              </w:rPr>
              <w:t xml:space="preserve">ՄԵԿՈՒՍԱՑՈՒՄՈՎ, 2500 </w:t>
            </w:r>
            <w:r>
              <w:rPr>
                <w:w w:val="105"/>
                <w:sz w:val="17"/>
                <w:szCs w:val="17"/>
              </w:rPr>
              <w:t>ԿՎԱ ՀԶՈՐՈՒԹՅԱՄԲ</w:t>
            </w:r>
          </w:p>
          <w:p w14:paraId="2CA38235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TMC España</w:t>
            </w:r>
          </w:p>
          <w:p w14:paraId="17C6F4B0" w14:textId="77777777" w:rsidR="002C4557" w:rsidRDefault="00000000">
            <w:pPr>
              <w:pStyle w:val="TableParagraph"/>
              <w:spacing w:before="32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FD025000675SP0546</w:t>
            </w:r>
          </w:p>
        </w:tc>
        <w:tc>
          <w:tcPr>
            <w:tcW w:w="2034" w:type="dxa"/>
          </w:tcPr>
          <w:p w14:paraId="46A5B7B6" w14:textId="77777777" w:rsidR="002C4557" w:rsidRDefault="00000000">
            <w:pPr>
              <w:pStyle w:val="TableParagraph"/>
              <w:spacing w:before="134"/>
              <w:ind w:left="474"/>
              <w:rPr>
                <w:sz w:val="17"/>
              </w:rPr>
            </w:pPr>
            <w:r>
              <w:rPr>
                <w:sz w:val="17"/>
              </w:rPr>
              <w:t>2500 kVA (12),</w:t>
            </w:r>
          </w:p>
          <w:p w14:paraId="5E85AEA9" w14:textId="77777777" w:rsidR="002C4557" w:rsidRDefault="00000000">
            <w:pPr>
              <w:pStyle w:val="TableParagraph"/>
              <w:spacing w:before="35"/>
              <w:ind w:left="126"/>
              <w:rPr>
                <w:sz w:val="17"/>
              </w:rPr>
            </w:pPr>
            <w:r>
              <w:rPr>
                <w:w w:val="105"/>
                <w:sz w:val="17"/>
              </w:rPr>
              <w:t>10/0.4 kV, 6% AN, IP00,</w:t>
            </w:r>
          </w:p>
          <w:p w14:paraId="498A78AA" w14:textId="77777777" w:rsidR="002C4557" w:rsidRDefault="00000000">
            <w:pPr>
              <w:pStyle w:val="TableParagraph"/>
              <w:spacing w:before="32" w:line="280" w:lineRule="auto"/>
              <w:ind w:left="193" w:right="17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BoBk     կորուստներով(2500 kVA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(12)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10/0.4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kV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6%</w:t>
            </w:r>
          </w:p>
          <w:p w14:paraId="6043E17B" w14:textId="77777777" w:rsidR="002C4557" w:rsidRDefault="00000000">
            <w:pPr>
              <w:pStyle w:val="TableParagraph"/>
              <w:spacing w:line="193" w:lineRule="exact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AN IP00 BoBk losses)</w:t>
            </w:r>
          </w:p>
        </w:tc>
        <w:tc>
          <w:tcPr>
            <w:tcW w:w="968" w:type="dxa"/>
          </w:tcPr>
          <w:p w14:paraId="272E0F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DA5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D123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460A2C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2A5225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D05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72875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DBED8F0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7D95623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6E537C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29909C9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419249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39E3E2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8C43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034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08CC6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F95E474" w14:textId="77777777" w:rsidR="002C4557" w:rsidRDefault="00000000">
            <w:pPr>
              <w:pStyle w:val="TableParagraph"/>
              <w:ind w:left="196" w:right="1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731,640,000</w:t>
            </w:r>
          </w:p>
        </w:tc>
        <w:tc>
          <w:tcPr>
            <w:tcW w:w="1037" w:type="dxa"/>
          </w:tcPr>
          <w:p w14:paraId="346A24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8369200" w14:textId="77777777">
        <w:trPr>
          <w:trHeight w:val="1141"/>
        </w:trPr>
        <w:tc>
          <w:tcPr>
            <w:tcW w:w="542" w:type="dxa"/>
          </w:tcPr>
          <w:p w14:paraId="3B3319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AC62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F713723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1490" w:type="dxa"/>
          </w:tcPr>
          <w:p w14:paraId="155D19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A9F5E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64BD49F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8504340000</w:t>
            </w:r>
          </w:p>
        </w:tc>
        <w:tc>
          <w:tcPr>
            <w:tcW w:w="2284" w:type="dxa"/>
          </w:tcPr>
          <w:p w14:paraId="46289D98" w14:textId="77777777" w:rsidR="002C4557" w:rsidRDefault="00000000">
            <w:pPr>
              <w:pStyle w:val="TableParagraph"/>
              <w:spacing w:before="18" w:line="280" w:lineRule="auto"/>
              <w:ind w:left="154" w:right="143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ԷԼ․ ՏՐԱՆՍՖՈՐՄԱՏՈՐ՝ </w:t>
            </w:r>
            <w:r>
              <w:rPr>
                <w:w w:val="105"/>
                <w:sz w:val="17"/>
                <w:szCs w:val="17"/>
              </w:rPr>
              <w:t xml:space="preserve">ՉՈՐ ՏԻՊԻ, ՁՈՒԼՎԱԾ ԽԵԺԻՑ </w:t>
            </w:r>
            <w:r>
              <w:rPr>
                <w:sz w:val="17"/>
                <w:szCs w:val="17"/>
              </w:rPr>
              <w:t>ՄԵԿՈՒՍԱՑՈՒՄՈՎ, 630</w:t>
            </w:r>
          </w:p>
          <w:p w14:paraId="1F32B526" w14:textId="77777777" w:rsidR="002C4557" w:rsidRDefault="00000000">
            <w:pPr>
              <w:pStyle w:val="TableParagraph"/>
              <w:spacing w:line="188" w:lineRule="exact"/>
              <w:ind w:left="90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ԿՎԱ ՀԶՈՐՈՒԹՅԱՄԲ</w:t>
            </w:r>
          </w:p>
        </w:tc>
        <w:tc>
          <w:tcPr>
            <w:tcW w:w="2034" w:type="dxa"/>
          </w:tcPr>
          <w:p w14:paraId="775C3FFA" w14:textId="77777777" w:rsidR="002C4557" w:rsidRDefault="00000000">
            <w:pPr>
              <w:pStyle w:val="TableParagraph"/>
              <w:spacing w:before="18"/>
              <w:ind w:left="6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630 kVA (12), 10/0.4 kV,</w:t>
            </w:r>
          </w:p>
          <w:p w14:paraId="290F5D79" w14:textId="77777777" w:rsidR="002C4557" w:rsidRDefault="00000000">
            <w:pPr>
              <w:pStyle w:val="TableParagraph"/>
              <w:spacing w:before="33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6% AN, IP00, BoBk</w:t>
            </w:r>
          </w:p>
          <w:p w14:paraId="4D81A3FA" w14:textId="77777777" w:rsidR="002C4557" w:rsidRDefault="00000000">
            <w:pPr>
              <w:pStyle w:val="TableParagraph"/>
              <w:spacing w:before="35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կորուստներով (630</w:t>
            </w:r>
          </w:p>
          <w:p w14:paraId="017C906E" w14:textId="77777777" w:rsidR="002C4557" w:rsidRDefault="00000000">
            <w:pPr>
              <w:pStyle w:val="TableParagraph"/>
              <w:spacing w:before="32"/>
              <w:ind w:left="68" w:right="57"/>
              <w:jc w:val="center"/>
              <w:rPr>
                <w:sz w:val="17"/>
              </w:rPr>
            </w:pPr>
            <w:r>
              <w:rPr>
                <w:sz w:val="17"/>
              </w:rPr>
              <w:t>kVA (12) 10/0.4 kV 6%</w:t>
            </w:r>
          </w:p>
          <w:p w14:paraId="22BD80F0" w14:textId="77777777" w:rsidR="002C4557" w:rsidRDefault="00000000">
            <w:pPr>
              <w:pStyle w:val="TableParagraph"/>
              <w:spacing w:before="33" w:line="189" w:lineRule="exact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AN IP00 BoBk losses)</w:t>
            </w:r>
          </w:p>
        </w:tc>
        <w:tc>
          <w:tcPr>
            <w:tcW w:w="968" w:type="dxa"/>
          </w:tcPr>
          <w:p w14:paraId="5B083A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C39D2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C6FB90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51A2A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3B5E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5C5C883" w14:textId="77777777" w:rsidR="002C4557" w:rsidRDefault="00000000">
            <w:pPr>
              <w:pStyle w:val="TableParagraph"/>
              <w:ind w:left="25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1FAA3DE1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14B6F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72BC97A4" w14:textId="77777777" w:rsidR="002C4557" w:rsidRDefault="00000000">
            <w:pPr>
              <w:pStyle w:val="TableParagraph"/>
              <w:spacing w:line="189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48127453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70576D6" w14:textId="77777777" w:rsidR="002C4557" w:rsidRDefault="00000000">
            <w:pPr>
              <w:pStyle w:val="TableParagraph"/>
              <w:spacing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77ACAB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433E6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CBDC990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66,502,800</w:t>
            </w:r>
          </w:p>
        </w:tc>
        <w:tc>
          <w:tcPr>
            <w:tcW w:w="1037" w:type="dxa"/>
          </w:tcPr>
          <w:p w14:paraId="27EA72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08C087B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72E2189" w14:textId="77777777" w:rsidR="002C4557" w:rsidRDefault="002C4557">
      <w:pPr>
        <w:pStyle w:val="BodyText"/>
        <w:rPr>
          <w:sz w:val="20"/>
        </w:rPr>
      </w:pPr>
    </w:p>
    <w:p w14:paraId="6FC9703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554A5E1" w14:textId="77777777">
        <w:trPr>
          <w:trHeight w:val="457"/>
        </w:trPr>
        <w:tc>
          <w:tcPr>
            <w:tcW w:w="542" w:type="dxa"/>
          </w:tcPr>
          <w:p w14:paraId="1DE2D9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2D035B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8AA742B" w14:textId="77777777" w:rsidR="002C4557" w:rsidRDefault="00000000">
            <w:pPr>
              <w:pStyle w:val="TableParagraph"/>
              <w:spacing w:before="18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TMC España</w:t>
            </w:r>
          </w:p>
          <w:p w14:paraId="2E376DAA" w14:textId="77777777" w:rsidR="002C4557" w:rsidRDefault="00000000">
            <w:pPr>
              <w:pStyle w:val="TableParagraph"/>
              <w:spacing w:before="33" w:line="191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FD006300880SP0546</w:t>
            </w:r>
          </w:p>
        </w:tc>
        <w:tc>
          <w:tcPr>
            <w:tcW w:w="2034" w:type="dxa"/>
          </w:tcPr>
          <w:p w14:paraId="1F76D6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D15412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37114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41A972E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4B26877E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028C71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76985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643E27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3D884D4" w14:textId="77777777">
        <w:trPr>
          <w:trHeight w:val="1598"/>
        </w:trPr>
        <w:tc>
          <w:tcPr>
            <w:tcW w:w="542" w:type="dxa"/>
          </w:tcPr>
          <w:p w14:paraId="4B6CAC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2B1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3E5E61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6B762B7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1490" w:type="dxa"/>
          </w:tcPr>
          <w:p w14:paraId="3452D8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B29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6212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F238719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8504330009</w:t>
            </w:r>
          </w:p>
        </w:tc>
        <w:tc>
          <w:tcPr>
            <w:tcW w:w="2284" w:type="dxa"/>
          </w:tcPr>
          <w:p w14:paraId="4102BC6C" w14:textId="77777777" w:rsidR="002C4557" w:rsidRDefault="00000000">
            <w:pPr>
              <w:pStyle w:val="TableParagraph"/>
              <w:spacing w:before="18" w:line="280" w:lineRule="auto"/>
              <w:ind w:left="166" w:right="152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ԷԼ․ ՏՐԱՆՍՖՈՐՄԱՏՈՐ՝ </w:t>
            </w:r>
            <w:r>
              <w:rPr>
                <w:w w:val="105"/>
                <w:sz w:val="17"/>
                <w:szCs w:val="17"/>
              </w:rPr>
              <w:t xml:space="preserve">ՉՈՐ ՏԻՊԻ, ՁՈՒԼՎԱԾ ԽԵԺԻՑ </w:t>
            </w:r>
            <w:r>
              <w:rPr>
                <w:sz w:val="17"/>
                <w:szCs w:val="17"/>
              </w:rPr>
              <w:t xml:space="preserve">ՄԵԿՈՒՍԱՑՈՒՄՈՎ, 100 </w:t>
            </w:r>
            <w:r>
              <w:rPr>
                <w:w w:val="105"/>
                <w:sz w:val="17"/>
                <w:szCs w:val="17"/>
              </w:rPr>
              <w:t>ԿՎԱ ՀԶՈՐՈՒԹՅԱՄԲ</w:t>
            </w:r>
          </w:p>
          <w:p w14:paraId="21035C45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TMC España</w:t>
            </w:r>
          </w:p>
          <w:p w14:paraId="18F77F29" w14:textId="77777777" w:rsidR="002C4557" w:rsidRDefault="00000000">
            <w:pPr>
              <w:pStyle w:val="TableParagraph"/>
              <w:spacing w:before="3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FD001000216SP0546</w:t>
            </w:r>
          </w:p>
        </w:tc>
        <w:tc>
          <w:tcPr>
            <w:tcW w:w="2034" w:type="dxa"/>
          </w:tcPr>
          <w:p w14:paraId="69D6154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4FBD070" w14:textId="77777777" w:rsidR="002C4557" w:rsidRDefault="00000000">
            <w:pPr>
              <w:pStyle w:val="TableParagraph"/>
              <w:ind w:left="70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 kVA (12), 10/0.4 kV,</w:t>
            </w:r>
          </w:p>
          <w:p w14:paraId="5B782BA2" w14:textId="77777777" w:rsidR="002C4557" w:rsidRDefault="00000000">
            <w:pPr>
              <w:pStyle w:val="TableParagraph"/>
              <w:spacing w:before="32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6% AN, IP00, BoBk</w:t>
            </w:r>
          </w:p>
          <w:p w14:paraId="2C2EC29D" w14:textId="77777777" w:rsidR="002C4557" w:rsidRDefault="00000000">
            <w:pPr>
              <w:pStyle w:val="TableParagraph"/>
              <w:spacing w:before="33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կորուստներով (100</w:t>
            </w:r>
          </w:p>
          <w:p w14:paraId="18ECD5EE" w14:textId="77777777" w:rsidR="002C4557" w:rsidRDefault="00000000">
            <w:pPr>
              <w:pStyle w:val="TableParagraph"/>
              <w:spacing w:before="35"/>
              <w:ind w:left="68" w:right="57"/>
              <w:jc w:val="center"/>
              <w:rPr>
                <w:sz w:val="17"/>
              </w:rPr>
            </w:pPr>
            <w:r>
              <w:rPr>
                <w:sz w:val="17"/>
              </w:rPr>
              <w:t>kVA (12) 10/0.4 kV 6%</w:t>
            </w:r>
          </w:p>
          <w:p w14:paraId="50D7DD95" w14:textId="77777777" w:rsidR="002C4557" w:rsidRDefault="00000000">
            <w:pPr>
              <w:pStyle w:val="TableParagraph"/>
              <w:spacing w:before="35"/>
              <w:ind w:left="226"/>
              <w:rPr>
                <w:sz w:val="17"/>
              </w:rPr>
            </w:pPr>
            <w:r>
              <w:rPr>
                <w:sz w:val="17"/>
              </w:rPr>
              <w:t>AN IP00 BoBk losses)</w:t>
            </w:r>
          </w:p>
        </w:tc>
        <w:tc>
          <w:tcPr>
            <w:tcW w:w="968" w:type="dxa"/>
          </w:tcPr>
          <w:p w14:paraId="045C79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FD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4B993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5B41D68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7D0DD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DEAC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A2CA4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CAF7CC0" w14:textId="77777777" w:rsidR="002C4557" w:rsidRDefault="00000000">
            <w:pPr>
              <w:pStyle w:val="TableParagraph"/>
              <w:ind w:left="2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558" w:type="dxa"/>
          </w:tcPr>
          <w:p w14:paraId="63519E2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D2E08A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A0FB700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7EC794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5F48F0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21ECB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6E88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6D40C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B5A3FF3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103,376,000</w:t>
            </w:r>
          </w:p>
        </w:tc>
        <w:tc>
          <w:tcPr>
            <w:tcW w:w="1037" w:type="dxa"/>
          </w:tcPr>
          <w:p w14:paraId="10540F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B6AB82" w14:textId="77777777">
        <w:trPr>
          <w:trHeight w:val="2742"/>
        </w:trPr>
        <w:tc>
          <w:tcPr>
            <w:tcW w:w="542" w:type="dxa"/>
          </w:tcPr>
          <w:p w14:paraId="246C76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37E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8F1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F4D4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DC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12A65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3A454DD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1490" w:type="dxa"/>
          </w:tcPr>
          <w:p w14:paraId="225852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630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07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1B1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7072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19475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D0951CE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3994103F" w14:textId="77777777" w:rsidR="002C4557" w:rsidRDefault="00000000">
            <w:pPr>
              <w:pStyle w:val="TableParagraph"/>
              <w:spacing w:before="21" w:line="280" w:lineRule="auto"/>
              <w:ind w:left="122" w:right="113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ՊԼԱՏԻՆԱՅԻՆ ՏԻՊԻ Pt100 ԴԻՄԱԴՐՈՒԹՅԱՆ ԷԼԵԿՏՐՈՆԱՅԻՆ ՋԵՐՄԱՉԱՓԵՐԻ 3 ՀԱՏԱՆՈՑ ՀԱՎԱՔԱԾՈՒ՝ ՏՐԱՆՍՖՈՐՄԱՏՈՐԻ ՑԱԾՐ ԼԱՐՄԱՆ ՓԱԹՈՒՅԹՆԵՐԻ ՋԵՐՄՈՒԹՅՈՒՆԸ ՉԱՓԵԼՈՒ ՀԱՄԱՐ`</w:t>
            </w:r>
          </w:p>
          <w:p w14:paraId="00401483" w14:textId="77777777" w:rsidR="002C4557" w:rsidRDefault="00000000">
            <w:pPr>
              <w:pStyle w:val="TableParagraph"/>
              <w:spacing w:line="186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TECSYSTEM</w:t>
            </w:r>
          </w:p>
        </w:tc>
        <w:tc>
          <w:tcPr>
            <w:tcW w:w="2034" w:type="dxa"/>
          </w:tcPr>
          <w:p w14:paraId="355F8D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68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DF1EC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FAD0A18" w14:textId="77777777" w:rsidR="002C4557" w:rsidRDefault="00000000">
            <w:pPr>
              <w:pStyle w:val="TableParagraph"/>
              <w:spacing w:line="280" w:lineRule="auto"/>
              <w:ind w:left="159" w:right="119" w:hanging="24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PT100 սենսորային՝ LV մալուխի ոլորումների համար,  1 հավաքածու</w:t>
            </w:r>
          </w:p>
          <w:p w14:paraId="4C6904F9" w14:textId="77777777" w:rsidR="002C4557" w:rsidRDefault="00000000">
            <w:pPr>
              <w:pStyle w:val="TableParagraph"/>
              <w:spacing w:line="280" w:lineRule="auto"/>
              <w:ind w:left="171" w:right="155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(3 միավոր) (Pt100 sensor probes for LV winding  1 sets (3 units))</w:t>
            </w:r>
          </w:p>
        </w:tc>
        <w:tc>
          <w:tcPr>
            <w:tcW w:w="968" w:type="dxa"/>
          </w:tcPr>
          <w:p w14:paraId="73F09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E3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630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783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1EE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BD42E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797A5B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FBCBE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C26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492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BCF9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C5FE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C39CA0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75C7674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558" w:type="dxa"/>
          </w:tcPr>
          <w:p w14:paraId="0138E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8D8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DE9AD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2EA5C1A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3DC2B8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07E00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1AB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5B0C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08A6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DCA6C75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9AF92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71B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7E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AE3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5E7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53242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69F2698" w14:textId="77777777" w:rsidR="002C4557" w:rsidRDefault="00000000">
            <w:pPr>
              <w:pStyle w:val="TableParagraph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819,000</w:t>
            </w:r>
          </w:p>
        </w:tc>
        <w:tc>
          <w:tcPr>
            <w:tcW w:w="1037" w:type="dxa"/>
          </w:tcPr>
          <w:p w14:paraId="729845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64D9D70" w14:textId="77777777">
        <w:trPr>
          <w:trHeight w:val="2286"/>
        </w:trPr>
        <w:tc>
          <w:tcPr>
            <w:tcW w:w="542" w:type="dxa"/>
          </w:tcPr>
          <w:p w14:paraId="38DE7F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C0EE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273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5425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06A31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03692E5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1490" w:type="dxa"/>
          </w:tcPr>
          <w:p w14:paraId="78AE44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0EA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0D5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D99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737D1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6D4F757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9032102000</w:t>
            </w:r>
          </w:p>
        </w:tc>
        <w:tc>
          <w:tcPr>
            <w:tcW w:w="2284" w:type="dxa"/>
          </w:tcPr>
          <w:p w14:paraId="332170BD" w14:textId="77777777" w:rsidR="002C4557" w:rsidRDefault="00000000">
            <w:pPr>
              <w:pStyle w:val="TableParagraph"/>
              <w:spacing w:before="21" w:line="280" w:lineRule="auto"/>
              <w:ind w:left="149" w:right="138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ՋԵՐՄԱՍՏԻՃԱՆԻ ԱՎՏՈՄԱՏ ԷԼԵԿՏՐՈՆԱՅԻՆ ԿԱՐԳԱՎՈՐԻՉ՝ ԹԵՐՄՈՍՏԱՏ, ՉՈՐ ՏԻՊԻ      </w:t>
            </w:r>
            <w:r>
              <w:rPr>
                <w:sz w:val="17"/>
                <w:szCs w:val="17"/>
              </w:rPr>
              <w:t xml:space="preserve">ՏՐԱՆՍՖՈՐՄԱՏՈՐՆԵՐ </w:t>
            </w:r>
            <w:r>
              <w:rPr>
                <w:w w:val="105"/>
                <w:sz w:val="17"/>
                <w:szCs w:val="17"/>
              </w:rPr>
              <w:t>Ի ՊԱՇՏՊԱՆՈՒԹՅԱՆ ՀԱՄԱՐ` TECSYSTEM</w:t>
            </w:r>
          </w:p>
          <w:p w14:paraId="24EEDBFA" w14:textId="77777777" w:rsidR="002C4557" w:rsidRDefault="00000000">
            <w:pPr>
              <w:pStyle w:val="TableParagraph"/>
              <w:spacing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NT935 ETH</w:t>
            </w:r>
          </w:p>
        </w:tc>
        <w:tc>
          <w:tcPr>
            <w:tcW w:w="2034" w:type="dxa"/>
          </w:tcPr>
          <w:p w14:paraId="7A79CD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D48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558D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3ADAF5C" w14:textId="77777777" w:rsidR="002C4557" w:rsidRDefault="00000000">
            <w:pPr>
              <w:pStyle w:val="TableParagraph"/>
              <w:spacing w:line="280" w:lineRule="auto"/>
              <w:ind w:left="142" w:firstLine="10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Լարման միջակայք՝ </w:t>
            </w:r>
            <w:r>
              <w:rPr>
                <w:sz w:val="17"/>
                <w:szCs w:val="17"/>
              </w:rPr>
              <w:t>85…260 V  AC/DC, 10 A</w:t>
            </w:r>
          </w:p>
          <w:p w14:paraId="392D16F1" w14:textId="77777777" w:rsidR="002C4557" w:rsidRDefault="00000000">
            <w:pPr>
              <w:pStyle w:val="TableParagraph"/>
              <w:spacing w:line="280" w:lineRule="auto"/>
              <w:ind w:left="123" w:right="104" w:firstLine="52"/>
              <w:rPr>
                <w:sz w:val="17"/>
              </w:rPr>
            </w:pPr>
            <w:r>
              <w:rPr>
                <w:sz w:val="17"/>
              </w:rPr>
              <w:t>@ 250 V AC (85 to 260 Vac-dc, 10A @ 250VAC)</w:t>
            </w:r>
          </w:p>
        </w:tc>
        <w:tc>
          <w:tcPr>
            <w:tcW w:w="968" w:type="dxa"/>
          </w:tcPr>
          <w:p w14:paraId="11D5F0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7B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11AE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2E8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12624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1A41043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4B4BF4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E35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A6BC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0D0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52D6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B5C2947" w14:textId="77777777" w:rsidR="002C4557" w:rsidRDefault="00000000">
            <w:pPr>
              <w:pStyle w:val="TableParagraph"/>
              <w:ind w:left="25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29A866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50BAB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4D844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5D853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899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F8F6E5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4D247C24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BBB5F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57E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4445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39B2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BBD94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2F4AF55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3,822,000</w:t>
            </w:r>
          </w:p>
        </w:tc>
        <w:tc>
          <w:tcPr>
            <w:tcW w:w="1037" w:type="dxa"/>
          </w:tcPr>
          <w:p w14:paraId="3FF71E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967ABB3" w14:textId="77777777">
        <w:trPr>
          <w:trHeight w:val="1142"/>
        </w:trPr>
        <w:tc>
          <w:tcPr>
            <w:tcW w:w="542" w:type="dxa"/>
          </w:tcPr>
          <w:p w14:paraId="6A9D73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88CF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124D718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1490" w:type="dxa"/>
          </w:tcPr>
          <w:p w14:paraId="1D5C74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8036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BA85B58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9032102000</w:t>
            </w:r>
          </w:p>
        </w:tc>
        <w:tc>
          <w:tcPr>
            <w:tcW w:w="2284" w:type="dxa"/>
          </w:tcPr>
          <w:p w14:paraId="54C5046D" w14:textId="77777777" w:rsidR="002C4557" w:rsidRDefault="00000000">
            <w:pPr>
              <w:pStyle w:val="TableParagraph"/>
              <w:spacing w:before="18" w:line="280" w:lineRule="auto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ՋԵՐՄԱՍՏԻՃԱՆԻ </w:t>
            </w:r>
            <w:r>
              <w:rPr>
                <w:w w:val="105"/>
                <w:sz w:val="17"/>
                <w:szCs w:val="17"/>
              </w:rPr>
              <w:t>ԷԼԵԿՏՐՈՆԱՅԻՆ ԿԱՐԳԱՎՈՐԻՉ՝ ԹԵՐՄՈՍՏԱՏ,</w:t>
            </w:r>
          </w:p>
          <w:p w14:paraId="2547B20D" w14:textId="77777777" w:rsidR="002C4557" w:rsidRDefault="00000000">
            <w:pPr>
              <w:pStyle w:val="TableParagraph"/>
              <w:spacing w:before="2" w:line="187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ՕԴԱՓՈԽԻՉՆԵՐԻ</w:t>
            </w:r>
          </w:p>
        </w:tc>
        <w:tc>
          <w:tcPr>
            <w:tcW w:w="2034" w:type="dxa"/>
          </w:tcPr>
          <w:p w14:paraId="4A86582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EF0387E" w14:textId="77777777" w:rsidR="002C4557" w:rsidRDefault="00000000">
            <w:pPr>
              <w:pStyle w:val="TableParagraph"/>
              <w:spacing w:line="283" w:lineRule="auto"/>
              <w:ind w:left="226" w:right="211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Լարման միջակայք՝ 85–250 V AC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(85-250</w:t>
            </w:r>
          </w:p>
          <w:p w14:paraId="00B40455" w14:textId="77777777" w:rsidR="002C4557" w:rsidRDefault="00000000">
            <w:pPr>
              <w:pStyle w:val="TableParagraph"/>
              <w:spacing w:line="195" w:lineRule="exact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Vac)</w:t>
            </w:r>
          </w:p>
        </w:tc>
        <w:tc>
          <w:tcPr>
            <w:tcW w:w="968" w:type="dxa"/>
          </w:tcPr>
          <w:p w14:paraId="1516DA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97A7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E9B67C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5AEA19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A96C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FA6C9FF" w14:textId="77777777" w:rsidR="002C4557" w:rsidRDefault="00000000">
            <w:pPr>
              <w:pStyle w:val="TableParagraph"/>
              <w:ind w:left="25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3CA031F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A909EC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37EE89FD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5306DED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3DF5EDB9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1EAD9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DBEC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70C0558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1,274,000</w:t>
            </w:r>
          </w:p>
        </w:tc>
        <w:tc>
          <w:tcPr>
            <w:tcW w:w="1037" w:type="dxa"/>
          </w:tcPr>
          <w:p w14:paraId="5335FE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932D2A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DC9698E" w14:textId="77777777" w:rsidR="002C4557" w:rsidRDefault="002C4557">
      <w:pPr>
        <w:pStyle w:val="BodyText"/>
        <w:rPr>
          <w:sz w:val="20"/>
        </w:rPr>
      </w:pPr>
    </w:p>
    <w:p w14:paraId="22E3284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A04F1D1" w14:textId="77777777">
        <w:trPr>
          <w:trHeight w:val="685"/>
        </w:trPr>
        <w:tc>
          <w:tcPr>
            <w:tcW w:w="542" w:type="dxa"/>
          </w:tcPr>
          <w:p w14:paraId="7F8E09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706096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DA3D24C" w14:textId="77777777" w:rsidR="002C4557" w:rsidRDefault="00000000">
            <w:pPr>
              <w:pStyle w:val="TableParagraph"/>
              <w:spacing w:before="18" w:line="280" w:lineRule="auto"/>
              <w:ind w:left="115" w:right="102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ԱՎՏՈՄԱՏ ՂԵԿԱՎԱՐՄԱՆ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</w:p>
          <w:p w14:paraId="60C75638" w14:textId="77777777" w:rsidR="002C4557" w:rsidRDefault="00000000">
            <w:pPr>
              <w:pStyle w:val="TableParagraph"/>
              <w:spacing w:before="1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TECSYSTEM VRT200</w:t>
            </w:r>
          </w:p>
        </w:tc>
        <w:tc>
          <w:tcPr>
            <w:tcW w:w="2034" w:type="dxa"/>
          </w:tcPr>
          <w:p w14:paraId="5A438D6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C950B0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CD3E3A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7D06F3A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7247F8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E20F6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1AC4CA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264F552" w14:textId="77777777">
        <w:trPr>
          <w:trHeight w:val="2286"/>
        </w:trPr>
        <w:tc>
          <w:tcPr>
            <w:tcW w:w="542" w:type="dxa"/>
          </w:tcPr>
          <w:p w14:paraId="1ABDA8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DA5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C52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320A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D8CD6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24CDCF0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1490" w:type="dxa"/>
          </w:tcPr>
          <w:p w14:paraId="59C481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FE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C9F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D1B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37229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D3748D6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CF1F9E2" w14:textId="77777777" w:rsidR="002C4557" w:rsidRDefault="00000000">
            <w:pPr>
              <w:pStyle w:val="TableParagraph"/>
              <w:spacing w:before="18" w:line="280" w:lineRule="auto"/>
              <w:ind w:left="135" w:right="124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ՑԻՆԿԱՊԱՏ ԿՈՆՍՏՐՈՒԿՑԻԱ՝ ՄԱԼՈՒԽԱՏԱՐ ՍԱՆԴՈՒՂՔ, ՈՒԺԱՅԻՆ ՄԱԼՈՒԽՆԵՐԻ ԱՆՑԿԱՑՄԱՆ ՈՒ ՊԱՇՏՊԱՆՈՒԹՅԱՆ ՀԱՄԱՐ` TRAYCO SR-</w:t>
            </w:r>
          </w:p>
          <w:p w14:paraId="2A0C1929" w14:textId="77777777" w:rsidR="002C4557" w:rsidRDefault="00000000">
            <w:pPr>
              <w:pStyle w:val="TableParagraph"/>
              <w:spacing w:line="190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CLF110-0900-15-3UG</w:t>
            </w:r>
          </w:p>
        </w:tc>
        <w:tc>
          <w:tcPr>
            <w:tcW w:w="2034" w:type="dxa"/>
          </w:tcPr>
          <w:p w14:paraId="2D2E0D5E" w14:textId="77777777" w:rsidR="002C4557" w:rsidRDefault="00000000">
            <w:pPr>
              <w:pStyle w:val="TableParagraph"/>
              <w:spacing w:before="131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B=900 մմ, երկարություն L=3000 մմ, նյութ՝ Ուլտրա ցինկապատ(ultra galva) (H=110mm, B=900mm,</w:t>
            </w:r>
          </w:p>
          <w:p w14:paraId="5AC38FF6" w14:textId="77777777" w:rsidR="002C4557" w:rsidRDefault="00000000">
            <w:pPr>
              <w:pStyle w:val="TableParagraph"/>
              <w:spacing w:before="2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 galva)</w:t>
            </w:r>
          </w:p>
        </w:tc>
        <w:tc>
          <w:tcPr>
            <w:tcW w:w="968" w:type="dxa"/>
          </w:tcPr>
          <w:p w14:paraId="1B76AE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BDD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B8C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5613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3E87A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49A655D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2F80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EB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84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85A1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39EF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345AC5D" w14:textId="77777777" w:rsidR="002C4557" w:rsidRDefault="00000000">
            <w:pPr>
              <w:pStyle w:val="TableParagraph"/>
              <w:spacing w:before="1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5750</w:t>
            </w:r>
          </w:p>
        </w:tc>
        <w:tc>
          <w:tcPr>
            <w:tcW w:w="1558" w:type="dxa"/>
          </w:tcPr>
          <w:p w14:paraId="52F24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C1AD26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51C644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3F80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851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DD89CF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6FCA7A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5B7DF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695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70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B76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48562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21EE35F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sz w:val="17"/>
              </w:rPr>
              <w:t>13,181,616</w:t>
            </w:r>
          </w:p>
        </w:tc>
        <w:tc>
          <w:tcPr>
            <w:tcW w:w="1037" w:type="dxa"/>
          </w:tcPr>
          <w:p w14:paraId="5605AA5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CCD54C9" w14:textId="77777777">
        <w:trPr>
          <w:trHeight w:val="2283"/>
        </w:trPr>
        <w:tc>
          <w:tcPr>
            <w:tcW w:w="542" w:type="dxa"/>
          </w:tcPr>
          <w:p w14:paraId="66240E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28C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17E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10E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771CF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2EB5F508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191</w:t>
            </w:r>
          </w:p>
        </w:tc>
        <w:tc>
          <w:tcPr>
            <w:tcW w:w="1490" w:type="dxa"/>
          </w:tcPr>
          <w:p w14:paraId="1585F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65E5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640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6FD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A2F1D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564E27A0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F5318E4" w14:textId="77777777" w:rsidR="002C4557" w:rsidRDefault="00000000">
            <w:pPr>
              <w:pStyle w:val="TableParagraph"/>
              <w:spacing w:before="18" w:line="280" w:lineRule="auto"/>
              <w:ind w:left="120" w:right="10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ԿՈՆՍՏՐՈՒԿՑԻԱ՝ ՄԱԼՈՒԽԱՏԱՐ ՍԱՆԴՈՒՂՔ, ՈՒԺԱՅԻՆ ՄԱԼՈՒԽՆԵՐԻ ԱՆՑԿԱՑՄԱՆ ՈՒ ՊԱՇՏՊԱՆՈՒԹՅԱՆ </w:t>
            </w:r>
            <w:r>
              <w:rPr>
                <w:sz w:val="17"/>
                <w:szCs w:val="17"/>
              </w:rPr>
              <w:t>ՀԱՄԱՐ` TRAYCO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CLF110-</w:t>
            </w:r>
          </w:p>
          <w:p w14:paraId="01EEAEA9" w14:textId="77777777" w:rsidR="002C4557" w:rsidRDefault="00000000">
            <w:pPr>
              <w:pStyle w:val="TableParagraph"/>
              <w:spacing w:line="186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0600-15-3UG</w:t>
            </w:r>
          </w:p>
        </w:tc>
        <w:tc>
          <w:tcPr>
            <w:tcW w:w="2034" w:type="dxa"/>
          </w:tcPr>
          <w:p w14:paraId="3CAF35FA" w14:textId="77777777" w:rsidR="002C4557" w:rsidRDefault="00000000">
            <w:pPr>
              <w:pStyle w:val="TableParagraph"/>
              <w:spacing w:before="131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B=600 մմ, երկարություն L=3000 մմ, նյութ՝ Ուլտրա ցինկապատ(ultra galva) (H=110mm, B=600mm,</w:t>
            </w:r>
          </w:p>
          <w:p w14:paraId="28B69496" w14:textId="77777777" w:rsidR="002C4557" w:rsidRDefault="00000000">
            <w:pPr>
              <w:pStyle w:val="TableParagraph"/>
              <w:spacing w:before="2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 galva)</w:t>
            </w:r>
          </w:p>
        </w:tc>
        <w:tc>
          <w:tcPr>
            <w:tcW w:w="968" w:type="dxa"/>
          </w:tcPr>
          <w:p w14:paraId="7F6F0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A4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650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A416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F3CC22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6AEB23FE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9D0B9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7BFC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CA9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4476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E2115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03C8052A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2560</w:t>
            </w:r>
          </w:p>
        </w:tc>
        <w:tc>
          <w:tcPr>
            <w:tcW w:w="1558" w:type="dxa"/>
          </w:tcPr>
          <w:p w14:paraId="2B7ACA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E5A69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BCF417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90F4B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CF21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B41E2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75B465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3A5EC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C82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D414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2D91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67D3C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436F2F8D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5,037,760</w:t>
            </w:r>
          </w:p>
        </w:tc>
        <w:tc>
          <w:tcPr>
            <w:tcW w:w="1037" w:type="dxa"/>
          </w:tcPr>
          <w:p w14:paraId="1B801C6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31441A1" w14:textId="77777777">
        <w:trPr>
          <w:trHeight w:val="2285"/>
        </w:trPr>
        <w:tc>
          <w:tcPr>
            <w:tcW w:w="542" w:type="dxa"/>
          </w:tcPr>
          <w:p w14:paraId="0C3A68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9D8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88E9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8A4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CC54F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387A4909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1490" w:type="dxa"/>
          </w:tcPr>
          <w:p w14:paraId="46509E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428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2112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D29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BA354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A85AC13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5273796" w14:textId="77777777" w:rsidR="002C4557" w:rsidRDefault="00000000">
            <w:pPr>
              <w:pStyle w:val="TableParagraph"/>
              <w:spacing w:before="22" w:line="280" w:lineRule="auto"/>
              <w:ind w:left="120" w:right="10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ԿՈՆՍՏՐՈՒԿՑԻԱ՝ ՄԱԼՈՒԽԱՏԱՐ ՍԱՆԴՈՒՂՔ, ՈՒԺԱՅԻՆ ՄԱԼՈՒԽՆԵՐԻ ԱՆՑԿԱՑՄԱՆ ՈՒ ՊԱՇՏՊԱՆՈՒԹՅԱՆ </w:t>
            </w:r>
            <w:r>
              <w:rPr>
                <w:sz w:val="17"/>
                <w:szCs w:val="17"/>
              </w:rPr>
              <w:t>ՀԱՄԱՐ` TRAYCO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CLF110-</w:t>
            </w:r>
          </w:p>
          <w:p w14:paraId="6C8C316F" w14:textId="77777777" w:rsidR="002C4557" w:rsidRDefault="00000000">
            <w:pPr>
              <w:pStyle w:val="TableParagraph"/>
              <w:spacing w:line="185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0400-15-3UG</w:t>
            </w:r>
          </w:p>
        </w:tc>
        <w:tc>
          <w:tcPr>
            <w:tcW w:w="2034" w:type="dxa"/>
          </w:tcPr>
          <w:p w14:paraId="59515527" w14:textId="77777777" w:rsidR="002C4557" w:rsidRDefault="00000000">
            <w:pPr>
              <w:pStyle w:val="TableParagraph"/>
              <w:spacing w:before="135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W=400 մմ, երկարություն L=3000 մմ, նյութ՝ Ուլտրա ցինկապատ(ultra galva) (H=110mm, W=400mm,</w:t>
            </w:r>
          </w:p>
          <w:p w14:paraId="203C8D51" w14:textId="77777777" w:rsidR="002C4557" w:rsidRDefault="00000000">
            <w:pPr>
              <w:pStyle w:val="TableParagraph"/>
              <w:spacing w:before="1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 galva)</w:t>
            </w:r>
          </w:p>
        </w:tc>
        <w:tc>
          <w:tcPr>
            <w:tcW w:w="968" w:type="dxa"/>
          </w:tcPr>
          <w:p w14:paraId="4E060F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303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3DB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E31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5A8F8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770FF7B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9E84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AB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098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810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7B445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09EB8CAB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1558" w:type="dxa"/>
          </w:tcPr>
          <w:p w14:paraId="2C802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923F0F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489EDD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A75AD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E70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E81E9" w14:textId="77777777" w:rsidR="002C4557" w:rsidRDefault="002C4557">
            <w:pPr>
              <w:pStyle w:val="TableParagraph"/>
              <w:spacing w:before="7"/>
              <w:rPr>
                <w:sz w:val="15"/>
              </w:rPr>
            </w:pPr>
          </w:p>
          <w:p w14:paraId="387AAEE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5946C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15ED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B57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19F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34D35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17F5A8BF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sz w:val="17"/>
              </w:rPr>
              <w:t>10,872,180</w:t>
            </w:r>
          </w:p>
        </w:tc>
        <w:tc>
          <w:tcPr>
            <w:tcW w:w="1037" w:type="dxa"/>
          </w:tcPr>
          <w:p w14:paraId="46576D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8FAFBF8" w14:textId="77777777">
        <w:trPr>
          <w:trHeight w:val="686"/>
        </w:trPr>
        <w:tc>
          <w:tcPr>
            <w:tcW w:w="542" w:type="dxa"/>
          </w:tcPr>
          <w:p w14:paraId="5B26760F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D8BFC9B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1490" w:type="dxa"/>
          </w:tcPr>
          <w:p w14:paraId="2E66BA60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608B64A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745FE51" w14:textId="77777777" w:rsidR="002C4557" w:rsidRDefault="00000000">
            <w:pPr>
              <w:pStyle w:val="TableParagraph"/>
              <w:spacing w:before="21"/>
              <w:ind w:left="295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233A1D34" w14:textId="77777777" w:rsidR="002C4557" w:rsidRDefault="00000000">
            <w:pPr>
              <w:pStyle w:val="TableParagraph"/>
              <w:spacing w:line="230" w:lineRule="atLeast"/>
              <w:ind w:left="523" w:hanging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 ՄԱԼՈՒԽԱՏԱՐ</w:t>
            </w:r>
          </w:p>
        </w:tc>
        <w:tc>
          <w:tcPr>
            <w:tcW w:w="2034" w:type="dxa"/>
          </w:tcPr>
          <w:p w14:paraId="077F1B14" w14:textId="77777777" w:rsidR="002C4557" w:rsidRDefault="00000000">
            <w:pPr>
              <w:pStyle w:val="TableParagraph"/>
              <w:spacing w:before="21"/>
              <w:ind w:left="198" w:hanging="1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</w:t>
            </w:r>
          </w:p>
          <w:p w14:paraId="323E70CF" w14:textId="77777777" w:rsidR="002C4557" w:rsidRDefault="00000000">
            <w:pPr>
              <w:pStyle w:val="TableParagraph"/>
              <w:spacing w:line="230" w:lineRule="atLeast"/>
              <w:ind w:left="188" w:right="172" w:firstLine="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W=900 մմ, 90°, նյութ՝</w:t>
            </w:r>
          </w:p>
        </w:tc>
        <w:tc>
          <w:tcPr>
            <w:tcW w:w="968" w:type="dxa"/>
          </w:tcPr>
          <w:p w14:paraId="207A84E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174A35C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4FD667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8518B6C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558" w:type="dxa"/>
          </w:tcPr>
          <w:p w14:paraId="4B5E890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4BC70E6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4C43CB5F" w14:textId="77777777" w:rsidR="002C4557" w:rsidRDefault="00000000">
            <w:pPr>
              <w:pStyle w:val="TableParagraph"/>
              <w:spacing w:before="21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5FDDCE9B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5B4BFB01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CE94862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645,380</w:t>
            </w:r>
          </w:p>
        </w:tc>
        <w:tc>
          <w:tcPr>
            <w:tcW w:w="1037" w:type="dxa"/>
          </w:tcPr>
          <w:p w14:paraId="6C8A841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FA10BD1" w14:textId="77777777" w:rsidR="002C4557" w:rsidRDefault="002C4557">
      <w:pPr>
        <w:rPr>
          <w:sz w:val="16"/>
        </w:rPr>
        <w:sectPr w:rsidR="002C4557">
          <w:headerReference w:type="default" r:id="rId11"/>
          <w:pgSz w:w="15840" w:h="12240" w:orient="landscape"/>
          <w:pgMar w:top="1440" w:right="520" w:bottom="280" w:left="400" w:header="1195" w:footer="0" w:gutter="0"/>
          <w:pgNumType w:start="50"/>
          <w:cols w:space="720"/>
        </w:sectPr>
      </w:pPr>
    </w:p>
    <w:p w14:paraId="104F5002" w14:textId="77777777" w:rsidR="002C4557" w:rsidRDefault="002C4557">
      <w:pPr>
        <w:pStyle w:val="BodyText"/>
        <w:rPr>
          <w:sz w:val="20"/>
        </w:rPr>
      </w:pPr>
    </w:p>
    <w:p w14:paraId="4DBD129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1545171" w14:textId="77777777">
        <w:trPr>
          <w:trHeight w:val="2057"/>
        </w:trPr>
        <w:tc>
          <w:tcPr>
            <w:tcW w:w="542" w:type="dxa"/>
          </w:tcPr>
          <w:p w14:paraId="697F68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7D5E6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3ED331B" w14:textId="77777777" w:rsidR="002C4557" w:rsidRDefault="00000000">
            <w:pPr>
              <w:pStyle w:val="TableParagraph"/>
              <w:spacing w:before="18" w:line="280" w:lineRule="auto"/>
              <w:ind w:left="149" w:right="132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7DCE60F5" w14:textId="77777777" w:rsidR="002C4557" w:rsidRDefault="00000000">
            <w:pPr>
              <w:pStyle w:val="TableParagraph"/>
              <w:spacing w:before="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CLF110-B90-0900-UG</w:t>
            </w:r>
          </w:p>
        </w:tc>
        <w:tc>
          <w:tcPr>
            <w:tcW w:w="2034" w:type="dxa"/>
          </w:tcPr>
          <w:p w14:paraId="716A8226" w14:textId="77777777" w:rsidR="002C4557" w:rsidRDefault="00000000">
            <w:pPr>
              <w:pStyle w:val="TableParagraph"/>
              <w:spacing w:before="18" w:line="280" w:lineRule="auto"/>
              <w:ind w:left="174" w:right="157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Ուլտրա ցինկապատ (ultra galva) (CLF110 H=110mm, W=900mm,</w:t>
            </w:r>
          </w:p>
          <w:p w14:paraId="1E0FE26B" w14:textId="77777777" w:rsidR="002C4557" w:rsidRDefault="00000000">
            <w:pPr>
              <w:pStyle w:val="TableParagraph"/>
              <w:spacing w:before="1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90°, ultra galva)</w:t>
            </w:r>
          </w:p>
        </w:tc>
        <w:tc>
          <w:tcPr>
            <w:tcW w:w="968" w:type="dxa"/>
          </w:tcPr>
          <w:p w14:paraId="626DEB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DDE425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2A2B793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828" w:type="dxa"/>
          </w:tcPr>
          <w:p w14:paraId="77696B4D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22464E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E32E3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30BCBCB" w14:textId="77777777">
        <w:trPr>
          <w:trHeight w:val="2742"/>
        </w:trPr>
        <w:tc>
          <w:tcPr>
            <w:tcW w:w="542" w:type="dxa"/>
          </w:tcPr>
          <w:p w14:paraId="1AC512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47A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DFF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2C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F71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F946F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085E30CF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1490" w:type="dxa"/>
          </w:tcPr>
          <w:p w14:paraId="20831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724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A712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B20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4A0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D8CAF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52EAED9D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9AA8A49" w14:textId="77777777" w:rsidR="002C4557" w:rsidRDefault="00000000">
            <w:pPr>
              <w:pStyle w:val="TableParagraph"/>
              <w:spacing w:before="20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ՓՈԽՈՂ ՀՈՐԱԶՈՆԱԿԱՆ </w:t>
            </w:r>
            <w:r>
              <w:rPr>
                <w:sz w:val="17"/>
                <w:szCs w:val="17"/>
              </w:rPr>
              <w:t>ՄԻԱՑՈՒՄ` TRAYCO</w:t>
            </w:r>
          </w:p>
          <w:p w14:paraId="3E87DBBA" w14:textId="77777777" w:rsidR="002C4557" w:rsidRDefault="00000000">
            <w:pPr>
              <w:pStyle w:val="TableParagraph"/>
              <w:spacing w:line="187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CLF110-B90-0600-UG</w:t>
            </w:r>
          </w:p>
        </w:tc>
        <w:tc>
          <w:tcPr>
            <w:tcW w:w="2034" w:type="dxa"/>
          </w:tcPr>
          <w:p w14:paraId="7D053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13961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03232C76" w14:textId="77777777" w:rsidR="002C4557" w:rsidRDefault="00000000">
            <w:pPr>
              <w:pStyle w:val="TableParagraph"/>
              <w:spacing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W=600 մմ, 90°, նյութ՝ Ուլտրա ցինկապատ(ultra galva) (CLF110 H=110mm,</w:t>
            </w:r>
          </w:p>
          <w:p w14:paraId="776D65C2" w14:textId="77777777" w:rsidR="002C4557" w:rsidRDefault="00000000">
            <w:pPr>
              <w:pStyle w:val="TableParagraph"/>
              <w:spacing w:before="1" w:line="280" w:lineRule="auto"/>
              <w:ind w:left="71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W=600mm, 90°, ultra galva)</w:t>
            </w:r>
          </w:p>
        </w:tc>
        <w:tc>
          <w:tcPr>
            <w:tcW w:w="968" w:type="dxa"/>
          </w:tcPr>
          <w:p w14:paraId="3AE5BA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DA2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24F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802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4FA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C95469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03B82E4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BD4A7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E18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8F84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9E6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9E7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37B74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433F506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558" w:type="dxa"/>
          </w:tcPr>
          <w:p w14:paraId="784B9F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3C8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7E5C0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F55BDE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76442B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C60CF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E23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8549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4314C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469407E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7FFF3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A97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1A0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881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0F2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52ABE0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49898BF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526,720</w:t>
            </w:r>
          </w:p>
        </w:tc>
        <w:tc>
          <w:tcPr>
            <w:tcW w:w="1037" w:type="dxa"/>
          </w:tcPr>
          <w:p w14:paraId="1D28D8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6AEB59A" w14:textId="77777777">
        <w:trPr>
          <w:trHeight w:val="2742"/>
        </w:trPr>
        <w:tc>
          <w:tcPr>
            <w:tcW w:w="542" w:type="dxa"/>
          </w:tcPr>
          <w:p w14:paraId="3695F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4F3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229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58EF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68B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1AADE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1745007C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1490" w:type="dxa"/>
          </w:tcPr>
          <w:p w14:paraId="4D3055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AB7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80C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491A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832D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5C625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570F6C9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5C65732" w14:textId="77777777" w:rsidR="002C4557" w:rsidRDefault="00000000">
            <w:pPr>
              <w:pStyle w:val="TableParagraph"/>
              <w:spacing w:before="20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ՓՈԽՈՂ ՀՈՐԱԶՈՆԱԿԱՆ </w:t>
            </w:r>
            <w:r>
              <w:rPr>
                <w:sz w:val="17"/>
                <w:szCs w:val="17"/>
              </w:rPr>
              <w:t>ՄԻԱՑՈՒՄ` TRAYCO</w:t>
            </w:r>
          </w:p>
          <w:p w14:paraId="250BC752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CLF110-B90-0400-UG</w:t>
            </w:r>
          </w:p>
        </w:tc>
        <w:tc>
          <w:tcPr>
            <w:tcW w:w="2034" w:type="dxa"/>
          </w:tcPr>
          <w:p w14:paraId="4FEA6A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1EF66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384A1C68" w14:textId="77777777" w:rsidR="002C4557" w:rsidRDefault="00000000">
            <w:pPr>
              <w:pStyle w:val="TableParagraph"/>
              <w:spacing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W=400 մմ, 90°, նյութ՝ Ուլտրա ցինկապատ(ultra galva) (CLF110 H=110mm,</w:t>
            </w:r>
          </w:p>
          <w:p w14:paraId="0E30A178" w14:textId="77777777" w:rsidR="002C4557" w:rsidRDefault="00000000">
            <w:pPr>
              <w:pStyle w:val="TableParagraph"/>
              <w:spacing w:before="3" w:line="280" w:lineRule="auto"/>
              <w:ind w:left="71" w:right="5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W=400mm, 90°, ultra galva)</w:t>
            </w:r>
          </w:p>
        </w:tc>
        <w:tc>
          <w:tcPr>
            <w:tcW w:w="968" w:type="dxa"/>
          </w:tcPr>
          <w:p w14:paraId="7AAF2A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F863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01ED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4D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59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3D471A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2FDD69B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C2C7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F1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8A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79D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DCE6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B5630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EA636D7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7992DA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CBF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DC102E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73659DC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C620EC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8DE4A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179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23D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91463B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6D402B5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1CB5D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661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FD8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0DD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E0CB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FD1E9D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2E8C581C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962,080</w:t>
            </w:r>
          </w:p>
        </w:tc>
        <w:tc>
          <w:tcPr>
            <w:tcW w:w="1037" w:type="dxa"/>
          </w:tcPr>
          <w:p w14:paraId="591CF34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77FDBE" w14:textId="77777777">
        <w:trPr>
          <w:trHeight w:val="685"/>
        </w:trPr>
        <w:tc>
          <w:tcPr>
            <w:tcW w:w="542" w:type="dxa"/>
          </w:tcPr>
          <w:p w14:paraId="3779AC9D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51DFCA71" w14:textId="77777777" w:rsidR="002C4557" w:rsidRDefault="00000000">
            <w:pPr>
              <w:pStyle w:val="TableParagraph"/>
              <w:spacing w:before="1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1490" w:type="dxa"/>
          </w:tcPr>
          <w:p w14:paraId="11662EDD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182097A6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5667A18" w14:textId="77777777" w:rsidR="002C4557" w:rsidRDefault="00000000">
            <w:pPr>
              <w:pStyle w:val="TableParagraph"/>
              <w:spacing w:before="20"/>
              <w:ind w:left="295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3766CCCD" w14:textId="77777777" w:rsidR="002C4557" w:rsidRDefault="00000000">
            <w:pPr>
              <w:pStyle w:val="TableParagraph"/>
              <w:spacing w:line="230" w:lineRule="atLeast"/>
              <w:ind w:left="523" w:hanging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 ՄԱԼՈՒԽԱՏԱՐ</w:t>
            </w:r>
          </w:p>
        </w:tc>
        <w:tc>
          <w:tcPr>
            <w:tcW w:w="2034" w:type="dxa"/>
          </w:tcPr>
          <w:p w14:paraId="7DCBA564" w14:textId="77777777" w:rsidR="002C4557" w:rsidRDefault="00000000">
            <w:pPr>
              <w:pStyle w:val="TableParagraph"/>
              <w:spacing w:before="20"/>
              <w:ind w:left="217" w:firstLine="5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լայնություն</w:t>
            </w:r>
          </w:p>
          <w:p w14:paraId="0894F421" w14:textId="77777777" w:rsidR="002C4557" w:rsidRDefault="00000000">
            <w:pPr>
              <w:pStyle w:val="TableParagraph"/>
              <w:spacing w:line="230" w:lineRule="atLeast"/>
              <w:ind w:left="212" w:firstLine="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W=600 մմ, շառավիղ R=500 մմ, 90°, նյութ՝</w:t>
            </w:r>
          </w:p>
        </w:tc>
        <w:tc>
          <w:tcPr>
            <w:tcW w:w="968" w:type="dxa"/>
          </w:tcPr>
          <w:p w14:paraId="556640C5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4ECFBAE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2421AFE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0D124B68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352</w:t>
            </w:r>
          </w:p>
        </w:tc>
        <w:tc>
          <w:tcPr>
            <w:tcW w:w="1558" w:type="dxa"/>
          </w:tcPr>
          <w:p w14:paraId="11E3930D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8D0B06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57ECD2F3" w14:textId="77777777" w:rsidR="002C4557" w:rsidRDefault="00000000">
            <w:pPr>
              <w:pStyle w:val="TableParagraph"/>
              <w:spacing w:before="20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33659217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5AA23FB7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1D7334A3" w14:textId="77777777" w:rsidR="002C4557" w:rsidRDefault="00000000">
            <w:pPr>
              <w:pStyle w:val="TableParagraph"/>
              <w:spacing w:before="1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972,032</w:t>
            </w:r>
          </w:p>
        </w:tc>
        <w:tc>
          <w:tcPr>
            <w:tcW w:w="1037" w:type="dxa"/>
          </w:tcPr>
          <w:p w14:paraId="67B70C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A4E68D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D18116F" w14:textId="77777777" w:rsidR="002C4557" w:rsidRDefault="002C4557">
      <w:pPr>
        <w:pStyle w:val="BodyText"/>
        <w:rPr>
          <w:sz w:val="20"/>
        </w:rPr>
      </w:pPr>
    </w:p>
    <w:p w14:paraId="4F61C4A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ECC5A4C" w14:textId="77777777">
        <w:trPr>
          <w:trHeight w:val="2057"/>
        </w:trPr>
        <w:tc>
          <w:tcPr>
            <w:tcW w:w="542" w:type="dxa"/>
          </w:tcPr>
          <w:p w14:paraId="74C272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2B3EE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BD027C5" w14:textId="77777777" w:rsidR="002C4557" w:rsidRDefault="00000000">
            <w:pPr>
              <w:pStyle w:val="TableParagraph"/>
              <w:spacing w:before="18" w:line="280" w:lineRule="auto"/>
              <w:ind w:left="125" w:right="111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ԴԵՊԻ ՆԵՐՔԵՎ ՓՈԽՈՂ ՄԻԱՑՈՒՄ` </w:t>
            </w:r>
            <w:r>
              <w:rPr>
                <w:w w:val="95"/>
                <w:sz w:val="17"/>
                <w:szCs w:val="17"/>
              </w:rPr>
              <w:t>TRAYCO</w:t>
            </w:r>
            <w:r>
              <w:rPr>
                <w:spacing w:val="25"/>
                <w:w w:val="95"/>
                <w:sz w:val="17"/>
                <w:szCs w:val="17"/>
              </w:rPr>
              <w:t xml:space="preserve"> </w:t>
            </w:r>
            <w:r>
              <w:rPr>
                <w:w w:val="95"/>
                <w:sz w:val="17"/>
                <w:szCs w:val="17"/>
              </w:rPr>
              <w:t>SR-CLF110-FB90-</w:t>
            </w:r>
          </w:p>
          <w:p w14:paraId="6B92708E" w14:textId="77777777" w:rsidR="002C4557" w:rsidRDefault="00000000">
            <w:pPr>
              <w:pStyle w:val="TableParagraph"/>
              <w:spacing w:before="2" w:line="188" w:lineRule="exact"/>
              <w:ind w:left="91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R500-0600-UG</w:t>
            </w:r>
          </w:p>
        </w:tc>
        <w:tc>
          <w:tcPr>
            <w:tcW w:w="2034" w:type="dxa"/>
          </w:tcPr>
          <w:p w14:paraId="6BF4D611" w14:textId="77777777" w:rsidR="002C4557" w:rsidRDefault="00000000">
            <w:pPr>
              <w:pStyle w:val="TableParagraph"/>
              <w:spacing w:before="18" w:line="280" w:lineRule="auto"/>
              <w:ind w:left="135" w:right="12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Ուլտրա ցինկապատ (ultra galva) (CLF110 W=600mm, R=500, 90°</w:t>
            </w:r>
          </w:p>
          <w:p w14:paraId="2AC54C54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6E0DF9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92E311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C1D06A8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828" w:type="dxa"/>
          </w:tcPr>
          <w:p w14:paraId="30953EB0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6892AF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E72A26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82E936" w14:textId="77777777">
        <w:trPr>
          <w:trHeight w:val="2742"/>
        </w:trPr>
        <w:tc>
          <w:tcPr>
            <w:tcW w:w="542" w:type="dxa"/>
          </w:tcPr>
          <w:p w14:paraId="30B107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996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03C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D51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D1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65FB70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0F6BCC0F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1490" w:type="dxa"/>
          </w:tcPr>
          <w:p w14:paraId="35802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188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BEC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2A44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4FE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622E6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3B058AE0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EAD8B7D" w14:textId="77777777" w:rsidR="002C4557" w:rsidRDefault="00000000">
            <w:pPr>
              <w:pStyle w:val="TableParagraph"/>
              <w:spacing w:before="20" w:line="280" w:lineRule="auto"/>
              <w:ind w:left="125" w:right="11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ԴԵՊԻ ՆԵՐՔԵՎ ՓՈԽՈՂ ՄԻԱՑՈՒՄ` </w:t>
            </w:r>
            <w:r>
              <w:rPr>
                <w:w w:val="95"/>
                <w:sz w:val="17"/>
                <w:szCs w:val="17"/>
              </w:rPr>
              <w:t>TRAYCO</w:t>
            </w:r>
            <w:r>
              <w:rPr>
                <w:spacing w:val="25"/>
                <w:w w:val="95"/>
                <w:sz w:val="17"/>
                <w:szCs w:val="17"/>
              </w:rPr>
              <w:t xml:space="preserve"> </w:t>
            </w:r>
            <w:r>
              <w:rPr>
                <w:w w:val="95"/>
                <w:sz w:val="17"/>
                <w:szCs w:val="17"/>
              </w:rPr>
              <w:t>SR-CLF110-FB90-</w:t>
            </w:r>
          </w:p>
          <w:p w14:paraId="42CD2BA1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R500-0400-UG</w:t>
            </w:r>
          </w:p>
        </w:tc>
        <w:tc>
          <w:tcPr>
            <w:tcW w:w="2034" w:type="dxa"/>
          </w:tcPr>
          <w:p w14:paraId="540F84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DC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2601E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8EE1213" w14:textId="77777777" w:rsidR="002C4557" w:rsidRDefault="00000000">
            <w:pPr>
              <w:pStyle w:val="TableParagraph"/>
              <w:spacing w:line="280" w:lineRule="auto"/>
              <w:ind w:left="138" w:right="12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CLF110, լայնություն W=400 մմ, շառավիղ R=500 մմ, 90°, նյութ՝ Ուլտրա ցինկապատ (ultra galva) (CLF110 W=400mm, R=500, 90°</w:t>
            </w:r>
          </w:p>
          <w:p w14:paraId="10383F11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58D832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D56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291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86C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0B2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DE55A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5EC475D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1EA02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807E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7F9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A889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E5C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F702D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48EF3FCB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880</w:t>
            </w:r>
          </w:p>
        </w:tc>
        <w:tc>
          <w:tcPr>
            <w:tcW w:w="1558" w:type="dxa"/>
          </w:tcPr>
          <w:p w14:paraId="1D6F3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156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C0DD5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295B548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FC7C3E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DB40F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B57E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39F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9B5FE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67C7A8F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1AA5C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BF5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D82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10BA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C90D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B5B54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578BA0EC" w14:textId="77777777" w:rsidR="002C4557" w:rsidRDefault="00000000">
            <w:pPr>
              <w:pStyle w:val="TableParagraph"/>
              <w:ind w:left="448"/>
              <w:rPr>
                <w:sz w:val="17"/>
              </w:rPr>
            </w:pPr>
            <w:r>
              <w:rPr>
                <w:sz w:val="17"/>
              </w:rPr>
              <w:t>2,371,120</w:t>
            </w:r>
          </w:p>
        </w:tc>
        <w:tc>
          <w:tcPr>
            <w:tcW w:w="1037" w:type="dxa"/>
          </w:tcPr>
          <w:p w14:paraId="22A95D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39D76EE" w14:textId="77777777">
        <w:trPr>
          <w:trHeight w:val="2285"/>
        </w:trPr>
        <w:tc>
          <w:tcPr>
            <w:tcW w:w="542" w:type="dxa"/>
          </w:tcPr>
          <w:p w14:paraId="773995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1A1A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779D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9F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4F273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57C5E10B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1490" w:type="dxa"/>
          </w:tcPr>
          <w:p w14:paraId="5D5756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B2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58D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3B52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B0072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29DD1FCF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31A0E8F" w14:textId="77777777" w:rsidR="002C4557" w:rsidRDefault="00000000">
            <w:pPr>
              <w:pStyle w:val="TableParagraph"/>
              <w:spacing w:before="20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ԵՌԱԲԱՇԽԻԿ ՄԻԱՑՈՒՄ` TRAYCO</w:t>
            </w:r>
          </w:p>
          <w:p w14:paraId="39AD4CEE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CLF110-T-0400-UG</w:t>
            </w:r>
          </w:p>
        </w:tc>
        <w:tc>
          <w:tcPr>
            <w:tcW w:w="2034" w:type="dxa"/>
          </w:tcPr>
          <w:p w14:paraId="486D1D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44114" w14:textId="77777777" w:rsidR="002C4557" w:rsidRDefault="00000000">
            <w:pPr>
              <w:pStyle w:val="TableParagraph"/>
              <w:spacing w:before="156" w:line="280" w:lineRule="auto"/>
              <w:ind w:left="174" w:right="156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W=400 մմ, նյութ՝ Ուլտրա ցինկապատ (ultra galva) (CLF110 H=110mm, W=400mm,</w:t>
            </w:r>
          </w:p>
          <w:p w14:paraId="474162EC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327CDC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753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AA6E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339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937F4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1C74595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69446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A07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D18E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75B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DA4C7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3BF71C2B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1558" w:type="dxa"/>
          </w:tcPr>
          <w:p w14:paraId="12006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6760D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0BAAE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7A987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9D9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D8814D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45E51D2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9BFA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F11C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D4DF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180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51A51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3D6F5C4F" w14:textId="77777777" w:rsidR="002C4557" w:rsidRDefault="00000000">
            <w:pPr>
              <w:pStyle w:val="TableParagraph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1,684,320</w:t>
            </w:r>
          </w:p>
        </w:tc>
        <w:tc>
          <w:tcPr>
            <w:tcW w:w="1037" w:type="dxa"/>
          </w:tcPr>
          <w:p w14:paraId="7435161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5682313" w14:textId="77777777">
        <w:trPr>
          <w:trHeight w:val="1143"/>
        </w:trPr>
        <w:tc>
          <w:tcPr>
            <w:tcW w:w="542" w:type="dxa"/>
          </w:tcPr>
          <w:p w14:paraId="3AE844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DA8D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A63C7A0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1490" w:type="dxa"/>
          </w:tcPr>
          <w:p w14:paraId="10EE3E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F445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C1C6D3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99744CD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>ԿՈՆՍՏՐՈՒԿՑԻԱՆԵՐԻ</w:t>
            </w:r>
          </w:p>
          <w:p w14:paraId="4B375A8B" w14:textId="77777777" w:rsidR="002C4557" w:rsidRDefault="00000000">
            <w:pPr>
              <w:pStyle w:val="TableParagraph"/>
              <w:spacing w:before="2" w:line="188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ՀԱՎԱՔՄԱՆ ՀԱՄԱՐ՝</w:t>
            </w:r>
          </w:p>
        </w:tc>
        <w:tc>
          <w:tcPr>
            <w:tcW w:w="2034" w:type="dxa"/>
          </w:tcPr>
          <w:p w14:paraId="259959D1" w14:textId="77777777" w:rsidR="002C4557" w:rsidRDefault="00000000">
            <w:pPr>
              <w:pStyle w:val="TableParagraph"/>
              <w:spacing w:before="18" w:line="280" w:lineRule="auto"/>
              <w:ind w:left="121" w:right="10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W=900 մմ, նյութ՝ Ուլտրա ցինկապատ</w:t>
            </w:r>
          </w:p>
          <w:p w14:paraId="0717802B" w14:textId="77777777" w:rsidR="002C4557" w:rsidRDefault="00000000">
            <w:pPr>
              <w:pStyle w:val="TableParagraph"/>
              <w:spacing w:before="2" w:line="188" w:lineRule="exact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(ultra galva) (CLF110</w:t>
            </w:r>
          </w:p>
        </w:tc>
        <w:tc>
          <w:tcPr>
            <w:tcW w:w="968" w:type="dxa"/>
          </w:tcPr>
          <w:p w14:paraId="2B9CB1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620BA4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D655DC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4CC8F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4033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2EBDA27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1D1CD21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B4F14E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399A3094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6B465F53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5C3F0E3" w14:textId="77777777" w:rsidR="002C4557" w:rsidRDefault="00000000">
            <w:pPr>
              <w:pStyle w:val="TableParagraph"/>
              <w:spacing w:before="2"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48FCE0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FE7A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0D79178" w14:textId="77777777" w:rsidR="002C4557" w:rsidRDefault="00000000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3,227,280</w:t>
            </w:r>
          </w:p>
        </w:tc>
        <w:tc>
          <w:tcPr>
            <w:tcW w:w="1037" w:type="dxa"/>
          </w:tcPr>
          <w:p w14:paraId="78F476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7167CE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4C34E96" w14:textId="77777777" w:rsidR="002C4557" w:rsidRDefault="002C4557">
      <w:pPr>
        <w:pStyle w:val="BodyText"/>
        <w:rPr>
          <w:sz w:val="20"/>
        </w:rPr>
      </w:pPr>
    </w:p>
    <w:p w14:paraId="63AABD1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1596C9B" w14:textId="77777777">
        <w:trPr>
          <w:trHeight w:val="1142"/>
        </w:trPr>
        <w:tc>
          <w:tcPr>
            <w:tcW w:w="542" w:type="dxa"/>
          </w:tcPr>
          <w:p w14:paraId="2823F0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5C3734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62A49F4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ՄԱԼՈՒԽԱՏԱՐ ՍԱՆԴՈՒՂՔԻ ԵՌԱԲԱՇԽԻԿ ՄԻԱՑՈՒՄ` TRAYCO SR-</w:t>
            </w:r>
          </w:p>
          <w:p w14:paraId="0F63E358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CLF110-T-0900-UG</w:t>
            </w:r>
          </w:p>
        </w:tc>
        <w:tc>
          <w:tcPr>
            <w:tcW w:w="2034" w:type="dxa"/>
          </w:tcPr>
          <w:p w14:paraId="0615684F" w14:textId="77777777" w:rsidR="002C4557" w:rsidRDefault="00000000">
            <w:pPr>
              <w:pStyle w:val="TableParagraph"/>
              <w:spacing w:before="18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H=110mm, W=900mm,</w:t>
            </w:r>
          </w:p>
          <w:p w14:paraId="7E4F6128" w14:textId="77777777" w:rsidR="002C4557" w:rsidRDefault="00000000">
            <w:pPr>
              <w:pStyle w:val="TableParagraph"/>
              <w:spacing w:before="33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464F402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95D057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0A866C6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477B96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B36FA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72F6C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9AE9D42" w14:textId="77777777">
        <w:trPr>
          <w:trHeight w:val="2058"/>
        </w:trPr>
        <w:tc>
          <w:tcPr>
            <w:tcW w:w="542" w:type="dxa"/>
          </w:tcPr>
          <w:p w14:paraId="4EA852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0AF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85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432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71C2A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490" w:type="dxa"/>
          </w:tcPr>
          <w:p w14:paraId="2E402A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300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06B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FB10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6A9E9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1D14D60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ԹԻԹԵՂԱՎՈՐ ԱՆՑՈՒՄ` TRAYCO SR-</w:t>
            </w:r>
          </w:p>
          <w:p w14:paraId="65922DC5" w14:textId="77777777" w:rsidR="002C4557" w:rsidRDefault="00000000">
            <w:pPr>
              <w:pStyle w:val="TableParagraph"/>
              <w:spacing w:before="2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CLF110-RP-0400-0900-UG</w:t>
            </w:r>
          </w:p>
        </w:tc>
        <w:tc>
          <w:tcPr>
            <w:tcW w:w="2034" w:type="dxa"/>
          </w:tcPr>
          <w:p w14:paraId="33F2CCDD" w14:textId="77777777" w:rsidR="002C4557" w:rsidRDefault="00000000">
            <w:pPr>
              <w:pStyle w:val="TableParagraph"/>
              <w:spacing w:before="134" w:line="280" w:lineRule="auto"/>
              <w:ind w:left="150" w:right="13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W=400 մմ / W=900 մմ, նյութ՝ Ուլտրա ցինկապատ (ultra galva) (H=110mm, W=400mm / W=900mm, ultragalva)</w:t>
            </w:r>
          </w:p>
        </w:tc>
        <w:tc>
          <w:tcPr>
            <w:tcW w:w="968" w:type="dxa"/>
          </w:tcPr>
          <w:p w14:paraId="04A9FC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B0A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59C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45F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A66BF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8474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8CD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818C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D2D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BD902C" w14:textId="77777777" w:rsidR="002C4557" w:rsidRDefault="00000000">
            <w:pPr>
              <w:pStyle w:val="TableParagraph"/>
              <w:spacing w:before="107"/>
              <w:ind w:right="43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140</w:t>
            </w:r>
          </w:p>
        </w:tc>
        <w:tc>
          <w:tcPr>
            <w:tcW w:w="1558" w:type="dxa"/>
          </w:tcPr>
          <w:p w14:paraId="0A50AA0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396767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4AF94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4B3C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2E99F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9D93D1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E09B4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763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43E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EB41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3D836C" w14:textId="77777777" w:rsidR="002C4557" w:rsidRDefault="00000000">
            <w:pPr>
              <w:pStyle w:val="TableParagraph"/>
              <w:spacing w:before="107"/>
              <w:ind w:left="431"/>
              <w:rPr>
                <w:sz w:val="17"/>
              </w:rPr>
            </w:pPr>
            <w:r>
              <w:rPr>
                <w:sz w:val="17"/>
              </w:rPr>
              <w:t>5,378,120</w:t>
            </w:r>
          </w:p>
        </w:tc>
        <w:tc>
          <w:tcPr>
            <w:tcW w:w="1037" w:type="dxa"/>
          </w:tcPr>
          <w:p w14:paraId="6AE7CC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A010C13" w14:textId="77777777">
        <w:trPr>
          <w:trHeight w:val="2055"/>
        </w:trPr>
        <w:tc>
          <w:tcPr>
            <w:tcW w:w="542" w:type="dxa"/>
          </w:tcPr>
          <w:p w14:paraId="1AD3C7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A91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EC9B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17A6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5B13CE" w14:textId="77777777" w:rsidR="002C4557" w:rsidRDefault="00000000">
            <w:pPr>
              <w:pStyle w:val="TableParagraph"/>
              <w:spacing w:before="105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1490" w:type="dxa"/>
          </w:tcPr>
          <w:p w14:paraId="0E138C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F34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68AF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17B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CB2B4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3207D74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ԹԻԹԵՂԱՎՈՐ ԱՆՑՈՒՄ` TRAYCO SR-</w:t>
            </w:r>
          </w:p>
          <w:p w14:paraId="4079B1B8" w14:textId="77777777" w:rsidR="002C4557" w:rsidRDefault="00000000">
            <w:pPr>
              <w:pStyle w:val="TableParagraph"/>
              <w:spacing w:line="187" w:lineRule="exact"/>
              <w:ind w:left="80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CLF110-RP-0600- 0900-UG</w:t>
            </w:r>
          </w:p>
        </w:tc>
        <w:tc>
          <w:tcPr>
            <w:tcW w:w="2034" w:type="dxa"/>
          </w:tcPr>
          <w:p w14:paraId="17A3ACF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D2E963A" w14:textId="77777777" w:rsidR="002C4557" w:rsidRDefault="00000000">
            <w:pPr>
              <w:pStyle w:val="TableParagraph"/>
              <w:spacing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Բարձրություն </w:t>
            </w:r>
            <w:r>
              <w:rPr>
                <w:w w:val="105"/>
                <w:sz w:val="17"/>
                <w:szCs w:val="17"/>
              </w:rPr>
              <w:t xml:space="preserve">H=110 մմ, լայնություն </w:t>
            </w:r>
            <w:r>
              <w:rPr>
                <w:w w:val="110"/>
                <w:sz w:val="17"/>
                <w:szCs w:val="17"/>
              </w:rPr>
              <w:t>W=600 մմ /</w:t>
            </w:r>
            <w:r>
              <w:rPr>
                <w:spacing w:val="-3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W=900 մմ, նյութ՝ Ուլտրա </w:t>
            </w:r>
            <w:r>
              <w:rPr>
                <w:w w:val="105"/>
                <w:sz w:val="17"/>
                <w:szCs w:val="17"/>
              </w:rPr>
              <w:t>ցինկապատ(ultra galva) (H=110mm, W=600mm</w:t>
            </w:r>
            <w:r>
              <w:rPr>
                <w:spacing w:val="-3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/</w:t>
            </w:r>
          </w:p>
          <w:p w14:paraId="7F4638DC" w14:textId="77777777" w:rsidR="002C4557" w:rsidRDefault="00000000">
            <w:pPr>
              <w:pStyle w:val="TableParagraph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W=900mm, ultragalva)</w:t>
            </w:r>
          </w:p>
        </w:tc>
        <w:tc>
          <w:tcPr>
            <w:tcW w:w="968" w:type="dxa"/>
          </w:tcPr>
          <w:p w14:paraId="44005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82A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9E3B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647A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FBC7B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0DE93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08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B32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EAA0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79683" w14:textId="77777777" w:rsidR="002C4557" w:rsidRDefault="00000000">
            <w:pPr>
              <w:pStyle w:val="TableParagraph"/>
              <w:spacing w:before="105"/>
              <w:ind w:right="43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140</w:t>
            </w:r>
          </w:p>
        </w:tc>
        <w:tc>
          <w:tcPr>
            <w:tcW w:w="1558" w:type="dxa"/>
          </w:tcPr>
          <w:p w14:paraId="2EC608B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E49283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99FBE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962F4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EB2A5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245862A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DCD33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4818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33E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A30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152827" w14:textId="77777777" w:rsidR="002C4557" w:rsidRDefault="00000000">
            <w:pPr>
              <w:pStyle w:val="TableParagraph"/>
              <w:spacing w:before="105"/>
              <w:ind w:left="431"/>
              <w:rPr>
                <w:sz w:val="17"/>
              </w:rPr>
            </w:pPr>
            <w:r>
              <w:rPr>
                <w:sz w:val="17"/>
              </w:rPr>
              <w:t>5,378,120</w:t>
            </w:r>
          </w:p>
        </w:tc>
        <w:tc>
          <w:tcPr>
            <w:tcW w:w="1037" w:type="dxa"/>
          </w:tcPr>
          <w:p w14:paraId="2CB229F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B34BA01" w14:textId="77777777">
        <w:trPr>
          <w:trHeight w:val="2057"/>
        </w:trPr>
        <w:tc>
          <w:tcPr>
            <w:tcW w:w="542" w:type="dxa"/>
          </w:tcPr>
          <w:p w14:paraId="25390D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D4E2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86F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532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0DB163" w14:textId="77777777" w:rsidR="002C4557" w:rsidRDefault="00000000">
            <w:pPr>
              <w:pStyle w:val="TableParagraph"/>
              <w:spacing w:before="106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202</w:t>
            </w:r>
          </w:p>
        </w:tc>
        <w:tc>
          <w:tcPr>
            <w:tcW w:w="1490" w:type="dxa"/>
          </w:tcPr>
          <w:p w14:paraId="185B00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CD6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EE9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09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17C1BF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67084D9" w14:textId="77777777" w:rsidR="002C4557" w:rsidRDefault="00000000">
            <w:pPr>
              <w:pStyle w:val="TableParagraph"/>
              <w:spacing w:before="22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ԹԻԹԵՂԱՎՈՐ ԱՆՑՈՒՄ` TRAYCO SR-</w:t>
            </w:r>
          </w:p>
          <w:p w14:paraId="25A51EBF" w14:textId="77777777" w:rsidR="002C4557" w:rsidRDefault="00000000">
            <w:pPr>
              <w:pStyle w:val="TableParagraph"/>
              <w:spacing w:line="186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CLF110-RP-0400-0600-UG</w:t>
            </w:r>
          </w:p>
        </w:tc>
        <w:tc>
          <w:tcPr>
            <w:tcW w:w="2034" w:type="dxa"/>
          </w:tcPr>
          <w:p w14:paraId="4A995BC7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7862CBB0" w14:textId="77777777" w:rsidR="002C4557" w:rsidRDefault="00000000">
            <w:pPr>
              <w:pStyle w:val="TableParagraph"/>
              <w:spacing w:before="1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Բարձրություն </w:t>
            </w:r>
            <w:r>
              <w:rPr>
                <w:w w:val="105"/>
                <w:sz w:val="17"/>
                <w:szCs w:val="17"/>
              </w:rPr>
              <w:t xml:space="preserve">H=110 մմ, լայնություն </w:t>
            </w:r>
            <w:r>
              <w:rPr>
                <w:w w:val="110"/>
                <w:sz w:val="17"/>
                <w:szCs w:val="17"/>
              </w:rPr>
              <w:t>W=400 մմ /</w:t>
            </w:r>
            <w:r>
              <w:rPr>
                <w:spacing w:val="-3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W=600 մմ, նյութ՝ Ուլտրա </w:t>
            </w:r>
            <w:r>
              <w:rPr>
                <w:w w:val="105"/>
                <w:sz w:val="17"/>
                <w:szCs w:val="17"/>
              </w:rPr>
              <w:t>ցինկապատ(ultra galva) (H=110mm, W=400mm</w:t>
            </w:r>
            <w:r>
              <w:rPr>
                <w:spacing w:val="-3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/</w:t>
            </w:r>
          </w:p>
          <w:p w14:paraId="012D1C72" w14:textId="77777777" w:rsidR="002C4557" w:rsidRDefault="00000000">
            <w:pPr>
              <w:pStyle w:val="TableParagraph"/>
              <w:spacing w:line="194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W=600mm, ultragalva)</w:t>
            </w:r>
          </w:p>
        </w:tc>
        <w:tc>
          <w:tcPr>
            <w:tcW w:w="968" w:type="dxa"/>
          </w:tcPr>
          <w:p w14:paraId="3AA8FE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378F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A25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980A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CFFCE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47E46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6D2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DB8A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D43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E4F08" w14:textId="77777777" w:rsidR="002C4557" w:rsidRDefault="00000000">
            <w:pPr>
              <w:pStyle w:val="TableParagraph"/>
              <w:spacing w:before="106"/>
              <w:ind w:right="46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</w:t>
            </w:r>
          </w:p>
        </w:tc>
        <w:tc>
          <w:tcPr>
            <w:tcW w:w="1558" w:type="dxa"/>
          </w:tcPr>
          <w:p w14:paraId="239ADE05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07441FE4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B88188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F222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50E3E9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13442A67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91B73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F7E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37D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7F2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A8035" w14:textId="77777777" w:rsidR="002C4557" w:rsidRDefault="00000000">
            <w:pPr>
              <w:pStyle w:val="TableParagraph"/>
              <w:spacing w:before="106"/>
              <w:ind w:left="440"/>
              <w:rPr>
                <w:sz w:val="17"/>
              </w:rPr>
            </w:pPr>
            <w:r>
              <w:rPr>
                <w:sz w:val="17"/>
              </w:rPr>
              <w:t>2,151,248</w:t>
            </w:r>
          </w:p>
        </w:tc>
        <w:tc>
          <w:tcPr>
            <w:tcW w:w="1037" w:type="dxa"/>
          </w:tcPr>
          <w:p w14:paraId="16C5540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47A687" w14:textId="77777777">
        <w:trPr>
          <w:trHeight w:val="914"/>
        </w:trPr>
        <w:tc>
          <w:tcPr>
            <w:tcW w:w="542" w:type="dxa"/>
          </w:tcPr>
          <w:p w14:paraId="20D07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F3BB32" w14:textId="77777777" w:rsidR="002C4557" w:rsidRDefault="00000000">
            <w:pPr>
              <w:pStyle w:val="TableParagraph"/>
              <w:spacing w:before="15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203</w:t>
            </w:r>
          </w:p>
        </w:tc>
        <w:tc>
          <w:tcPr>
            <w:tcW w:w="1490" w:type="dxa"/>
          </w:tcPr>
          <w:p w14:paraId="5C6162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1343E" w14:textId="77777777" w:rsidR="002C4557" w:rsidRDefault="00000000">
            <w:pPr>
              <w:pStyle w:val="TableParagraph"/>
              <w:spacing w:before="157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C3DEFB7" w14:textId="77777777" w:rsidR="002C4557" w:rsidRDefault="00000000">
            <w:pPr>
              <w:pStyle w:val="TableParagraph"/>
              <w:spacing w:before="18" w:line="283" w:lineRule="auto"/>
              <w:ind w:left="98" w:right="8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</w:t>
            </w:r>
            <w:r>
              <w:rPr>
                <w:sz w:val="17"/>
                <w:szCs w:val="17"/>
              </w:rPr>
              <w:t xml:space="preserve">ՑԻՆԿԱՊԱՏ ՄԱՍԵՐ </w:t>
            </w:r>
            <w:r>
              <w:rPr>
                <w:w w:val="105"/>
                <w:sz w:val="17"/>
                <w:szCs w:val="17"/>
              </w:rPr>
              <w:t>ՄԱԼՈՒԽԱՏԱՐ</w:t>
            </w:r>
          </w:p>
          <w:p w14:paraId="3F21F401" w14:textId="77777777" w:rsidR="002C4557" w:rsidRDefault="00000000">
            <w:pPr>
              <w:pStyle w:val="TableParagraph"/>
              <w:spacing w:line="183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ԿՈՆՍՏՐՈՒԿՑԻԱՆԵՐԻ</w:t>
            </w:r>
          </w:p>
        </w:tc>
        <w:tc>
          <w:tcPr>
            <w:tcW w:w="2034" w:type="dxa"/>
          </w:tcPr>
          <w:p w14:paraId="149AB0DE" w14:textId="77777777" w:rsidR="002C4557" w:rsidRDefault="00000000">
            <w:pPr>
              <w:pStyle w:val="TableParagraph"/>
              <w:spacing w:before="134" w:line="280" w:lineRule="auto"/>
              <w:ind w:left="150" w:right="13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նյութ՝ Ուլտրա ցինկապատ</w:t>
            </w:r>
          </w:p>
        </w:tc>
        <w:tc>
          <w:tcPr>
            <w:tcW w:w="968" w:type="dxa"/>
          </w:tcPr>
          <w:p w14:paraId="0D7FFA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1C53A" w14:textId="77777777" w:rsidR="002C4557" w:rsidRDefault="00000000">
            <w:pPr>
              <w:pStyle w:val="TableParagraph"/>
              <w:spacing w:before="15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1B80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37684" w14:textId="77777777" w:rsidR="002C4557" w:rsidRDefault="00000000">
            <w:pPr>
              <w:pStyle w:val="TableParagraph"/>
              <w:spacing w:before="157"/>
              <w:ind w:right="4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704</w:t>
            </w:r>
          </w:p>
        </w:tc>
        <w:tc>
          <w:tcPr>
            <w:tcW w:w="1558" w:type="dxa"/>
          </w:tcPr>
          <w:p w14:paraId="1BF66B5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8075BC" w14:textId="77777777" w:rsidR="002C4557" w:rsidRDefault="00000000">
            <w:pPr>
              <w:pStyle w:val="TableParagraph"/>
              <w:spacing w:before="35"/>
              <w:ind w:left="106" w:firstLine="16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  <w:p w14:paraId="76319D76" w14:textId="77777777" w:rsidR="002C4557" w:rsidRDefault="00000000">
            <w:pPr>
              <w:pStyle w:val="TableParagraph"/>
              <w:spacing w:before="1"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</w:t>
            </w:r>
          </w:p>
        </w:tc>
        <w:tc>
          <w:tcPr>
            <w:tcW w:w="1828" w:type="dxa"/>
          </w:tcPr>
          <w:p w14:paraId="6872B4D8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</w:t>
            </w:r>
          </w:p>
        </w:tc>
        <w:tc>
          <w:tcPr>
            <w:tcW w:w="1523" w:type="dxa"/>
          </w:tcPr>
          <w:p w14:paraId="1390C1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693B6" w14:textId="77777777" w:rsidR="002C4557" w:rsidRDefault="00000000">
            <w:pPr>
              <w:pStyle w:val="TableParagraph"/>
              <w:spacing w:before="157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2,819,520</w:t>
            </w:r>
          </w:p>
        </w:tc>
        <w:tc>
          <w:tcPr>
            <w:tcW w:w="1037" w:type="dxa"/>
          </w:tcPr>
          <w:p w14:paraId="013D6B3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3CC58B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17366DD" w14:textId="77777777" w:rsidR="002C4557" w:rsidRDefault="002C4557">
      <w:pPr>
        <w:pStyle w:val="BodyText"/>
        <w:rPr>
          <w:sz w:val="20"/>
        </w:rPr>
      </w:pPr>
    </w:p>
    <w:p w14:paraId="233E054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3DD9726" w14:textId="77777777">
        <w:trPr>
          <w:trHeight w:val="1598"/>
        </w:trPr>
        <w:tc>
          <w:tcPr>
            <w:tcW w:w="542" w:type="dxa"/>
          </w:tcPr>
          <w:p w14:paraId="1D5E2C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0E66F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344E7FE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ՀԱՎԱՔՄԱՆ ՀԱՄԱՐ՝ ՄԱԼՈՒԽԱՏԱՐ ՍԱՆԴՈՒՂՔԻ ՀԱՏՎԱԾՆԵՐԻ ԹԻԹԵՂԱՎՈՐ ՄԻԱՑՈՒՄ` TRAYCO</w:t>
            </w:r>
          </w:p>
          <w:p w14:paraId="6584EDC3" w14:textId="77777777" w:rsidR="002C4557" w:rsidRDefault="00000000">
            <w:pPr>
              <w:pStyle w:val="TableParagraph"/>
              <w:spacing w:before="1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CLF110-J-UG</w:t>
            </w:r>
          </w:p>
        </w:tc>
        <w:tc>
          <w:tcPr>
            <w:tcW w:w="2034" w:type="dxa"/>
          </w:tcPr>
          <w:p w14:paraId="37A240A9" w14:textId="77777777" w:rsidR="002C4557" w:rsidRDefault="00000000">
            <w:pPr>
              <w:pStyle w:val="TableParagraph"/>
              <w:spacing w:before="18" w:line="280" w:lineRule="auto"/>
              <w:ind w:left="226" w:firstLine="48"/>
              <w:rPr>
                <w:sz w:val="17"/>
              </w:rPr>
            </w:pPr>
            <w:r>
              <w:rPr>
                <w:sz w:val="17"/>
              </w:rPr>
              <w:t>(ultra galva) (CLF110 H=110mm, ultra galva</w:t>
            </w:r>
          </w:p>
        </w:tc>
        <w:tc>
          <w:tcPr>
            <w:tcW w:w="968" w:type="dxa"/>
          </w:tcPr>
          <w:p w14:paraId="66975FA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83E1FE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259BEC5" w14:textId="77777777" w:rsidR="002C4557" w:rsidRDefault="00000000">
            <w:pPr>
              <w:pStyle w:val="TableParagraph"/>
              <w:spacing w:before="18" w:line="280" w:lineRule="auto"/>
              <w:ind w:left="226" w:right="20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 Թայվան, Մեծ Բրիտանիա</w:t>
            </w:r>
          </w:p>
        </w:tc>
        <w:tc>
          <w:tcPr>
            <w:tcW w:w="1828" w:type="dxa"/>
          </w:tcPr>
          <w:p w14:paraId="27F88913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04AF5AE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63ED77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0828ED1" w14:textId="77777777">
        <w:trPr>
          <w:trHeight w:val="1602"/>
        </w:trPr>
        <w:tc>
          <w:tcPr>
            <w:tcW w:w="542" w:type="dxa"/>
          </w:tcPr>
          <w:p w14:paraId="26FC64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E9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6B8E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5C11E5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1490" w:type="dxa"/>
          </w:tcPr>
          <w:p w14:paraId="4CB59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5CA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00196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DDBE67A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0825B09D" w14:textId="77777777" w:rsidR="002C4557" w:rsidRDefault="00000000">
            <w:pPr>
              <w:pStyle w:val="TableParagraph"/>
              <w:spacing w:before="136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BN08-16-DG</w:t>
            </w:r>
          </w:p>
        </w:tc>
        <w:tc>
          <w:tcPr>
            <w:tcW w:w="2034" w:type="dxa"/>
          </w:tcPr>
          <w:p w14:paraId="28F525C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FB79D68" w14:textId="77777777" w:rsidR="002C4557" w:rsidRDefault="00000000">
            <w:pPr>
              <w:pStyle w:val="TableParagraph"/>
              <w:spacing w:line="280" w:lineRule="auto"/>
              <w:ind w:left="121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M=8, L=16 մմ, նյութ՝ խորը ցինկապատ (dipped galvanized) (M=8, L=16mm,</w:t>
            </w:r>
          </w:p>
          <w:p w14:paraId="221E959F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0A5EAB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E1B8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6C0D2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E42556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1D268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0DE5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27DCE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452038D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795F0133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CBDFE9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2FDC7A1D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8457829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C1F9DA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3EEF0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7CC0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EDFE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3116821" w14:textId="77777777" w:rsidR="002C4557" w:rsidRDefault="00000000">
            <w:pPr>
              <w:pStyle w:val="TableParagraph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1,820,000</w:t>
            </w:r>
          </w:p>
        </w:tc>
        <w:tc>
          <w:tcPr>
            <w:tcW w:w="1037" w:type="dxa"/>
          </w:tcPr>
          <w:p w14:paraId="0DD49C7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11AA89" w14:textId="77777777">
        <w:trPr>
          <w:trHeight w:val="2285"/>
        </w:trPr>
        <w:tc>
          <w:tcPr>
            <w:tcW w:w="542" w:type="dxa"/>
          </w:tcPr>
          <w:p w14:paraId="1BADB3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5C6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1C0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C08E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2DC97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8963BBD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</w:t>
            </w:r>
          </w:p>
        </w:tc>
        <w:tc>
          <w:tcPr>
            <w:tcW w:w="1490" w:type="dxa"/>
          </w:tcPr>
          <w:p w14:paraId="067E77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AEC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3AA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974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225E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605C5F2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687AE62" w14:textId="77777777" w:rsidR="002C4557" w:rsidRDefault="00000000">
            <w:pPr>
              <w:pStyle w:val="TableParagraph"/>
              <w:spacing w:before="18" w:line="280" w:lineRule="auto"/>
              <w:ind w:left="135" w:right="124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ՑԻՆԿԱՊԱՏ ԿՈՆՍՏՐՈՒԿՑԻԱ՝ ՄԱԼՈՒԽԱՏԱՐ ՍԱՆԴՈՒՂՔ, ՈՒԺԱՅԻՆ ՄԱԼՈՒԽՆԵՐԻ ԱՆՑԿԱՑՄԱՆ ՈՒ ՊԱՇՏՊԱՆՈՒԹՅԱՆ ՀԱՄԱՐ` TRAYCO SR-</w:t>
            </w:r>
          </w:p>
          <w:p w14:paraId="6E39946E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CLF110-1000-15-3UG</w:t>
            </w:r>
          </w:p>
        </w:tc>
        <w:tc>
          <w:tcPr>
            <w:tcW w:w="2034" w:type="dxa"/>
          </w:tcPr>
          <w:p w14:paraId="32002D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FDC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56C6B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B7D2B26" w14:textId="77777777" w:rsidR="002C4557" w:rsidRDefault="00000000">
            <w:pPr>
              <w:pStyle w:val="TableParagraph"/>
              <w:spacing w:line="280" w:lineRule="auto"/>
              <w:ind w:left="109" w:right="9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M=8, L=16 մմ, խորը ցինկապատ (dipped galvanized)</w:t>
            </w:r>
            <w:r>
              <w:rPr>
                <w:spacing w:val="-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 B=1000mm,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L=3000mm,</w:t>
            </w:r>
          </w:p>
          <w:p w14:paraId="4BED2852" w14:textId="77777777" w:rsidR="002C4557" w:rsidRDefault="00000000">
            <w:pPr>
              <w:pStyle w:val="TableParagraph"/>
              <w:spacing w:before="2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6430B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B06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142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C26D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181A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4D7FD93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D27A7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0BA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430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C300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F5D5E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51B1439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33624</w:t>
            </w:r>
          </w:p>
        </w:tc>
        <w:tc>
          <w:tcPr>
            <w:tcW w:w="1558" w:type="dxa"/>
          </w:tcPr>
          <w:p w14:paraId="1AE38F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FFFFFD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0C438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F87A2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69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5FE0E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A800A2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D12FE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B91C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B01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00C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808B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0721737" w14:textId="77777777" w:rsidR="002C4557" w:rsidRDefault="00000000">
            <w:pPr>
              <w:pStyle w:val="TableParagraph"/>
              <w:spacing w:before="1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76,360,104</w:t>
            </w:r>
          </w:p>
        </w:tc>
        <w:tc>
          <w:tcPr>
            <w:tcW w:w="1037" w:type="dxa"/>
          </w:tcPr>
          <w:p w14:paraId="53F153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71663C1" w14:textId="77777777">
        <w:trPr>
          <w:trHeight w:val="2055"/>
        </w:trPr>
        <w:tc>
          <w:tcPr>
            <w:tcW w:w="542" w:type="dxa"/>
          </w:tcPr>
          <w:p w14:paraId="7CC82F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25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C564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A878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29D7AB" w14:textId="77777777" w:rsidR="002C4557" w:rsidRDefault="00000000">
            <w:pPr>
              <w:pStyle w:val="TableParagraph"/>
              <w:spacing w:before="106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206</w:t>
            </w:r>
          </w:p>
        </w:tc>
        <w:tc>
          <w:tcPr>
            <w:tcW w:w="1490" w:type="dxa"/>
          </w:tcPr>
          <w:p w14:paraId="184380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B76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DE07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D86D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1A85A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2D464D4" w14:textId="77777777" w:rsidR="002C4557" w:rsidRDefault="00000000">
            <w:pPr>
              <w:pStyle w:val="TableParagraph"/>
              <w:spacing w:before="20" w:line="280" w:lineRule="auto"/>
              <w:ind w:left="151" w:right="13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ՍՈՂՆԱԿՎՈՂ </w:t>
            </w:r>
            <w:r>
              <w:rPr>
                <w:sz w:val="17"/>
                <w:szCs w:val="17"/>
              </w:rPr>
              <w:t>ԿԱՓԱՐԻՉ` TRAYCO SR-</w:t>
            </w:r>
          </w:p>
          <w:p w14:paraId="092CF495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CT-C-1000-2UG</w:t>
            </w:r>
          </w:p>
        </w:tc>
        <w:tc>
          <w:tcPr>
            <w:tcW w:w="2034" w:type="dxa"/>
          </w:tcPr>
          <w:p w14:paraId="1CAFAA42" w14:textId="77777777" w:rsidR="002C4557" w:rsidRDefault="00000000">
            <w:pPr>
              <w:pStyle w:val="TableParagraph"/>
              <w:spacing w:before="132" w:line="280" w:lineRule="auto"/>
              <w:ind w:left="226" w:right="211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 W=1000 մմ, երկարություն L=2000 մմ, նյութ՝ Ուլտրա ցինկապատ (ultra galva) (W=1000mm,</w:t>
            </w:r>
          </w:p>
          <w:p w14:paraId="1A236D50" w14:textId="77777777" w:rsidR="002C4557" w:rsidRDefault="00000000">
            <w:pPr>
              <w:pStyle w:val="TableParagraph"/>
              <w:spacing w:before="3"/>
              <w:ind w:left="71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L=2000mm, ultra galva)</w:t>
            </w:r>
          </w:p>
        </w:tc>
        <w:tc>
          <w:tcPr>
            <w:tcW w:w="968" w:type="dxa"/>
          </w:tcPr>
          <w:p w14:paraId="5C2546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100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BA0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CF3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A379A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3B3ED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AB50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DC6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008C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133A0B" w14:textId="77777777" w:rsidR="002C4557" w:rsidRDefault="00000000">
            <w:pPr>
              <w:pStyle w:val="TableParagraph"/>
              <w:spacing w:before="106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47668</w:t>
            </w:r>
          </w:p>
        </w:tc>
        <w:tc>
          <w:tcPr>
            <w:tcW w:w="1558" w:type="dxa"/>
          </w:tcPr>
          <w:p w14:paraId="3CA68A31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C105D9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E3DB0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2575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8A8EC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7365376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D0B6A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4E8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00B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C11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3977F" w14:textId="77777777" w:rsidR="002C4557" w:rsidRDefault="00000000">
            <w:pPr>
              <w:pStyle w:val="TableParagraph"/>
              <w:spacing w:before="106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80,429,936</w:t>
            </w:r>
          </w:p>
        </w:tc>
        <w:tc>
          <w:tcPr>
            <w:tcW w:w="1037" w:type="dxa"/>
          </w:tcPr>
          <w:p w14:paraId="7E87B42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E174DCD" w14:textId="77777777">
        <w:trPr>
          <w:trHeight w:val="686"/>
        </w:trPr>
        <w:tc>
          <w:tcPr>
            <w:tcW w:w="542" w:type="dxa"/>
          </w:tcPr>
          <w:p w14:paraId="70FDB010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F58448E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1490" w:type="dxa"/>
          </w:tcPr>
          <w:p w14:paraId="084AE769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C9C693B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77DDE37" w14:textId="77777777" w:rsidR="002C4557" w:rsidRDefault="00000000">
            <w:pPr>
              <w:pStyle w:val="TableParagraph"/>
              <w:spacing w:before="21"/>
              <w:ind w:left="295" w:hanging="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12C2BF65" w14:textId="77777777" w:rsidR="002C4557" w:rsidRDefault="00000000">
            <w:pPr>
              <w:pStyle w:val="TableParagraph"/>
              <w:spacing w:line="230" w:lineRule="atLeast"/>
              <w:ind w:left="523" w:hanging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 ՄԱԼՈՒԽԱՏԱՐ</w:t>
            </w:r>
          </w:p>
        </w:tc>
        <w:tc>
          <w:tcPr>
            <w:tcW w:w="2034" w:type="dxa"/>
          </w:tcPr>
          <w:p w14:paraId="5435503F" w14:textId="77777777" w:rsidR="002C4557" w:rsidRDefault="00000000">
            <w:pPr>
              <w:pStyle w:val="TableParagraph"/>
              <w:spacing w:before="21"/>
              <w:ind w:left="198" w:hanging="1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</w:t>
            </w:r>
          </w:p>
          <w:p w14:paraId="1C545077" w14:textId="77777777" w:rsidR="002C4557" w:rsidRDefault="00000000">
            <w:pPr>
              <w:pStyle w:val="TableParagraph"/>
              <w:spacing w:line="230" w:lineRule="atLeast"/>
              <w:ind w:left="157" w:firstLine="4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W=1000 մմ, 90°, նյութ՝</w:t>
            </w:r>
          </w:p>
        </w:tc>
        <w:tc>
          <w:tcPr>
            <w:tcW w:w="968" w:type="dxa"/>
          </w:tcPr>
          <w:p w14:paraId="699F94F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A226FE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62B657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9DFF4FF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2FC6BD05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64E2F3F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30777A33" w14:textId="77777777" w:rsidR="002C4557" w:rsidRDefault="00000000">
            <w:pPr>
              <w:pStyle w:val="TableParagraph"/>
              <w:spacing w:before="21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7297C92C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440D843C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596D753" w14:textId="77777777" w:rsidR="002C4557" w:rsidRDefault="00000000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2,753,360</w:t>
            </w:r>
          </w:p>
        </w:tc>
        <w:tc>
          <w:tcPr>
            <w:tcW w:w="1037" w:type="dxa"/>
          </w:tcPr>
          <w:p w14:paraId="16CF69B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F106D6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4426156" w14:textId="77777777" w:rsidR="002C4557" w:rsidRDefault="002C4557">
      <w:pPr>
        <w:pStyle w:val="BodyText"/>
        <w:rPr>
          <w:sz w:val="20"/>
        </w:rPr>
      </w:pPr>
    </w:p>
    <w:p w14:paraId="419CF45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285E6C8" w14:textId="77777777">
        <w:trPr>
          <w:trHeight w:val="2057"/>
        </w:trPr>
        <w:tc>
          <w:tcPr>
            <w:tcW w:w="542" w:type="dxa"/>
          </w:tcPr>
          <w:p w14:paraId="3D5573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2338E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EF96665" w14:textId="77777777" w:rsidR="002C4557" w:rsidRDefault="00000000">
            <w:pPr>
              <w:pStyle w:val="TableParagraph"/>
              <w:spacing w:before="18" w:line="280" w:lineRule="auto"/>
              <w:ind w:left="139" w:right="12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ՈՒՂՂՈՒԹՅՈՒՆԸ ՓՈԽՈՂ ՀՈՐԱԶՈՆԱԿԱՆ ՄԻԱՑՈՒՄ` TRAYCO</w:t>
            </w:r>
          </w:p>
          <w:p w14:paraId="20DA256F" w14:textId="77777777" w:rsidR="002C4557" w:rsidRDefault="00000000">
            <w:pPr>
              <w:pStyle w:val="TableParagraph"/>
              <w:spacing w:before="2"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CLF110-B90-1000-UG</w:t>
            </w:r>
          </w:p>
        </w:tc>
        <w:tc>
          <w:tcPr>
            <w:tcW w:w="2034" w:type="dxa"/>
          </w:tcPr>
          <w:p w14:paraId="6BDAC6A6" w14:textId="77777777" w:rsidR="002C4557" w:rsidRDefault="00000000">
            <w:pPr>
              <w:pStyle w:val="TableParagraph"/>
              <w:spacing w:before="18" w:line="280" w:lineRule="auto"/>
              <w:ind w:left="142" w:right="12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Ուլտրա ցինկապատ (ultra galva) (CLF110 </w:t>
            </w:r>
            <w:r>
              <w:rPr>
                <w:sz w:val="17"/>
                <w:szCs w:val="17"/>
              </w:rPr>
              <w:t>H=110mm, W=1000mm,</w:t>
            </w:r>
          </w:p>
          <w:p w14:paraId="4303B867" w14:textId="77777777" w:rsidR="002C4557" w:rsidRDefault="00000000">
            <w:pPr>
              <w:pStyle w:val="TableParagraph"/>
              <w:spacing w:before="1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90°, ultra galva)</w:t>
            </w:r>
          </w:p>
        </w:tc>
        <w:tc>
          <w:tcPr>
            <w:tcW w:w="968" w:type="dxa"/>
          </w:tcPr>
          <w:p w14:paraId="00C629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D21A5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ECB6854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828" w:type="dxa"/>
          </w:tcPr>
          <w:p w14:paraId="7C6E1270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25C64E2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3B1AE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EDD5465" w14:textId="77777777">
        <w:trPr>
          <w:trHeight w:val="2285"/>
        </w:trPr>
        <w:tc>
          <w:tcPr>
            <w:tcW w:w="542" w:type="dxa"/>
          </w:tcPr>
          <w:p w14:paraId="35F33D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82B6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3A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E316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DC7F5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41CB8A0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1490" w:type="dxa"/>
          </w:tcPr>
          <w:p w14:paraId="0CE3BB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AD38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6B07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0C4A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74605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5466179D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BA4CE28" w14:textId="77777777" w:rsidR="002C4557" w:rsidRDefault="00000000">
            <w:pPr>
              <w:pStyle w:val="TableParagraph"/>
              <w:spacing w:before="20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2C85B27E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CLF110-T-1000-UG</w:t>
            </w:r>
          </w:p>
        </w:tc>
        <w:tc>
          <w:tcPr>
            <w:tcW w:w="2034" w:type="dxa"/>
          </w:tcPr>
          <w:p w14:paraId="201D5D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E1832" w14:textId="77777777" w:rsidR="002C4557" w:rsidRDefault="00000000">
            <w:pPr>
              <w:pStyle w:val="TableParagraph"/>
              <w:spacing w:before="156" w:line="280" w:lineRule="auto"/>
              <w:ind w:left="142" w:right="125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CLF110, լայնություն W=1000 մմ, շառավիղ R=500 մմ, 90°, նյութ՝ Ուլտրա ցինկապատ (ultra galva) (CLF110 </w:t>
            </w:r>
            <w:r>
              <w:rPr>
                <w:sz w:val="17"/>
                <w:szCs w:val="17"/>
              </w:rPr>
              <w:t>H=110mm, W=1000mm,</w:t>
            </w:r>
          </w:p>
          <w:p w14:paraId="6342EA63" w14:textId="77777777" w:rsidR="002C4557" w:rsidRDefault="00000000">
            <w:pPr>
              <w:pStyle w:val="TableParagraph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1926C8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835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B0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E73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F0EB7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8C44E7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E02BF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50D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9603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1372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39B6F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653EA70C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1680</w:t>
            </w:r>
          </w:p>
        </w:tc>
        <w:tc>
          <w:tcPr>
            <w:tcW w:w="1558" w:type="dxa"/>
          </w:tcPr>
          <w:p w14:paraId="2F9B5A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E2B38C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50F01B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BC092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B8A9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408D5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0AE3991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873D1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4A1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EB17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3F3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F703E4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05CF30E" w14:textId="77777777" w:rsidR="002C4557" w:rsidRDefault="00000000">
            <w:pPr>
              <w:pStyle w:val="TableParagraph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13,309,440</w:t>
            </w:r>
          </w:p>
        </w:tc>
        <w:tc>
          <w:tcPr>
            <w:tcW w:w="1037" w:type="dxa"/>
          </w:tcPr>
          <w:p w14:paraId="38E546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3BA77B5" w14:textId="77777777">
        <w:trPr>
          <w:trHeight w:val="2742"/>
        </w:trPr>
        <w:tc>
          <w:tcPr>
            <w:tcW w:w="542" w:type="dxa"/>
          </w:tcPr>
          <w:p w14:paraId="1BFB9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1B8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987F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DD8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6D1B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5EC8B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6C40757F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1490" w:type="dxa"/>
          </w:tcPr>
          <w:p w14:paraId="7FE883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0F2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20D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A5C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13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2493C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C303048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FB8F773" w14:textId="77777777" w:rsidR="002C4557" w:rsidRDefault="00000000">
            <w:pPr>
              <w:pStyle w:val="TableParagraph"/>
              <w:spacing w:before="21" w:line="280" w:lineRule="auto"/>
              <w:ind w:left="125" w:right="111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ԴԵՊԻ ՆԵՐՔԵՎ ՓՈԽՈՂ ՄԻԱՑՈՒՄ` </w:t>
            </w:r>
            <w:r>
              <w:rPr>
                <w:w w:val="95"/>
                <w:sz w:val="17"/>
                <w:szCs w:val="17"/>
              </w:rPr>
              <w:t>TRAYCO</w:t>
            </w:r>
            <w:r>
              <w:rPr>
                <w:spacing w:val="25"/>
                <w:w w:val="95"/>
                <w:sz w:val="17"/>
                <w:szCs w:val="17"/>
              </w:rPr>
              <w:t xml:space="preserve"> </w:t>
            </w:r>
            <w:r>
              <w:rPr>
                <w:w w:val="95"/>
                <w:sz w:val="17"/>
                <w:szCs w:val="17"/>
              </w:rPr>
              <w:t>SR-CLF110-FB90-</w:t>
            </w:r>
          </w:p>
          <w:p w14:paraId="65F9C094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R500-1000-UG</w:t>
            </w:r>
          </w:p>
        </w:tc>
        <w:tc>
          <w:tcPr>
            <w:tcW w:w="2034" w:type="dxa"/>
          </w:tcPr>
          <w:p w14:paraId="395DEA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37A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78B34C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C8328BA" w14:textId="77777777" w:rsidR="002C4557" w:rsidRDefault="00000000">
            <w:pPr>
              <w:pStyle w:val="TableParagraph"/>
              <w:spacing w:before="1" w:line="280" w:lineRule="auto"/>
              <w:ind w:left="106" w:right="8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CLF110, լայնություն W=1000 մմ, շառավիղ R=500 մմ, 90°, նյութ՝ Ուլտրա ցինկապատ (ultra galva) (CLF110 W=1000mm, R=500, 90°</w:t>
            </w:r>
          </w:p>
          <w:p w14:paraId="1EBE314D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017626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47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22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41F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BCA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E4D89F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B571E7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83942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879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DD8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B0B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2E8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77EF80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C2BED8D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1350</w:t>
            </w:r>
          </w:p>
        </w:tc>
        <w:tc>
          <w:tcPr>
            <w:tcW w:w="1558" w:type="dxa"/>
          </w:tcPr>
          <w:p w14:paraId="0C44EA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F282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899D92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E6ED064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C3D6AD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B3789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9A28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1E3F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42DA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E395304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8328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5DD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83A5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F4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AB96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BB85CE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3408D681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10,584,900</w:t>
            </w:r>
          </w:p>
        </w:tc>
        <w:tc>
          <w:tcPr>
            <w:tcW w:w="1037" w:type="dxa"/>
          </w:tcPr>
          <w:p w14:paraId="5219D2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2E05EAF" w14:textId="77777777">
        <w:trPr>
          <w:trHeight w:val="1143"/>
        </w:trPr>
        <w:tc>
          <w:tcPr>
            <w:tcW w:w="542" w:type="dxa"/>
          </w:tcPr>
          <w:p w14:paraId="638F24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D387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FEAF582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1490" w:type="dxa"/>
          </w:tcPr>
          <w:p w14:paraId="63D947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4353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DC99AA7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A3ECA31" w14:textId="77777777" w:rsidR="002C4557" w:rsidRDefault="00000000">
            <w:pPr>
              <w:pStyle w:val="TableParagraph"/>
              <w:spacing w:before="18" w:line="280" w:lineRule="auto"/>
              <w:ind w:left="175" w:right="16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>ԿՈՆՍՏՐՈՒԿՑԻԱՆԵՐԻ</w:t>
            </w:r>
          </w:p>
          <w:p w14:paraId="65DF8540" w14:textId="77777777" w:rsidR="002C4557" w:rsidRDefault="00000000">
            <w:pPr>
              <w:pStyle w:val="TableParagraph"/>
              <w:spacing w:before="2" w:line="188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ՀԱՎԱՔՄԱՆ ՀԱՄԱՐ՝</w:t>
            </w:r>
          </w:p>
        </w:tc>
        <w:tc>
          <w:tcPr>
            <w:tcW w:w="2034" w:type="dxa"/>
          </w:tcPr>
          <w:p w14:paraId="4B07E515" w14:textId="77777777" w:rsidR="002C4557" w:rsidRDefault="00000000">
            <w:pPr>
              <w:pStyle w:val="TableParagraph"/>
              <w:spacing w:before="18" w:line="280" w:lineRule="auto"/>
              <w:ind w:left="150" w:right="13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H=110 մմ, նյութ՝ Ուլտրա ցինկապատ (ultra galva) (CLF110</w:t>
            </w:r>
          </w:p>
          <w:p w14:paraId="08EC21A3" w14:textId="77777777" w:rsidR="002C4557" w:rsidRDefault="00000000">
            <w:pPr>
              <w:pStyle w:val="TableParagraph"/>
              <w:spacing w:before="2" w:line="188" w:lineRule="exact"/>
              <w:ind w:left="68" w:right="57"/>
              <w:jc w:val="center"/>
              <w:rPr>
                <w:sz w:val="17"/>
              </w:rPr>
            </w:pPr>
            <w:r>
              <w:rPr>
                <w:sz w:val="17"/>
              </w:rPr>
              <w:t>H=110mm, ultra galva)</w:t>
            </w:r>
          </w:p>
        </w:tc>
        <w:tc>
          <w:tcPr>
            <w:tcW w:w="968" w:type="dxa"/>
          </w:tcPr>
          <w:p w14:paraId="65D316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214CB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E89E5C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B4195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AF45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B1D7929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1760</w:t>
            </w:r>
          </w:p>
        </w:tc>
        <w:tc>
          <w:tcPr>
            <w:tcW w:w="1558" w:type="dxa"/>
          </w:tcPr>
          <w:p w14:paraId="64BE10F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A9D529B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3076E8B7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5CCA773D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5E4D594B" w14:textId="77777777" w:rsidR="002C4557" w:rsidRDefault="00000000">
            <w:pPr>
              <w:pStyle w:val="TableParagraph"/>
              <w:spacing w:before="2"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58676E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1794C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AB25FFF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7,048,800</w:t>
            </w:r>
          </w:p>
        </w:tc>
        <w:tc>
          <w:tcPr>
            <w:tcW w:w="1037" w:type="dxa"/>
          </w:tcPr>
          <w:p w14:paraId="78196F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49D1BE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A43DC23" w14:textId="77777777" w:rsidR="002C4557" w:rsidRDefault="002C4557">
      <w:pPr>
        <w:pStyle w:val="BodyText"/>
        <w:rPr>
          <w:sz w:val="20"/>
        </w:rPr>
      </w:pPr>
    </w:p>
    <w:p w14:paraId="2861014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FE28C3F" w14:textId="77777777">
        <w:trPr>
          <w:trHeight w:val="1370"/>
        </w:trPr>
        <w:tc>
          <w:tcPr>
            <w:tcW w:w="542" w:type="dxa"/>
          </w:tcPr>
          <w:p w14:paraId="2C7A12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235C32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38D7974" w14:textId="77777777" w:rsidR="002C4557" w:rsidRDefault="00000000">
            <w:pPr>
              <w:pStyle w:val="TableParagraph"/>
              <w:spacing w:before="18" w:line="280" w:lineRule="auto"/>
              <w:ind w:left="305" w:right="297" w:firstLine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 ՍԱՆԴՈՒՂՔԻ ՀԱՏՎԱԾՆԵՐԻ ԹԻԹԵՂԱՎՈՐ </w:t>
            </w:r>
            <w:r>
              <w:rPr>
                <w:sz w:val="17"/>
                <w:szCs w:val="17"/>
              </w:rPr>
              <w:t>ՄԻԱՑՈՒՄ` TRAYCO</w:t>
            </w:r>
          </w:p>
          <w:p w14:paraId="25792465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CLF110-J-UG</w:t>
            </w:r>
          </w:p>
        </w:tc>
        <w:tc>
          <w:tcPr>
            <w:tcW w:w="2034" w:type="dxa"/>
          </w:tcPr>
          <w:p w14:paraId="3375F49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F34D35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89BA6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64CF2A0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1104B91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D3DA6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1352BE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E550133" w14:textId="77777777">
        <w:trPr>
          <w:trHeight w:val="1602"/>
        </w:trPr>
        <w:tc>
          <w:tcPr>
            <w:tcW w:w="542" w:type="dxa"/>
          </w:tcPr>
          <w:p w14:paraId="212B17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C3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07B5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17813AB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211</w:t>
            </w:r>
          </w:p>
        </w:tc>
        <w:tc>
          <w:tcPr>
            <w:tcW w:w="1490" w:type="dxa"/>
          </w:tcPr>
          <w:p w14:paraId="66974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4AB3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CB7AA3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22C97A1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33C1E237" w14:textId="77777777" w:rsidR="002C4557" w:rsidRDefault="00000000">
            <w:pPr>
              <w:pStyle w:val="TableParagraph"/>
              <w:spacing w:before="136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BN08-16-DG</w:t>
            </w:r>
          </w:p>
        </w:tc>
        <w:tc>
          <w:tcPr>
            <w:tcW w:w="2034" w:type="dxa"/>
          </w:tcPr>
          <w:p w14:paraId="3010330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88214E3" w14:textId="77777777" w:rsidR="002C4557" w:rsidRDefault="00000000">
            <w:pPr>
              <w:pStyle w:val="TableParagraph"/>
              <w:spacing w:line="280" w:lineRule="auto"/>
              <w:ind w:left="248" w:right="23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M=8, L=16 մմ,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խորը ցինկապատ (dipped galvanized)(M=8, L=16mm, dipped galvanised)</w:t>
            </w:r>
          </w:p>
        </w:tc>
        <w:tc>
          <w:tcPr>
            <w:tcW w:w="968" w:type="dxa"/>
          </w:tcPr>
          <w:p w14:paraId="316853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4548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8CEE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456E4C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494D8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FB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9E93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FF5BFD9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</w:t>
            </w:r>
          </w:p>
        </w:tc>
        <w:tc>
          <w:tcPr>
            <w:tcW w:w="1558" w:type="dxa"/>
          </w:tcPr>
          <w:p w14:paraId="51CDB6E1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BEDC7C7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C1608A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45746C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3427A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4EE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69BC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7C3DF97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3,276,000</w:t>
            </w:r>
          </w:p>
        </w:tc>
        <w:tc>
          <w:tcPr>
            <w:tcW w:w="1037" w:type="dxa"/>
          </w:tcPr>
          <w:p w14:paraId="70656E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562F05F" w14:textId="77777777">
        <w:trPr>
          <w:trHeight w:val="2283"/>
        </w:trPr>
        <w:tc>
          <w:tcPr>
            <w:tcW w:w="542" w:type="dxa"/>
          </w:tcPr>
          <w:p w14:paraId="1E1BED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8D7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9FC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6CF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ECEAE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323BAF92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490" w:type="dxa"/>
          </w:tcPr>
          <w:p w14:paraId="36CB3D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0BF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FBE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5E0B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E7205E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52D17C5B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99C9077" w14:textId="77777777" w:rsidR="002C4557" w:rsidRDefault="00000000">
            <w:pPr>
              <w:pStyle w:val="TableParagraph"/>
              <w:spacing w:before="18" w:line="280" w:lineRule="auto"/>
              <w:ind w:left="135" w:right="124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ՑԻՆԿԱՊԱՏ ԿՈՆՍՏՐՈՒԿՑԻԱ՝ ՄԱԼՈՒԽԱՏԱՐ ՍԱՆԴՈՒՂՔ, ՈՒԺԱՅԻՆ ՄԱԼՈՒԽՆԵՐԻ ԱՆՑԿԱՑՄԱՆ ՈՒ ՊԱՇՏՊԱՆՈՒԹՅԱՆ ՀԱՄԱՐ` TRAYCO SR-</w:t>
            </w:r>
          </w:p>
          <w:p w14:paraId="165F042B" w14:textId="77777777" w:rsidR="002C4557" w:rsidRDefault="00000000">
            <w:pPr>
              <w:pStyle w:val="TableParagraph"/>
              <w:spacing w:line="186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CLF110-1000-15-3UG</w:t>
            </w:r>
          </w:p>
        </w:tc>
        <w:tc>
          <w:tcPr>
            <w:tcW w:w="2034" w:type="dxa"/>
          </w:tcPr>
          <w:p w14:paraId="562F9E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D3C92" w14:textId="77777777" w:rsidR="002C4557" w:rsidRDefault="00000000">
            <w:pPr>
              <w:pStyle w:val="TableParagraph"/>
              <w:spacing w:before="155" w:line="280" w:lineRule="auto"/>
              <w:ind w:left="109" w:right="92" w:firstLine="72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CLF110, բարձրություն </w:t>
            </w:r>
            <w:r>
              <w:rPr>
                <w:w w:val="105"/>
                <w:sz w:val="17"/>
                <w:szCs w:val="17"/>
              </w:rPr>
              <w:t>H=110 մմ, լայնություն W=900 մմ, 90°, նյութ՝ Ուլտրա ցինկապատ (ultra galva) (H=110mm, B=1000mm,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L=3000mm,</w:t>
            </w:r>
          </w:p>
          <w:p w14:paraId="716994BD" w14:textId="77777777" w:rsidR="002C4557" w:rsidRDefault="00000000">
            <w:pPr>
              <w:pStyle w:val="TableParagraph"/>
              <w:ind w:left="608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7A7BFF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0516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87B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4E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23A17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5AFB80A9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83BA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9391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49A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0761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8C568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0B2A057F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14400</w:t>
            </w:r>
          </w:p>
        </w:tc>
        <w:tc>
          <w:tcPr>
            <w:tcW w:w="1558" w:type="dxa"/>
          </w:tcPr>
          <w:p w14:paraId="66217D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C64F9C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BE8D3E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E1578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C49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4E11D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00E337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BD8A9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2F5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E612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5EAC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DEB0E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44CF2677" w14:textId="77777777" w:rsidR="002C4557" w:rsidRDefault="00000000">
            <w:pPr>
              <w:pStyle w:val="TableParagraph"/>
              <w:spacing w:before="1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32,702,400</w:t>
            </w:r>
          </w:p>
        </w:tc>
        <w:tc>
          <w:tcPr>
            <w:tcW w:w="1037" w:type="dxa"/>
          </w:tcPr>
          <w:p w14:paraId="5A038DC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782EB91" w14:textId="77777777">
        <w:trPr>
          <w:trHeight w:val="2743"/>
        </w:trPr>
        <w:tc>
          <w:tcPr>
            <w:tcW w:w="542" w:type="dxa"/>
          </w:tcPr>
          <w:p w14:paraId="4FAC47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49A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DB43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C03E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3641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99FBD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5DF1C9A9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1490" w:type="dxa"/>
          </w:tcPr>
          <w:p w14:paraId="1FD234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3435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8B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EC7C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EB2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C5DC0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5C534BD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9851405" w14:textId="77777777" w:rsidR="002C4557" w:rsidRDefault="00000000">
            <w:pPr>
              <w:pStyle w:val="TableParagraph"/>
              <w:spacing w:before="22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615DEA18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CLF110-B90-0900-UG</w:t>
            </w:r>
          </w:p>
        </w:tc>
        <w:tc>
          <w:tcPr>
            <w:tcW w:w="2034" w:type="dxa"/>
          </w:tcPr>
          <w:p w14:paraId="6AEA72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D47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1D19E" w14:textId="77777777" w:rsidR="002C4557" w:rsidRDefault="002C4557">
            <w:pPr>
              <w:pStyle w:val="TableParagraph"/>
              <w:spacing w:before="7"/>
              <w:rPr>
                <w:sz w:val="15"/>
              </w:rPr>
            </w:pPr>
          </w:p>
          <w:p w14:paraId="777363FA" w14:textId="77777777" w:rsidR="002C4557" w:rsidRDefault="00000000">
            <w:pPr>
              <w:pStyle w:val="TableParagraph"/>
              <w:spacing w:line="280" w:lineRule="auto"/>
              <w:ind w:left="174" w:right="157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W=900 մմ, 90°, նյութ՝ Ուլտրա ցինկապատ (ultra galva) (CLF110 H=110mm, W=900mm,</w:t>
            </w:r>
          </w:p>
          <w:p w14:paraId="20CF55E6" w14:textId="77777777" w:rsidR="002C4557" w:rsidRDefault="00000000">
            <w:pPr>
              <w:pStyle w:val="TableParagraph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90°, ultra galva)</w:t>
            </w:r>
          </w:p>
        </w:tc>
        <w:tc>
          <w:tcPr>
            <w:tcW w:w="968" w:type="dxa"/>
          </w:tcPr>
          <w:p w14:paraId="4D1F17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80C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A9A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EF6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5E8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E43800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18454CD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5A0A8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252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FCF5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E5D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F513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4CDD9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1A89C970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</w:t>
            </w:r>
          </w:p>
        </w:tc>
        <w:tc>
          <w:tcPr>
            <w:tcW w:w="1558" w:type="dxa"/>
          </w:tcPr>
          <w:p w14:paraId="33018B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A47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D4B6E" w14:textId="77777777" w:rsidR="002C4557" w:rsidRDefault="002C4557">
            <w:pPr>
              <w:pStyle w:val="TableParagraph"/>
              <w:spacing w:before="7"/>
              <w:rPr>
                <w:sz w:val="15"/>
              </w:rPr>
            </w:pPr>
          </w:p>
          <w:p w14:paraId="40C3BE0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5D471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57D1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7105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A4A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5DD8B4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494F381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F28E9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82B3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1CE8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4AF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CE1D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58A07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2ECCFD98" w14:textId="77777777" w:rsidR="002C4557" w:rsidRDefault="00000000">
            <w:pPr>
              <w:pStyle w:val="TableParagraph"/>
              <w:ind w:left="428"/>
              <w:rPr>
                <w:sz w:val="17"/>
              </w:rPr>
            </w:pPr>
            <w:r>
              <w:rPr>
                <w:w w:val="105"/>
                <w:sz w:val="17"/>
              </w:rPr>
              <w:t>2,581,520</w:t>
            </w:r>
          </w:p>
        </w:tc>
        <w:tc>
          <w:tcPr>
            <w:tcW w:w="1037" w:type="dxa"/>
          </w:tcPr>
          <w:p w14:paraId="09297BE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493D85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6DE6F93" w14:textId="77777777" w:rsidR="002C4557" w:rsidRDefault="002C4557">
      <w:pPr>
        <w:pStyle w:val="BodyText"/>
        <w:rPr>
          <w:sz w:val="20"/>
        </w:rPr>
      </w:pPr>
    </w:p>
    <w:p w14:paraId="1E6B0D3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1CA061E" w14:textId="77777777">
        <w:trPr>
          <w:trHeight w:val="2742"/>
        </w:trPr>
        <w:tc>
          <w:tcPr>
            <w:tcW w:w="542" w:type="dxa"/>
          </w:tcPr>
          <w:p w14:paraId="0BE663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6D6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077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4898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EB0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E3192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4807F57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1490" w:type="dxa"/>
          </w:tcPr>
          <w:p w14:paraId="20A1E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431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4EF3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EDC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8CF0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B5F65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587611C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5A54A95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612B270B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CLF110-B45-0900-UG</w:t>
            </w:r>
          </w:p>
        </w:tc>
        <w:tc>
          <w:tcPr>
            <w:tcW w:w="2034" w:type="dxa"/>
          </w:tcPr>
          <w:p w14:paraId="4F85C7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3074C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FFD33CA" w14:textId="77777777" w:rsidR="002C4557" w:rsidRDefault="00000000">
            <w:pPr>
              <w:pStyle w:val="TableParagraph"/>
              <w:spacing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W=900 մմ, 45°, նյութ՝ Ուլտրա ցինկապատ(ultra galva) (CLF110 H=110mm,</w:t>
            </w:r>
          </w:p>
          <w:p w14:paraId="7FB88E04" w14:textId="77777777" w:rsidR="002C4557" w:rsidRDefault="00000000">
            <w:pPr>
              <w:pStyle w:val="TableParagraph"/>
              <w:spacing w:before="1" w:line="280" w:lineRule="auto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W=900mm, 45°, ultra galva)</w:t>
            </w:r>
          </w:p>
        </w:tc>
        <w:tc>
          <w:tcPr>
            <w:tcW w:w="968" w:type="dxa"/>
          </w:tcPr>
          <w:p w14:paraId="662D34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368A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59B1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BA0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958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5CD3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71EDBF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5E9B8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E2C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E5B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8D7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6662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E0A7A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F8D5E82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0D6F5F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7DC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1C022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8B490E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2288CE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8B1F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F2E4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60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5563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C28F6E2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A942E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D4E5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FE7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A3E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D838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F0ED60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2CF351F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1,003,920</w:t>
            </w:r>
          </w:p>
        </w:tc>
        <w:tc>
          <w:tcPr>
            <w:tcW w:w="1037" w:type="dxa"/>
          </w:tcPr>
          <w:p w14:paraId="5235B76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872966F" w14:textId="77777777">
        <w:trPr>
          <w:trHeight w:val="2285"/>
        </w:trPr>
        <w:tc>
          <w:tcPr>
            <w:tcW w:w="542" w:type="dxa"/>
          </w:tcPr>
          <w:p w14:paraId="6E5997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7F4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1E3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D0DD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872D6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ABA2BEB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490" w:type="dxa"/>
          </w:tcPr>
          <w:p w14:paraId="3333CE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DC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E1E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F5F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34BF6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EE61DE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D169C75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177D1769" w14:textId="77777777" w:rsidR="002C4557" w:rsidRDefault="00000000">
            <w:pPr>
              <w:pStyle w:val="TableParagraph"/>
              <w:spacing w:before="1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CLF110-T-1000-UG</w:t>
            </w:r>
          </w:p>
        </w:tc>
        <w:tc>
          <w:tcPr>
            <w:tcW w:w="2034" w:type="dxa"/>
          </w:tcPr>
          <w:p w14:paraId="34F7E7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BD4BD" w14:textId="77777777" w:rsidR="002C4557" w:rsidRDefault="00000000">
            <w:pPr>
              <w:pStyle w:val="TableParagraph"/>
              <w:spacing w:before="155" w:line="280" w:lineRule="auto"/>
              <w:ind w:left="142" w:right="125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W=1000 մմ, նյութ՝ Ուլտրա ցինկապատ (ultra galva) (CLF110 H=110mm, W=1000mm,</w:t>
            </w:r>
          </w:p>
          <w:p w14:paraId="006D2BDC" w14:textId="77777777" w:rsidR="002C4557" w:rsidRDefault="00000000">
            <w:pPr>
              <w:pStyle w:val="TableParagraph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773838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07C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7CD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C5CA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DC45C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092CA9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A732C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D1F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0FD5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3D4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6A46D8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22CA3C2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2100</w:t>
            </w:r>
          </w:p>
        </w:tc>
        <w:tc>
          <w:tcPr>
            <w:tcW w:w="1558" w:type="dxa"/>
          </w:tcPr>
          <w:p w14:paraId="15933A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42639E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F48C4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5B543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10D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8F0B5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5573B8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E927F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240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737F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0DD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00FE2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6EDE2338" w14:textId="77777777" w:rsidR="002C4557" w:rsidRDefault="00000000">
            <w:pPr>
              <w:pStyle w:val="TableParagraph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16,636,800</w:t>
            </w:r>
          </w:p>
        </w:tc>
        <w:tc>
          <w:tcPr>
            <w:tcW w:w="1037" w:type="dxa"/>
          </w:tcPr>
          <w:p w14:paraId="5AFA1E8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9C5A23" w14:textId="77777777">
        <w:trPr>
          <w:trHeight w:val="3202"/>
        </w:trPr>
        <w:tc>
          <w:tcPr>
            <w:tcW w:w="542" w:type="dxa"/>
          </w:tcPr>
          <w:p w14:paraId="6F01F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C17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817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E87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482B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8B9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4A3AD" w14:textId="77777777" w:rsidR="002C4557" w:rsidRDefault="002C4557">
            <w:pPr>
              <w:pStyle w:val="TableParagraph"/>
              <w:spacing w:before="10"/>
            </w:pPr>
          </w:p>
          <w:p w14:paraId="19B803C2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1490" w:type="dxa"/>
          </w:tcPr>
          <w:p w14:paraId="4374F0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D2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C1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060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FD1C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33E4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D9BDB5" w14:textId="77777777" w:rsidR="002C4557" w:rsidRDefault="002C4557">
            <w:pPr>
              <w:pStyle w:val="TableParagraph"/>
              <w:spacing w:before="10"/>
            </w:pPr>
          </w:p>
          <w:p w14:paraId="1A4FAD4F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DB8808B" w14:textId="77777777" w:rsidR="002C4557" w:rsidRDefault="00000000">
            <w:pPr>
              <w:pStyle w:val="TableParagraph"/>
              <w:spacing w:before="20" w:line="280" w:lineRule="auto"/>
              <w:ind w:left="149" w:right="13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ՑԻՆԿԱՊԱՏ ՄԱՍԵՐ ՄԱԼՈՒԽԱՏԱՐ ԿՈՆՍՏՐՈՒԿՑԻԱՆԵՐԻ ՀԱՎԱՔՄԱՆ ՀԱՄԱՐ՝ ՄԱԼՈՒԽԱՏԱՐ ՍԱՆԴՈՒՂՔԻ ՈՒՂՂՈՒԹՅՈՒՆԸ  ԴԵՊԻ ՆԵՐՔԵՎ ՓՈԽՈՂ ՀՈՐԱԶՈՆԱԿԱՆ ՄԻԱՑՈՒՄ` TRAYCO SR- CLF110-FB90-R500-1000-</w:t>
            </w:r>
          </w:p>
          <w:p w14:paraId="2A285453" w14:textId="77777777" w:rsidR="002C4557" w:rsidRDefault="00000000">
            <w:pPr>
              <w:pStyle w:val="TableParagraph"/>
              <w:spacing w:line="189" w:lineRule="exact"/>
              <w:ind w:left="91" w:right="83"/>
              <w:jc w:val="center"/>
              <w:rPr>
                <w:sz w:val="17"/>
              </w:rPr>
            </w:pPr>
            <w:r>
              <w:rPr>
                <w:sz w:val="17"/>
              </w:rPr>
              <w:t>UG</w:t>
            </w:r>
          </w:p>
        </w:tc>
        <w:tc>
          <w:tcPr>
            <w:tcW w:w="2034" w:type="dxa"/>
          </w:tcPr>
          <w:p w14:paraId="6837C9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39E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AFD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9E565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AD232ED" w14:textId="77777777" w:rsidR="002C4557" w:rsidRDefault="00000000">
            <w:pPr>
              <w:pStyle w:val="TableParagraph"/>
              <w:spacing w:line="280" w:lineRule="auto"/>
              <w:ind w:left="106" w:right="8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CLF110, լայնություն W=1000 մմ, շառավիղ R=500 մմ, 90°, նյութ՝ Ուլտրա ցինկապատ (ultra galva) (CLF110 W=1000mm, R=500, 90°</w:t>
            </w:r>
          </w:p>
          <w:p w14:paraId="5CF882C4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44BD7C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8ED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9C5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92CD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605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38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CC866" w14:textId="77777777" w:rsidR="002C4557" w:rsidRDefault="002C4557">
            <w:pPr>
              <w:pStyle w:val="TableParagraph"/>
              <w:spacing w:before="10"/>
            </w:pPr>
          </w:p>
          <w:p w14:paraId="5A70D24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54118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4DE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261E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F60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F9D6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5F7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A3083" w14:textId="77777777" w:rsidR="002C4557" w:rsidRDefault="002C4557">
            <w:pPr>
              <w:pStyle w:val="TableParagraph"/>
              <w:spacing w:before="10"/>
            </w:pPr>
          </w:p>
          <w:p w14:paraId="3153D494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1800</w:t>
            </w:r>
          </w:p>
        </w:tc>
        <w:tc>
          <w:tcPr>
            <w:tcW w:w="1558" w:type="dxa"/>
          </w:tcPr>
          <w:p w14:paraId="780EF4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B673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7D3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02E09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59E2DB3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F01E0C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618BA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7B3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33F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BFF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F56F25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7B5CDD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4A74E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E85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E44F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C703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7B4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0CB3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90D2B" w14:textId="77777777" w:rsidR="002C4557" w:rsidRDefault="002C4557">
            <w:pPr>
              <w:pStyle w:val="TableParagraph"/>
              <w:spacing w:before="10"/>
            </w:pPr>
          </w:p>
          <w:p w14:paraId="2C5AEF7B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sz w:val="17"/>
              </w:rPr>
              <w:t>14,113,200</w:t>
            </w:r>
          </w:p>
        </w:tc>
        <w:tc>
          <w:tcPr>
            <w:tcW w:w="1037" w:type="dxa"/>
          </w:tcPr>
          <w:p w14:paraId="37A218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93AC92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F42DDB8" w14:textId="77777777" w:rsidR="002C4557" w:rsidRDefault="002C4557">
      <w:pPr>
        <w:pStyle w:val="BodyText"/>
        <w:rPr>
          <w:sz w:val="20"/>
        </w:rPr>
      </w:pPr>
    </w:p>
    <w:p w14:paraId="1340907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07EB042" w14:textId="77777777">
        <w:trPr>
          <w:trHeight w:val="2742"/>
        </w:trPr>
        <w:tc>
          <w:tcPr>
            <w:tcW w:w="542" w:type="dxa"/>
          </w:tcPr>
          <w:p w14:paraId="2EF22C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2D2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76CB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5FED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1AC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4E9A6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B643EDA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1490" w:type="dxa"/>
          </w:tcPr>
          <w:p w14:paraId="1FCBF7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04B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7BF7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346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2571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E4A2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65F094C9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988C759" w14:textId="77777777" w:rsidR="002C4557" w:rsidRDefault="00000000">
            <w:pPr>
              <w:pStyle w:val="TableParagraph"/>
              <w:spacing w:before="18" w:line="280" w:lineRule="auto"/>
              <w:ind w:left="149" w:right="13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ՑԻՆԿԱՊԱՏ ՄԱՍԵՐ ՄԱԼՈՒԽԱՏԱՐ ԿՈՆՍՏՐՈՒԿՑԻԱՆԵՐԻ ՀԱՎԱՔՄԱՆ ՀԱՄԱՐ՝ ՄԱԼՈՒԽԱՏԱՐ ՍԱՆԴՈՒՂՔԻ ՈՒՂՂՈՒԹՅՈՒՆԸ  ԴԵՊԻ ՎԵՐԵՎ ՓՈԽՈՂ ՄԻԱՑՈՒՄ` TRAYCO SR- CLF110-RB90-R500-1000-</w:t>
            </w:r>
          </w:p>
          <w:p w14:paraId="6F54837C" w14:textId="77777777" w:rsidR="002C4557" w:rsidRDefault="00000000">
            <w:pPr>
              <w:pStyle w:val="TableParagraph"/>
              <w:spacing w:line="188" w:lineRule="exact"/>
              <w:ind w:left="91" w:right="83"/>
              <w:jc w:val="center"/>
              <w:rPr>
                <w:sz w:val="17"/>
              </w:rPr>
            </w:pPr>
            <w:r>
              <w:rPr>
                <w:sz w:val="17"/>
              </w:rPr>
              <w:t>UG</w:t>
            </w:r>
          </w:p>
        </w:tc>
        <w:tc>
          <w:tcPr>
            <w:tcW w:w="2034" w:type="dxa"/>
          </w:tcPr>
          <w:p w14:paraId="18452A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4A8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6BA9D7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6B5F5D77" w14:textId="77777777" w:rsidR="002C4557" w:rsidRDefault="00000000">
            <w:pPr>
              <w:pStyle w:val="TableParagraph"/>
              <w:spacing w:line="280" w:lineRule="auto"/>
              <w:ind w:left="106" w:right="8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CLF110, լայնություն W=1000 մմ, շառավիղ R=500 մմ, 90°, նյութ՝ Ուլտրա ցինկապատ (ultra galva) (CLF110 W=1000mm, R=500, 90°</w:t>
            </w:r>
          </w:p>
          <w:p w14:paraId="44919F8F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21A2F8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8D9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E92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5A8F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6C0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747937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45B0FD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47AA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733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B13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6CA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DE9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C63F23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A70E4ED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380B2F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22FA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C782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2C9BE3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9231C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38D2A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E0D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C02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7F8A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A2BEF06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27D7B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48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E61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B55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757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26691C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C9B0315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4,704,400</w:t>
            </w:r>
          </w:p>
        </w:tc>
        <w:tc>
          <w:tcPr>
            <w:tcW w:w="1037" w:type="dxa"/>
          </w:tcPr>
          <w:p w14:paraId="51D201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99BF863" w14:textId="77777777">
        <w:trPr>
          <w:trHeight w:val="2514"/>
        </w:trPr>
        <w:tc>
          <w:tcPr>
            <w:tcW w:w="542" w:type="dxa"/>
          </w:tcPr>
          <w:p w14:paraId="173C7C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BD1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25E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55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A8B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D8846F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1490" w:type="dxa"/>
          </w:tcPr>
          <w:p w14:paraId="085D59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4F13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5C6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630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3F8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ECBB7" w14:textId="77777777" w:rsidR="002C4557" w:rsidRDefault="00000000">
            <w:pPr>
              <w:pStyle w:val="TableParagraph"/>
              <w:spacing w:before="128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DEA035E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ՀԱՏՎԱԾՆԵՐԻ ԹԻԹԵՂԱՎՈՐ ՄԻԱՑՈՒՄ` TRAYCO</w:t>
            </w:r>
          </w:p>
          <w:p w14:paraId="15902FD4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CLF110-J-UG</w:t>
            </w:r>
          </w:p>
        </w:tc>
        <w:tc>
          <w:tcPr>
            <w:tcW w:w="2034" w:type="dxa"/>
          </w:tcPr>
          <w:p w14:paraId="578783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D40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0C50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0444E59" w14:textId="77777777" w:rsidR="002C4557" w:rsidRDefault="00000000">
            <w:pPr>
              <w:pStyle w:val="TableParagraph"/>
              <w:spacing w:line="280" w:lineRule="auto"/>
              <w:ind w:left="150" w:right="13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նյութ՝ Ուլտրա ցինկապատ (ultra galva) (CLF110 H=110mm, ultra galva)</w:t>
            </w:r>
          </w:p>
        </w:tc>
        <w:tc>
          <w:tcPr>
            <w:tcW w:w="968" w:type="dxa"/>
          </w:tcPr>
          <w:p w14:paraId="377EA9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F5B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7F6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ED9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545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E0CC07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000A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A2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519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32EE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9E8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76740" w14:textId="77777777" w:rsidR="002C4557" w:rsidRDefault="00000000">
            <w:pPr>
              <w:pStyle w:val="TableParagraph"/>
              <w:spacing w:before="128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1440</w:t>
            </w:r>
          </w:p>
        </w:tc>
        <w:tc>
          <w:tcPr>
            <w:tcW w:w="1558" w:type="dxa"/>
          </w:tcPr>
          <w:p w14:paraId="0EC0F5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844D6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5C57D6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46923C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08E3B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5E5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80EA1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CA0F09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53B67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93A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D85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007F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DA3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8CA37" w14:textId="77777777" w:rsidR="002C4557" w:rsidRDefault="00000000">
            <w:pPr>
              <w:pStyle w:val="TableParagraph"/>
              <w:spacing w:before="128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5,767,200</w:t>
            </w:r>
          </w:p>
        </w:tc>
        <w:tc>
          <w:tcPr>
            <w:tcW w:w="1037" w:type="dxa"/>
          </w:tcPr>
          <w:p w14:paraId="7DD2588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870760C" w14:textId="77777777">
        <w:trPr>
          <w:trHeight w:val="2513"/>
        </w:trPr>
        <w:tc>
          <w:tcPr>
            <w:tcW w:w="542" w:type="dxa"/>
          </w:tcPr>
          <w:p w14:paraId="3F9495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3652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048D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A58A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9F7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895AA" w14:textId="77777777" w:rsidR="002C4557" w:rsidRDefault="00000000">
            <w:pPr>
              <w:pStyle w:val="TableParagraph"/>
              <w:spacing w:before="126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1490" w:type="dxa"/>
          </w:tcPr>
          <w:p w14:paraId="234263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EDA0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4155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84C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3E67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948F2" w14:textId="77777777" w:rsidR="002C4557" w:rsidRDefault="00000000">
            <w:pPr>
              <w:pStyle w:val="TableParagraph"/>
              <w:spacing w:before="12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04041DB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ՈՒՂՂԱՁԻԳ ՀՈԴԱԿԱՊԱՎՈՐ ՄԻԱՑՈՒՄ` TRAYCO</w:t>
            </w:r>
          </w:p>
          <w:p w14:paraId="6C2B5582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CLF110-VH-UG</w:t>
            </w:r>
          </w:p>
        </w:tc>
        <w:tc>
          <w:tcPr>
            <w:tcW w:w="2034" w:type="dxa"/>
          </w:tcPr>
          <w:p w14:paraId="557C4C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5D5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61DCB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65DB7D8" w14:textId="77777777" w:rsidR="002C4557" w:rsidRDefault="00000000">
            <w:pPr>
              <w:pStyle w:val="TableParagraph"/>
              <w:spacing w:line="280" w:lineRule="auto"/>
              <w:ind w:left="150" w:right="13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նյութ՝ Ուլտրա ցինկապատ (ultra galva) (CLF110 H=110mm, ultra galva)</w:t>
            </w:r>
          </w:p>
        </w:tc>
        <w:tc>
          <w:tcPr>
            <w:tcW w:w="968" w:type="dxa"/>
          </w:tcPr>
          <w:p w14:paraId="74629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AB2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1B90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76D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FE8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775B2" w14:textId="77777777" w:rsidR="002C4557" w:rsidRDefault="00000000">
            <w:pPr>
              <w:pStyle w:val="TableParagraph"/>
              <w:spacing w:before="12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2DB28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C78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CAE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CE02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3F60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EEC06" w14:textId="77777777" w:rsidR="002C4557" w:rsidRDefault="00000000">
            <w:pPr>
              <w:pStyle w:val="TableParagraph"/>
              <w:spacing w:before="126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1558" w:type="dxa"/>
          </w:tcPr>
          <w:p w14:paraId="289191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96F7B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1AA65E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130AF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29919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043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EF0D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CFB395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CD447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9D0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5E12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66F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F7B7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3896E6" w14:textId="77777777" w:rsidR="002C4557" w:rsidRDefault="00000000">
            <w:pPr>
              <w:pStyle w:val="TableParagraph"/>
              <w:spacing w:before="126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1,085,560</w:t>
            </w:r>
          </w:p>
        </w:tc>
        <w:tc>
          <w:tcPr>
            <w:tcW w:w="1037" w:type="dxa"/>
          </w:tcPr>
          <w:p w14:paraId="7C01B4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908B94F" w14:textId="77777777">
        <w:trPr>
          <w:trHeight w:val="457"/>
        </w:trPr>
        <w:tc>
          <w:tcPr>
            <w:tcW w:w="542" w:type="dxa"/>
          </w:tcPr>
          <w:p w14:paraId="3D6DA1B8" w14:textId="77777777" w:rsidR="002C4557" w:rsidRDefault="00000000">
            <w:pPr>
              <w:pStyle w:val="TableParagraph"/>
              <w:spacing w:before="135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1490" w:type="dxa"/>
          </w:tcPr>
          <w:p w14:paraId="31E1F73F" w14:textId="77777777" w:rsidR="002C4557" w:rsidRDefault="00000000">
            <w:pPr>
              <w:pStyle w:val="TableParagraph"/>
              <w:spacing w:before="135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4D6F8D7" w14:textId="77777777" w:rsidR="002C4557" w:rsidRDefault="00000000">
            <w:pPr>
              <w:pStyle w:val="TableParagraph"/>
              <w:spacing w:before="22"/>
              <w:ind w:left="2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0615187D" w14:textId="77777777" w:rsidR="002C4557" w:rsidRDefault="00000000">
            <w:pPr>
              <w:pStyle w:val="TableParagraph"/>
              <w:spacing w:before="33" w:line="188" w:lineRule="exact"/>
              <w:ind w:left="2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</w:t>
            </w:r>
          </w:p>
        </w:tc>
        <w:tc>
          <w:tcPr>
            <w:tcW w:w="2034" w:type="dxa"/>
          </w:tcPr>
          <w:p w14:paraId="725938B7" w14:textId="77777777" w:rsidR="002C4557" w:rsidRDefault="00000000">
            <w:pPr>
              <w:pStyle w:val="TableParagraph"/>
              <w:spacing w:before="22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</w:t>
            </w:r>
          </w:p>
          <w:p w14:paraId="63E1C55B" w14:textId="77777777" w:rsidR="002C4557" w:rsidRDefault="00000000">
            <w:pPr>
              <w:pStyle w:val="TableParagraph"/>
              <w:spacing w:before="33" w:line="188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 մմ, նյութ՝</w:t>
            </w:r>
          </w:p>
        </w:tc>
        <w:tc>
          <w:tcPr>
            <w:tcW w:w="968" w:type="dxa"/>
          </w:tcPr>
          <w:p w14:paraId="675D1E14" w14:textId="77777777" w:rsidR="002C4557" w:rsidRDefault="00000000">
            <w:pPr>
              <w:pStyle w:val="TableParagraph"/>
              <w:spacing w:before="13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A57E64A" w14:textId="77777777" w:rsidR="002C4557" w:rsidRDefault="00000000">
            <w:pPr>
              <w:pStyle w:val="TableParagraph"/>
              <w:spacing w:before="135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1558" w:type="dxa"/>
          </w:tcPr>
          <w:p w14:paraId="192A9CD9" w14:textId="77777777" w:rsidR="002C4557" w:rsidRDefault="00000000">
            <w:pPr>
              <w:pStyle w:val="TableParagraph"/>
              <w:spacing w:before="2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CFDCF8" w14:textId="77777777" w:rsidR="002C4557" w:rsidRDefault="00000000">
            <w:pPr>
              <w:pStyle w:val="TableParagraph"/>
              <w:spacing w:before="33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4B5CC90B" w14:textId="77777777" w:rsidR="002C4557" w:rsidRDefault="00000000">
            <w:pPr>
              <w:pStyle w:val="TableParagraph"/>
              <w:spacing w:before="22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4199989E" w14:textId="77777777" w:rsidR="002C4557" w:rsidRDefault="00000000">
            <w:pPr>
              <w:pStyle w:val="TableParagraph"/>
              <w:spacing w:before="33" w:line="188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3C80B546" w14:textId="77777777" w:rsidR="002C4557" w:rsidRDefault="00000000">
            <w:pPr>
              <w:pStyle w:val="TableParagraph"/>
              <w:spacing w:before="135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171,840</w:t>
            </w:r>
          </w:p>
        </w:tc>
        <w:tc>
          <w:tcPr>
            <w:tcW w:w="1037" w:type="dxa"/>
          </w:tcPr>
          <w:p w14:paraId="30B70A0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EB9F4D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EF21680" w14:textId="77777777" w:rsidR="002C4557" w:rsidRDefault="002C4557">
      <w:pPr>
        <w:pStyle w:val="BodyText"/>
        <w:rPr>
          <w:sz w:val="20"/>
        </w:rPr>
      </w:pPr>
    </w:p>
    <w:p w14:paraId="4855E9C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56A5041" w14:textId="77777777">
        <w:trPr>
          <w:trHeight w:val="2057"/>
        </w:trPr>
        <w:tc>
          <w:tcPr>
            <w:tcW w:w="542" w:type="dxa"/>
          </w:tcPr>
          <w:p w14:paraId="22F6DA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32B29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9F0F60B" w14:textId="77777777" w:rsidR="002C4557" w:rsidRDefault="00000000">
            <w:pPr>
              <w:pStyle w:val="TableParagraph"/>
              <w:spacing w:before="18" w:line="280" w:lineRule="auto"/>
              <w:ind w:left="175" w:right="16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ՀՈՐԻԶՈՆԱԿԱՆ ՀՈԴԱԿԱՊԱՎՈՐ ՄԻԱՑՈՒՄ` TRAYCO</w:t>
            </w:r>
          </w:p>
          <w:p w14:paraId="0C1BF537" w14:textId="77777777" w:rsidR="002C4557" w:rsidRDefault="00000000">
            <w:pPr>
              <w:pStyle w:val="TableParagraph"/>
              <w:spacing w:before="2"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CLF110-HH-UG</w:t>
            </w:r>
          </w:p>
        </w:tc>
        <w:tc>
          <w:tcPr>
            <w:tcW w:w="2034" w:type="dxa"/>
          </w:tcPr>
          <w:p w14:paraId="279B0411" w14:textId="77777777" w:rsidR="002C4557" w:rsidRDefault="00000000">
            <w:pPr>
              <w:pStyle w:val="TableParagraph"/>
              <w:spacing w:before="18" w:line="280" w:lineRule="auto"/>
              <w:ind w:left="198" w:right="184" w:firstLine="28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Ուլտրա ցինկապատ (ultra galva) (CLF110 H=110mm, ultra galva)</w:t>
            </w:r>
          </w:p>
        </w:tc>
        <w:tc>
          <w:tcPr>
            <w:tcW w:w="968" w:type="dxa"/>
          </w:tcPr>
          <w:p w14:paraId="00F7C5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C6B80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31BFF8A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4271265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523" w:type="dxa"/>
          </w:tcPr>
          <w:p w14:paraId="49F98E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5DE8A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FFE9516" w14:textId="77777777">
        <w:trPr>
          <w:trHeight w:val="1599"/>
        </w:trPr>
        <w:tc>
          <w:tcPr>
            <w:tcW w:w="542" w:type="dxa"/>
          </w:tcPr>
          <w:p w14:paraId="1A959E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A0E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99E2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2B763855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1490" w:type="dxa"/>
          </w:tcPr>
          <w:p w14:paraId="715BE4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638B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F3CFF6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0A7DDA2D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1927A09B" w14:textId="77777777" w:rsidR="002C4557" w:rsidRDefault="00000000">
            <w:pPr>
              <w:pStyle w:val="TableParagraph"/>
              <w:spacing w:before="132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BN08-16-DG</w:t>
            </w:r>
          </w:p>
        </w:tc>
        <w:tc>
          <w:tcPr>
            <w:tcW w:w="2034" w:type="dxa"/>
          </w:tcPr>
          <w:p w14:paraId="20490CE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2D802B3F" w14:textId="77777777" w:rsidR="002C4557" w:rsidRDefault="00000000">
            <w:pPr>
              <w:pStyle w:val="TableParagraph"/>
              <w:spacing w:line="280" w:lineRule="auto"/>
              <w:ind w:left="248" w:right="23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M=8, L=16 մմ,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խորը ցինկապատ (dipped galvanized) (M=8, L=16mm, dipped galvanised)</w:t>
            </w:r>
          </w:p>
        </w:tc>
        <w:tc>
          <w:tcPr>
            <w:tcW w:w="968" w:type="dxa"/>
          </w:tcPr>
          <w:p w14:paraId="2907CE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76C6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A565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9F0313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E9CAF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33A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44242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30ED21D" w14:textId="77777777" w:rsidR="002C4557" w:rsidRDefault="00000000">
            <w:pPr>
              <w:pStyle w:val="TableParagraph"/>
              <w:ind w:left="441"/>
              <w:rPr>
                <w:sz w:val="17"/>
              </w:rPr>
            </w:pPr>
            <w:r>
              <w:rPr>
                <w:w w:val="110"/>
                <w:sz w:val="17"/>
              </w:rPr>
              <w:t>848</w:t>
            </w:r>
          </w:p>
        </w:tc>
        <w:tc>
          <w:tcPr>
            <w:tcW w:w="1558" w:type="dxa"/>
          </w:tcPr>
          <w:p w14:paraId="7A9F9133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925C9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7F711DA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C74C1D8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63D59A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AA541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DFB8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333CC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2D6D8CC" w14:textId="77777777" w:rsidR="002C4557" w:rsidRDefault="00000000">
            <w:pPr>
              <w:pStyle w:val="TableParagraph"/>
              <w:ind w:left="405"/>
              <w:rPr>
                <w:sz w:val="17"/>
              </w:rPr>
            </w:pPr>
            <w:r>
              <w:rPr>
                <w:w w:val="110"/>
                <w:sz w:val="17"/>
              </w:rPr>
              <w:t>3,858,400</w:t>
            </w:r>
          </w:p>
        </w:tc>
        <w:tc>
          <w:tcPr>
            <w:tcW w:w="1037" w:type="dxa"/>
          </w:tcPr>
          <w:p w14:paraId="3747FE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603B413" w14:textId="77777777">
        <w:trPr>
          <w:trHeight w:val="2058"/>
        </w:trPr>
        <w:tc>
          <w:tcPr>
            <w:tcW w:w="542" w:type="dxa"/>
          </w:tcPr>
          <w:p w14:paraId="44AA49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686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9B9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D9D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6F63E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1490" w:type="dxa"/>
          </w:tcPr>
          <w:p w14:paraId="2B919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9C8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87B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F3E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CF046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39A646E" w14:textId="77777777" w:rsidR="002C4557" w:rsidRDefault="00000000">
            <w:pPr>
              <w:pStyle w:val="TableParagraph"/>
              <w:spacing w:before="134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>ՄԱԼՈՒԽԱՏԱՐ` TRAYCO SR-CT110-1000-12-3UG</w:t>
            </w:r>
          </w:p>
        </w:tc>
        <w:tc>
          <w:tcPr>
            <w:tcW w:w="2034" w:type="dxa"/>
          </w:tcPr>
          <w:p w14:paraId="750B8FDF" w14:textId="77777777" w:rsidR="002C4557" w:rsidRDefault="00000000">
            <w:pPr>
              <w:pStyle w:val="TableParagraph"/>
              <w:spacing w:before="18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W=1000 մմ, երկարություն L=3000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W=1000mm,</w:t>
            </w:r>
          </w:p>
          <w:p w14:paraId="579B5BE4" w14:textId="77777777" w:rsidR="002C4557" w:rsidRDefault="00000000">
            <w:pPr>
              <w:pStyle w:val="TableParagraph"/>
              <w:spacing w:before="2" w:line="189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ultragalva)</w:t>
            </w:r>
          </w:p>
        </w:tc>
        <w:tc>
          <w:tcPr>
            <w:tcW w:w="968" w:type="dxa"/>
          </w:tcPr>
          <w:p w14:paraId="7E2119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24E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854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0005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EF4B9B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C3447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D9F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EB1F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4BB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AB70D" w14:textId="77777777" w:rsidR="002C4557" w:rsidRDefault="00000000">
            <w:pPr>
              <w:pStyle w:val="TableParagraph"/>
              <w:spacing w:before="107"/>
              <w:ind w:left="375"/>
              <w:rPr>
                <w:sz w:val="17"/>
              </w:rPr>
            </w:pPr>
            <w:r>
              <w:rPr>
                <w:sz w:val="17"/>
              </w:rPr>
              <w:t>34176</w:t>
            </w:r>
          </w:p>
        </w:tc>
        <w:tc>
          <w:tcPr>
            <w:tcW w:w="1558" w:type="dxa"/>
          </w:tcPr>
          <w:p w14:paraId="592D490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958AE6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2752C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19E65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77EA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8B22F8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6D5E8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C68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848A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496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0C8C01" w14:textId="77777777" w:rsidR="002C4557" w:rsidRDefault="00000000">
            <w:pPr>
              <w:pStyle w:val="TableParagraph"/>
              <w:spacing w:before="107"/>
              <w:ind w:left="335"/>
              <w:rPr>
                <w:sz w:val="17"/>
              </w:rPr>
            </w:pPr>
            <w:r>
              <w:rPr>
                <w:w w:val="105"/>
                <w:sz w:val="17"/>
              </w:rPr>
              <w:t>100,522,296</w:t>
            </w:r>
          </w:p>
        </w:tc>
        <w:tc>
          <w:tcPr>
            <w:tcW w:w="1037" w:type="dxa"/>
          </w:tcPr>
          <w:p w14:paraId="4963D58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E4E349" w14:textId="77777777">
        <w:trPr>
          <w:trHeight w:val="2056"/>
        </w:trPr>
        <w:tc>
          <w:tcPr>
            <w:tcW w:w="542" w:type="dxa"/>
          </w:tcPr>
          <w:p w14:paraId="272005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D46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0921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4FBE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AFBA8" w14:textId="77777777" w:rsidR="002C4557" w:rsidRDefault="00000000">
            <w:pPr>
              <w:pStyle w:val="TableParagraph"/>
              <w:spacing w:before="105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1490" w:type="dxa"/>
          </w:tcPr>
          <w:p w14:paraId="05A50B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2A7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BDF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44DD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5008A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CF26880" w14:textId="77777777" w:rsidR="002C4557" w:rsidRDefault="00000000">
            <w:pPr>
              <w:pStyle w:val="TableParagraph"/>
              <w:spacing w:before="134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SR-CT110-600-12-3UG</w:t>
            </w:r>
          </w:p>
        </w:tc>
        <w:tc>
          <w:tcPr>
            <w:tcW w:w="2034" w:type="dxa"/>
          </w:tcPr>
          <w:p w14:paraId="0A9FE373" w14:textId="77777777" w:rsidR="002C4557" w:rsidRDefault="00000000">
            <w:pPr>
              <w:pStyle w:val="TableParagraph"/>
              <w:spacing w:before="18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W=600 մմ, երկարություն L=3000 մմ, նյութ՝ Ուլտրա ցինկապատ(ultra galva) (H=110mm, W=600mm,</w:t>
            </w:r>
          </w:p>
          <w:p w14:paraId="32E56A4D" w14:textId="77777777" w:rsidR="002C4557" w:rsidRDefault="00000000">
            <w:pPr>
              <w:pStyle w:val="TableParagraph"/>
              <w:spacing w:line="188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ultragalva)</w:t>
            </w:r>
          </w:p>
        </w:tc>
        <w:tc>
          <w:tcPr>
            <w:tcW w:w="968" w:type="dxa"/>
          </w:tcPr>
          <w:p w14:paraId="262BD6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C929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6ED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E5E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9937DF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0130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6B9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0A13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C81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03523" w14:textId="77777777" w:rsidR="002C4557" w:rsidRDefault="00000000">
            <w:pPr>
              <w:pStyle w:val="TableParagraph"/>
              <w:spacing w:before="105"/>
              <w:ind w:left="368"/>
              <w:rPr>
                <w:sz w:val="17"/>
              </w:rPr>
            </w:pPr>
            <w:r>
              <w:rPr>
                <w:sz w:val="17"/>
              </w:rPr>
              <w:t>17600</w:t>
            </w:r>
          </w:p>
        </w:tc>
        <w:tc>
          <w:tcPr>
            <w:tcW w:w="1558" w:type="dxa"/>
          </w:tcPr>
          <w:p w14:paraId="36E35EC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BB8A53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5A6A7B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57CD9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B37176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5C1470E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73CB1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82B7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CD34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7244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C354C3" w14:textId="77777777" w:rsidR="002C4557" w:rsidRDefault="00000000">
            <w:pPr>
              <w:pStyle w:val="TableParagraph"/>
              <w:spacing w:before="105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34,420,000</w:t>
            </w:r>
          </w:p>
        </w:tc>
        <w:tc>
          <w:tcPr>
            <w:tcW w:w="1037" w:type="dxa"/>
          </w:tcPr>
          <w:p w14:paraId="4897715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8C702AA" w14:textId="77777777">
        <w:trPr>
          <w:trHeight w:val="455"/>
        </w:trPr>
        <w:tc>
          <w:tcPr>
            <w:tcW w:w="542" w:type="dxa"/>
          </w:tcPr>
          <w:p w14:paraId="0BF053F2" w14:textId="77777777" w:rsidR="002C4557" w:rsidRDefault="00000000">
            <w:pPr>
              <w:pStyle w:val="TableParagraph"/>
              <w:spacing w:before="134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1490" w:type="dxa"/>
          </w:tcPr>
          <w:p w14:paraId="1DD11819" w14:textId="77777777" w:rsidR="002C4557" w:rsidRDefault="00000000">
            <w:pPr>
              <w:pStyle w:val="TableParagraph"/>
              <w:spacing w:before="134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9963EDC" w14:textId="77777777" w:rsidR="002C4557" w:rsidRDefault="00000000">
            <w:pPr>
              <w:pStyle w:val="TableParagraph"/>
              <w:spacing w:before="21"/>
              <w:ind w:left="2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13F67E94" w14:textId="77777777" w:rsidR="002C4557" w:rsidRDefault="00000000">
            <w:pPr>
              <w:pStyle w:val="TableParagraph"/>
              <w:spacing w:before="32" w:line="187" w:lineRule="exact"/>
              <w:ind w:left="2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</w:t>
            </w:r>
          </w:p>
        </w:tc>
        <w:tc>
          <w:tcPr>
            <w:tcW w:w="2034" w:type="dxa"/>
          </w:tcPr>
          <w:p w14:paraId="7262A298" w14:textId="77777777" w:rsidR="002C4557" w:rsidRDefault="00000000">
            <w:pPr>
              <w:pStyle w:val="TableParagraph"/>
              <w:spacing w:before="21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Բարձրություն</w:t>
            </w:r>
          </w:p>
          <w:p w14:paraId="4D048F37" w14:textId="77777777" w:rsidR="002C4557" w:rsidRDefault="00000000">
            <w:pPr>
              <w:pStyle w:val="TableParagraph"/>
              <w:spacing w:before="32" w:line="187" w:lineRule="exact"/>
              <w:ind w:left="68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 մմ, լայնություն</w:t>
            </w:r>
          </w:p>
        </w:tc>
        <w:tc>
          <w:tcPr>
            <w:tcW w:w="968" w:type="dxa"/>
          </w:tcPr>
          <w:p w14:paraId="42F6FD55" w14:textId="77777777" w:rsidR="002C4557" w:rsidRDefault="00000000">
            <w:pPr>
              <w:pStyle w:val="TableParagraph"/>
              <w:spacing w:before="13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861833E" w14:textId="77777777" w:rsidR="002C4557" w:rsidRDefault="00000000">
            <w:pPr>
              <w:pStyle w:val="TableParagraph"/>
              <w:spacing w:before="134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4400</w:t>
            </w:r>
          </w:p>
        </w:tc>
        <w:tc>
          <w:tcPr>
            <w:tcW w:w="1558" w:type="dxa"/>
          </w:tcPr>
          <w:p w14:paraId="6FF4A16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E21D35" w14:textId="77777777" w:rsidR="002C4557" w:rsidRDefault="00000000">
            <w:pPr>
              <w:pStyle w:val="TableParagraph"/>
              <w:spacing w:before="3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7B8733B8" w14:textId="77777777" w:rsidR="002C4557" w:rsidRDefault="00000000">
            <w:pPr>
              <w:pStyle w:val="TableParagraph"/>
              <w:spacing w:before="21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0CD82643" w14:textId="77777777" w:rsidR="002C4557" w:rsidRDefault="00000000">
            <w:pPr>
              <w:pStyle w:val="TableParagraph"/>
              <w:spacing w:before="32" w:line="187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5B409B1A" w14:textId="77777777" w:rsidR="002C4557" w:rsidRDefault="00000000">
            <w:pPr>
              <w:pStyle w:val="TableParagraph"/>
              <w:spacing w:before="134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8,605,000</w:t>
            </w:r>
          </w:p>
        </w:tc>
        <w:tc>
          <w:tcPr>
            <w:tcW w:w="1037" w:type="dxa"/>
          </w:tcPr>
          <w:p w14:paraId="588B08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5BE280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B132A9A" w14:textId="77777777" w:rsidR="002C4557" w:rsidRDefault="002C4557">
      <w:pPr>
        <w:pStyle w:val="BodyText"/>
        <w:rPr>
          <w:sz w:val="20"/>
        </w:rPr>
      </w:pPr>
    </w:p>
    <w:p w14:paraId="0956326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58CCB9B" w14:textId="77777777">
        <w:trPr>
          <w:trHeight w:val="1598"/>
        </w:trPr>
        <w:tc>
          <w:tcPr>
            <w:tcW w:w="542" w:type="dxa"/>
          </w:tcPr>
          <w:p w14:paraId="4AD89F2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35EF0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C4B29A0" w14:textId="77777777" w:rsidR="002C4557" w:rsidRDefault="00000000">
            <w:pPr>
              <w:pStyle w:val="TableParagraph"/>
              <w:spacing w:before="18" w:line="280" w:lineRule="auto"/>
              <w:ind w:left="125" w:right="11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SR-CT110-600-12-3UG</w:t>
            </w:r>
          </w:p>
        </w:tc>
        <w:tc>
          <w:tcPr>
            <w:tcW w:w="2034" w:type="dxa"/>
          </w:tcPr>
          <w:p w14:paraId="0A88A2CA" w14:textId="77777777" w:rsidR="002C4557" w:rsidRDefault="00000000">
            <w:pPr>
              <w:pStyle w:val="TableParagraph"/>
              <w:spacing w:before="18" w:line="280" w:lineRule="auto"/>
              <w:ind w:left="111" w:right="9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W=600 մմ, երկարություն L=3000 մմ, նյութ՝ Ուլտրա ցինկապատ (ultra galva) (H=110mm, W=600mm, L=3000mm,</w:t>
            </w:r>
          </w:p>
          <w:p w14:paraId="36D9D3AF" w14:textId="77777777" w:rsidR="002C4557" w:rsidRDefault="00000000">
            <w:pPr>
              <w:pStyle w:val="TableParagraph"/>
              <w:spacing w:before="1" w:line="187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5D9AB2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2B2146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4C5AC20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E69395E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523" w:type="dxa"/>
          </w:tcPr>
          <w:p w14:paraId="65CA9A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89BA16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F6E35CC" w14:textId="77777777">
        <w:trPr>
          <w:trHeight w:val="2058"/>
        </w:trPr>
        <w:tc>
          <w:tcPr>
            <w:tcW w:w="542" w:type="dxa"/>
          </w:tcPr>
          <w:p w14:paraId="356BE0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2B3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FC2D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8F3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1F322D" w14:textId="77777777" w:rsidR="002C4557" w:rsidRDefault="00000000">
            <w:pPr>
              <w:pStyle w:val="TableParagraph"/>
              <w:spacing w:before="107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1490" w:type="dxa"/>
          </w:tcPr>
          <w:p w14:paraId="57D4CE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668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10A3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CA6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AEC2EC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878CC79" w14:textId="77777777" w:rsidR="002C4557" w:rsidRDefault="00000000">
            <w:pPr>
              <w:pStyle w:val="TableParagraph"/>
              <w:spacing w:before="23" w:line="280" w:lineRule="auto"/>
              <w:ind w:left="147" w:right="13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ՍՈՂՆԱԿՎՈՂ </w:t>
            </w:r>
            <w:r>
              <w:rPr>
                <w:sz w:val="17"/>
                <w:szCs w:val="17"/>
              </w:rPr>
              <w:t>ԿԱՓԱՐԻՉ` TRAYCO CT-</w:t>
            </w:r>
          </w:p>
          <w:p w14:paraId="2D4917CC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C-600-2UG</w:t>
            </w:r>
          </w:p>
        </w:tc>
        <w:tc>
          <w:tcPr>
            <w:tcW w:w="2034" w:type="dxa"/>
          </w:tcPr>
          <w:p w14:paraId="6822BEC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17FDD80C" w14:textId="77777777" w:rsidR="002C4557" w:rsidRDefault="00000000">
            <w:pPr>
              <w:pStyle w:val="TableParagraph"/>
              <w:spacing w:line="280" w:lineRule="auto"/>
              <w:ind w:left="122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W=600 մմ, երկարություն L=2000 մմ, նյութ՝ Ուլտրա ցինկապատ (ultra galva) (W=600mm,</w:t>
            </w:r>
          </w:p>
          <w:p w14:paraId="00561297" w14:textId="77777777" w:rsidR="002C4557" w:rsidRDefault="00000000">
            <w:pPr>
              <w:pStyle w:val="TableParagraph"/>
              <w:spacing w:line="194" w:lineRule="exact"/>
              <w:ind w:left="71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L=2000mm, ultra galva)</w:t>
            </w:r>
          </w:p>
        </w:tc>
        <w:tc>
          <w:tcPr>
            <w:tcW w:w="968" w:type="dxa"/>
          </w:tcPr>
          <w:p w14:paraId="0113D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8C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829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E7D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100E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EC6C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1B2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196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2C4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4B67A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3300</w:t>
            </w:r>
          </w:p>
        </w:tc>
        <w:tc>
          <w:tcPr>
            <w:tcW w:w="1558" w:type="dxa"/>
          </w:tcPr>
          <w:p w14:paraId="4A6915C0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C743FC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BF13F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76D31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60453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7EB089E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5A7C4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6D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AE1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8E8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0AEB7F" w14:textId="77777777" w:rsidR="002C4557" w:rsidRDefault="00000000">
            <w:pPr>
              <w:pStyle w:val="TableParagraph"/>
              <w:spacing w:before="107"/>
              <w:ind w:left="414"/>
              <w:rPr>
                <w:sz w:val="17"/>
              </w:rPr>
            </w:pPr>
            <w:r>
              <w:rPr>
                <w:w w:val="105"/>
                <w:sz w:val="17"/>
              </w:rPr>
              <w:t>5,793,300</w:t>
            </w:r>
          </w:p>
        </w:tc>
        <w:tc>
          <w:tcPr>
            <w:tcW w:w="1037" w:type="dxa"/>
          </w:tcPr>
          <w:p w14:paraId="0FF970E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184361" w14:textId="77777777">
        <w:trPr>
          <w:trHeight w:val="2058"/>
        </w:trPr>
        <w:tc>
          <w:tcPr>
            <w:tcW w:w="542" w:type="dxa"/>
          </w:tcPr>
          <w:p w14:paraId="7212B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BBC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A36C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9883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D30B7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226</w:t>
            </w:r>
          </w:p>
        </w:tc>
        <w:tc>
          <w:tcPr>
            <w:tcW w:w="1490" w:type="dxa"/>
          </w:tcPr>
          <w:p w14:paraId="4E42B5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451A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158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AA9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601CD" w14:textId="77777777" w:rsidR="002C4557" w:rsidRDefault="00000000">
            <w:pPr>
              <w:pStyle w:val="TableParagraph"/>
              <w:spacing w:before="107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E7FF65B" w14:textId="77777777" w:rsidR="002C4557" w:rsidRDefault="00000000">
            <w:pPr>
              <w:pStyle w:val="TableParagraph"/>
              <w:spacing w:before="134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CT110-400-12-3DG</w:t>
            </w:r>
          </w:p>
        </w:tc>
        <w:tc>
          <w:tcPr>
            <w:tcW w:w="2034" w:type="dxa"/>
          </w:tcPr>
          <w:p w14:paraId="3E1AEC95" w14:textId="77777777" w:rsidR="002C4557" w:rsidRDefault="00000000">
            <w:pPr>
              <w:pStyle w:val="TableParagraph"/>
              <w:spacing w:before="18" w:line="280" w:lineRule="auto"/>
              <w:ind w:left="111" w:right="9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W=400 մմ, երկարություն L=3000 մմ, նյութ՝ Ուլտրա ցինկապատ (ultra galva) (H=110mm, W=400mm, L=3000mm,</w:t>
            </w:r>
          </w:p>
          <w:p w14:paraId="29F2DCC8" w14:textId="77777777" w:rsidR="002C4557" w:rsidRDefault="00000000">
            <w:pPr>
              <w:pStyle w:val="TableParagraph"/>
              <w:spacing w:before="2" w:line="189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650CB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98B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A66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409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2B010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2394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4A04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932C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13F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E7879" w14:textId="77777777" w:rsidR="002C4557" w:rsidRDefault="00000000">
            <w:pPr>
              <w:pStyle w:val="TableParagraph"/>
              <w:spacing w:before="107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0E70A46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260EE1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B9A07C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F290B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ED02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1749E1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1E1D9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6036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9FE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D5A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3CCD1" w14:textId="77777777" w:rsidR="002C4557" w:rsidRDefault="00000000">
            <w:pPr>
              <w:pStyle w:val="TableParagraph"/>
              <w:spacing w:before="107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10,024,600</w:t>
            </w:r>
          </w:p>
        </w:tc>
        <w:tc>
          <w:tcPr>
            <w:tcW w:w="1037" w:type="dxa"/>
          </w:tcPr>
          <w:p w14:paraId="5EA5436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73B4887" w14:textId="77777777">
        <w:trPr>
          <w:trHeight w:val="2056"/>
        </w:trPr>
        <w:tc>
          <w:tcPr>
            <w:tcW w:w="542" w:type="dxa"/>
          </w:tcPr>
          <w:p w14:paraId="0EDD9C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A96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32F6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02C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66C16D" w14:textId="77777777" w:rsidR="002C4557" w:rsidRDefault="00000000">
            <w:pPr>
              <w:pStyle w:val="TableParagraph"/>
              <w:spacing w:before="105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1490" w:type="dxa"/>
          </w:tcPr>
          <w:p w14:paraId="63175E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A241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C638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FE5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E6814E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AFB3E09" w14:textId="77777777" w:rsidR="002C4557" w:rsidRDefault="00000000">
            <w:pPr>
              <w:pStyle w:val="TableParagraph"/>
              <w:spacing w:before="18" w:line="280" w:lineRule="auto"/>
              <w:ind w:left="147" w:right="13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ՍՈՂՆԱԿՎՈՂ </w:t>
            </w:r>
            <w:r>
              <w:rPr>
                <w:sz w:val="17"/>
                <w:szCs w:val="17"/>
              </w:rPr>
              <w:t>ԿԱՓԱՐԻՉ` TRAYCO CT-</w:t>
            </w:r>
          </w:p>
          <w:p w14:paraId="4387E205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C-400-2UG</w:t>
            </w:r>
          </w:p>
        </w:tc>
        <w:tc>
          <w:tcPr>
            <w:tcW w:w="2034" w:type="dxa"/>
          </w:tcPr>
          <w:p w14:paraId="4EF6B24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9234807" w14:textId="77777777" w:rsidR="002C4557" w:rsidRDefault="00000000">
            <w:pPr>
              <w:pStyle w:val="TableParagraph"/>
              <w:spacing w:line="280" w:lineRule="auto"/>
              <w:ind w:left="121" w:right="10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W=400 մմ, երկարություն L=2000 մմ, նյութ՝ Ուլտրա ցինկապատ (ultra galva) (W=400mm,</w:t>
            </w:r>
          </w:p>
          <w:p w14:paraId="098F31C0" w14:textId="77777777" w:rsidR="002C4557" w:rsidRDefault="00000000">
            <w:pPr>
              <w:pStyle w:val="TableParagraph"/>
              <w:ind w:left="71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L=2000mm, ultra galva)</w:t>
            </w:r>
          </w:p>
        </w:tc>
        <w:tc>
          <w:tcPr>
            <w:tcW w:w="968" w:type="dxa"/>
          </w:tcPr>
          <w:p w14:paraId="55745A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B66E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EF3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590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39992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5A758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036D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F30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798A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35214" w14:textId="77777777" w:rsidR="002C4557" w:rsidRDefault="00000000">
            <w:pPr>
              <w:pStyle w:val="TableParagraph"/>
              <w:spacing w:before="105"/>
              <w:ind w:left="201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2400</w:t>
            </w:r>
          </w:p>
        </w:tc>
        <w:tc>
          <w:tcPr>
            <w:tcW w:w="1558" w:type="dxa"/>
          </w:tcPr>
          <w:p w14:paraId="5300BB0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E130B60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A83EF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08347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E53DB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28C3D6E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C17DC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4DE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4D3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F77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ABDB6" w14:textId="77777777" w:rsidR="002C4557" w:rsidRDefault="00000000">
            <w:pPr>
              <w:pStyle w:val="TableParagraph"/>
              <w:spacing w:before="105"/>
              <w:ind w:left="405"/>
              <w:rPr>
                <w:sz w:val="17"/>
              </w:rPr>
            </w:pPr>
            <w:r>
              <w:rPr>
                <w:w w:val="110"/>
                <w:sz w:val="17"/>
              </w:rPr>
              <w:t>3,000,300</w:t>
            </w:r>
          </w:p>
        </w:tc>
        <w:tc>
          <w:tcPr>
            <w:tcW w:w="1037" w:type="dxa"/>
          </w:tcPr>
          <w:p w14:paraId="350CCDA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B140A17" w14:textId="77777777">
        <w:trPr>
          <w:trHeight w:val="455"/>
        </w:trPr>
        <w:tc>
          <w:tcPr>
            <w:tcW w:w="542" w:type="dxa"/>
          </w:tcPr>
          <w:p w14:paraId="485A4559" w14:textId="77777777" w:rsidR="002C4557" w:rsidRDefault="00000000">
            <w:pPr>
              <w:pStyle w:val="TableParagraph"/>
              <w:spacing w:before="134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228</w:t>
            </w:r>
          </w:p>
        </w:tc>
        <w:tc>
          <w:tcPr>
            <w:tcW w:w="1490" w:type="dxa"/>
          </w:tcPr>
          <w:p w14:paraId="4A234D29" w14:textId="77777777" w:rsidR="002C4557" w:rsidRDefault="00000000">
            <w:pPr>
              <w:pStyle w:val="TableParagraph"/>
              <w:spacing w:before="134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753F1F7" w14:textId="77777777" w:rsidR="002C4557" w:rsidRDefault="00000000">
            <w:pPr>
              <w:pStyle w:val="TableParagraph"/>
              <w:spacing w:before="21"/>
              <w:ind w:left="2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7A7662EC" w14:textId="77777777" w:rsidR="002C4557" w:rsidRDefault="00000000">
            <w:pPr>
              <w:pStyle w:val="TableParagraph"/>
              <w:spacing w:before="32" w:line="187" w:lineRule="exact"/>
              <w:ind w:left="2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</w:t>
            </w:r>
          </w:p>
        </w:tc>
        <w:tc>
          <w:tcPr>
            <w:tcW w:w="2034" w:type="dxa"/>
          </w:tcPr>
          <w:p w14:paraId="2ABE01E7" w14:textId="77777777" w:rsidR="002C4557" w:rsidRDefault="00000000">
            <w:pPr>
              <w:pStyle w:val="TableParagraph"/>
              <w:spacing w:before="21"/>
              <w:ind w:left="68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W=400 մմ, L=2000 մմ,</w:t>
            </w:r>
          </w:p>
          <w:p w14:paraId="565BD2A8" w14:textId="77777777" w:rsidR="002C4557" w:rsidRDefault="00000000">
            <w:pPr>
              <w:pStyle w:val="TableParagraph"/>
              <w:spacing w:before="32" w:line="187" w:lineRule="exact"/>
              <w:ind w:left="227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նյութ՝ Ուլտրա</w:t>
            </w:r>
          </w:p>
        </w:tc>
        <w:tc>
          <w:tcPr>
            <w:tcW w:w="968" w:type="dxa"/>
          </w:tcPr>
          <w:p w14:paraId="1BAD6BC6" w14:textId="77777777" w:rsidR="002C4557" w:rsidRDefault="00000000">
            <w:pPr>
              <w:pStyle w:val="TableParagraph"/>
              <w:spacing w:before="13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70C3E41" w14:textId="77777777" w:rsidR="002C4557" w:rsidRDefault="00000000">
            <w:pPr>
              <w:pStyle w:val="TableParagraph"/>
              <w:spacing w:before="134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1360</w:t>
            </w:r>
          </w:p>
        </w:tc>
        <w:tc>
          <w:tcPr>
            <w:tcW w:w="1558" w:type="dxa"/>
          </w:tcPr>
          <w:p w14:paraId="5BBD2DB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38F80C1" w14:textId="77777777" w:rsidR="002C4557" w:rsidRDefault="00000000">
            <w:pPr>
              <w:pStyle w:val="TableParagraph"/>
              <w:spacing w:before="3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334B133A" w14:textId="77777777" w:rsidR="002C4557" w:rsidRDefault="00000000">
            <w:pPr>
              <w:pStyle w:val="TableParagraph"/>
              <w:spacing w:before="21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622D6ADD" w14:textId="77777777" w:rsidR="002C4557" w:rsidRDefault="00000000">
            <w:pPr>
              <w:pStyle w:val="TableParagraph"/>
              <w:spacing w:before="32" w:line="187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0369957A" w14:textId="77777777" w:rsidR="002C4557" w:rsidRDefault="00000000">
            <w:pPr>
              <w:pStyle w:val="TableParagraph"/>
              <w:spacing w:before="134"/>
              <w:ind w:left="409"/>
              <w:rPr>
                <w:sz w:val="17"/>
              </w:rPr>
            </w:pPr>
            <w:r>
              <w:rPr>
                <w:w w:val="110"/>
                <w:sz w:val="17"/>
              </w:rPr>
              <w:t>2,868,320</w:t>
            </w:r>
          </w:p>
        </w:tc>
        <w:tc>
          <w:tcPr>
            <w:tcW w:w="1037" w:type="dxa"/>
          </w:tcPr>
          <w:p w14:paraId="0498201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AD3F83D" w14:textId="77777777" w:rsidR="002C4557" w:rsidRDefault="002C4557">
      <w:pPr>
        <w:rPr>
          <w:sz w:val="16"/>
        </w:rPr>
        <w:sectPr w:rsidR="002C4557">
          <w:headerReference w:type="default" r:id="rId12"/>
          <w:pgSz w:w="15840" w:h="12240" w:orient="landscape"/>
          <w:pgMar w:top="1440" w:right="520" w:bottom="280" w:left="400" w:header="1195" w:footer="0" w:gutter="0"/>
          <w:pgNumType w:start="60"/>
          <w:cols w:space="720"/>
        </w:sectPr>
      </w:pPr>
    </w:p>
    <w:p w14:paraId="20E6F482" w14:textId="77777777" w:rsidR="002C4557" w:rsidRDefault="002C4557">
      <w:pPr>
        <w:pStyle w:val="BodyText"/>
        <w:rPr>
          <w:sz w:val="20"/>
        </w:rPr>
      </w:pPr>
    </w:p>
    <w:p w14:paraId="573EE97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ADD23AB" w14:textId="77777777">
        <w:trPr>
          <w:trHeight w:val="2057"/>
        </w:trPr>
        <w:tc>
          <w:tcPr>
            <w:tcW w:w="542" w:type="dxa"/>
          </w:tcPr>
          <w:p w14:paraId="238FED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3A09E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3FF36C2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10E47FD4" w14:textId="77777777" w:rsidR="002C4557" w:rsidRDefault="00000000">
            <w:pPr>
              <w:pStyle w:val="TableParagraph"/>
              <w:spacing w:before="2"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CT110-B90-1000-UG</w:t>
            </w:r>
          </w:p>
        </w:tc>
        <w:tc>
          <w:tcPr>
            <w:tcW w:w="2034" w:type="dxa"/>
          </w:tcPr>
          <w:p w14:paraId="2908A934" w14:textId="77777777" w:rsidR="002C4557" w:rsidRDefault="00000000">
            <w:pPr>
              <w:pStyle w:val="TableParagraph"/>
              <w:spacing w:before="18" w:line="280" w:lineRule="auto"/>
              <w:ind w:left="368" w:right="311" w:hanging="44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ցինկապատ (ultra </w:t>
            </w:r>
            <w:r>
              <w:rPr>
                <w:sz w:val="17"/>
                <w:szCs w:val="17"/>
              </w:rPr>
              <w:t xml:space="preserve">galva) (H=110mm, </w:t>
            </w:r>
            <w:r>
              <w:rPr>
                <w:w w:val="105"/>
                <w:sz w:val="17"/>
                <w:szCs w:val="17"/>
              </w:rPr>
              <w:t>W=1000mm, 90°,</w:t>
            </w:r>
          </w:p>
          <w:p w14:paraId="4C500AC7" w14:textId="77777777" w:rsidR="002C4557" w:rsidRDefault="00000000">
            <w:pPr>
              <w:pStyle w:val="TableParagraph"/>
              <w:spacing w:before="1"/>
              <w:ind w:left="632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35BA5AC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93A0A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2A4E717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B424489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523" w:type="dxa"/>
          </w:tcPr>
          <w:p w14:paraId="584BF3D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4D56DA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7B48916" w14:textId="77777777">
        <w:trPr>
          <w:trHeight w:val="2513"/>
        </w:trPr>
        <w:tc>
          <w:tcPr>
            <w:tcW w:w="542" w:type="dxa"/>
          </w:tcPr>
          <w:p w14:paraId="50AE3C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4E0B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77B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5FF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D2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7FAA87" w14:textId="77777777" w:rsidR="002C4557" w:rsidRDefault="00000000">
            <w:pPr>
              <w:pStyle w:val="TableParagraph"/>
              <w:spacing w:before="127"/>
              <w:ind w:left="107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1490" w:type="dxa"/>
          </w:tcPr>
          <w:p w14:paraId="20BDC7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4C7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590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D1B5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BBA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AD0DF" w14:textId="77777777" w:rsidR="002C4557" w:rsidRDefault="00000000">
            <w:pPr>
              <w:pStyle w:val="TableParagraph"/>
              <w:spacing w:before="127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68BD90D" w14:textId="77777777" w:rsidR="002C4557" w:rsidRDefault="00000000">
            <w:pPr>
              <w:pStyle w:val="TableParagraph"/>
              <w:spacing w:before="20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0E1279A1" w14:textId="77777777" w:rsidR="002C4557" w:rsidRDefault="00000000">
            <w:pPr>
              <w:pStyle w:val="TableParagraph"/>
              <w:spacing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CT110-B45-1000-UG</w:t>
            </w:r>
          </w:p>
        </w:tc>
        <w:tc>
          <w:tcPr>
            <w:tcW w:w="2034" w:type="dxa"/>
          </w:tcPr>
          <w:p w14:paraId="75D0C7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923F36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368FE757" w14:textId="77777777" w:rsidR="002C4557" w:rsidRDefault="00000000">
            <w:pPr>
              <w:pStyle w:val="TableParagraph"/>
              <w:spacing w:line="280" w:lineRule="auto"/>
              <w:ind w:left="121" w:right="10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W=1000 մմ, 45°, նյութ՝ Ուլտրա ցինկապատ (ultra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W=1000mm,</w:t>
            </w:r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45°,</w:t>
            </w:r>
          </w:p>
          <w:p w14:paraId="49AABD96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3637F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5BC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FD6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B96D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3FE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3AEEA1" w14:textId="77777777" w:rsidR="002C4557" w:rsidRDefault="00000000">
            <w:pPr>
              <w:pStyle w:val="TableParagraph"/>
              <w:spacing w:before="12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CE14F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2D1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501B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6F3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D47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4A9850" w14:textId="77777777" w:rsidR="002C4557" w:rsidRDefault="00000000">
            <w:pPr>
              <w:pStyle w:val="TableParagraph"/>
              <w:spacing w:before="127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7CC1FC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EE262E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233B8EF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EE7CAC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D5A3D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E628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B9B49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1852FC8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2AF56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7D5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B6DA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E3C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CE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7F4E2" w14:textId="77777777" w:rsidR="002C4557" w:rsidRDefault="00000000">
            <w:pPr>
              <w:pStyle w:val="TableParagraph"/>
              <w:spacing w:before="127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806,820</w:t>
            </w:r>
          </w:p>
        </w:tc>
        <w:tc>
          <w:tcPr>
            <w:tcW w:w="1037" w:type="dxa"/>
          </w:tcPr>
          <w:p w14:paraId="0DFA55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62B4A91" w14:textId="77777777">
        <w:trPr>
          <w:trHeight w:val="2058"/>
        </w:trPr>
        <w:tc>
          <w:tcPr>
            <w:tcW w:w="542" w:type="dxa"/>
          </w:tcPr>
          <w:p w14:paraId="43FBEB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DF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0A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81A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5FC5CE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</w:t>
            </w:r>
          </w:p>
        </w:tc>
        <w:tc>
          <w:tcPr>
            <w:tcW w:w="1490" w:type="dxa"/>
          </w:tcPr>
          <w:p w14:paraId="323459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F8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039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78F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C419B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B8DC11B" w14:textId="77777777" w:rsidR="002C4557" w:rsidRDefault="00000000">
            <w:pPr>
              <w:pStyle w:val="TableParagraph"/>
              <w:spacing w:before="21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ԹԻԹԵՂԱՎՈՐ ԱՆՑՈՒՄ` TRAYCO SR-</w:t>
            </w:r>
          </w:p>
          <w:p w14:paraId="083614EF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CT110-RP-200-UG</w:t>
            </w:r>
          </w:p>
        </w:tc>
        <w:tc>
          <w:tcPr>
            <w:tcW w:w="2034" w:type="dxa"/>
          </w:tcPr>
          <w:p w14:paraId="1DCDCC8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B2AFC66" w14:textId="77777777" w:rsidR="002C4557" w:rsidRDefault="00000000">
            <w:pPr>
              <w:pStyle w:val="TableParagraph"/>
              <w:spacing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W=200 մմ, նյութ՝ Ուլտրա ցինկապատ(ultra galva) (H=110mm, W=200mm,</w:t>
            </w:r>
          </w:p>
          <w:p w14:paraId="3B21D435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1BD6D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3DCD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1FC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180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3009C9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FF43C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BF55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EAE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05D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E574D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1400</w:t>
            </w:r>
          </w:p>
        </w:tc>
        <w:tc>
          <w:tcPr>
            <w:tcW w:w="1558" w:type="dxa"/>
          </w:tcPr>
          <w:p w14:paraId="17D7D275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DB18FC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FE64EE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16E3D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3EFC1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458E2F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078F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1021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EAF0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211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D75571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939,200</w:t>
            </w:r>
          </w:p>
        </w:tc>
        <w:tc>
          <w:tcPr>
            <w:tcW w:w="1037" w:type="dxa"/>
          </w:tcPr>
          <w:p w14:paraId="75F57F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F1092A" w14:textId="77777777">
        <w:trPr>
          <w:trHeight w:val="1599"/>
        </w:trPr>
        <w:tc>
          <w:tcPr>
            <w:tcW w:w="542" w:type="dxa"/>
          </w:tcPr>
          <w:p w14:paraId="25D890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358A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9D44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1205327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1490" w:type="dxa"/>
          </w:tcPr>
          <w:p w14:paraId="2022AE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79FD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3FC3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EF345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6B74179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</w:t>
            </w:r>
          </w:p>
          <w:p w14:paraId="4F579952" w14:textId="77777777" w:rsidR="002C4557" w:rsidRDefault="00000000">
            <w:pPr>
              <w:pStyle w:val="TableParagraph"/>
              <w:spacing w:before="1" w:line="188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ԹԻԹԵՂԱՎՈՐ</w:t>
            </w:r>
          </w:p>
        </w:tc>
        <w:tc>
          <w:tcPr>
            <w:tcW w:w="2034" w:type="dxa"/>
          </w:tcPr>
          <w:p w14:paraId="6EA1BAE0" w14:textId="77777777" w:rsidR="002C4557" w:rsidRDefault="00000000">
            <w:pPr>
              <w:pStyle w:val="TableParagraph"/>
              <w:spacing w:before="131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W=100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W=100mm, ultragalva)</w:t>
            </w:r>
          </w:p>
        </w:tc>
        <w:tc>
          <w:tcPr>
            <w:tcW w:w="968" w:type="dxa"/>
          </w:tcPr>
          <w:p w14:paraId="4D8B0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CC9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804D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71E0E3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713F5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B744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AAF3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2AFF7D2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33C2E0E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3B88F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502444C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302E5E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3AEE5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CD754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EA2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719C2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07F8D2E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sz w:val="17"/>
              </w:rPr>
              <w:t>161,680</w:t>
            </w:r>
          </w:p>
        </w:tc>
        <w:tc>
          <w:tcPr>
            <w:tcW w:w="1037" w:type="dxa"/>
          </w:tcPr>
          <w:p w14:paraId="48580C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DF97C8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72B3304" w14:textId="77777777" w:rsidR="002C4557" w:rsidRDefault="002C4557">
      <w:pPr>
        <w:pStyle w:val="BodyText"/>
        <w:rPr>
          <w:sz w:val="20"/>
        </w:rPr>
      </w:pPr>
    </w:p>
    <w:p w14:paraId="5F50F07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606E916" w14:textId="77777777">
        <w:trPr>
          <w:trHeight w:val="457"/>
        </w:trPr>
        <w:tc>
          <w:tcPr>
            <w:tcW w:w="542" w:type="dxa"/>
          </w:tcPr>
          <w:p w14:paraId="3F2651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C1F41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610AC81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ԱՆՑՈՒՄ` TRAYCO SR-</w:t>
            </w:r>
          </w:p>
          <w:p w14:paraId="18B69D98" w14:textId="77777777" w:rsidR="002C4557" w:rsidRDefault="00000000">
            <w:pPr>
              <w:pStyle w:val="TableParagraph"/>
              <w:spacing w:before="33" w:line="191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CT110-RP-100-UG</w:t>
            </w:r>
          </w:p>
        </w:tc>
        <w:tc>
          <w:tcPr>
            <w:tcW w:w="2034" w:type="dxa"/>
          </w:tcPr>
          <w:p w14:paraId="30C883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77115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84C5DA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4B0DE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04471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CB098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DE284A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E592493" w14:textId="77777777">
        <w:trPr>
          <w:trHeight w:val="2514"/>
        </w:trPr>
        <w:tc>
          <w:tcPr>
            <w:tcW w:w="542" w:type="dxa"/>
          </w:tcPr>
          <w:p w14:paraId="2228A7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4BC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F95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5C9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DFD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1C03A4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1490" w:type="dxa"/>
          </w:tcPr>
          <w:p w14:paraId="63C45D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AB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84AA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8A70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1885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C0E14F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29040BC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73102624" w14:textId="77777777" w:rsidR="002C4557" w:rsidRDefault="00000000">
            <w:pPr>
              <w:pStyle w:val="TableParagraph"/>
              <w:spacing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CT110-B90-600-UG</w:t>
            </w:r>
          </w:p>
        </w:tc>
        <w:tc>
          <w:tcPr>
            <w:tcW w:w="2034" w:type="dxa"/>
          </w:tcPr>
          <w:p w14:paraId="4D942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6FB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0A18E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F62BB58" w14:textId="77777777" w:rsidR="002C4557" w:rsidRDefault="00000000">
            <w:pPr>
              <w:pStyle w:val="TableParagraph"/>
              <w:spacing w:line="280" w:lineRule="auto"/>
              <w:ind w:left="159" w:right="14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W=600 մմ, նյութ՝ Ուլտրա ցինկապատ (ultra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w=600mm,</w:t>
            </w:r>
            <w:r>
              <w:rPr>
                <w:spacing w:val="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69BA1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81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C769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A3D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78D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17CC82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50D8B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3DC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2FB7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9ED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BC86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F35BC" w14:textId="77777777" w:rsidR="002C4557" w:rsidRDefault="00000000">
            <w:pPr>
              <w:pStyle w:val="TableParagraph"/>
              <w:spacing w:before="128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440</w:t>
            </w:r>
          </w:p>
        </w:tc>
        <w:tc>
          <w:tcPr>
            <w:tcW w:w="1558" w:type="dxa"/>
          </w:tcPr>
          <w:p w14:paraId="043D31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978127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6142764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DC07C1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C64CF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A33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1F3DB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A8F528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75EA0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1A8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02A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520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DDF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14BF0" w14:textId="77777777" w:rsidR="002C4557" w:rsidRDefault="00000000">
            <w:pPr>
              <w:pStyle w:val="TableParagraph"/>
              <w:spacing w:before="128"/>
              <w:ind w:left="474"/>
              <w:rPr>
                <w:sz w:val="17"/>
              </w:rPr>
            </w:pPr>
            <w:r>
              <w:rPr>
                <w:w w:val="110"/>
                <w:sz w:val="17"/>
              </w:rPr>
              <w:t>968,240</w:t>
            </w:r>
          </w:p>
        </w:tc>
        <w:tc>
          <w:tcPr>
            <w:tcW w:w="1037" w:type="dxa"/>
          </w:tcPr>
          <w:p w14:paraId="4E8B3A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19F3CD7" w14:textId="77777777">
        <w:trPr>
          <w:trHeight w:val="2054"/>
        </w:trPr>
        <w:tc>
          <w:tcPr>
            <w:tcW w:w="542" w:type="dxa"/>
          </w:tcPr>
          <w:p w14:paraId="4CDCF2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001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1B0D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2BF87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10AA63E1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1490" w:type="dxa"/>
          </w:tcPr>
          <w:p w14:paraId="73C66D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C16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D87D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13C6E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32B7F4FE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63E947B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39D31537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CT110-T-1000-UG</w:t>
            </w:r>
          </w:p>
        </w:tc>
        <w:tc>
          <w:tcPr>
            <w:tcW w:w="2034" w:type="dxa"/>
          </w:tcPr>
          <w:p w14:paraId="71E1B3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A4B66" w14:textId="77777777" w:rsidR="002C4557" w:rsidRDefault="00000000">
            <w:pPr>
              <w:pStyle w:val="TableParagraph"/>
              <w:spacing w:before="155" w:line="280" w:lineRule="auto"/>
              <w:ind w:left="157" w:right="14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W=1000 մմ, նյութ՝ Ուլտրա ցինկապատ (ultra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 w=1000mm,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721B8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FE8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49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6CD36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6D6B7AF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F583F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183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B64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1342E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5AFB8F38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3800</w:t>
            </w:r>
          </w:p>
        </w:tc>
        <w:tc>
          <w:tcPr>
            <w:tcW w:w="1558" w:type="dxa"/>
          </w:tcPr>
          <w:p w14:paraId="7FB22E4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1A58EC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763BC1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83491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C0D984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8656A2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5A551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2BC9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733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7CA11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13FFD7E7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8,068,200</w:t>
            </w:r>
          </w:p>
        </w:tc>
        <w:tc>
          <w:tcPr>
            <w:tcW w:w="1037" w:type="dxa"/>
          </w:tcPr>
          <w:p w14:paraId="590A77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FD2BE29" w14:textId="77777777">
        <w:trPr>
          <w:trHeight w:val="2058"/>
        </w:trPr>
        <w:tc>
          <w:tcPr>
            <w:tcW w:w="542" w:type="dxa"/>
          </w:tcPr>
          <w:p w14:paraId="54EDAE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529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28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BBD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54EB5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1490" w:type="dxa"/>
          </w:tcPr>
          <w:p w14:paraId="7D992B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A4A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23C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247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E7455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831AA15" w14:textId="77777777" w:rsidR="002C4557" w:rsidRDefault="00000000">
            <w:pPr>
              <w:pStyle w:val="TableParagraph"/>
              <w:spacing w:before="21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5456D33A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CT110-T-600-UG</w:t>
            </w:r>
          </w:p>
        </w:tc>
        <w:tc>
          <w:tcPr>
            <w:tcW w:w="2034" w:type="dxa"/>
          </w:tcPr>
          <w:p w14:paraId="21F22B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0142E" w14:textId="77777777" w:rsidR="002C4557" w:rsidRDefault="00000000">
            <w:pPr>
              <w:pStyle w:val="TableParagraph"/>
              <w:spacing w:before="157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W=600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W=600mm, ultragalva)</w:t>
            </w:r>
          </w:p>
        </w:tc>
        <w:tc>
          <w:tcPr>
            <w:tcW w:w="968" w:type="dxa"/>
          </w:tcPr>
          <w:p w14:paraId="669302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6EC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D21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0B5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452B06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4906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138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03D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B73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D3DF2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840</w:t>
            </w:r>
          </w:p>
        </w:tc>
        <w:tc>
          <w:tcPr>
            <w:tcW w:w="1558" w:type="dxa"/>
          </w:tcPr>
          <w:p w14:paraId="034E5E22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07E036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D56A54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0103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CACB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7C09B91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C0DD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3B64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89C9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69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58286" w14:textId="77777777" w:rsidR="002C4557" w:rsidRDefault="00000000">
            <w:pPr>
              <w:pStyle w:val="TableParagraph"/>
              <w:spacing w:before="107"/>
              <w:ind w:left="438"/>
              <w:rPr>
                <w:sz w:val="17"/>
              </w:rPr>
            </w:pPr>
            <w:r>
              <w:rPr>
                <w:sz w:val="17"/>
              </w:rPr>
              <w:t>1,613,460</w:t>
            </w:r>
          </w:p>
        </w:tc>
        <w:tc>
          <w:tcPr>
            <w:tcW w:w="1037" w:type="dxa"/>
          </w:tcPr>
          <w:p w14:paraId="65AD2E3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577A278" w14:textId="77777777">
        <w:trPr>
          <w:trHeight w:val="1142"/>
        </w:trPr>
        <w:tc>
          <w:tcPr>
            <w:tcW w:w="542" w:type="dxa"/>
          </w:tcPr>
          <w:p w14:paraId="12D5FD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DBD9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0DFD654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1490" w:type="dxa"/>
          </w:tcPr>
          <w:p w14:paraId="762E0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A18F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8CCE18B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6F59093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>ԿՈՆՍՏՐՈՒԿՑԻԱՆԵՐԻ</w:t>
            </w:r>
          </w:p>
          <w:p w14:paraId="75B833A3" w14:textId="77777777" w:rsidR="002C4557" w:rsidRDefault="00000000">
            <w:pPr>
              <w:pStyle w:val="TableParagraph"/>
              <w:spacing w:before="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ՀԱՎԱՔՄԱՆ ՀԱՄԱՐ՝</w:t>
            </w:r>
          </w:p>
        </w:tc>
        <w:tc>
          <w:tcPr>
            <w:tcW w:w="2034" w:type="dxa"/>
          </w:tcPr>
          <w:p w14:paraId="36A1E50F" w14:textId="77777777" w:rsidR="002C4557" w:rsidRDefault="00000000">
            <w:pPr>
              <w:pStyle w:val="TableParagraph"/>
              <w:spacing w:before="134" w:line="280" w:lineRule="auto"/>
              <w:ind w:left="198" w:right="185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W=1000 մմ, նյութ՝ Ուլտրա ցինկապատ</w:t>
            </w:r>
          </w:p>
        </w:tc>
        <w:tc>
          <w:tcPr>
            <w:tcW w:w="968" w:type="dxa"/>
          </w:tcPr>
          <w:p w14:paraId="7BDD39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E8680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EEC340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695D0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19EA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DDF8724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1020</w:t>
            </w:r>
          </w:p>
        </w:tc>
        <w:tc>
          <w:tcPr>
            <w:tcW w:w="1558" w:type="dxa"/>
          </w:tcPr>
          <w:p w14:paraId="1350453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97B7632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60720646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1167886B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4BE9344E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4C888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4E67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5FA3487" w14:textId="77777777" w:rsidR="002C4557" w:rsidRDefault="00000000">
            <w:pPr>
              <w:pStyle w:val="TableParagraph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2,420,460</w:t>
            </w:r>
          </w:p>
        </w:tc>
        <w:tc>
          <w:tcPr>
            <w:tcW w:w="1037" w:type="dxa"/>
          </w:tcPr>
          <w:p w14:paraId="7ABDFB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9A0C5E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7D56032" w14:textId="77777777" w:rsidR="002C4557" w:rsidRDefault="002C4557">
      <w:pPr>
        <w:pStyle w:val="BodyText"/>
        <w:rPr>
          <w:sz w:val="20"/>
        </w:rPr>
      </w:pPr>
    </w:p>
    <w:p w14:paraId="7FD8553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AE48567" w14:textId="77777777">
        <w:trPr>
          <w:trHeight w:val="1370"/>
        </w:trPr>
        <w:tc>
          <w:tcPr>
            <w:tcW w:w="542" w:type="dxa"/>
          </w:tcPr>
          <w:p w14:paraId="294A5D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4F594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C3C4AB2" w14:textId="77777777" w:rsidR="002C4557" w:rsidRDefault="00000000">
            <w:pPr>
              <w:pStyle w:val="TableParagraph"/>
              <w:spacing w:before="18" w:line="280" w:lineRule="auto"/>
              <w:ind w:left="163" w:right="149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ՄԱԼՈՒԽԱՏԱՐԻ ՈՒՂՂՈՒԹՅՈՒՆԸ ԴԵՊԻ ՆԵՐՔԵՎ ՓՈԽՈՂ ՄԻԱՑՈՒՄ` </w:t>
            </w:r>
            <w:r>
              <w:rPr>
                <w:sz w:val="17"/>
                <w:szCs w:val="17"/>
              </w:rPr>
              <w:t>TRAYCO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SR-CT110-FB90-</w:t>
            </w:r>
          </w:p>
          <w:p w14:paraId="300A886D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1000-UG</w:t>
            </w:r>
          </w:p>
        </w:tc>
        <w:tc>
          <w:tcPr>
            <w:tcW w:w="2034" w:type="dxa"/>
          </w:tcPr>
          <w:p w14:paraId="1F207785" w14:textId="77777777" w:rsidR="002C4557" w:rsidRDefault="00000000">
            <w:pPr>
              <w:pStyle w:val="TableParagraph"/>
              <w:spacing w:before="18" w:line="280" w:lineRule="auto"/>
              <w:ind w:left="157" w:firstLine="2"/>
              <w:rPr>
                <w:sz w:val="17"/>
              </w:rPr>
            </w:pPr>
            <w:r>
              <w:rPr>
                <w:w w:val="105"/>
                <w:sz w:val="17"/>
              </w:rPr>
              <w:t>(ultra galva) (h=110mm, w=1000mm, ultragalva)</w:t>
            </w:r>
          </w:p>
        </w:tc>
        <w:tc>
          <w:tcPr>
            <w:tcW w:w="968" w:type="dxa"/>
          </w:tcPr>
          <w:p w14:paraId="3B95EC7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19CEE6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C723A68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45379DF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1B31D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F729C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F157023" w14:textId="77777777">
        <w:trPr>
          <w:trHeight w:val="2514"/>
        </w:trPr>
        <w:tc>
          <w:tcPr>
            <w:tcW w:w="542" w:type="dxa"/>
          </w:tcPr>
          <w:p w14:paraId="2BDEC2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562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CF9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E25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00A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22954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236</w:t>
            </w:r>
          </w:p>
        </w:tc>
        <w:tc>
          <w:tcPr>
            <w:tcW w:w="1490" w:type="dxa"/>
          </w:tcPr>
          <w:p w14:paraId="0A084E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B6E1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AB2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A2B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F14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22CC0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01B9021" w14:textId="77777777" w:rsidR="002C4557" w:rsidRDefault="00000000">
            <w:pPr>
              <w:pStyle w:val="TableParagraph"/>
              <w:spacing w:before="21" w:line="280" w:lineRule="auto"/>
              <w:ind w:left="163" w:right="14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ԴԵՊԻ ՆԵՐՔԵՎ ՓՈԽՈՂ ՄԻԱՑՈՒՄ` </w:t>
            </w:r>
            <w:r>
              <w:rPr>
                <w:sz w:val="17"/>
                <w:szCs w:val="17"/>
              </w:rPr>
              <w:t>TRAYCO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SR-CT110-FB90-</w:t>
            </w:r>
          </w:p>
          <w:p w14:paraId="0C74F551" w14:textId="77777777" w:rsidR="002C4557" w:rsidRDefault="00000000">
            <w:pPr>
              <w:pStyle w:val="TableParagraph"/>
              <w:spacing w:line="187" w:lineRule="exact"/>
              <w:ind w:left="91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600-UG</w:t>
            </w:r>
          </w:p>
        </w:tc>
        <w:tc>
          <w:tcPr>
            <w:tcW w:w="2034" w:type="dxa"/>
          </w:tcPr>
          <w:p w14:paraId="7DF3E8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E4E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B75E98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5FB4C6FB" w14:textId="77777777" w:rsidR="002C4557" w:rsidRDefault="00000000">
            <w:pPr>
              <w:pStyle w:val="TableParagraph"/>
              <w:spacing w:before="1" w:line="280" w:lineRule="auto"/>
              <w:ind w:left="142" w:right="12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W=600 մմ, նյութ՝ ալյումինե ծածկույթով (ultra galva)</w:t>
            </w:r>
            <w:r>
              <w:rPr>
                <w:spacing w:val="-3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 w=600mm,</w:t>
            </w:r>
            <w:r>
              <w:rPr>
                <w:spacing w:val="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35427C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A580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4986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103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B2FE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CE88E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0A275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AB7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9DA2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0D3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134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C77A6" w14:textId="77777777" w:rsidR="002C4557" w:rsidRDefault="00000000">
            <w:pPr>
              <w:pStyle w:val="TableParagraph"/>
              <w:spacing w:before="128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1100</w:t>
            </w:r>
          </w:p>
        </w:tc>
        <w:tc>
          <w:tcPr>
            <w:tcW w:w="1558" w:type="dxa"/>
          </w:tcPr>
          <w:p w14:paraId="4C46DD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9F877F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641DFAE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D2FAC6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8F71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6672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AB74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B96F6F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98C39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A3E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9EF6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4CB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92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17C4B" w14:textId="77777777" w:rsidR="002C4557" w:rsidRDefault="00000000">
            <w:pPr>
              <w:pStyle w:val="TableParagraph"/>
              <w:spacing w:before="128"/>
              <w:ind w:left="190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2,868,400</w:t>
            </w:r>
          </w:p>
        </w:tc>
        <w:tc>
          <w:tcPr>
            <w:tcW w:w="1037" w:type="dxa"/>
          </w:tcPr>
          <w:p w14:paraId="4DCA25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4E9FB80" w14:textId="77777777">
        <w:trPr>
          <w:trHeight w:val="2286"/>
        </w:trPr>
        <w:tc>
          <w:tcPr>
            <w:tcW w:w="542" w:type="dxa"/>
          </w:tcPr>
          <w:p w14:paraId="547BD1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A12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63F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1BE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69ACE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07D7C84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1490" w:type="dxa"/>
          </w:tcPr>
          <w:p w14:paraId="191ED0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57B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F47B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ED9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27A535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DF992BC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A7EFDC7" w14:textId="77777777" w:rsidR="002C4557" w:rsidRDefault="00000000">
            <w:pPr>
              <w:pStyle w:val="TableParagraph"/>
              <w:spacing w:before="18" w:line="280" w:lineRule="auto"/>
              <w:ind w:left="149" w:right="13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ԴԵՊԻ ՎԵՐԵՎ ՓՈԽՈՂ </w:t>
            </w:r>
            <w:r>
              <w:rPr>
                <w:sz w:val="17"/>
                <w:szCs w:val="17"/>
              </w:rPr>
              <w:t>ՄԻԱՑՈՒՄ` TRAYCO SR-</w:t>
            </w:r>
          </w:p>
          <w:p w14:paraId="54DAA012" w14:textId="77777777" w:rsidR="002C4557" w:rsidRDefault="00000000">
            <w:pPr>
              <w:pStyle w:val="TableParagraph"/>
              <w:spacing w:before="1"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CT110-RB90-600-UG</w:t>
            </w:r>
          </w:p>
        </w:tc>
        <w:tc>
          <w:tcPr>
            <w:tcW w:w="2034" w:type="dxa"/>
          </w:tcPr>
          <w:p w14:paraId="623BB8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4229C" w14:textId="77777777" w:rsidR="002C4557" w:rsidRDefault="00000000">
            <w:pPr>
              <w:pStyle w:val="TableParagraph"/>
              <w:spacing w:before="157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W=600 մմ, նյութ՝ Ուլտրա ցինկապատ(ultra galva) (H=110mm, W=600mm,</w:t>
            </w:r>
          </w:p>
          <w:p w14:paraId="278072DF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05C391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B25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6CF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485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44D4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CB5F3B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B527E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2A7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3FF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171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47F3D5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261FFDB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1558" w:type="dxa"/>
          </w:tcPr>
          <w:p w14:paraId="24A147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3B3CE2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D9B873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2A000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414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0BE03A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20A601B1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B9B97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CC1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B1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C96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46FE45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A9577F5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537,820</w:t>
            </w:r>
          </w:p>
        </w:tc>
        <w:tc>
          <w:tcPr>
            <w:tcW w:w="1037" w:type="dxa"/>
          </w:tcPr>
          <w:p w14:paraId="2327B22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D66504D" w14:textId="77777777">
        <w:trPr>
          <w:trHeight w:val="2057"/>
        </w:trPr>
        <w:tc>
          <w:tcPr>
            <w:tcW w:w="542" w:type="dxa"/>
          </w:tcPr>
          <w:p w14:paraId="5F6230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D81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5512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B2A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FFB5D" w14:textId="77777777" w:rsidR="002C4557" w:rsidRDefault="00000000">
            <w:pPr>
              <w:pStyle w:val="TableParagraph"/>
              <w:spacing w:before="105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238</w:t>
            </w:r>
          </w:p>
        </w:tc>
        <w:tc>
          <w:tcPr>
            <w:tcW w:w="1490" w:type="dxa"/>
          </w:tcPr>
          <w:p w14:paraId="761ADD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B052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E26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7AD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F3FD9D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D556F0A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ՈՒՂՂԱՁԻԳ</w:t>
            </w:r>
          </w:p>
          <w:p w14:paraId="4191A7FA" w14:textId="77777777" w:rsidR="002C4557" w:rsidRDefault="00000000">
            <w:pPr>
              <w:pStyle w:val="TableParagraph"/>
              <w:spacing w:before="2" w:line="188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ՀՈԴԱԿԱՊԱՎՈՐ</w:t>
            </w:r>
          </w:p>
        </w:tc>
        <w:tc>
          <w:tcPr>
            <w:tcW w:w="2034" w:type="dxa"/>
          </w:tcPr>
          <w:p w14:paraId="0BE5F7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507B7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A9C55CB" w14:textId="77777777" w:rsidR="002C4557" w:rsidRDefault="00000000">
            <w:pPr>
              <w:pStyle w:val="TableParagraph"/>
              <w:spacing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H=110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5A9452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7CE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206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368C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5C8DA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4B74E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F4A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9BC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DE9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3E78F" w14:textId="77777777" w:rsidR="002C4557" w:rsidRDefault="00000000">
            <w:pPr>
              <w:pStyle w:val="TableParagraph"/>
              <w:spacing w:before="105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5EB72FC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4B1463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FE003D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00081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7264D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593DDC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4AF17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30A9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23D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901E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E6F572" w14:textId="77777777" w:rsidR="002C4557" w:rsidRDefault="00000000">
            <w:pPr>
              <w:pStyle w:val="TableParagraph"/>
              <w:spacing w:before="105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573,400</w:t>
            </w:r>
          </w:p>
        </w:tc>
        <w:tc>
          <w:tcPr>
            <w:tcW w:w="1037" w:type="dxa"/>
          </w:tcPr>
          <w:p w14:paraId="1F62D3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923685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E66F805" w14:textId="77777777" w:rsidR="002C4557" w:rsidRDefault="002C4557">
      <w:pPr>
        <w:pStyle w:val="BodyText"/>
        <w:rPr>
          <w:sz w:val="20"/>
        </w:rPr>
      </w:pPr>
    </w:p>
    <w:p w14:paraId="7F45C1E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67932EC" w14:textId="77777777">
        <w:trPr>
          <w:trHeight w:val="457"/>
        </w:trPr>
        <w:tc>
          <w:tcPr>
            <w:tcW w:w="542" w:type="dxa"/>
          </w:tcPr>
          <w:p w14:paraId="322D0F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5BDD42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E7FCFC0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ՄԻԱՑՈՒՄ` TRAYCO SR-</w:t>
            </w:r>
          </w:p>
          <w:p w14:paraId="6851E9D1" w14:textId="77777777" w:rsidR="002C4557" w:rsidRDefault="00000000">
            <w:pPr>
              <w:pStyle w:val="TableParagraph"/>
              <w:spacing w:before="33" w:line="191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CT110-VH-UG</w:t>
            </w:r>
          </w:p>
        </w:tc>
        <w:tc>
          <w:tcPr>
            <w:tcW w:w="2034" w:type="dxa"/>
          </w:tcPr>
          <w:p w14:paraId="2983D4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1799A8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12A6F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400C95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D39D3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E81D8B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664DC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C7F352" w14:textId="77777777">
        <w:trPr>
          <w:trHeight w:val="2055"/>
        </w:trPr>
        <w:tc>
          <w:tcPr>
            <w:tcW w:w="542" w:type="dxa"/>
          </w:tcPr>
          <w:p w14:paraId="42A343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59CA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B39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5369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053BA3" w14:textId="77777777" w:rsidR="002C4557" w:rsidRDefault="00000000">
            <w:pPr>
              <w:pStyle w:val="TableParagraph"/>
              <w:spacing w:before="105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239</w:t>
            </w:r>
          </w:p>
        </w:tc>
        <w:tc>
          <w:tcPr>
            <w:tcW w:w="1490" w:type="dxa"/>
          </w:tcPr>
          <w:p w14:paraId="6DCDA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EC1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36A6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26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CFB48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1D0B2EC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ԹԻԹԵՂԱՎՈՐ </w:t>
            </w:r>
            <w:r>
              <w:rPr>
                <w:sz w:val="17"/>
                <w:szCs w:val="17"/>
              </w:rPr>
              <w:t>ՄԻԱՑՈՒՄ` TRAYCO SR-</w:t>
            </w:r>
          </w:p>
          <w:p w14:paraId="6E6D09A8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CT110-J-UG</w:t>
            </w:r>
          </w:p>
        </w:tc>
        <w:tc>
          <w:tcPr>
            <w:tcW w:w="2034" w:type="dxa"/>
          </w:tcPr>
          <w:p w14:paraId="68187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B53B9E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1FBCCB9B" w14:textId="77777777" w:rsidR="002C4557" w:rsidRDefault="00000000">
            <w:pPr>
              <w:pStyle w:val="TableParagraph"/>
              <w:spacing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H=110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28DBBD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E8F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66F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D30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C01B6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5EA8C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18BA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A89F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F08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483EE" w14:textId="77777777" w:rsidR="002C4557" w:rsidRDefault="00000000">
            <w:pPr>
              <w:pStyle w:val="TableParagraph"/>
              <w:spacing w:before="105"/>
              <w:ind w:right="333"/>
              <w:jc w:val="right"/>
              <w:rPr>
                <w:sz w:val="17"/>
              </w:rPr>
            </w:pPr>
            <w:r>
              <w:rPr>
                <w:sz w:val="17"/>
              </w:rPr>
              <w:t>27200</w:t>
            </w:r>
          </w:p>
        </w:tc>
        <w:tc>
          <w:tcPr>
            <w:tcW w:w="1558" w:type="dxa"/>
          </w:tcPr>
          <w:p w14:paraId="37A63E1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FA7EEB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7DA27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6CEB4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4FEB8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160CB70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0D66D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D08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C9C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676F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2AD9CD" w14:textId="77777777" w:rsidR="002C4557" w:rsidRDefault="00000000">
            <w:pPr>
              <w:pStyle w:val="TableParagraph"/>
              <w:spacing w:before="105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9,778,400</w:t>
            </w:r>
          </w:p>
        </w:tc>
        <w:tc>
          <w:tcPr>
            <w:tcW w:w="1037" w:type="dxa"/>
          </w:tcPr>
          <w:p w14:paraId="37F27D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58FAF2B" w14:textId="77777777">
        <w:trPr>
          <w:trHeight w:val="1601"/>
        </w:trPr>
        <w:tc>
          <w:tcPr>
            <w:tcW w:w="542" w:type="dxa"/>
          </w:tcPr>
          <w:p w14:paraId="4DCE9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18CC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B735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1034CD11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490" w:type="dxa"/>
          </w:tcPr>
          <w:p w14:paraId="54ABAD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5A3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0C5D82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396C003F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7F523751" w14:textId="77777777" w:rsidR="002C4557" w:rsidRDefault="00000000">
            <w:pPr>
              <w:pStyle w:val="TableParagraph"/>
              <w:spacing w:before="135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BN06-10-DG</w:t>
            </w:r>
          </w:p>
        </w:tc>
        <w:tc>
          <w:tcPr>
            <w:tcW w:w="2034" w:type="dxa"/>
          </w:tcPr>
          <w:p w14:paraId="102114BE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6025694E" w14:textId="77777777" w:rsidR="002C4557" w:rsidRDefault="00000000">
            <w:pPr>
              <w:pStyle w:val="TableParagraph"/>
              <w:spacing w:before="1" w:line="280" w:lineRule="auto"/>
              <w:ind w:left="248" w:right="23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M=6, L=10 մմ,</w:t>
            </w:r>
            <w:r>
              <w:rPr>
                <w:spacing w:val="-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խորը ցինկապատ (dipped galvanized) (M=6, L=10mm,</w:t>
            </w:r>
          </w:p>
          <w:p w14:paraId="1645BC97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0C60AB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AE5A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7E3C7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F4A049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59DD5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F90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B20D4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3576956" w14:textId="77777777" w:rsidR="002C4557" w:rsidRDefault="00000000">
            <w:pPr>
              <w:pStyle w:val="TableParagraph"/>
              <w:spacing w:before="1"/>
              <w:ind w:right="384"/>
              <w:jc w:val="right"/>
              <w:rPr>
                <w:sz w:val="17"/>
              </w:rPr>
            </w:pPr>
            <w:r>
              <w:rPr>
                <w:sz w:val="17"/>
              </w:rPr>
              <w:t>1800</w:t>
            </w:r>
          </w:p>
        </w:tc>
        <w:tc>
          <w:tcPr>
            <w:tcW w:w="1558" w:type="dxa"/>
          </w:tcPr>
          <w:p w14:paraId="2B71000E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1BDD92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1004A1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5A8E5F1E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2E3D8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339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DF6A15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FF5655E" w14:textId="77777777" w:rsidR="002C4557" w:rsidRDefault="00000000">
            <w:pPr>
              <w:pStyle w:val="TableParagraph"/>
              <w:spacing w:before="1"/>
              <w:ind w:left="405"/>
              <w:rPr>
                <w:sz w:val="17"/>
              </w:rPr>
            </w:pPr>
            <w:r>
              <w:rPr>
                <w:w w:val="110"/>
                <w:sz w:val="17"/>
              </w:rPr>
              <w:t>3,300,000</w:t>
            </w:r>
          </w:p>
        </w:tc>
        <w:tc>
          <w:tcPr>
            <w:tcW w:w="1037" w:type="dxa"/>
          </w:tcPr>
          <w:p w14:paraId="343EBAC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0C3C4D" w14:textId="77777777">
        <w:trPr>
          <w:trHeight w:val="2286"/>
        </w:trPr>
        <w:tc>
          <w:tcPr>
            <w:tcW w:w="542" w:type="dxa"/>
          </w:tcPr>
          <w:p w14:paraId="543FE6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538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93F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918A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7C8F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26692DC" w14:textId="77777777" w:rsidR="002C4557" w:rsidRDefault="00000000">
            <w:pPr>
              <w:pStyle w:val="TableParagraph"/>
              <w:spacing w:before="1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1490" w:type="dxa"/>
          </w:tcPr>
          <w:p w14:paraId="441CF2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FD1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6E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43AD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322F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2723E91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3D727DA" w14:textId="77777777" w:rsidR="002C4557" w:rsidRDefault="00000000">
            <w:pPr>
              <w:pStyle w:val="TableParagraph"/>
              <w:spacing w:before="18" w:line="280" w:lineRule="auto"/>
              <w:ind w:left="120" w:right="10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ԿՈՆՍՏՐՈՒԿՑԻԱ՝ ՄԱԼՈՒԽԱՏԱՐ ՍԱՆԴՈՒՂՔ, ՈՒԺԱՅԻՆ ՄԱԼՈՒԽՆԵՐԻ ԱՆՑԿԱՑՄԱՆ ՈՒ ՊԱՇՏՊԱՆՈՒԹՅԱՆ </w:t>
            </w:r>
            <w:r>
              <w:rPr>
                <w:sz w:val="17"/>
                <w:szCs w:val="17"/>
              </w:rPr>
              <w:t>ՀԱՄԱՐ` TRAYCO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CLF110-</w:t>
            </w:r>
          </w:p>
          <w:p w14:paraId="0020B49C" w14:textId="77777777" w:rsidR="002C4557" w:rsidRDefault="00000000">
            <w:pPr>
              <w:pStyle w:val="TableParagraph"/>
              <w:spacing w:line="190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0600-15-3UG</w:t>
            </w:r>
          </w:p>
        </w:tc>
        <w:tc>
          <w:tcPr>
            <w:tcW w:w="2034" w:type="dxa"/>
          </w:tcPr>
          <w:p w14:paraId="01BD730E" w14:textId="77777777" w:rsidR="002C4557" w:rsidRDefault="00000000">
            <w:pPr>
              <w:pStyle w:val="TableParagraph"/>
              <w:spacing w:before="131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B=600 մմ, երկարություն L=3000 մմ, նյութ՝ Ուլտրա ցինկապատ(ultra galva) (H=110mm, B=600mm,</w:t>
            </w:r>
          </w:p>
          <w:p w14:paraId="5BF3A445" w14:textId="77777777" w:rsidR="002C4557" w:rsidRDefault="00000000">
            <w:pPr>
              <w:pStyle w:val="TableParagraph"/>
              <w:spacing w:before="2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 galva)</w:t>
            </w:r>
          </w:p>
        </w:tc>
        <w:tc>
          <w:tcPr>
            <w:tcW w:w="968" w:type="dxa"/>
          </w:tcPr>
          <w:p w14:paraId="2CF1D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26A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F48C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18B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A390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DABA288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870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D76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F86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E3F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19514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550D694" w14:textId="77777777" w:rsidR="002C4557" w:rsidRDefault="00000000">
            <w:pPr>
              <w:pStyle w:val="TableParagraph"/>
              <w:spacing w:before="1"/>
              <w:ind w:right="3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3200</w:t>
            </w:r>
          </w:p>
        </w:tc>
        <w:tc>
          <w:tcPr>
            <w:tcW w:w="1558" w:type="dxa"/>
          </w:tcPr>
          <w:p w14:paraId="3944E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FE9D8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D4ACF2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9F9A9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475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F0FD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E1EC47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D6375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BF7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FEB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053D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7F05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79CE88A" w14:textId="77777777" w:rsidR="002C4557" w:rsidRDefault="00000000">
            <w:pPr>
              <w:pStyle w:val="TableParagraph"/>
              <w:spacing w:before="1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6,297,200</w:t>
            </w:r>
          </w:p>
        </w:tc>
        <w:tc>
          <w:tcPr>
            <w:tcW w:w="1037" w:type="dxa"/>
          </w:tcPr>
          <w:p w14:paraId="3991DE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015F3F8" w14:textId="77777777">
        <w:trPr>
          <w:trHeight w:val="1826"/>
        </w:trPr>
        <w:tc>
          <w:tcPr>
            <w:tcW w:w="542" w:type="dxa"/>
          </w:tcPr>
          <w:p w14:paraId="6C7217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7F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4DCE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488A3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BFAA518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</w:t>
            </w:r>
          </w:p>
        </w:tc>
        <w:tc>
          <w:tcPr>
            <w:tcW w:w="1490" w:type="dxa"/>
          </w:tcPr>
          <w:p w14:paraId="299C2E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C251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9EB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BF70E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9618A68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E07AC12" w14:textId="77777777" w:rsidR="002C4557" w:rsidRDefault="00000000">
            <w:pPr>
              <w:pStyle w:val="TableParagraph"/>
              <w:spacing w:before="18" w:line="280" w:lineRule="auto"/>
              <w:ind w:left="175" w:right="16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</w:t>
            </w:r>
          </w:p>
          <w:p w14:paraId="776104C7" w14:textId="77777777" w:rsidR="002C4557" w:rsidRDefault="00000000">
            <w:pPr>
              <w:pStyle w:val="TableParagraph"/>
              <w:spacing w:line="186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ՈՒՂՂՈՒԹՅՈՒՆԸ</w:t>
            </w:r>
          </w:p>
        </w:tc>
        <w:tc>
          <w:tcPr>
            <w:tcW w:w="2034" w:type="dxa"/>
          </w:tcPr>
          <w:p w14:paraId="6001491E" w14:textId="77777777" w:rsidR="002C4557" w:rsidRDefault="00000000">
            <w:pPr>
              <w:pStyle w:val="TableParagraph"/>
              <w:spacing w:before="18" w:line="280" w:lineRule="auto"/>
              <w:ind w:left="111" w:right="98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լայնություն W=600 մմ, 90°, նյութ՝ Ուլտրա ցինկապատ(ultra galva) (CLF110 H=110mm,</w:t>
            </w:r>
          </w:p>
          <w:p w14:paraId="2C5EE36F" w14:textId="77777777" w:rsidR="002C4557" w:rsidRDefault="00000000">
            <w:pPr>
              <w:pStyle w:val="TableParagraph"/>
              <w:spacing w:before="1"/>
              <w:ind w:left="70" w:right="5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W=600mm, 90°, ultra</w:t>
            </w:r>
          </w:p>
          <w:p w14:paraId="4F47E381" w14:textId="77777777" w:rsidR="002C4557" w:rsidRDefault="00000000">
            <w:pPr>
              <w:pStyle w:val="TableParagraph"/>
              <w:spacing w:before="32" w:line="187" w:lineRule="exact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galva)</w:t>
            </w:r>
          </w:p>
        </w:tc>
        <w:tc>
          <w:tcPr>
            <w:tcW w:w="968" w:type="dxa"/>
          </w:tcPr>
          <w:p w14:paraId="13EF9E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207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E51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D7E5DE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6E9A4B7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4D0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14E8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3886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D10D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12FB3AC8" w14:textId="77777777" w:rsidR="002C4557" w:rsidRDefault="00000000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1558" w:type="dxa"/>
          </w:tcPr>
          <w:p w14:paraId="4B0AD31D" w14:textId="77777777" w:rsidR="002C4557" w:rsidRDefault="00000000">
            <w:pPr>
              <w:pStyle w:val="TableParagraph"/>
              <w:spacing w:before="13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951E2D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57739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C3779" w14:textId="77777777" w:rsidR="002C4557" w:rsidRDefault="00000000">
            <w:pPr>
              <w:pStyle w:val="TableParagraph"/>
              <w:spacing w:before="15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048F4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666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9A1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8B5F5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FB9287B" w14:textId="77777777" w:rsidR="002C4557" w:rsidRDefault="00000000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1,264,128</w:t>
            </w:r>
          </w:p>
        </w:tc>
        <w:tc>
          <w:tcPr>
            <w:tcW w:w="1037" w:type="dxa"/>
          </w:tcPr>
          <w:p w14:paraId="7D52E48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53D64B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F4D5815" w14:textId="77777777" w:rsidR="002C4557" w:rsidRDefault="002C4557">
      <w:pPr>
        <w:pStyle w:val="BodyText"/>
        <w:rPr>
          <w:sz w:val="20"/>
        </w:rPr>
      </w:pPr>
    </w:p>
    <w:p w14:paraId="0538FFC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1EE2DC4" w14:textId="77777777">
        <w:trPr>
          <w:trHeight w:val="913"/>
        </w:trPr>
        <w:tc>
          <w:tcPr>
            <w:tcW w:w="542" w:type="dxa"/>
          </w:tcPr>
          <w:p w14:paraId="76B99A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9581BB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42B6B62" w14:textId="77777777" w:rsidR="002C4557" w:rsidRDefault="00000000">
            <w:pPr>
              <w:pStyle w:val="TableParagraph"/>
              <w:spacing w:before="18" w:line="280" w:lineRule="auto"/>
              <w:ind w:left="305" w:right="297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ՓՈԽՈՂ ՀՈՐԱԶՈՆԱԿԱՆ ՄԻԱՑՈՒՄ` TRAYCO</w:t>
            </w:r>
          </w:p>
          <w:p w14:paraId="20C361C6" w14:textId="77777777" w:rsidR="002C4557" w:rsidRDefault="00000000">
            <w:pPr>
              <w:pStyle w:val="TableParagraph"/>
              <w:spacing w:before="1" w:line="189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CLF110-B90-0600-UG</w:t>
            </w:r>
          </w:p>
        </w:tc>
        <w:tc>
          <w:tcPr>
            <w:tcW w:w="2034" w:type="dxa"/>
          </w:tcPr>
          <w:p w14:paraId="028AB43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E312A5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F31ABC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F97411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8A9D73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6B339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4C3ADC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10CE407" w14:textId="77777777">
        <w:trPr>
          <w:trHeight w:val="2742"/>
        </w:trPr>
        <w:tc>
          <w:tcPr>
            <w:tcW w:w="542" w:type="dxa"/>
          </w:tcPr>
          <w:p w14:paraId="095E91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0CE2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91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ABD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970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07478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1F30FADC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1490" w:type="dxa"/>
          </w:tcPr>
          <w:p w14:paraId="351486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A33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27C6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B97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EC3B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C140EA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19E40A41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C6A30C2" w14:textId="77777777" w:rsidR="002C4557" w:rsidRDefault="00000000">
            <w:pPr>
              <w:pStyle w:val="TableParagraph"/>
              <w:spacing w:before="18" w:line="280" w:lineRule="auto"/>
              <w:ind w:left="106" w:right="9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ՑԻՆԿԱՊԱՏ ՄԱՍԵՐ ՄԱԼՈՒԽԱՏԱՐ ԿՈՆՍՏՐՈՒԿՑԻԱՆԵՐԻ ՀԱՎԱՔՄԱՆ ՀԱՄԱՐ՝ ՄԱԼՈՒԽԱՏԱՐ ՍԱՆԴՈՒՂՔԻ ՈՒՂՂՈՒԹՅՈՒՆԸ  ԴԵՊԻ ՎԵՐԵՎ/ՆԵՐՔԵՎ ՓՈԽՈՂ ՄԻԱՑՈՒՄ` TRAYCO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CLF110-RFB-</w:t>
            </w:r>
          </w:p>
          <w:p w14:paraId="70DD77D0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0600-UG</w:t>
            </w:r>
          </w:p>
        </w:tc>
        <w:tc>
          <w:tcPr>
            <w:tcW w:w="2034" w:type="dxa"/>
          </w:tcPr>
          <w:p w14:paraId="7B4A51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AA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C2B8C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EAF4E16" w14:textId="77777777" w:rsidR="002C4557" w:rsidRDefault="00000000">
            <w:pPr>
              <w:pStyle w:val="TableParagraph"/>
              <w:spacing w:before="1" w:line="280" w:lineRule="auto"/>
              <w:ind w:left="111" w:right="9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W=600 մմ, նյութ՝ Ուլտրա ցինկապատ(ultra galva) (H=110mm, W=600mm,</w:t>
            </w:r>
          </w:p>
          <w:p w14:paraId="76536C9E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797AE6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E210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B55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D9C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DA91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F6227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26655C0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988DE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D818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0BC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C83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D90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1F879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FE63523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4D9171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1C5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E68D1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7237EB72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650663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56EB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E37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1F35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9DF1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6D17C7B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DA15A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25DF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B97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EA2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1FB8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4319C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16EFE50C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607,520</w:t>
            </w:r>
          </w:p>
        </w:tc>
        <w:tc>
          <w:tcPr>
            <w:tcW w:w="1037" w:type="dxa"/>
          </w:tcPr>
          <w:p w14:paraId="0C32B9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2FBEA39" w14:textId="77777777">
        <w:trPr>
          <w:trHeight w:val="2514"/>
        </w:trPr>
        <w:tc>
          <w:tcPr>
            <w:tcW w:w="542" w:type="dxa"/>
          </w:tcPr>
          <w:p w14:paraId="36949B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D27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0E4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3ED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4D3F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0EE97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244</w:t>
            </w:r>
          </w:p>
        </w:tc>
        <w:tc>
          <w:tcPr>
            <w:tcW w:w="1490" w:type="dxa"/>
          </w:tcPr>
          <w:p w14:paraId="1D4DFD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FD78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3D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D4F1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B9B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4ACFB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12D03BC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ՀԱՏՎԱԾՆԵՐԻ ԹԻԹԵՂԱՎՈՐ ՄԻԱՑՈՒՄ` TRAYCO</w:t>
            </w:r>
          </w:p>
          <w:p w14:paraId="36F50203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CLF110-J-UG</w:t>
            </w:r>
          </w:p>
        </w:tc>
        <w:tc>
          <w:tcPr>
            <w:tcW w:w="2034" w:type="dxa"/>
          </w:tcPr>
          <w:p w14:paraId="705B08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693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1881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3AEEB0B" w14:textId="77777777" w:rsidR="002C4557" w:rsidRDefault="00000000">
            <w:pPr>
              <w:pStyle w:val="TableParagraph"/>
              <w:spacing w:line="280" w:lineRule="auto"/>
              <w:ind w:left="150" w:right="13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CLF110, բարձրություն H=110 մմ, նյութ՝ Ուլտրա ցինկապատ (ultra galva) (CLF110 H=110mm, ultra galva)</w:t>
            </w:r>
          </w:p>
        </w:tc>
        <w:tc>
          <w:tcPr>
            <w:tcW w:w="968" w:type="dxa"/>
          </w:tcPr>
          <w:p w14:paraId="087BD5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DBA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925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D5B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D0CE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AB230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CB2D7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F75B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CAD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C09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D6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0A08F" w14:textId="77777777" w:rsidR="002C4557" w:rsidRDefault="00000000">
            <w:pPr>
              <w:pStyle w:val="TableParagraph"/>
              <w:spacing w:before="128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10CC49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D364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98910A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A5080A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D636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ACC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00CB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904E1C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B56A7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4E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7D2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46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F0B0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B48EEA" w14:textId="77777777" w:rsidR="002C4557" w:rsidRDefault="00000000">
            <w:pPr>
              <w:pStyle w:val="TableParagraph"/>
              <w:spacing w:before="128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961,200</w:t>
            </w:r>
          </w:p>
        </w:tc>
        <w:tc>
          <w:tcPr>
            <w:tcW w:w="1037" w:type="dxa"/>
          </w:tcPr>
          <w:p w14:paraId="6ADB87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B3731C" w14:textId="77777777">
        <w:trPr>
          <w:trHeight w:val="1600"/>
        </w:trPr>
        <w:tc>
          <w:tcPr>
            <w:tcW w:w="542" w:type="dxa"/>
          </w:tcPr>
          <w:p w14:paraId="155537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FE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63BC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E613684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1490" w:type="dxa"/>
          </w:tcPr>
          <w:p w14:paraId="42751B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ADDF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14F2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857706E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6D80E1D5" w14:textId="77777777" w:rsidR="002C4557" w:rsidRDefault="00000000">
            <w:pPr>
              <w:pStyle w:val="TableParagraph"/>
              <w:spacing w:before="134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BN08-16-DG</w:t>
            </w:r>
          </w:p>
        </w:tc>
        <w:tc>
          <w:tcPr>
            <w:tcW w:w="2034" w:type="dxa"/>
          </w:tcPr>
          <w:p w14:paraId="0464993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256E877" w14:textId="77777777" w:rsidR="002C4557" w:rsidRDefault="00000000">
            <w:pPr>
              <w:pStyle w:val="TableParagraph"/>
              <w:spacing w:line="280" w:lineRule="auto"/>
              <w:ind w:left="248" w:right="23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M=8, L=16 մմ,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խորը ցինկապատ (dipped galvanized (M=8, L=16mm,</w:t>
            </w:r>
          </w:p>
          <w:p w14:paraId="7B20DF04" w14:textId="77777777" w:rsidR="002C4557" w:rsidRDefault="00000000">
            <w:pPr>
              <w:pStyle w:val="TableParagraph"/>
              <w:spacing w:line="195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371888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20D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006DB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37E9ED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BA053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BFAE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16E7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017F1CC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558" w:type="dxa"/>
          </w:tcPr>
          <w:p w14:paraId="21A3F0C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59020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6B05495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5A9CA3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DC09ED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9B65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84F7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9F5B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A2490C1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364,000</w:t>
            </w:r>
          </w:p>
        </w:tc>
        <w:tc>
          <w:tcPr>
            <w:tcW w:w="1037" w:type="dxa"/>
          </w:tcPr>
          <w:p w14:paraId="37D1E7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564902E" w14:textId="77777777">
        <w:trPr>
          <w:trHeight w:val="455"/>
        </w:trPr>
        <w:tc>
          <w:tcPr>
            <w:tcW w:w="542" w:type="dxa"/>
          </w:tcPr>
          <w:p w14:paraId="2153B6EA" w14:textId="77777777" w:rsidR="002C4557" w:rsidRDefault="00000000">
            <w:pPr>
              <w:pStyle w:val="TableParagraph"/>
              <w:spacing w:before="134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1490" w:type="dxa"/>
          </w:tcPr>
          <w:p w14:paraId="239CFC43" w14:textId="77777777" w:rsidR="002C4557" w:rsidRDefault="00000000">
            <w:pPr>
              <w:pStyle w:val="TableParagraph"/>
              <w:spacing w:before="134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886543B" w14:textId="77777777" w:rsidR="002C4557" w:rsidRDefault="00000000">
            <w:pPr>
              <w:pStyle w:val="TableParagraph"/>
              <w:spacing w:before="21"/>
              <w:ind w:left="2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</w:t>
            </w:r>
          </w:p>
          <w:p w14:paraId="345A369F" w14:textId="77777777" w:rsidR="002C4557" w:rsidRDefault="00000000">
            <w:pPr>
              <w:pStyle w:val="TableParagraph"/>
              <w:spacing w:before="32" w:line="187" w:lineRule="exact"/>
              <w:ind w:left="29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ՑԻՆԿԱՊԱՏ ՄԱՍԵՐ</w:t>
            </w:r>
          </w:p>
        </w:tc>
        <w:tc>
          <w:tcPr>
            <w:tcW w:w="2034" w:type="dxa"/>
          </w:tcPr>
          <w:p w14:paraId="03EE4DC7" w14:textId="77777777" w:rsidR="002C4557" w:rsidRDefault="00000000">
            <w:pPr>
              <w:pStyle w:val="TableParagraph"/>
              <w:spacing w:before="21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Բարձրություն</w:t>
            </w:r>
          </w:p>
          <w:p w14:paraId="682A80DD" w14:textId="77777777" w:rsidR="002C4557" w:rsidRDefault="00000000">
            <w:pPr>
              <w:pStyle w:val="TableParagraph"/>
              <w:spacing w:before="32" w:line="187" w:lineRule="exact"/>
              <w:ind w:left="68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 մմ, լայնություն</w:t>
            </w:r>
          </w:p>
        </w:tc>
        <w:tc>
          <w:tcPr>
            <w:tcW w:w="968" w:type="dxa"/>
          </w:tcPr>
          <w:p w14:paraId="419E999E" w14:textId="77777777" w:rsidR="002C4557" w:rsidRDefault="00000000">
            <w:pPr>
              <w:pStyle w:val="TableParagraph"/>
              <w:spacing w:before="13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781B7C" w14:textId="77777777" w:rsidR="002C4557" w:rsidRDefault="00000000">
            <w:pPr>
              <w:pStyle w:val="TableParagraph"/>
              <w:spacing w:before="134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14040</w:t>
            </w:r>
          </w:p>
        </w:tc>
        <w:tc>
          <w:tcPr>
            <w:tcW w:w="1558" w:type="dxa"/>
          </w:tcPr>
          <w:p w14:paraId="26C36321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BE9EDD" w14:textId="77777777" w:rsidR="002C4557" w:rsidRDefault="00000000">
            <w:pPr>
              <w:pStyle w:val="TableParagraph"/>
              <w:spacing w:before="3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Եվրոպական</w:t>
            </w:r>
          </w:p>
        </w:tc>
        <w:tc>
          <w:tcPr>
            <w:tcW w:w="1828" w:type="dxa"/>
          </w:tcPr>
          <w:p w14:paraId="1BE14EC4" w14:textId="77777777" w:rsidR="002C4557" w:rsidRDefault="00000000">
            <w:pPr>
              <w:pStyle w:val="TableParagraph"/>
              <w:spacing w:before="21"/>
              <w:ind w:left="15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</w:t>
            </w:r>
          </w:p>
          <w:p w14:paraId="2D977DCF" w14:textId="77777777" w:rsidR="002C4557" w:rsidRDefault="00000000">
            <w:pPr>
              <w:pStyle w:val="TableParagraph"/>
              <w:spacing w:before="32" w:line="187" w:lineRule="exact"/>
              <w:ind w:left="2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</w:t>
            </w:r>
          </w:p>
        </w:tc>
        <w:tc>
          <w:tcPr>
            <w:tcW w:w="1523" w:type="dxa"/>
          </w:tcPr>
          <w:p w14:paraId="27C2486A" w14:textId="77777777" w:rsidR="002C4557" w:rsidRDefault="00000000">
            <w:pPr>
              <w:pStyle w:val="TableParagraph"/>
              <w:spacing w:before="134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73,992,672</w:t>
            </w:r>
          </w:p>
        </w:tc>
        <w:tc>
          <w:tcPr>
            <w:tcW w:w="1037" w:type="dxa"/>
          </w:tcPr>
          <w:p w14:paraId="6360D8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DFC04C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85159B5" w14:textId="77777777" w:rsidR="002C4557" w:rsidRDefault="002C4557">
      <w:pPr>
        <w:pStyle w:val="BodyText"/>
        <w:rPr>
          <w:sz w:val="20"/>
        </w:rPr>
      </w:pPr>
    </w:p>
    <w:p w14:paraId="43EB4CC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58200D1" w14:textId="77777777">
        <w:trPr>
          <w:trHeight w:val="1598"/>
        </w:trPr>
        <w:tc>
          <w:tcPr>
            <w:tcW w:w="542" w:type="dxa"/>
          </w:tcPr>
          <w:p w14:paraId="34EDF1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7698C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74CFFB5" w14:textId="77777777" w:rsidR="002C4557" w:rsidRDefault="00000000">
            <w:pPr>
              <w:pStyle w:val="TableParagraph"/>
              <w:spacing w:before="18" w:line="280" w:lineRule="auto"/>
              <w:ind w:left="125" w:right="11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ՑԱՆՑԱՎՈՐ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SR-MT110-900-3EG</w:t>
            </w:r>
          </w:p>
        </w:tc>
        <w:tc>
          <w:tcPr>
            <w:tcW w:w="2034" w:type="dxa"/>
          </w:tcPr>
          <w:p w14:paraId="7FFA6FEF" w14:textId="77777777" w:rsidR="002C4557" w:rsidRDefault="00000000">
            <w:pPr>
              <w:pStyle w:val="TableParagraph"/>
              <w:spacing w:before="18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W=900 մմ, երկարություն L=3000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W=900mm, L=3000,</w:t>
            </w:r>
          </w:p>
          <w:p w14:paraId="45A511F8" w14:textId="77777777" w:rsidR="002C4557" w:rsidRDefault="00000000">
            <w:pPr>
              <w:pStyle w:val="TableParagraph"/>
              <w:spacing w:before="1" w:line="187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68AF318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40C11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E06BAA6" w14:textId="77777777" w:rsidR="002C4557" w:rsidRDefault="00000000">
            <w:pPr>
              <w:pStyle w:val="TableParagraph"/>
              <w:spacing w:before="1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33369E3" w14:textId="77777777" w:rsidR="002C4557" w:rsidRDefault="00000000">
            <w:pPr>
              <w:pStyle w:val="TableParagraph"/>
              <w:spacing w:before="18" w:line="280" w:lineRule="auto"/>
              <w:ind w:left="125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</w:t>
            </w:r>
          </w:p>
        </w:tc>
        <w:tc>
          <w:tcPr>
            <w:tcW w:w="1523" w:type="dxa"/>
          </w:tcPr>
          <w:p w14:paraId="467225C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41FDD8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E1532E9" w14:textId="77777777">
        <w:trPr>
          <w:trHeight w:val="2286"/>
        </w:trPr>
        <w:tc>
          <w:tcPr>
            <w:tcW w:w="542" w:type="dxa"/>
          </w:tcPr>
          <w:p w14:paraId="176659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061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A85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401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A3D81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D96735A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1490" w:type="dxa"/>
          </w:tcPr>
          <w:p w14:paraId="1FD416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9EE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D2C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B1C3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1C71F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030D1D1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BEE2BCB" w14:textId="77777777" w:rsidR="002C4557" w:rsidRDefault="00000000">
            <w:pPr>
              <w:pStyle w:val="TableParagraph"/>
              <w:spacing w:before="23" w:line="280" w:lineRule="auto"/>
              <w:ind w:left="130" w:right="11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ՑԱՆՑԱՎՈՐ ՄԱԼՈՒԽԱՏԱՐԻ ԹԻԹԵՂԱՎՈՐ </w:t>
            </w:r>
            <w:r>
              <w:rPr>
                <w:sz w:val="17"/>
                <w:szCs w:val="17"/>
              </w:rPr>
              <w:t>ՄԻԱՑՈՒՄ` TRAYCO MT-</w:t>
            </w:r>
          </w:p>
          <w:p w14:paraId="7B130806" w14:textId="77777777" w:rsidR="002C4557" w:rsidRDefault="00000000">
            <w:pPr>
              <w:pStyle w:val="TableParagraph"/>
              <w:spacing w:line="185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J-UG</w:t>
            </w:r>
          </w:p>
        </w:tc>
        <w:tc>
          <w:tcPr>
            <w:tcW w:w="2034" w:type="dxa"/>
          </w:tcPr>
          <w:p w14:paraId="2427C2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06B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5F2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D9E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E9AAD2" w14:textId="77777777" w:rsidR="002C4557" w:rsidRDefault="00000000">
            <w:pPr>
              <w:pStyle w:val="TableParagraph"/>
              <w:spacing w:before="107" w:line="280" w:lineRule="auto"/>
              <w:ind w:left="546" w:hanging="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նյութ՝ Ուլտրա ցինկապատ</w:t>
            </w:r>
          </w:p>
        </w:tc>
        <w:tc>
          <w:tcPr>
            <w:tcW w:w="968" w:type="dxa"/>
          </w:tcPr>
          <w:p w14:paraId="444B1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3FB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A6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F7B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A9C810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6F6CEA9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06FDE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FDB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051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98D8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F902A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3E3A74F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1558" w:type="dxa"/>
          </w:tcPr>
          <w:p w14:paraId="63A552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481EB8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CF6CA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D8948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AA33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04762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763F259C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F92B5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4BC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83B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D32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77F30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3971E52" w14:textId="77777777" w:rsidR="002C4557" w:rsidRDefault="00000000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1,137,600</w:t>
            </w:r>
          </w:p>
        </w:tc>
        <w:tc>
          <w:tcPr>
            <w:tcW w:w="1037" w:type="dxa"/>
          </w:tcPr>
          <w:p w14:paraId="7772E70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5C2F87E" w14:textId="77777777">
        <w:trPr>
          <w:trHeight w:val="2058"/>
        </w:trPr>
        <w:tc>
          <w:tcPr>
            <w:tcW w:w="542" w:type="dxa"/>
          </w:tcPr>
          <w:p w14:paraId="5E4EDF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C76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A45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CF5C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4019B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248</w:t>
            </w:r>
          </w:p>
        </w:tc>
        <w:tc>
          <w:tcPr>
            <w:tcW w:w="1490" w:type="dxa"/>
          </w:tcPr>
          <w:p w14:paraId="498E94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5F4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075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04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C3A30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B812D2A" w14:textId="77777777" w:rsidR="002C4557" w:rsidRDefault="00000000">
            <w:pPr>
              <w:pStyle w:val="TableParagraph"/>
              <w:spacing w:before="134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ՑԱՆՑԱՎՈՐ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SR-MTL110-300-3UG</w:t>
            </w:r>
          </w:p>
        </w:tc>
        <w:tc>
          <w:tcPr>
            <w:tcW w:w="2034" w:type="dxa"/>
          </w:tcPr>
          <w:p w14:paraId="45AE630C" w14:textId="77777777" w:rsidR="002C4557" w:rsidRDefault="00000000">
            <w:pPr>
              <w:pStyle w:val="TableParagraph"/>
              <w:spacing w:before="18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W=300 մմ, երկարություն L=3000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W=300mm, L=3000,</w:t>
            </w:r>
          </w:p>
          <w:p w14:paraId="4E1AA571" w14:textId="77777777" w:rsidR="002C4557" w:rsidRDefault="00000000">
            <w:pPr>
              <w:pStyle w:val="TableParagraph"/>
              <w:spacing w:before="2" w:line="189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6F49B0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720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559B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D94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4FAB1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0221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104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455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9DE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3883F" w14:textId="77777777" w:rsidR="002C4557" w:rsidRDefault="00000000">
            <w:pPr>
              <w:pStyle w:val="TableParagraph"/>
              <w:spacing w:before="107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16148</w:t>
            </w:r>
          </w:p>
        </w:tc>
        <w:tc>
          <w:tcPr>
            <w:tcW w:w="1558" w:type="dxa"/>
          </w:tcPr>
          <w:p w14:paraId="140EAE2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23C032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350F79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436E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29BD0A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2E46120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12F92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1FBC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7C64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64F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F24EEE" w14:textId="77777777" w:rsidR="002C4557" w:rsidRDefault="00000000">
            <w:pPr>
              <w:pStyle w:val="TableParagraph"/>
              <w:spacing w:before="107"/>
              <w:ind w:right="348"/>
              <w:jc w:val="right"/>
              <w:rPr>
                <w:sz w:val="17"/>
              </w:rPr>
            </w:pPr>
            <w:r>
              <w:rPr>
                <w:sz w:val="17"/>
              </w:rPr>
              <w:t>63,617,248</w:t>
            </w:r>
          </w:p>
        </w:tc>
        <w:tc>
          <w:tcPr>
            <w:tcW w:w="1037" w:type="dxa"/>
          </w:tcPr>
          <w:p w14:paraId="10CAF91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01021AA" w14:textId="77777777">
        <w:trPr>
          <w:trHeight w:val="2056"/>
        </w:trPr>
        <w:tc>
          <w:tcPr>
            <w:tcW w:w="542" w:type="dxa"/>
          </w:tcPr>
          <w:p w14:paraId="33C3CD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AB6A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1F4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C0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828FE" w14:textId="77777777" w:rsidR="002C4557" w:rsidRDefault="00000000">
            <w:pPr>
              <w:pStyle w:val="TableParagraph"/>
              <w:spacing w:before="105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249</w:t>
            </w:r>
          </w:p>
        </w:tc>
        <w:tc>
          <w:tcPr>
            <w:tcW w:w="1490" w:type="dxa"/>
          </w:tcPr>
          <w:p w14:paraId="2E294B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19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AA5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B92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F9EE7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67FEED6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ՈՒՂՂՈՒԹՅՈՒՆԸ ՓՈԽՈՂ</w:t>
            </w:r>
          </w:p>
          <w:p w14:paraId="24FA8FBD" w14:textId="77777777" w:rsidR="002C4557" w:rsidRDefault="00000000">
            <w:pPr>
              <w:pStyle w:val="TableParagraph"/>
              <w:spacing w:before="2" w:line="187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ՀՈՐԱԶՈՆԱԿԱՆ</w:t>
            </w:r>
          </w:p>
        </w:tc>
        <w:tc>
          <w:tcPr>
            <w:tcW w:w="2034" w:type="dxa"/>
          </w:tcPr>
          <w:p w14:paraId="3B6913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2D862" w14:textId="77777777" w:rsidR="002C4557" w:rsidRDefault="00000000">
            <w:pPr>
              <w:pStyle w:val="TableParagraph"/>
              <w:spacing w:before="155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W=300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W=300mm, ultragalva)</w:t>
            </w:r>
          </w:p>
        </w:tc>
        <w:tc>
          <w:tcPr>
            <w:tcW w:w="968" w:type="dxa"/>
          </w:tcPr>
          <w:p w14:paraId="7303F2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377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C98D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D41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E6E249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83E5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4AD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88F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28F4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E88F9" w14:textId="77777777" w:rsidR="002C4557" w:rsidRDefault="00000000">
            <w:pPr>
              <w:pStyle w:val="TableParagraph"/>
              <w:spacing w:before="105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3200</w:t>
            </w:r>
          </w:p>
        </w:tc>
        <w:tc>
          <w:tcPr>
            <w:tcW w:w="1558" w:type="dxa"/>
          </w:tcPr>
          <w:p w14:paraId="554996D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32D976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15C1E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8BB93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4BB3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96042F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CF4F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0D2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AD08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3D60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A5D26F" w14:textId="77777777" w:rsidR="002C4557" w:rsidRDefault="00000000">
            <w:pPr>
              <w:pStyle w:val="TableParagraph"/>
              <w:spacing w:before="105"/>
              <w:ind w:right="3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7,018,000</w:t>
            </w:r>
          </w:p>
        </w:tc>
        <w:tc>
          <w:tcPr>
            <w:tcW w:w="1037" w:type="dxa"/>
          </w:tcPr>
          <w:p w14:paraId="7E86AFB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5E843B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A7A657F" w14:textId="77777777" w:rsidR="002C4557" w:rsidRDefault="002C4557">
      <w:pPr>
        <w:pStyle w:val="BodyText"/>
        <w:rPr>
          <w:sz w:val="20"/>
        </w:rPr>
      </w:pPr>
    </w:p>
    <w:p w14:paraId="5494A4C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F27ABFB" w14:textId="77777777">
        <w:trPr>
          <w:trHeight w:val="457"/>
        </w:trPr>
        <w:tc>
          <w:tcPr>
            <w:tcW w:w="542" w:type="dxa"/>
          </w:tcPr>
          <w:p w14:paraId="658373B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EFAF72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CE7FABD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ՄԻԱՑՈՒՄ` TRAYCO SR-</w:t>
            </w:r>
          </w:p>
          <w:p w14:paraId="6A8B1CC5" w14:textId="77777777" w:rsidR="002C4557" w:rsidRDefault="00000000">
            <w:pPr>
              <w:pStyle w:val="TableParagraph"/>
              <w:spacing w:before="33" w:line="191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CT110-B90-300-UG</w:t>
            </w:r>
          </w:p>
        </w:tc>
        <w:tc>
          <w:tcPr>
            <w:tcW w:w="2034" w:type="dxa"/>
          </w:tcPr>
          <w:p w14:paraId="75DB91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37CDB1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7ED30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15986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27ED2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66C04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8F3E1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21AFC6C" w14:textId="77777777">
        <w:trPr>
          <w:trHeight w:val="2055"/>
        </w:trPr>
        <w:tc>
          <w:tcPr>
            <w:tcW w:w="542" w:type="dxa"/>
          </w:tcPr>
          <w:p w14:paraId="2FFDAF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CCA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2674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502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0DE84" w14:textId="77777777" w:rsidR="002C4557" w:rsidRDefault="00000000">
            <w:pPr>
              <w:pStyle w:val="TableParagraph"/>
              <w:spacing w:before="105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490" w:type="dxa"/>
          </w:tcPr>
          <w:p w14:paraId="21056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586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D345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EAC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3544B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AE5AD39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28330D72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CT110-T-300-UG</w:t>
            </w:r>
          </w:p>
        </w:tc>
        <w:tc>
          <w:tcPr>
            <w:tcW w:w="2034" w:type="dxa"/>
          </w:tcPr>
          <w:p w14:paraId="499788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EADFD" w14:textId="77777777" w:rsidR="002C4557" w:rsidRDefault="00000000">
            <w:pPr>
              <w:pStyle w:val="TableParagraph"/>
              <w:spacing w:before="152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W=300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W=300mm, ultragalva)</w:t>
            </w:r>
          </w:p>
        </w:tc>
        <w:tc>
          <w:tcPr>
            <w:tcW w:w="968" w:type="dxa"/>
          </w:tcPr>
          <w:p w14:paraId="2C45AD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10C7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B2F5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7E7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2C541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2E64F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BB8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117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358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C21ABE" w14:textId="77777777" w:rsidR="002C4557" w:rsidRDefault="00000000">
            <w:pPr>
              <w:pStyle w:val="TableParagraph"/>
              <w:spacing w:before="105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3600</w:t>
            </w:r>
          </w:p>
        </w:tc>
        <w:tc>
          <w:tcPr>
            <w:tcW w:w="1558" w:type="dxa"/>
          </w:tcPr>
          <w:p w14:paraId="7A88D14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DD24E7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819F13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648BD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A0793F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0A584DF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8B3BB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337F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150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6E3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39E50" w14:textId="77777777" w:rsidR="002C4557" w:rsidRDefault="00000000">
            <w:pPr>
              <w:pStyle w:val="TableParagraph"/>
              <w:spacing w:before="105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9,420,400</w:t>
            </w:r>
          </w:p>
        </w:tc>
        <w:tc>
          <w:tcPr>
            <w:tcW w:w="1037" w:type="dxa"/>
          </w:tcPr>
          <w:p w14:paraId="128D4E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F60E93C" w14:textId="77777777">
        <w:trPr>
          <w:trHeight w:val="2285"/>
        </w:trPr>
        <w:tc>
          <w:tcPr>
            <w:tcW w:w="542" w:type="dxa"/>
          </w:tcPr>
          <w:p w14:paraId="705298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064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EB8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20D7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BF9EB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14DF901B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1490" w:type="dxa"/>
          </w:tcPr>
          <w:p w14:paraId="5FA806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36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4065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FA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95CA6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0B741810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FCBC36C" w14:textId="77777777" w:rsidR="002C4557" w:rsidRDefault="00000000">
            <w:pPr>
              <w:pStyle w:val="TableParagraph"/>
              <w:spacing w:before="20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pacing w:val="-1"/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ՄԱԼՈՒԽԱՏԱՐԻ ՈՒՂՂԱՁԻԳ ՀԵՆԱԿԵՏԱՅԻՆ ԹԻԹԵՂ`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TRAYCO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CLF-</w:t>
            </w:r>
          </w:p>
          <w:p w14:paraId="47150D7B" w14:textId="77777777" w:rsidR="002C4557" w:rsidRDefault="00000000">
            <w:pPr>
              <w:pStyle w:val="TableParagraph"/>
              <w:spacing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VCSPL-0300-UG</w:t>
            </w:r>
          </w:p>
        </w:tc>
        <w:tc>
          <w:tcPr>
            <w:tcW w:w="2034" w:type="dxa"/>
          </w:tcPr>
          <w:p w14:paraId="0DB2FC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850C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9B8BD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16710507" w14:textId="77777777" w:rsidR="002C4557" w:rsidRDefault="00000000">
            <w:pPr>
              <w:pStyle w:val="TableParagraph"/>
              <w:spacing w:line="280" w:lineRule="auto"/>
              <w:ind w:left="111" w:right="9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W=300 մմ, նյութ՝ Ուլտրա ցինկապատ (ultra galva) (W=300mm,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 Galva)</w:t>
            </w:r>
          </w:p>
        </w:tc>
        <w:tc>
          <w:tcPr>
            <w:tcW w:w="968" w:type="dxa"/>
          </w:tcPr>
          <w:p w14:paraId="08DA93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07A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C83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E5E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6F3DA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495B9D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F06C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F4E1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C1E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B12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CF312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0C35DF98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1600</w:t>
            </w:r>
          </w:p>
        </w:tc>
        <w:tc>
          <w:tcPr>
            <w:tcW w:w="1558" w:type="dxa"/>
          </w:tcPr>
          <w:p w14:paraId="09CF8C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A8D35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E8358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5B09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95B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81FA9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CA347E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F0B05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D85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617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DD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CC8F14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5E99DC70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7,833,600</w:t>
            </w:r>
          </w:p>
        </w:tc>
        <w:tc>
          <w:tcPr>
            <w:tcW w:w="1037" w:type="dxa"/>
          </w:tcPr>
          <w:p w14:paraId="4FAA9D4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1B87568" w14:textId="77777777">
        <w:trPr>
          <w:trHeight w:val="2286"/>
        </w:trPr>
        <w:tc>
          <w:tcPr>
            <w:tcW w:w="542" w:type="dxa"/>
          </w:tcPr>
          <w:p w14:paraId="23E09C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A34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0B7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088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381D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A799955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1490" w:type="dxa"/>
          </w:tcPr>
          <w:p w14:paraId="15FC25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76E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D6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BD5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53449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DD3DD1D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3D68079" w14:textId="77777777" w:rsidR="002C4557" w:rsidRDefault="00000000">
            <w:pPr>
              <w:pStyle w:val="TableParagraph"/>
              <w:spacing w:before="21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ՑԱՆՑԱՎՈՐ ՄԱԼՈՒԽԱՏԱՐԻ ՄՈՆՏԱԺԱՅԻՆ ԹԻԹԵՂ` TRAYCO MT-</w:t>
            </w:r>
          </w:p>
          <w:p w14:paraId="770B5AC0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MP-UG</w:t>
            </w:r>
          </w:p>
        </w:tc>
        <w:tc>
          <w:tcPr>
            <w:tcW w:w="2034" w:type="dxa"/>
          </w:tcPr>
          <w:p w14:paraId="09A56B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25F2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CEBD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6DC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B26F54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165B293" w14:textId="77777777" w:rsidR="002C4557" w:rsidRDefault="00000000">
            <w:pPr>
              <w:pStyle w:val="TableParagraph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Ուլտրա ցինկապատ</w:t>
            </w:r>
          </w:p>
        </w:tc>
        <w:tc>
          <w:tcPr>
            <w:tcW w:w="968" w:type="dxa"/>
          </w:tcPr>
          <w:p w14:paraId="358068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D76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0402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DC2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D627A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637D88F" w14:textId="77777777" w:rsidR="002C4557" w:rsidRDefault="00000000">
            <w:pPr>
              <w:pStyle w:val="TableParagraph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77BB1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752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9AD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84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65081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52B32C9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154845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3E7AA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FB24B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FBD91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1F3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42C681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4C62433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0676A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F57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3BF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24A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22DA4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181D2546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2,563,200</w:t>
            </w:r>
          </w:p>
        </w:tc>
        <w:tc>
          <w:tcPr>
            <w:tcW w:w="1037" w:type="dxa"/>
          </w:tcPr>
          <w:p w14:paraId="312BA07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B2523E0" w14:textId="77777777">
        <w:trPr>
          <w:trHeight w:val="1142"/>
        </w:trPr>
        <w:tc>
          <w:tcPr>
            <w:tcW w:w="542" w:type="dxa"/>
          </w:tcPr>
          <w:p w14:paraId="4C7D18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2B16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62D98D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1490" w:type="dxa"/>
          </w:tcPr>
          <w:p w14:paraId="5E4D1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E751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D1FBA6B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53F6F64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>ԿՈՆՍՏՐՈՒԿՑԻԱՆԵՐԻ</w:t>
            </w:r>
          </w:p>
          <w:p w14:paraId="7DA124F8" w14:textId="77777777" w:rsidR="002C4557" w:rsidRDefault="00000000">
            <w:pPr>
              <w:pStyle w:val="TableParagraph"/>
              <w:spacing w:before="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ՀԱՎԱՔՄԱՆ ՀԱՄԱՐ՝</w:t>
            </w:r>
          </w:p>
        </w:tc>
        <w:tc>
          <w:tcPr>
            <w:tcW w:w="2034" w:type="dxa"/>
          </w:tcPr>
          <w:p w14:paraId="2A142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7074E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C41D5D3" w14:textId="77777777" w:rsidR="002C4557" w:rsidRDefault="00000000">
            <w:pPr>
              <w:pStyle w:val="TableParagraph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Ուլտրա ցինկապատ</w:t>
            </w:r>
          </w:p>
        </w:tc>
        <w:tc>
          <w:tcPr>
            <w:tcW w:w="968" w:type="dxa"/>
          </w:tcPr>
          <w:p w14:paraId="34B4EE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3EA38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A148368" w14:textId="77777777" w:rsidR="002C4557" w:rsidRDefault="00000000">
            <w:pPr>
              <w:pStyle w:val="TableParagraph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001EE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387C4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3056D6A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1558" w:type="dxa"/>
          </w:tcPr>
          <w:p w14:paraId="7243545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C08AAB0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1388E441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05A93B94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485F4574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09F83E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EC34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6E71F9C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2,085,600</w:t>
            </w:r>
          </w:p>
        </w:tc>
        <w:tc>
          <w:tcPr>
            <w:tcW w:w="1037" w:type="dxa"/>
          </w:tcPr>
          <w:p w14:paraId="4BB49E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ADE281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7B39FA5" w14:textId="77777777" w:rsidR="002C4557" w:rsidRDefault="002C4557">
      <w:pPr>
        <w:pStyle w:val="BodyText"/>
        <w:rPr>
          <w:sz w:val="20"/>
        </w:rPr>
      </w:pPr>
    </w:p>
    <w:p w14:paraId="1100286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EB7485C" w14:textId="77777777">
        <w:trPr>
          <w:trHeight w:val="1142"/>
        </w:trPr>
        <w:tc>
          <w:tcPr>
            <w:tcW w:w="542" w:type="dxa"/>
          </w:tcPr>
          <w:p w14:paraId="4E1AB86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2204D9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C4D3FFE" w14:textId="77777777" w:rsidR="002C4557" w:rsidRDefault="00000000">
            <w:pPr>
              <w:pStyle w:val="TableParagraph"/>
              <w:spacing w:before="18" w:line="280" w:lineRule="auto"/>
              <w:ind w:left="130" w:right="113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ՑԱՆՑԱՎՈՐ ՄԱԼՈՒԽԱՏԱՐԻ ԹԻԹԵՂԱՎՈՐ ՄԻԱՑՈՒՄ` TRAYCO MT-</w:t>
            </w:r>
          </w:p>
          <w:p w14:paraId="1A9CDEA6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J-UG</w:t>
            </w:r>
          </w:p>
        </w:tc>
        <w:tc>
          <w:tcPr>
            <w:tcW w:w="2034" w:type="dxa"/>
          </w:tcPr>
          <w:p w14:paraId="0F1644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45FCC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A2434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A034AB7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1B564C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8D344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BED03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2F680A9" w14:textId="77777777">
        <w:trPr>
          <w:trHeight w:val="2058"/>
        </w:trPr>
        <w:tc>
          <w:tcPr>
            <w:tcW w:w="542" w:type="dxa"/>
          </w:tcPr>
          <w:p w14:paraId="285F9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CD4E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CA3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6419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A02E0" w14:textId="77777777" w:rsidR="002C4557" w:rsidRDefault="00000000">
            <w:pPr>
              <w:pStyle w:val="TableParagraph"/>
              <w:spacing w:before="10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1490" w:type="dxa"/>
          </w:tcPr>
          <w:p w14:paraId="458D1C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D4E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7E0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C77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C4703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ECD0D38" w14:textId="77777777" w:rsidR="002C4557" w:rsidRDefault="00000000">
            <w:pPr>
              <w:pStyle w:val="TableParagraph"/>
              <w:spacing w:before="134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105"/>
                <w:sz w:val="17"/>
                <w:szCs w:val="17"/>
              </w:rPr>
              <w:t>CT110-150-10-3DG</w:t>
            </w:r>
          </w:p>
        </w:tc>
        <w:tc>
          <w:tcPr>
            <w:tcW w:w="2034" w:type="dxa"/>
          </w:tcPr>
          <w:p w14:paraId="6B80C9A0" w14:textId="77777777" w:rsidR="002C4557" w:rsidRDefault="00000000">
            <w:pPr>
              <w:pStyle w:val="TableParagraph"/>
              <w:spacing w:before="18" w:line="280" w:lineRule="auto"/>
              <w:ind w:left="108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H=110 մմ, լայնություն W=150 մմ, երկարություն L=3000 մմ, նյութ՝ խորը ցինկապատ (dipped </w:t>
            </w:r>
            <w:r>
              <w:rPr>
                <w:sz w:val="17"/>
                <w:szCs w:val="17"/>
              </w:rPr>
              <w:t xml:space="preserve">galvanized) (H=110mm, </w:t>
            </w:r>
            <w:r>
              <w:rPr>
                <w:w w:val="105"/>
                <w:sz w:val="17"/>
                <w:szCs w:val="17"/>
              </w:rPr>
              <w:t>W=150mm, L=3000mm,</w:t>
            </w:r>
          </w:p>
          <w:p w14:paraId="46C3E660" w14:textId="77777777" w:rsidR="002C4557" w:rsidRDefault="00000000">
            <w:pPr>
              <w:pStyle w:val="TableParagraph"/>
              <w:spacing w:before="2" w:line="189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6469D6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530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FF58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F308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A5ACAB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1DDC9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49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39A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8B1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309232" w14:textId="77777777" w:rsidR="002C4557" w:rsidRDefault="00000000">
            <w:pPr>
              <w:pStyle w:val="TableParagraph"/>
              <w:spacing w:before="107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4212</w:t>
            </w:r>
          </w:p>
        </w:tc>
        <w:tc>
          <w:tcPr>
            <w:tcW w:w="1558" w:type="dxa"/>
          </w:tcPr>
          <w:p w14:paraId="086561D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467D24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DFB68E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0F34D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609C8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6411E61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DB5F5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9968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761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87A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8097A" w14:textId="77777777" w:rsidR="002C4557" w:rsidRDefault="00000000">
            <w:pPr>
              <w:pStyle w:val="TableParagraph"/>
              <w:spacing w:before="107"/>
              <w:ind w:right="3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10,936,692</w:t>
            </w:r>
          </w:p>
        </w:tc>
        <w:tc>
          <w:tcPr>
            <w:tcW w:w="1037" w:type="dxa"/>
          </w:tcPr>
          <w:p w14:paraId="23E067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B66976" w14:textId="77777777">
        <w:trPr>
          <w:trHeight w:val="2055"/>
        </w:trPr>
        <w:tc>
          <w:tcPr>
            <w:tcW w:w="542" w:type="dxa"/>
          </w:tcPr>
          <w:p w14:paraId="75B2B6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0878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FE9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A46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31639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255</w:t>
            </w:r>
          </w:p>
        </w:tc>
        <w:tc>
          <w:tcPr>
            <w:tcW w:w="1490" w:type="dxa"/>
          </w:tcPr>
          <w:p w14:paraId="416855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25D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DCE5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6DB4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BFDD6C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C9E43FD" w14:textId="77777777" w:rsidR="002C4557" w:rsidRDefault="00000000">
            <w:pPr>
              <w:pStyle w:val="TableParagraph"/>
              <w:spacing w:before="18" w:line="280" w:lineRule="auto"/>
              <w:ind w:left="147" w:right="13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ՍՈՂՆԱԿՎՈՂ </w:t>
            </w:r>
            <w:r>
              <w:rPr>
                <w:sz w:val="17"/>
                <w:szCs w:val="17"/>
              </w:rPr>
              <w:t>ԿԱՓԱՐԻՉ` TRAYCO CT-</w:t>
            </w:r>
          </w:p>
          <w:p w14:paraId="7EA30CE2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C-150-2UG</w:t>
            </w:r>
          </w:p>
        </w:tc>
        <w:tc>
          <w:tcPr>
            <w:tcW w:w="2034" w:type="dxa"/>
          </w:tcPr>
          <w:p w14:paraId="5032415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301C7ED" w14:textId="77777777" w:rsidR="002C4557" w:rsidRDefault="00000000">
            <w:pPr>
              <w:pStyle w:val="TableParagraph"/>
              <w:ind w:left="131"/>
              <w:rPr>
                <w:sz w:val="17"/>
              </w:rPr>
            </w:pPr>
            <w:r>
              <w:rPr>
                <w:w w:val="105"/>
                <w:sz w:val="17"/>
              </w:rPr>
              <w:t>W=150mm, L=2000mm,</w:t>
            </w:r>
          </w:p>
          <w:p w14:paraId="665FABB5" w14:textId="77777777" w:rsidR="002C4557" w:rsidRDefault="00000000">
            <w:pPr>
              <w:pStyle w:val="TableParagraph"/>
              <w:spacing w:before="32" w:line="280" w:lineRule="auto"/>
              <w:ind w:left="106" w:right="87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ultra galva → Լայնություն՝ 150մմ, Երկարություն՝ 2000մմ, Ուլտրա ցինկապատ (W=150mm,  L=2000mm,</w:t>
            </w:r>
          </w:p>
          <w:p w14:paraId="7F4B2C12" w14:textId="77777777" w:rsidR="002C4557" w:rsidRDefault="00000000">
            <w:pPr>
              <w:pStyle w:val="TableParagraph"/>
              <w:spacing w:before="4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01E6AF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DE9F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AAB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031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80A17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417E1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2B5C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856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C0F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E3300C" w14:textId="77777777" w:rsidR="002C4557" w:rsidRDefault="00000000">
            <w:pPr>
              <w:pStyle w:val="TableParagraph"/>
              <w:spacing w:before="105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3520</w:t>
            </w:r>
          </w:p>
        </w:tc>
        <w:tc>
          <w:tcPr>
            <w:tcW w:w="1558" w:type="dxa"/>
          </w:tcPr>
          <w:p w14:paraId="6DB73D6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9BAD0B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E5B68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D9910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2FBC5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675164F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89B64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D66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E503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42E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AA406" w14:textId="77777777" w:rsidR="002C4557" w:rsidRDefault="00000000">
            <w:pPr>
              <w:pStyle w:val="TableParagraph"/>
              <w:spacing w:before="105"/>
              <w:ind w:right="37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4,010,688</w:t>
            </w:r>
          </w:p>
        </w:tc>
        <w:tc>
          <w:tcPr>
            <w:tcW w:w="1037" w:type="dxa"/>
          </w:tcPr>
          <w:p w14:paraId="02B35A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E526DE9" w14:textId="77777777">
        <w:trPr>
          <w:trHeight w:val="1829"/>
        </w:trPr>
        <w:tc>
          <w:tcPr>
            <w:tcW w:w="542" w:type="dxa"/>
          </w:tcPr>
          <w:p w14:paraId="31F8AD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2A01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A9F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1B45D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71414958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256</w:t>
            </w:r>
          </w:p>
        </w:tc>
        <w:tc>
          <w:tcPr>
            <w:tcW w:w="1490" w:type="dxa"/>
          </w:tcPr>
          <w:p w14:paraId="70A7B5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D86A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D54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2CEE4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52F7D6D8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8FA0A64" w14:textId="77777777" w:rsidR="002C4557" w:rsidRDefault="00000000">
            <w:pPr>
              <w:pStyle w:val="TableParagraph"/>
              <w:spacing w:before="22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ԾԱԿՈՏԱԾ </w:t>
            </w:r>
            <w:r>
              <w:rPr>
                <w:sz w:val="17"/>
                <w:szCs w:val="17"/>
              </w:rPr>
              <w:t>ՄԱԼՈՒԽԱՏԱՐ` TRAYCO</w:t>
            </w:r>
          </w:p>
          <w:p w14:paraId="7B6D63B5" w14:textId="77777777" w:rsidR="002C4557" w:rsidRDefault="00000000">
            <w:pPr>
              <w:pStyle w:val="TableParagraph"/>
              <w:spacing w:line="186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CT110-150-10-3DG</w:t>
            </w:r>
          </w:p>
        </w:tc>
        <w:tc>
          <w:tcPr>
            <w:tcW w:w="2034" w:type="dxa"/>
          </w:tcPr>
          <w:p w14:paraId="2E971E9A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767DB98E" w14:textId="77777777" w:rsidR="002C4557" w:rsidRDefault="00000000">
            <w:pPr>
              <w:pStyle w:val="TableParagraph"/>
              <w:spacing w:before="1"/>
              <w:ind w:left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H=110մմ, W=150մմ,</w:t>
            </w:r>
          </w:p>
          <w:p w14:paraId="504484F4" w14:textId="77777777" w:rsidR="002C4557" w:rsidRDefault="00000000">
            <w:pPr>
              <w:pStyle w:val="TableParagraph"/>
              <w:spacing w:before="32" w:line="280" w:lineRule="auto"/>
              <w:ind w:left="166" w:right="150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L=3000մմ, դիպ գալվանիզացված </w:t>
            </w:r>
            <w:r>
              <w:rPr>
                <w:sz w:val="17"/>
                <w:szCs w:val="17"/>
              </w:rPr>
              <w:t>(H=110mm, W=150mm,</w:t>
            </w:r>
          </w:p>
          <w:p w14:paraId="6FAD74F5" w14:textId="77777777" w:rsidR="002C4557" w:rsidRDefault="00000000">
            <w:pPr>
              <w:pStyle w:val="TableParagraph"/>
              <w:spacing w:line="280" w:lineRule="auto"/>
              <w:ind w:left="231" w:right="214"/>
              <w:jc w:val="center"/>
              <w:rPr>
                <w:sz w:val="17"/>
              </w:rPr>
            </w:pPr>
            <w:r>
              <w:rPr>
                <w:sz w:val="17"/>
              </w:rPr>
              <w:t>L=3000mm, dipped galvanised )</w:t>
            </w:r>
          </w:p>
        </w:tc>
        <w:tc>
          <w:tcPr>
            <w:tcW w:w="968" w:type="dxa"/>
          </w:tcPr>
          <w:p w14:paraId="6C6CBF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DA1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4E8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E0477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518E334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511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29B8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3A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0E619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3E381876" w14:textId="77777777" w:rsidR="002C4557" w:rsidRDefault="00000000">
            <w:pPr>
              <w:pStyle w:val="TableParagraph"/>
              <w:ind w:left="201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6624</w:t>
            </w:r>
          </w:p>
        </w:tc>
        <w:tc>
          <w:tcPr>
            <w:tcW w:w="1558" w:type="dxa"/>
          </w:tcPr>
          <w:p w14:paraId="090F41DF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5EBF7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2E3D5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7F739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A5427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741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E12D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5AFA4" w14:textId="77777777" w:rsidR="002C4557" w:rsidRDefault="002C4557">
            <w:pPr>
              <w:pStyle w:val="TableParagraph"/>
              <w:spacing w:before="5"/>
              <w:rPr>
                <w:sz w:val="17"/>
              </w:rPr>
            </w:pPr>
          </w:p>
          <w:p w14:paraId="484FEE96" w14:textId="77777777" w:rsidR="002C4557" w:rsidRDefault="00000000">
            <w:pPr>
              <w:pStyle w:val="TableParagraph"/>
              <w:ind w:right="359"/>
              <w:jc w:val="right"/>
              <w:rPr>
                <w:sz w:val="17"/>
              </w:rPr>
            </w:pPr>
            <w:r>
              <w:rPr>
                <w:sz w:val="17"/>
              </w:rPr>
              <w:t>17,199,584</w:t>
            </w:r>
          </w:p>
        </w:tc>
        <w:tc>
          <w:tcPr>
            <w:tcW w:w="1037" w:type="dxa"/>
          </w:tcPr>
          <w:p w14:paraId="3D80B95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2FB576C" w14:textId="77777777">
        <w:trPr>
          <w:trHeight w:val="1142"/>
        </w:trPr>
        <w:tc>
          <w:tcPr>
            <w:tcW w:w="542" w:type="dxa"/>
          </w:tcPr>
          <w:p w14:paraId="0B4F45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7793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462B855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1490" w:type="dxa"/>
          </w:tcPr>
          <w:p w14:paraId="4A465D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E777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C8AABD5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EEEF7C6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>ԿՈՆՍՏՐՈՒԿՑԻԱՆԵՐԻ</w:t>
            </w:r>
          </w:p>
          <w:p w14:paraId="40A44843" w14:textId="77777777" w:rsidR="002C4557" w:rsidRDefault="00000000">
            <w:pPr>
              <w:pStyle w:val="TableParagraph"/>
              <w:spacing w:before="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ՀԱՎԱՔՄԱՆ ՀԱՄԱՐ՝</w:t>
            </w:r>
          </w:p>
        </w:tc>
        <w:tc>
          <w:tcPr>
            <w:tcW w:w="2034" w:type="dxa"/>
          </w:tcPr>
          <w:p w14:paraId="79750A4D" w14:textId="77777777" w:rsidR="002C4557" w:rsidRDefault="00000000">
            <w:pPr>
              <w:pStyle w:val="TableParagraph"/>
              <w:spacing w:before="134"/>
              <w:ind w:left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H=110մմ, W=150մմ,</w:t>
            </w:r>
          </w:p>
          <w:p w14:paraId="1A19359E" w14:textId="77777777" w:rsidR="002C4557" w:rsidRDefault="00000000">
            <w:pPr>
              <w:pStyle w:val="TableParagraph"/>
              <w:spacing w:before="32" w:line="283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դիպ գալվանիզացված</w:t>
            </w:r>
            <w:r>
              <w:rPr>
                <w:w w:val="98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(H=110mm, W=150mm,</w:t>
            </w:r>
          </w:p>
          <w:p w14:paraId="542ABBCC" w14:textId="77777777" w:rsidR="002C4557" w:rsidRDefault="00000000">
            <w:pPr>
              <w:pStyle w:val="TableParagraph"/>
              <w:spacing w:line="193" w:lineRule="exact"/>
              <w:ind w:left="339"/>
              <w:rPr>
                <w:sz w:val="17"/>
              </w:rPr>
            </w:pPr>
            <w:r>
              <w:rPr>
                <w:w w:val="105"/>
                <w:sz w:val="17"/>
              </w:rPr>
              <w:t>dipped-galvanised)</w:t>
            </w:r>
          </w:p>
        </w:tc>
        <w:tc>
          <w:tcPr>
            <w:tcW w:w="968" w:type="dxa"/>
          </w:tcPr>
          <w:p w14:paraId="067373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1B23E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A3DCB2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FA6A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ABF02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AEE8C8F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2C934C2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DE2880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4AC47B49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6EBA6F9E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158E0E9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49B8FC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B4C00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938144E" w14:textId="77777777" w:rsidR="002C4557" w:rsidRDefault="00000000">
            <w:pPr>
              <w:pStyle w:val="TableParagraph"/>
              <w:ind w:left="469"/>
              <w:rPr>
                <w:sz w:val="17"/>
              </w:rPr>
            </w:pPr>
            <w:r>
              <w:rPr>
                <w:w w:val="110"/>
                <w:sz w:val="17"/>
              </w:rPr>
              <w:t>908,560</w:t>
            </w:r>
          </w:p>
        </w:tc>
        <w:tc>
          <w:tcPr>
            <w:tcW w:w="1037" w:type="dxa"/>
          </w:tcPr>
          <w:p w14:paraId="676FB1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F55A4F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3A6BD05" w14:textId="77777777" w:rsidR="002C4557" w:rsidRDefault="002C4557">
      <w:pPr>
        <w:pStyle w:val="BodyText"/>
        <w:rPr>
          <w:sz w:val="20"/>
        </w:rPr>
      </w:pPr>
    </w:p>
    <w:p w14:paraId="3EAE5D7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3A41C74" w14:textId="77777777">
        <w:trPr>
          <w:trHeight w:val="1370"/>
        </w:trPr>
        <w:tc>
          <w:tcPr>
            <w:tcW w:w="542" w:type="dxa"/>
          </w:tcPr>
          <w:p w14:paraId="42450A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DACFFA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0D7F179" w14:textId="77777777" w:rsidR="002C4557" w:rsidRDefault="00000000">
            <w:pPr>
              <w:pStyle w:val="TableParagraph"/>
              <w:spacing w:before="18" w:line="280" w:lineRule="auto"/>
              <w:ind w:left="305" w:right="29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</w:t>
            </w:r>
          </w:p>
          <w:p w14:paraId="1757801B" w14:textId="77777777" w:rsidR="002C4557" w:rsidRDefault="00000000">
            <w:pPr>
              <w:pStyle w:val="TableParagraph"/>
              <w:spacing w:before="2"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CT110-B90-150-DG</w:t>
            </w:r>
          </w:p>
        </w:tc>
        <w:tc>
          <w:tcPr>
            <w:tcW w:w="2034" w:type="dxa"/>
          </w:tcPr>
          <w:p w14:paraId="12DA5A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DD995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F51F0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5737A72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3A2D18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F1CF21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48168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5572E8D" w14:textId="77777777">
        <w:trPr>
          <w:trHeight w:val="2058"/>
        </w:trPr>
        <w:tc>
          <w:tcPr>
            <w:tcW w:w="542" w:type="dxa"/>
          </w:tcPr>
          <w:p w14:paraId="39E450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C6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F34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9AB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A2E62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</w:t>
            </w:r>
          </w:p>
        </w:tc>
        <w:tc>
          <w:tcPr>
            <w:tcW w:w="1490" w:type="dxa"/>
          </w:tcPr>
          <w:p w14:paraId="03F238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BA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F963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02F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9685A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62516BE" w14:textId="77777777" w:rsidR="002C4557" w:rsidRDefault="00000000">
            <w:pPr>
              <w:pStyle w:val="TableParagraph"/>
              <w:spacing w:before="21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17E64CE5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CT110-T-150-UG</w:t>
            </w:r>
          </w:p>
        </w:tc>
        <w:tc>
          <w:tcPr>
            <w:tcW w:w="2034" w:type="dxa"/>
          </w:tcPr>
          <w:p w14:paraId="7920A6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C47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3DD2C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0B8A7A5" w14:textId="77777777" w:rsidR="002C4557" w:rsidRDefault="00000000">
            <w:pPr>
              <w:pStyle w:val="TableParagraph"/>
              <w:spacing w:before="1"/>
              <w:ind w:left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H=110մմ, W=150մմ,</w:t>
            </w:r>
          </w:p>
          <w:p w14:paraId="3704236F" w14:textId="77777777" w:rsidR="002C4557" w:rsidRDefault="00000000">
            <w:pPr>
              <w:pStyle w:val="TableParagraph"/>
              <w:spacing w:before="32" w:line="283" w:lineRule="auto"/>
              <w:ind w:left="166" w:right="139" w:firstLine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Ուլտրա ցինկապատ (H=110mm, W=150mm,</w:t>
            </w:r>
          </w:p>
          <w:p w14:paraId="34D01F88" w14:textId="77777777" w:rsidR="002C4557" w:rsidRDefault="00000000">
            <w:pPr>
              <w:pStyle w:val="TableParagraph"/>
              <w:spacing w:line="193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2F5685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85B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AF6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78F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1B165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34F7E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C35C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012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C965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4E1D65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960</w:t>
            </w:r>
          </w:p>
        </w:tc>
        <w:tc>
          <w:tcPr>
            <w:tcW w:w="1558" w:type="dxa"/>
          </w:tcPr>
          <w:p w14:paraId="39CAA873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EAD07E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146D9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DBC7F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7964E3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332015A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0EC9D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5F9F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57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9C43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E62D9" w14:textId="77777777" w:rsidR="002C4557" w:rsidRDefault="00000000">
            <w:pPr>
              <w:pStyle w:val="TableParagraph"/>
              <w:spacing w:before="107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2,585,920</w:t>
            </w:r>
          </w:p>
        </w:tc>
        <w:tc>
          <w:tcPr>
            <w:tcW w:w="1037" w:type="dxa"/>
          </w:tcPr>
          <w:p w14:paraId="77B2E7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544182" w14:textId="77777777">
        <w:trPr>
          <w:trHeight w:val="2514"/>
        </w:trPr>
        <w:tc>
          <w:tcPr>
            <w:tcW w:w="542" w:type="dxa"/>
          </w:tcPr>
          <w:p w14:paraId="1CA193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ABB7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F3D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F61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C63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A49763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1490" w:type="dxa"/>
          </w:tcPr>
          <w:p w14:paraId="205066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7B1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701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6EF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67C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2FC17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B2DEB86" w14:textId="77777777" w:rsidR="002C4557" w:rsidRDefault="00000000">
            <w:pPr>
              <w:pStyle w:val="TableParagraph"/>
              <w:spacing w:before="18" w:line="280" w:lineRule="auto"/>
              <w:ind w:left="98" w:right="8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ՈՒՂՂԱՁԻԳ ՀՈԴԱԿԱՊԱՎՈՐ </w:t>
            </w:r>
            <w:r>
              <w:rPr>
                <w:sz w:val="17"/>
                <w:szCs w:val="17"/>
              </w:rPr>
              <w:t>ՄԻԱՑՈՒՄ` TRAYCO SR-</w:t>
            </w:r>
          </w:p>
          <w:p w14:paraId="0BB16679" w14:textId="77777777" w:rsidR="002C4557" w:rsidRDefault="00000000">
            <w:pPr>
              <w:pStyle w:val="TableParagraph"/>
              <w:spacing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CT110-VH-UG</w:t>
            </w:r>
          </w:p>
        </w:tc>
        <w:tc>
          <w:tcPr>
            <w:tcW w:w="2034" w:type="dxa"/>
          </w:tcPr>
          <w:p w14:paraId="2FB4ED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1858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6FA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D41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96CFC" w14:textId="77777777" w:rsidR="002C4557" w:rsidRDefault="00000000">
            <w:pPr>
              <w:pStyle w:val="TableParagraph"/>
              <w:spacing w:before="107" w:line="280" w:lineRule="auto"/>
              <w:ind w:left="111" w:right="9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H=110մմ, Ուլտրա ցինկապատ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3B36AB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764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98A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B81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3D4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DAAE0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7810E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77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5FF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511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3F7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F9288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</w:t>
            </w:r>
          </w:p>
        </w:tc>
        <w:tc>
          <w:tcPr>
            <w:tcW w:w="1558" w:type="dxa"/>
          </w:tcPr>
          <w:p w14:paraId="2DB542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53792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17C19BB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980178B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2141B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73A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01B69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9C75BF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01FA5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15C9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7B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6F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31F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EA425" w14:textId="77777777" w:rsidR="002C4557" w:rsidRDefault="00000000">
            <w:pPr>
              <w:pStyle w:val="TableParagraph"/>
              <w:spacing w:before="128"/>
              <w:ind w:left="467"/>
              <w:rPr>
                <w:sz w:val="17"/>
              </w:rPr>
            </w:pPr>
            <w:r>
              <w:rPr>
                <w:w w:val="110"/>
                <w:sz w:val="17"/>
              </w:rPr>
              <w:t>688,080</w:t>
            </w:r>
          </w:p>
        </w:tc>
        <w:tc>
          <w:tcPr>
            <w:tcW w:w="1037" w:type="dxa"/>
          </w:tcPr>
          <w:p w14:paraId="04EBEF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8E2EED2" w14:textId="77777777">
        <w:trPr>
          <w:trHeight w:val="2056"/>
        </w:trPr>
        <w:tc>
          <w:tcPr>
            <w:tcW w:w="542" w:type="dxa"/>
          </w:tcPr>
          <w:p w14:paraId="3D6212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6CEF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A43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4AE5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1CC18" w14:textId="77777777" w:rsidR="002C4557" w:rsidRDefault="00000000">
            <w:pPr>
              <w:pStyle w:val="TableParagraph"/>
              <w:spacing w:before="105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</w:t>
            </w:r>
          </w:p>
        </w:tc>
        <w:tc>
          <w:tcPr>
            <w:tcW w:w="1490" w:type="dxa"/>
          </w:tcPr>
          <w:p w14:paraId="48DF89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9DDE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7E4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12D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6A7E1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8732220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ՄԱԼՈՒԽԱՏԱՐ ՍԱՆԴՈՒՂՔԻ ՈՒՂՂԱՁԻԳ</w:t>
            </w:r>
          </w:p>
          <w:p w14:paraId="53F11917" w14:textId="77777777" w:rsidR="002C4557" w:rsidRDefault="00000000">
            <w:pPr>
              <w:pStyle w:val="TableParagraph"/>
              <w:spacing w:before="2" w:line="187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ՀՈԴԱԿԱՊԱՎՈՐ</w:t>
            </w:r>
          </w:p>
        </w:tc>
        <w:tc>
          <w:tcPr>
            <w:tcW w:w="2034" w:type="dxa"/>
          </w:tcPr>
          <w:p w14:paraId="635C5D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27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7F564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C1D780C" w14:textId="77777777" w:rsidR="002C4557" w:rsidRDefault="00000000">
            <w:pPr>
              <w:pStyle w:val="TableParagraph"/>
              <w:spacing w:line="280" w:lineRule="auto"/>
              <w:ind w:left="111" w:right="9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H=110մմ, Ուլտրա ցինկապատ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21933C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85F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FBDE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1D5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9E45F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3AEF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0C47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EC7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0EAD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46ABD" w14:textId="77777777" w:rsidR="002C4557" w:rsidRDefault="00000000">
            <w:pPr>
              <w:pStyle w:val="TableParagraph"/>
              <w:spacing w:before="105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558" w:type="dxa"/>
          </w:tcPr>
          <w:p w14:paraId="26EFD39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9952D2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AF2478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BAFB4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BE31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904267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F44DB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4CA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318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F0E6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6BD59" w14:textId="77777777" w:rsidR="002C4557" w:rsidRDefault="00000000">
            <w:pPr>
              <w:pStyle w:val="TableParagraph"/>
              <w:spacing w:before="105"/>
              <w:ind w:left="500"/>
              <w:rPr>
                <w:sz w:val="17"/>
              </w:rPr>
            </w:pPr>
            <w:r>
              <w:rPr>
                <w:sz w:val="17"/>
              </w:rPr>
              <w:t>114,680</w:t>
            </w:r>
          </w:p>
        </w:tc>
        <w:tc>
          <w:tcPr>
            <w:tcW w:w="1037" w:type="dxa"/>
          </w:tcPr>
          <w:p w14:paraId="3A5ACF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4F0D81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69EB01D" w14:textId="77777777" w:rsidR="002C4557" w:rsidRDefault="002C4557">
      <w:pPr>
        <w:pStyle w:val="BodyText"/>
        <w:rPr>
          <w:sz w:val="20"/>
        </w:rPr>
      </w:pPr>
    </w:p>
    <w:p w14:paraId="70D7267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7692386" w14:textId="77777777">
        <w:trPr>
          <w:trHeight w:val="457"/>
        </w:trPr>
        <w:tc>
          <w:tcPr>
            <w:tcW w:w="542" w:type="dxa"/>
          </w:tcPr>
          <w:p w14:paraId="08ECA7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9E02A4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7C40280" w14:textId="77777777" w:rsidR="002C4557" w:rsidRDefault="00000000">
            <w:pPr>
              <w:pStyle w:val="TableParagraph"/>
              <w:spacing w:before="18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ՄԻԱՑՈՒՄ` TRAYCO SR-</w:t>
            </w:r>
          </w:p>
          <w:p w14:paraId="25A0AE43" w14:textId="77777777" w:rsidR="002C4557" w:rsidRDefault="00000000">
            <w:pPr>
              <w:pStyle w:val="TableParagraph"/>
              <w:spacing w:before="33" w:line="191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CT110-VH-UG</w:t>
            </w:r>
          </w:p>
        </w:tc>
        <w:tc>
          <w:tcPr>
            <w:tcW w:w="2034" w:type="dxa"/>
          </w:tcPr>
          <w:p w14:paraId="2049F7F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0B9837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7F608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4C281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4FBB8B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7E969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0765A0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4A1C528" w14:textId="77777777">
        <w:trPr>
          <w:trHeight w:val="2055"/>
        </w:trPr>
        <w:tc>
          <w:tcPr>
            <w:tcW w:w="542" w:type="dxa"/>
          </w:tcPr>
          <w:p w14:paraId="7784A9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8B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545A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A92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62ADE8" w14:textId="77777777" w:rsidR="002C4557" w:rsidRDefault="00000000">
            <w:pPr>
              <w:pStyle w:val="TableParagraph"/>
              <w:spacing w:before="105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1490" w:type="dxa"/>
          </w:tcPr>
          <w:p w14:paraId="3EB670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01FD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9BD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69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030BE" w14:textId="77777777" w:rsidR="002C4557" w:rsidRDefault="00000000">
            <w:pPr>
              <w:pStyle w:val="TableParagraph"/>
              <w:spacing w:before="105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C2AC4E3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ԹԻԹԵՂԱՎՈՐ </w:t>
            </w:r>
            <w:r>
              <w:rPr>
                <w:sz w:val="17"/>
                <w:szCs w:val="17"/>
              </w:rPr>
              <w:t>ՄԻԱՑՈՒՄ` TRAYCO SR-</w:t>
            </w:r>
          </w:p>
          <w:p w14:paraId="4FD00677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CT110-J-UG</w:t>
            </w:r>
          </w:p>
        </w:tc>
        <w:tc>
          <w:tcPr>
            <w:tcW w:w="2034" w:type="dxa"/>
          </w:tcPr>
          <w:p w14:paraId="7A94E0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327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B072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A0E95F3" w14:textId="77777777" w:rsidR="002C4557" w:rsidRDefault="00000000">
            <w:pPr>
              <w:pStyle w:val="TableParagraph"/>
              <w:spacing w:line="283" w:lineRule="auto"/>
              <w:ind w:left="111" w:right="9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H=110մմ, Ուլտրա ցինկապատ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0C9B4D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7E9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9BDD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8686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DC21F3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0F54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2A6C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86B4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4E9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3CEE9" w14:textId="77777777" w:rsidR="002C4557" w:rsidRDefault="00000000">
            <w:pPr>
              <w:pStyle w:val="TableParagraph"/>
              <w:spacing w:before="105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11200</w:t>
            </w:r>
          </w:p>
        </w:tc>
        <w:tc>
          <w:tcPr>
            <w:tcW w:w="1558" w:type="dxa"/>
          </w:tcPr>
          <w:p w14:paraId="6CF5791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032526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58FE8F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CEA65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81B5D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744E798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19919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2D9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2012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09C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26786" w14:textId="77777777" w:rsidR="002C4557" w:rsidRDefault="00000000">
            <w:pPr>
              <w:pStyle w:val="TableParagraph"/>
              <w:spacing w:before="105"/>
              <w:ind w:left="402"/>
              <w:rPr>
                <w:sz w:val="17"/>
              </w:rPr>
            </w:pPr>
            <w:r>
              <w:rPr>
                <w:w w:val="110"/>
                <w:sz w:val="17"/>
              </w:rPr>
              <w:t>4,026,400</w:t>
            </w:r>
          </w:p>
        </w:tc>
        <w:tc>
          <w:tcPr>
            <w:tcW w:w="1037" w:type="dxa"/>
          </w:tcPr>
          <w:p w14:paraId="16BA502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F86E6E1" w14:textId="77777777">
        <w:trPr>
          <w:trHeight w:val="1601"/>
        </w:trPr>
        <w:tc>
          <w:tcPr>
            <w:tcW w:w="542" w:type="dxa"/>
          </w:tcPr>
          <w:p w14:paraId="4D1552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CB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2BE28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0515D5D5" w14:textId="77777777" w:rsidR="002C4557" w:rsidRDefault="00000000">
            <w:pPr>
              <w:pStyle w:val="TableParagraph"/>
              <w:spacing w:before="1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</w:t>
            </w:r>
          </w:p>
        </w:tc>
        <w:tc>
          <w:tcPr>
            <w:tcW w:w="1490" w:type="dxa"/>
          </w:tcPr>
          <w:p w14:paraId="31B902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220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A61457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03672B32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27F0CB9F" w14:textId="77777777" w:rsidR="002C4557" w:rsidRDefault="00000000">
            <w:pPr>
              <w:pStyle w:val="TableParagraph"/>
              <w:spacing w:before="135" w:line="280" w:lineRule="auto"/>
              <w:ind w:left="125" w:right="10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ՄԱՆԵԿՆԵՐԻ ՀԵՏ </w:t>
            </w:r>
            <w:r>
              <w:rPr>
                <w:sz w:val="17"/>
                <w:szCs w:val="17"/>
              </w:rPr>
              <w:t xml:space="preserve">ԿՈՄՊԼԵԿՏՈՎ` TRAYCO </w:t>
            </w:r>
            <w:r>
              <w:rPr>
                <w:w w:val="105"/>
                <w:sz w:val="17"/>
                <w:szCs w:val="17"/>
              </w:rPr>
              <w:t>BN06-10-DG</w:t>
            </w:r>
          </w:p>
        </w:tc>
        <w:tc>
          <w:tcPr>
            <w:tcW w:w="2034" w:type="dxa"/>
          </w:tcPr>
          <w:p w14:paraId="5BC05D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FBAF6" w14:textId="77777777" w:rsidR="002C4557" w:rsidRDefault="00000000">
            <w:pPr>
              <w:pStyle w:val="TableParagraph"/>
              <w:spacing w:before="156" w:line="280" w:lineRule="auto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M=6, L=10մմ, դիպ</w:t>
            </w:r>
            <w:r>
              <w:rPr>
                <w:w w:val="107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գալվանիզացված (M=6, L=10mm,</w:t>
            </w:r>
          </w:p>
          <w:p w14:paraId="0B147139" w14:textId="77777777" w:rsidR="002C4557" w:rsidRDefault="00000000">
            <w:pPr>
              <w:pStyle w:val="TableParagraph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2A4842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CE9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E8C7CF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545F53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7DD0E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8153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8FED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7ED58BB7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</w:t>
            </w:r>
          </w:p>
        </w:tc>
        <w:tc>
          <w:tcPr>
            <w:tcW w:w="1558" w:type="dxa"/>
          </w:tcPr>
          <w:p w14:paraId="615DF738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E21667" w14:textId="77777777" w:rsidR="002C4557" w:rsidRDefault="00000000">
            <w:pPr>
              <w:pStyle w:val="TableParagraph"/>
              <w:spacing w:before="10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8825F4F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7C8F3722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D4300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AC1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4FD6C5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FEF1DDB" w14:textId="77777777" w:rsidR="002C4557" w:rsidRDefault="00000000">
            <w:pPr>
              <w:pStyle w:val="TableParagraph"/>
              <w:spacing w:before="1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1,320,000</w:t>
            </w:r>
          </w:p>
        </w:tc>
        <w:tc>
          <w:tcPr>
            <w:tcW w:w="1037" w:type="dxa"/>
          </w:tcPr>
          <w:p w14:paraId="03592FA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5ACB376" w14:textId="77777777">
        <w:trPr>
          <w:trHeight w:val="2286"/>
        </w:trPr>
        <w:tc>
          <w:tcPr>
            <w:tcW w:w="542" w:type="dxa"/>
          </w:tcPr>
          <w:p w14:paraId="4553EF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2534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81F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5E8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FEBC8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794457D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1490" w:type="dxa"/>
          </w:tcPr>
          <w:p w14:paraId="4E3AA5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E078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848A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818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E01C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5A73591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ABEC256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ՀԱՎԱՔՄԱՆ ՄՈՆՏԱԺԱՅԻՆ </w:t>
            </w:r>
            <w:r>
              <w:rPr>
                <w:sz w:val="17"/>
                <w:szCs w:val="17"/>
              </w:rPr>
              <w:t>ՊՐՈՖԻԼՆԵՐ` TRAYCO</w:t>
            </w:r>
          </w:p>
          <w:p w14:paraId="23321BBC" w14:textId="77777777" w:rsidR="002C4557" w:rsidRDefault="00000000">
            <w:pPr>
              <w:pStyle w:val="TableParagraph"/>
              <w:spacing w:line="190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SP41-41-25-6UG</w:t>
            </w:r>
          </w:p>
        </w:tc>
        <w:tc>
          <w:tcPr>
            <w:tcW w:w="2034" w:type="dxa"/>
          </w:tcPr>
          <w:p w14:paraId="545EC1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3253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B15CFF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249A82A" w14:textId="77777777" w:rsidR="002C4557" w:rsidRDefault="00000000">
            <w:pPr>
              <w:pStyle w:val="TableParagraph"/>
              <w:ind w:left="36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H=41մմ, W=41մմ,</w:t>
            </w:r>
          </w:p>
          <w:p w14:paraId="5EC4FABE" w14:textId="77777777" w:rsidR="002C4557" w:rsidRDefault="00000000">
            <w:pPr>
              <w:pStyle w:val="TableParagraph"/>
              <w:spacing w:before="35" w:line="280" w:lineRule="auto"/>
              <w:ind w:left="71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L=6000մմ, Ուլտրա ցինկապատ (H=41mm, W=41mm, L=6000mm,</w:t>
            </w:r>
          </w:p>
          <w:p w14:paraId="45D440AA" w14:textId="77777777" w:rsidR="002C4557" w:rsidRDefault="00000000">
            <w:pPr>
              <w:pStyle w:val="TableParagraph"/>
              <w:spacing w:line="193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 galva)</w:t>
            </w:r>
          </w:p>
        </w:tc>
        <w:tc>
          <w:tcPr>
            <w:tcW w:w="968" w:type="dxa"/>
          </w:tcPr>
          <w:p w14:paraId="7AC18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D95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ED3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A7E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68E7E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196A18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ABE97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D9EC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277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0D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56A69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D425E41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76800</w:t>
            </w:r>
          </w:p>
        </w:tc>
        <w:tc>
          <w:tcPr>
            <w:tcW w:w="1558" w:type="dxa"/>
          </w:tcPr>
          <w:p w14:paraId="1626A4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762865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F88BC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4817FA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323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9475ED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67CD48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DF1E0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4B48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98A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A3F0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48453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1937837" w14:textId="77777777" w:rsidR="002C4557" w:rsidRDefault="00000000">
            <w:pPr>
              <w:pStyle w:val="TableParagraph"/>
              <w:spacing w:before="1"/>
              <w:ind w:left="342"/>
              <w:rPr>
                <w:sz w:val="17"/>
              </w:rPr>
            </w:pPr>
            <w:r>
              <w:rPr>
                <w:sz w:val="17"/>
              </w:rPr>
              <w:t>112,828,800</w:t>
            </w:r>
          </w:p>
        </w:tc>
        <w:tc>
          <w:tcPr>
            <w:tcW w:w="1037" w:type="dxa"/>
          </w:tcPr>
          <w:p w14:paraId="3177A2C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87823E9" w14:textId="77777777">
        <w:trPr>
          <w:trHeight w:val="1598"/>
        </w:trPr>
        <w:tc>
          <w:tcPr>
            <w:tcW w:w="542" w:type="dxa"/>
          </w:tcPr>
          <w:p w14:paraId="5D6DA9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737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B5F4F0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B8278B3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</w:t>
            </w:r>
          </w:p>
        </w:tc>
        <w:tc>
          <w:tcPr>
            <w:tcW w:w="1490" w:type="dxa"/>
          </w:tcPr>
          <w:p w14:paraId="475D38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BDF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8756A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414E37F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20683EE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A41ED7F" w14:textId="77777777" w:rsidR="002C4557" w:rsidRDefault="00000000">
            <w:pPr>
              <w:pStyle w:val="TableParagraph"/>
              <w:spacing w:line="280" w:lineRule="auto"/>
              <w:ind w:left="226" w:right="219" w:firstLine="1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ԿՑԱՇՈՒՐԹԱՅԻՆ </w:t>
            </w:r>
            <w:r>
              <w:rPr>
                <w:sz w:val="17"/>
                <w:szCs w:val="17"/>
              </w:rPr>
              <w:t xml:space="preserve">ՄԱՆԵԿՆԵՐ` TRAYCO </w:t>
            </w:r>
            <w:r>
              <w:rPr>
                <w:w w:val="105"/>
                <w:sz w:val="17"/>
                <w:szCs w:val="17"/>
              </w:rPr>
              <w:t>FN10-DG</w:t>
            </w:r>
          </w:p>
        </w:tc>
        <w:tc>
          <w:tcPr>
            <w:tcW w:w="2034" w:type="dxa"/>
          </w:tcPr>
          <w:p w14:paraId="2E410937" w14:textId="77777777" w:rsidR="002C4557" w:rsidRDefault="00000000">
            <w:pPr>
              <w:pStyle w:val="TableParagraph"/>
              <w:spacing w:before="131" w:line="280" w:lineRule="auto"/>
              <w:ind w:left="202" w:right="18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DIN6923 սերեյտված M=10, դիպ գալվանիզացված (DIN6923 serrated M=10, dipped- galvanised)</w:t>
            </w:r>
          </w:p>
        </w:tc>
        <w:tc>
          <w:tcPr>
            <w:tcW w:w="968" w:type="dxa"/>
          </w:tcPr>
          <w:p w14:paraId="100B41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CC4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6F90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FFBA2E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3A58E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F48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A414D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488196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6400</w:t>
            </w:r>
          </w:p>
        </w:tc>
        <w:tc>
          <w:tcPr>
            <w:tcW w:w="1558" w:type="dxa"/>
          </w:tcPr>
          <w:p w14:paraId="2442D2E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2A14C4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0F7CBEE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D5753A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A30568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B7449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24A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05C1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8E9F08B" w14:textId="77777777" w:rsidR="002C4557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23,360,000</w:t>
            </w:r>
          </w:p>
        </w:tc>
        <w:tc>
          <w:tcPr>
            <w:tcW w:w="1037" w:type="dxa"/>
          </w:tcPr>
          <w:p w14:paraId="31BDC6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4067D0F" w14:textId="77777777" w:rsidR="002C4557" w:rsidRDefault="002C4557">
      <w:pPr>
        <w:rPr>
          <w:sz w:val="16"/>
        </w:rPr>
        <w:sectPr w:rsidR="002C4557">
          <w:headerReference w:type="default" r:id="rId13"/>
          <w:pgSz w:w="15840" w:h="12240" w:orient="landscape"/>
          <w:pgMar w:top="1440" w:right="520" w:bottom="280" w:left="400" w:header="1195" w:footer="0" w:gutter="0"/>
          <w:pgNumType w:start="70"/>
          <w:cols w:space="720"/>
        </w:sectPr>
      </w:pPr>
    </w:p>
    <w:p w14:paraId="57F87300" w14:textId="77777777" w:rsidR="002C4557" w:rsidRDefault="002C4557">
      <w:pPr>
        <w:pStyle w:val="BodyText"/>
        <w:rPr>
          <w:sz w:val="20"/>
        </w:rPr>
      </w:pPr>
    </w:p>
    <w:p w14:paraId="7160BCE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0038176" w14:textId="77777777">
        <w:trPr>
          <w:trHeight w:val="1598"/>
        </w:trPr>
        <w:tc>
          <w:tcPr>
            <w:tcW w:w="542" w:type="dxa"/>
          </w:tcPr>
          <w:p w14:paraId="273D19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FA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9B3B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330047D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1490" w:type="dxa"/>
          </w:tcPr>
          <w:p w14:paraId="442912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ABE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C491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26DB1FA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2551B8D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B2D9F1F" w14:textId="77777777" w:rsidR="002C4557" w:rsidRDefault="00000000">
            <w:pPr>
              <w:pStyle w:val="TableParagraph"/>
              <w:spacing w:line="280" w:lineRule="auto"/>
              <w:ind w:left="233" w:right="215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ՍԵՎ ՄԵՏԱՂՆԵՐԻՑ ՑԻՆԿԱՊԱՏ ՄԱՆԵԿՆԵՐ՝ ՊԱՐՈՒՐԱԿԱՎՈՐ` </w:t>
            </w:r>
            <w:r>
              <w:rPr>
                <w:w w:val="95"/>
                <w:sz w:val="17"/>
                <w:szCs w:val="17"/>
              </w:rPr>
              <w:t>TRAYCO SLNF41-10-DG</w:t>
            </w:r>
          </w:p>
        </w:tc>
        <w:tc>
          <w:tcPr>
            <w:tcW w:w="2034" w:type="dxa"/>
          </w:tcPr>
          <w:p w14:paraId="303E41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21181" w14:textId="77777777" w:rsidR="002C4557" w:rsidRDefault="00000000">
            <w:pPr>
              <w:pStyle w:val="TableParagraph"/>
              <w:spacing w:before="155" w:line="280" w:lineRule="auto"/>
              <w:ind w:left="325" w:right="30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M=10, դիպ գալվանիզացված (M=10, dipped- galvanised)</w:t>
            </w:r>
          </w:p>
        </w:tc>
        <w:tc>
          <w:tcPr>
            <w:tcW w:w="968" w:type="dxa"/>
          </w:tcPr>
          <w:p w14:paraId="361667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1E5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E35D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E03765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5E05C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298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F1552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95B79BA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1120</w:t>
            </w:r>
          </w:p>
        </w:tc>
        <w:tc>
          <w:tcPr>
            <w:tcW w:w="1558" w:type="dxa"/>
          </w:tcPr>
          <w:p w14:paraId="2559AAE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BFDA9E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D6B9174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2B7F24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5D626D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39C13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0B9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ED25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D961C7" w14:textId="77777777" w:rsidR="002C4557" w:rsidRDefault="00000000">
            <w:pPr>
              <w:pStyle w:val="TableParagraph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17,360,000</w:t>
            </w:r>
          </w:p>
        </w:tc>
        <w:tc>
          <w:tcPr>
            <w:tcW w:w="1037" w:type="dxa"/>
          </w:tcPr>
          <w:p w14:paraId="3988CBE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4638285" w14:textId="77777777">
        <w:trPr>
          <w:trHeight w:val="1602"/>
        </w:trPr>
        <w:tc>
          <w:tcPr>
            <w:tcW w:w="542" w:type="dxa"/>
          </w:tcPr>
          <w:p w14:paraId="318A61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02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F378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7A2D3F7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</w:t>
            </w:r>
          </w:p>
        </w:tc>
        <w:tc>
          <w:tcPr>
            <w:tcW w:w="1490" w:type="dxa"/>
          </w:tcPr>
          <w:p w14:paraId="3CAAB0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3B5B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8DD8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DC742E8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705EA754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A4634AD" w14:textId="77777777" w:rsidR="002C4557" w:rsidRDefault="00000000">
            <w:pPr>
              <w:pStyle w:val="TableParagraph"/>
              <w:spacing w:line="280" w:lineRule="auto"/>
              <w:ind w:left="187" w:right="17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ԵՆԹԱԳԼԽԻԿՈՎ` </w:t>
            </w:r>
            <w:r>
              <w:rPr>
                <w:sz w:val="17"/>
                <w:szCs w:val="17"/>
              </w:rPr>
              <w:t>TRAYCO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RHBN10-30-DG</w:t>
            </w:r>
          </w:p>
        </w:tc>
        <w:tc>
          <w:tcPr>
            <w:tcW w:w="2034" w:type="dxa"/>
          </w:tcPr>
          <w:p w14:paraId="725FD8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1E550" w14:textId="77777777" w:rsidR="002C4557" w:rsidRDefault="00000000">
            <w:pPr>
              <w:pStyle w:val="TableParagraph"/>
              <w:spacing w:before="157"/>
              <w:ind w:left="251"/>
              <w:rPr>
                <w:sz w:val="17"/>
              </w:rPr>
            </w:pPr>
            <w:r>
              <w:rPr>
                <w:sz w:val="17"/>
              </w:rPr>
              <w:t>DIN603 M=10, L=30,</w:t>
            </w:r>
          </w:p>
          <w:p w14:paraId="17F70AC0" w14:textId="77777777" w:rsidR="002C4557" w:rsidRDefault="00000000">
            <w:pPr>
              <w:pStyle w:val="TableParagraph"/>
              <w:spacing w:before="33" w:line="283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դիպ գալվանիզացված (DIN603 M=10, L=30,</w:t>
            </w:r>
          </w:p>
          <w:p w14:paraId="7B6435AC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4E6C04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5C2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28B2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A52423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C253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89E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103E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F5072B1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5600</w:t>
            </w:r>
          </w:p>
        </w:tc>
        <w:tc>
          <w:tcPr>
            <w:tcW w:w="1558" w:type="dxa"/>
          </w:tcPr>
          <w:p w14:paraId="1C4CB0BE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525249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CF99E35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4F371991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FDCA00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DF2EF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99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DBE16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463F799" w14:textId="77777777" w:rsidR="002C4557" w:rsidRDefault="00000000">
            <w:pPr>
              <w:pStyle w:val="TableParagraph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14,784,000</w:t>
            </w:r>
          </w:p>
        </w:tc>
        <w:tc>
          <w:tcPr>
            <w:tcW w:w="1037" w:type="dxa"/>
          </w:tcPr>
          <w:p w14:paraId="6A1EA3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9DC01E" w14:textId="77777777">
        <w:trPr>
          <w:trHeight w:val="2285"/>
        </w:trPr>
        <w:tc>
          <w:tcPr>
            <w:tcW w:w="542" w:type="dxa"/>
          </w:tcPr>
          <w:p w14:paraId="689307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6C0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2509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3F6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BA81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FAC0080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</w:t>
            </w:r>
          </w:p>
        </w:tc>
        <w:tc>
          <w:tcPr>
            <w:tcW w:w="1490" w:type="dxa"/>
          </w:tcPr>
          <w:p w14:paraId="449C04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D8A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DFE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972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4B0C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47F7499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58A90066" w14:textId="77777777" w:rsidR="002C4557" w:rsidRDefault="00000000">
            <w:pPr>
              <w:pStyle w:val="TableParagraph"/>
              <w:spacing w:before="18" w:line="280" w:lineRule="auto"/>
              <w:ind w:left="137" w:right="12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ՀԱՄԱՐ՝ ՄԱԼՈՒԽԱՏԱՐ ՍԱՆԴՈՒՂՔՆԵՐԻ ՈՒՂՂԱՀԱՅԱՑ ՀԱՎԱՔՄԱՆ ԾԱԿՈՏԱԾ ԿԱԽՈՑ-ԿԱՆԳՆԱԿ`</w:t>
            </w:r>
          </w:p>
          <w:p w14:paraId="66813BC5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TRAYCO P41-3W-0600-DG</w:t>
            </w:r>
          </w:p>
        </w:tc>
        <w:tc>
          <w:tcPr>
            <w:tcW w:w="2034" w:type="dxa"/>
          </w:tcPr>
          <w:p w14:paraId="06DED1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857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CD56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24833D2A" w14:textId="77777777" w:rsidR="002C4557" w:rsidRDefault="00000000">
            <w:pPr>
              <w:pStyle w:val="TableParagraph"/>
              <w:spacing w:line="283" w:lineRule="auto"/>
              <w:ind w:left="325" w:right="309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L=600մմ, դիպ </w:t>
            </w:r>
            <w:r>
              <w:rPr>
                <w:spacing w:val="-2"/>
                <w:w w:val="110"/>
                <w:sz w:val="17"/>
                <w:szCs w:val="17"/>
              </w:rPr>
              <w:t xml:space="preserve">գալվանիզացված </w:t>
            </w:r>
            <w:r>
              <w:rPr>
                <w:w w:val="110"/>
                <w:sz w:val="17"/>
                <w:szCs w:val="17"/>
              </w:rPr>
              <w:t>(L=600mm,</w:t>
            </w:r>
          </w:p>
          <w:p w14:paraId="59CE3405" w14:textId="77777777" w:rsidR="002C4557" w:rsidRDefault="00000000">
            <w:pPr>
              <w:pStyle w:val="TableParagraph"/>
              <w:spacing w:line="192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56AE93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761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643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295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FC1B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2A73B3C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49837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BC6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49F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04C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C2CD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6613282" w14:textId="77777777" w:rsidR="002C4557" w:rsidRDefault="00000000">
            <w:pPr>
              <w:pStyle w:val="TableParagraph"/>
              <w:spacing w:before="1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2500</w:t>
            </w:r>
          </w:p>
        </w:tc>
        <w:tc>
          <w:tcPr>
            <w:tcW w:w="1558" w:type="dxa"/>
          </w:tcPr>
          <w:p w14:paraId="69DB8F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1C0487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E6744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C079B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F20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D302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25C0CA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05D17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E73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A6A7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17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E613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7843EA5" w14:textId="77777777" w:rsidR="002C4557" w:rsidRDefault="00000000">
            <w:pPr>
              <w:pStyle w:val="TableParagraph"/>
              <w:spacing w:before="1"/>
              <w:ind w:left="402"/>
              <w:rPr>
                <w:sz w:val="17"/>
              </w:rPr>
            </w:pPr>
            <w:r>
              <w:rPr>
                <w:w w:val="110"/>
                <w:sz w:val="17"/>
              </w:rPr>
              <w:t>6,052,000</w:t>
            </w:r>
          </w:p>
        </w:tc>
        <w:tc>
          <w:tcPr>
            <w:tcW w:w="1037" w:type="dxa"/>
          </w:tcPr>
          <w:p w14:paraId="4763F43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BD5A26" w14:textId="77777777">
        <w:trPr>
          <w:trHeight w:val="2742"/>
        </w:trPr>
        <w:tc>
          <w:tcPr>
            <w:tcW w:w="542" w:type="dxa"/>
          </w:tcPr>
          <w:p w14:paraId="1EE037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C506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A757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5C3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7FF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D9857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4A7A027E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</w:t>
            </w:r>
          </w:p>
        </w:tc>
        <w:tc>
          <w:tcPr>
            <w:tcW w:w="1490" w:type="dxa"/>
          </w:tcPr>
          <w:p w14:paraId="45BE81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D85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B281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76E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60D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4862F2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C08AC5C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3C94C71" w14:textId="77777777" w:rsidR="002C4557" w:rsidRDefault="00000000">
            <w:pPr>
              <w:pStyle w:val="TableParagraph"/>
              <w:spacing w:before="20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ՍԱՆԴՈՒՂՔՆԵՐԻ ՀՈՐԻԶՈՆԱԿԱՆ ՄԻԱՑՄԱՆ ԵՎ ԱՄՐԱՑՄԱՆ </w:t>
            </w:r>
            <w:r>
              <w:rPr>
                <w:sz w:val="17"/>
                <w:szCs w:val="17"/>
              </w:rPr>
              <w:t>ԲԱՐՁԱԿՆԵՐ` TRAYCO</w:t>
            </w:r>
          </w:p>
          <w:p w14:paraId="0C86712E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WB25-0600-DG</w:t>
            </w:r>
          </w:p>
        </w:tc>
        <w:tc>
          <w:tcPr>
            <w:tcW w:w="2034" w:type="dxa"/>
          </w:tcPr>
          <w:p w14:paraId="1CB0BB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10C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B51F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AB1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A801D" w14:textId="77777777" w:rsidR="002C4557" w:rsidRDefault="00000000">
            <w:pPr>
              <w:pStyle w:val="TableParagraph"/>
              <w:spacing w:before="106" w:line="280" w:lineRule="auto"/>
              <w:ind w:left="325" w:right="30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L=600մմ, դիպ </w:t>
            </w:r>
            <w:r>
              <w:rPr>
                <w:spacing w:val="-2"/>
                <w:w w:val="110"/>
                <w:sz w:val="17"/>
                <w:szCs w:val="17"/>
              </w:rPr>
              <w:t xml:space="preserve">գալվանիզացված </w:t>
            </w:r>
            <w:r>
              <w:rPr>
                <w:w w:val="110"/>
                <w:sz w:val="17"/>
                <w:szCs w:val="17"/>
              </w:rPr>
              <w:t>(L=600mm,</w:t>
            </w:r>
          </w:p>
          <w:p w14:paraId="53117EBF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613857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77B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9CDB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A7E9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285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8808F2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07CBDB0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29F18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BC8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08C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61F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F40C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7D900D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1C0C461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1DE90A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151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D644A3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1B13F2E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759C7D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A54EA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BFE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EB33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60C08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97885A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FACC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6357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0D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7B8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7CA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1DB50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0BA782C1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6,043,000</w:t>
            </w:r>
          </w:p>
        </w:tc>
        <w:tc>
          <w:tcPr>
            <w:tcW w:w="1037" w:type="dxa"/>
          </w:tcPr>
          <w:p w14:paraId="344FCEC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F384F2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E42566D" w14:textId="77777777" w:rsidR="002C4557" w:rsidRDefault="002C4557">
      <w:pPr>
        <w:pStyle w:val="BodyText"/>
        <w:rPr>
          <w:sz w:val="20"/>
        </w:rPr>
      </w:pPr>
    </w:p>
    <w:p w14:paraId="61FA6EB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127B9E9" w14:textId="77777777">
        <w:trPr>
          <w:trHeight w:val="2742"/>
        </w:trPr>
        <w:tc>
          <w:tcPr>
            <w:tcW w:w="542" w:type="dxa"/>
          </w:tcPr>
          <w:p w14:paraId="5F7611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D31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232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E04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BF7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37ACE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F4B3349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</w:t>
            </w:r>
          </w:p>
        </w:tc>
        <w:tc>
          <w:tcPr>
            <w:tcW w:w="1490" w:type="dxa"/>
          </w:tcPr>
          <w:p w14:paraId="12FB5A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BB8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6AD0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7EB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461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09B9D7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52B2CF1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4681077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ՍԱՆԴՈՒՂՔՆԵՐԻ ՀՈՐԻԶՈՆԱԿԱՆ ՄԻԱՑՄԱՆ ԵՎ ԱՄՐԱՑՄԱՆ </w:t>
            </w:r>
            <w:r>
              <w:rPr>
                <w:sz w:val="17"/>
                <w:szCs w:val="17"/>
              </w:rPr>
              <w:t>ԲԱՐՁԱԿՆԵՐ` TRAYCO</w:t>
            </w:r>
          </w:p>
          <w:p w14:paraId="774C62E5" w14:textId="77777777" w:rsidR="002C4557" w:rsidRDefault="00000000">
            <w:pPr>
              <w:pStyle w:val="TableParagraph"/>
              <w:spacing w:line="188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WB25-0100-DG</w:t>
            </w:r>
          </w:p>
        </w:tc>
        <w:tc>
          <w:tcPr>
            <w:tcW w:w="2034" w:type="dxa"/>
          </w:tcPr>
          <w:p w14:paraId="487AD7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715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B7BA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8CB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12C41" w14:textId="77777777" w:rsidR="002C4557" w:rsidRDefault="00000000">
            <w:pPr>
              <w:pStyle w:val="TableParagraph"/>
              <w:spacing w:before="107" w:line="280" w:lineRule="auto"/>
              <w:ind w:left="325" w:right="30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L=100մմ, դիպ գալվանիզացված (L=100mm,</w:t>
            </w:r>
          </w:p>
          <w:p w14:paraId="1CAB85AB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7B33B2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57DB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C17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370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AFA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08E25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7E09F9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F5738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7B0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09F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3F1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3B8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A7F98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51CA38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558" w:type="dxa"/>
          </w:tcPr>
          <w:p w14:paraId="06B988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81F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ADA25D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03A866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42F53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3C6D4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C53E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12A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5029D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70246A1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D5C89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1776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3422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3FF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4CF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A453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A3ECAAE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1,032,000</w:t>
            </w:r>
          </w:p>
        </w:tc>
        <w:tc>
          <w:tcPr>
            <w:tcW w:w="1037" w:type="dxa"/>
          </w:tcPr>
          <w:p w14:paraId="55F272B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96E747A" w14:textId="77777777">
        <w:trPr>
          <w:trHeight w:val="1600"/>
        </w:trPr>
        <w:tc>
          <w:tcPr>
            <w:tcW w:w="542" w:type="dxa"/>
          </w:tcPr>
          <w:p w14:paraId="7C13FA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D79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71D73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D5ACEC0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</w:t>
            </w:r>
          </w:p>
        </w:tc>
        <w:tc>
          <w:tcPr>
            <w:tcW w:w="1490" w:type="dxa"/>
          </w:tcPr>
          <w:p w14:paraId="6FBA46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3C44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123FD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626C0C4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37BDED81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C4D4096" w14:textId="77777777" w:rsidR="002C4557" w:rsidRDefault="00000000">
            <w:pPr>
              <w:pStyle w:val="TableParagraph"/>
              <w:spacing w:line="280" w:lineRule="auto"/>
              <w:ind w:left="125" w:right="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ՑԻՆԿԱՊԱՏ ՊԱՐՈՒՐԱԿԱՎՈՐ ՁՈՂԵՐ` TRAYCO ROD10- 88-2DG</w:t>
            </w:r>
          </w:p>
        </w:tc>
        <w:tc>
          <w:tcPr>
            <w:tcW w:w="2034" w:type="dxa"/>
          </w:tcPr>
          <w:p w14:paraId="0AB3825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39C7197" w14:textId="77777777" w:rsidR="002C4557" w:rsidRDefault="00000000">
            <w:pPr>
              <w:pStyle w:val="TableParagraph"/>
              <w:ind w:left="488"/>
              <w:rPr>
                <w:sz w:val="17"/>
              </w:rPr>
            </w:pPr>
            <w:r>
              <w:rPr>
                <w:sz w:val="17"/>
              </w:rPr>
              <w:t>DIN975 M=10,</w:t>
            </w:r>
          </w:p>
          <w:p w14:paraId="43BE7EDA" w14:textId="77777777" w:rsidR="002C4557" w:rsidRDefault="00000000">
            <w:pPr>
              <w:pStyle w:val="TableParagraph"/>
              <w:spacing w:before="33" w:line="280" w:lineRule="auto"/>
              <w:ind w:left="123" w:right="108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L=2000մմ, դիպ գալվանիզացված (DIN 975 M=10, l=2000mm,</w:t>
            </w:r>
          </w:p>
          <w:p w14:paraId="7E155898" w14:textId="77777777" w:rsidR="002C4557" w:rsidRDefault="00000000">
            <w:pPr>
              <w:pStyle w:val="TableParagraph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dipped-galvanised)</w:t>
            </w:r>
          </w:p>
        </w:tc>
        <w:tc>
          <w:tcPr>
            <w:tcW w:w="968" w:type="dxa"/>
          </w:tcPr>
          <w:p w14:paraId="13F4B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1FA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994F5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C85DFB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6E4A6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D85F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2A22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2A2C6CD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740000</w:t>
            </w:r>
          </w:p>
        </w:tc>
        <w:tc>
          <w:tcPr>
            <w:tcW w:w="1558" w:type="dxa"/>
          </w:tcPr>
          <w:p w14:paraId="09B14EC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228443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DCDF1F6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30C8272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992291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73FBD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6569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EE5C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EE29E73" w14:textId="77777777" w:rsidR="002C4557" w:rsidRDefault="00000000">
            <w:pPr>
              <w:pStyle w:val="TableParagraph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72,440,000</w:t>
            </w:r>
          </w:p>
        </w:tc>
        <w:tc>
          <w:tcPr>
            <w:tcW w:w="1037" w:type="dxa"/>
          </w:tcPr>
          <w:p w14:paraId="46E5655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FDEF996" w14:textId="77777777">
        <w:trPr>
          <w:trHeight w:val="2514"/>
        </w:trPr>
        <w:tc>
          <w:tcPr>
            <w:tcW w:w="542" w:type="dxa"/>
          </w:tcPr>
          <w:p w14:paraId="4D7768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D09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90F0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7CF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54C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648FC" w14:textId="77777777" w:rsidR="002C4557" w:rsidRDefault="00000000">
            <w:pPr>
              <w:pStyle w:val="TableParagraph"/>
              <w:spacing w:before="128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1490" w:type="dxa"/>
          </w:tcPr>
          <w:p w14:paraId="036AD9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CF6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43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074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493A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EA7DD" w14:textId="77777777" w:rsidR="002C4557" w:rsidRDefault="00000000">
            <w:pPr>
              <w:pStyle w:val="TableParagraph"/>
              <w:spacing w:before="128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A8AA7D9" w14:textId="77777777" w:rsidR="002C4557" w:rsidRDefault="00000000">
            <w:pPr>
              <w:pStyle w:val="TableParagraph"/>
              <w:spacing w:before="21" w:line="280" w:lineRule="auto"/>
              <w:ind w:left="147" w:right="136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ՍԱՆԴՈՒՂՔԻ ԿՐՈՂ ԾԱԿՈՏԱԾ I- ՊՐՈՖԻԼՆԵՐ </w:t>
            </w:r>
            <w:r>
              <w:rPr>
                <w:sz w:val="17"/>
                <w:szCs w:val="17"/>
              </w:rPr>
              <w:t>(ԵՐԿՏԱՎՐԵՐ)` TRAYCO</w:t>
            </w:r>
          </w:p>
          <w:p w14:paraId="5455EC26" w14:textId="77777777" w:rsidR="002C4557" w:rsidRDefault="00000000">
            <w:pPr>
              <w:pStyle w:val="TableParagraph"/>
              <w:spacing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SPI80-6DG</w:t>
            </w:r>
          </w:p>
        </w:tc>
        <w:tc>
          <w:tcPr>
            <w:tcW w:w="2034" w:type="dxa"/>
          </w:tcPr>
          <w:p w14:paraId="7F5150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7B27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A5C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DD0A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FEB89DC" w14:textId="77777777" w:rsidR="002C4557" w:rsidRDefault="00000000">
            <w:pPr>
              <w:pStyle w:val="TableParagraph"/>
              <w:spacing w:before="1" w:line="280" w:lineRule="auto"/>
              <w:ind w:left="294" w:right="277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L=6000մմ, դիպ գալվանիզացված </w:t>
            </w:r>
            <w:r>
              <w:rPr>
                <w:w w:val="105"/>
                <w:sz w:val="17"/>
                <w:szCs w:val="17"/>
              </w:rPr>
              <w:t xml:space="preserve">(l=6000mm, dipped </w:t>
            </w:r>
            <w:r>
              <w:rPr>
                <w:w w:val="110"/>
                <w:sz w:val="17"/>
                <w:szCs w:val="17"/>
              </w:rPr>
              <w:t>galvanized)</w:t>
            </w:r>
          </w:p>
        </w:tc>
        <w:tc>
          <w:tcPr>
            <w:tcW w:w="968" w:type="dxa"/>
          </w:tcPr>
          <w:p w14:paraId="6A14B7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810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967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757D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8F7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A2900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2D3D4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804A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C70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237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B61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840263" w14:textId="77777777" w:rsidR="002C4557" w:rsidRDefault="00000000">
            <w:pPr>
              <w:pStyle w:val="TableParagraph"/>
              <w:spacing w:before="128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37000</w:t>
            </w:r>
          </w:p>
        </w:tc>
        <w:tc>
          <w:tcPr>
            <w:tcW w:w="1558" w:type="dxa"/>
          </w:tcPr>
          <w:p w14:paraId="1D5C47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6B12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F661D0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B74478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6E899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82C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EDB68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D806B9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2ACD7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279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5DF3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3A1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8E0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75D53D" w14:textId="77777777" w:rsidR="002C4557" w:rsidRDefault="00000000">
            <w:pPr>
              <w:pStyle w:val="TableParagraph"/>
              <w:spacing w:before="128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88,525,000</w:t>
            </w:r>
          </w:p>
        </w:tc>
        <w:tc>
          <w:tcPr>
            <w:tcW w:w="1037" w:type="dxa"/>
          </w:tcPr>
          <w:p w14:paraId="2D826E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236711B" w14:textId="77777777">
        <w:trPr>
          <w:trHeight w:val="1371"/>
        </w:trPr>
        <w:tc>
          <w:tcPr>
            <w:tcW w:w="542" w:type="dxa"/>
          </w:tcPr>
          <w:p w14:paraId="2819E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14B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9D965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955A1BA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1490" w:type="dxa"/>
          </w:tcPr>
          <w:p w14:paraId="252A32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E392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4B1E4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26D95950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B441199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</w:t>
            </w:r>
          </w:p>
          <w:p w14:paraId="7D641BFB" w14:textId="77777777" w:rsidR="002C4557" w:rsidRDefault="00000000">
            <w:pPr>
              <w:pStyle w:val="TableParagraph"/>
              <w:spacing w:before="2" w:line="188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ԳԼԽԱԴԻՐ ԹԻԹԵՂՆԵՐ</w:t>
            </w:r>
          </w:p>
        </w:tc>
        <w:tc>
          <w:tcPr>
            <w:tcW w:w="2034" w:type="dxa"/>
          </w:tcPr>
          <w:p w14:paraId="049260B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E9477E2" w14:textId="77777777" w:rsidR="002C4557" w:rsidRDefault="00000000">
            <w:pPr>
              <w:pStyle w:val="TableParagraph"/>
              <w:spacing w:line="280" w:lineRule="auto"/>
              <w:ind w:left="231" w:right="216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SPI80 պրոֆիլ,</w:t>
            </w:r>
            <w:r>
              <w:rPr>
                <w:spacing w:val="-3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դիպ գալվանիզացված (SPI80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Profile</w:t>
            </w:r>
            <w:r>
              <w:rPr>
                <w:spacing w:val="-2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dipped galvanised)</w:t>
            </w:r>
          </w:p>
        </w:tc>
        <w:tc>
          <w:tcPr>
            <w:tcW w:w="968" w:type="dxa"/>
          </w:tcPr>
          <w:p w14:paraId="20C81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53B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A972E7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3A9E66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7F8D9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EAD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FA0F7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C0ED4F6" w14:textId="77777777" w:rsidR="002C4557" w:rsidRDefault="00000000">
            <w:pPr>
              <w:pStyle w:val="TableParagraph"/>
              <w:spacing w:before="1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10000</w:t>
            </w:r>
          </w:p>
        </w:tc>
        <w:tc>
          <w:tcPr>
            <w:tcW w:w="1558" w:type="dxa"/>
          </w:tcPr>
          <w:p w14:paraId="300CA1CF" w14:textId="77777777" w:rsidR="002C4557" w:rsidRDefault="00000000">
            <w:pPr>
              <w:pStyle w:val="TableParagraph"/>
              <w:spacing w:before="13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FA83DC4" w14:textId="77777777" w:rsidR="002C4557" w:rsidRDefault="00000000">
            <w:pPr>
              <w:pStyle w:val="TableParagraph"/>
              <w:spacing w:before="3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</w:tc>
        <w:tc>
          <w:tcPr>
            <w:tcW w:w="1828" w:type="dxa"/>
          </w:tcPr>
          <w:p w14:paraId="2456718E" w14:textId="77777777" w:rsidR="002C4557" w:rsidRDefault="00000000">
            <w:pPr>
              <w:pStyle w:val="TableParagraph"/>
              <w:spacing w:before="13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34F1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3405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86B91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DD38C77" w14:textId="77777777" w:rsidR="002C4557" w:rsidRDefault="00000000">
            <w:pPr>
              <w:pStyle w:val="TableParagraph"/>
              <w:spacing w:before="1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33,306,000</w:t>
            </w:r>
          </w:p>
        </w:tc>
        <w:tc>
          <w:tcPr>
            <w:tcW w:w="1037" w:type="dxa"/>
          </w:tcPr>
          <w:p w14:paraId="77C0958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D9DF0D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F2D9F14" w14:textId="77777777" w:rsidR="002C4557" w:rsidRDefault="002C4557">
      <w:pPr>
        <w:pStyle w:val="BodyText"/>
        <w:rPr>
          <w:sz w:val="20"/>
        </w:rPr>
      </w:pPr>
    </w:p>
    <w:p w14:paraId="743CB1F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A6D8B78" w14:textId="77777777">
        <w:trPr>
          <w:trHeight w:val="457"/>
        </w:trPr>
        <w:tc>
          <w:tcPr>
            <w:tcW w:w="542" w:type="dxa"/>
          </w:tcPr>
          <w:p w14:paraId="5784E3B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020D5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6A39B14" w14:textId="77777777" w:rsidR="002C4557" w:rsidRDefault="00000000">
            <w:pPr>
              <w:pStyle w:val="TableParagraph"/>
              <w:spacing w:before="18"/>
              <w:ind w:left="1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ՊՐՈՖԻԼՆԵՐԻ  ՀԱՄԱՐ`</w:t>
            </w:r>
          </w:p>
          <w:p w14:paraId="6D811944" w14:textId="77777777" w:rsidR="002C4557" w:rsidRDefault="00000000">
            <w:pPr>
              <w:pStyle w:val="TableParagraph"/>
              <w:spacing w:before="33" w:line="191" w:lineRule="exact"/>
              <w:ind w:left="147"/>
              <w:rPr>
                <w:sz w:val="17"/>
              </w:rPr>
            </w:pPr>
            <w:r>
              <w:rPr>
                <w:sz w:val="17"/>
              </w:rPr>
              <w:t>TRAYCO SPI80-HP-10-DG</w:t>
            </w:r>
          </w:p>
        </w:tc>
        <w:tc>
          <w:tcPr>
            <w:tcW w:w="2034" w:type="dxa"/>
          </w:tcPr>
          <w:p w14:paraId="0CB33F1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38812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64313F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66256AD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35A42A87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60044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3490D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4A509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C5CD41" w14:textId="77777777">
        <w:trPr>
          <w:trHeight w:val="2284"/>
        </w:trPr>
        <w:tc>
          <w:tcPr>
            <w:tcW w:w="542" w:type="dxa"/>
          </w:tcPr>
          <w:p w14:paraId="078C72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0A4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5A9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83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2F414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2E8713F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1490" w:type="dxa"/>
          </w:tcPr>
          <w:p w14:paraId="0A4D75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F39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47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5C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DB4D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1FEF49F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CFB35CD" w14:textId="77777777" w:rsidR="002C4557" w:rsidRDefault="00000000">
            <w:pPr>
              <w:pStyle w:val="TableParagraph"/>
              <w:spacing w:before="18" w:line="280" w:lineRule="auto"/>
              <w:ind w:left="156" w:right="14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 I- ՊՐՈՖԻԼՆԵՐԻ (ԵՐԿՏԱՎՐԵՐ) ՄԻԱՑՄԱՆ T- ԱՁԵՎ ՃՅՈՒՂԱՎՈՐԻՉՆԵՐ`</w:t>
            </w:r>
          </w:p>
          <w:p w14:paraId="5C4BE298" w14:textId="77777777" w:rsidR="002C4557" w:rsidRDefault="00000000">
            <w:pPr>
              <w:pStyle w:val="TableParagraph"/>
              <w:spacing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TRAYCO SPI80-BR-DG</w:t>
            </w:r>
          </w:p>
        </w:tc>
        <w:tc>
          <w:tcPr>
            <w:tcW w:w="2034" w:type="dxa"/>
          </w:tcPr>
          <w:p w14:paraId="6640DB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2BE8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EC5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6CA2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9AA70F" w14:textId="77777777" w:rsidR="002C4557" w:rsidRDefault="00000000">
            <w:pPr>
              <w:pStyle w:val="TableParagraph"/>
              <w:spacing w:before="105" w:line="283" w:lineRule="auto"/>
              <w:ind w:left="318" w:hanging="1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դիպ գալվանիզացված (dipped galvanised)</w:t>
            </w:r>
          </w:p>
        </w:tc>
        <w:tc>
          <w:tcPr>
            <w:tcW w:w="968" w:type="dxa"/>
          </w:tcPr>
          <w:p w14:paraId="6807AA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2269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998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3CB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2316C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32EDACB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78C5E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613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40D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F05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53148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54667D6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840</w:t>
            </w:r>
          </w:p>
        </w:tc>
        <w:tc>
          <w:tcPr>
            <w:tcW w:w="1558" w:type="dxa"/>
          </w:tcPr>
          <w:p w14:paraId="590A6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D860D" w14:textId="77777777" w:rsidR="002C4557" w:rsidRDefault="00000000">
            <w:pPr>
              <w:pStyle w:val="TableParagraph"/>
              <w:spacing w:before="15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64CABB6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66463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3F5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2EF44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1D1CA4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84A30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FD0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FB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A75C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9FFA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0F21D7D" w14:textId="77777777" w:rsidR="002C4557" w:rsidRDefault="00000000">
            <w:pPr>
              <w:pStyle w:val="TableParagraph"/>
              <w:spacing w:before="1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6,753,600</w:t>
            </w:r>
          </w:p>
        </w:tc>
        <w:tc>
          <w:tcPr>
            <w:tcW w:w="1037" w:type="dxa"/>
          </w:tcPr>
          <w:p w14:paraId="0361FA2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FE4DC07" w14:textId="77777777">
        <w:trPr>
          <w:trHeight w:val="1600"/>
        </w:trPr>
        <w:tc>
          <w:tcPr>
            <w:tcW w:w="542" w:type="dxa"/>
          </w:tcPr>
          <w:p w14:paraId="1F602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CAD1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C5411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C5EFD5B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1490" w:type="dxa"/>
          </w:tcPr>
          <w:p w14:paraId="332A32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ED3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D201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FE61CDA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49EDBDF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09EC191" w14:textId="77777777" w:rsidR="002C4557" w:rsidRDefault="00000000">
            <w:pPr>
              <w:pStyle w:val="TableParagraph"/>
              <w:spacing w:line="280" w:lineRule="auto"/>
              <w:ind w:left="187" w:right="17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ՀԵՂՈՒՅՍՆԵՐ՝ ԵՆԹԱԳԼԽԻԿՈՎ` </w:t>
            </w:r>
            <w:r>
              <w:rPr>
                <w:sz w:val="17"/>
                <w:szCs w:val="17"/>
              </w:rPr>
              <w:t>TRAYCO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RHBN10-30-DG</w:t>
            </w:r>
          </w:p>
        </w:tc>
        <w:tc>
          <w:tcPr>
            <w:tcW w:w="2034" w:type="dxa"/>
          </w:tcPr>
          <w:p w14:paraId="2574C1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DEBDC" w14:textId="77777777" w:rsidR="002C4557" w:rsidRDefault="00000000">
            <w:pPr>
              <w:pStyle w:val="TableParagraph"/>
              <w:spacing w:before="155"/>
              <w:ind w:left="251"/>
              <w:rPr>
                <w:sz w:val="17"/>
              </w:rPr>
            </w:pPr>
            <w:r>
              <w:rPr>
                <w:sz w:val="17"/>
              </w:rPr>
              <w:t>DIN603 M=10, L=30,</w:t>
            </w:r>
          </w:p>
          <w:p w14:paraId="15EE00E2" w14:textId="77777777" w:rsidR="002C4557" w:rsidRDefault="00000000">
            <w:pPr>
              <w:pStyle w:val="TableParagraph"/>
              <w:spacing w:before="35"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դիպ գալվանիզացված (DIN603 M=10, L=30,</w:t>
            </w:r>
          </w:p>
          <w:p w14:paraId="66A4AD26" w14:textId="77777777" w:rsidR="002C4557" w:rsidRDefault="00000000">
            <w:pPr>
              <w:pStyle w:val="TableParagraph"/>
              <w:spacing w:line="194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56937C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2955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CEFE1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6F74C5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83798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5B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55E3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45D881A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1400</w:t>
            </w:r>
          </w:p>
        </w:tc>
        <w:tc>
          <w:tcPr>
            <w:tcW w:w="1558" w:type="dxa"/>
          </w:tcPr>
          <w:p w14:paraId="733B38F7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2054EA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0A7E889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490B79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EE11F2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D753D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50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A9DD2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A9549CD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3,696,000</w:t>
            </w:r>
          </w:p>
        </w:tc>
        <w:tc>
          <w:tcPr>
            <w:tcW w:w="1037" w:type="dxa"/>
          </w:tcPr>
          <w:p w14:paraId="0C3D1F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0603ED" w14:textId="77777777">
        <w:trPr>
          <w:trHeight w:val="1599"/>
        </w:trPr>
        <w:tc>
          <w:tcPr>
            <w:tcW w:w="542" w:type="dxa"/>
          </w:tcPr>
          <w:p w14:paraId="29D9C3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E65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2EB42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1C0FE27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1490" w:type="dxa"/>
          </w:tcPr>
          <w:p w14:paraId="53E2DF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277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B8C9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1ADDD91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1619D38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7D593D2" w14:textId="77777777" w:rsidR="002C4557" w:rsidRDefault="00000000">
            <w:pPr>
              <w:pStyle w:val="TableParagraph"/>
              <w:spacing w:line="280" w:lineRule="auto"/>
              <w:ind w:left="226" w:right="219" w:firstLine="1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ԿՑԱՇՈՒՐԹԱՅԻՆ </w:t>
            </w:r>
            <w:r>
              <w:rPr>
                <w:sz w:val="17"/>
                <w:szCs w:val="17"/>
              </w:rPr>
              <w:t xml:space="preserve">ՄԱՆԵԿՆԵՐ` TRAYCO </w:t>
            </w:r>
            <w:r>
              <w:rPr>
                <w:w w:val="105"/>
                <w:sz w:val="17"/>
                <w:szCs w:val="17"/>
              </w:rPr>
              <w:t>FN10-DG</w:t>
            </w:r>
          </w:p>
        </w:tc>
        <w:tc>
          <w:tcPr>
            <w:tcW w:w="2034" w:type="dxa"/>
          </w:tcPr>
          <w:p w14:paraId="5794EA0E" w14:textId="77777777" w:rsidR="002C4557" w:rsidRDefault="00000000">
            <w:pPr>
              <w:pStyle w:val="TableParagraph"/>
              <w:spacing w:before="134" w:line="280" w:lineRule="auto"/>
              <w:ind w:left="202" w:right="18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DIN6923 սերեյտված M=10, դիպ գալվանիզացված (DIN6923 serrated M=10, dipped- galvanised)</w:t>
            </w:r>
          </w:p>
        </w:tc>
        <w:tc>
          <w:tcPr>
            <w:tcW w:w="968" w:type="dxa"/>
          </w:tcPr>
          <w:p w14:paraId="06E404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825F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235A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C2115A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C491E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1D7B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0CF31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5D70BAF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</w:t>
            </w:r>
          </w:p>
        </w:tc>
        <w:tc>
          <w:tcPr>
            <w:tcW w:w="1558" w:type="dxa"/>
          </w:tcPr>
          <w:p w14:paraId="25E7E6E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C91295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7EAF19F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B4461D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96B33E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0B3E0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344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6141F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D2D236C" w14:textId="77777777" w:rsidR="002C4557" w:rsidRDefault="00000000">
            <w:pPr>
              <w:pStyle w:val="TableParagraph"/>
              <w:ind w:left="402"/>
              <w:rPr>
                <w:sz w:val="17"/>
              </w:rPr>
            </w:pPr>
            <w:r>
              <w:rPr>
                <w:w w:val="110"/>
                <w:sz w:val="17"/>
              </w:rPr>
              <w:t>2,044,000</w:t>
            </w:r>
          </w:p>
        </w:tc>
        <w:tc>
          <w:tcPr>
            <w:tcW w:w="1037" w:type="dxa"/>
          </w:tcPr>
          <w:p w14:paraId="17B4B16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5D41585" w14:textId="77777777">
        <w:trPr>
          <w:trHeight w:val="2285"/>
        </w:trPr>
        <w:tc>
          <w:tcPr>
            <w:tcW w:w="542" w:type="dxa"/>
          </w:tcPr>
          <w:p w14:paraId="23D150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FF6C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7DE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5E80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51BFB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2F8F26DB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</w:t>
            </w:r>
          </w:p>
        </w:tc>
        <w:tc>
          <w:tcPr>
            <w:tcW w:w="1490" w:type="dxa"/>
          </w:tcPr>
          <w:p w14:paraId="21D25B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12E3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9DF5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AE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3777C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11B7E93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6D3C5E2" w14:textId="77777777" w:rsidR="002C4557" w:rsidRDefault="00000000">
            <w:pPr>
              <w:pStyle w:val="TableParagraph"/>
              <w:spacing w:before="20" w:line="280" w:lineRule="auto"/>
              <w:ind w:left="137" w:right="12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ՀԱՄԱՐ՝ ՄԱԼՈՒԽԱՏԱՐ ՍԱՆԴՈՒՂՔՆԵՐԻ ՈՒՂՂԱՀԱՅԱՑ ՀԱՎԱՔՄԱՆ ԾԱԿՈՏԱԾ ԿԱԽՈՑ-ԿԱՆԳՆԱԿ`</w:t>
            </w:r>
          </w:p>
          <w:p w14:paraId="355B724D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TRAYCO P41-3W-0800-DG</w:t>
            </w:r>
          </w:p>
        </w:tc>
        <w:tc>
          <w:tcPr>
            <w:tcW w:w="2034" w:type="dxa"/>
          </w:tcPr>
          <w:p w14:paraId="103CCF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0F2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684A20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6F08657" w14:textId="77777777" w:rsidR="002C4557" w:rsidRDefault="00000000">
            <w:pPr>
              <w:pStyle w:val="TableParagraph"/>
              <w:spacing w:before="1" w:line="280" w:lineRule="auto"/>
              <w:ind w:left="325" w:right="309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L=800մմ, դիպ </w:t>
            </w:r>
            <w:r>
              <w:rPr>
                <w:spacing w:val="-2"/>
                <w:w w:val="110"/>
                <w:sz w:val="17"/>
                <w:szCs w:val="17"/>
              </w:rPr>
              <w:t xml:space="preserve">գալվանիզացված </w:t>
            </w:r>
            <w:r>
              <w:rPr>
                <w:w w:val="110"/>
                <w:sz w:val="17"/>
                <w:szCs w:val="17"/>
              </w:rPr>
              <w:t>(L=800mm,</w:t>
            </w:r>
          </w:p>
          <w:p w14:paraId="345E93D8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2B5A8F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5125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729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68D6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CB08D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A0DE15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189E7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B26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698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748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058FB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34F268BB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9720</w:t>
            </w:r>
          </w:p>
        </w:tc>
        <w:tc>
          <w:tcPr>
            <w:tcW w:w="1558" w:type="dxa"/>
          </w:tcPr>
          <w:p w14:paraId="52A895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8467C5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8DC5A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BE5B1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DB31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692BA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4837CF3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01690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DDA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294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F02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8446E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306605E8" w14:textId="77777777" w:rsidR="002C4557" w:rsidRDefault="00000000">
            <w:pPr>
              <w:pStyle w:val="TableParagraph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26,013,600</w:t>
            </w:r>
          </w:p>
        </w:tc>
        <w:tc>
          <w:tcPr>
            <w:tcW w:w="1037" w:type="dxa"/>
          </w:tcPr>
          <w:p w14:paraId="54FD55D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44A4A1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1080AE0" w14:textId="77777777" w:rsidR="002C4557" w:rsidRDefault="002C4557">
      <w:pPr>
        <w:pStyle w:val="BodyText"/>
        <w:rPr>
          <w:sz w:val="20"/>
        </w:rPr>
      </w:pPr>
    </w:p>
    <w:p w14:paraId="1C95FCA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80C5F91" w14:textId="77777777">
        <w:trPr>
          <w:trHeight w:val="2742"/>
        </w:trPr>
        <w:tc>
          <w:tcPr>
            <w:tcW w:w="542" w:type="dxa"/>
          </w:tcPr>
          <w:p w14:paraId="410A85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61E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238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C4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4D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E0207B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E4AF3EA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1490" w:type="dxa"/>
          </w:tcPr>
          <w:p w14:paraId="3C7C1A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8EB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0E1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9EE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368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BDD46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4348EE3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F5A66BF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 ՍԱՆԴՈՒՂՔՆԵՐԻ ՀՈՐԻԶՈՆԱԿԱՆ ՄԻԱՑՄԱՆ ԵՎ ԱՄՐԱՑՄԱՆ </w:t>
            </w:r>
            <w:r>
              <w:rPr>
                <w:sz w:val="17"/>
                <w:szCs w:val="17"/>
              </w:rPr>
              <w:t>ԲԱՐՁԱԿՆԵՐ` TRAYCO</w:t>
            </w:r>
          </w:p>
          <w:p w14:paraId="1A245D6B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SR-WB25-0300-DG</w:t>
            </w:r>
          </w:p>
        </w:tc>
        <w:tc>
          <w:tcPr>
            <w:tcW w:w="2034" w:type="dxa"/>
          </w:tcPr>
          <w:p w14:paraId="00209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3B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05E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39A9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9CF13" w14:textId="77777777" w:rsidR="002C4557" w:rsidRDefault="00000000">
            <w:pPr>
              <w:pStyle w:val="TableParagraph"/>
              <w:spacing w:before="107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L=300մմ, դիպ գալվանիզացված (L=300mm,</w:t>
            </w:r>
          </w:p>
          <w:p w14:paraId="4DF9F1BB" w14:textId="77777777" w:rsidR="002C4557" w:rsidRDefault="00000000">
            <w:pPr>
              <w:pStyle w:val="TableParagraph"/>
              <w:spacing w:line="193" w:lineRule="exact"/>
              <w:ind w:left="231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dippedgalvanised)</w:t>
            </w:r>
          </w:p>
        </w:tc>
        <w:tc>
          <w:tcPr>
            <w:tcW w:w="968" w:type="dxa"/>
          </w:tcPr>
          <w:p w14:paraId="08BB67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6B63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748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EEB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7AFF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5D063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268259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07680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6F5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83DA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684D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5FD1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41B8E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0A1D67F" w14:textId="77777777" w:rsidR="002C4557" w:rsidRDefault="00000000">
            <w:pPr>
              <w:pStyle w:val="TableParagraph"/>
              <w:ind w:left="402"/>
              <w:rPr>
                <w:sz w:val="17"/>
              </w:rPr>
            </w:pPr>
            <w:r>
              <w:rPr>
                <w:w w:val="105"/>
                <w:sz w:val="17"/>
              </w:rPr>
              <w:t>9720</w:t>
            </w:r>
          </w:p>
        </w:tc>
        <w:tc>
          <w:tcPr>
            <w:tcW w:w="1558" w:type="dxa"/>
          </w:tcPr>
          <w:p w14:paraId="0BAEC4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2A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DEAF92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3025D0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CB72849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9915D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BAD1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155A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E156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698126A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30772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9EA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C0B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AD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902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C8A3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624F576A" w14:textId="77777777" w:rsidR="002C4557" w:rsidRDefault="00000000">
            <w:pPr>
              <w:pStyle w:val="TableParagraph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31,946,400</w:t>
            </w:r>
          </w:p>
        </w:tc>
        <w:tc>
          <w:tcPr>
            <w:tcW w:w="1037" w:type="dxa"/>
          </w:tcPr>
          <w:p w14:paraId="18D96B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1F35A38" w14:textId="77777777">
        <w:trPr>
          <w:trHeight w:val="1600"/>
        </w:trPr>
        <w:tc>
          <w:tcPr>
            <w:tcW w:w="542" w:type="dxa"/>
          </w:tcPr>
          <w:p w14:paraId="3DBB2C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B24F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AFF07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FA8CAC3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</w:t>
            </w:r>
          </w:p>
        </w:tc>
        <w:tc>
          <w:tcPr>
            <w:tcW w:w="1490" w:type="dxa"/>
          </w:tcPr>
          <w:p w14:paraId="39778A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FE3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F9FE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0351749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4FCB2D3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092DE84" w14:textId="77777777" w:rsidR="002C4557" w:rsidRDefault="00000000">
            <w:pPr>
              <w:pStyle w:val="TableParagraph"/>
              <w:spacing w:line="280" w:lineRule="auto"/>
              <w:ind w:left="108" w:right="91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ՑԻՆԿԱՊԱՏ ՊԱՐՈՒՐԱԿԱՎՈՐ ՁՈՂԵՐ` TRAYCO ROD08- 88-2EG</w:t>
            </w:r>
          </w:p>
        </w:tc>
        <w:tc>
          <w:tcPr>
            <w:tcW w:w="2034" w:type="dxa"/>
          </w:tcPr>
          <w:p w14:paraId="5D6F3CA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F75BBB1" w14:textId="77777777" w:rsidR="002C4557" w:rsidRDefault="00000000">
            <w:pPr>
              <w:pStyle w:val="TableParagraph"/>
              <w:ind w:left="519"/>
              <w:rPr>
                <w:sz w:val="17"/>
              </w:rPr>
            </w:pPr>
            <w:r>
              <w:rPr>
                <w:w w:val="105"/>
                <w:sz w:val="17"/>
              </w:rPr>
              <w:t>DIN975 M=8,</w:t>
            </w:r>
          </w:p>
          <w:p w14:paraId="32AE288E" w14:textId="77777777" w:rsidR="002C4557" w:rsidRDefault="00000000">
            <w:pPr>
              <w:pStyle w:val="TableParagraph"/>
              <w:spacing w:before="33" w:line="280" w:lineRule="auto"/>
              <w:ind w:left="111" w:right="91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L=2000մմ, էլեկտրո ցինկապատ (DIN 975 M=8, l=2000mm, electro galvanised)</w:t>
            </w:r>
          </w:p>
        </w:tc>
        <w:tc>
          <w:tcPr>
            <w:tcW w:w="968" w:type="dxa"/>
          </w:tcPr>
          <w:p w14:paraId="5E568C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33E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F8EE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369240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39910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B73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FE7F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D12A042" w14:textId="77777777" w:rsidR="002C4557" w:rsidRDefault="00000000">
            <w:pPr>
              <w:pStyle w:val="TableParagraph"/>
              <w:ind w:left="366"/>
              <w:rPr>
                <w:sz w:val="17"/>
              </w:rPr>
            </w:pPr>
            <w:r>
              <w:rPr>
                <w:sz w:val="17"/>
              </w:rPr>
              <w:t>12000</w:t>
            </w:r>
          </w:p>
        </w:tc>
        <w:tc>
          <w:tcPr>
            <w:tcW w:w="1558" w:type="dxa"/>
          </w:tcPr>
          <w:p w14:paraId="0E9AE04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69B485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6E32A95C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8982F6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15E409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7E04B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4B0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E9793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FDC1390" w14:textId="77777777" w:rsidR="002C4557" w:rsidRDefault="00000000">
            <w:pPr>
              <w:pStyle w:val="TableParagraph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24,570,000</w:t>
            </w:r>
          </w:p>
        </w:tc>
        <w:tc>
          <w:tcPr>
            <w:tcW w:w="1037" w:type="dxa"/>
          </w:tcPr>
          <w:p w14:paraId="18E7715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2F09039" w14:textId="77777777">
        <w:trPr>
          <w:trHeight w:val="1600"/>
        </w:trPr>
        <w:tc>
          <w:tcPr>
            <w:tcW w:w="542" w:type="dxa"/>
          </w:tcPr>
          <w:p w14:paraId="6FD8B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7329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FEE5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F380B19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1490" w:type="dxa"/>
          </w:tcPr>
          <w:p w14:paraId="540EA9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7AC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E6BB7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AB24C8D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452F76E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8F1E9F7" w14:textId="77777777" w:rsidR="002C4557" w:rsidRDefault="00000000">
            <w:pPr>
              <w:pStyle w:val="TableParagraph"/>
              <w:spacing w:line="280" w:lineRule="auto"/>
              <w:ind w:left="226" w:right="219" w:firstLine="1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ԿՑԱՇՈՒՐԹԱՅԻՆ </w:t>
            </w:r>
            <w:r>
              <w:rPr>
                <w:sz w:val="17"/>
                <w:szCs w:val="17"/>
              </w:rPr>
              <w:t xml:space="preserve">ՄԱՆԵԿՆԵՐ` TRAYCO </w:t>
            </w:r>
            <w:r>
              <w:rPr>
                <w:w w:val="105"/>
                <w:sz w:val="17"/>
                <w:szCs w:val="17"/>
              </w:rPr>
              <w:t>FN08-DG</w:t>
            </w:r>
          </w:p>
        </w:tc>
        <w:tc>
          <w:tcPr>
            <w:tcW w:w="2034" w:type="dxa"/>
          </w:tcPr>
          <w:p w14:paraId="03A98559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96D47EE" w14:textId="77777777" w:rsidR="002C4557" w:rsidRDefault="00000000">
            <w:pPr>
              <w:pStyle w:val="TableParagraph"/>
              <w:ind w:left="666"/>
              <w:rPr>
                <w:sz w:val="17"/>
              </w:rPr>
            </w:pPr>
            <w:r>
              <w:rPr>
                <w:w w:val="105"/>
                <w:sz w:val="17"/>
              </w:rPr>
              <w:t>DIN6923,</w:t>
            </w:r>
          </w:p>
          <w:p w14:paraId="106D2977" w14:textId="77777777" w:rsidR="002C4557" w:rsidRDefault="00000000">
            <w:pPr>
              <w:pStyle w:val="TableParagraph"/>
              <w:spacing w:before="33" w:line="280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փաթեթավորված ըստ 200 հատ (DIN6923Packed per 200pcs)</w:t>
            </w:r>
          </w:p>
        </w:tc>
        <w:tc>
          <w:tcPr>
            <w:tcW w:w="968" w:type="dxa"/>
          </w:tcPr>
          <w:p w14:paraId="46DC6F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BFC6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0B9B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9512E3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A66E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0048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F4538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3364BF2" w14:textId="77777777" w:rsidR="002C4557" w:rsidRDefault="00000000">
            <w:pPr>
              <w:pStyle w:val="TableParagraph"/>
              <w:ind w:left="395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650C6930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82C545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7AB8742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A70D50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5A9568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C68F2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1E80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3D798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36CD41D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3,800,000</w:t>
            </w:r>
          </w:p>
        </w:tc>
        <w:tc>
          <w:tcPr>
            <w:tcW w:w="1037" w:type="dxa"/>
          </w:tcPr>
          <w:p w14:paraId="111237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FD5E923" w14:textId="77777777">
        <w:trPr>
          <w:trHeight w:val="1598"/>
        </w:trPr>
        <w:tc>
          <w:tcPr>
            <w:tcW w:w="542" w:type="dxa"/>
          </w:tcPr>
          <w:p w14:paraId="61D990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80EF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28EB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B09F87D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1490" w:type="dxa"/>
          </w:tcPr>
          <w:p w14:paraId="488ED6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49A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0252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0F522C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7318220008</w:t>
            </w:r>
          </w:p>
        </w:tc>
        <w:tc>
          <w:tcPr>
            <w:tcW w:w="2284" w:type="dxa"/>
          </w:tcPr>
          <w:p w14:paraId="71D00A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21511" w14:textId="77777777" w:rsidR="002C4557" w:rsidRDefault="00000000">
            <w:pPr>
              <w:pStyle w:val="TableParagraph"/>
              <w:spacing w:before="155" w:line="280" w:lineRule="auto"/>
              <w:ind w:left="108" w:right="9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</w:t>
            </w:r>
            <w:r>
              <w:rPr>
                <w:sz w:val="17"/>
                <w:szCs w:val="17"/>
              </w:rPr>
              <w:t xml:space="preserve">ՏԱՓՕՂԱԿՆԵՐ` TRAYCO </w:t>
            </w:r>
            <w:r>
              <w:rPr>
                <w:w w:val="105"/>
                <w:sz w:val="17"/>
                <w:szCs w:val="17"/>
              </w:rPr>
              <w:t>W08-DG</w:t>
            </w:r>
          </w:p>
        </w:tc>
        <w:tc>
          <w:tcPr>
            <w:tcW w:w="2034" w:type="dxa"/>
          </w:tcPr>
          <w:p w14:paraId="178F0F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36828" w14:textId="77777777" w:rsidR="002C4557" w:rsidRDefault="00000000">
            <w:pPr>
              <w:pStyle w:val="TableParagraph"/>
              <w:spacing w:before="155"/>
              <w:ind w:left="2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DIN9021 M=8, դիպ</w:t>
            </w:r>
          </w:p>
          <w:p w14:paraId="42FFAF35" w14:textId="77777777" w:rsidR="002C4557" w:rsidRDefault="00000000">
            <w:pPr>
              <w:pStyle w:val="TableParagraph"/>
              <w:spacing w:before="32" w:line="280" w:lineRule="auto"/>
              <w:ind w:left="157" w:right="14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գալվանիզացված (DIN9021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M=8,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dipped-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galvanised)</w:t>
            </w:r>
          </w:p>
        </w:tc>
        <w:tc>
          <w:tcPr>
            <w:tcW w:w="968" w:type="dxa"/>
          </w:tcPr>
          <w:p w14:paraId="65F15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680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C89D9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053087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C78B0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B54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A3C51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3CE06CF" w14:textId="77777777" w:rsidR="002C4557" w:rsidRDefault="00000000">
            <w:pPr>
              <w:pStyle w:val="TableParagraph"/>
              <w:ind w:left="395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51E8172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FCD18D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A3F02F8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E61982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1178CA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F7CA7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7C3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4665B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1B90050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9,200,000</w:t>
            </w:r>
          </w:p>
        </w:tc>
        <w:tc>
          <w:tcPr>
            <w:tcW w:w="1037" w:type="dxa"/>
          </w:tcPr>
          <w:p w14:paraId="714DC6F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87BA155" w14:textId="77777777">
        <w:trPr>
          <w:trHeight w:val="686"/>
        </w:trPr>
        <w:tc>
          <w:tcPr>
            <w:tcW w:w="542" w:type="dxa"/>
          </w:tcPr>
          <w:p w14:paraId="5C5DB89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12800ACC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1490" w:type="dxa"/>
          </w:tcPr>
          <w:p w14:paraId="552AEA9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A7631FD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7616999008</w:t>
            </w:r>
          </w:p>
        </w:tc>
        <w:tc>
          <w:tcPr>
            <w:tcW w:w="2284" w:type="dxa"/>
          </w:tcPr>
          <w:p w14:paraId="5368AB46" w14:textId="77777777" w:rsidR="002C4557" w:rsidRDefault="00000000">
            <w:pPr>
              <w:pStyle w:val="TableParagraph"/>
              <w:spacing w:before="21"/>
              <w:ind w:left="170" w:firstLine="42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ԱԼՅՈՒՄԻՆԵ</w:t>
            </w:r>
          </w:p>
          <w:p w14:paraId="717F79A3" w14:textId="77777777" w:rsidR="002C4557" w:rsidRDefault="00000000">
            <w:pPr>
              <w:pStyle w:val="TableParagraph"/>
              <w:spacing w:line="230" w:lineRule="atLeas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ԱՆՋՐԱՆՑԻԿ ՏՈՒՓԵՐ՝ ԷԼ․ ՀԱՂՈՐԴԱԼԱՐԵՐԻ</w:t>
            </w:r>
          </w:p>
        </w:tc>
        <w:tc>
          <w:tcPr>
            <w:tcW w:w="2034" w:type="dxa"/>
          </w:tcPr>
          <w:p w14:paraId="426A60EB" w14:textId="77777777" w:rsidR="002C4557" w:rsidRDefault="00000000">
            <w:pPr>
              <w:pStyle w:val="TableParagraph"/>
              <w:spacing w:before="136" w:line="280" w:lineRule="auto"/>
              <w:ind w:left="351" w:hanging="15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Ալյումինե ջրակայուն տուփ 100×100×73</w:t>
            </w:r>
          </w:p>
        </w:tc>
        <w:tc>
          <w:tcPr>
            <w:tcW w:w="968" w:type="dxa"/>
          </w:tcPr>
          <w:p w14:paraId="0614F73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D5C6BF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DA5E58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06331F4" w14:textId="77777777" w:rsidR="002C4557" w:rsidRDefault="00000000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6880232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D23E68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1AB0D315" w14:textId="77777777" w:rsidR="002C4557" w:rsidRDefault="00000000">
            <w:pPr>
              <w:pStyle w:val="TableParagraph"/>
              <w:spacing w:before="21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0C9E820E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37F01A1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1126D23C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33,378,800</w:t>
            </w:r>
          </w:p>
        </w:tc>
        <w:tc>
          <w:tcPr>
            <w:tcW w:w="1037" w:type="dxa"/>
          </w:tcPr>
          <w:p w14:paraId="195BF9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9E92D9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185FEE6" w14:textId="77777777" w:rsidR="002C4557" w:rsidRDefault="002C4557">
      <w:pPr>
        <w:pStyle w:val="BodyText"/>
        <w:rPr>
          <w:sz w:val="20"/>
        </w:rPr>
      </w:pPr>
    </w:p>
    <w:p w14:paraId="4C90949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6633734" w14:textId="77777777">
        <w:trPr>
          <w:trHeight w:val="1370"/>
        </w:trPr>
        <w:tc>
          <w:tcPr>
            <w:tcW w:w="542" w:type="dxa"/>
          </w:tcPr>
          <w:p w14:paraId="61A2742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04EAE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57E8112" w14:textId="77777777" w:rsidR="002C4557" w:rsidRDefault="00000000">
            <w:pPr>
              <w:pStyle w:val="TableParagraph"/>
              <w:spacing w:before="18" w:line="280" w:lineRule="auto"/>
              <w:ind w:left="103" w:right="92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 ՄԱԼՈՒԽՆԵՐԻ ՄԻԱՑՄԱՆ ԵՎ ԲԱԽՇՄԱՆ ՀԱՄԱՐ, ԱՌԱՆՑ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ԿՈՆՏԱԿՏԱՅԻՆ</w:t>
            </w:r>
            <w:r>
              <w:rPr>
                <w:w w:val="11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ՏԱՐՐԵՐԻ`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METE</w:t>
            </w:r>
          </w:p>
          <w:p w14:paraId="712A6A80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METALBOX 210100</w:t>
            </w:r>
          </w:p>
        </w:tc>
        <w:tc>
          <w:tcPr>
            <w:tcW w:w="2034" w:type="dxa"/>
          </w:tcPr>
          <w:p w14:paraId="03449DF9" w14:textId="77777777" w:rsidR="002C4557" w:rsidRDefault="00000000">
            <w:pPr>
              <w:pStyle w:val="TableParagraph"/>
              <w:spacing w:before="18" w:line="280" w:lineRule="auto"/>
              <w:ind w:left="498" w:right="162" w:hanging="317"/>
              <w:rPr>
                <w:sz w:val="17"/>
              </w:rPr>
            </w:pPr>
            <w:r>
              <w:rPr>
                <w:w w:val="105"/>
                <w:sz w:val="17"/>
              </w:rPr>
              <w:t>(Aluminum waterproof box 10010073)</w:t>
            </w:r>
          </w:p>
        </w:tc>
        <w:tc>
          <w:tcPr>
            <w:tcW w:w="968" w:type="dxa"/>
          </w:tcPr>
          <w:p w14:paraId="7A6D1B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6C3A56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AAD7D64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 Բրիտանիա, Թուրքիա</w:t>
            </w:r>
          </w:p>
        </w:tc>
        <w:tc>
          <w:tcPr>
            <w:tcW w:w="1828" w:type="dxa"/>
          </w:tcPr>
          <w:p w14:paraId="4CB053C6" w14:textId="77777777" w:rsidR="002C4557" w:rsidRDefault="00000000">
            <w:pPr>
              <w:pStyle w:val="TableParagraph"/>
              <w:spacing w:before="18" w:line="280" w:lineRule="auto"/>
              <w:ind w:left="125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Բրիտանիա, Թուրքիա</w:t>
            </w:r>
          </w:p>
        </w:tc>
        <w:tc>
          <w:tcPr>
            <w:tcW w:w="1523" w:type="dxa"/>
          </w:tcPr>
          <w:p w14:paraId="238AA2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891A4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0D2FC15" w14:textId="77777777">
        <w:trPr>
          <w:trHeight w:val="2058"/>
        </w:trPr>
        <w:tc>
          <w:tcPr>
            <w:tcW w:w="542" w:type="dxa"/>
          </w:tcPr>
          <w:p w14:paraId="47498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FDE3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D8D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3A62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CA0DF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</w:t>
            </w:r>
          </w:p>
        </w:tc>
        <w:tc>
          <w:tcPr>
            <w:tcW w:w="1490" w:type="dxa"/>
          </w:tcPr>
          <w:p w14:paraId="74E45B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93A1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A8F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C0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73A21" w14:textId="77777777" w:rsidR="002C4557" w:rsidRDefault="00000000">
            <w:pPr>
              <w:pStyle w:val="TableParagraph"/>
              <w:spacing w:before="107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7616999008</w:t>
            </w:r>
          </w:p>
        </w:tc>
        <w:tc>
          <w:tcPr>
            <w:tcW w:w="2284" w:type="dxa"/>
          </w:tcPr>
          <w:p w14:paraId="00FDC661" w14:textId="77777777" w:rsidR="002C4557" w:rsidRDefault="00000000">
            <w:pPr>
              <w:pStyle w:val="TableParagraph"/>
              <w:spacing w:before="21" w:line="280" w:lineRule="auto"/>
              <w:ind w:left="103" w:right="9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ԱԼՅՈՒՄԻՆԵ ԱՆՋՐԱՆՑԻԿ ՏՈՒՓԵՐ՝ ԷԼ․ ՀԱՂՈՐԴԱԼԱՐԵՐԻ ԵՎ ՄԱԼՈՒԽՆԵՐԻ ՄԻԱՑՄԱՆ ԵՎ ԲԱԽՇՄԱՆ ՀԱՄԱՐ, ԱՌԱՆՑ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ԿՈՆՏԱԿՏԱՅԻՆ</w:t>
            </w:r>
            <w:r>
              <w:rPr>
                <w:w w:val="11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ՏԱՐՐԵՐԻ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METE</w:t>
            </w:r>
          </w:p>
          <w:p w14:paraId="22B0282B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METALBOX 210130</w:t>
            </w:r>
          </w:p>
        </w:tc>
        <w:tc>
          <w:tcPr>
            <w:tcW w:w="2034" w:type="dxa"/>
          </w:tcPr>
          <w:p w14:paraId="5B01C4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DE2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89E76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6B9422DB" w14:textId="77777777" w:rsidR="002C4557" w:rsidRDefault="00000000">
            <w:pPr>
              <w:pStyle w:val="TableParagraph"/>
              <w:spacing w:before="1" w:line="280" w:lineRule="auto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Ալյումինե ջրակայուն տուփ 130×130×90</w:t>
            </w:r>
          </w:p>
          <w:p w14:paraId="2D0A0D7E" w14:textId="77777777" w:rsidR="002C4557" w:rsidRDefault="00000000">
            <w:pPr>
              <w:pStyle w:val="TableParagraph"/>
              <w:spacing w:before="1" w:line="280" w:lineRule="auto"/>
              <w:ind w:left="123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(Aluminum waterproof box 13013090)</w:t>
            </w:r>
          </w:p>
        </w:tc>
        <w:tc>
          <w:tcPr>
            <w:tcW w:w="968" w:type="dxa"/>
          </w:tcPr>
          <w:p w14:paraId="75B45D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0A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14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BAC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FC17A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7EE63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07B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695E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5A30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406A8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3200</w:t>
            </w:r>
          </w:p>
        </w:tc>
        <w:tc>
          <w:tcPr>
            <w:tcW w:w="1558" w:type="dxa"/>
          </w:tcPr>
          <w:p w14:paraId="0A503FF7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3B28D8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 Թուրքիա</w:t>
            </w:r>
          </w:p>
        </w:tc>
        <w:tc>
          <w:tcPr>
            <w:tcW w:w="1828" w:type="dxa"/>
          </w:tcPr>
          <w:p w14:paraId="33ECEA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7D9F8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 Թուրքիա</w:t>
            </w:r>
          </w:p>
        </w:tc>
        <w:tc>
          <w:tcPr>
            <w:tcW w:w="1523" w:type="dxa"/>
          </w:tcPr>
          <w:p w14:paraId="1971B4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159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778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54D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406C1" w14:textId="77777777" w:rsidR="002C4557" w:rsidRDefault="00000000">
            <w:pPr>
              <w:pStyle w:val="TableParagraph"/>
              <w:spacing w:before="107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69,305,600</w:t>
            </w:r>
          </w:p>
        </w:tc>
        <w:tc>
          <w:tcPr>
            <w:tcW w:w="1037" w:type="dxa"/>
          </w:tcPr>
          <w:p w14:paraId="2593C40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02075D9" w14:textId="77777777">
        <w:trPr>
          <w:trHeight w:val="2057"/>
        </w:trPr>
        <w:tc>
          <w:tcPr>
            <w:tcW w:w="542" w:type="dxa"/>
          </w:tcPr>
          <w:p w14:paraId="291D81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B1D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B38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ACB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29818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</w:t>
            </w:r>
          </w:p>
        </w:tc>
        <w:tc>
          <w:tcPr>
            <w:tcW w:w="1490" w:type="dxa"/>
          </w:tcPr>
          <w:p w14:paraId="6C719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EE2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2F9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AB4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A66B8" w14:textId="77777777" w:rsidR="002C4557" w:rsidRDefault="00000000">
            <w:pPr>
              <w:pStyle w:val="TableParagraph"/>
              <w:spacing w:before="107"/>
              <w:ind w:left="258" w:right="23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7304318009</w:t>
            </w:r>
          </w:p>
        </w:tc>
        <w:tc>
          <w:tcPr>
            <w:tcW w:w="2284" w:type="dxa"/>
          </w:tcPr>
          <w:p w14:paraId="22937D28" w14:textId="77777777" w:rsidR="002C4557" w:rsidRDefault="00000000">
            <w:pPr>
              <w:pStyle w:val="TableParagraph"/>
              <w:spacing w:before="18" w:line="280" w:lineRule="auto"/>
              <w:ind w:left="173" w:right="16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ԿԼՈՐ ԼԱՅՆԱԿԱՆ ՀԱՏՄԱՄԲ ԱՆԿԱՐ ԽՈՂՈՎԱԿՆԵՐ՝ ՉԼԵԳԻՐՎԱԾ ՊՈՂՊԱՏԻՑ (DX51D), ՑԻՆԿԱՊԱՏ, ՍԱՌԸ ԳԼՈՑՎԱԾ, Ø25 </w:t>
            </w:r>
            <w:r>
              <w:rPr>
                <w:sz w:val="17"/>
                <w:szCs w:val="17"/>
              </w:rPr>
              <w:t>ՏՐԱՄԱԳԾՈՎ VIOFLEX</w:t>
            </w:r>
          </w:p>
          <w:p w14:paraId="0F3538FB" w14:textId="77777777" w:rsidR="002C4557" w:rsidRDefault="00000000">
            <w:pPr>
              <w:pStyle w:val="TableParagraph"/>
              <w:spacing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METALTUBO 21025</w:t>
            </w:r>
          </w:p>
        </w:tc>
        <w:tc>
          <w:tcPr>
            <w:tcW w:w="2034" w:type="dxa"/>
          </w:tcPr>
          <w:p w14:paraId="07D7B9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FAAF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3A3B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51DACEE" w14:textId="77777777" w:rsidR="002C4557" w:rsidRDefault="00000000">
            <w:pPr>
              <w:pStyle w:val="TableParagraph"/>
              <w:spacing w:line="280" w:lineRule="auto"/>
              <w:ind w:left="226" w:firstLine="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Կոշտ ցինկապատ խողովակ Ø25 (Rigid Galvanized Pipe Ø25)</w:t>
            </w:r>
          </w:p>
        </w:tc>
        <w:tc>
          <w:tcPr>
            <w:tcW w:w="968" w:type="dxa"/>
          </w:tcPr>
          <w:p w14:paraId="6E7FF8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A89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F33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65F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619CB4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CC5A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B0B4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13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2788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DA696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48000</w:t>
            </w:r>
          </w:p>
        </w:tc>
        <w:tc>
          <w:tcPr>
            <w:tcW w:w="1558" w:type="dxa"/>
          </w:tcPr>
          <w:p w14:paraId="300CB17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2010E80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D96306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5CB82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B49D6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25C4C5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9E894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1B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734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0FC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D1C3A" w14:textId="77777777" w:rsidR="002C4557" w:rsidRDefault="00000000">
            <w:pPr>
              <w:pStyle w:val="TableParagraph"/>
              <w:spacing w:before="107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96,532,800</w:t>
            </w:r>
          </w:p>
        </w:tc>
        <w:tc>
          <w:tcPr>
            <w:tcW w:w="1037" w:type="dxa"/>
          </w:tcPr>
          <w:p w14:paraId="3880CC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686400E" w14:textId="77777777">
        <w:trPr>
          <w:trHeight w:val="1599"/>
        </w:trPr>
        <w:tc>
          <w:tcPr>
            <w:tcW w:w="542" w:type="dxa"/>
          </w:tcPr>
          <w:p w14:paraId="3855D3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B22F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E9FFB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EDC1A53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</w:t>
            </w:r>
          </w:p>
        </w:tc>
        <w:tc>
          <w:tcPr>
            <w:tcW w:w="1490" w:type="dxa"/>
          </w:tcPr>
          <w:p w14:paraId="0CEAE0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B5A8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1B003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BE536F1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7326909409</w:t>
            </w:r>
          </w:p>
        </w:tc>
        <w:tc>
          <w:tcPr>
            <w:tcW w:w="2284" w:type="dxa"/>
          </w:tcPr>
          <w:p w14:paraId="0379B563" w14:textId="77777777" w:rsidR="002C4557" w:rsidRDefault="00000000">
            <w:pPr>
              <w:pStyle w:val="TableParagraph"/>
              <w:spacing w:before="132" w:line="280" w:lineRule="auto"/>
              <w:ind w:left="149" w:right="141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ԱՄՐԱԿԱՅԻՆ ԴԵՏԱԼՆԵՐ՝ ԴՐՈՇՄԱԾ VIOFLEX METAL SUPPORT 21725</w:t>
            </w:r>
          </w:p>
        </w:tc>
        <w:tc>
          <w:tcPr>
            <w:tcW w:w="2034" w:type="dxa"/>
          </w:tcPr>
          <w:p w14:paraId="6F3057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44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90D23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2E79BBE7" w14:textId="77777777" w:rsidR="002C4557" w:rsidRDefault="00000000">
            <w:pPr>
              <w:pStyle w:val="TableParagraph"/>
              <w:spacing w:line="280" w:lineRule="auto"/>
              <w:ind w:left="315" w:hanging="2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Ω տիպի պահող Ø25 (Ω Τype Support Ø25)</w:t>
            </w:r>
          </w:p>
        </w:tc>
        <w:tc>
          <w:tcPr>
            <w:tcW w:w="968" w:type="dxa"/>
          </w:tcPr>
          <w:p w14:paraId="0F2A4B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46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8B8C7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624563F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19B5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4F2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E6F948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7CF5F327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960</w:t>
            </w:r>
          </w:p>
        </w:tc>
        <w:tc>
          <w:tcPr>
            <w:tcW w:w="1558" w:type="dxa"/>
          </w:tcPr>
          <w:p w14:paraId="027E219F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DC8D6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7289A0F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BAAF77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8E329D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DC86E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53E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45B68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4B735E2D" w14:textId="77777777" w:rsidR="002C4557" w:rsidRDefault="00000000">
            <w:pPr>
              <w:pStyle w:val="TableParagraph"/>
              <w:ind w:left="402"/>
              <w:rPr>
                <w:sz w:val="17"/>
              </w:rPr>
            </w:pPr>
            <w:r>
              <w:rPr>
                <w:w w:val="110"/>
                <w:sz w:val="17"/>
              </w:rPr>
              <w:t>7,644,000</w:t>
            </w:r>
          </w:p>
        </w:tc>
        <w:tc>
          <w:tcPr>
            <w:tcW w:w="1037" w:type="dxa"/>
          </w:tcPr>
          <w:p w14:paraId="23F0C3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4D1C684" w14:textId="77777777">
        <w:trPr>
          <w:trHeight w:val="1142"/>
        </w:trPr>
        <w:tc>
          <w:tcPr>
            <w:tcW w:w="542" w:type="dxa"/>
          </w:tcPr>
          <w:p w14:paraId="47544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460B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25FC7B8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</w:t>
            </w:r>
          </w:p>
        </w:tc>
        <w:tc>
          <w:tcPr>
            <w:tcW w:w="1490" w:type="dxa"/>
          </w:tcPr>
          <w:p w14:paraId="2F7D92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7925B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5A9F6F6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7412200000</w:t>
            </w:r>
          </w:p>
        </w:tc>
        <w:tc>
          <w:tcPr>
            <w:tcW w:w="2284" w:type="dxa"/>
          </w:tcPr>
          <w:p w14:paraId="44742ED5" w14:textId="77777777" w:rsidR="002C4557" w:rsidRDefault="00000000">
            <w:pPr>
              <w:pStyle w:val="TableParagraph"/>
              <w:spacing w:before="18" w:line="280" w:lineRule="auto"/>
              <w:ind w:left="255" w:right="24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ԽՈՂՈՎԱԿՆԵՐԻ ՄԻԱՑՄԱՆ ՊԱՐՈՒՐԱԿԱՎՈՐ ԿՑԱՄԱՍԵՐ՝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ՊՂՆՁԻ</w:t>
            </w:r>
          </w:p>
          <w:p w14:paraId="383577B2" w14:textId="77777777" w:rsidR="002C4557" w:rsidRDefault="00000000">
            <w:pPr>
              <w:pStyle w:val="TableParagraph"/>
              <w:spacing w:before="2" w:line="187" w:lineRule="exact"/>
              <w:ind w:left="98" w:right="8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ՀԱՄԱՁՈՒԼՎԱԾՔՆԵՐԻ</w:t>
            </w:r>
          </w:p>
        </w:tc>
        <w:tc>
          <w:tcPr>
            <w:tcW w:w="2034" w:type="dxa"/>
          </w:tcPr>
          <w:p w14:paraId="763DCB1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BA532FB" w14:textId="77777777" w:rsidR="002C4557" w:rsidRDefault="00000000">
            <w:pPr>
              <w:pStyle w:val="TableParagraph"/>
              <w:spacing w:line="283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Պղնձե խողովակային միակցիչ Ø25 (Brass Tube Connector Ø25)</w:t>
            </w:r>
          </w:p>
        </w:tc>
        <w:tc>
          <w:tcPr>
            <w:tcW w:w="968" w:type="dxa"/>
          </w:tcPr>
          <w:p w14:paraId="4BA1AA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0FA4D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732B30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F0AE9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BA805A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DDAD7F6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6F9BB4F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37AFF5D" w14:textId="77777777" w:rsidR="002C4557" w:rsidRDefault="00000000">
            <w:pPr>
              <w:pStyle w:val="TableParagraph"/>
              <w:spacing w:before="33" w:line="283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</w:t>
            </w:r>
          </w:p>
          <w:p w14:paraId="60A36820" w14:textId="77777777" w:rsidR="002C4557" w:rsidRDefault="00000000">
            <w:pPr>
              <w:pStyle w:val="TableParagraph"/>
              <w:spacing w:line="183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Կանադա,</w:t>
            </w:r>
          </w:p>
        </w:tc>
        <w:tc>
          <w:tcPr>
            <w:tcW w:w="1828" w:type="dxa"/>
          </w:tcPr>
          <w:p w14:paraId="77DE8F8E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3036250F" w14:textId="77777777" w:rsidR="002C4557" w:rsidRDefault="00000000">
            <w:pPr>
              <w:pStyle w:val="TableParagraph"/>
              <w:spacing w:before="2" w:line="187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28388E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C4C30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37BC0A2" w14:textId="77777777" w:rsidR="002C4557" w:rsidRDefault="00000000">
            <w:pPr>
              <w:pStyle w:val="TableParagraph"/>
              <w:ind w:left="323"/>
              <w:rPr>
                <w:sz w:val="17"/>
              </w:rPr>
            </w:pPr>
            <w:r>
              <w:rPr>
                <w:w w:val="105"/>
                <w:sz w:val="17"/>
              </w:rPr>
              <w:t>120,848,000</w:t>
            </w:r>
          </w:p>
        </w:tc>
        <w:tc>
          <w:tcPr>
            <w:tcW w:w="1037" w:type="dxa"/>
          </w:tcPr>
          <w:p w14:paraId="7D99EAC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EB97C2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CDD124D" w14:textId="77777777" w:rsidR="002C4557" w:rsidRDefault="002C4557">
      <w:pPr>
        <w:pStyle w:val="BodyText"/>
        <w:rPr>
          <w:sz w:val="20"/>
        </w:rPr>
      </w:pPr>
    </w:p>
    <w:p w14:paraId="0813F2E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2D6838B" w14:textId="77777777">
        <w:trPr>
          <w:trHeight w:val="685"/>
        </w:trPr>
        <w:tc>
          <w:tcPr>
            <w:tcW w:w="542" w:type="dxa"/>
          </w:tcPr>
          <w:p w14:paraId="005A8D7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CF0F5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310AE74" w14:textId="77777777" w:rsidR="002C4557" w:rsidRDefault="00000000">
            <w:pPr>
              <w:pStyle w:val="TableParagraph"/>
              <w:spacing w:before="18" w:line="280" w:lineRule="auto"/>
              <w:ind w:left="437" w:right="42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Ց, ՌԵՏԻՆԵ </w:t>
            </w:r>
            <w:r>
              <w:rPr>
                <w:sz w:val="17"/>
                <w:szCs w:val="17"/>
              </w:rPr>
              <w:t>ԽՏԱՐԱՐՆԵՐՈՎ</w:t>
            </w:r>
          </w:p>
          <w:p w14:paraId="220168FE" w14:textId="77777777" w:rsidR="002C4557" w:rsidRDefault="00000000">
            <w:pPr>
              <w:pStyle w:val="TableParagraph"/>
              <w:spacing w:before="1" w:line="189" w:lineRule="exact"/>
              <w:ind w:left="81" w:right="67"/>
              <w:jc w:val="center"/>
              <w:rPr>
                <w:sz w:val="17"/>
              </w:rPr>
            </w:pPr>
            <w:r>
              <w:rPr>
                <w:sz w:val="17"/>
              </w:rPr>
              <w:t>VIOFLEX METALFIT 21325</w:t>
            </w:r>
          </w:p>
        </w:tc>
        <w:tc>
          <w:tcPr>
            <w:tcW w:w="2034" w:type="dxa"/>
          </w:tcPr>
          <w:p w14:paraId="2B258B6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A60B7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B5BF52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1D96557" w14:textId="77777777" w:rsidR="002C4557" w:rsidRDefault="00000000">
            <w:pPr>
              <w:pStyle w:val="TableParagraph"/>
              <w:spacing w:before="18" w:line="280" w:lineRule="auto"/>
              <w:ind w:left="325" w:hanging="9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828" w:type="dxa"/>
          </w:tcPr>
          <w:p w14:paraId="2C11719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44007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761ED3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D565AE" w14:textId="77777777">
        <w:trPr>
          <w:trHeight w:val="1599"/>
        </w:trPr>
        <w:tc>
          <w:tcPr>
            <w:tcW w:w="542" w:type="dxa"/>
          </w:tcPr>
          <w:p w14:paraId="1A812B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293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B01F8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B76F85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</w:t>
            </w:r>
          </w:p>
        </w:tc>
        <w:tc>
          <w:tcPr>
            <w:tcW w:w="1490" w:type="dxa"/>
          </w:tcPr>
          <w:p w14:paraId="233DE8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FF17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CB7B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91A94D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8307100009</w:t>
            </w:r>
          </w:p>
        </w:tc>
        <w:tc>
          <w:tcPr>
            <w:tcW w:w="2284" w:type="dxa"/>
          </w:tcPr>
          <w:p w14:paraId="7A18A811" w14:textId="77777777" w:rsidR="002C4557" w:rsidRDefault="00000000">
            <w:pPr>
              <w:pStyle w:val="TableParagraph"/>
              <w:spacing w:before="131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ՃԿՈՒՆ ԽՈՂՈՎԱԿՆԵՐ` ՑԻՆԿԱՊԱՏ, Ø22-25 ՏՐԱՄԱԳԾԵՐՈՎ VIOFLEX METALFLEX 2100025</w:t>
            </w:r>
          </w:p>
        </w:tc>
        <w:tc>
          <w:tcPr>
            <w:tcW w:w="2034" w:type="dxa"/>
          </w:tcPr>
          <w:p w14:paraId="1EF47DC1" w14:textId="77777777" w:rsidR="002C4557" w:rsidRDefault="00000000">
            <w:pPr>
              <w:pStyle w:val="TableParagraph"/>
              <w:spacing w:before="131" w:line="280" w:lineRule="auto"/>
              <w:ind w:left="301" w:right="281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Գունավոր ճկվող մետաղական խողովակ Ø22-25 (Flexible Metal Galvanized Conduit Ø22-25)</w:t>
            </w:r>
          </w:p>
        </w:tc>
        <w:tc>
          <w:tcPr>
            <w:tcW w:w="968" w:type="dxa"/>
          </w:tcPr>
          <w:p w14:paraId="248906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B99E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2B626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3E2B7A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BAC78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4E9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109B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53F8369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3600</w:t>
            </w:r>
          </w:p>
        </w:tc>
        <w:tc>
          <w:tcPr>
            <w:tcW w:w="1558" w:type="dxa"/>
          </w:tcPr>
          <w:p w14:paraId="10A10E4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DAD063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1D55390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FF3896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CEA7F2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B1C82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D6D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FAF9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430A5CE" w14:textId="77777777" w:rsidR="002C4557" w:rsidRDefault="00000000">
            <w:pPr>
              <w:pStyle w:val="TableParagraph"/>
              <w:ind w:left="405"/>
              <w:rPr>
                <w:sz w:val="17"/>
              </w:rPr>
            </w:pPr>
            <w:r>
              <w:rPr>
                <w:sz w:val="17"/>
              </w:rPr>
              <w:t>11,138,400</w:t>
            </w:r>
          </w:p>
        </w:tc>
        <w:tc>
          <w:tcPr>
            <w:tcW w:w="1037" w:type="dxa"/>
          </w:tcPr>
          <w:p w14:paraId="595570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F23FCFA" w14:textId="77777777">
        <w:trPr>
          <w:trHeight w:val="1599"/>
        </w:trPr>
        <w:tc>
          <w:tcPr>
            <w:tcW w:w="542" w:type="dxa"/>
          </w:tcPr>
          <w:p w14:paraId="3EAA8B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DEA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C9E6DF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13AAB82E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</w:t>
            </w:r>
          </w:p>
        </w:tc>
        <w:tc>
          <w:tcPr>
            <w:tcW w:w="1490" w:type="dxa"/>
          </w:tcPr>
          <w:p w14:paraId="176874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9CA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CC21AD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6A34A94F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7307998009</w:t>
            </w:r>
          </w:p>
        </w:tc>
        <w:tc>
          <w:tcPr>
            <w:tcW w:w="2284" w:type="dxa"/>
          </w:tcPr>
          <w:p w14:paraId="01503623" w14:textId="77777777" w:rsidR="002C4557" w:rsidRDefault="00000000">
            <w:pPr>
              <w:pStyle w:val="TableParagraph"/>
              <w:spacing w:before="135" w:line="280" w:lineRule="auto"/>
              <w:ind w:left="173" w:right="160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ԽՈՂՈՎԱԿՆԵՐԻ ՄԻԱՑՄԱՆ ԿՑԱՄԱՍ՝ ԱՐՄՈՒՆԿ ՑԻՆԿԱՊԱՏ ՊՈՂՊԱՏԻՑ, ԱՌԱՆՑ ՊԱՐՈՒՐԱԿԻ VIOFLEX, METALBEND 21125</w:t>
            </w:r>
          </w:p>
        </w:tc>
        <w:tc>
          <w:tcPr>
            <w:tcW w:w="2034" w:type="dxa"/>
          </w:tcPr>
          <w:p w14:paraId="7D39888B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233846AB" w14:textId="77777777" w:rsidR="002C4557" w:rsidRDefault="00000000">
            <w:pPr>
              <w:pStyle w:val="TableParagraph"/>
              <w:spacing w:line="280" w:lineRule="auto"/>
              <w:ind w:left="176" w:right="159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Տրամաչափված մետաղական կորացած խողովակ 90° Ø25 (Curved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Metal Tube 90°</w:t>
            </w:r>
            <w:r>
              <w:rPr>
                <w:spacing w:val="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Ø25)</w:t>
            </w:r>
          </w:p>
        </w:tc>
        <w:tc>
          <w:tcPr>
            <w:tcW w:w="968" w:type="dxa"/>
          </w:tcPr>
          <w:p w14:paraId="40FBCB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90B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CA139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7020524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38BEC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F33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F5A76F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52502C0" w14:textId="77777777" w:rsidR="002C4557" w:rsidRDefault="00000000">
            <w:pPr>
              <w:pStyle w:val="TableParagraph"/>
              <w:spacing w:before="1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26000</w:t>
            </w:r>
          </w:p>
        </w:tc>
        <w:tc>
          <w:tcPr>
            <w:tcW w:w="1558" w:type="dxa"/>
          </w:tcPr>
          <w:p w14:paraId="17E746CA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E935EF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6B0052D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9C34D16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471389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6957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52D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A6D68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3CA3E4CE" w14:textId="77777777" w:rsidR="002C4557" w:rsidRDefault="00000000">
            <w:pPr>
              <w:pStyle w:val="TableParagraph"/>
              <w:spacing w:before="1"/>
              <w:ind w:left="366"/>
              <w:rPr>
                <w:sz w:val="17"/>
              </w:rPr>
            </w:pPr>
            <w:r>
              <w:rPr>
                <w:w w:val="105"/>
                <w:sz w:val="17"/>
              </w:rPr>
              <w:t>26,572,000</w:t>
            </w:r>
          </w:p>
        </w:tc>
        <w:tc>
          <w:tcPr>
            <w:tcW w:w="1037" w:type="dxa"/>
          </w:tcPr>
          <w:p w14:paraId="768D8B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22A48D2" w14:textId="77777777">
        <w:trPr>
          <w:trHeight w:val="1600"/>
        </w:trPr>
        <w:tc>
          <w:tcPr>
            <w:tcW w:w="542" w:type="dxa"/>
          </w:tcPr>
          <w:p w14:paraId="12ACDD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C80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430D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0019625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288</w:t>
            </w:r>
          </w:p>
        </w:tc>
        <w:tc>
          <w:tcPr>
            <w:tcW w:w="1490" w:type="dxa"/>
          </w:tcPr>
          <w:p w14:paraId="17E9E9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B287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16E738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0B13D0A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7307998009</w:t>
            </w:r>
          </w:p>
        </w:tc>
        <w:tc>
          <w:tcPr>
            <w:tcW w:w="2284" w:type="dxa"/>
          </w:tcPr>
          <w:p w14:paraId="3A7F7F7A" w14:textId="77777777" w:rsidR="002C4557" w:rsidRDefault="00000000">
            <w:pPr>
              <w:pStyle w:val="TableParagraph"/>
              <w:spacing w:before="134" w:line="280" w:lineRule="auto"/>
              <w:ind w:left="173" w:right="160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ԽՈՂՈՎԱԿՆԵՐԻ ՄԻԱՑՄԱՆ ԿՑԱՄԱՍ՝ </w:t>
            </w:r>
            <w:r>
              <w:rPr>
                <w:sz w:val="17"/>
                <w:szCs w:val="17"/>
              </w:rPr>
              <w:t xml:space="preserve">ԱՐՄՈՒՆԿ ՑԻՆԿԱՊԱՏ </w:t>
            </w:r>
            <w:r>
              <w:rPr>
                <w:w w:val="105"/>
                <w:sz w:val="17"/>
                <w:szCs w:val="17"/>
              </w:rPr>
              <w:t xml:space="preserve">ՊՈՂՊԱՏԻՑ, ԱՌԱՆՑ </w:t>
            </w:r>
            <w:r>
              <w:rPr>
                <w:sz w:val="17"/>
                <w:szCs w:val="17"/>
              </w:rPr>
              <w:t>ՊԱՐՈՒՐԱԿԻ VIOFLEX, METALBEND 21125.01</w:t>
            </w:r>
          </w:p>
        </w:tc>
        <w:tc>
          <w:tcPr>
            <w:tcW w:w="2034" w:type="dxa"/>
          </w:tcPr>
          <w:p w14:paraId="484A32C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618BC740" w14:textId="77777777" w:rsidR="002C4557" w:rsidRDefault="00000000">
            <w:pPr>
              <w:pStyle w:val="TableParagraph"/>
              <w:spacing w:line="280" w:lineRule="auto"/>
              <w:ind w:left="152" w:right="13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Տրամաչափված մետաղական կորացած խողովակ 135° Ø25</w:t>
            </w:r>
            <w:r>
              <w:rPr>
                <w:spacing w:val="-3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(Curved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Metal</w:t>
            </w:r>
            <w:r>
              <w:rPr>
                <w:w w:val="9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Tube 135°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Ø25)</w:t>
            </w:r>
          </w:p>
        </w:tc>
        <w:tc>
          <w:tcPr>
            <w:tcW w:w="968" w:type="dxa"/>
          </w:tcPr>
          <w:p w14:paraId="4A67C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ADB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7C26C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5E80FE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B633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F02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73EEB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A9AC139" w14:textId="77777777" w:rsidR="002C4557" w:rsidRDefault="00000000">
            <w:pPr>
              <w:pStyle w:val="TableParagraph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</w:t>
            </w:r>
          </w:p>
        </w:tc>
        <w:tc>
          <w:tcPr>
            <w:tcW w:w="1558" w:type="dxa"/>
          </w:tcPr>
          <w:p w14:paraId="5DF37C2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0EEB2D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04FD7AB" w14:textId="77777777" w:rsidR="002C4557" w:rsidRDefault="00000000">
            <w:pPr>
              <w:pStyle w:val="TableParagraph"/>
              <w:spacing w:before="2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521194B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783D36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752E2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C263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7B5F6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D08BC08" w14:textId="77777777" w:rsidR="002C4557" w:rsidRDefault="00000000">
            <w:pPr>
              <w:pStyle w:val="TableParagraph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2,657,200</w:t>
            </w:r>
          </w:p>
        </w:tc>
        <w:tc>
          <w:tcPr>
            <w:tcW w:w="1037" w:type="dxa"/>
          </w:tcPr>
          <w:p w14:paraId="732233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66DD2A0" w14:textId="77777777">
        <w:trPr>
          <w:trHeight w:val="1600"/>
        </w:trPr>
        <w:tc>
          <w:tcPr>
            <w:tcW w:w="542" w:type="dxa"/>
          </w:tcPr>
          <w:p w14:paraId="2B3851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A79B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B5B9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7F65175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289</w:t>
            </w:r>
          </w:p>
        </w:tc>
        <w:tc>
          <w:tcPr>
            <w:tcW w:w="1490" w:type="dxa"/>
          </w:tcPr>
          <w:p w14:paraId="5F9FAA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61B4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3A28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3BF84F7" w14:textId="77777777" w:rsidR="002C4557" w:rsidRDefault="00000000">
            <w:pPr>
              <w:pStyle w:val="TableParagraph"/>
              <w:ind w:left="258" w:right="237"/>
              <w:jc w:val="center"/>
              <w:rPr>
                <w:sz w:val="17"/>
              </w:rPr>
            </w:pPr>
            <w:r>
              <w:rPr>
                <w:sz w:val="17"/>
              </w:rPr>
              <w:t>3917320009</w:t>
            </w:r>
          </w:p>
        </w:tc>
        <w:tc>
          <w:tcPr>
            <w:tcW w:w="2284" w:type="dxa"/>
          </w:tcPr>
          <w:p w14:paraId="255CC2BC" w14:textId="77777777" w:rsidR="002C4557" w:rsidRDefault="00000000">
            <w:pPr>
              <w:pStyle w:val="TableParagraph"/>
              <w:spacing w:before="21" w:line="280" w:lineRule="auto"/>
              <w:ind w:left="125" w:right="11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ԹԵՐՄՈՊԼԱՍՏԻԿ ՊՈԼԻՈԼԵՖԻՆԻՑ ՃԿՈՒՆ ԽՈՂՈՎԱԿՆԵՐ՝ ՉԱՄՐԱՆԱՎՈՐԱԾ, ԱՌԱՆՑ ԿՑԱՄԱՍԵՐԻ COURBI DOMO SPIRAL</w:t>
            </w:r>
          </w:p>
          <w:p w14:paraId="72A77951" w14:textId="77777777" w:rsidR="002C4557" w:rsidRDefault="00000000">
            <w:pPr>
              <w:pStyle w:val="TableParagraph"/>
              <w:spacing w:line="187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HFFR 1-21202-025</w:t>
            </w:r>
          </w:p>
        </w:tc>
        <w:tc>
          <w:tcPr>
            <w:tcW w:w="2034" w:type="dxa"/>
          </w:tcPr>
          <w:p w14:paraId="1DE5FC2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B075B62" w14:textId="77777777" w:rsidR="002C4557" w:rsidRDefault="00000000">
            <w:pPr>
              <w:pStyle w:val="TableParagraph"/>
              <w:spacing w:line="280" w:lineRule="auto"/>
              <w:ind w:left="116" w:right="10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DOMO ճկվող   խողովակ HFFR միջին 750N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(DOMO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FLEXIBLE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CONDUIT HFFR MEDIUM 750N)</w:t>
            </w:r>
          </w:p>
        </w:tc>
        <w:tc>
          <w:tcPr>
            <w:tcW w:w="968" w:type="dxa"/>
          </w:tcPr>
          <w:p w14:paraId="044971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9BDB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43D12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2BA84F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8C48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B9F2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BAB6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4DC546F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339FE604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47EA1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9EB5403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402B5A7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6FFBB3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BBDBD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22F6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4B3C7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A5BA7E0" w14:textId="77777777" w:rsidR="002C4557" w:rsidRDefault="00000000">
            <w:pPr>
              <w:pStyle w:val="TableParagraph"/>
              <w:ind w:left="414"/>
              <w:rPr>
                <w:sz w:val="17"/>
              </w:rPr>
            </w:pPr>
            <w:r>
              <w:rPr>
                <w:w w:val="105"/>
                <w:sz w:val="17"/>
              </w:rPr>
              <w:t>4,477,200</w:t>
            </w:r>
          </w:p>
        </w:tc>
        <w:tc>
          <w:tcPr>
            <w:tcW w:w="1037" w:type="dxa"/>
          </w:tcPr>
          <w:p w14:paraId="094425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503C05F" w14:textId="77777777">
        <w:trPr>
          <w:trHeight w:val="1142"/>
        </w:trPr>
        <w:tc>
          <w:tcPr>
            <w:tcW w:w="542" w:type="dxa"/>
          </w:tcPr>
          <w:p w14:paraId="0E360C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F1D0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98A66B9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290</w:t>
            </w:r>
          </w:p>
        </w:tc>
        <w:tc>
          <w:tcPr>
            <w:tcW w:w="1490" w:type="dxa"/>
          </w:tcPr>
          <w:p w14:paraId="1D938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9C3E6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1AD25D8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3917290009</w:t>
            </w:r>
          </w:p>
        </w:tc>
        <w:tc>
          <w:tcPr>
            <w:tcW w:w="2284" w:type="dxa"/>
          </w:tcPr>
          <w:p w14:paraId="7A91C0C2" w14:textId="77777777" w:rsidR="002C4557" w:rsidRDefault="00000000">
            <w:pPr>
              <w:pStyle w:val="TableParagraph"/>
              <w:spacing w:before="18" w:line="280" w:lineRule="auto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ԹԵՐՄՈՊԼԱՍՏԻԿ </w:t>
            </w:r>
            <w:r>
              <w:rPr>
                <w:sz w:val="17"/>
                <w:szCs w:val="17"/>
              </w:rPr>
              <w:t xml:space="preserve">ՊՈԼԻՈԼԵՖԻՆԻՑ ԿՈՇՏ </w:t>
            </w:r>
            <w:r>
              <w:rPr>
                <w:w w:val="105"/>
                <w:sz w:val="17"/>
                <w:szCs w:val="17"/>
              </w:rPr>
              <w:t>ԽՈՂՈՎԱԿՆԵՐ՝ ՉԱՄՐԱՆԱՎՈՐԱԾ,</w:t>
            </w:r>
          </w:p>
          <w:p w14:paraId="449CC4E4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ԱՌԱՆՑ ԿՑԱՄԱՍԵՐԻ</w:t>
            </w:r>
          </w:p>
        </w:tc>
        <w:tc>
          <w:tcPr>
            <w:tcW w:w="2034" w:type="dxa"/>
          </w:tcPr>
          <w:p w14:paraId="4D3A46C1" w14:textId="77777777" w:rsidR="002C4557" w:rsidRDefault="00000000">
            <w:pPr>
              <w:pStyle w:val="TableParagraph"/>
              <w:spacing w:before="18" w:line="280" w:lineRule="auto"/>
              <w:ind w:left="122" w:right="10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DOMO կոշտ խողովակ HFFR միջին 750N (DOMO RIGID CONDUIT HFFR</w:t>
            </w:r>
          </w:p>
          <w:p w14:paraId="4FB9317B" w14:textId="77777777" w:rsidR="002C4557" w:rsidRDefault="00000000">
            <w:pPr>
              <w:pStyle w:val="TableParagraph"/>
              <w:spacing w:line="188" w:lineRule="exact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MEDIUM 750N)</w:t>
            </w:r>
          </w:p>
        </w:tc>
        <w:tc>
          <w:tcPr>
            <w:tcW w:w="968" w:type="dxa"/>
          </w:tcPr>
          <w:p w14:paraId="0EAC0D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1D50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AA788A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83321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47DD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D7CFFDD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18000</w:t>
            </w:r>
          </w:p>
        </w:tc>
        <w:tc>
          <w:tcPr>
            <w:tcW w:w="1558" w:type="dxa"/>
          </w:tcPr>
          <w:p w14:paraId="6F70C229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3D588EB" w14:textId="77777777" w:rsidR="002C4557" w:rsidRDefault="00000000">
            <w:pPr>
              <w:pStyle w:val="TableParagraph"/>
              <w:spacing w:before="11" w:line="22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</w:tc>
        <w:tc>
          <w:tcPr>
            <w:tcW w:w="1828" w:type="dxa"/>
          </w:tcPr>
          <w:p w14:paraId="41F27A1C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</w:t>
            </w:r>
          </w:p>
          <w:p w14:paraId="0E435CBE" w14:textId="77777777" w:rsidR="002C4557" w:rsidRDefault="00000000">
            <w:pPr>
              <w:pStyle w:val="TableParagraph"/>
              <w:spacing w:line="188" w:lineRule="exact"/>
              <w:ind w:left="121" w:right="9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523" w:type="dxa"/>
          </w:tcPr>
          <w:p w14:paraId="49498C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B18C1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27581637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6,879,600</w:t>
            </w:r>
          </w:p>
        </w:tc>
        <w:tc>
          <w:tcPr>
            <w:tcW w:w="1037" w:type="dxa"/>
          </w:tcPr>
          <w:p w14:paraId="7958F6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BF7E3F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FF234D4" w14:textId="77777777" w:rsidR="002C4557" w:rsidRDefault="002C4557">
      <w:pPr>
        <w:pStyle w:val="BodyText"/>
        <w:rPr>
          <w:sz w:val="20"/>
        </w:rPr>
      </w:pPr>
    </w:p>
    <w:p w14:paraId="19E193A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86FDEF4" w14:textId="77777777">
        <w:trPr>
          <w:trHeight w:val="457"/>
        </w:trPr>
        <w:tc>
          <w:tcPr>
            <w:tcW w:w="542" w:type="dxa"/>
          </w:tcPr>
          <w:p w14:paraId="7DE9C0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B81A1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7170F60" w14:textId="77777777" w:rsidR="002C4557" w:rsidRDefault="00000000">
            <w:pPr>
              <w:pStyle w:val="TableParagraph"/>
              <w:spacing w:before="18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COURBI DOMO RIGID</w:t>
            </w:r>
          </w:p>
          <w:p w14:paraId="1AB59305" w14:textId="77777777" w:rsidR="002C4557" w:rsidRDefault="00000000">
            <w:pPr>
              <w:pStyle w:val="TableParagraph"/>
              <w:spacing w:before="33" w:line="191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HFFR30-21032-025</w:t>
            </w:r>
          </w:p>
        </w:tc>
        <w:tc>
          <w:tcPr>
            <w:tcW w:w="2034" w:type="dxa"/>
          </w:tcPr>
          <w:p w14:paraId="42D5E2A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26632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5A9A48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8192DC7" w14:textId="77777777" w:rsidR="002C4557" w:rsidRDefault="00000000">
            <w:pPr>
              <w:pStyle w:val="TableParagraph"/>
              <w:spacing w:before="18"/>
              <w:ind w:left="22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  <w:p w14:paraId="18FDEC42" w14:textId="77777777" w:rsidR="002C4557" w:rsidRDefault="00000000">
            <w:pPr>
              <w:pStyle w:val="TableParagraph"/>
              <w:spacing w:before="33" w:line="191" w:lineRule="exact"/>
              <w:ind w:left="32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05D65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A1D5AD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333E1F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865F65D" w14:textId="77777777">
        <w:trPr>
          <w:trHeight w:val="2284"/>
        </w:trPr>
        <w:tc>
          <w:tcPr>
            <w:tcW w:w="542" w:type="dxa"/>
          </w:tcPr>
          <w:p w14:paraId="46C8E8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DF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7D4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8A9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BD88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F4E1D9D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1490" w:type="dxa"/>
          </w:tcPr>
          <w:p w14:paraId="32D2EB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DC4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F4E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2F2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43E2A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F01C4F2" w14:textId="77777777" w:rsidR="002C4557" w:rsidRDefault="00000000">
            <w:pPr>
              <w:pStyle w:val="TableParagraph"/>
              <w:spacing w:before="1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01ED6324" w14:textId="77777777" w:rsidR="002C4557" w:rsidRDefault="00000000">
            <w:pPr>
              <w:pStyle w:val="TableParagraph"/>
              <w:spacing w:before="18" w:line="280" w:lineRule="auto"/>
              <w:ind w:left="103" w:right="9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ԹԵՐՄՈՊԼԱՍՏԻԿ ՊՈԼԻՈԼԵՖԻՆԻՑ ԲԱՇԽԻՉ ՏՈՒՓԵՐ՝ ԷԼ․ ՀԱՂՈՐԴԱԼԱՐԵՐԻ ԵՎ ՄԱԼՈՒԽՆԵՐԻ ՄԻԱՑՄԱՆ ՀԱՄԱՐ, ԱՌԱՆՑ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ԿՈՆՏԱԿՏԱՅԻՆ</w:t>
            </w:r>
            <w:r>
              <w:rPr>
                <w:w w:val="11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ՏԱՐՐԵՐԻ`</w:t>
            </w:r>
            <w:r>
              <w:rPr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COURBI</w:t>
            </w:r>
          </w:p>
          <w:p w14:paraId="0B010CDC" w14:textId="77777777" w:rsidR="002C4557" w:rsidRDefault="00000000">
            <w:pPr>
              <w:pStyle w:val="TableParagraph"/>
              <w:spacing w:line="195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JUNCTION BOX Screwed</w:t>
            </w:r>
          </w:p>
          <w:p w14:paraId="425710EB" w14:textId="77777777" w:rsidR="002C4557" w:rsidRDefault="00000000">
            <w:pPr>
              <w:pStyle w:val="TableParagraph"/>
              <w:spacing w:before="33" w:line="189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Lid 32-21074-100</w:t>
            </w:r>
          </w:p>
        </w:tc>
        <w:tc>
          <w:tcPr>
            <w:tcW w:w="2034" w:type="dxa"/>
          </w:tcPr>
          <w:p w14:paraId="2130C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1A4E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CF597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1A67759" w14:textId="77777777" w:rsidR="002C4557" w:rsidRDefault="00000000">
            <w:pPr>
              <w:pStyle w:val="TableParagraph"/>
              <w:spacing w:line="280" w:lineRule="auto"/>
              <w:ind w:left="202" w:right="187" w:firstLine="76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Պլաստիկ միակցիչ տուփ HFFR 100×100 (PLASTIC JUNCTION BOX HFFR 100X100)</w:t>
            </w:r>
          </w:p>
        </w:tc>
        <w:tc>
          <w:tcPr>
            <w:tcW w:w="968" w:type="dxa"/>
          </w:tcPr>
          <w:p w14:paraId="2A3D7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B81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C8A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D31D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24083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25C33AC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63713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2AF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417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6B2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5479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E275ED8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376E3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54680" w14:textId="77777777" w:rsidR="002C4557" w:rsidRDefault="00000000">
            <w:pPr>
              <w:pStyle w:val="TableParagraph"/>
              <w:spacing w:before="15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AE675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CBFD3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13F8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1FDAD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C1A8AC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14B8C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C78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67A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414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7B79E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5FF9784" w14:textId="77777777" w:rsidR="002C4557" w:rsidRDefault="00000000">
            <w:pPr>
              <w:pStyle w:val="TableParagraph"/>
              <w:spacing w:before="1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1,172,080</w:t>
            </w:r>
          </w:p>
        </w:tc>
        <w:tc>
          <w:tcPr>
            <w:tcW w:w="1037" w:type="dxa"/>
          </w:tcPr>
          <w:p w14:paraId="096450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49FB06" w14:textId="77777777">
        <w:trPr>
          <w:trHeight w:val="1600"/>
        </w:trPr>
        <w:tc>
          <w:tcPr>
            <w:tcW w:w="542" w:type="dxa"/>
          </w:tcPr>
          <w:p w14:paraId="2AA94A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4DA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F4CE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2550F9A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292</w:t>
            </w:r>
          </w:p>
        </w:tc>
        <w:tc>
          <w:tcPr>
            <w:tcW w:w="1490" w:type="dxa"/>
          </w:tcPr>
          <w:p w14:paraId="44448C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C225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72E1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AF160B6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7412200000</w:t>
            </w:r>
          </w:p>
        </w:tc>
        <w:tc>
          <w:tcPr>
            <w:tcW w:w="2284" w:type="dxa"/>
          </w:tcPr>
          <w:p w14:paraId="3917ECED" w14:textId="77777777" w:rsidR="002C4557" w:rsidRDefault="00000000">
            <w:pPr>
              <w:pStyle w:val="TableParagraph"/>
              <w:spacing w:before="21" w:line="280" w:lineRule="auto"/>
              <w:ind w:left="132" w:right="115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ԽՈՂՈՎԱԿՆԵՐԻ ՄԻԱՑՄԱՆ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ԿՑԱՄԱՍԵՐ՝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ՊՂՆՁԻ </w:t>
            </w:r>
            <w:r>
              <w:rPr>
                <w:spacing w:val="-1"/>
                <w:w w:val="105"/>
                <w:sz w:val="17"/>
                <w:szCs w:val="17"/>
              </w:rPr>
              <w:t xml:space="preserve">ՀԱՄԱՁՈՒԼՎԱԾՔՆԵՐԻ </w:t>
            </w:r>
            <w:r>
              <w:rPr>
                <w:w w:val="105"/>
                <w:sz w:val="17"/>
                <w:szCs w:val="17"/>
              </w:rPr>
              <w:t xml:space="preserve">Ց, Ø25 ՏՐԱՄԱԳԾՈՎ </w:t>
            </w:r>
            <w:r>
              <w:rPr>
                <w:sz w:val="17"/>
                <w:szCs w:val="17"/>
              </w:rPr>
              <w:t>VIOFLEX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METALBRASS</w:t>
            </w:r>
          </w:p>
          <w:p w14:paraId="65E90C86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21425</w:t>
            </w:r>
          </w:p>
        </w:tc>
        <w:tc>
          <w:tcPr>
            <w:tcW w:w="2034" w:type="dxa"/>
          </w:tcPr>
          <w:p w14:paraId="389255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D40F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7228FE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309B7496" w14:textId="77777777" w:rsidR="002C4557" w:rsidRDefault="00000000">
            <w:pPr>
              <w:pStyle w:val="TableParagraph"/>
              <w:spacing w:before="1" w:line="280" w:lineRule="auto"/>
              <w:ind w:left="344" w:right="223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Պղնձե ֆիթինգ Ø25 (Brass Fitting Ø25)</w:t>
            </w:r>
          </w:p>
        </w:tc>
        <w:tc>
          <w:tcPr>
            <w:tcW w:w="968" w:type="dxa"/>
          </w:tcPr>
          <w:p w14:paraId="56D46F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73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A74D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F01E68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F685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682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6CC74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B24A010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471D8065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D382D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A4EB437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78647A7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1BB3B4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6DE5C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813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FBE8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0DC1A1B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38,220,000</w:t>
            </w:r>
          </w:p>
        </w:tc>
        <w:tc>
          <w:tcPr>
            <w:tcW w:w="1037" w:type="dxa"/>
          </w:tcPr>
          <w:p w14:paraId="16E23CF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4E644EC" w14:textId="77777777">
        <w:trPr>
          <w:trHeight w:val="2058"/>
        </w:trPr>
        <w:tc>
          <w:tcPr>
            <w:tcW w:w="542" w:type="dxa"/>
          </w:tcPr>
          <w:p w14:paraId="312FB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7E55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EB4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4DF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7CE9F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293</w:t>
            </w:r>
          </w:p>
        </w:tc>
        <w:tc>
          <w:tcPr>
            <w:tcW w:w="1490" w:type="dxa"/>
          </w:tcPr>
          <w:p w14:paraId="7D4E64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122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FB5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C41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FCC672" w14:textId="77777777" w:rsidR="002C4557" w:rsidRDefault="00000000">
            <w:pPr>
              <w:pStyle w:val="TableParagraph"/>
              <w:spacing w:before="107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7415330000</w:t>
            </w:r>
          </w:p>
        </w:tc>
        <w:tc>
          <w:tcPr>
            <w:tcW w:w="2284" w:type="dxa"/>
          </w:tcPr>
          <w:p w14:paraId="5755C340" w14:textId="77777777" w:rsidR="002C4557" w:rsidRDefault="00000000">
            <w:pPr>
              <w:pStyle w:val="TableParagraph"/>
              <w:spacing w:before="18" w:line="280" w:lineRule="auto"/>
              <w:ind w:left="135" w:right="115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ՊՂՆՁԻ ՀԱՄԱՁՈՒԼՎԱԾՔՆԵՐԻ Ց ՄԱՆԵԿՆԵՐ՝ ԽՈՂՈՎԱԿՆԵՐԻ ՄԻԱՑՄԱՆ ԿՑԱՄԱՍԵՐԻ ՀԱՄԱՐ, Ø25 ՏՐԱՄԱԳԾՈՎ VIOFLEX METALNUT</w:t>
            </w:r>
          </w:p>
          <w:p w14:paraId="1030652A" w14:textId="77777777" w:rsidR="002C4557" w:rsidRDefault="00000000">
            <w:pPr>
              <w:pStyle w:val="TableParagraph"/>
              <w:spacing w:line="190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21525</w:t>
            </w:r>
          </w:p>
        </w:tc>
        <w:tc>
          <w:tcPr>
            <w:tcW w:w="2034" w:type="dxa"/>
          </w:tcPr>
          <w:p w14:paraId="2BA5B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79F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0F2AB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6E6D5A6" w14:textId="77777777" w:rsidR="002C4557" w:rsidRDefault="00000000">
            <w:pPr>
              <w:pStyle w:val="TableParagraph"/>
              <w:spacing w:line="280" w:lineRule="auto"/>
              <w:ind w:left="131" w:right="11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Պղնձե ֆիթինգի պտուտակ Ø25 (Nut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for Brass Fitting</w:t>
            </w:r>
            <w:r>
              <w:rPr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Ø25)</w:t>
            </w:r>
          </w:p>
        </w:tc>
        <w:tc>
          <w:tcPr>
            <w:tcW w:w="968" w:type="dxa"/>
          </w:tcPr>
          <w:p w14:paraId="609EFD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82FE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6746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6C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DE185D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5997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1BC2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C0F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B5DF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8B8AE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558" w:type="dxa"/>
          </w:tcPr>
          <w:p w14:paraId="72E1B68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823AE7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BE99E4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C6A75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2B33E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371FA0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690EC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C259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78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86AC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A6C432" w14:textId="77777777" w:rsidR="002C4557" w:rsidRDefault="00000000">
            <w:pPr>
              <w:pStyle w:val="TableParagraph"/>
              <w:spacing w:before="107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8,554,000</w:t>
            </w:r>
          </w:p>
        </w:tc>
        <w:tc>
          <w:tcPr>
            <w:tcW w:w="1037" w:type="dxa"/>
          </w:tcPr>
          <w:p w14:paraId="21C16FA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36CE15B" w14:textId="77777777">
        <w:trPr>
          <w:trHeight w:val="1826"/>
        </w:trPr>
        <w:tc>
          <w:tcPr>
            <w:tcW w:w="542" w:type="dxa"/>
          </w:tcPr>
          <w:p w14:paraId="60EEDB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A52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CE0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0A834C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55BC9F6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294</w:t>
            </w:r>
          </w:p>
        </w:tc>
        <w:tc>
          <w:tcPr>
            <w:tcW w:w="1490" w:type="dxa"/>
          </w:tcPr>
          <w:p w14:paraId="2D5FA3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259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F5D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13DEC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44A18091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02CE21DB" w14:textId="77777777" w:rsidR="002C4557" w:rsidRDefault="00000000">
            <w:pPr>
              <w:pStyle w:val="TableParagraph"/>
              <w:spacing w:before="18" w:line="280" w:lineRule="auto"/>
              <w:ind w:left="139" w:right="12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ԽԱՄՈՒԹ՝ ԽՈՂՈՎԱԿՆԵՐԻ ՀԱՄԱՐ, Ø25-29 ՏՐԱՄԱԳԾՈՎ, M8- M10 ՊՏՈՒՏԱԿՆԵՐՈՎ, </w:t>
            </w:r>
            <w:r>
              <w:rPr>
                <w:sz w:val="17"/>
                <w:szCs w:val="17"/>
              </w:rPr>
              <w:t>ՑԻՆԿԱՊԱՏ` VIOFLEX</w:t>
            </w:r>
          </w:p>
          <w:p w14:paraId="38F5869B" w14:textId="77777777" w:rsidR="002C4557" w:rsidRDefault="00000000">
            <w:pPr>
              <w:pStyle w:val="TableParagraph"/>
              <w:spacing w:line="186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METAL SUPPORT 3013025</w:t>
            </w:r>
          </w:p>
        </w:tc>
        <w:tc>
          <w:tcPr>
            <w:tcW w:w="2034" w:type="dxa"/>
          </w:tcPr>
          <w:p w14:paraId="3E39B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69D46" w14:textId="77777777" w:rsidR="002C4557" w:rsidRDefault="00000000">
            <w:pPr>
              <w:pStyle w:val="TableParagraph"/>
              <w:spacing w:before="152" w:line="280" w:lineRule="auto"/>
              <w:ind w:left="107" w:right="9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պահող Ø25-29, պտուտակ M8-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M10 (Metal Support Ø25-29 with Screw M8- M10)</w:t>
            </w:r>
          </w:p>
        </w:tc>
        <w:tc>
          <w:tcPr>
            <w:tcW w:w="968" w:type="dxa"/>
          </w:tcPr>
          <w:p w14:paraId="269C62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7964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2412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F51AD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4130FB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A4F55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343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C2D4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6F9FF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891882D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558" w:type="dxa"/>
          </w:tcPr>
          <w:p w14:paraId="7221E655" w14:textId="77777777" w:rsidR="002C4557" w:rsidRDefault="00000000">
            <w:pPr>
              <w:pStyle w:val="TableParagraph"/>
              <w:spacing w:before="13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8E4FB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3956E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78675" w14:textId="77777777" w:rsidR="002C4557" w:rsidRDefault="00000000">
            <w:pPr>
              <w:pStyle w:val="TableParagraph"/>
              <w:spacing w:before="15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9ADF1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1586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5EF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0F39C8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6C287283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10,556,000</w:t>
            </w:r>
          </w:p>
        </w:tc>
        <w:tc>
          <w:tcPr>
            <w:tcW w:w="1037" w:type="dxa"/>
          </w:tcPr>
          <w:p w14:paraId="66BE09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30E200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FF04AD7" w14:textId="77777777" w:rsidR="002C4557" w:rsidRDefault="002C4557">
      <w:pPr>
        <w:pStyle w:val="BodyText"/>
        <w:rPr>
          <w:sz w:val="20"/>
        </w:rPr>
      </w:pPr>
    </w:p>
    <w:p w14:paraId="70741C2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7CB91B5" w14:textId="77777777">
        <w:trPr>
          <w:trHeight w:val="1598"/>
        </w:trPr>
        <w:tc>
          <w:tcPr>
            <w:tcW w:w="542" w:type="dxa"/>
          </w:tcPr>
          <w:p w14:paraId="3169F7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3ADF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32C1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30F0450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295</w:t>
            </w:r>
          </w:p>
        </w:tc>
        <w:tc>
          <w:tcPr>
            <w:tcW w:w="1490" w:type="dxa"/>
          </w:tcPr>
          <w:p w14:paraId="42252D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F45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946C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32C7969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4C3A916D" w14:textId="77777777" w:rsidR="002C4557" w:rsidRDefault="00000000">
            <w:pPr>
              <w:pStyle w:val="TableParagraph"/>
              <w:spacing w:before="134" w:line="280" w:lineRule="auto"/>
              <w:ind w:left="106" w:right="91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ՍԵՐՎԵՐԱՅԻՆ ԲԱՑ ՊԱՀԱՐԱՆԻ ՄԵՏԱՂՅԱ ՄԱՍԵՐ՝ ՈՒՂՂԱՁԻԳ ՈՒՂՂՈՐԴԻՉ ՊՐՈՖԻԼ- </w:t>
            </w:r>
            <w:r>
              <w:rPr>
                <w:sz w:val="17"/>
                <w:szCs w:val="17"/>
              </w:rPr>
              <w:t xml:space="preserve">ԿԱՆԳՆԱԿՆԵՐ` CONTEG </w:t>
            </w:r>
            <w:r>
              <w:rPr>
                <w:w w:val="105"/>
                <w:sz w:val="17"/>
                <w:szCs w:val="17"/>
              </w:rPr>
              <w:t>RSG4-CO-42-F</w:t>
            </w:r>
          </w:p>
        </w:tc>
        <w:tc>
          <w:tcPr>
            <w:tcW w:w="2034" w:type="dxa"/>
          </w:tcPr>
          <w:p w14:paraId="7DE9EC18" w14:textId="77777777" w:rsidR="002C4557" w:rsidRDefault="00000000">
            <w:pPr>
              <w:pStyle w:val="TableParagraph"/>
              <w:spacing w:before="134" w:line="280" w:lineRule="auto"/>
              <w:ind w:left="128" w:right="110" w:hanging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RSG4 սյուներ 42U, 1 զույգ, 19” ուղղահայաց ռելսեր  (նշված U) (RSG4 columns 42U, 1 pair, 19"" vertical rails (with U</w:t>
            </w:r>
            <w:r>
              <w:rPr>
                <w:spacing w:val="2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marking))</w:t>
            </w:r>
          </w:p>
        </w:tc>
        <w:tc>
          <w:tcPr>
            <w:tcW w:w="968" w:type="dxa"/>
          </w:tcPr>
          <w:p w14:paraId="12134B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3DC4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6640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188942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A838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646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8426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1F942C4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5120</w:t>
            </w:r>
          </w:p>
        </w:tc>
        <w:tc>
          <w:tcPr>
            <w:tcW w:w="1558" w:type="dxa"/>
          </w:tcPr>
          <w:p w14:paraId="528313A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99594D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A7C8653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263A0628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B0AE48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BECF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BEB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DF7C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3487878" w14:textId="77777777" w:rsidR="002C4557" w:rsidRDefault="00000000">
            <w:pPr>
              <w:pStyle w:val="TableParagraph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5,203,200</w:t>
            </w:r>
          </w:p>
        </w:tc>
        <w:tc>
          <w:tcPr>
            <w:tcW w:w="1037" w:type="dxa"/>
          </w:tcPr>
          <w:p w14:paraId="1E427D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956FCF" w14:textId="77777777">
        <w:trPr>
          <w:trHeight w:val="1602"/>
        </w:trPr>
        <w:tc>
          <w:tcPr>
            <w:tcW w:w="542" w:type="dxa"/>
          </w:tcPr>
          <w:p w14:paraId="57A1B2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B31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8D22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5F3EE2C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296</w:t>
            </w:r>
          </w:p>
        </w:tc>
        <w:tc>
          <w:tcPr>
            <w:tcW w:w="1490" w:type="dxa"/>
          </w:tcPr>
          <w:p w14:paraId="5A0508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20C3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E846FC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EF7E2EC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06C96C7A" w14:textId="77777777" w:rsidR="002C4557" w:rsidRDefault="00000000">
            <w:pPr>
              <w:pStyle w:val="TableParagraph"/>
              <w:spacing w:before="23" w:line="280" w:lineRule="auto"/>
              <w:ind w:left="106" w:right="9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ԲԱՑ ՊԱՀԱՐԱՆԻ ՄԵՏԱՂՅԱ ՄԱՍԵՐ՝ ՀԻՄՆԱՅԻՆ ԵՎ ՎԵՐԻՆ ԴԵՏԱԼՆԵՐ, ՊԱՀԱՐԱՆԻ ՆԵՐՍԻՑ ՄՈՆՏԱԺՎՈՂ` CONTEG</w:t>
            </w:r>
          </w:p>
          <w:p w14:paraId="785337CB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RSG-TB-19-X</w:t>
            </w:r>
          </w:p>
        </w:tc>
        <w:tc>
          <w:tcPr>
            <w:tcW w:w="2034" w:type="dxa"/>
          </w:tcPr>
          <w:p w14:paraId="2B905EC8" w14:textId="77777777" w:rsidR="002C4557" w:rsidRDefault="00000000">
            <w:pPr>
              <w:pStyle w:val="TableParagraph"/>
              <w:spacing w:before="23" w:line="280" w:lineRule="auto"/>
              <w:ind w:left="150" w:right="13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RSG4 550 ներսի կողմնորոշված, հիմքը դեպի ներս, վերևի մասեր (RSG4 550 inside oriented, Base facing inwards, upper</w:t>
            </w:r>
          </w:p>
          <w:p w14:paraId="5C90F832" w14:textId="77777777" w:rsidR="002C4557" w:rsidRDefault="00000000">
            <w:pPr>
              <w:pStyle w:val="TableParagraph"/>
              <w:spacing w:line="187" w:lineRule="exact"/>
              <w:ind w:left="226" w:right="2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parts)</w:t>
            </w:r>
          </w:p>
        </w:tc>
        <w:tc>
          <w:tcPr>
            <w:tcW w:w="968" w:type="dxa"/>
          </w:tcPr>
          <w:p w14:paraId="408E7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C4C4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10D4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386E9E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9C83A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A7C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C50D22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A959D1A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2560</w:t>
            </w:r>
          </w:p>
        </w:tc>
        <w:tc>
          <w:tcPr>
            <w:tcW w:w="1558" w:type="dxa"/>
          </w:tcPr>
          <w:p w14:paraId="38B8E0C9" w14:textId="77777777" w:rsidR="002C4557" w:rsidRDefault="00000000">
            <w:pPr>
              <w:pStyle w:val="TableParagraph"/>
              <w:spacing w:before="23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7945FE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22FF571" w14:textId="77777777" w:rsidR="002C4557" w:rsidRDefault="00000000">
            <w:pPr>
              <w:pStyle w:val="TableParagraph"/>
              <w:spacing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4E79F56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4D84AF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8C089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A7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141F7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50916BE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3,008,000</w:t>
            </w:r>
          </w:p>
        </w:tc>
        <w:tc>
          <w:tcPr>
            <w:tcW w:w="1037" w:type="dxa"/>
          </w:tcPr>
          <w:p w14:paraId="18BA352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FAD03A" w14:textId="77777777">
        <w:trPr>
          <w:trHeight w:val="1597"/>
        </w:trPr>
        <w:tc>
          <w:tcPr>
            <w:tcW w:w="542" w:type="dxa"/>
          </w:tcPr>
          <w:p w14:paraId="11EF2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88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1F79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04A46A39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1490" w:type="dxa"/>
          </w:tcPr>
          <w:p w14:paraId="328BC4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514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2F637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1AC80AF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31D19836" w14:textId="77777777" w:rsidR="002C4557" w:rsidRDefault="00000000">
            <w:pPr>
              <w:pStyle w:val="TableParagraph"/>
              <w:spacing w:before="134" w:line="280" w:lineRule="auto"/>
              <w:ind w:left="132" w:right="11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ԲԱՑ ՊԱՀԱՐԱՆԻ ՄԵՏԱՂՅԱ ՄԱՍԵՐ՝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ՄՈՆՏԱԺԱՅԻՆ</w:t>
            </w:r>
            <w:r>
              <w:rPr>
                <w:w w:val="11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ԱՆԿՅՈՒՆԱՅԻՆ ԴԵՏԱԼՆԵՐ` CONTEG RSG4-CR</w:t>
            </w:r>
          </w:p>
        </w:tc>
        <w:tc>
          <w:tcPr>
            <w:tcW w:w="2034" w:type="dxa"/>
          </w:tcPr>
          <w:p w14:paraId="50C912E7" w14:textId="77777777" w:rsidR="002C4557" w:rsidRDefault="00000000">
            <w:pPr>
              <w:pStyle w:val="TableParagraph"/>
              <w:spacing w:before="134" w:line="280" w:lineRule="auto"/>
              <w:ind w:left="159" w:right="145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RSG4, 8 հատ, անկյուններ RSG4 շրջանակների համար (RSG4, 8 pcs, Corners (angles) for RSG4 frames)</w:t>
            </w:r>
          </w:p>
        </w:tc>
        <w:tc>
          <w:tcPr>
            <w:tcW w:w="968" w:type="dxa"/>
          </w:tcPr>
          <w:p w14:paraId="4CE706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1F9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325D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A40002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45297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A36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4D5D26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6FB5DDC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2560</w:t>
            </w:r>
          </w:p>
        </w:tc>
        <w:tc>
          <w:tcPr>
            <w:tcW w:w="1558" w:type="dxa"/>
          </w:tcPr>
          <w:p w14:paraId="544C9FB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97B3F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48E053C3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0FA46C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C7AA33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7D5AF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51F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5A15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78ADFB8" w14:textId="77777777" w:rsidR="002C4557" w:rsidRDefault="00000000">
            <w:pPr>
              <w:pStyle w:val="TableParagraph"/>
              <w:ind w:left="409"/>
              <w:rPr>
                <w:sz w:val="17"/>
              </w:rPr>
            </w:pPr>
            <w:r>
              <w:rPr>
                <w:w w:val="110"/>
                <w:sz w:val="17"/>
              </w:rPr>
              <w:t>5,376,000</w:t>
            </w:r>
          </w:p>
        </w:tc>
        <w:tc>
          <w:tcPr>
            <w:tcW w:w="1037" w:type="dxa"/>
          </w:tcPr>
          <w:p w14:paraId="35B565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76F0B5" w14:textId="77777777">
        <w:trPr>
          <w:trHeight w:val="1602"/>
        </w:trPr>
        <w:tc>
          <w:tcPr>
            <w:tcW w:w="542" w:type="dxa"/>
          </w:tcPr>
          <w:p w14:paraId="5312F1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C695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EF54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5CC48A05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298</w:t>
            </w:r>
          </w:p>
        </w:tc>
        <w:tc>
          <w:tcPr>
            <w:tcW w:w="1490" w:type="dxa"/>
          </w:tcPr>
          <w:p w14:paraId="7AEFCA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4673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7E3AA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30759EEA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9403990001</w:t>
            </w:r>
          </w:p>
        </w:tc>
        <w:tc>
          <w:tcPr>
            <w:tcW w:w="2284" w:type="dxa"/>
          </w:tcPr>
          <w:p w14:paraId="2B5E4CA7" w14:textId="77777777" w:rsidR="002C4557" w:rsidRDefault="00000000">
            <w:pPr>
              <w:pStyle w:val="TableParagraph"/>
              <w:spacing w:before="136" w:line="280" w:lineRule="auto"/>
              <w:ind w:left="132" w:right="11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ՍԵՐՎԵՐԱՅԻՆ ԲԱՑ ՊԱՀԱՐԱՆԻ ՄԵՏԱՂՅԱ ՄԱՍԵՐ՝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ՄՈՆՏԱԺԱՅԻՆ</w:t>
            </w:r>
            <w:r>
              <w:rPr>
                <w:w w:val="11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ԿԱՐԳԱՎՈՐԵԼԻ ՊՐՈՖԻԼՆԵՐ`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CONTEG RSG4-AP-68</w:t>
            </w:r>
          </w:p>
        </w:tc>
        <w:tc>
          <w:tcPr>
            <w:tcW w:w="2034" w:type="dxa"/>
          </w:tcPr>
          <w:p w14:paraId="5BAF6DB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412125F" w14:textId="77777777" w:rsidR="002C4557" w:rsidRDefault="00000000">
            <w:pPr>
              <w:pStyle w:val="TableParagraph"/>
              <w:spacing w:line="280" w:lineRule="auto"/>
              <w:ind w:left="215" w:right="191" w:hanging="10"/>
              <w:jc w:val="both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RSG4 կարգավորելի, խորություններ 500- 680մմ, 4 հատ (RSG4 Adjustable, for depths 500-680mm, 4 pcs)</w:t>
            </w:r>
          </w:p>
        </w:tc>
        <w:tc>
          <w:tcPr>
            <w:tcW w:w="968" w:type="dxa"/>
          </w:tcPr>
          <w:p w14:paraId="7457CC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4C82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B873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9EF14A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3F85C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038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8972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8ABD9D0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2560</w:t>
            </w:r>
          </w:p>
        </w:tc>
        <w:tc>
          <w:tcPr>
            <w:tcW w:w="1558" w:type="dxa"/>
          </w:tcPr>
          <w:p w14:paraId="43CFB2D7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0CB76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0CE3AC7A" w14:textId="77777777" w:rsidR="002C4557" w:rsidRDefault="00000000">
            <w:pPr>
              <w:pStyle w:val="TableParagraph"/>
              <w:spacing w:line="190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55C8C8E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A88DAF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F44CB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9BA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E3974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1B3F11F3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2,281,600</w:t>
            </w:r>
          </w:p>
        </w:tc>
        <w:tc>
          <w:tcPr>
            <w:tcW w:w="1037" w:type="dxa"/>
          </w:tcPr>
          <w:p w14:paraId="5DA0660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B021937" w14:textId="77777777">
        <w:trPr>
          <w:trHeight w:val="1830"/>
        </w:trPr>
        <w:tc>
          <w:tcPr>
            <w:tcW w:w="542" w:type="dxa"/>
          </w:tcPr>
          <w:p w14:paraId="06FD4B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A8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9A17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82718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449AD85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299</w:t>
            </w:r>
          </w:p>
        </w:tc>
        <w:tc>
          <w:tcPr>
            <w:tcW w:w="1490" w:type="dxa"/>
          </w:tcPr>
          <w:p w14:paraId="099295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8860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8BD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9A028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9611843" w14:textId="77777777" w:rsidR="002C4557" w:rsidRDefault="00000000">
            <w:pPr>
              <w:pStyle w:val="TableParagraph"/>
              <w:spacing w:before="1"/>
              <w:ind w:left="253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9403109809</w:t>
            </w:r>
          </w:p>
        </w:tc>
        <w:tc>
          <w:tcPr>
            <w:tcW w:w="2284" w:type="dxa"/>
          </w:tcPr>
          <w:p w14:paraId="1CECCD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B2DD3" w14:textId="77777777" w:rsidR="002C4557" w:rsidRDefault="00000000">
            <w:pPr>
              <w:pStyle w:val="TableParagraph"/>
              <w:spacing w:before="155" w:line="280" w:lineRule="auto"/>
              <w:ind w:left="108" w:right="91" w:hanging="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ՍԵՐՎԵՐԱՅԻՆ ՊԱՀԱՐԱՆ՝ ԱՊԱԿՅԱ ԴՌՆՈՎ`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CONTEG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RI7-42- 60/80-GVYUA-304-H</w:t>
            </w:r>
          </w:p>
        </w:tc>
        <w:tc>
          <w:tcPr>
            <w:tcW w:w="2034" w:type="dxa"/>
          </w:tcPr>
          <w:p w14:paraId="4D69D11E" w14:textId="77777777" w:rsidR="002C4557" w:rsidRDefault="00000000">
            <w:pPr>
              <w:pStyle w:val="TableParagraph"/>
              <w:spacing w:before="18" w:line="280" w:lineRule="auto"/>
              <w:ind w:left="111" w:right="93" w:hanging="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Բարձրություն 42U (1978մմ), Լայնություն 600մմ, Խորություն 800մմ, L տիպի 19" պրոֆիլներ; Առջևի ապակե դուռ, պտտվող բռնիչ, DIN պրոֆիլ,</w:t>
            </w:r>
          </w:p>
          <w:p w14:paraId="6F884117" w14:textId="77777777" w:rsidR="002C4557" w:rsidRDefault="00000000">
            <w:pPr>
              <w:pStyle w:val="TableParagraph"/>
              <w:spacing w:line="191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rFonts w:ascii="Microsoft Sans Serif" w:eastAsia="Microsoft Sans Serif" w:hAnsi="Microsoft Sans Serif" w:cs="Microsoft Sans Serif"/>
                <w:sz w:val="17"/>
                <w:szCs w:val="17"/>
              </w:rPr>
              <w:t>უნივერს</w:t>
            </w:r>
            <w:r>
              <w:rPr>
                <w:sz w:val="17"/>
                <w:szCs w:val="17"/>
              </w:rPr>
              <w:t>ալ բանալի</w:t>
            </w:r>
          </w:p>
        </w:tc>
        <w:tc>
          <w:tcPr>
            <w:tcW w:w="968" w:type="dxa"/>
          </w:tcPr>
          <w:p w14:paraId="5935FD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532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DD3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D0201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C6D1CC8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0F5DE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5757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CB70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B4147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A82BDF9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4000</w:t>
            </w:r>
          </w:p>
        </w:tc>
        <w:tc>
          <w:tcPr>
            <w:tcW w:w="1558" w:type="dxa"/>
          </w:tcPr>
          <w:p w14:paraId="04BEED00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B96D01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53B92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B056B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EBB9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1EB6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97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89FD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ECA0229" w14:textId="77777777" w:rsidR="002C4557" w:rsidRDefault="00000000">
            <w:pPr>
              <w:pStyle w:val="TableParagraph"/>
              <w:spacing w:before="1"/>
              <w:ind w:left="364"/>
              <w:rPr>
                <w:sz w:val="17"/>
              </w:rPr>
            </w:pPr>
            <w:r>
              <w:rPr>
                <w:w w:val="110"/>
                <w:sz w:val="17"/>
              </w:rPr>
              <w:t>10,080,000</w:t>
            </w:r>
          </w:p>
        </w:tc>
        <w:tc>
          <w:tcPr>
            <w:tcW w:w="1037" w:type="dxa"/>
          </w:tcPr>
          <w:p w14:paraId="76C191C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A8E4D7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03F8DA6" w14:textId="77777777" w:rsidR="002C4557" w:rsidRDefault="002C4557">
      <w:pPr>
        <w:pStyle w:val="BodyText"/>
        <w:rPr>
          <w:sz w:val="20"/>
        </w:rPr>
      </w:pPr>
    </w:p>
    <w:p w14:paraId="0129FFF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41626F3" w14:textId="77777777">
        <w:trPr>
          <w:trHeight w:val="1829"/>
        </w:trPr>
        <w:tc>
          <w:tcPr>
            <w:tcW w:w="542" w:type="dxa"/>
          </w:tcPr>
          <w:p w14:paraId="434D2E0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2EA813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96C81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52AF5B38" w14:textId="77777777" w:rsidR="002C4557" w:rsidRDefault="00000000">
            <w:pPr>
              <w:pStyle w:val="TableParagraph"/>
              <w:spacing w:before="18" w:line="280" w:lineRule="auto"/>
              <w:ind w:left="114" w:right="96" w:hanging="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EK333 (Height 42U (1978mm), Width 600mm, Depth 800mm, L - type of 19" extrusions; Front glass door, swivel handle, DIN profile, universal key</w:t>
            </w:r>
          </w:p>
          <w:p w14:paraId="2C4B4B89" w14:textId="77777777" w:rsidR="002C4557" w:rsidRDefault="00000000">
            <w:pPr>
              <w:pStyle w:val="TableParagraph"/>
              <w:spacing w:line="190" w:lineRule="exact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EK333)</w:t>
            </w:r>
          </w:p>
        </w:tc>
        <w:tc>
          <w:tcPr>
            <w:tcW w:w="968" w:type="dxa"/>
          </w:tcPr>
          <w:p w14:paraId="5F9D989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BF3C0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12091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969B8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7E92D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7863E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302D221" w14:textId="77777777">
        <w:trPr>
          <w:trHeight w:val="2055"/>
        </w:trPr>
        <w:tc>
          <w:tcPr>
            <w:tcW w:w="542" w:type="dxa"/>
          </w:tcPr>
          <w:p w14:paraId="40E137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185A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7E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E80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120F4" w14:textId="77777777" w:rsidR="002C4557" w:rsidRDefault="00000000">
            <w:pPr>
              <w:pStyle w:val="TableParagraph"/>
              <w:spacing w:before="104"/>
              <w:ind w:left="107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490" w:type="dxa"/>
          </w:tcPr>
          <w:p w14:paraId="7C59E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79F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C4F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0860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A2BF9" w14:textId="77777777" w:rsidR="002C4557" w:rsidRDefault="00000000">
            <w:pPr>
              <w:pStyle w:val="TableParagraph"/>
              <w:spacing w:before="104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1625BF69" w14:textId="77777777" w:rsidR="002C4557" w:rsidRDefault="00000000">
            <w:pPr>
              <w:pStyle w:val="TableParagraph"/>
              <w:spacing w:before="20" w:line="280" w:lineRule="auto"/>
              <w:ind w:left="139" w:right="126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ՄԱԼՈՒԽԻ ՊԼԱՍՏՄԱՍՍԵ ՆԵՐԱՆՑՔ՝ ԽՈԶԱՆԱԿԱՅԻՆ ԽՏԱՐԱՐՈՎ, ՍԵՐՎԵՐԱՅԻՆ ՊԱՀԱՐԱՆՆԵՐԻ </w:t>
            </w:r>
            <w:r>
              <w:rPr>
                <w:sz w:val="17"/>
                <w:szCs w:val="17"/>
              </w:rPr>
              <w:t>ՀԱՄԱՐ` CONTEG DP-KP-</w:t>
            </w:r>
          </w:p>
          <w:p w14:paraId="412CCB5A" w14:textId="77777777" w:rsidR="002C4557" w:rsidRDefault="00000000">
            <w:pPr>
              <w:pStyle w:val="TableParagraph"/>
              <w:spacing w:line="186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RB4</w:t>
            </w:r>
          </w:p>
        </w:tc>
        <w:tc>
          <w:tcPr>
            <w:tcW w:w="2034" w:type="dxa"/>
          </w:tcPr>
          <w:p w14:paraId="6E821B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782F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C2D09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718A0B6" w14:textId="77777777" w:rsidR="002C4557" w:rsidRDefault="00000000">
            <w:pPr>
              <w:pStyle w:val="TableParagraph"/>
              <w:spacing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Диամետրը 100մմ (4")՝ վրձնով ծածկված (diameter 100mm (4") covered with brush)</w:t>
            </w:r>
          </w:p>
        </w:tc>
        <w:tc>
          <w:tcPr>
            <w:tcW w:w="968" w:type="dxa"/>
          </w:tcPr>
          <w:p w14:paraId="36DA5C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8BA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B8D3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DF0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20A8D0" w14:textId="77777777" w:rsidR="002C4557" w:rsidRDefault="00000000">
            <w:pPr>
              <w:pStyle w:val="TableParagraph"/>
              <w:spacing w:before="104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FF8D1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7CF9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6BCF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34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D5C3DA" w14:textId="77777777" w:rsidR="002C4557" w:rsidRDefault="00000000">
            <w:pPr>
              <w:pStyle w:val="TableParagraph"/>
              <w:spacing w:before="104"/>
              <w:ind w:left="462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1558" w:type="dxa"/>
          </w:tcPr>
          <w:p w14:paraId="33C76374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33F2A2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40681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6E713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17195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0E9F1D6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936A0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58E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0362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0E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A708E" w14:textId="77777777" w:rsidR="002C4557" w:rsidRDefault="00000000">
            <w:pPr>
              <w:pStyle w:val="TableParagraph"/>
              <w:spacing w:before="104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614,400</w:t>
            </w:r>
          </w:p>
        </w:tc>
        <w:tc>
          <w:tcPr>
            <w:tcW w:w="1037" w:type="dxa"/>
          </w:tcPr>
          <w:p w14:paraId="531CCD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05A19D" w14:textId="77777777">
        <w:trPr>
          <w:trHeight w:val="2286"/>
        </w:trPr>
        <w:tc>
          <w:tcPr>
            <w:tcW w:w="542" w:type="dxa"/>
          </w:tcPr>
          <w:p w14:paraId="6E4400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5D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5BB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A80E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053C4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51AA4152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1490" w:type="dxa"/>
          </w:tcPr>
          <w:p w14:paraId="0B98CC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17D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240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583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78B5D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A8A4DA4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26D18B22" w14:textId="77777777" w:rsidR="002C4557" w:rsidRDefault="00000000">
            <w:pPr>
              <w:pStyle w:val="TableParagraph"/>
              <w:spacing w:before="18" w:line="280" w:lineRule="auto"/>
              <w:ind w:left="135" w:right="1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ՄԱԼՈՒԽԻ ՄԻԱՑՄԱՆ ՊԱՆԵԼԱՅԻՆ ՕՐԳԱՆԱՅԶԵՐ՝ ՍԵՎ ՄԵՏԱՂՆԵՐԻՑ, ՊԼԱՍՏՄԱՍՍԵ ԿԱԽԻՉՆԵՐՈՎ, ՍԵՐՎԵՐԱՅԻՆ ՊԱՀԱՐԱՆՆԵՐԻ </w:t>
            </w:r>
            <w:r>
              <w:rPr>
                <w:sz w:val="17"/>
                <w:szCs w:val="17"/>
              </w:rPr>
              <w:t>ՀԱՄԱՐ` CONTEG DP-VP-</w:t>
            </w:r>
          </w:p>
          <w:p w14:paraId="4FD3693F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P5-OR</w:t>
            </w:r>
          </w:p>
        </w:tc>
        <w:tc>
          <w:tcPr>
            <w:tcW w:w="2034" w:type="dxa"/>
          </w:tcPr>
          <w:p w14:paraId="7C7984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D0C0EF" w14:textId="77777777" w:rsidR="002C4557" w:rsidRDefault="00000000">
            <w:pPr>
              <w:pStyle w:val="TableParagraph"/>
              <w:spacing w:before="157" w:line="280" w:lineRule="auto"/>
              <w:ind w:left="116" w:right="9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19" 1U – միայն առջևի կողմը, պլաստիկ կարապներ 40×80մմ, նարնջագույն գույն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(19" 1U - front only, plastic hooks 40 x 80mm, Orange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color)</w:t>
            </w:r>
          </w:p>
        </w:tc>
        <w:tc>
          <w:tcPr>
            <w:tcW w:w="968" w:type="dxa"/>
          </w:tcPr>
          <w:p w14:paraId="4F8684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821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871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9AA5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DCB2D2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2C4D27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3CB17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3E4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A7F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07F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CEEBF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733FD053" w14:textId="77777777" w:rsidR="002C4557" w:rsidRDefault="00000000">
            <w:pPr>
              <w:pStyle w:val="TableParagraph"/>
              <w:ind w:left="445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7227FF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8960C" w14:textId="77777777" w:rsidR="002C4557" w:rsidRDefault="00000000">
            <w:pPr>
              <w:pStyle w:val="TableParagraph"/>
              <w:spacing w:before="15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F10A2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F1E37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8AD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6C209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48FE9CEC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AD6F8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2CB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4D1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30E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48BE07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2AEDED2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3,480,000</w:t>
            </w:r>
          </w:p>
        </w:tc>
        <w:tc>
          <w:tcPr>
            <w:tcW w:w="1037" w:type="dxa"/>
          </w:tcPr>
          <w:p w14:paraId="29A6F4A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3D60DB1" w14:textId="77777777">
        <w:trPr>
          <w:trHeight w:val="1828"/>
        </w:trPr>
        <w:tc>
          <w:tcPr>
            <w:tcW w:w="542" w:type="dxa"/>
          </w:tcPr>
          <w:p w14:paraId="4415B4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672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375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5E1DD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E268C5C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302</w:t>
            </w:r>
          </w:p>
        </w:tc>
        <w:tc>
          <w:tcPr>
            <w:tcW w:w="1490" w:type="dxa"/>
          </w:tcPr>
          <w:p w14:paraId="27E3A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05E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B16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138DF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D3F96EE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9405110014</w:t>
            </w:r>
          </w:p>
        </w:tc>
        <w:tc>
          <w:tcPr>
            <w:tcW w:w="2284" w:type="dxa"/>
          </w:tcPr>
          <w:p w14:paraId="0B8E1316" w14:textId="77777777" w:rsidR="002C4557" w:rsidRDefault="00000000">
            <w:pPr>
              <w:pStyle w:val="TableParagraph"/>
              <w:spacing w:before="18" w:line="280" w:lineRule="auto"/>
              <w:ind w:left="163" w:right="15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ՊԱՏԻ     ԼՈՒՍԱԴԻՈԴԱՅԻՆ ԼՈՒՍԱՏՈՒ՝ ՊԼԱՍՏՄԱՍՍԵ ԻՐԱՆՈՎ, ՎԹԱՐԱՅԻՆ ԼՈՒՍԱՎՈՐՈՒԹՅԱՆ ՀԱՄԱԿԱՐԳԵՐԻ</w:t>
            </w:r>
          </w:p>
          <w:p w14:paraId="647EF8C0" w14:textId="77777777" w:rsidR="002C4557" w:rsidRDefault="00000000">
            <w:pPr>
              <w:pStyle w:val="TableParagraph"/>
              <w:spacing w:before="3" w:line="187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ՀԱՄԱՐ` GLAMOX</w:t>
            </w:r>
          </w:p>
        </w:tc>
        <w:tc>
          <w:tcPr>
            <w:tcW w:w="2034" w:type="dxa"/>
          </w:tcPr>
          <w:p w14:paraId="7619BB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4306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9ED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8E492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565A12A" w14:textId="77777777" w:rsidR="002C4557" w:rsidRDefault="00000000">
            <w:pPr>
              <w:pStyle w:val="TableParagraph"/>
              <w:ind w:left="18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7W, 730լմ (7W, 730lm)</w:t>
            </w:r>
          </w:p>
        </w:tc>
        <w:tc>
          <w:tcPr>
            <w:tcW w:w="968" w:type="dxa"/>
          </w:tcPr>
          <w:p w14:paraId="46E47F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09C5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83F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7C16D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50B43C7A" w14:textId="77777777" w:rsidR="002C4557" w:rsidRDefault="00000000">
            <w:pPr>
              <w:pStyle w:val="TableParagraph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D80F1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D26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B7E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74948A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3734D9F" w14:textId="77777777" w:rsidR="002C4557" w:rsidRDefault="00000000">
            <w:pPr>
              <w:pStyle w:val="TableParagraph"/>
              <w:ind w:left="401"/>
              <w:rPr>
                <w:sz w:val="17"/>
              </w:rPr>
            </w:pPr>
            <w:r>
              <w:rPr>
                <w:w w:val="110"/>
                <w:sz w:val="17"/>
              </w:rPr>
              <w:t>3600</w:t>
            </w:r>
          </w:p>
        </w:tc>
        <w:tc>
          <w:tcPr>
            <w:tcW w:w="1558" w:type="dxa"/>
          </w:tcPr>
          <w:p w14:paraId="19759E49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04621F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2D9223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90619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FEBE6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54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01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74372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523419C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28,392,000</w:t>
            </w:r>
          </w:p>
        </w:tc>
        <w:tc>
          <w:tcPr>
            <w:tcW w:w="1037" w:type="dxa"/>
          </w:tcPr>
          <w:p w14:paraId="5498C54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5D7F64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910A7E4" w14:textId="77777777" w:rsidR="002C4557" w:rsidRDefault="002C4557">
      <w:pPr>
        <w:pStyle w:val="BodyText"/>
        <w:rPr>
          <w:sz w:val="20"/>
        </w:rPr>
      </w:pPr>
    </w:p>
    <w:p w14:paraId="5F0586F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AA79B65" w14:textId="77777777">
        <w:trPr>
          <w:trHeight w:val="457"/>
        </w:trPr>
        <w:tc>
          <w:tcPr>
            <w:tcW w:w="542" w:type="dxa"/>
          </w:tcPr>
          <w:p w14:paraId="72182B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4371E8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19A23FC" w14:textId="77777777" w:rsidR="002C4557" w:rsidRDefault="00000000">
            <w:pPr>
              <w:pStyle w:val="TableParagraph"/>
              <w:spacing w:before="18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MON113377 MONITOR1-S</w:t>
            </w:r>
          </w:p>
          <w:p w14:paraId="416374AE" w14:textId="77777777" w:rsidR="002C4557" w:rsidRDefault="00000000">
            <w:pPr>
              <w:pStyle w:val="TableParagraph"/>
              <w:spacing w:before="33" w:line="191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IP65 GR 650 E/Z WB</w:t>
            </w:r>
          </w:p>
        </w:tc>
        <w:tc>
          <w:tcPr>
            <w:tcW w:w="2034" w:type="dxa"/>
          </w:tcPr>
          <w:p w14:paraId="1F8014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F8DEC3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2AC14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EA340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48001C1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741BE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02E48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E4F1A48" w14:textId="77777777">
        <w:trPr>
          <w:trHeight w:val="1598"/>
        </w:trPr>
        <w:tc>
          <w:tcPr>
            <w:tcW w:w="542" w:type="dxa"/>
          </w:tcPr>
          <w:p w14:paraId="1B015D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6D53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7886A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18D925EC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303</w:t>
            </w:r>
          </w:p>
        </w:tc>
        <w:tc>
          <w:tcPr>
            <w:tcW w:w="1490" w:type="dxa"/>
          </w:tcPr>
          <w:p w14:paraId="5D9099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57B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6E0D98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20C751B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9405610003</w:t>
            </w:r>
          </w:p>
        </w:tc>
        <w:tc>
          <w:tcPr>
            <w:tcW w:w="2284" w:type="dxa"/>
          </w:tcPr>
          <w:p w14:paraId="12F57470" w14:textId="77777777" w:rsidR="002C4557" w:rsidRDefault="00000000">
            <w:pPr>
              <w:pStyle w:val="TableParagraph"/>
              <w:spacing w:before="18" w:line="280" w:lineRule="auto"/>
              <w:ind w:left="120" w:right="10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ՎԹԱՐԱՅԻՆ ԵԼՔԻ ԼՈՒՍԱԴԻՈԴԱՅԻՆ ԼՈՒՍԱՅԻՆ ՑՈՒՑԱՆԱԿ՝ ՊԼԱՍՏՄԱՍՍԵ ԻՐԱՆՈՎ` GLAMOX </w:t>
            </w:r>
            <w:r>
              <w:rPr>
                <w:sz w:val="17"/>
                <w:szCs w:val="17"/>
              </w:rPr>
              <w:t>MON544282 MONITOR1-W</w:t>
            </w:r>
          </w:p>
          <w:p w14:paraId="6D80A82E" w14:textId="77777777" w:rsidR="002C4557" w:rsidRDefault="00000000">
            <w:pPr>
              <w:pStyle w:val="TableParagraph"/>
              <w:spacing w:before="1"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E/Z</w:t>
            </w:r>
          </w:p>
        </w:tc>
        <w:tc>
          <w:tcPr>
            <w:tcW w:w="2034" w:type="dxa"/>
          </w:tcPr>
          <w:p w14:paraId="7BC0CF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592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7921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48B453C" w14:textId="77777777" w:rsidR="002C4557" w:rsidRDefault="00000000">
            <w:pPr>
              <w:pStyle w:val="TableParagraph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1.20W, 95լմ (1.20W,</w:t>
            </w:r>
          </w:p>
          <w:p w14:paraId="6DEBC4F8" w14:textId="77777777" w:rsidR="002C4557" w:rsidRDefault="00000000">
            <w:pPr>
              <w:pStyle w:val="TableParagraph"/>
              <w:spacing w:before="33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95lm)</w:t>
            </w:r>
          </w:p>
        </w:tc>
        <w:tc>
          <w:tcPr>
            <w:tcW w:w="968" w:type="dxa"/>
          </w:tcPr>
          <w:p w14:paraId="08F044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EA8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01BE03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7FE330E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9D840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C95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B8E3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62CAD37A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1A1FDBD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340BB5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560C1D6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BF933E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248832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2DB3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14D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AD6E5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4D031A1C" w14:textId="77777777" w:rsidR="002C4557" w:rsidRDefault="00000000">
            <w:pPr>
              <w:pStyle w:val="TableParagraph"/>
              <w:ind w:right="3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7,644,000</w:t>
            </w:r>
          </w:p>
        </w:tc>
        <w:tc>
          <w:tcPr>
            <w:tcW w:w="1037" w:type="dxa"/>
          </w:tcPr>
          <w:p w14:paraId="0B0D75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4C1C749" w14:textId="77777777">
        <w:trPr>
          <w:trHeight w:val="2058"/>
        </w:trPr>
        <w:tc>
          <w:tcPr>
            <w:tcW w:w="542" w:type="dxa"/>
          </w:tcPr>
          <w:p w14:paraId="5BB011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671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866F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E75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BB401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304</w:t>
            </w:r>
          </w:p>
        </w:tc>
        <w:tc>
          <w:tcPr>
            <w:tcW w:w="1490" w:type="dxa"/>
          </w:tcPr>
          <w:p w14:paraId="391578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B4C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0C7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0348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43AFE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3919900000</w:t>
            </w:r>
          </w:p>
        </w:tc>
        <w:tc>
          <w:tcPr>
            <w:tcW w:w="2284" w:type="dxa"/>
          </w:tcPr>
          <w:p w14:paraId="49580B53" w14:textId="77777777" w:rsidR="002C4557" w:rsidRDefault="00000000">
            <w:pPr>
              <w:pStyle w:val="TableParagraph"/>
              <w:spacing w:before="21" w:line="280" w:lineRule="auto"/>
              <w:ind w:left="259" w:right="24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ՊՎՔ-ԻՑ ԻՆՔՆԱԿՊՉՈՒՆ ՏՊԱԳՐՎԱԾ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ՊԻՏԱԿ՝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ՎԹԱՐԱՅԻՆ ԵԼՔԻ ԼՈՒՍԱԴԻՈԴԱՅԻՆ ԼՈՒՍԱՅԻՆ ՑՈՒՑԱՆԱԿՆԵՐԻ ՀԱՄԱՐ`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GLAMOX</w:t>
            </w:r>
          </w:p>
          <w:p w14:paraId="51B73C1A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PAC570038 MONITOR1</w:t>
            </w:r>
          </w:p>
        </w:tc>
        <w:tc>
          <w:tcPr>
            <w:tcW w:w="2034" w:type="dxa"/>
          </w:tcPr>
          <w:p w14:paraId="7D89A0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D33D1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9DC35C2" w14:textId="77777777" w:rsidR="002C4557" w:rsidRDefault="00000000">
            <w:pPr>
              <w:pStyle w:val="TableParagraph"/>
              <w:ind w:left="1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IP40 100×300 ԴՈՒՐ +</w:t>
            </w:r>
          </w:p>
          <w:p w14:paraId="10074479" w14:textId="77777777" w:rsidR="002C4557" w:rsidRDefault="00000000">
            <w:pPr>
              <w:pStyle w:val="TableParagraph"/>
              <w:spacing w:before="35" w:line="280" w:lineRule="auto"/>
              <w:ind w:left="150" w:firstLine="3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ՆԻՉ, PVC ժապավեն (IP40 100x300 DOOR +</w:t>
            </w:r>
          </w:p>
          <w:p w14:paraId="01DA8624" w14:textId="77777777" w:rsidR="002C4557" w:rsidRDefault="00000000">
            <w:pPr>
              <w:pStyle w:val="TableParagraph"/>
              <w:spacing w:line="280" w:lineRule="auto"/>
              <w:ind w:left="839" w:hanging="636"/>
              <w:rPr>
                <w:sz w:val="17"/>
              </w:rPr>
            </w:pPr>
            <w:r>
              <w:rPr>
                <w:w w:val="105"/>
                <w:sz w:val="17"/>
              </w:rPr>
              <w:t>DOWN, PVC adhesive tape)</w:t>
            </w:r>
          </w:p>
        </w:tc>
        <w:tc>
          <w:tcPr>
            <w:tcW w:w="968" w:type="dxa"/>
          </w:tcPr>
          <w:p w14:paraId="3758BE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834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2FF0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379F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A3150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172CB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742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B298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8DA2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A0D93A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3ABA6B4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CB32BA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09EBF3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519C1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333B02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06B957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A52CD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19E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9F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C53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FF58B" w14:textId="77777777" w:rsidR="002C4557" w:rsidRDefault="00000000">
            <w:pPr>
              <w:pStyle w:val="TableParagraph"/>
              <w:spacing w:before="107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364,000</w:t>
            </w:r>
          </w:p>
        </w:tc>
        <w:tc>
          <w:tcPr>
            <w:tcW w:w="1037" w:type="dxa"/>
          </w:tcPr>
          <w:p w14:paraId="5BBB8A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5208C93" w14:textId="77777777">
        <w:trPr>
          <w:trHeight w:val="1599"/>
        </w:trPr>
        <w:tc>
          <w:tcPr>
            <w:tcW w:w="542" w:type="dxa"/>
          </w:tcPr>
          <w:p w14:paraId="590706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A354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FDD31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D985F8B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1490" w:type="dxa"/>
          </w:tcPr>
          <w:p w14:paraId="29961B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B966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D7AA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F47C85C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9405610003</w:t>
            </w:r>
          </w:p>
        </w:tc>
        <w:tc>
          <w:tcPr>
            <w:tcW w:w="2284" w:type="dxa"/>
          </w:tcPr>
          <w:p w14:paraId="7FDE743E" w14:textId="77777777" w:rsidR="002C4557" w:rsidRDefault="00000000">
            <w:pPr>
              <w:pStyle w:val="TableParagraph"/>
              <w:spacing w:before="18" w:line="280" w:lineRule="auto"/>
              <w:ind w:left="125" w:right="109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ՎԹԱՐԱՅԻՆ ԵԼՔԻ ԼՈՒՍԱԴԻՈԴԱՅԻՆ ԼՈՒՍԱՅԻՆ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ՑՈՒՑԱՆԱԿ՝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ՊԼԱՍՏՄԱՍՍԵ ԻՐԱՆՈՎ` GLAMOX </w:t>
            </w:r>
            <w:r>
              <w:rPr>
                <w:sz w:val="17"/>
                <w:szCs w:val="17"/>
              </w:rPr>
              <w:t>VRS108110 VERSO-S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GR</w:t>
            </w:r>
          </w:p>
          <w:p w14:paraId="141E746C" w14:textId="77777777" w:rsidR="002C4557" w:rsidRDefault="00000000">
            <w:pPr>
              <w:pStyle w:val="TableParagraph"/>
              <w:spacing w:before="1"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E/Z</w:t>
            </w:r>
          </w:p>
        </w:tc>
        <w:tc>
          <w:tcPr>
            <w:tcW w:w="2034" w:type="dxa"/>
          </w:tcPr>
          <w:p w14:paraId="6F651D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91E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2EEAF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6B0B8A89" w14:textId="77777777" w:rsidR="002C4557" w:rsidRDefault="00000000">
            <w:pPr>
              <w:pStyle w:val="TableParagraph"/>
              <w:ind w:left="1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1.20W, 2լմ (1.20W, 2lm)</w:t>
            </w:r>
          </w:p>
        </w:tc>
        <w:tc>
          <w:tcPr>
            <w:tcW w:w="968" w:type="dxa"/>
          </w:tcPr>
          <w:p w14:paraId="34CE97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8CE7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B4D95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CFC2CA9" w14:textId="77777777" w:rsidR="002C4557" w:rsidRDefault="00000000">
            <w:pPr>
              <w:pStyle w:val="TableParagraph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14A3F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3A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9B8DD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09DE2B7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440F41A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55E06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318F6088" w14:textId="77777777" w:rsidR="002C4557" w:rsidRDefault="00000000">
            <w:pPr>
              <w:pStyle w:val="TableParagraph"/>
              <w:spacing w:before="1" w:line="188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4771E5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8D2EC4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EBE69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FD4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A644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3D5297D" w14:textId="77777777" w:rsidR="002C4557" w:rsidRDefault="00000000">
            <w:pPr>
              <w:pStyle w:val="TableParagraph"/>
              <w:ind w:right="3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1,965,600</w:t>
            </w:r>
          </w:p>
        </w:tc>
        <w:tc>
          <w:tcPr>
            <w:tcW w:w="1037" w:type="dxa"/>
          </w:tcPr>
          <w:p w14:paraId="53A5A7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773BB89" w14:textId="77777777">
        <w:trPr>
          <w:trHeight w:val="2285"/>
        </w:trPr>
        <w:tc>
          <w:tcPr>
            <w:tcW w:w="542" w:type="dxa"/>
          </w:tcPr>
          <w:p w14:paraId="1CBD9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99D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426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F75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901C11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1791794B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306</w:t>
            </w:r>
          </w:p>
        </w:tc>
        <w:tc>
          <w:tcPr>
            <w:tcW w:w="1490" w:type="dxa"/>
          </w:tcPr>
          <w:p w14:paraId="42E6DF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24A6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4D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168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0D396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2301D7AB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3919900000</w:t>
            </w:r>
          </w:p>
        </w:tc>
        <w:tc>
          <w:tcPr>
            <w:tcW w:w="2284" w:type="dxa"/>
          </w:tcPr>
          <w:p w14:paraId="18BB7B1D" w14:textId="77777777" w:rsidR="002C4557" w:rsidRDefault="00000000">
            <w:pPr>
              <w:pStyle w:val="TableParagraph"/>
              <w:spacing w:before="20" w:line="280" w:lineRule="auto"/>
              <w:ind w:left="259" w:right="24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ՊՎՔ-ԻՑ ԻՆՔՆԱԿՊՉՈՒՆ ՏՊԱԳՐՎԱԾ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ՊԻՏԱԿ՝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ՎԹԱՐԱՅԻՆ ԵԼՔԻ ԼՈՒՍԱԴԻՈԴԱՅԻՆ ԼՈՒՍԱՅԻՆ ՑՈՒՑԱՆԱԿՆԵՐԻ ՀԱՄԱՐ` GLAMOX PAC570007</w:t>
            </w:r>
          </w:p>
          <w:p w14:paraId="6B6EBFA7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VERSO/MONITOR2</w:t>
            </w:r>
          </w:p>
        </w:tc>
        <w:tc>
          <w:tcPr>
            <w:tcW w:w="2034" w:type="dxa"/>
          </w:tcPr>
          <w:p w14:paraId="12BB6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13E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5A73C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7CD5A07" w14:textId="77777777" w:rsidR="002C4557" w:rsidRDefault="00000000">
            <w:pPr>
              <w:pStyle w:val="TableParagraph"/>
              <w:spacing w:before="1" w:line="280" w:lineRule="auto"/>
              <w:ind w:left="106" w:right="8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150×300 ձախ + դուռ, PVC ժապավեն (150x300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LEFT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DOOR,</w:t>
            </w:r>
          </w:p>
          <w:p w14:paraId="0C037EFC" w14:textId="77777777" w:rsidR="002C4557" w:rsidRDefault="00000000">
            <w:pPr>
              <w:pStyle w:val="TableParagraph"/>
              <w:spacing w:line="193" w:lineRule="exact"/>
              <w:ind w:left="226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PVC adhesive tape)</w:t>
            </w:r>
          </w:p>
        </w:tc>
        <w:tc>
          <w:tcPr>
            <w:tcW w:w="968" w:type="dxa"/>
          </w:tcPr>
          <w:p w14:paraId="7D2B45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075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390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BB2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5647DF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130FDE5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D0E5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FB87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82C4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C5DE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00FA8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4065AAB9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17535D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4708B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CE830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F865B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5AA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23087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43AC77E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A815A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C2D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030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22E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29BB6A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6807C798" w14:textId="77777777" w:rsidR="002C4557" w:rsidRDefault="00000000">
            <w:pPr>
              <w:pStyle w:val="TableParagraph"/>
              <w:ind w:left="525"/>
              <w:rPr>
                <w:sz w:val="17"/>
              </w:rPr>
            </w:pPr>
            <w:r>
              <w:rPr>
                <w:w w:val="105"/>
                <w:sz w:val="17"/>
              </w:rPr>
              <w:t>87,360</w:t>
            </w:r>
          </w:p>
        </w:tc>
        <w:tc>
          <w:tcPr>
            <w:tcW w:w="1037" w:type="dxa"/>
          </w:tcPr>
          <w:p w14:paraId="0D80F6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DEE38C9" w14:textId="77777777" w:rsidR="002C4557" w:rsidRDefault="002C4557">
      <w:pPr>
        <w:rPr>
          <w:sz w:val="16"/>
        </w:rPr>
        <w:sectPr w:rsidR="002C4557">
          <w:headerReference w:type="default" r:id="rId14"/>
          <w:pgSz w:w="15840" w:h="12240" w:orient="landscape"/>
          <w:pgMar w:top="1440" w:right="520" w:bottom="280" w:left="400" w:header="1195" w:footer="0" w:gutter="0"/>
          <w:pgNumType w:start="80"/>
          <w:cols w:space="720"/>
        </w:sectPr>
      </w:pPr>
    </w:p>
    <w:p w14:paraId="57052B78" w14:textId="77777777" w:rsidR="002C4557" w:rsidRDefault="002C4557">
      <w:pPr>
        <w:pStyle w:val="BodyText"/>
        <w:rPr>
          <w:sz w:val="20"/>
        </w:rPr>
      </w:pPr>
    </w:p>
    <w:p w14:paraId="7C617A2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55929CC" w14:textId="77777777">
        <w:trPr>
          <w:trHeight w:val="2286"/>
        </w:trPr>
        <w:tc>
          <w:tcPr>
            <w:tcW w:w="542" w:type="dxa"/>
          </w:tcPr>
          <w:p w14:paraId="42970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075A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5C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69CA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CC10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9075191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1490" w:type="dxa"/>
          </w:tcPr>
          <w:p w14:paraId="78D0D7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EA3F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18E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53B1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CB3C8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4DEDAC4" w14:textId="77777777" w:rsidR="002C4557" w:rsidRDefault="00000000">
            <w:pPr>
              <w:pStyle w:val="TableParagraph"/>
              <w:spacing w:before="1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3919900000</w:t>
            </w:r>
          </w:p>
        </w:tc>
        <w:tc>
          <w:tcPr>
            <w:tcW w:w="2284" w:type="dxa"/>
          </w:tcPr>
          <w:p w14:paraId="047B807A" w14:textId="77777777" w:rsidR="002C4557" w:rsidRDefault="00000000">
            <w:pPr>
              <w:pStyle w:val="TableParagraph"/>
              <w:spacing w:before="18" w:line="280" w:lineRule="auto"/>
              <w:ind w:left="259" w:right="24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ՊՎՔ-ԻՑ ԻՆՔՆԱԿՊՉՈՒՆ ՏՊԱԳՐՎԱԾ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ՊԻՏԱԿ՝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ՎԹԱՐԱՅԻՆ ԵԼՔԻ ԼՈՒՍԱԴԻՈԴԱՅԻՆ ԼՈՒՍԱՅԻՆ ՑՈՒՑԱՆԱԿՆԵՐԻ ՀԱՄԱՐ` GLAMOX PAC570008</w:t>
            </w:r>
          </w:p>
          <w:p w14:paraId="10FC71AF" w14:textId="77777777" w:rsidR="002C4557" w:rsidRDefault="00000000">
            <w:pPr>
              <w:pStyle w:val="TableParagraph"/>
              <w:spacing w:before="1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VERSO/MONITOR2</w:t>
            </w:r>
          </w:p>
        </w:tc>
        <w:tc>
          <w:tcPr>
            <w:tcW w:w="2034" w:type="dxa"/>
          </w:tcPr>
          <w:p w14:paraId="3FA204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984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8BB3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4F2E16F" w14:textId="77777777" w:rsidR="002C4557" w:rsidRDefault="00000000">
            <w:pPr>
              <w:pStyle w:val="TableParagraph"/>
              <w:ind w:left="21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150×300 ԴՈՒՐ + աջ,</w:t>
            </w:r>
          </w:p>
          <w:p w14:paraId="44BF187F" w14:textId="77777777" w:rsidR="002C4557" w:rsidRDefault="00000000">
            <w:pPr>
              <w:pStyle w:val="TableParagraph"/>
              <w:spacing w:before="35" w:line="280" w:lineRule="auto"/>
              <w:ind w:left="349" w:right="334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PVC ժապավեն (150x300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DOOR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+</w:t>
            </w:r>
          </w:p>
          <w:p w14:paraId="721B8A50" w14:textId="77777777" w:rsidR="002C4557" w:rsidRDefault="00000000">
            <w:pPr>
              <w:pStyle w:val="TableParagraph"/>
              <w:spacing w:before="1" w:line="280" w:lineRule="auto"/>
              <w:ind w:left="839" w:hanging="641"/>
              <w:rPr>
                <w:sz w:val="17"/>
              </w:rPr>
            </w:pPr>
            <w:r>
              <w:rPr>
                <w:w w:val="105"/>
                <w:sz w:val="17"/>
              </w:rPr>
              <w:t>RIGHT, PVC adhesive tape)</w:t>
            </w:r>
          </w:p>
        </w:tc>
        <w:tc>
          <w:tcPr>
            <w:tcW w:w="968" w:type="dxa"/>
          </w:tcPr>
          <w:p w14:paraId="259618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791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C5F2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72F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B8CA3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F3228BE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520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8A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0B1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EFB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22BA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72166A2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276B1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1503E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EA045D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5A367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BFB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2E8A9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0B47E9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2769A0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799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019A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58D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3B70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841B599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87,360</w:t>
            </w:r>
          </w:p>
        </w:tc>
        <w:tc>
          <w:tcPr>
            <w:tcW w:w="1037" w:type="dxa"/>
          </w:tcPr>
          <w:p w14:paraId="3BE0AC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13A34FF" w14:textId="77777777">
        <w:trPr>
          <w:trHeight w:val="1598"/>
        </w:trPr>
        <w:tc>
          <w:tcPr>
            <w:tcW w:w="542" w:type="dxa"/>
          </w:tcPr>
          <w:p w14:paraId="38A540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A128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1AEF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8C11B55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308</w:t>
            </w:r>
          </w:p>
        </w:tc>
        <w:tc>
          <w:tcPr>
            <w:tcW w:w="1490" w:type="dxa"/>
          </w:tcPr>
          <w:p w14:paraId="034266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654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DBDB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062F06A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7EADE680" w14:textId="77777777" w:rsidR="002C4557" w:rsidRDefault="00000000">
            <w:pPr>
              <w:pStyle w:val="TableParagraph"/>
              <w:spacing w:before="134" w:line="280" w:lineRule="auto"/>
              <w:ind w:left="163" w:right="15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ԱՌԱՍՏԱՂԻ ԼՈՒՍԱԴԻՈԴԱՅԻՆ </w:t>
            </w:r>
            <w:r>
              <w:rPr>
                <w:sz w:val="17"/>
                <w:szCs w:val="17"/>
              </w:rPr>
              <w:t xml:space="preserve">ԼՈՒՍԱՏՈՒ՝ ՊՈՂՊԱՏԵ </w:t>
            </w:r>
            <w:r>
              <w:rPr>
                <w:w w:val="105"/>
                <w:sz w:val="17"/>
                <w:szCs w:val="17"/>
              </w:rPr>
              <w:t xml:space="preserve">ԻՐԱՆՈՎ` GLAMOX </w:t>
            </w:r>
            <w:r>
              <w:rPr>
                <w:sz w:val="17"/>
                <w:szCs w:val="17"/>
              </w:rPr>
              <w:t xml:space="preserve">C77105878 C77-S350x1550 </w:t>
            </w:r>
            <w:r>
              <w:rPr>
                <w:w w:val="105"/>
                <w:sz w:val="17"/>
                <w:szCs w:val="17"/>
              </w:rPr>
              <w:t>WH 6000 DALI 840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2xSM</w:t>
            </w:r>
          </w:p>
        </w:tc>
        <w:tc>
          <w:tcPr>
            <w:tcW w:w="2034" w:type="dxa"/>
          </w:tcPr>
          <w:p w14:paraId="7070AE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390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2F199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10B5373" w14:textId="77777777" w:rsidR="002C4557" w:rsidRDefault="00000000">
            <w:pPr>
              <w:pStyle w:val="TableParagraph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44W, 6,160լմ (44W,</w:t>
            </w:r>
          </w:p>
          <w:p w14:paraId="7A8D2696" w14:textId="77777777" w:rsidR="002C4557" w:rsidRDefault="00000000">
            <w:pPr>
              <w:pStyle w:val="TableParagraph"/>
              <w:spacing w:before="33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6,160lm)</w:t>
            </w:r>
          </w:p>
        </w:tc>
        <w:tc>
          <w:tcPr>
            <w:tcW w:w="968" w:type="dxa"/>
          </w:tcPr>
          <w:p w14:paraId="140E31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7E2F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0BF13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70F075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69A04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AC7A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D2F16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382F9F7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7200</w:t>
            </w:r>
          </w:p>
        </w:tc>
        <w:tc>
          <w:tcPr>
            <w:tcW w:w="1558" w:type="dxa"/>
          </w:tcPr>
          <w:p w14:paraId="02BC6FF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1F4A1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56A3085" w14:textId="77777777" w:rsidR="002C4557" w:rsidRDefault="00000000">
            <w:pPr>
              <w:pStyle w:val="TableParagraph"/>
              <w:spacing w:before="1" w:line="187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65D438D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995070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53BE5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866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5D1A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AD9AC31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79,170,000</w:t>
            </w:r>
          </w:p>
        </w:tc>
        <w:tc>
          <w:tcPr>
            <w:tcW w:w="1037" w:type="dxa"/>
          </w:tcPr>
          <w:p w14:paraId="6BAFC58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96248F0" w14:textId="77777777">
        <w:trPr>
          <w:trHeight w:val="1601"/>
        </w:trPr>
        <w:tc>
          <w:tcPr>
            <w:tcW w:w="542" w:type="dxa"/>
          </w:tcPr>
          <w:p w14:paraId="410FE9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A9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D0D630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6B5D530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309</w:t>
            </w:r>
          </w:p>
        </w:tc>
        <w:tc>
          <w:tcPr>
            <w:tcW w:w="1490" w:type="dxa"/>
          </w:tcPr>
          <w:p w14:paraId="38C085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DC5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75218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F45603A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13894E24" w14:textId="77777777" w:rsidR="002C4557" w:rsidRDefault="00000000">
            <w:pPr>
              <w:pStyle w:val="TableParagraph"/>
              <w:spacing w:before="134" w:line="280" w:lineRule="auto"/>
              <w:ind w:left="187" w:right="17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ԱՌԱՍՏԱՂԻ ԼՈՒՍԱԴԻՈԴԱՅԻՆ </w:t>
            </w:r>
            <w:r>
              <w:rPr>
                <w:sz w:val="17"/>
                <w:szCs w:val="17"/>
              </w:rPr>
              <w:t xml:space="preserve">ԼՈՒՍԱՏՈՒ՝ ՊՈՂՊԱՏԵ </w:t>
            </w:r>
            <w:r>
              <w:rPr>
                <w:w w:val="105"/>
                <w:sz w:val="17"/>
                <w:szCs w:val="17"/>
              </w:rPr>
              <w:t xml:space="preserve">ԻՐԱՆՈՎ` GLAMOX </w:t>
            </w:r>
            <w:r>
              <w:rPr>
                <w:w w:val="95"/>
                <w:sz w:val="17"/>
                <w:szCs w:val="17"/>
              </w:rPr>
              <w:t xml:space="preserve">C61154217 C61-S265x1165 </w:t>
            </w:r>
            <w:r>
              <w:rPr>
                <w:w w:val="105"/>
                <w:sz w:val="17"/>
                <w:szCs w:val="17"/>
              </w:rPr>
              <w:t>6000 DALI 840 MP/GL</w:t>
            </w:r>
          </w:p>
        </w:tc>
        <w:tc>
          <w:tcPr>
            <w:tcW w:w="2034" w:type="dxa"/>
          </w:tcPr>
          <w:p w14:paraId="15876F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FAC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50C4A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5E5483B" w14:textId="77777777" w:rsidR="002C4557" w:rsidRDefault="00000000">
            <w:pPr>
              <w:pStyle w:val="TableParagraph"/>
              <w:spacing w:before="1" w:line="283" w:lineRule="auto"/>
              <w:ind w:left="356" w:firstLine="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43.50W, 6,102լմ </w:t>
            </w:r>
            <w:r>
              <w:rPr>
                <w:sz w:val="17"/>
                <w:szCs w:val="17"/>
              </w:rPr>
              <w:t>(43.50W, 6,102lm)</w:t>
            </w:r>
          </w:p>
        </w:tc>
        <w:tc>
          <w:tcPr>
            <w:tcW w:w="968" w:type="dxa"/>
          </w:tcPr>
          <w:p w14:paraId="1810AE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88D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0770D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053E69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DC22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CDCD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01695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BAF2813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9000</w:t>
            </w:r>
          </w:p>
        </w:tc>
        <w:tc>
          <w:tcPr>
            <w:tcW w:w="1558" w:type="dxa"/>
          </w:tcPr>
          <w:p w14:paraId="59A1217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58EA84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1CDA8CE7" w14:textId="77777777" w:rsidR="002C4557" w:rsidRDefault="00000000">
            <w:pPr>
              <w:pStyle w:val="TableParagraph"/>
              <w:spacing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075C3CF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89C327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1B48CB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B130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AADDC6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00AEDF1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sz w:val="17"/>
              </w:rPr>
              <w:t>112,366,800</w:t>
            </w:r>
          </w:p>
        </w:tc>
        <w:tc>
          <w:tcPr>
            <w:tcW w:w="1037" w:type="dxa"/>
          </w:tcPr>
          <w:p w14:paraId="5E56F78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70C7FF5" w14:textId="77777777">
        <w:trPr>
          <w:trHeight w:val="2055"/>
        </w:trPr>
        <w:tc>
          <w:tcPr>
            <w:tcW w:w="542" w:type="dxa"/>
          </w:tcPr>
          <w:p w14:paraId="5A94E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22AA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99D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58CC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FAEBC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1490" w:type="dxa"/>
          </w:tcPr>
          <w:p w14:paraId="52CF1F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A6E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9B87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081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6A836" w14:textId="77777777" w:rsidR="002C4557" w:rsidRDefault="00000000">
            <w:pPr>
              <w:pStyle w:val="TableParagraph"/>
              <w:spacing w:before="106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64200465" w14:textId="77777777" w:rsidR="002C4557" w:rsidRDefault="00000000">
            <w:pPr>
              <w:pStyle w:val="TableParagraph"/>
              <w:spacing w:before="20" w:line="280" w:lineRule="auto"/>
              <w:ind w:left="192" w:right="17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ԱՌԱՍՏԱՂԻ ԼՈՒՍԱԴԻՈԴԱՅԻՆ ԼՈՒՍԱՏՈՒ՝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ՄԵՏԱՂՅԱ</w:t>
            </w:r>
            <w:r>
              <w:rPr>
                <w:w w:val="10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ԻՐԱՆՈՎ ԵՎ ՊԼԱՍՏՄԱՍՍԵ </w:t>
            </w:r>
            <w:r>
              <w:rPr>
                <w:sz w:val="17"/>
                <w:szCs w:val="17"/>
              </w:rPr>
              <w:t xml:space="preserve">ՊԼԱՖՈՆՈՎ` GLAMOX </w:t>
            </w:r>
            <w:r>
              <w:rPr>
                <w:w w:val="105"/>
                <w:sz w:val="17"/>
                <w:szCs w:val="17"/>
              </w:rPr>
              <w:t>I70086467 i70-1200</w:t>
            </w:r>
            <w:r>
              <w:rPr>
                <w:spacing w:val="-3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LED 6000 DALI 840 TW</w:t>
            </w:r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PC</w:t>
            </w:r>
          </w:p>
          <w:p w14:paraId="3B557C5F" w14:textId="77777777" w:rsidR="002C4557" w:rsidRDefault="00000000">
            <w:pPr>
              <w:pStyle w:val="TableParagraph"/>
              <w:spacing w:line="186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QW25</w:t>
            </w:r>
          </w:p>
        </w:tc>
        <w:tc>
          <w:tcPr>
            <w:tcW w:w="2034" w:type="dxa"/>
          </w:tcPr>
          <w:p w14:paraId="59910E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BA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F42E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A0D208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DA64E21" w14:textId="77777777" w:rsidR="002C4557" w:rsidRDefault="00000000">
            <w:pPr>
              <w:pStyle w:val="TableParagraph"/>
              <w:spacing w:line="280" w:lineRule="auto"/>
              <w:ind w:left="351" w:firstLine="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38.61W, 5,686լմ </w:t>
            </w:r>
            <w:r>
              <w:rPr>
                <w:sz w:val="17"/>
                <w:szCs w:val="17"/>
              </w:rPr>
              <w:t>(38.61W, 5,686lm)</w:t>
            </w:r>
          </w:p>
        </w:tc>
        <w:tc>
          <w:tcPr>
            <w:tcW w:w="968" w:type="dxa"/>
          </w:tcPr>
          <w:p w14:paraId="30101D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591A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71E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73A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3598A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0BEA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6248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167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75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0BF359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1558" w:type="dxa"/>
          </w:tcPr>
          <w:p w14:paraId="3183733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AE74B8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648AE3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D5054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CEB710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6E51BEB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10DA3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0BB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643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744F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2C8290" w14:textId="77777777" w:rsidR="002C4557" w:rsidRDefault="00000000">
            <w:pPr>
              <w:pStyle w:val="TableParagraph"/>
              <w:spacing w:before="106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29,484,000</w:t>
            </w:r>
          </w:p>
        </w:tc>
        <w:tc>
          <w:tcPr>
            <w:tcW w:w="1037" w:type="dxa"/>
          </w:tcPr>
          <w:p w14:paraId="5C997A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D32A5D1" w14:textId="77777777">
        <w:trPr>
          <w:trHeight w:val="686"/>
        </w:trPr>
        <w:tc>
          <w:tcPr>
            <w:tcW w:w="542" w:type="dxa"/>
          </w:tcPr>
          <w:p w14:paraId="0595888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4A3C1E4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311</w:t>
            </w:r>
          </w:p>
        </w:tc>
        <w:tc>
          <w:tcPr>
            <w:tcW w:w="1490" w:type="dxa"/>
          </w:tcPr>
          <w:p w14:paraId="295224A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4F55699F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1AC1C6C4" w14:textId="77777777" w:rsidR="002C4557" w:rsidRDefault="00000000">
            <w:pPr>
              <w:pStyle w:val="TableParagraph"/>
              <w:spacing w:before="21"/>
              <w:ind w:left="339" w:firstLine="2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ԱՌԱՍՏԱՂԻ</w:t>
            </w:r>
          </w:p>
          <w:p w14:paraId="16F3040E" w14:textId="77777777" w:rsidR="002C4557" w:rsidRDefault="00000000">
            <w:pPr>
              <w:pStyle w:val="TableParagraph"/>
              <w:spacing w:line="230" w:lineRule="atLeast"/>
              <w:ind w:left="187" w:right="17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ԼՈՒՍԱԴԻՈԴԱՅԻՆ </w:t>
            </w:r>
            <w:r>
              <w:rPr>
                <w:sz w:val="17"/>
                <w:szCs w:val="17"/>
              </w:rPr>
              <w:t>ԼՈՒՍԱՏՈՒ՝ ՊՈՂՊԱՏԵ</w:t>
            </w:r>
          </w:p>
        </w:tc>
        <w:tc>
          <w:tcPr>
            <w:tcW w:w="2034" w:type="dxa"/>
          </w:tcPr>
          <w:p w14:paraId="03EF3F11" w14:textId="77777777" w:rsidR="002C4557" w:rsidRDefault="00000000">
            <w:pPr>
              <w:pStyle w:val="TableParagraph"/>
              <w:spacing w:before="136"/>
              <w:ind w:left="231" w:right="21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52W, 7,063լմ (52W,</w:t>
            </w:r>
          </w:p>
          <w:p w14:paraId="0C532893" w14:textId="77777777" w:rsidR="002C4557" w:rsidRDefault="00000000">
            <w:pPr>
              <w:pStyle w:val="TableParagraph"/>
              <w:spacing w:before="33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7,063lm)</w:t>
            </w:r>
          </w:p>
        </w:tc>
        <w:tc>
          <w:tcPr>
            <w:tcW w:w="968" w:type="dxa"/>
          </w:tcPr>
          <w:p w14:paraId="6D48481F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903BA5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F1120E1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F27402F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6000</w:t>
            </w:r>
          </w:p>
        </w:tc>
        <w:tc>
          <w:tcPr>
            <w:tcW w:w="1558" w:type="dxa"/>
          </w:tcPr>
          <w:p w14:paraId="1FD6535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C492692" w14:textId="77777777" w:rsidR="002C4557" w:rsidRDefault="00000000">
            <w:pPr>
              <w:pStyle w:val="TableParagraph"/>
              <w:spacing w:line="230" w:lineRule="atLeast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</w:t>
            </w:r>
          </w:p>
        </w:tc>
        <w:tc>
          <w:tcPr>
            <w:tcW w:w="1828" w:type="dxa"/>
          </w:tcPr>
          <w:p w14:paraId="1D599EAF" w14:textId="77777777" w:rsidR="002C4557" w:rsidRDefault="00000000">
            <w:pPr>
              <w:pStyle w:val="TableParagraph"/>
              <w:spacing w:before="21"/>
              <w:ind w:left="248" w:hanging="9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</w:t>
            </w:r>
          </w:p>
          <w:p w14:paraId="12296BEE" w14:textId="77777777" w:rsidR="002C4557" w:rsidRDefault="00000000">
            <w:pPr>
              <w:pStyle w:val="TableParagraph"/>
              <w:spacing w:line="230" w:lineRule="atLeast"/>
              <w:ind w:left="128" w:firstLine="1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միության անդամ երկրներ,  Կանադա,</w:t>
            </w:r>
          </w:p>
        </w:tc>
        <w:tc>
          <w:tcPr>
            <w:tcW w:w="1523" w:type="dxa"/>
          </w:tcPr>
          <w:p w14:paraId="5A1E407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59BAEC8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83,720,000</w:t>
            </w:r>
          </w:p>
        </w:tc>
        <w:tc>
          <w:tcPr>
            <w:tcW w:w="1037" w:type="dxa"/>
          </w:tcPr>
          <w:p w14:paraId="508D062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B1028FB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600E7CC" w14:textId="77777777" w:rsidR="002C4557" w:rsidRDefault="002C4557">
      <w:pPr>
        <w:pStyle w:val="BodyText"/>
        <w:rPr>
          <w:sz w:val="20"/>
        </w:rPr>
      </w:pPr>
    </w:p>
    <w:p w14:paraId="0BC942F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329E8D3" w14:textId="77777777">
        <w:trPr>
          <w:trHeight w:val="913"/>
        </w:trPr>
        <w:tc>
          <w:tcPr>
            <w:tcW w:w="542" w:type="dxa"/>
          </w:tcPr>
          <w:p w14:paraId="4319FC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6F7C7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ABB2034" w14:textId="77777777" w:rsidR="002C4557" w:rsidRDefault="00000000">
            <w:pPr>
              <w:pStyle w:val="TableParagraph"/>
              <w:spacing w:before="18" w:line="280" w:lineRule="auto"/>
              <w:ind w:left="142" w:right="127" w:hanging="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ԻՐԱՆՈՎ` GLAMOX C77099554 C77-S200x1200 WH 7000 DALI 840 SM</w:t>
            </w:r>
          </w:p>
        </w:tc>
        <w:tc>
          <w:tcPr>
            <w:tcW w:w="2034" w:type="dxa"/>
          </w:tcPr>
          <w:p w14:paraId="77CF70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C1E1F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ABC8CC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E72D1D2" w14:textId="77777777" w:rsidR="002C4557" w:rsidRDefault="00000000">
            <w:pPr>
              <w:pStyle w:val="TableParagraph"/>
              <w:spacing w:before="18" w:line="280" w:lineRule="auto"/>
              <w:ind w:left="226" w:right="20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երկրներ, Կանադա, Թայվան, Մեծ</w:t>
            </w:r>
          </w:p>
          <w:p w14:paraId="65E818FD" w14:textId="77777777" w:rsidR="002C4557" w:rsidRDefault="00000000">
            <w:pPr>
              <w:pStyle w:val="TableParagraph"/>
              <w:spacing w:before="1" w:line="189" w:lineRule="exact"/>
              <w:ind w:left="91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Բրիտանիա</w:t>
            </w:r>
          </w:p>
        </w:tc>
        <w:tc>
          <w:tcPr>
            <w:tcW w:w="1828" w:type="dxa"/>
          </w:tcPr>
          <w:p w14:paraId="1413887D" w14:textId="77777777" w:rsidR="002C4557" w:rsidRDefault="00000000">
            <w:pPr>
              <w:pStyle w:val="TableParagraph"/>
              <w:spacing w:before="18" w:line="280" w:lineRule="auto"/>
              <w:ind w:left="464" w:hanging="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 Բրիտանիա</w:t>
            </w:r>
          </w:p>
        </w:tc>
        <w:tc>
          <w:tcPr>
            <w:tcW w:w="1523" w:type="dxa"/>
          </w:tcPr>
          <w:p w14:paraId="4C67F07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A7FC80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33B53B" w14:textId="77777777">
        <w:trPr>
          <w:trHeight w:val="1828"/>
        </w:trPr>
        <w:tc>
          <w:tcPr>
            <w:tcW w:w="542" w:type="dxa"/>
          </w:tcPr>
          <w:p w14:paraId="19D59B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AEF3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DB8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2691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22631F4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1490" w:type="dxa"/>
          </w:tcPr>
          <w:p w14:paraId="3E574A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11B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4360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CE852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0D80AD4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9405420019</w:t>
            </w:r>
          </w:p>
        </w:tc>
        <w:tc>
          <w:tcPr>
            <w:tcW w:w="2284" w:type="dxa"/>
          </w:tcPr>
          <w:p w14:paraId="3B244E0B" w14:textId="77777777" w:rsidR="002C4557" w:rsidRDefault="00000000">
            <w:pPr>
              <w:pStyle w:val="TableParagraph"/>
              <w:spacing w:before="18" w:line="280" w:lineRule="auto"/>
              <w:ind w:left="159" w:right="14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ԴՐՍԻ      ԼՈՒՍԱՎՈՐՈՒԹՅԱՆ ԼՈՒՍԱԴԻՈԴԱՅԻՆ ՊԱՏԻ ԼՈՒՍԱՐՁԱԿ՝ ԱԼՅՈՒՄԻՆԵ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ԻՐԱՆՈՎ` GLAMOX O5460038421 O54-W190 10000 HF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840</w:t>
            </w:r>
          </w:p>
          <w:p w14:paraId="7AD2CC77" w14:textId="77777777" w:rsidR="002C4557" w:rsidRDefault="00000000">
            <w:pPr>
              <w:pStyle w:val="TableParagraph"/>
              <w:spacing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ASY</w:t>
            </w:r>
          </w:p>
        </w:tc>
        <w:tc>
          <w:tcPr>
            <w:tcW w:w="2034" w:type="dxa"/>
          </w:tcPr>
          <w:p w14:paraId="03FAF4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5BB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C4F4F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1FB3D2D" w14:textId="77777777" w:rsidR="002C4557" w:rsidRDefault="00000000">
            <w:pPr>
              <w:pStyle w:val="TableParagraph"/>
              <w:ind w:left="231" w:right="21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73W, 9,950լմ (73W,</w:t>
            </w:r>
          </w:p>
          <w:p w14:paraId="3E66B905" w14:textId="77777777" w:rsidR="002C4557" w:rsidRDefault="00000000">
            <w:pPr>
              <w:pStyle w:val="TableParagraph"/>
              <w:spacing w:before="32"/>
              <w:ind w:left="231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9,950lm)</w:t>
            </w:r>
          </w:p>
        </w:tc>
        <w:tc>
          <w:tcPr>
            <w:tcW w:w="968" w:type="dxa"/>
          </w:tcPr>
          <w:p w14:paraId="05D4CE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F79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E5B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6A3A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37191A4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6ED15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4F35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CEB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BF92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012AA22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1558" w:type="dxa"/>
          </w:tcPr>
          <w:p w14:paraId="2715A714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4B7841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0F53D1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983513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7338E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E05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F16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EBEC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D88C283" w14:textId="77777777" w:rsidR="002C4557" w:rsidRDefault="00000000">
            <w:pPr>
              <w:pStyle w:val="TableParagraph"/>
              <w:spacing w:before="1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5,241,600</w:t>
            </w:r>
          </w:p>
        </w:tc>
        <w:tc>
          <w:tcPr>
            <w:tcW w:w="1037" w:type="dxa"/>
          </w:tcPr>
          <w:p w14:paraId="729AF19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540C140" w14:textId="77777777">
        <w:trPr>
          <w:trHeight w:val="1828"/>
        </w:trPr>
        <w:tc>
          <w:tcPr>
            <w:tcW w:w="542" w:type="dxa"/>
          </w:tcPr>
          <w:p w14:paraId="03BC5D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6ADC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9171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BEEFE4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005CF59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1490" w:type="dxa"/>
          </w:tcPr>
          <w:p w14:paraId="29F07B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137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523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8363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D557FF9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9405420019</w:t>
            </w:r>
          </w:p>
        </w:tc>
        <w:tc>
          <w:tcPr>
            <w:tcW w:w="2284" w:type="dxa"/>
          </w:tcPr>
          <w:p w14:paraId="541B6E0A" w14:textId="77777777" w:rsidR="002C4557" w:rsidRDefault="00000000">
            <w:pPr>
              <w:pStyle w:val="TableParagraph"/>
              <w:spacing w:before="21" w:line="280" w:lineRule="auto"/>
              <w:ind w:left="159" w:right="14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ԴՐՍԻ      ԼՈՒՍԱՎՈՐՈՒԹՅԱՆ ԼՈՒՍԱԴԻՈԴԱՅԻՆ ԼՈՒՍԱՐՁԱԿ՝ ԱԼՅՈՒՄԻՆԵ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ԻՐԱՆՈՎ` GLAMOX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514033953</w:t>
            </w:r>
          </w:p>
          <w:p w14:paraId="3B5955C4" w14:textId="77777777" w:rsidR="002C4557" w:rsidRDefault="00000000">
            <w:pPr>
              <w:pStyle w:val="TableParagraph"/>
              <w:spacing w:line="194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ELECTRA 3 27000 DALI</w:t>
            </w:r>
          </w:p>
          <w:p w14:paraId="6D3C1BC3" w14:textId="77777777" w:rsidR="002C4557" w:rsidRDefault="00000000">
            <w:pPr>
              <w:pStyle w:val="TableParagraph"/>
              <w:spacing w:before="35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740 WBA</w:t>
            </w:r>
          </w:p>
        </w:tc>
        <w:tc>
          <w:tcPr>
            <w:tcW w:w="2034" w:type="dxa"/>
          </w:tcPr>
          <w:p w14:paraId="360206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7A2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A16A5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279C20E" w14:textId="77777777" w:rsidR="002C4557" w:rsidRDefault="00000000">
            <w:pPr>
              <w:pStyle w:val="TableParagraph"/>
              <w:spacing w:line="280" w:lineRule="auto"/>
              <w:ind w:left="294" w:firstLine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171.10W, 26,609լմ (171.10W, 26,609lm)</w:t>
            </w:r>
          </w:p>
        </w:tc>
        <w:tc>
          <w:tcPr>
            <w:tcW w:w="968" w:type="dxa"/>
          </w:tcPr>
          <w:p w14:paraId="241678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F9E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3681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10D2D8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1759FE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8844F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E29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33F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DC90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955B821" w14:textId="77777777" w:rsidR="002C4557" w:rsidRDefault="00000000">
            <w:pPr>
              <w:pStyle w:val="TableParagraph"/>
              <w:spacing w:before="1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1558" w:type="dxa"/>
          </w:tcPr>
          <w:p w14:paraId="1885B8CF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0FA97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CE58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FAC784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6EC4EA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557E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273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9FEC0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F2DD7ED" w14:textId="77777777" w:rsidR="002C4557" w:rsidRDefault="00000000">
            <w:pPr>
              <w:pStyle w:val="TableParagraph"/>
              <w:spacing w:before="1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23,296,000</w:t>
            </w:r>
          </w:p>
        </w:tc>
        <w:tc>
          <w:tcPr>
            <w:tcW w:w="1037" w:type="dxa"/>
          </w:tcPr>
          <w:p w14:paraId="5CC178B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E2A8C79" w14:textId="77777777">
        <w:trPr>
          <w:trHeight w:val="1830"/>
        </w:trPr>
        <w:tc>
          <w:tcPr>
            <w:tcW w:w="542" w:type="dxa"/>
          </w:tcPr>
          <w:p w14:paraId="204273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B27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E14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36627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06C9739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1490" w:type="dxa"/>
          </w:tcPr>
          <w:p w14:paraId="30F22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BA1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17C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FAA41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C236A16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9405420019</w:t>
            </w:r>
          </w:p>
        </w:tc>
        <w:tc>
          <w:tcPr>
            <w:tcW w:w="2284" w:type="dxa"/>
          </w:tcPr>
          <w:p w14:paraId="05A9AC2E" w14:textId="77777777" w:rsidR="002C4557" w:rsidRDefault="00000000">
            <w:pPr>
              <w:pStyle w:val="TableParagraph"/>
              <w:spacing w:before="18" w:line="280" w:lineRule="auto"/>
              <w:ind w:left="159" w:right="14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ԴՐՍԻ      ԼՈՒՍԱՎՈՐՈՒԹՅԱՆ ԼՈՒՍԱԴԻՈԴԱՅԻՆ ՊԱՏԻ ԼՈՒՍԱՐՁԱԿ՝ ԱԼՅՈՒՄԻՆԵ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ԻՐԱՆՈՎ` GLAMOX O5460018421 O54-W190 4500 HF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840</w:t>
            </w:r>
          </w:p>
          <w:p w14:paraId="593F208C" w14:textId="77777777" w:rsidR="002C4557" w:rsidRDefault="00000000">
            <w:pPr>
              <w:pStyle w:val="TableParagraph"/>
              <w:spacing w:line="191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ASY</w:t>
            </w:r>
          </w:p>
        </w:tc>
        <w:tc>
          <w:tcPr>
            <w:tcW w:w="2034" w:type="dxa"/>
          </w:tcPr>
          <w:p w14:paraId="65D091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516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EDD1FE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419DE9C5" w14:textId="77777777" w:rsidR="002C4557" w:rsidRDefault="00000000">
            <w:pPr>
              <w:pStyle w:val="TableParagraph"/>
              <w:ind w:left="228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35W, 4,450լմ (35W,</w:t>
            </w:r>
          </w:p>
          <w:p w14:paraId="621E0501" w14:textId="77777777" w:rsidR="002C4557" w:rsidRDefault="00000000">
            <w:pPr>
              <w:pStyle w:val="TableParagraph"/>
              <w:spacing w:before="32"/>
              <w:ind w:left="229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4,450lm)</w:t>
            </w:r>
          </w:p>
        </w:tc>
        <w:tc>
          <w:tcPr>
            <w:tcW w:w="968" w:type="dxa"/>
          </w:tcPr>
          <w:p w14:paraId="34B2DA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7219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F1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A27A8F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8448089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703F7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009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27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A9F4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87C998B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650</w:t>
            </w:r>
          </w:p>
        </w:tc>
        <w:tc>
          <w:tcPr>
            <w:tcW w:w="1558" w:type="dxa"/>
          </w:tcPr>
          <w:p w14:paraId="6F1B38EB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2637DE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DE16A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60FF9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85F72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8E8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DF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BCA4E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56CEE0C" w14:textId="77777777" w:rsidR="002C4557" w:rsidRDefault="00000000">
            <w:pPr>
              <w:pStyle w:val="TableParagraph"/>
              <w:spacing w:before="1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18,564,000</w:t>
            </w:r>
          </w:p>
        </w:tc>
        <w:tc>
          <w:tcPr>
            <w:tcW w:w="1037" w:type="dxa"/>
          </w:tcPr>
          <w:p w14:paraId="4EF528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772E16" w14:textId="77777777">
        <w:trPr>
          <w:trHeight w:val="1826"/>
        </w:trPr>
        <w:tc>
          <w:tcPr>
            <w:tcW w:w="542" w:type="dxa"/>
          </w:tcPr>
          <w:p w14:paraId="315BD5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1C42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362F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26C81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18C95354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1490" w:type="dxa"/>
          </w:tcPr>
          <w:p w14:paraId="7E8E75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3B2A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331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2F3C65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62CCCBA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9405420019</w:t>
            </w:r>
          </w:p>
        </w:tc>
        <w:tc>
          <w:tcPr>
            <w:tcW w:w="2284" w:type="dxa"/>
          </w:tcPr>
          <w:p w14:paraId="1FB6D3D7" w14:textId="77777777" w:rsidR="002C4557" w:rsidRDefault="00000000">
            <w:pPr>
              <w:pStyle w:val="TableParagraph"/>
              <w:spacing w:before="18" w:line="280" w:lineRule="auto"/>
              <w:ind w:left="159" w:right="14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ԴՐՍԻ      ԼՈՒՍԱՎՈՐՈՒԹՅԱՆ ԼՈՒՍԱԴԻՈԴԱՅԻՆ ԼՈՒՍԱՐՁԱԿ՝ ԱԼՅՈՒՄԻՆԵ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ԻՐԱՆՈՎ` GLAMOX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514033931</w:t>
            </w:r>
          </w:p>
          <w:p w14:paraId="43E99188" w14:textId="77777777" w:rsidR="002C4557" w:rsidRDefault="00000000">
            <w:pPr>
              <w:pStyle w:val="TableParagraph"/>
              <w:spacing w:before="1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ELECTRA 1 13000 HF 840</w:t>
            </w:r>
          </w:p>
          <w:p w14:paraId="7280F19C" w14:textId="77777777" w:rsidR="002C4557" w:rsidRDefault="00000000">
            <w:pPr>
              <w:pStyle w:val="TableParagraph"/>
              <w:spacing w:before="32"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MBA</w:t>
            </w:r>
          </w:p>
        </w:tc>
        <w:tc>
          <w:tcPr>
            <w:tcW w:w="2034" w:type="dxa"/>
          </w:tcPr>
          <w:p w14:paraId="57C1D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41D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6060C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332D626" w14:textId="77777777" w:rsidR="002C4557" w:rsidRDefault="00000000">
            <w:pPr>
              <w:pStyle w:val="TableParagraph"/>
              <w:spacing w:line="280" w:lineRule="auto"/>
              <w:ind w:left="311" w:firstLine="7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89.30W, 12,902լմ </w:t>
            </w:r>
            <w:r>
              <w:rPr>
                <w:sz w:val="17"/>
                <w:szCs w:val="17"/>
              </w:rPr>
              <w:t>(89.30W, 12,902lm)</w:t>
            </w:r>
          </w:p>
        </w:tc>
        <w:tc>
          <w:tcPr>
            <w:tcW w:w="968" w:type="dxa"/>
          </w:tcPr>
          <w:p w14:paraId="404E36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9A91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C5D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9F0ED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1F4CA7C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CDB5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EE2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379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B1FDF1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A67C6EB" w14:textId="77777777" w:rsidR="002C4557" w:rsidRDefault="00000000">
            <w:pPr>
              <w:pStyle w:val="TableParagraph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</w:t>
            </w:r>
          </w:p>
        </w:tc>
        <w:tc>
          <w:tcPr>
            <w:tcW w:w="1558" w:type="dxa"/>
          </w:tcPr>
          <w:p w14:paraId="4A46D9F8" w14:textId="77777777" w:rsidR="002C4557" w:rsidRDefault="00000000">
            <w:pPr>
              <w:pStyle w:val="TableParagraph"/>
              <w:spacing w:before="13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24EC9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729438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4CB2E1" w14:textId="77777777" w:rsidR="002C4557" w:rsidRDefault="00000000">
            <w:pPr>
              <w:pStyle w:val="TableParagraph"/>
              <w:spacing w:before="15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87745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0D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2931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26041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0A138B3D" w14:textId="77777777" w:rsidR="002C4557" w:rsidRDefault="00000000">
            <w:pPr>
              <w:pStyle w:val="TableParagraph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41,496,000</w:t>
            </w:r>
          </w:p>
        </w:tc>
        <w:tc>
          <w:tcPr>
            <w:tcW w:w="1037" w:type="dxa"/>
          </w:tcPr>
          <w:p w14:paraId="2AD14CA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92FE66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DA699D2" w14:textId="77777777" w:rsidR="002C4557" w:rsidRDefault="002C4557">
      <w:pPr>
        <w:pStyle w:val="BodyText"/>
        <w:rPr>
          <w:sz w:val="20"/>
        </w:rPr>
      </w:pPr>
    </w:p>
    <w:p w14:paraId="4B67BAB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0E9DBEF" w14:textId="77777777">
        <w:trPr>
          <w:trHeight w:val="3429"/>
        </w:trPr>
        <w:tc>
          <w:tcPr>
            <w:tcW w:w="542" w:type="dxa"/>
          </w:tcPr>
          <w:p w14:paraId="65721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9019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3B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3365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62F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74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9C2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AFAA10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411C21DF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1490" w:type="dxa"/>
          </w:tcPr>
          <w:p w14:paraId="6F4C3D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EBE0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DDC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1E9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759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AE6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80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56072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BC1A597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3405909000</w:t>
            </w:r>
          </w:p>
        </w:tc>
        <w:tc>
          <w:tcPr>
            <w:tcW w:w="2284" w:type="dxa"/>
          </w:tcPr>
          <w:p w14:paraId="7EFA8A30" w14:textId="77777777" w:rsidR="002C4557" w:rsidRDefault="00000000">
            <w:pPr>
              <w:pStyle w:val="TableParagraph"/>
              <w:spacing w:before="18" w:line="280" w:lineRule="auto"/>
              <w:ind w:left="127" w:right="118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ՔԱՐՏ-ՏՊԻՉՆԵՐԻ ՏՊՈՂ ԳԼԽԻԿՆԵՐԸ ԵՎ ՀՈԼՈՎԱԿՆԵՐԸ ՄԱՔՐԵԼՈՒ ՀԱՎԱՔԱԾՈՒ՝ ԲԱՂԿԱՑԱԾ ՄԱՔՐՈՂ ՆՅՈՒԹԵՐՈՎ ՆԵՐԾԾՎԱԾ 5 ՀԱՏ ՊՈԼԻՄԵՐԱՅԻՆ ՔԱՐՏԻՑ ԵՎ 5 ՀԱՏ ԽՈԶԱՆԱԿԱՎՈՐ ԾԱՅՐՈՎ ՊՈԼԻՄԵՐԱՅԻՆ </w:t>
            </w:r>
            <w:r>
              <w:rPr>
                <w:sz w:val="17"/>
                <w:szCs w:val="17"/>
              </w:rPr>
              <w:t>ՓԱՅՏԻԿՆԵՐԻՑ` EVOLIS</w:t>
            </w:r>
          </w:p>
          <w:p w14:paraId="6C9448D9" w14:textId="77777777" w:rsidR="002C4557" w:rsidRDefault="00000000">
            <w:pPr>
              <w:pStyle w:val="TableParagraph"/>
              <w:spacing w:before="2" w:line="187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CO000193</w:t>
            </w:r>
          </w:p>
        </w:tc>
        <w:tc>
          <w:tcPr>
            <w:tcW w:w="2034" w:type="dxa"/>
          </w:tcPr>
          <w:p w14:paraId="0FBB9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D9C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32A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D28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F958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D377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463FF" w14:textId="77777777" w:rsidR="002C4557" w:rsidRDefault="00000000">
            <w:pPr>
              <w:pStyle w:val="TableParagraph"/>
              <w:spacing w:before="149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 կպչուն քարտ, 5</w:t>
            </w:r>
          </w:p>
          <w:p w14:paraId="5FCCE8C2" w14:textId="77777777" w:rsidR="002C4557" w:rsidRDefault="00000000">
            <w:pPr>
              <w:pStyle w:val="TableParagraph"/>
              <w:spacing w:before="33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տրահակ (5 ADHESIVE</w:t>
            </w:r>
          </w:p>
          <w:p w14:paraId="530A3105" w14:textId="77777777" w:rsidR="002C4557" w:rsidRDefault="00000000">
            <w:pPr>
              <w:pStyle w:val="TableParagraph"/>
              <w:spacing w:before="35"/>
              <w:ind w:left="230" w:right="216"/>
              <w:jc w:val="center"/>
              <w:rPr>
                <w:sz w:val="17"/>
              </w:rPr>
            </w:pPr>
            <w:r>
              <w:rPr>
                <w:sz w:val="17"/>
              </w:rPr>
              <w:t>CARDS, 5 SWABS)</w:t>
            </w:r>
          </w:p>
        </w:tc>
        <w:tc>
          <w:tcPr>
            <w:tcW w:w="968" w:type="dxa"/>
          </w:tcPr>
          <w:p w14:paraId="49075E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C3A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4C0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097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460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D7E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9BE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CB8444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49DD34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5C05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CE5C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B00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159F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BE2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3BA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E33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1E307F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57374862" w14:textId="77777777" w:rsidR="002C4557" w:rsidRDefault="00000000">
            <w:pPr>
              <w:pStyle w:val="TableParagraph"/>
              <w:ind w:left="25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558" w:type="dxa"/>
          </w:tcPr>
          <w:p w14:paraId="7EE0C6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A8A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30B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102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D76751" w14:textId="77777777" w:rsidR="002C4557" w:rsidRDefault="00000000">
            <w:pPr>
              <w:pStyle w:val="TableParagraph"/>
              <w:spacing w:before="10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AA3662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19934E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409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69F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83B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E1A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E7290" w14:textId="77777777" w:rsidR="002C4557" w:rsidRDefault="00000000">
            <w:pPr>
              <w:pStyle w:val="TableParagraph"/>
              <w:spacing w:before="12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56CDCD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4394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240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63DE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DC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349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E57D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6A5E9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1517A8AC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65,520</w:t>
            </w:r>
          </w:p>
        </w:tc>
        <w:tc>
          <w:tcPr>
            <w:tcW w:w="1037" w:type="dxa"/>
          </w:tcPr>
          <w:p w14:paraId="47AE9D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ABCEDA" w14:textId="77777777">
        <w:trPr>
          <w:trHeight w:val="2970"/>
        </w:trPr>
        <w:tc>
          <w:tcPr>
            <w:tcW w:w="542" w:type="dxa"/>
          </w:tcPr>
          <w:p w14:paraId="76A714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480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F5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2826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AE9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580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6F95C" w14:textId="77777777" w:rsidR="002C4557" w:rsidRDefault="00000000">
            <w:pPr>
              <w:pStyle w:val="TableParagraph"/>
              <w:spacing w:before="149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1490" w:type="dxa"/>
          </w:tcPr>
          <w:p w14:paraId="2F7928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22B7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DEE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599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4ED6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80A4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A7913" w14:textId="77777777" w:rsidR="002C4557" w:rsidRDefault="00000000">
            <w:pPr>
              <w:pStyle w:val="TableParagraph"/>
              <w:spacing w:before="149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3405909000</w:t>
            </w:r>
          </w:p>
        </w:tc>
        <w:tc>
          <w:tcPr>
            <w:tcW w:w="2284" w:type="dxa"/>
          </w:tcPr>
          <w:p w14:paraId="1173CCD6" w14:textId="77777777" w:rsidR="002C4557" w:rsidRDefault="00000000">
            <w:pPr>
              <w:pStyle w:val="TableParagraph"/>
              <w:spacing w:before="18" w:line="280" w:lineRule="auto"/>
              <w:ind w:left="118" w:right="104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ՔԱՐՏ-ՏՊԻՉՆԵՐԻ  ՏՊՈՂ ԳԼԽԻԿՆԵՐԸ ԵՎ ՀՈԼՈՎԱԿՆԵՐԸ ՄԱՔՐԵԼՈՒ ՀԱՎԱՔԱԾՈՒ՝ ԲԱՂԿԱՑԱԾ ՄԱՔՐՈՂ ՆՅՈՒԹԵՐՈՎ ՆԵՐԾԾՎԱԾ 4 ՀԱՏ ՊՈԼԻՄԵՐԱՅԻՆ ՔԱՐՏԻՑ, 1 ՀԱՏ ՖԵՏՐԻՑ ԾԱՅՐՈՎ ՄԱՏԻՏԻՑ ԵՎ ԱՆՁԵՌՈՑԻԿՆԵՐԻՑ`</w:t>
            </w:r>
          </w:p>
          <w:p w14:paraId="2285D5D5" w14:textId="77777777" w:rsidR="002C4557" w:rsidRDefault="00000000">
            <w:pPr>
              <w:pStyle w:val="TableParagraph"/>
              <w:spacing w:before="1"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EVOLIS CO000194</w:t>
            </w:r>
          </w:p>
        </w:tc>
        <w:tc>
          <w:tcPr>
            <w:tcW w:w="2034" w:type="dxa"/>
          </w:tcPr>
          <w:p w14:paraId="036906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31DA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6C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ED554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740ADC11" w14:textId="77777777" w:rsidR="002C4557" w:rsidRDefault="00000000">
            <w:pPr>
              <w:pStyle w:val="TableParagraph"/>
              <w:spacing w:before="1" w:line="280" w:lineRule="auto"/>
              <w:ind w:left="104" w:right="86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 T քարտ, 2 կպչուն քարտ, 1 գրիչ, կտորներ (դիսպենսեր) (2 T</w:t>
            </w:r>
          </w:p>
          <w:p w14:paraId="5FA96F3C" w14:textId="77777777" w:rsidR="002C4557" w:rsidRDefault="00000000">
            <w:pPr>
              <w:pStyle w:val="TableParagraph"/>
              <w:spacing w:line="280" w:lineRule="auto"/>
              <w:ind w:left="166" w:right="150" w:hanging="1"/>
              <w:jc w:val="center"/>
              <w:rPr>
                <w:sz w:val="17"/>
              </w:rPr>
            </w:pPr>
            <w:r>
              <w:rPr>
                <w:sz w:val="17"/>
              </w:rPr>
              <w:t>CARDS, 2 ADHESIVE CARDS, 1 PEN, WIPES (DISPENSER))</w:t>
            </w:r>
          </w:p>
        </w:tc>
        <w:tc>
          <w:tcPr>
            <w:tcW w:w="968" w:type="dxa"/>
          </w:tcPr>
          <w:p w14:paraId="021D4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9717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38E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6461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D0F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746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D8225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F96C1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264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78E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CD4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042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10F2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7DC67" w14:textId="77777777" w:rsidR="002C4557" w:rsidRDefault="00000000">
            <w:pPr>
              <w:pStyle w:val="TableParagraph"/>
              <w:spacing w:before="149"/>
              <w:ind w:left="23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558" w:type="dxa"/>
          </w:tcPr>
          <w:p w14:paraId="263F2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F138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17AA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A6BD02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51D66CB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3FD78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13F2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54E9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312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9DC12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452C6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2B2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A56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019B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C37F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FE9A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2B3F4" w14:textId="77777777" w:rsidR="002C4557" w:rsidRDefault="00000000">
            <w:pPr>
              <w:pStyle w:val="TableParagraph"/>
              <w:spacing w:before="149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80,100</w:t>
            </w:r>
          </w:p>
        </w:tc>
        <w:tc>
          <w:tcPr>
            <w:tcW w:w="1037" w:type="dxa"/>
          </w:tcPr>
          <w:p w14:paraId="233E5E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6B8AA56" w14:textId="77777777">
        <w:trPr>
          <w:trHeight w:val="1830"/>
        </w:trPr>
        <w:tc>
          <w:tcPr>
            <w:tcW w:w="542" w:type="dxa"/>
          </w:tcPr>
          <w:p w14:paraId="1C2B53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396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D8C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5A71B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C08A541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1490" w:type="dxa"/>
          </w:tcPr>
          <w:p w14:paraId="02B87E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C2C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B2B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5421B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8E5CD10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9612101000</w:t>
            </w:r>
          </w:p>
        </w:tc>
        <w:tc>
          <w:tcPr>
            <w:tcW w:w="2284" w:type="dxa"/>
          </w:tcPr>
          <w:p w14:paraId="02F8D50E" w14:textId="77777777" w:rsidR="002C4557" w:rsidRDefault="00000000">
            <w:pPr>
              <w:pStyle w:val="TableParagraph"/>
              <w:spacing w:before="18" w:line="280" w:lineRule="auto"/>
              <w:ind w:left="286" w:right="27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ՊՈԼԻՄԵՐԱՅԻՆ ՀԻՄՔՈՎ ՆԵՐԿՈՂ ԺԱՊԱՎԵՆ՝ ՆԵՐԾԾՎԱԾ ԲԱԶՄԱԳՈՒՅՆ ԹԱՆԱՔՈՎ, ՔԱՐՏ- </w:t>
            </w:r>
            <w:r>
              <w:rPr>
                <w:sz w:val="17"/>
                <w:szCs w:val="17"/>
              </w:rPr>
              <w:t>ՏՊԻՉՆԵՐԻ ՀԱՄԱՐ`</w:t>
            </w:r>
          </w:p>
          <w:p w14:paraId="1F121F54" w14:textId="77777777" w:rsidR="002C4557" w:rsidRDefault="00000000">
            <w:pPr>
              <w:pStyle w:val="TableParagraph"/>
              <w:spacing w:before="3"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EVOLIS R5F202M100</w:t>
            </w:r>
          </w:p>
        </w:tc>
        <w:tc>
          <w:tcPr>
            <w:tcW w:w="2034" w:type="dxa"/>
          </w:tcPr>
          <w:p w14:paraId="15489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EB22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F9130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B919596" w14:textId="77777777" w:rsidR="002C4557" w:rsidRDefault="00000000">
            <w:pPr>
              <w:pStyle w:val="TableParagraph"/>
              <w:spacing w:before="1" w:line="280" w:lineRule="auto"/>
              <w:ind w:left="200" w:right="18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CO000994 200 տպ /</w:t>
            </w:r>
            <w:r>
              <w:rPr>
                <w:w w:val="12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ռոլ (CO000994 200 PRINTS / ROLL)</w:t>
            </w:r>
          </w:p>
        </w:tc>
        <w:tc>
          <w:tcPr>
            <w:tcW w:w="968" w:type="dxa"/>
          </w:tcPr>
          <w:p w14:paraId="3B2469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EA24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7D3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ACDE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CE9910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76C7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B2E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C41C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CC182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6184E2E" w14:textId="77777777" w:rsidR="002C4557" w:rsidRDefault="00000000">
            <w:pPr>
              <w:pStyle w:val="TableParagraph"/>
              <w:spacing w:before="1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6D7BE5CB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52B8798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31FDAC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E10B91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3385AE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E12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94C8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2CFA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97557C4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1,201,200</w:t>
            </w:r>
          </w:p>
        </w:tc>
        <w:tc>
          <w:tcPr>
            <w:tcW w:w="1037" w:type="dxa"/>
          </w:tcPr>
          <w:p w14:paraId="35B4DE1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56B95D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B60F310" w14:textId="77777777" w:rsidR="002C4557" w:rsidRDefault="002C4557">
      <w:pPr>
        <w:pStyle w:val="BodyText"/>
        <w:rPr>
          <w:sz w:val="20"/>
        </w:rPr>
      </w:pPr>
    </w:p>
    <w:p w14:paraId="415973F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8C1094D" w14:textId="77777777">
        <w:trPr>
          <w:trHeight w:val="2286"/>
        </w:trPr>
        <w:tc>
          <w:tcPr>
            <w:tcW w:w="542" w:type="dxa"/>
          </w:tcPr>
          <w:p w14:paraId="1FC3C6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492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8A52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86F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B2DE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C8CF819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1490" w:type="dxa"/>
          </w:tcPr>
          <w:p w14:paraId="67169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A8D7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B59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27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AE67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5891C48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8523519900</w:t>
            </w:r>
          </w:p>
        </w:tc>
        <w:tc>
          <w:tcPr>
            <w:tcW w:w="2284" w:type="dxa"/>
          </w:tcPr>
          <w:p w14:paraId="080ECBF4" w14:textId="77777777" w:rsidR="002C4557" w:rsidRDefault="00000000">
            <w:pPr>
              <w:pStyle w:val="TableParagraph"/>
              <w:spacing w:before="18" w:line="280" w:lineRule="auto"/>
              <w:ind w:left="144" w:right="130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ԷՆԵՐԳԱԱՆԿԱԽ ՊՆԴՄԱՐՄԻՆ ԿԻՍԱՀԱՂՈՐԴՉԱՅԻՆ ԿՐԻՉ՝ ԳՐԱՌՎԱԾ՝ ՎԻԴԵՈՊԱՏԻ ՂԵԿԱՎԱՐՄԱՆ ԾՐԱԳՐԱՅԻՆ ԱՊԱՀՈՎՈՒՄ ԵՎ </w:t>
            </w:r>
            <w:r>
              <w:rPr>
                <w:sz w:val="17"/>
                <w:szCs w:val="17"/>
              </w:rPr>
              <w:t>ԼԻՑԵՆԶԻԱ` DATAPATH</w:t>
            </w:r>
          </w:p>
          <w:p w14:paraId="3AB3024B" w14:textId="77777777" w:rsidR="002C4557" w:rsidRDefault="00000000">
            <w:pPr>
              <w:pStyle w:val="TableParagraph"/>
              <w:spacing w:before="1"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WALLCONTROL 10 PRO</w:t>
            </w:r>
          </w:p>
        </w:tc>
        <w:tc>
          <w:tcPr>
            <w:tcW w:w="2034" w:type="dxa"/>
          </w:tcPr>
          <w:p w14:paraId="006BC8F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20A98A2" w14:textId="77777777" w:rsidR="002C4557" w:rsidRDefault="00000000">
            <w:pPr>
              <w:pStyle w:val="TableParagraph"/>
              <w:ind w:left="332"/>
              <w:rPr>
                <w:sz w:val="17"/>
              </w:rPr>
            </w:pPr>
            <w:r>
              <w:rPr>
                <w:sz w:val="17"/>
              </w:rPr>
              <w:t>WALLCON10PRO,</w:t>
            </w:r>
          </w:p>
          <w:p w14:paraId="2B8E48F5" w14:textId="77777777" w:rsidR="002C4557" w:rsidRDefault="00000000">
            <w:pPr>
              <w:pStyle w:val="TableParagraph"/>
              <w:spacing w:before="35" w:line="280" w:lineRule="auto"/>
              <w:ind w:left="215" w:right="19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լիցենզիոն դոնգլ WallControl 10 pro տարբերակի համար </w:t>
            </w:r>
            <w:r>
              <w:rPr>
                <w:sz w:val="17"/>
                <w:szCs w:val="17"/>
              </w:rPr>
              <w:t>(WALLCON10PRO,</w:t>
            </w:r>
          </w:p>
          <w:p w14:paraId="0C91B699" w14:textId="77777777" w:rsidR="002C4557" w:rsidRDefault="00000000">
            <w:pPr>
              <w:pStyle w:val="TableParagraph"/>
              <w:spacing w:line="280" w:lineRule="auto"/>
              <w:ind w:left="332" w:right="311" w:hanging="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License dongle for WallControl 10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 version)</w:t>
            </w:r>
          </w:p>
        </w:tc>
        <w:tc>
          <w:tcPr>
            <w:tcW w:w="968" w:type="dxa"/>
          </w:tcPr>
          <w:p w14:paraId="4D16CC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DBD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531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D1E2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C9D8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493E47C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8B15B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D1C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ADD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331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91932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FC6E349" w14:textId="77777777" w:rsidR="002C4557" w:rsidRDefault="00000000">
            <w:pPr>
              <w:pStyle w:val="TableParagraph"/>
              <w:spacing w:before="1"/>
              <w:ind w:left="25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2C0A30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515D7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83A74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</w:t>
            </w:r>
          </w:p>
        </w:tc>
        <w:tc>
          <w:tcPr>
            <w:tcW w:w="1828" w:type="dxa"/>
          </w:tcPr>
          <w:p w14:paraId="6DB453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E30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7AA82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AA53A5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</w:t>
            </w:r>
          </w:p>
        </w:tc>
        <w:tc>
          <w:tcPr>
            <w:tcW w:w="1523" w:type="dxa"/>
          </w:tcPr>
          <w:p w14:paraId="0FBC9B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B708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D686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039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D5E4D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3B86166" w14:textId="77777777" w:rsidR="002C4557" w:rsidRDefault="00000000">
            <w:pPr>
              <w:pStyle w:val="TableParagraph"/>
              <w:spacing w:before="1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7,201,040</w:t>
            </w:r>
          </w:p>
        </w:tc>
        <w:tc>
          <w:tcPr>
            <w:tcW w:w="1037" w:type="dxa"/>
          </w:tcPr>
          <w:p w14:paraId="737D4B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CC6787" w14:textId="77777777">
        <w:trPr>
          <w:trHeight w:val="3429"/>
        </w:trPr>
        <w:tc>
          <w:tcPr>
            <w:tcW w:w="542" w:type="dxa"/>
          </w:tcPr>
          <w:p w14:paraId="108E92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C2B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E38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0C4B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BECB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9A1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C56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C453B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B18BB14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490" w:type="dxa"/>
          </w:tcPr>
          <w:p w14:paraId="2ECDD5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850E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963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B124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C6C1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160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DCE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7DA65F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A644494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3A7D933" w14:textId="77777777" w:rsidR="002C4557" w:rsidRDefault="00000000">
            <w:pPr>
              <w:pStyle w:val="TableParagraph"/>
              <w:spacing w:before="18" w:line="280" w:lineRule="auto"/>
              <w:ind w:left="115" w:right="106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ՄԱԼՈՒԽՆԵՐԻ ՀԱՎԱՔԱԾՈՒ՝ ԱՆԽԱՓԱՆ ՍՆՈՒՑՄԱՆ ԱՂԲՅՈՒՐՆԵՐԻ ԶՈՒԳԱՀԵՌ ՄԻԱՑՄԱՆ ՀԱՄԱՐ՝ ԲԱՂԿԱՑԱԾ 2 ՀԱՏ PBUS ՄԱԼՈՒԽՆԵՐԻՑ (15Մ ԵՐԿԱՐՈՒԹՅԱՄԲ) ԵՎ 2 ՀԱՏ ՕԺԱՆԴԱԿ AUX ԿՈՆՏԱԿՏՆԵՐԻՑ, 80Վ- ԻՑ ՑԱԾՐ ԼԱՐՈՒՄՈՎ՝ SCHNEIDER ELECTRIC</w:t>
            </w:r>
          </w:p>
          <w:p w14:paraId="0944680D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GVLOPT006</w:t>
            </w:r>
          </w:p>
        </w:tc>
        <w:tc>
          <w:tcPr>
            <w:tcW w:w="2034" w:type="dxa"/>
          </w:tcPr>
          <w:p w14:paraId="20586B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5715E" w14:textId="77777777" w:rsidR="002C4557" w:rsidRDefault="00000000">
            <w:pPr>
              <w:pStyle w:val="TableParagraph"/>
              <w:spacing w:before="155" w:line="280" w:lineRule="auto"/>
              <w:ind w:left="114" w:right="100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Համընթաց հավաքածու՝ ներառյալ PBUS մալուխներ (15մ) և երկու AUX կոնտակտ Galaxy VL UPS համընթաց համակարգերի համար (Parallel kit including PBUS cables (15m) and two AUX contacts for Galaxy VL UPS parallel systems)</w:t>
            </w:r>
          </w:p>
        </w:tc>
        <w:tc>
          <w:tcPr>
            <w:tcW w:w="968" w:type="dxa"/>
          </w:tcPr>
          <w:p w14:paraId="00AB2E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1BB2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E04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D6F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4451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610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C64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08F02D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4F2A81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2862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621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4A8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CFB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CAAD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E5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C4E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2F923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1A1CB8A4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558" w:type="dxa"/>
          </w:tcPr>
          <w:p w14:paraId="5AE428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11E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51E7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45F48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1381F4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114C3A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</w:t>
            </w:r>
          </w:p>
        </w:tc>
        <w:tc>
          <w:tcPr>
            <w:tcW w:w="1828" w:type="dxa"/>
          </w:tcPr>
          <w:p w14:paraId="64A1D3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38D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CC80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4B7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08E9B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632BC126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</w:t>
            </w:r>
          </w:p>
        </w:tc>
        <w:tc>
          <w:tcPr>
            <w:tcW w:w="1523" w:type="dxa"/>
          </w:tcPr>
          <w:p w14:paraId="209DBD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62F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B6C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1C8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29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5F5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D352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20E28E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8A02B9E" w14:textId="77777777" w:rsidR="002C4557" w:rsidRDefault="00000000">
            <w:pPr>
              <w:pStyle w:val="TableParagraph"/>
              <w:ind w:left="405"/>
              <w:rPr>
                <w:sz w:val="17"/>
              </w:rPr>
            </w:pPr>
            <w:r>
              <w:rPr>
                <w:w w:val="110"/>
                <w:sz w:val="17"/>
              </w:rPr>
              <w:t>7,240,000</w:t>
            </w:r>
          </w:p>
        </w:tc>
        <w:tc>
          <w:tcPr>
            <w:tcW w:w="1037" w:type="dxa"/>
          </w:tcPr>
          <w:p w14:paraId="23B611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6659814" w14:textId="77777777">
        <w:trPr>
          <w:trHeight w:val="2742"/>
        </w:trPr>
        <w:tc>
          <w:tcPr>
            <w:tcW w:w="542" w:type="dxa"/>
          </w:tcPr>
          <w:p w14:paraId="2EAC7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C2A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23DF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805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029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47B4A1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7DE98895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1490" w:type="dxa"/>
          </w:tcPr>
          <w:p w14:paraId="0329C5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83CB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3AF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B6A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3DF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E3609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584BBA54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9030390009</w:t>
            </w:r>
          </w:p>
        </w:tc>
        <w:tc>
          <w:tcPr>
            <w:tcW w:w="2284" w:type="dxa"/>
          </w:tcPr>
          <w:p w14:paraId="6C381828" w14:textId="77777777" w:rsidR="002C4557" w:rsidRDefault="00000000">
            <w:pPr>
              <w:pStyle w:val="TableParagraph"/>
              <w:spacing w:before="18" w:line="280" w:lineRule="auto"/>
              <w:ind w:left="86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ՄԵԾՈՒԹՅՈՒՆՆԵՐԻ ՉԱՓԻՉ ՍԱՐՔ՝ ԳՐԱՆՑՈՂ ՍԱՐՔՎԱԾՔՈՎ, ԼԻԹԻՈՒՄ–ԻՈՆԱՅԻՆ ԿՈՒՏԱԿԻՉԱՅԻՆ ՊԱՀԱՐԱՆՆԵՐԻ ԱՇԽԱՏԱՆՔԱՅԻՆ ՊԱՐԱՄԵՏՐՆԵՐԻ ՀԱՎԱՔՄԱՆ, ԳՐԱՆՑՄԱՆ ԵՎ</w:t>
            </w:r>
          </w:p>
          <w:p w14:paraId="3F03A919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ՄՈՆԻԹՈՐԻՆԳԻ</w:t>
            </w:r>
          </w:p>
        </w:tc>
        <w:tc>
          <w:tcPr>
            <w:tcW w:w="2034" w:type="dxa"/>
          </w:tcPr>
          <w:p w14:paraId="0A7AF3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F6A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C1242" w14:textId="77777777" w:rsidR="002C4557" w:rsidRDefault="002C4557">
            <w:pPr>
              <w:pStyle w:val="TableParagraph"/>
              <w:spacing w:before="1"/>
              <w:rPr>
                <w:sz w:val="25"/>
              </w:rPr>
            </w:pPr>
          </w:p>
          <w:p w14:paraId="3355553B" w14:textId="77777777" w:rsidR="002C4557" w:rsidRDefault="00000000">
            <w:pPr>
              <w:pStyle w:val="TableParagraph"/>
              <w:spacing w:line="280" w:lineRule="auto"/>
              <w:ind w:left="145" w:right="12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Galaxy լիթիում-իոն մարտկոցի պահարան IEC տվյալների հավաքածու (Galaxy Lithium-ion Battery Cabinet IEC Data Kit)</w:t>
            </w:r>
          </w:p>
        </w:tc>
        <w:tc>
          <w:tcPr>
            <w:tcW w:w="968" w:type="dxa"/>
          </w:tcPr>
          <w:p w14:paraId="6BB377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007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ED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8DF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A38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D5D98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1FC88C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0181E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A5C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2E2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82B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872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1295F2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90F3443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6754D5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9E66B7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3D760F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8B069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032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38E37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97B510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ADF68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9BE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88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71AF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32D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47896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EE2C7B1" w14:textId="77777777" w:rsidR="002C4557" w:rsidRDefault="00000000">
            <w:pPr>
              <w:pStyle w:val="TableParagraph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53,100,000</w:t>
            </w:r>
          </w:p>
        </w:tc>
        <w:tc>
          <w:tcPr>
            <w:tcW w:w="1037" w:type="dxa"/>
          </w:tcPr>
          <w:p w14:paraId="6D13A9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2880E1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8920FA7" w14:textId="77777777" w:rsidR="002C4557" w:rsidRDefault="002C4557">
      <w:pPr>
        <w:pStyle w:val="BodyText"/>
        <w:rPr>
          <w:sz w:val="20"/>
        </w:rPr>
      </w:pPr>
    </w:p>
    <w:p w14:paraId="766F5E7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164747C" w14:textId="77777777">
        <w:trPr>
          <w:trHeight w:val="685"/>
        </w:trPr>
        <w:tc>
          <w:tcPr>
            <w:tcW w:w="542" w:type="dxa"/>
          </w:tcPr>
          <w:p w14:paraId="298721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00A7BF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D432ABE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ՀԱՄԱՐ, ԼՐԱԿԱԶՄՈՎ` SCHNEIDER ELECTRIC</w:t>
            </w:r>
          </w:p>
          <w:p w14:paraId="44CB9DB4" w14:textId="77777777" w:rsidR="002C4557" w:rsidRDefault="00000000">
            <w:pPr>
              <w:pStyle w:val="TableParagraph"/>
              <w:spacing w:before="1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LIBSEDATABMSIEC</w:t>
            </w:r>
          </w:p>
        </w:tc>
        <w:tc>
          <w:tcPr>
            <w:tcW w:w="2034" w:type="dxa"/>
          </w:tcPr>
          <w:p w14:paraId="526DE4C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CEE46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C0E2D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6FD57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4020BF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36FF6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9620B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D0B5805" w14:textId="77777777">
        <w:trPr>
          <w:trHeight w:val="2056"/>
        </w:trPr>
        <w:tc>
          <w:tcPr>
            <w:tcW w:w="542" w:type="dxa"/>
          </w:tcPr>
          <w:p w14:paraId="05D562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FF3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A44E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A1D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201436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1490" w:type="dxa"/>
          </w:tcPr>
          <w:p w14:paraId="57B422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7DB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7E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AAC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A48B57" w14:textId="77777777" w:rsidR="002C4557" w:rsidRDefault="00000000">
            <w:pPr>
              <w:pStyle w:val="TableParagraph"/>
              <w:spacing w:before="107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8507208008</w:t>
            </w:r>
          </w:p>
        </w:tc>
        <w:tc>
          <w:tcPr>
            <w:tcW w:w="2284" w:type="dxa"/>
          </w:tcPr>
          <w:p w14:paraId="05824A9F" w14:textId="77777777" w:rsidR="002C4557" w:rsidRDefault="00000000">
            <w:pPr>
              <w:pStyle w:val="TableParagraph"/>
              <w:spacing w:before="131" w:line="280" w:lineRule="auto"/>
              <w:ind w:left="250" w:right="235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 ԿԱՊԱՐԱ- ԹԹՎԱՅԻՆ ԿՈՒՏԱԿԻՉԱՅԻՆ ՄՈԴՈՒԼՆԵՐԻ ԼՐԱԿԱԶՄ՝ 9AH ՏԱՐՈՂՈՒԹՅԱՄԲ` SCHNEIDER</w:t>
            </w:r>
            <w:r>
              <w:rPr>
                <w:spacing w:val="-2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ELECTRIC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GVSBTH4</w:t>
            </w:r>
          </w:p>
        </w:tc>
        <w:tc>
          <w:tcPr>
            <w:tcW w:w="2034" w:type="dxa"/>
          </w:tcPr>
          <w:p w14:paraId="72756A3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D787927" w14:textId="77777777" w:rsidR="002C4557" w:rsidRDefault="00000000">
            <w:pPr>
              <w:pStyle w:val="TableParagraph"/>
              <w:spacing w:line="280" w:lineRule="auto"/>
              <w:ind w:left="176" w:right="15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Galaxy VS Smart Modular մարտկոցի բարձր հզորության շղթա 9Ah (Galaxy VS Smart Modular Battery String High Capacity 9Ah)</w:t>
            </w:r>
          </w:p>
        </w:tc>
        <w:tc>
          <w:tcPr>
            <w:tcW w:w="968" w:type="dxa"/>
          </w:tcPr>
          <w:p w14:paraId="31CC9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9E4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81E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4AE4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B7894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74BDAD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ED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6FE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3A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B57A9" w14:textId="77777777" w:rsidR="002C4557" w:rsidRDefault="00000000">
            <w:pPr>
              <w:pStyle w:val="TableParagraph"/>
              <w:spacing w:before="107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558" w:type="dxa"/>
          </w:tcPr>
          <w:p w14:paraId="4CDEAFA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05A1E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712063D8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2A3424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C31FAA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469AB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B3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E07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5FE0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3EC70" w14:textId="77777777" w:rsidR="002C4557" w:rsidRDefault="00000000">
            <w:pPr>
              <w:pStyle w:val="TableParagraph"/>
              <w:spacing w:before="107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18,976,000</w:t>
            </w:r>
          </w:p>
        </w:tc>
        <w:tc>
          <w:tcPr>
            <w:tcW w:w="1037" w:type="dxa"/>
          </w:tcPr>
          <w:p w14:paraId="5CD25B7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B4481D0" w14:textId="77777777">
        <w:trPr>
          <w:trHeight w:val="2056"/>
        </w:trPr>
        <w:tc>
          <w:tcPr>
            <w:tcW w:w="542" w:type="dxa"/>
          </w:tcPr>
          <w:p w14:paraId="073C7A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2EB3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94D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E9E4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C2D19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1490" w:type="dxa"/>
          </w:tcPr>
          <w:p w14:paraId="3F5AE5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851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FE5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94F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FCBDC" w14:textId="77777777" w:rsidR="002C4557" w:rsidRDefault="00000000">
            <w:pPr>
              <w:pStyle w:val="TableParagraph"/>
              <w:spacing w:before="105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9025192000</w:t>
            </w:r>
          </w:p>
        </w:tc>
        <w:tc>
          <w:tcPr>
            <w:tcW w:w="2284" w:type="dxa"/>
          </w:tcPr>
          <w:p w14:paraId="471C5FE8" w14:textId="77777777" w:rsidR="002C4557" w:rsidRDefault="00000000">
            <w:pPr>
              <w:pStyle w:val="TableParagraph"/>
              <w:spacing w:before="134" w:line="280" w:lineRule="auto"/>
              <w:ind w:left="123" w:right="11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ՋԵՐՄԱՍՏԻՃԱՆԻ ՄՈՆԻԹՈՐԻՆԳԻ ԷԼԵԿՏՐՈՆԱՅԻՆ ՏՎԻՉ՝ ՏՎՅԱԼՆԵՐԻ ՄՇԱԿՄԱՆ ԿԵՆՏՐՈՆՆԵՐԻ ՀԱՄԱՐ՝ SCHNEIDER ELECTRIC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AP9335T</w:t>
            </w:r>
          </w:p>
        </w:tc>
        <w:tc>
          <w:tcPr>
            <w:tcW w:w="2034" w:type="dxa"/>
          </w:tcPr>
          <w:p w14:paraId="26982ED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7497C45" w14:textId="77777777" w:rsidR="002C4557" w:rsidRDefault="00000000">
            <w:pPr>
              <w:pStyle w:val="TableParagraph"/>
              <w:spacing w:line="280" w:lineRule="auto"/>
              <w:ind w:left="133" w:right="11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“Netbotz արտադրանքի տիրույթ, ռաքի միավորների քանակ 0U”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("Range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of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Product Netbotz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Number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of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rack unit</w:t>
            </w:r>
            <w:r>
              <w:rPr>
                <w:spacing w:val="-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0U")</w:t>
            </w:r>
          </w:p>
        </w:tc>
        <w:tc>
          <w:tcPr>
            <w:tcW w:w="968" w:type="dxa"/>
          </w:tcPr>
          <w:p w14:paraId="193123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06E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34C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136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7D089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255812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906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7F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DC5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82B19" w14:textId="77777777" w:rsidR="002C4557" w:rsidRDefault="00000000">
            <w:pPr>
              <w:pStyle w:val="TableParagraph"/>
              <w:spacing w:before="105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713A1441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C27E7F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1FACD5E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DA55270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1A584A8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82F5A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D1B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1092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57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3530BE" w14:textId="77777777" w:rsidR="002C4557" w:rsidRDefault="00000000">
            <w:pPr>
              <w:pStyle w:val="TableParagraph"/>
              <w:spacing w:before="105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2,800,000</w:t>
            </w:r>
          </w:p>
        </w:tc>
        <w:tc>
          <w:tcPr>
            <w:tcW w:w="1037" w:type="dxa"/>
          </w:tcPr>
          <w:p w14:paraId="189BC7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775335A" w14:textId="77777777">
        <w:trPr>
          <w:trHeight w:val="2058"/>
        </w:trPr>
        <w:tc>
          <w:tcPr>
            <w:tcW w:w="542" w:type="dxa"/>
          </w:tcPr>
          <w:p w14:paraId="7E34C4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36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A50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CFE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F5373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1490" w:type="dxa"/>
          </w:tcPr>
          <w:p w14:paraId="3F813A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BD2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C47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6DA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870435" w14:textId="77777777" w:rsidR="002C4557" w:rsidRDefault="00000000">
            <w:pPr>
              <w:pStyle w:val="TableParagraph"/>
              <w:spacing w:before="107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9025804000</w:t>
            </w:r>
          </w:p>
        </w:tc>
        <w:tc>
          <w:tcPr>
            <w:tcW w:w="2284" w:type="dxa"/>
          </w:tcPr>
          <w:p w14:paraId="60B9186E" w14:textId="77777777" w:rsidR="002C4557" w:rsidRDefault="00000000">
            <w:pPr>
              <w:pStyle w:val="TableParagraph"/>
              <w:spacing w:before="21" w:line="280" w:lineRule="auto"/>
              <w:ind w:left="120" w:right="10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ՋԵՐՄԱՍՏԻՃԱՆԻ ԵՎ ԽՈՆԱՎՈՒԹՅԱՆ ՉԱՓՄԱՆ ԷԼԵԿՏՐՈՆԱՅԻՆ ՏՎԻՉ՝ ՏՎՅԱԼՆԵՐԻ ՄՇԱԿՄԱՆ ԿԵՆՏՐՈՆՆԵՐԻ </w:t>
            </w:r>
            <w:r>
              <w:rPr>
                <w:sz w:val="17"/>
                <w:szCs w:val="17"/>
              </w:rPr>
              <w:t>ՀԱՄԱՐ՝</w:t>
            </w:r>
            <w:r>
              <w:rPr>
                <w:spacing w:val="26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SCHNEIDER</w:t>
            </w:r>
          </w:p>
          <w:p w14:paraId="37EB1020" w14:textId="77777777" w:rsidR="002C4557" w:rsidRDefault="00000000">
            <w:pPr>
              <w:pStyle w:val="TableParagraph"/>
              <w:spacing w:line="188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ELECTRIC AP9335TH</w:t>
            </w:r>
          </w:p>
        </w:tc>
        <w:tc>
          <w:tcPr>
            <w:tcW w:w="2034" w:type="dxa"/>
          </w:tcPr>
          <w:p w14:paraId="4FD65F22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6E0C8E70" w14:textId="77777777" w:rsidR="002C4557" w:rsidRDefault="00000000">
            <w:pPr>
              <w:pStyle w:val="TableParagraph"/>
              <w:spacing w:line="280" w:lineRule="auto"/>
              <w:ind w:left="133" w:right="112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“Netbotz արտադրանքի տիրույթ, ռաքի միավորների քանակ 0U”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("Range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of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Product Netbotz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Number</w:t>
            </w:r>
            <w:r>
              <w:rPr>
                <w:spacing w:val="-1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of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rack unit</w:t>
            </w:r>
            <w:r>
              <w:rPr>
                <w:spacing w:val="-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0U")</w:t>
            </w:r>
          </w:p>
        </w:tc>
        <w:tc>
          <w:tcPr>
            <w:tcW w:w="968" w:type="dxa"/>
          </w:tcPr>
          <w:p w14:paraId="72C15E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222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D541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B7F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761CE1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773EAF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DF40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3E6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969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C24AF0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1FC1A518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E73D4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C2658B5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625ED06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802CDC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E9D3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297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2F62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A4D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956AB" w14:textId="77777777" w:rsidR="002C4557" w:rsidRDefault="00000000">
            <w:pPr>
              <w:pStyle w:val="TableParagraph"/>
              <w:spacing w:before="107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4,320,000</w:t>
            </w:r>
          </w:p>
        </w:tc>
        <w:tc>
          <w:tcPr>
            <w:tcW w:w="1037" w:type="dxa"/>
          </w:tcPr>
          <w:p w14:paraId="11DEB2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C56F8F1" w14:textId="77777777">
        <w:trPr>
          <w:trHeight w:val="1370"/>
        </w:trPr>
        <w:tc>
          <w:tcPr>
            <w:tcW w:w="542" w:type="dxa"/>
          </w:tcPr>
          <w:p w14:paraId="563FD2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A74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FE5F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A161A7C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1490" w:type="dxa"/>
          </w:tcPr>
          <w:p w14:paraId="5D02D4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74B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463879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BF155F8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47BE708" w14:textId="77777777" w:rsidR="002C4557" w:rsidRDefault="00000000">
            <w:pPr>
              <w:pStyle w:val="TableParagraph"/>
              <w:spacing w:before="18" w:line="280" w:lineRule="auto"/>
              <w:ind w:left="175" w:right="162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ՀԱՄԱՐ՝</w:t>
            </w:r>
          </w:p>
          <w:p w14:paraId="105AF2E1" w14:textId="77777777" w:rsidR="002C4557" w:rsidRDefault="00000000">
            <w:pPr>
              <w:pStyle w:val="TableParagraph"/>
              <w:spacing w:before="2" w:line="187" w:lineRule="exact"/>
              <w:ind w:left="90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ՄԱԼՈՒԽԱՏԱՐԻ</w:t>
            </w:r>
          </w:p>
        </w:tc>
        <w:tc>
          <w:tcPr>
            <w:tcW w:w="2034" w:type="dxa"/>
          </w:tcPr>
          <w:p w14:paraId="0C245478" w14:textId="77777777" w:rsidR="002C4557" w:rsidRDefault="00000000">
            <w:pPr>
              <w:pStyle w:val="TableParagraph"/>
              <w:spacing w:before="18" w:line="280" w:lineRule="auto"/>
              <w:ind w:left="119" w:right="10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Բարձրություն H=110մմ, </w:t>
            </w:r>
            <w:r>
              <w:rPr>
                <w:w w:val="105"/>
                <w:sz w:val="17"/>
                <w:szCs w:val="17"/>
              </w:rPr>
              <w:t>լայնություն W=150մմ, նյութ՝ Ուլտրա ցինկապատ (ultra galva)</w:t>
            </w:r>
            <w:r>
              <w:rPr>
                <w:spacing w:val="3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</w:p>
          <w:p w14:paraId="68C931F2" w14:textId="77777777" w:rsidR="002C4557" w:rsidRDefault="00000000">
            <w:pPr>
              <w:pStyle w:val="TableParagraph"/>
              <w:spacing w:before="2" w:line="187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w=600mm, ultragalva)</w:t>
            </w:r>
          </w:p>
        </w:tc>
        <w:tc>
          <w:tcPr>
            <w:tcW w:w="968" w:type="dxa"/>
          </w:tcPr>
          <w:p w14:paraId="098DED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FBB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E97E9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7F69FD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5F89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A62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8CA0A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97B9BC8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1558" w:type="dxa"/>
          </w:tcPr>
          <w:p w14:paraId="3613F95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7511C2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  <w:p w14:paraId="3DB0E732" w14:textId="77777777" w:rsidR="002C4557" w:rsidRDefault="00000000">
            <w:pPr>
              <w:pStyle w:val="TableParagraph"/>
              <w:spacing w:before="2" w:line="187" w:lineRule="exact"/>
              <w:ind w:left="9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</w:tc>
        <w:tc>
          <w:tcPr>
            <w:tcW w:w="1828" w:type="dxa"/>
          </w:tcPr>
          <w:p w14:paraId="46A22E66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</w:t>
            </w:r>
          </w:p>
        </w:tc>
        <w:tc>
          <w:tcPr>
            <w:tcW w:w="1523" w:type="dxa"/>
          </w:tcPr>
          <w:p w14:paraId="56DAD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CE25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A2ADC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6D9B0F0A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908,544</w:t>
            </w:r>
          </w:p>
        </w:tc>
        <w:tc>
          <w:tcPr>
            <w:tcW w:w="1037" w:type="dxa"/>
          </w:tcPr>
          <w:p w14:paraId="709CD9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F99199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F772F69" w14:textId="77777777" w:rsidR="002C4557" w:rsidRDefault="002C4557">
      <w:pPr>
        <w:pStyle w:val="BodyText"/>
        <w:rPr>
          <w:sz w:val="20"/>
        </w:rPr>
      </w:pPr>
    </w:p>
    <w:p w14:paraId="4A62B78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60E8C46" w14:textId="77777777">
        <w:trPr>
          <w:trHeight w:val="1345"/>
        </w:trPr>
        <w:tc>
          <w:tcPr>
            <w:tcW w:w="542" w:type="dxa"/>
          </w:tcPr>
          <w:p w14:paraId="482744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570656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3EE99BF" w14:textId="77777777" w:rsidR="002C4557" w:rsidRDefault="00000000">
            <w:pPr>
              <w:pStyle w:val="TableParagraph"/>
              <w:spacing w:before="18" w:line="280" w:lineRule="auto"/>
              <w:ind w:left="149" w:right="132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ՈՒՂՂՈՒԹՅՈՒՆԸ ՓՈԽՈՂ ՀՈՐԱԶՈՆԱԿԱՆ </w:t>
            </w:r>
            <w:r>
              <w:rPr>
                <w:sz w:val="17"/>
                <w:szCs w:val="17"/>
              </w:rPr>
              <w:t xml:space="preserve">ՄԻԱՑՈՒՄ` TRAYCO SR- </w:t>
            </w:r>
            <w:r>
              <w:rPr>
                <w:w w:val="105"/>
                <w:sz w:val="17"/>
                <w:szCs w:val="17"/>
              </w:rPr>
              <w:t>CT110-B90-150-UG</w:t>
            </w:r>
          </w:p>
        </w:tc>
        <w:tc>
          <w:tcPr>
            <w:tcW w:w="2034" w:type="dxa"/>
          </w:tcPr>
          <w:p w14:paraId="538D2E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A33018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1CE29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D239951" w14:textId="77777777" w:rsidR="002C4557" w:rsidRDefault="00000000">
            <w:pPr>
              <w:pStyle w:val="TableParagraph"/>
              <w:spacing w:before="18" w:line="280" w:lineRule="auto"/>
              <w:ind w:left="251" w:right="226" w:firstLine="48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Բրիտանիա, </w:t>
            </w:r>
            <w:r>
              <w:rPr>
                <w:w w:val="105"/>
                <w:sz w:val="17"/>
                <w:szCs w:val="17"/>
              </w:rPr>
              <w:t xml:space="preserve">Հնդկաստան, </w:t>
            </w: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9BD7C9B" w14:textId="77777777" w:rsidR="002C4557" w:rsidRDefault="00000000">
            <w:pPr>
              <w:pStyle w:val="TableParagraph"/>
              <w:spacing w:before="18" w:line="280" w:lineRule="auto"/>
              <w:ind w:left="43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523" w:type="dxa"/>
          </w:tcPr>
          <w:p w14:paraId="756251B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7E70DF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73C63E" w14:textId="77777777">
        <w:trPr>
          <w:trHeight w:val="2057"/>
        </w:trPr>
        <w:tc>
          <w:tcPr>
            <w:tcW w:w="542" w:type="dxa"/>
          </w:tcPr>
          <w:p w14:paraId="07283C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9F80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1CB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50C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CB8AE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326</w:t>
            </w:r>
          </w:p>
        </w:tc>
        <w:tc>
          <w:tcPr>
            <w:tcW w:w="1490" w:type="dxa"/>
          </w:tcPr>
          <w:p w14:paraId="1975B7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FEC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F768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AD8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AFAE6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4007F9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9D70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D8B0A86" w14:textId="77777777" w:rsidR="002C4557" w:rsidRDefault="00000000">
            <w:pPr>
              <w:pStyle w:val="TableParagraph"/>
              <w:spacing w:line="280" w:lineRule="auto"/>
              <w:ind w:left="274" w:right="260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ՍԵՎ ՄԵՏԱՂՆԵՐԻՑ ՑԻՆԿԱՊԱՏ ՊԱՐՈՒՐԱԿԱՎՈՐ ՁՈՂԵՐ` TRAYCO SR- ROD10-88-3DG</w:t>
            </w:r>
          </w:p>
        </w:tc>
        <w:tc>
          <w:tcPr>
            <w:tcW w:w="2034" w:type="dxa"/>
          </w:tcPr>
          <w:p w14:paraId="6A1F8E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AA737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11D0B41" w14:textId="77777777" w:rsidR="002C4557" w:rsidRDefault="00000000">
            <w:pPr>
              <w:pStyle w:val="TableParagraph"/>
              <w:ind w:left="488"/>
              <w:rPr>
                <w:sz w:val="17"/>
              </w:rPr>
            </w:pPr>
            <w:r>
              <w:rPr>
                <w:sz w:val="17"/>
              </w:rPr>
              <w:t>DIN975 M=10,</w:t>
            </w:r>
          </w:p>
          <w:p w14:paraId="124580BA" w14:textId="77777777" w:rsidR="002C4557" w:rsidRDefault="00000000">
            <w:pPr>
              <w:pStyle w:val="TableParagraph"/>
              <w:spacing w:before="33" w:line="280" w:lineRule="auto"/>
              <w:ind w:left="123" w:right="10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L=3000մմ, դիպ գալվանիզացված (DIN 975 M=10, l=3000mm,</w:t>
            </w:r>
          </w:p>
          <w:p w14:paraId="0F681752" w14:textId="77777777" w:rsidR="002C4557" w:rsidRDefault="00000000">
            <w:pPr>
              <w:pStyle w:val="TableParagraph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dipped-galvanised)</w:t>
            </w:r>
          </w:p>
        </w:tc>
        <w:tc>
          <w:tcPr>
            <w:tcW w:w="968" w:type="dxa"/>
          </w:tcPr>
          <w:p w14:paraId="27535D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CF1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8D6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45A3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F4CC8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9516D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D7F2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C09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B348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65030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6080</w:t>
            </w:r>
          </w:p>
        </w:tc>
        <w:tc>
          <w:tcPr>
            <w:tcW w:w="1558" w:type="dxa"/>
          </w:tcPr>
          <w:p w14:paraId="256EF30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C6EA9E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C794356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318FF1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0FF5F8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00000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324F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69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BFCA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DE30D" w14:textId="77777777" w:rsidR="002C4557" w:rsidRDefault="00000000">
            <w:pPr>
              <w:pStyle w:val="TableParagraph"/>
              <w:spacing w:before="107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45,200,064</w:t>
            </w:r>
          </w:p>
        </w:tc>
        <w:tc>
          <w:tcPr>
            <w:tcW w:w="1037" w:type="dxa"/>
          </w:tcPr>
          <w:p w14:paraId="668C2B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D964E5" w14:textId="77777777">
        <w:trPr>
          <w:trHeight w:val="2055"/>
        </w:trPr>
        <w:tc>
          <w:tcPr>
            <w:tcW w:w="542" w:type="dxa"/>
          </w:tcPr>
          <w:p w14:paraId="3688F5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B1C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A08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6E2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F300A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1490" w:type="dxa"/>
          </w:tcPr>
          <w:p w14:paraId="5BC2AD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068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506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0C7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93331B" w14:textId="77777777" w:rsidR="002C4557" w:rsidRDefault="00000000">
            <w:pPr>
              <w:pStyle w:val="TableParagraph"/>
              <w:spacing w:before="106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21C6261" w14:textId="77777777" w:rsidR="002C4557" w:rsidRDefault="00000000">
            <w:pPr>
              <w:pStyle w:val="TableParagraph"/>
              <w:spacing w:before="132" w:line="280" w:lineRule="auto"/>
              <w:ind w:left="125" w:right="11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ԾԱԿՈՏԿԵՆ </w:t>
            </w:r>
            <w:r>
              <w:rPr>
                <w:sz w:val="17"/>
                <w:szCs w:val="17"/>
              </w:rPr>
              <w:t xml:space="preserve">ՄԱԼՈՒԽԱՏԱՐ` TRAYCO </w:t>
            </w:r>
            <w:r>
              <w:rPr>
                <w:w w:val="95"/>
                <w:sz w:val="17"/>
                <w:szCs w:val="17"/>
              </w:rPr>
              <w:t>SR-CT110-1000-12-FL-3UG</w:t>
            </w:r>
          </w:p>
        </w:tc>
        <w:tc>
          <w:tcPr>
            <w:tcW w:w="2034" w:type="dxa"/>
          </w:tcPr>
          <w:p w14:paraId="75F71FB1" w14:textId="77777777" w:rsidR="002C4557" w:rsidRDefault="00000000">
            <w:pPr>
              <w:pStyle w:val="TableParagraph"/>
              <w:spacing w:before="20"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W=1000 մմ, երկարություն L=3000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W=1000mm,</w:t>
            </w:r>
          </w:p>
          <w:p w14:paraId="2487BE31" w14:textId="77777777" w:rsidR="002C4557" w:rsidRDefault="00000000">
            <w:pPr>
              <w:pStyle w:val="TableParagraph"/>
              <w:spacing w:line="186" w:lineRule="exact"/>
              <w:ind w:left="71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L=3000mm, ultragalva)</w:t>
            </w:r>
          </w:p>
        </w:tc>
        <w:tc>
          <w:tcPr>
            <w:tcW w:w="968" w:type="dxa"/>
          </w:tcPr>
          <w:p w14:paraId="06981F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C8A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0A4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03AF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68C68E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3962E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384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2CB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B894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F4DB5" w14:textId="77777777" w:rsidR="002C4557" w:rsidRDefault="00000000">
            <w:pPr>
              <w:pStyle w:val="TableParagraph"/>
              <w:spacing w:before="106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35600</w:t>
            </w:r>
          </w:p>
        </w:tc>
        <w:tc>
          <w:tcPr>
            <w:tcW w:w="1558" w:type="dxa"/>
          </w:tcPr>
          <w:p w14:paraId="1CC50F5E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EB513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498143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94D066E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2AFC927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68C8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274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85E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848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DBF74" w14:textId="77777777" w:rsidR="002C4557" w:rsidRDefault="00000000">
            <w:pPr>
              <w:pStyle w:val="TableParagraph"/>
              <w:spacing w:before="106"/>
              <w:ind w:left="328"/>
              <w:rPr>
                <w:sz w:val="17"/>
              </w:rPr>
            </w:pPr>
            <w:r>
              <w:rPr>
                <w:w w:val="105"/>
                <w:sz w:val="17"/>
              </w:rPr>
              <w:t>100,560,424</w:t>
            </w:r>
          </w:p>
        </w:tc>
        <w:tc>
          <w:tcPr>
            <w:tcW w:w="1037" w:type="dxa"/>
          </w:tcPr>
          <w:p w14:paraId="1AF695B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F21A78C" w14:textId="77777777">
        <w:trPr>
          <w:trHeight w:val="2517"/>
        </w:trPr>
        <w:tc>
          <w:tcPr>
            <w:tcW w:w="542" w:type="dxa"/>
          </w:tcPr>
          <w:p w14:paraId="2F0064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C95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AD0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84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A85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883699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328</w:t>
            </w:r>
          </w:p>
        </w:tc>
        <w:tc>
          <w:tcPr>
            <w:tcW w:w="1490" w:type="dxa"/>
          </w:tcPr>
          <w:p w14:paraId="11A384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27C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02DD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754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2D9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1BA70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26A32F4" w14:textId="77777777" w:rsidR="002C4557" w:rsidRDefault="00000000">
            <w:pPr>
              <w:pStyle w:val="TableParagraph"/>
              <w:spacing w:before="21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2F31936F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CT110-B90-1000-FL-UG</w:t>
            </w:r>
          </w:p>
        </w:tc>
        <w:tc>
          <w:tcPr>
            <w:tcW w:w="2034" w:type="dxa"/>
          </w:tcPr>
          <w:p w14:paraId="1BF1C6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4C25FB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7559D729" w14:textId="77777777" w:rsidR="002C4557" w:rsidRDefault="00000000">
            <w:pPr>
              <w:pStyle w:val="TableParagraph"/>
              <w:spacing w:line="280" w:lineRule="auto"/>
              <w:ind w:left="147" w:right="12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 xml:space="preserve">W=1000 մմ, նյութ՝ Ուլտրա ցինկապատ </w:t>
            </w:r>
            <w:r>
              <w:rPr>
                <w:sz w:val="17"/>
                <w:szCs w:val="17"/>
              </w:rPr>
              <w:t xml:space="preserve">(ultra galva) (H=110mm, </w:t>
            </w:r>
            <w:r>
              <w:rPr>
                <w:w w:val="105"/>
                <w:sz w:val="17"/>
                <w:szCs w:val="17"/>
              </w:rPr>
              <w:t>W=1000mm, 90°,</w:t>
            </w:r>
          </w:p>
          <w:p w14:paraId="12A03CF4" w14:textId="77777777" w:rsidR="002C4557" w:rsidRDefault="00000000">
            <w:pPr>
              <w:pStyle w:val="TableParagraph"/>
              <w:spacing w:line="194" w:lineRule="exact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284F16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15D5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E45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BA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465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CFC0FF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02BD8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BFC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F315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142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B55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6C749" w14:textId="77777777" w:rsidR="002C4557" w:rsidRDefault="00000000">
            <w:pPr>
              <w:pStyle w:val="TableParagraph"/>
              <w:spacing w:before="128"/>
              <w:ind w:left="198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830</w:t>
            </w:r>
          </w:p>
        </w:tc>
        <w:tc>
          <w:tcPr>
            <w:tcW w:w="1558" w:type="dxa"/>
          </w:tcPr>
          <w:p w14:paraId="76A7F42A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44ED56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F5D009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DED9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77C63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418B939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2A904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FF8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699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4BE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5C1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8EAC6C" w14:textId="77777777" w:rsidR="002C4557" w:rsidRDefault="00000000">
            <w:pPr>
              <w:pStyle w:val="TableParagraph"/>
              <w:spacing w:before="128"/>
              <w:ind w:left="409"/>
              <w:rPr>
                <w:sz w:val="17"/>
              </w:rPr>
            </w:pPr>
            <w:r>
              <w:rPr>
                <w:w w:val="110"/>
                <w:sz w:val="17"/>
              </w:rPr>
              <w:t>2,868,320</w:t>
            </w:r>
          </w:p>
        </w:tc>
        <w:tc>
          <w:tcPr>
            <w:tcW w:w="1037" w:type="dxa"/>
          </w:tcPr>
          <w:p w14:paraId="4A796B9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9256CF8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BD22807" w14:textId="77777777" w:rsidR="002C4557" w:rsidRDefault="002C4557">
      <w:pPr>
        <w:pStyle w:val="BodyText"/>
        <w:rPr>
          <w:sz w:val="20"/>
        </w:rPr>
      </w:pPr>
    </w:p>
    <w:p w14:paraId="78568EB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C3861B7" w14:textId="77777777">
        <w:trPr>
          <w:trHeight w:val="2514"/>
        </w:trPr>
        <w:tc>
          <w:tcPr>
            <w:tcW w:w="542" w:type="dxa"/>
          </w:tcPr>
          <w:p w14:paraId="2BAF3F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322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094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8C04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8FEC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5A0BF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329</w:t>
            </w:r>
          </w:p>
        </w:tc>
        <w:tc>
          <w:tcPr>
            <w:tcW w:w="1490" w:type="dxa"/>
          </w:tcPr>
          <w:p w14:paraId="3CA4AB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198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52F0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47E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0CC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398B5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D060A42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ՓՈԽՈՂ ՀՈՐԱԶՈՆԱԿԱՆ </w:t>
            </w:r>
            <w:r>
              <w:rPr>
                <w:sz w:val="17"/>
                <w:szCs w:val="17"/>
              </w:rPr>
              <w:t>ՄԻԱՑՈՒՄ` TRAYCO SR-</w:t>
            </w:r>
          </w:p>
          <w:p w14:paraId="3BC449CA" w14:textId="77777777" w:rsidR="002C4557" w:rsidRDefault="00000000">
            <w:pPr>
              <w:pStyle w:val="TableParagraph"/>
              <w:spacing w:line="189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CT110-B45-1000-FL-UG</w:t>
            </w:r>
          </w:p>
        </w:tc>
        <w:tc>
          <w:tcPr>
            <w:tcW w:w="2034" w:type="dxa"/>
          </w:tcPr>
          <w:p w14:paraId="744F8C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2791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77D4724" w14:textId="77777777" w:rsidR="002C4557" w:rsidRDefault="00000000">
            <w:pPr>
              <w:pStyle w:val="TableParagraph"/>
              <w:spacing w:line="280" w:lineRule="auto"/>
              <w:ind w:left="121" w:right="10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Բարձրություն H=110 մմ, լայնություն W=1000 մմ, 45°, նյութ՝ Ուլտրա ցինկապատ (ultra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W=1000mm,</w:t>
            </w:r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45°,</w:t>
            </w:r>
          </w:p>
          <w:p w14:paraId="4C1F28B6" w14:textId="77777777" w:rsidR="002C4557" w:rsidRDefault="00000000">
            <w:pPr>
              <w:pStyle w:val="TableParagraph"/>
              <w:spacing w:before="1"/>
              <w:ind w:left="230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ultragalva)</w:t>
            </w:r>
          </w:p>
        </w:tc>
        <w:tc>
          <w:tcPr>
            <w:tcW w:w="968" w:type="dxa"/>
          </w:tcPr>
          <w:p w14:paraId="6269B8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6D6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DC8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2B9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4822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16FAD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73622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638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63FB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C052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3367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1E5EBF" w14:textId="77777777" w:rsidR="002C4557" w:rsidRDefault="00000000">
            <w:pPr>
              <w:pStyle w:val="TableParagraph"/>
              <w:spacing w:before="128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1558" w:type="dxa"/>
          </w:tcPr>
          <w:p w14:paraId="3725B70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CEC5C9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A9ECA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BE84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272A6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E9211F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4C76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1F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F2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6CC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00F1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49EEF1" w14:textId="77777777" w:rsidR="002C4557" w:rsidRDefault="00000000">
            <w:pPr>
              <w:pStyle w:val="TableParagraph"/>
              <w:spacing w:before="128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3,227,224</w:t>
            </w:r>
          </w:p>
        </w:tc>
        <w:tc>
          <w:tcPr>
            <w:tcW w:w="1037" w:type="dxa"/>
          </w:tcPr>
          <w:p w14:paraId="4F604B5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D67B3B" w14:textId="77777777">
        <w:trPr>
          <w:trHeight w:val="2056"/>
        </w:trPr>
        <w:tc>
          <w:tcPr>
            <w:tcW w:w="542" w:type="dxa"/>
          </w:tcPr>
          <w:p w14:paraId="5A097A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9B42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2E7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40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4630E4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330</w:t>
            </w:r>
          </w:p>
        </w:tc>
        <w:tc>
          <w:tcPr>
            <w:tcW w:w="1490" w:type="dxa"/>
          </w:tcPr>
          <w:p w14:paraId="36CE57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07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8C8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247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D4E25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75DBCA7D" w14:textId="77777777" w:rsidR="002C4557" w:rsidRDefault="00000000">
            <w:pPr>
              <w:pStyle w:val="TableParagraph"/>
              <w:spacing w:before="18" w:line="280" w:lineRule="auto"/>
              <w:ind w:left="139" w:right="1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ԵՌԱԲԱՇԽԻԿ </w:t>
            </w:r>
            <w:r>
              <w:rPr>
                <w:sz w:val="17"/>
                <w:szCs w:val="17"/>
              </w:rPr>
              <w:t>ՄԻԱՑՈՒՄ` TRAYCO SR-</w:t>
            </w:r>
          </w:p>
          <w:p w14:paraId="0BF41094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CT110-T-1000-FL-UG</w:t>
            </w:r>
          </w:p>
        </w:tc>
        <w:tc>
          <w:tcPr>
            <w:tcW w:w="2034" w:type="dxa"/>
          </w:tcPr>
          <w:p w14:paraId="2D2CB8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A69D0A" w14:textId="77777777" w:rsidR="002C4557" w:rsidRDefault="00000000">
            <w:pPr>
              <w:pStyle w:val="TableParagraph"/>
              <w:spacing w:before="155" w:line="280" w:lineRule="auto"/>
              <w:ind w:left="157" w:right="14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W=1000 մմ, նյութ՝ Ուլտրա ցինկապատ (ultra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 w=1000mm,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3DE35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A494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F009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624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0745D3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60E6F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F65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DC1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4B4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DCD6C" w14:textId="77777777" w:rsidR="002C4557" w:rsidRDefault="00000000">
            <w:pPr>
              <w:pStyle w:val="TableParagraph"/>
              <w:spacing w:before="105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</w:t>
            </w:r>
          </w:p>
        </w:tc>
        <w:tc>
          <w:tcPr>
            <w:tcW w:w="1558" w:type="dxa"/>
          </w:tcPr>
          <w:p w14:paraId="4B9E4D6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30C1F7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320EBA8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30FD5F6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342B8C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1B899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07F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8F0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D06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A9A3F" w14:textId="77777777" w:rsidR="002C4557" w:rsidRDefault="00000000">
            <w:pPr>
              <w:pStyle w:val="TableParagraph"/>
              <w:spacing w:before="105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8,068,060</w:t>
            </w:r>
          </w:p>
        </w:tc>
        <w:tc>
          <w:tcPr>
            <w:tcW w:w="1037" w:type="dxa"/>
          </w:tcPr>
          <w:p w14:paraId="74EC506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FAADD3" w14:textId="77777777">
        <w:trPr>
          <w:trHeight w:val="2514"/>
        </w:trPr>
        <w:tc>
          <w:tcPr>
            <w:tcW w:w="542" w:type="dxa"/>
          </w:tcPr>
          <w:p w14:paraId="474256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300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464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FD1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D056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8F786B" w14:textId="77777777" w:rsidR="002C4557" w:rsidRDefault="00000000">
            <w:pPr>
              <w:pStyle w:val="TableParagraph"/>
              <w:spacing w:before="128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1490" w:type="dxa"/>
          </w:tcPr>
          <w:p w14:paraId="6F0B9A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993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66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996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B4F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4C4F0D" w14:textId="77777777" w:rsidR="002C4557" w:rsidRDefault="00000000">
            <w:pPr>
              <w:pStyle w:val="TableParagraph"/>
              <w:spacing w:before="128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C819058" w14:textId="77777777" w:rsidR="002C4557" w:rsidRDefault="00000000">
            <w:pPr>
              <w:pStyle w:val="TableParagraph"/>
              <w:spacing w:before="21" w:line="280" w:lineRule="auto"/>
              <w:ind w:left="163" w:right="14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ՑԻՆԿԱՊԱՏ ՄԱՍԵՐ ՄԱԼՈՒԽԱՏԱՐ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 xml:space="preserve">ՀԱՎԱՔՄԱՆ ՀԱՄԱՐ՝ ՄԱԼՈՒԽԱՏԱՐԻ ՈՒՂՂՈՒԹՅՈՒՆԸ ԴԵՊԻ ՆԵՐՔԵՎ ՓՈԽՈՂ ՄԻԱՑՈՒՄ` </w:t>
            </w:r>
            <w:r>
              <w:rPr>
                <w:sz w:val="17"/>
                <w:szCs w:val="17"/>
              </w:rPr>
              <w:t>TRAYCO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SR-CT110-FB90-</w:t>
            </w:r>
          </w:p>
          <w:p w14:paraId="418B6C04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1000-FL-UG</w:t>
            </w:r>
          </w:p>
        </w:tc>
        <w:tc>
          <w:tcPr>
            <w:tcW w:w="2034" w:type="dxa"/>
          </w:tcPr>
          <w:p w14:paraId="1CBBAC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D926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A9A9B3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EDFF8C5" w14:textId="77777777" w:rsidR="002C4557" w:rsidRDefault="00000000">
            <w:pPr>
              <w:pStyle w:val="TableParagraph"/>
              <w:spacing w:before="1" w:line="280" w:lineRule="auto"/>
              <w:ind w:left="157" w:right="14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Բարձրություն </w:t>
            </w:r>
            <w:r>
              <w:rPr>
                <w:sz w:val="17"/>
                <w:szCs w:val="17"/>
              </w:rPr>
              <w:t xml:space="preserve">H=110 մմ, լայնություն </w:t>
            </w:r>
            <w:r>
              <w:rPr>
                <w:w w:val="105"/>
                <w:sz w:val="17"/>
                <w:szCs w:val="17"/>
              </w:rPr>
              <w:t>W=1000 մմ, նյութ՝ Ուլտրա ցինկապատ (ultra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galva)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(h=110mm, w=1000mm,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ultragalva)</w:t>
            </w:r>
          </w:p>
        </w:tc>
        <w:tc>
          <w:tcPr>
            <w:tcW w:w="968" w:type="dxa"/>
          </w:tcPr>
          <w:p w14:paraId="41574E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0E8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01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B962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DF9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67B32E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B51DD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AC5A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191E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D3F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4C5B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65A702" w14:textId="77777777" w:rsidR="002C4557" w:rsidRDefault="00000000">
            <w:pPr>
              <w:pStyle w:val="TableParagraph"/>
              <w:spacing w:before="128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1558" w:type="dxa"/>
          </w:tcPr>
          <w:p w14:paraId="0CC4C32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380922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674B9B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7057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56161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C9AB01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56281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2043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7D2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005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3537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B00965" w14:textId="77777777" w:rsidR="002C4557" w:rsidRDefault="00000000">
            <w:pPr>
              <w:pStyle w:val="TableParagraph"/>
              <w:spacing w:before="128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2,420,418</w:t>
            </w:r>
          </w:p>
        </w:tc>
        <w:tc>
          <w:tcPr>
            <w:tcW w:w="1037" w:type="dxa"/>
          </w:tcPr>
          <w:p w14:paraId="346530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529A20" w14:textId="77777777">
        <w:trPr>
          <w:trHeight w:val="1345"/>
        </w:trPr>
        <w:tc>
          <w:tcPr>
            <w:tcW w:w="542" w:type="dxa"/>
          </w:tcPr>
          <w:p w14:paraId="33EB45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E1B4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B07DC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41C9636E" w14:textId="77777777" w:rsidR="002C4557" w:rsidRDefault="00000000">
            <w:pPr>
              <w:pStyle w:val="TableParagraph"/>
              <w:spacing w:before="1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1490" w:type="dxa"/>
          </w:tcPr>
          <w:p w14:paraId="65F84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229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54575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69D65EBD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8536699008</w:t>
            </w:r>
          </w:p>
        </w:tc>
        <w:tc>
          <w:tcPr>
            <w:tcW w:w="2284" w:type="dxa"/>
          </w:tcPr>
          <w:p w14:paraId="5FFD57B4" w14:textId="77777777" w:rsidR="002C4557" w:rsidRDefault="00000000">
            <w:pPr>
              <w:pStyle w:val="TableParagraph"/>
              <w:spacing w:before="122" w:line="280" w:lineRule="auto"/>
              <w:ind w:left="185" w:right="172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ԱՐԴՅՈՒՆԱԲԵՐԱԿԱՆ </w:t>
            </w:r>
            <w:r>
              <w:rPr>
                <w:w w:val="105"/>
                <w:sz w:val="17"/>
                <w:szCs w:val="17"/>
              </w:rPr>
              <w:t>ՎԱՐԴԱԿ՝ ԱՐՏԱՔԻՆ ՏԵՂԱԴՐՄԱՆ ՀԱՄԱՐ, ՆԱԽԱՏԵՍՎԱԾ ՄԻՆՉԵՎ 415 Վ</w:t>
            </w:r>
          </w:p>
        </w:tc>
        <w:tc>
          <w:tcPr>
            <w:tcW w:w="2034" w:type="dxa"/>
          </w:tcPr>
          <w:p w14:paraId="151A9139" w14:textId="77777777" w:rsidR="002C4557" w:rsidRDefault="00000000">
            <w:pPr>
              <w:pStyle w:val="TableParagraph"/>
              <w:spacing w:before="122"/>
              <w:ind w:left="2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63Ա, 3Փ+N+PE, 6h,</w:t>
            </w:r>
          </w:p>
          <w:p w14:paraId="374202B6" w14:textId="77777777" w:rsidR="002C4557" w:rsidRDefault="00000000">
            <w:pPr>
              <w:pStyle w:val="TableParagraph"/>
              <w:spacing w:before="32"/>
              <w:ind w:left="20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346–415 Վ, 50/60 Հց,</w:t>
            </w:r>
          </w:p>
          <w:p w14:paraId="7A6ED322" w14:textId="77777777" w:rsidR="002C4557" w:rsidRDefault="00000000">
            <w:pPr>
              <w:pStyle w:val="TableParagraph"/>
              <w:spacing w:before="33" w:line="280" w:lineRule="auto"/>
              <w:ind w:left="114" w:right="1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կորպուսային (պանելային) միացման կլեմաներ</w:t>
            </w:r>
          </w:p>
        </w:tc>
        <w:tc>
          <w:tcPr>
            <w:tcW w:w="968" w:type="dxa"/>
          </w:tcPr>
          <w:p w14:paraId="08A6C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AEB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7042CE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72BFAE07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E843C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EB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B69D8C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1FC6F8F9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2800</w:t>
            </w:r>
          </w:p>
        </w:tc>
        <w:tc>
          <w:tcPr>
            <w:tcW w:w="1558" w:type="dxa"/>
          </w:tcPr>
          <w:p w14:paraId="2F4A3EA0" w14:textId="77777777" w:rsidR="002C4557" w:rsidRDefault="00000000">
            <w:pPr>
              <w:pStyle w:val="TableParagraph"/>
              <w:spacing w:before="12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51559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</w:tc>
        <w:tc>
          <w:tcPr>
            <w:tcW w:w="1828" w:type="dxa"/>
          </w:tcPr>
          <w:p w14:paraId="214E71E8" w14:textId="77777777" w:rsidR="002C4557" w:rsidRDefault="00000000">
            <w:pPr>
              <w:pStyle w:val="TableParagraph"/>
              <w:spacing w:before="12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</w:t>
            </w:r>
          </w:p>
        </w:tc>
        <w:tc>
          <w:tcPr>
            <w:tcW w:w="1523" w:type="dxa"/>
          </w:tcPr>
          <w:p w14:paraId="59748D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7C9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E056F3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12747A1A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48,048,000</w:t>
            </w:r>
          </w:p>
        </w:tc>
        <w:tc>
          <w:tcPr>
            <w:tcW w:w="1037" w:type="dxa"/>
          </w:tcPr>
          <w:p w14:paraId="197CF86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DEFB07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F5296B4" w14:textId="77777777" w:rsidR="002C4557" w:rsidRDefault="002C4557">
      <w:pPr>
        <w:pStyle w:val="BodyText"/>
        <w:rPr>
          <w:sz w:val="20"/>
        </w:rPr>
      </w:pPr>
    </w:p>
    <w:p w14:paraId="4E6C7BC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D36575F" w14:textId="77777777">
        <w:trPr>
          <w:trHeight w:val="1345"/>
        </w:trPr>
        <w:tc>
          <w:tcPr>
            <w:tcW w:w="542" w:type="dxa"/>
          </w:tcPr>
          <w:p w14:paraId="32D5CC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F1BB4F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4FA46D0" w14:textId="77777777" w:rsidR="002C4557" w:rsidRDefault="00000000">
            <w:pPr>
              <w:pStyle w:val="TableParagraph"/>
              <w:spacing w:before="18" w:line="280" w:lineRule="auto"/>
              <w:ind w:left="106" w:right="8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ԼԱՐՄԱՆ ԵՎ 63 Ա ՀՈՍԱՆՔԻ ՈՒԺԻ ՏԱԿ ԱՇԽԱՏՈՂ ԷԼ․ ՇՂԹԱՆԵՐԻ ՄԻԱՑՄԱՆ </w:t>
            </w:r>
            <w:r>
              <w:rPr>
                <w:sz w:val="17"/>
                <w:szCs w:val="17"/>
              </w:rPr>
              <w:t>ՀԱՄԱՐ՝ SCAME 513.6357T</w:t>
            </w:r>
          </w:p>
        </w:tc>
        <w:tc>
          <w:tcPr>
            <w:tcW w:w="2034" w:type="dxa"/>
          </w:tcPr>
          <w:p w14:paraId="407B86A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DE9C6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C7E81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C4078B9" w14:textId="77777777" w:rsidR="002C4557" w:rsidRDefault="00000000">
            <w:pPr>
              <w:pStyle w:val="TableParagraph"/>
              <w:spacing w:before="18" w:line="280" w:lineRule="auto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Թայվան, Մեծ</w:t>
            </w:r>
            <w:r>
              <w:rPr>
                <w:w w:val="98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Բրիտանիա, Հնդկաստան, Ֆիլիպիններ</w:t>
            </w:r>
          </w:p>
        </w:tc>
        <w:tc>
          <w:tcPr>
            <w:tcW w:w="1828" w:type="dxa"/>
          </w:tcPr>
          <w:p w14:paraId="60642CB1" w14:textId="77777777" w:rsidR="002C4557" w:rsidRDefault="00000000">
            <w:pPr>
              <w:pStyle w:val="TableParagraph"/>
              <w:spacing w:before="18" w:line="280" w:lineRule="auto"/>
              <w:ind w:left="43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523" w:type="dxa"/>
          </w:tcPr>
          <w:p w14:paraId="7E137A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C434E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DC34C2" w14:textId="77777777">
        <w:trPr>
          <w:trHeight w:val="2057"/>
        </w:trPr>
        <w:tc>
          <w:tcPr>
            <w:tcW w:w="542" w:type="dxa"/>
          </w:tcPr>
          <w:p w14:paraId="38C2A9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CC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5D0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A1D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E9F981" w14:textId="77777777" w:rsidR="002C4557" w:rsidRDefault="00000000">
            <w:pPr>
              <w:pStyle w:val="TableParagraph"/>
              <w:spacing w:before="107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1490" w:type="dxa"/>
          </w:tcPr>
          <w:p w14:paraId="1715AC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751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1E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F0D4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19C29C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7D4BB568" w14:textId="77777777" w:rsidR="002C4557" w:rsidRDefault="00000000">
            <w:pPr>
              <w:pStyle w:val="TableParagraph"/>
              <w:spacing w:before="18" w:line="280" w:lineRule="auto"/>
              <w:ind w:left="147" w:right="133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ՊԼԱՍՏՄԱՍՍԵ </w:t>
            </w:r>
            <w:r>
              <w:rPr>
                <w:sz w:val="17"/>
                <w:szCs w:val="17"/>
              </w:rPr>
              <w:t xml:space="preserve">ԴԵԿՈՐԱՏԻՎ ԾԱԾԿՈՑ- </w:t>
            </w:r>
            <w:r>
              <w:rPr>
                <w:w w:val="105"/>
                <w:sz w:val="17"/>
                <w:szCs w:val="17"/>
              </w:rPr>
              <w:t>ՊԱՏՅԱՆ՝ ԱՌԱՍՏԱՂԻ ԼՈՒՍԱՏՈՒՆԵՐԻ ՄԻԱՑՄԱՆ ՀԱՏՎԱԾՆԵՐԸ ԹԱՔՑՆԵԼՈՒ ՀԱՄԱՐ, ՏՈՒՓԻ ՄԵՋ՝ 10 ՀԱՏ,</w:t>
            </w:r>
          </w:p>
          <w:p w14:paraId="5C7B55B5" w14:textId="77777777" w:rsidR="002C4557" w:rsidRDefault="00000000">
            <w:pPr>
              <w:pStyle w:val="TableParagraph"/>
              <w:spacing w:before="2"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flex7 PDC/W Prota</w:t>
            </w:r>
          </w:p>
        </w:tc>
        <w:tc>
          <w:tcPr>
            <w:tcW w:w="2034" w:type="dxa"/>
          </w:tcPr>
          <w:p w14:paraId="0293F5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09C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BA4E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0209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C9E086B" w14:textId="77777777" w:rsidR="002C4557" w:rsidRDefault="00000000">
            <w:pPr>
              <w:pStyle w:val="TableParagraph"/>
              <w:spacing w:before="1" w:line="280" w:lineRule="auto"/>
              <w:ind w:left="464" w:hanging="34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Դեկորատիվ պատյան, սպիտակ (х10)</w:t>
            </w:r>
          </w:p>
        </w:tc>
        <w:tc>
          <w:tcPr>
            <w:tcW w:w="968" w:type="dxa"/>
          </w:tcPr>
          <w:p w14:paraId="05B5D9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03F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C37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0559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72073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D84CF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209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B6BE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4FE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B39EC1" w14:textId="77777777" w:rsidR="002C4557" w:rsidRDefault="00000000">
            <w:pPr>
              <w:pStyle w:val="TableParagraph"/>
              <w:spacing w:before="107"/>
              <w:ind w:right="43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150</w:t>
            </w:r>
          </w:p>
        </w:tc>
        <w:tc>
          <w:tcPr>
            <w:tcW w:w="1558" w:type="dxa"/>
          </w:tcPr>
          <w:p w14:paraId="75DE1E0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532595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79B43C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A8471A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608E24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DDD3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ED6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CDA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BA2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CF1C2" w14:textId="77777777" w:rsidR="002C4557" w:rsidRDefault="00000000">
            <w:pPr>
              <w:pStyle w:val="TableParagraph"/>
              <w:spacing w:before="107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6,120,000</w:t>
            </w:r>
          </w:p>
        </w:tc>
        <w:tc>
          <w:tcPr>
            <w:tcW w:w="1037" w:type="dxa"/>
          </w:tcPr>
          <w:p w14:paraId="6A7385A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9800FC" w14:textId="77777777">
        <w:trPr>
          <w:trHeight w:val="4114"/>
        </w:trPr>
        <w:tc>
          <w:tcPr>
            <w:tcW w:w="542" w:type="dxa"/>
          </w:tcPr>
          <w:p w14:paraId="56E0DA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2893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A80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EB4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B92B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543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C0A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7F3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7A7EB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6871C400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334</w:t>
            </w:r>
          </w:p>
        </w:tc>
        <w:tc>
          <w:tcPr>
            <w:tcW w:w="1490" w:type="dxa"/>
          </w:tcPr>
          <w:p w14:paraId="6F7927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D15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3917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523F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BB4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53C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DF6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BF40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AC298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29D80DF2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8536699008</w:t>
            </w:r>
          </w:p>
        </w:tc>
        <w:tc>
          <w:tcPr>
            <w:tcW w:w="2284" w:type="dxa"/>
          </w:tcPr>
          <w:p w14:paraId="609BD6C0" w14:textId="77777777" w:rsidR="002C4557" w:rsidRDefault="00000000">
            <w:pPr>
              <w:pStyle w:val="TableParagraph"/>
              <w:spacing w:before="20" w:line="280" w:lineRule="auto"/>
              <w:ind w:left="103" w:right="8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ԱՌԱՍՏԱՂԻ ՇՏԵՊՍԵԼԱՅԻՆ ՎԱՐԴԱԿ՝ ՆԱԽԱՏԵՍՎԱԾ ՄԻՆՉԵՎ 250Վ ԼԱՐՄԱՆ ՓՈՓՈԽԱԿԱՆ ՀՈՍԱՆՔԻ ԷԼԵԿՏՐԱԿԱՆ ՑԱՆՑԵՐՈՒՄ ԲԱՇԽԻՉ ՏՈՒՓԵՐԻ ՎՐԱ ՍՏԱՑԻՈՆԱՐ ՏԵՂԱԴՐՄԱՆ ՀԱՄԱՐ, ՇԵՆՔԵՐԻ ԼՈՒՍԱՎՈՐՈՒԹՅԱՆ ՀԱՄԱԿԱՐԳԵՐԻ ՀԱՄԱՐ,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ՏՈՒՓԻ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ՄԵՋ՝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10</w:t>
            </w:r>
          </w:p>
          <w:p w14:paraId="558A7BC9" w14:textId="77777777" w:rsidR="002C4557" w:rsidRDefault="00000000">
            <w:pPr>
              <w:pStyle w:val="TableParagraph"/>
              <w:spacing w:line="194" w:lineRule="exact"/>
              <w:ind w:left="90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ՀԱՏ, ﬂex7 PS07/W Prota-</w:t>
            </w:r>
          </w:p>
          <w:p w14:paraId="3CBBA769" w14:textId="77777777" w:rsidR="002C4557" w:rsidRDefault="00000000">
            <w:pPr>
              <w:pStyle w:val="TableParagraph"/>
              <w:spacing w:before="32"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BESA</w:t>
            </w:r>
          </w:p>
        </w:tc>
        <w:tc>
          <w:tcPr>
            <w:tcW w:w="2034" w:type="dxa"/>
          </w:tcPr>
          <w:p w14:paraId="06123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64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581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CD1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E5A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58AB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3C8EA" w14:textId="77777777" w:rsidR="002C4557" w:rsidRDefault="002C4557">
            <w:pPr>
              <w:pStyle w:val="TableParagraph"/>
              <w:spacing w:before="10"/>
            </w:pPr>
          </w:p>
          <w:p w14:paraId="62FF92FF" w14:textId="77777777" w:rsidR="002C4557" w:rsidRDefault="00000000">
            <w:pPr>
              <w:pStyle w:val="TableParagraph"/>
              <w:spacing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Մոնտաժվող վարդակ (սոկետ), 7 բևեռ, սպիտակ (x 10), մինչև 1000 Վ լարման շղթաների համար</w:t>
            </w:r>
          </w:p>
        </w:tc>
        <w:tc>
          <w:tcPr>
            <w:tcW w:w="968" w:type="dxa"/>
          </w:tcPr>
          <w:p w14:paraId="01B72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5CE2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842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F24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B42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02C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E98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00B2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D30611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E9C79A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F35C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61E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CF8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0EA0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FED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C86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7C8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0F42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7D348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13216A78" w14:textId="77777777" w:rsidR="002C4557" w:rsidRDefault="00000000">
            <w:pPr>
              <w:pStyle w:val="TableParagraph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1558" w:type="dxa"/>
          </w:tcPr>
          <w:p w14:paraId="03FE34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04C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1E9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CC9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A4328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7EF0EE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1C792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461C6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79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4357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BB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918C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6A95F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12C713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100E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701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C88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B1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AB47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D896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F8D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C629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9AFBC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91789A0" w14:textId="77777777" w:rsidR="002C4557" w:rsidRDefault="00000000">
            <w:pPr>
              <w:pStyle w:val="TableParagraph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39,616,800</w:t>
            </w:r>
          </w:p>
        </w:tc>
        <w:tc>
          <w:tcPr>
            <w:tcW w:w="1037" w:type="dxa"/>
          </w:tcPr>
          <w:p w14:paraId="2707A02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46AB74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D0743E3" w14:textId="77777777" w:rsidR="002C4557" w:rsidRDefault="002C4557">
      <w:pPr>
        <w:pStyle w:val="BodyText"/>
        <w:rPr>
          <w:sz w:val="20"/>
        </w:rPr>
      </w:pPr>
    </w:p>
    <w:p w14:paraId="4AC454C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AAA795D" w14:textId="77777777">
        <w:trPr>
          <w:trHeight w:val="2970"/>
        </w:trPr>
        <w:tc>
          <w:tcPr>
            <w:tcW w:w="542" w:type="dxa"/>
          </w:tcPr>
          <w:p w14:paraId="68F50C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79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B35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E3DC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132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4320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812A9" w14:textId="77777777" w:rsidR="002C4557" w:rsidRDefault="00000000">
            <w:pPr>
              <w:pStyle w:val="TableParagraph"/>
              <w:spacing w:before="149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1490" w:type="dxa"/>
          </w:tcPr>
          <w:p w14:paraId="3E00CA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7E9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66E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B484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C17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6D15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B54F4" w14:textId="77777777" w:rsidR="002C4557" w:rsidRDefault="00000000">
            <w:pPr>
              <w:pStyle w:val="TableParagraph"/>
              <w:spacing w:before="149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0856FF7E" w14:textId="77777777" w:rsidR="002C4557" w:rsidRDefault="00000000">
            <w:pPr>
              <w:pStyle w:val="TableParagraph"/>
              <w:spacing w:before="18" w:line="280" w:lineRule="auto"/>
              <w:ind w:left="113" w:right="104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ԷԼ. ՀԱՂՈՐԴԱԼԱՐ՝ ՄԻԱՑՆՈՂ ՀԱՐՄԱՐԱՆՔՆԵՐՈՎ ՍԱՐՔԱՎՈՐՎԱԾ, 230Վ ԼԱՐՄԱՆ ՀԱՄԱՐ, 2 ՄԵՏՐ       ԵՐԿԱՐՈՒԹՅԱՄԲ, ՆԱԽԱՏԵՍՎԱԾ ԼՈՒՍԱՏՈՒՆԵՐԻ ՄԻԱՑՄԱՆ ՀԱՄԱՐ`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ﬂex7 PL575LSHF2/WD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Prota-</w:t>
            </w:r>
          </w:p>
          <w:p w14:paraId="0C943900" w14:textId="77777777" w:rsidR="002C4557" w:rsidRDefault="00000000">
            <w:pPr>
              <w:pStyle w:val="TableParagraph"/>
              <w:spacing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DALI</w:t>
            </w:r>
          </w:p>
        </w:tc>
        <w:tc>
          <w:tcPr>
            <w:tcW w:w="2034" w:type="dxa"/>
          </w:tcPr>
          <w:p w14:paraId="2D5B7F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C1A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BF76E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24064A3" w14:textId="77777777" w:rsidR="002C4557" w:rsidRDefault="00000000">
            <w:pPr>
              <w:pStyle w:val="TableParagraph"/>
              <w:spacing w:line="280" w:lineRule="auto"/>
              <w:ind w:left="152" w:right="139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(pin1) Լուսատուի մալուխ, 5-միջուկ,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0.75 մմ², LSHF, 2 մ, սպիտակ, 230Վ ԼԱՐՄԱՆ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</w:t>
            </w:r>
          </w:p>
          <w:p w14:paraId="2B61A552" w14:textId="77777777" w:rsidR="002C4557" w:rsidRDefault="00000000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((pin1) Lum. Lead, 5-core</w:t>
            </w:r>
          </w:p>
          <w:p w14:paraId="5C10080A" w14:textId="77777777" w:rsidR="002C4557" w:rsidRDefault="00000000">
            <w:pPr>
              <w:pStyle w:val="TableParagraph"/>
              <w:spacing w:before="33" w:line="280" w:lineRule="auto"/>
              <w:ind w:left="774" w:hanging="538"/>
              <w:rPr>
                <w:sz w:val="17"/>
              </w:rPr>
            </w:pPr>
            <w:r>
              <w:rPr>
                <w:w w:val="105"/>
                <w:sz w:val="17"/>
              </w:rPr>
              <w:t>0.75 mm²) LSHF, 2m, White)</w:t>
            </w:r>
          </w:p>
        </w:tc>
        <w:tc>
          <w:tcPr>
            <w:tcW w:w="968" w:type="dxa"/>
          </w:tcPr>
          <w:p w14:paraId="6E114B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91E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39C8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777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FDCB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7B12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6E9E7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BF80A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BC6F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0C41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3F8A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A3F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DCD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97D1CF" w14:textId="77777777" w:rsidR="002C4557" w:rsidRDefault="00000000">
            <w:pPr>
              <w:pStyle w:val="TableParagraph"/>
              <w:spacing w:before="149"/>
              <w:ind w:right="401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1100</w:t>
            </w:r>
          </w:p>
        </w:tc>
        <w:tc>
          <w:tcPr>
            <w:tcW w:w="1558" w:type="dxa"/>
          </w:tcPr>
          <w:p w14:paraId="7458EF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94F8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16C042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7E8CC9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8FCE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196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3388A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B4CCFD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CCDB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C1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70F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240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100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04E2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0544E" w14:textId="77777777" w:rsidR="002C4557" w:rsidRDefault="00000000">
            <w:pPr>
              <w:pStyle w:val="TableParagraph"/>
              <w:spacing w:before="149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53,652,000</w:t>
            </w:r>
          </w:p>
        </w:tc>
        <w:tc>
          <w:tcPr>
            <w:tcW w:w="1037" w:type="dxa"/>
          </w:tcPr>
          <w:p w14:paraId="448EF06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048D402" w14:textId="77777777">
        <w:trPr>
          <w:trHeight w:val="3201"/>
        </w:trPr>
        <w:tc>
          <w:tcPr>
            <w:tcW w:w="542" w:type="dxa"/>
          </w:tcPr>
          <w:p w14:paraId="38FEC7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CC2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5FB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98D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543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F4B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6FB867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3023F4E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1490" w:type="dxa"/>
          </w:tcPr>
          <w:p w14:paraId="48435E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841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313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45E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C0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D8E5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E23FC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15E753DD" w14:textId="77777777" w:rsidR="002C4557" w:rsidRDefault="00000000">
            <w:pPr>
              <w:pStyle w:val="TableParagraph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7306307209</w:t>
            </w:r>
          </w:p>
        </w:tc>
        <w:tc>
          <w:tcPr>
            <w:tcW w:w="2284" w:type="dxa"/>
          </w:tcPr>
          <w:p w14:paraId="66890C8A" w14:textId="77777777" w:rsidR="002C4557" w:rsidRDefault="00000000">
            <w:pPr>
              <w:pStyle w:val="TableParagraph"/>
              <w:spacing w:before="21" w:line="280" w:lineRule="auto"/>
              <w:ind w:left="138" w:right="12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ՉԼԵԳԻՐՎԱԾ ՊՈՂՊԱՏԻՑ ԶՈԴՎԱԾ ԷԼԵԿՏՐԱՏԵԽՆԻԿԱԿԱ Ն ԽՈՂՈՎԱԿՆԵՐ՝ ԿԼՈՐ ՀԱՏՎԱԾՔՈՎ, ՑԻՆԿԱՊԱՏ, ԱՌԱՆՑ ՊԱՐՈՒՐԱԿԻ, ՈՉ ՊՐԵՑԻԶԻՈՆ, ԷԼ․ ՄԱԼՈՒԽՆԵՐԻ ՄՈՆՏԱԺՄԱՆ ՀԱՄԱՐ ՈՐՊԵՍ ՊԱՇՏՊԱՆԻՉ ՊԱՏՅԱՆ ՕԳՏԱԳՈՐԾՎՈՂ՝</w:t>
            </w:r>
          </w:p>
          <w:p w14:paraId="32B3005F" w14:textId="77777777" w:rsidR="002C4557" w:rsidRDefault="00000000">
            <w:pPr>
              <w:pStyle w:val="TableParagraph"/>
              <w:spacing w:line="187" w:lineRule="exact"/>
              <w:ind w:left="81" w:right="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EURO2000 TUBE TZR63/4</w:t>
            </w:r>
          </w:p>
        </w:tc>
        <w:tc>
          <w:tcPr>
            <w:tcW w:w="2034" w:type="dxa"/>
          </w:tcPr>
          <w:p w14:paraId="182208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9E24F0" w14:textId="77777777" w:rsidR="002C4557" w:rsidRDefault="00000000">
            <w:pPr>
              <w:pStyle w:val="TableParagraph"/>
              <w:spacing w:before="155" w:line="280" w:lineRule="auto"/>
              <w:ind w:left="121" w:right="104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պողպատե խողովակներ, LM, ԱՐՏԱՔԻՆ ՏՐԱՄԱԳԻԾԸ՝ 63</w:t>
            </w:r>
            <w:r>
              <w:rPr>
                <w:spacing w:val="-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ՄՄ, ՊԱՏԻ   ՀԱՍՏՈՒԹՅՈՒՆԸ՝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1,5 ՄՄ,         ԵՐԿԱՐՈՒԹՅՈՒՆԸ՝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4 </w:t>
            </w:r>
            <w:r>
              <w:rPr>
                <w:sz w:val="17"/>
                <w:szCs w:val="17"/>
              </w:rPr>
              <w:t xml:space="preserve">ՄԵՏՐ (GLAVANISED </w:t>
            </w:r>
            <w:r>
              <w:rPr>
                <w:w w:val="105"/>
                <w:sz w:val="17"/>
                <w:szCs w:val="17"/>
              </w:rPr>
              <w:t>STEEL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TUBES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4m</w:t>
            </w:r>
            <w:r>
              <w:rPr>
                <w:spacing w:val="-2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LM,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968" w:type="dxa"/>
          </w:tcPr>
          <w:p w14:paraId="09FBF4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D874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9CB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E17F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F80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048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47858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559AC7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C3981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2A27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4899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3608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F2C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F35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ED0EE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3C21160" w14:textId="77777777" w:rsidR="002C4557" w:rsidRDefault="00000000">
            <w:pPr>
              <w:pStyle w:val="TableParagraph"/>
              <w:ind w:right="3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32500</w:t>
            </w:r>
          </w:p>
        </w:tc>
        <w:tc>
          <w:tcPr>
            <w:tcW w:w="1558" w:type="dxa"/>
          </w:tcPr>
          <w:p w14:paraId="272184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C34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AA9132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0D910D2C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0B31AF1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21D4D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C42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87E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2CFBB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2068262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68D86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5E9A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76D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5330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86F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A25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23A49B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346E8A7A" w14:textId="77777777" w:rsidR="002C4557" w:rsidRDefault="00000000">
            <w:pPr>
              <w:pStyle w:val="TableParagraph"/>
              <w:ind w:left="354"/>
              <w:rPr>
                <w:sz w:val="17"/>
              </w:rPr>
            </w:pPr>
            <w:r>
              <w:rPr>
                <w:w w:val="110"/>
                <w:sz w:val="17"/>
              </w:rPr>
              <w:t>90,708,800</w:t>
            </w:r>
          </w:p>
        </w:tc>
        <w:tc>
          <w:tcPr>
            <w:tcW w:w="1037" w:type="dxa"/>
          </w:tcPr>
          <w:p w14:paraId="0FC33EB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483A24" w14:textId="77777777">
        <w:trPr>
          <w:trHeight w:val="2058"/>
        </w:trPr>
        <w:tc>
          <w:tcPr>
            <w:tcW w:w="542" w:type="dxa"/>
          </w:tcPr>
          <w:p w14:paraId="14FA24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45B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EE09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51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A834F9" w14:textId="77777777" w:rsidR="002C4557" w:rsidRDefault="00000000">
            <w:pPr>
              <w:pStyle w:val="TableParagraph"/>
              <w:spacing w:before="107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337</w:t>
            </w:r>
          </w:p>
        </w:tc>
        <w:tc>
          <w:tcPr>
            <w:tcW w:w="1490" w:type="dxa"/>
          </w:tcPr>
          <w:p w14:paraId="25051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1EB2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4A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0C9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D3B81E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084B23C7" w14:textId="77777777" w:rsidR="002C4557" w:rsidRDefault="00000000">
            <w:pPr>
              <w:pStyle w:val="TableParagraph"/>
              <w:spacing w:before="134" w:line="280" w:lineRule="auto"/>
              <w:ind w:left="170" w:right="15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ՉԼԵԳԻՐՎԱԾ ՊՈՂՊԱՏԻՑ ԱՄՐԱՑՆՈՂ ՍԵՂՄԱԿ՝ ՆԱԽԱՏԵՍՎԱԾ </w:t>
            </w:r>
            <w:r>
              <w:rPr>
                <w:sz w:val="17"/>
                <w:szCs w:val="17"/>
              </w:rPr>
              <w:t xml:space="preserve">ԷԼԵԿՏՐԱՏԵԽՆԻԿԱԿԱ </w:t>
            </w:r>
            <w:r>
              <w:rPr>
                <w:w w:val="105"/>
                <w:sz w:val="17"/>
                <w:szCs w:val="17"/>
              </w:rPr>
              <w:t>Ն ԽՈՂՈՎԱԿՆԵՐԻ ՄՈՆՏԱԺՄԱՆ ՀԱՄԱՐ՝ EURO2000 TZR 63</w:t>
            </w:r>
          </w:p>
        </w:tc>
        <w:tc>
          <w:tcPr>
            <w:tcW w:w="2034" w:type="dxa"/>
          </w:tcPr>
          <w:p w14:paraId="45A84A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46CB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DA437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59C19929" w14:textId="77777777" w:rsidR="002C4557" w:rsidRDefault="00000000">
            <w:pPr>
              <w:pStyle w:val="TableParagraph"/>
              <w:spacing w:before="1" w:line="280" w:lineRule="auto"/>
              <w:ind w:left="325" w:right="312" w:firstLine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Առավելագույն </w:t>
            </w:r>
            <w:r>
              <w:rPr>
                <w:w w:val="105"/>
                <w:sz w:val="17"/>
                <w:szCs w:val="17"/>
              </w:rPr>
              <w:t xml:space="preserve">բեռնվածության </w:t>
            </w:r>
            <w:r>
              <w:rPr>
                <w:w w:val="110"/>
                <w:sz w:val="17"/>
                <w:szCs w:val="17"/>
              </w:rPr>
              <w:t>արժեքը՝ 4000 Ն / Շատ ծանր</w:t>
            </w:r>
          </w:p>
        </w:tc>
        <w:tc>
          <w:tcPr>
            <w:tcW w:w="968" w:type="dxa"/>
          </w:tcPr>
          <w:p w14:paraId="731DA9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F7F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0DA4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198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1B2AB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428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CC1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DE9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C58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A5ED0" w14:textId="77777777" w:rsidR="002C4557" w:rsidRDefault="00000000">
            <w:pPr>
              <w:pStyle w:val="TableParagraph"/>
              <w:spacing w:before="107"/>
              <w:ind w:right="3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2000</w:t>
            </w:r>
          </w:p>
        </w:tc>
        <w:tc>
          <w:tcPr>
            <w:tcW w:w="1558" w:type="dxa"/>
          </w:tcPr>
          <w:p w14:paraId="5664099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D17A6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D521F0E" w14:textId="77777777" w:rsidR="002C4557" w:rsidRDefault="00000000">
            <w:pPr>
              <w:pStyle w:val="TableParagraph"/>
              <w:spacing w:before="2"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27E412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96C36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2D1E8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D36F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6EE1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CF38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2EBDC" w14:textId="77777777" w:rsidR="002C4557" w:rsidRDefault="00000000">
            <w:pPr>
              <w:pStyle w:val="TableParagraph"/>
              <w:spacing w:before="107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4,721,808</w:t>
            </w:r>
          </w:p>
        </w:tc>
        <w:tc>
          <w:tcPr>
            <w:tcW w:w="1037" w:type="dxa"/>
          </w:tcPr>
          <w:p w14:paraId="760F0B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FEB4AEB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0A62365" w14:textId="77777777" w:rsidR="002C4557" w:rsidRDefault="002C4557">
      <w:pPr>
        <w:pStyle w:val="BodyText"/>
        <w:rPr>
          <w:sz w:val="20"/>
        </w:rPr>
      </w:pPr>
    </w:p>
    <w:p w14:paraId="00A87D4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D7F6D65" w14:textId="77777777">
        <w:trPr>
          <w:trHeight w:val="2057"/>
        </w:trPr>
        <w:tc>
          <w:tcPr>
            <w:tcW w:w="542" w:type="dxa"/>
          </w:tcPr>
          <w:p w14:paraId="5ADB17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297D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94F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0F7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912148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338</w:t>
            </w:r>
          </w:p>
        </w:tc>
        <w:tc>
          <w:tcPr>
            <w:tcW w:w="1490" w:type="dxa"/>
          </w:tcPr>
          <w:p w14:paraId="23B6BD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9816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AEA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DE96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68E35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7307998009</w:t>
            </w:r>
          </w:p>
        </w:tc>
        <w:tc>
          <w:tcPr>
            <w:tcW w:w="2284" w:type="dxa"/>
          </w:tcPr>
          <w:p w14:paraId="08FA5E40" w14:textId="77777777" w:rsidR="002C4557" w:rsidRDefault="00000000">
            <w:pPr>
              <w:pStyle w:val="TableParagraph"/>
              <w:spacing w:before="134"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ԱՆԿՅՈՒՆԱԿ (ԾՈՒՆԿ)՝ ՉԼԵԳԻՐՎԱԾ ՊՈՂՊԱՏԻՑ, ՑԻՆԿԱՊԱՏ, ԱՌԱՆՑ ՊԱՐՈՒՐԱԿԻ, ԽՈՂՈՎԱԿՆԵՐԻ ՄԻԱՑՄԱՆ ՀԱՄԱՐ՝ EURO2000 TZR90/63</w:t>
            </w:r>
          </w:p>
        </w:tc>
        <w:tc>
          <w:tcPr>
            <w:tcW w:w="2034" w:type="dxa"/>
          </w:tcPr>
          <w:p w14:paraId="07FE6C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DC8DF" w14:textId="77777777" w:rsidR="002C4557" w:rsidRDefault="00000000">
            <w:pPr>
              <w:pStyle w:val="TableParagraph"/>
              <w:spacing w:before="155" w:line="280" w:lineRule="auto"/>
              <w:ind w:left="140" w:right="123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Հարվածային ամրություն 20 Ջ / Շատ</w:t>
            </w:r>
            <w:r>
              <w:rPr>
                <w:spacing w:val="-2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ծանր,</w:t>
            </w:r>
            <w:r>
              <w:rPr>
                <w:spacing w:val="-27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Արտաքին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տրամագիծը՝ 63մմ (Impact strength 20 J / Very</w:t>
            </w:r>
            <w:r>
              <w:rPr>
                <w:spacing w:val="-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Heavy)</w:t>
            </w:r>
          </w:p>
        </w:tc>
        <w:tc>
          <w:tcPr>
            <w:tcW w:w="968" w:type="dxa"/>
          </w:tcPr>
          <w:p w14:paraId="485FF9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E43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78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D7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1CE14D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0FBF8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DA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FAF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A91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6CE84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23BD6E4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53C68D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98EF225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BEC60D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64AF09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3FBBE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457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2BDC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36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0EA6C" w14:textId="77777777" w:rsidR="002C4557" w:rsidRDefault="00000000">
            <w:pPr>
              <w:pStyle w:val="TableParagraph"/>
              <w:spacing w:before="107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4,455,360</w:t>
            </w:r>
          </w:p>
        </w:tc>
        <w:tc>
          <w:tcPr>
            <w:tcW w:w="1037" w:type="dxa"/>
          </w:tcPr>
          <w:p w14:paraId="291DF65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FE829D7" w14:textId="77777777">
        <w:trPr>
          <w:trHeight w:val="2055"/>
        </w:trPr>
        <w:tc>
          <w:tcPr>
            <w:tcW w:w="542" w:type="dxa"/>
          </w:tcPr>
          <w:p w14:paraId="1C94B2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082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26F4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1C4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2CA251" w14:textId="77777777" w:rsidR="002C4557" w:rsidRDefault="00000000">
            <w:pPr>
              <w:pStyle w:val="TableParagraph"/>
              <w:spacing w:before="106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339</w:t>
            </w:r>
          </w:p>
        </w:tc>
        <w:tc>
          <w:tcPr>
            <w:tcW w:w="1490" w:type="dxa"/>
          </w:tcPr>
          <w:p w14:paraId="5B5BD7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E2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191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46D9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D17FB" w14:textId="77777777" w:rsidR="002C4557" w:rsidRDefault="00000000">
            <w:pPr>
              <w:pStyle w:val="TableParagraph"/>
              <w:spacing w:before="106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7307998009</w:t>
            </w:r>
          </w:p>
        </w:tc>
        <w:tc>
          <w:tcPr>
            <w:tcW w:w="2284" w:type="dxa"/>
          </w:tcPr>
          <w:p w14:paraId="4A5DBA32" w14:textId="77777777" w:rsidR="002C4557" w:rsidRDefault="00000000">
            <w:pPr>
              <w:pStyle w:val="TableParagraph"/>
              <w:spacing w:before="132" w:line="280" w:lineRule="auto"/>
              <w:ind w:left="108" w:right="94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ՄԻԱՑՆՈՂ ԿՑՈՐԴԻՉ (ՄՈՒՖՏԱ)՝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ՉԼԵԳԻՐՎԱԾ</w:t>
            </w:r>
            <w:r>
              <w:rPr>
                <w:w w:val="11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ՊՈՂՊԱՏԻՑ, ՑԻՆԿԱՊԱՏ, ԱՌԱՆՑ ՊԱՐՈՒՐԱԿԻ, ԽՈՂՈՎԱԿՆԵՐԻ ՄԻԱՑՄԱՆ ՀԱՄԱՐ՝ EURO2000 INR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57063</w:t>
            </w:r>
          </w:p>
        </w:tc>
        <w:tc>
          <w:tcPr>
            <w:tcW w:w="2034" w:type="dxa"/>
          </w:tcPr>
          <w:p w14:paraId="08BCEA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F585A" w14:textId="77777777" w:rsidR="002C4557" w:rsidRDefault="00000000">
            <w:pPr>
              <w:pStyle w:val="TableParagraph"/>
              <w:spacing w:before="156"/>
              <w:ind w:left="18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Ջերմակայունություն՝</w:t>
            </w:r>
          </w:p>
          <w:p w14:paraId="603D653C" w14:textId="77777777" w:rsidR="002C4557" w:rsidRDefault="00000000">
            <w:pPr>
              <w:pStyle w:val="TableParagraph"/>
              <w:spacing w:before="32"/>
              <w:ind w:left="409"/>
              <w:rPr>
                <w:sz w:val="17"/>
              </w:rPr>
            </w:pPr>
            <w:r>
              <w:rPr>
                <w:w w:val="110"/>
                <w:sz w:val="17"/>
              </w:rPr>
              <w:t>−25°C / +400°C,</w:t>
            </w:r>
          </w:p>
          <w:p w14:paraId="2E61A842" w14:textId="77777777" w:rsidR="002C4557" w:rsidRDefault="00000000">
            <w:pPr>
              <w:pStyle w:val="TableParagraph"/>
              <w:spacing w:before="33" w:line="280" w:lineRule="auto"/>
              <w:ind w:left="219" w:right="199" w:hanging="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Արտաքին տրամագիծը՝ 63մմ (Temperature Range - 25°C)</w:t>
            </w:r>
          </w:p>
        </w:tc>
        <w:tc>
          <w:tcPr>
            <w:tcW w:w="968" w:type="dxa"/>
          </w:tcPr>
          <w:p w14:paraId="7380B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8B9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97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456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1DC50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8DE1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294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F4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7A5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933F4" w14:textId="77777777" w:rsidR="002C4557" w:rsidRDefault="00000000">
            <w:pPr>
              <w:pStyle w:val="TableParagraph"/>
              <w:spacing w:before="106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1400</w:t>
            </w:r>
          </w:p>
        </w:tc>
        <w:tc>
          <w:tcPr>
            <w:tcW w:w="1558" w:type="dxa"/>
          </w:tcPr>
          <w:p w14:paraId="55AAC18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CF202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F103B6D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CC4893C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AD184F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2E693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BF2A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AA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0EC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01158C" w14:textId="77777777" w:rsidR="002C4557" w:rsidRDefault="00000000">
            <w:pPr>
              <w:pStyle w:val="TableParagraph"/>
              <w:spacing w:before="106"/>
              <w:ind w:left="352"/>
              <w:rPr>
                <w:sz w:val="17"/>
              </w:rPr>
            </w:pPr>
            <w:r>
              <w:rPr>
                <w:w w:val="110"/>
                <w:sz w:val="17"/>
              </w:rPr>
              <w:t>50,488,000</w:t>
            </w:r>
          </w:p>
        </w:tc>
        <w:tc>
          <w:tcPr>
            <w:tcW w:w="1037" w:type="dxa"/>
          </w:tcPr>
          <w:p w14:paraId="10A4734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875A74C" w14:textId="77777777">
        <w:trPr>
          <w:trHeight w:val="2058"/>
        </w:trPr>
        <w:tc>
          <w:tcPr>
            <w:tcW w:w="542" w:type="dxa"/>
          </w:tcPr>
          <w:p w14:paraId="5899E0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659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B87F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E0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EAF1C8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340</w:t>
            </w:r>
          </w:p>
        </w:tc>
        <w:tc>
          <w:tcPr>
            <w:tcW w:w="1490" w:type="dxa"/>
          </w:tcPr>
          <w:p w14:paraId="1A4A74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68F8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BEF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F9AA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059C70" w14:textId="77777777" w:rsidR="002C4557" w:rsidRDefault="00000000">
            <w:pPr>
              <w:pStyle w:val="TableParagraph"/>
              <w:spacing w:before="107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8538909200</w:t>
            </w:r>
          </w:p>
        </w:tc>
        <w:tc>
          <w:tcPr>
            <w:tcW w:w="2284" w:type="dxa"/>
          </w:tcPr>
          <w:p w14:paraId="3A4F5532" w14:textId="77777777" w:rsidR="002C4557" w:rsidRDefault="00000000">
            <w:pPr>
              <w:pStyle w:val="TableParagraph"/>
              <w:spacing w:before="21" w:line="280" w:lineRule="auto"/>
              <w:ind w:left="140" w:right="1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ՄՈՒՏՔԻ ՀՍԿՈՂՈՒԹՅԱՆ ԵՎ ԿԱՌԱՎԱՐՄԱՆ ՀԱՄԱԿԱՐԳԻ ԷԼԵԿՏՐՈՆԱՅԻՆ ՄՈԴՈՒԼ (ԸՆԴԼԱՅՆՄԱՆ ՍԱԼԻԿ)՝ BOSCH API-</w:t>
            </w:r>
          </w:p>
          <w:p w14:paraId="10843735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AMC2-16IOE</w:t>
            </w:r>
          </w:p>
        </w:tc>
        <w:tc>
          <w:tcPr>
            <w:tcW w:w="2034" w:type="dxa"/>
          </w:tcPr>
          <w:p w14:paraId="3B46B0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E01E49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2DF69BC1" w14:textId="77777777" w:rsidR="002C4557" w:rsidRDefault="00000000">
            <w:pPr>
              <w:pStyle w:val="TableParagraph"/>
              <w:spacing w:line="280" w:lineRule="auto"/>
              <w:ind w:left="71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Ցածր լարման՝ 10–30Վ ուղիղ հոսանք/DC;</w:t>
            </w:r>
          </w:p>
          <w:p w14:paraId="68C20EA8" w14:textId="77777777" w:rsidR="002C4557" w:rsidRDefault="00000000">
            <w:pPr>
              <w:pStyle w:val="TableParagraph"/>
              <w:spacing w:line="280" w:lineRule="auto"/>
              <w:ind w:left="109" w:right="8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16 մուտք + 16 ռելե ելք; պաշտպանության դասը՝ IP30</w:t>
            </w:r>
          </w:p>
        </w:tc>
        <w:tc>
          <w:tcPr>
            <w:tcW w:w="968" w:type="dxa"/>
          </w:tcPr>
          <w:p w14:paraId="77B931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A065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67F3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F1CA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D00A5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B0E97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F4B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6AD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518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7F752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1558" w:type="dxa"/>
          </w:tcPr>
          <w:p w14:paraId="5317EDC3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8093E09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759DC432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07CA5B4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8EDC7D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517D6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9C08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032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DA1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C7F23" w14:textId="77777777" w:rsidR="002C4557" w:rsidRDefault="00000000">
            <w:pPr>
              <w:pStyle w:val="TableParagraph"/>
              <w:spacing w:before="107"/>
              <w:ind w:left="359"/>
              <w:rPr>
                <w:sz w:val="17"/>
              </w:rPr>
            </w:pPr>
            <w:r>
              <w:rPr>
                <w:w w:val="110"/>
                <w:sz w:val="17"/>
              </w:rPr>
              <w:t>48,776,000</w:t>
            </w:r>
          </w:p>
        </w:tc>
        <w:tc>
          <w:tcPr>
            <w:tcW w:w="1037" w:type="dxa"/>
          </w:tcPr>
          <w:p w14:paraId="450629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57FE03" w14:textId="77777777">
        <w:trPr>
          <w:trHeight w:val="2057"/>
        </w:trPr>
        <w:tc>
          <w:tcPr>
            <w:tcW w:w="542" w:type="dxa"/>
          </w:tcPr>
          <w:p w14:paraId="749FDF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5224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572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82A5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4140B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341</w:t>
            </w:r>
          </w:p>
        </w:tc>
        <w:tc>
          <w:tcPr>
            <w:tcW w:w="1490" w:type="dxa"/>
          </w:tcPr>
          <w:p w14:paraId="1621C4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CA4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94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E8E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59F3E5" w14:textId="77777777" w:rsidR="002C4557" w:rsidRDefault="00000000">
            <w:pPr>
              <w:pStyle w:val="TableParagraph"/>
              <w:spacing w:before="105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8531103000</w:t>
            </w:r>
          </w:p>
        </w:tc>
        <w:tc>
          <w:tcPr>
            <w:tcW w:w="2284" w:type="dxa"/>
          </w:tcPr>
          <w:p w14:paraId="1CEE575C" w14:textId="77777777" w:rsidR="002C4557" w:rsidRDefault="00000000">
            <w:pPr>
              <w:pStyle w:val="TableParagraph"/>
              <w:spacing w:before="134" w:line="280" w:lineRule="auto"/>
              <w:ind w:left="120" w:right="10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ԻՆՖՐԱԿԱՐՄԻՐ ՊԱՍԻՎ ՊԱՀՊԱՆԱԿԱՆ ԱԶԴԱՍԱՐՔ (PIR)՝ ՆԱԽԱՏԵՍՎԱԾ ՇԵՆՔԵՐԻ ԱՆՎՏԱՆԳՈՒԹՅԱՆ և ՄՈՒՏՔԻ ՀՍԿՈՂՈՒԹՅԱՆ</w:t>
            </w:r>
          </w:p>
        </w:tc>
        <w:tc>
          <w:tcPr>
            <w:tcW w:w="2034" w:type="dxa"/>
          </w:tcPr>
          <w:p w14:paraId="7E9A1C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8BC13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6642DA5" w14:textId="77777777" w:rsidR="002C4557" w:rsidRDefault="00000000">
            <w:pPr>
              <w:pStyle w:val="TableParagraph"/>
              <w:spacing w:line="280" w:lineRule="auto"/>
              <w:ind w:left="145" w:right="12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Լարումը՝ 12–30Վ փոփոխական հոսանք AC/ուղիղ հոսանք DC; պաշտպանության դասը՝ IP30</w:t>
            </w:r>
          </w:p>
        </w:tc>
        <w:tc>
          <w:tcPr>
            <w:tcW w:w="968" w:type="dxa"/>
          </w:tcPr>
          <w:p w14:paraId="7C37FF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DA5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50E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19F8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697FCC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65893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169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0E7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7DB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1D25E2" w14:textId="77777777" w:rsidR="002C4557" w:rsidRDefault="00000000">
            <w:pPr>
              <w:pStyle w:val="TableParagraph"/>
              <w:spacing w:before="105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1558" w:type="dxa"/>
          </w:tcPr>
          <w:p w14:paraId="1543229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92223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0377664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AC5AF1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7CDA301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973A1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70A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635D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9F9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4D639" w14:textId="77777777" w:rsidR="002C4557" w:rsidRDefault="00000000">
            <w:pPr>
              <w:pStyle w:val="TableParagraph"/>
              <w:spacing w:before="105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22,168,000</w:t>
            </w:r>
          </w:p>
        </w:tc>
        <w:tc>
          <w:tcPr>
            <w:tcW w:w="1037" w:type="dxa"/>
          </w:tcPr>
          <w:p w14:paraId="6DBB026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CB895C6" w14:textId="77777777" w:rsidR="002C4557" w:rsidRDefault="002C4557">
      <w:pPr>
        <w:rPr>
          <w:sz w:val="16"/>
        </w:rPr>
        <w:sectPr w:rsidR="002C4557">
          <w:headerReference w:type="default" r:id="rId15"/>
          <w:pgSz w:w="15840" w:h="12240" w:orient="landscape"/>
          <w:pgMar w:top="1440" w:right="520" w:bottom="280" w:left="400" w:header="1195" w:footer="0" w:gutter="0"/>
          <w:pgNumType w:start="90"/>
          <w:cols w:space="720"/>
        </w:sectPr>
      </w:pPr>
    </w:p>
    <w:p w14:paraId="3056C138" w14:textId="77777777" w:rsidR="002C4557" w:rsidRDefault="002C4557">
      <w:pPr>
        <w:pStyle w:val="BodyText"/>
        <w:rPr>
          <w:sz w:val="20"/>
        </w:rPr>
      </w:pPr>
    </w:p>
    <w:p w14:paraId="0B3F579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C3C7522" w14:textId="77777777">
        <w:trPr>
          <w:trHeight w:val="1345"/>
        </w:trPr>
        <w:tc>
          <w:tcPr>
            <w:tcW w:w="542" w:type="dxa"/>
          </w:tcPr>
          <w:p w14:paraId="180FF1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6C1FD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B14B1C9" w14:textId="77777777" w:rsidR="002C4557" w:rsidRDefault="00000000">
            <w:pPr>
              <w:pStyle w:val="TableParagraph"/>
              <w:spacing w:before="18" w:line="280" w:lineRule="auto"/>
              <w:ind w:left="247" w:firstLine="2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ՀԱՄԱԿԱՐԳԵՐԻ </w:t>
            </w:r>
            <w:r>
              <w:rPr>
                <w:sz w:val="17"/>
                <w:szCs w:val="17"/>
              </w:rPr>
              <w:t>ՀԱՄԱՐ՝ BOSCH DS160</w:t>
            </w:r>
          </w:p>
        </w:tc>
        <w:tc>
          <w:tcPr>
            <w:tcW w:w="2034" w:type="dxa"/>
          </w:tcPr>
          <w:p w14:paraId="73F547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3BF580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EA018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EDB7CB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54B82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CDECB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A4320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D6A5EC" w14:textId="77777777">
        <w:trPr>
          <w:trHeight w:val="2514"/>
        </w:trPr>
        <w:tc>
          <w:tcPr>
            <w:tcW w:w="542" w:type="dxa"/>
          </w:tcPr>
          <w:p w14:paraId="26667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E7EA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306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DC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1972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720F3" w14:textId="77777777" w:rsidR="002C4557" w:rsidRDefault="00000000">
            <w:pPr>
              <w:pStyle w:val="TableParagraph"/>
              <w:spacing w:before="128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342</w:t>
            </w:r>
          </w:p>
        </w:tc>
        <w:tc>
          <w:tcPr>
            <w:tcW w:w="1490" w:type="dxa"/>
          </w:tcPr>
          <w:p w14:paraId="21C7FF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9A95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0B4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C8A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B7A0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6BA8E" w14:textId="77777777" w:rsidR="002C4557" w:rsidRDefault="00000000">
            <w:pPr>
              <w:pStyle w:val="TableParagraph"/>
              <w:spacing w:before="128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8536501906</w:t>
            </w:r>
          </w:p>
        </w:tc>
        <w:tc>
          <w:tcPr>
            <w:tcW w:w="2284" w:type="dxa"/>
          </w:tcPr>
          <w:p w14:paraId="647FAD21" w14:textId="77777777" w:rsidR="002C4557" w:rsidRDefault="00000000">
            <w:pPr>
              <w:pStyle w:val="TableParagraph"/>
              <w:spacing w:before="18" w:line="280" w:lineRule="auto"/>
              <w:ind w:left="110" w:right="100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ՄԱԳՆԻՍԱԿԱՆ ԱՆՀՊՈՒՄ ՓՈԽԱՐԿԻՉ՝ ՄԻՆՉԵՎ 60 Վ ԼԱՐՄԱՆ ՀԱՄԱՐ, ԴԱՐՊԱՍՆԵՐԻ ԴԻՐՔԻ  ՓՈՓՈԽՈՒԹՅԱՆ ԴԵՊՔՈՒՄ ԷԼԵԿՏՐԱԿԱՆ ՇՂԹԱՆԵՐԻ ՄԻԱՑՄԱՆ ՀԱՄԱՐ ՆԱԽԱՏԵՍՎԱԾ՝</w:t>
            </w:r>
          </w:p>
          <w:p w14:paraId="1121B923" w14:textId="77777777" w:rsidR="002C4557" w:rsidRDefault="00000000">
            <w:pPr>
              <w:pStyle w:val="TableParagraph"/>
              <w:spacing w:line="189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BOSCH ISC-RSC2-S</w:t>
            </w:r>
          </w:p>
        </w:tc>
        <w:tc>
          <w:tcPr>
            <w:tcW w:w="2034" w:type="dxa"/>
          </w:tcPr>
          <w:p w14:paraId="55C827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593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FFAB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EE128DA" w14:textId="77777777" w:rsidR="002C4557" w:rsidRDefault="00000000">
            <w:pPr>
              <w:pStyle w:val="TableParagraph"/>
              <w:ind w:left="339"/>
              <w:rPr>
                <w:sz w:val="17"/>
              </w:rPr>
            </w:pPr>
            <w:r>
              <w:rPr>
                <w:sz w:val="17"/>
              </w:rPr>
              <w:t>ISC-RSC2-S Bosch</w:t>
            </w:r>
          </w:p>
          <w:p w14:paraId="6EE8F0C9" w14:textId="77777777" w:rsidR="002C4557" w:rsidRDefault="00000000">
            <w:pPr>
              <w:pStyle w:val="TableParagraph"/>
              <w:spacing w:before="35" w:line="280" w:lineRule="auto"/>
              <w:ind w:left="104" w:right="86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Roller shutter contact, VdS class B and EN-G2, 6 m cable, ՄԻՆՉԵՎ 60 Վ ԼԱՐՄԱՆ ՀԱՄԱՐ</w:t>
            </w:r>
          </w:p>
        </w:tc>
        <w:tc>
          <w:tcPr>
            <w:tcW w:w="968" w:type="dxa"/>
          </w:tcPr>
          <w:p w14:paraId="796A34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47D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54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E2B1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AB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E355C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D1C8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09FF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A49A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46E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902F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710A8F" w14:textId="77777777" w:rsidR="002C4557" w:rsidRDefault="00000000">
            <w:pPr>
              <w:pStyle w:val="TableParagraph"/>
              <w:spacing w:before="128"/>
              <w:ind w:right="481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15</w:t>
            </w:r>
          </w:p>
        </w:tc>
        <w:tc>
          <w:tcPr>
            <w:tcW w:w="1558" w:type="dxa"/>
          </w:tcPr>
          <w:p w14:paraId="7EAEC9C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280534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0079F3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F74B5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0A1F1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B01742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1D252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F85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A9B0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60A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35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3E658D" w14:textId="77777777" w:rsidR="002C4557" w:rsidRDefault="00000000">
            <w:pPr>
              <w:pStyle w:val="TableParagraph"/>
              <w:spacing w:before="128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1,784,000</w:t>
            </w:r>
          </w:p>
        </w:tc>
        <w:tc>
          <w:tcPr>
            <w:tcW w:w="1037" w:type="dxa"/>
          </w:tcPr>
          <w:p w14:paraId="08CA8E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04941F5" w14:textId="77777777">
        <w:trPr>
          <w:trHeight w:val="2285"/>
        </w:trPr>
        <w:tc>
          <w:tcPr>
            <w:tcW w:w="542" w:type="dxa"/>
          </w:tcPr>
          <w:p w14:paraId="0EA824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7CE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FD1D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F12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1E199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BC7CAB5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343</w:t>
            </w:r>
          </w:p>
        </w:tc>
        <w:tc>
          <w:tcPr>
            <w:tcW w:w="1490" w:type="dxa"/>
          </w:tcPr>
          <w:p w14:paraId="1AB865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45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D75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5E7F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E9BC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A8A5A90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8525899900</w:t>
            </w:r>
          </w:p>
        </w:tc>
        <w:tc>
          <w:tcPr>
            <w:tcW w:w="2284" w:type="dxa"/>
          </w:tcPr>
          <w:p w14:paraId="48C10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4968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950BC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FAB23B2" w14:textId="77777777" w:rsidR="002C4557" w:rsidRDefault="00000000">
            <w:pPr>
              <w:pStyle w:val="TableParagraph"/>
              <w:spacing w:line="280" w:lineRule="auto"/>
              <w:ind w:left="144" w:right="12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ԳՐԱՌՈՂ ԹՎԱՅԻՆ IP- ՏԵՍԱԽՑԻԿ՝ ԴՐՍԻ, ՊԱՀԱԿԱՅԻՆ ՏԵՍԱՀՍԿՄԱՆ ՀԱՄԱՐ՝ </w:t>
            </w:r>
            <w:r>
              <w:rPr>
                <w:sz w:val="17"/>
                <w:szCs w:val="17"/>
              </w:rPr>
              <w:t>BOSCH NDE-5703-AL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5MP</w:t>
            </w:r>
          </w:p>
        </w:tc>
        <w:tc>
          <w:tcPr>
            <w:tcW w:w="2034" w:type="dxa"/>
          </w:tcPr>
          <w:p w14:paraId="438556FB" w14:textId="77777777" w:rsidR="002C4557" w:rsidRDefault="00000000">
            <w:pPr>
              <w:pStyle w:val="TableParagraph"/>
              <w:spacing w:before="18" w:line="280" w:lineRule="auto"/>
              <w:ind w:left="126" w:right="112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PoE (IEEE 802.3af / at)՝ ~48 Վ ուղիղ հոսանք/DC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(PoE ստանդարտ); սնուցումն ուղիղ հոսանքից/DC՝ 12 Վ ուղիղ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հոսանք/DC</w:t>
            </w:r>
          </w:p>
          <w:p w14:paraId="6D66A390" w14:textId="77777777" w:rsidR="002C4557" w:rsidRDefault="00000000">
            <w:pPr>
              <w:pStyle w:val="TableParagraph"/>
              <w:spacing w:line="195" w:lineRule="exact"/>
              <w:ind w:left="227" w:right="216"/>
              <w:jc w:val="center"/>
              <w:rPr>
                <w:sz w:val="17"/>
              </w:rPr>
            </w:pPr>
            <w:r>
              <w:rPr>
                <w:sz w:val="17"/>
              </w:rPr>
              <w:t>±10%;</w:t>
            </w:r>
          </w:p>
          <w:p w14:paraId="159DB6FD" w14:textId="77777777" w:rsidR="002C4557" w:rsidRDefault="00000000">
            <w:pPr>
              <w:pStyle w:val="TableParagraph"/>
              <w:spacing w:before="1" w:line="230" w:lineRule="atLeas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պաշտպանության </w:t>
            </w:r>
            <w:r>
              <w:rPr>
                <w:w w:val="110"/>
                <w:sz w:val="17"/>
                <w:szCs w:val="17"/>
              </w:rPr>
              <w:t>դասը՝ IP66</w:t>
            </w:r>
          </w:p>
        </w:tc>
        <w:tc>
          <w:tcPr>
            <w:tcW w:w="968" w:type="dxa"/>
          </w:tcPr>
          <w:p w14:paraId="5E81BC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B55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5E7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F5E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B893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55BC0B8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5BFD46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4D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BFF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1702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DE9B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18B9634" w14:textId="77777777" w:rsidR="002C4557" w:rsidRDefault="00000000">
            <w:pPr>
              <w:pStyle w:val="TableParagraph"/>
              <w:spacing w:before="1"/>
              <w:ind w:right="4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1558" w:type="dxa"/>
          </w:tcPr>
          <w:p w14:paraId="330E0D60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D23F67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7B2FD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C1B777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AA822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4F3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970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D38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38FA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23AAE7E" w14:textId="77777777" w:rsidR="002C4557" w:rsidRDefault="00000000">
            <w:pPr>
              <w:pStyle w:val="TableParagraph"/>
              <w:spacing w:before="1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237,838,000</w:t>
            </w:r>
          </w:p>
        </w:tc>
        <w:tc>
          <w:tcPr>
            <w:tcW w:w="1037" w:type="dxa"/>
          </w:tcPr>
          <w:p w14:paraId="6044F3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2BED8B9" w14:textId="77777777">
        <w:trPr>
          <w:trHeight w:val="2057"/>
        </w:trPr>
        <w:tc>
          <w:tcPr>
            <w:tcW w:w="542" w:type="dxa"/>
          </w:tcPr>
          <w:p w14:paraId="257428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54B1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C20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A83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8F522" w14:textId="77777777" w:rsidR="002C4557" w:rsidRDefault="00000000">
            <w:pPr>
              <w:pStyle w:val="TableParagraph"/>
              <w:spacing w:before="106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344</w:t>
            </w:r>
          </w:p>
        </w:tc>
        <w:tc>
          <w:tcPr>
            <w:tcW w:w="1490" w:type="dxa"/>
          </w:tcPr>
          <w:p w14:paraId="7A70E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A4A2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F00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F37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36B90B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8525899900</w:t>
            </w:r>
          </w:p>
        </w:tc>
        <w:tc>
          <w:tcPr>
            <w:tcW w:w="2284" w:type="dxa"/>
          </w:tcPr>
          <w:p w14:paraId="2B6597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07A1C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3D096D42" w14:textId="77777777" w:rsidR="002C4557" w:rsidRDefault="00000000">
            <w:pPr>
              <w:pStyle w:val="TableParagraph"/>
              <w:spacing w:line="280" w:lineRule="auto"/>
              <w:ind w:left="144" w:right="126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ԳՐԱՌՈՂ ԹՎԱՅԻՆ IP- ՏԵՍԱԽՑԻԿ՝ ԴՐՍԻ, ՊԱՀԱԿԱՅԻՆ ՏԵՍԱՀՍԿՄԱՆ ՀԱՄԱՐ՝ </w:t>
            </w:r>
            <w:r>
              <w:rPr>
                <w:sz w:val="17"/>
                <w:szCs w:val="17"/>
              </w:rPr>
              <w:t>BOSCH NBE-5704-AL 8MP</w:t>
            </w:r>
          </w:p>
        </w:tc>
        <w:tc>
          <w:tcPr>
            <w:tcW w:w="2034" w:type="dxa"/>
          </w:tcPr>
          <w:p w14:paraId="2DB1608F" w14:textId="77777777" w:rsidR="002C4557" w:rsidRDefault="00000000">
            <w:pPr>
              <w:pStyle w:val="TableParagraph"/>
              <w:spacing w:before="135" w:line="280" w:lineRule="auto"/>
              <w:ind w:left="116" w:right="10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PoE կամ 12Վ ուղիղ հոսանք/DC կամ 24Վ  փոփոխական հոսանք/AC; Սպառումը՝ մոտ 6–11 Վտ; պաշտպանության դասը՝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IP66/67</w:t>
            </w:r>
          </w:p>
        </w:tc>
        <w:tc>
          <w:tcPr>
            <w:tcW w:w="968" w:type="dxa"/>
          </w:tcPr>
          <w:p w14:paraId="08D21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AC9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AF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57A4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4C8A12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3C59BA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554A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1FD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3697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92399" w14:textId="77777777" w:rsidR="002C4557" w:rsidRDefault="00000000">
            <w:pPr>
              <w:pStyle w:val="TableParagraph"/>
              <w:spacing w:before="106"/>
              <w:ind w:right="4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120</w:t>
            </w:r>
          </w:p>
        </w:tc>
        <w:tc>
          <w:tcPr>
            <w:tcW w:w="1558" w:type="dxa"/>
          </w:tcPr>
          <w:p w14:paraId="08B77E80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27CA6C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316F591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2D763EB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C20E73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553DC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2E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B2C2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F35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4ABAD" w14:textId="77777777" w:rsidR="002C4557" w:rsidRDefault="00000000">
            <w:pPr>
              <w:pStyle w:val="TableParagraph"/>
              <w:spacing w:before="106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90,964,000</w:t>
            </w:r>
          </w:p>
        </w:tc>
        <w:tc>
          <w:tcPr>
            <w:tcW w:w="1037" w:type="dxa"/>
          </w:tcPr>
          <w:p w14:paraId="7CDAD8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E8D18D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5FE8550" w14:textId="77777777" w:rsidR="002C4557" w:rsidRDefault="002C4557">
      <w:pPr>
        <w:pStyle w:val="BodyText"/>
        <w:rPr>
          <w:sz w:val="20"/>
        </w:rPr>
      </w:pPr>
    </w:p>
    <w:p w14:paraId="304D110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84D73CF" w14:textId="77777777">
        <w:trPr>
          <w:trHeight w:val="2057"/>
        </w:trPr>
        <w:tc>
          <w:tcPr>
            <w:tcW w:w="542" w:type="dxa"/>
          </w:tcPr>
          <w:p w14:paraId="1793E2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5343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4ED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F3B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43D365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345</w:t>
            </w:r>
          </w:p>
        </w:tc>
        <w:tc>
          <w:tcPr>
            <w:tcW w:w="1490" w:type="dxa"/>
          </w:tcPr>
          <w:p w14:paraId="3F11AE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67B6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CFC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A5B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3E2B7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06BD2AF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226578B" w14:textId="77777777" w:rsidR="002C4557" w:rsidRDefault="00000000">
            <w:pPr>
              <w:pStyle w:val="TableParagraph"/>
              <w:spacing w:line="280" w:lineRule="auto"/>
              <w:ind w:left="151" w:right="13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ՄԵՏԱՂՅԱ ՄՈՆՏԱԺԱՅԻՆ ԴԱՏԱՐԿ ՏՈՒՓ՝ ՏԵՍԱԽՑԻԿՆԵՐԻ ՏԵՂԱԴՐՄԱՆ ՄԱԼՈՒԽՆԵՐԻ ՀԱՄԱՐ՝ BOSCH NDA-U-CBB</w:t>
            </w:r>
          </w:p>
        </w:tc>
        <w:tc>
          <w:tcPr>
            <w:tcW w:w="2034" w:type="dxa"/>
          </w:tcPr>
          <w:p w14:paraId="33F935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71C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99F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C439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37A8227" w14:textId="77777777" w:rsidR="002C4557" w:rsidRDefault="00000000">
            <w:pPr>
              <w:pStyle w:val="TableParagraph"/>
              <w:spacing w:before="1" w:line="280" w:lineRule="auto"/>
              <w:ind w:left="577" w:hanging="26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Պաշտպանության </w:t>
            </w:r>
            <w:r>
              <w:rPr>
                <w:w w:val="110"/>
                <w:sz w:val="17"/>
                <w:szCs w:val="17"/>
              </w:rPr>
              <w:t>դասը՝ IP66</w:t>
            </w:r>
          </w:p>
        </w:tc>
        <w:tc>
          <w:tcPr>
            <w:tcW w:w="968" w:type="dxa"/>
          </w:tcPr>
          <w:p w14:paraId="4DDFDA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8B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D31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0459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D74B7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76CE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DAF0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435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87B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2E3AE" w14:textId="77777777" w:rsidR="002C4557" w:rsidRDefault="00000000">
            <w:pPr>
              <w:pStyle w:val="TableParagraph"/>
              <w:spacing w:before="107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558" w:type="dxa"/>
          </w:tcPr>
          <w:p w14:paraId="79F5492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0426D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4523569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0D7BEE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FC49CB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4BD9D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CBD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DC28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1D27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7AD547" w14:textId="77777777" w:rsidR="002C4557" w:rsidRDefault="00000000">
            <w:pPr>
              <w:pStyle w:val="TableParagraph"/>
              <w:spacing w:before="107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2,184,000</w:t>
            </w:r>
          </w:p>
        </w:tc>
        <w:tc>
          <w:tcPr>
            <w:tcW w:w="1037" w:type="dxa"/>
          </w:tcPr>
          <w:p w14:paraId="2254BFC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20993A" w14:textId="77777777">
        <w:trPr>
          <w:trHeight w:val="2055"/>
        </w:trPr>
        <w:tc>
          <w:tcPr>
            <w:tcW w:w="542" w:type="dxa"/>
          </w:tcPr>
          <w:p w14:paraId="3E6089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91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96A2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F55B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52695" w14:textId="77777777" w:rsidR="002C4557" w:rsidRDefault="00000000">
            <w:pPr>
              <w:pStyle w:val="TableParagraph"/>
              <w:spacing w:before="106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346</w:t>
            </w:r>
          </w:p>
        </w:tc>
        <w:tc>
          <w:tcPr>
            <w:tcW w:w="1490" w:type="dxa"/>
          </w:tcPr>
          <w:p w14:paraId="5165E2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A077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10C6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4D1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58DDC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8525899900</w:t>
            </w:r>
          </w:p>
        </w:tc>
        <w:tc>
          <w:tcPr>
            <w:tcW w:w="2284" w:type="dxa"/>
          </w:tcPr>
          <w:p w14:paraId="46902F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68EDEC" w14:textId="77777777" w:rsidR="002C4557" w:rsidRDefault="00000000">
            <w:pPr>
              <w:pStyle w:val="TableParagraph"/>
              <w:spacing w:before="156" w:line="280" w:lineRule="auto"/>
              <w:ind w:left="151" w:right="1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ԳՐԱՌՈՂ ԹՎԱՅԻՆ IP- ՏԵՍԱԽՑԻԿ՝ ԴՐՍԻ, ՊԱՀԱԿԱՅԻՆ ՏԵՍԱՀՍԿՄԱՆ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 BOSCH NDS-5704-F360 12MP</w:t>
            </w:r>
          </w:p>
        </w:tc>
        <w:tc>
          <w:tcPr>
            <w:tcW w:w="2034" w:type="dxa"/>
          </w:tcPr>
          <w:p w14:paraId="687C2A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66B8B" w14:textId="77777777" w:rsidR="002C4557" w:rsidRDefault="00000000">
            <w:pPr>
              <w:pStyle w:val="TableParagraph"/>
              <w:spacing w:before="156" w:line="280" w:lineRule="auto"/>
              <w:ind w:left="131" w:right="114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PoE (ստանդարտ), 12Վ ուղիղ հոսանք/DC կամ 24Վ փոփոխական հոսանք/AC; սպառումը՝ ~6–11 Վտ</w:t>
            </w:r>
          </w:p>
        </w:tc>
        <w:tc>
          <w:tcPr>
            <w:tcW w:w="968" w:type="dxa"/>
          </w:tcPr>
          <w:p w14:paraId="3A38BB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D9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FA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C9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FD76A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EA7CB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15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FE28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097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A6261A" w14:textId="77777777" w:rsidR="002C4557" w:rsidRDefault="00000000">
            <w:pPr>
              <w:pStyle w:val="TableParagraph"/>
              <w:spacing w:before="106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558" w:type="dxa"/>
          </w:tcPr>
          <w:p w14:paraId="4F107DC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B5F5F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DA9C0D3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4572C0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F41E0E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D5E4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1C4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878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EC67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F52E9" w14:textId="77777777" w:rsidR="002C4557" w:rsidRDefault="00000000">
            <w:pPr>
              <w:pStyle w:val="TableParagraph"/>
              <w:spacing w:before="106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79,116,000</w:t>
            </w:r>
          </w:p>
        </w:tc>
        <w:tc>
          <w:tcPr>
            <w:tcW w:w="1037" w:type="dxa"/>
          </w:tcPr>
          <w:p w14:paraId="605C908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2D35A1" w14:textId="77777777">
        <w:trPr>
          <w:trHeight w:val="2058"/>
        </w:trPr>
        <w:tc>
          <w:tcPr>
            <w:tcW w:w="542" w:type="dxa"/>
          </w:tcPr>
          <w:p w14:paraId="2FA323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D59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AF3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FFC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DF687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347</w:t>
            </w:r>
          </w:p>
        </w:tc>
        <w:tc>
          <w:tcPr>
            <w:tcW w:w="1490" w:type="dxa"/>
          </w:tcPr>
          <w:p w14:paraId="56275E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15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E9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4CF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16117" w14:textId="77777777" w:rsidR="002C4557" w:rsidRDefault="00000000">
            <w:pPr>
              <w:pStyle w:val="TableParagraph"/>
              <w:spacing w:before="107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8525899900</w:t>
            </w:r>
          </w:p>
        </w:tc>
        <w:tc>
          <w:tcPr>
            <w:tcW w:w="2284" w:type="dxa"/>
          </w:tcPr>
          <w:p w14:paraId="16167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04F294" w14:textId="77777777" w:rsidR="002C4557" w:rsidRDefault="00000000">
            <w:pPr>
              <w:pStyle w:val="TableParagraph"/>
              <w:spacing w:before="157" w:line="280" w:lineRule="auto"/>
              <w:ind w:left="151" w:right="139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ԳՐԱՌՈՂ ԹՎԱՅԻՆ IP- ՏԵՍԱԽՑԻԿ՝ ԴՐՍԻ, ՊԱՀԱԿԱՅԻՆ ՏԵՍԱՀՍԿՄԱՆ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 BOSCH NDP-5533-Z30L 4MP</w:t>
            </w:r>
          </w:p>
        </w:tc>
        <w:tc>
          <w:tcPr>
            <w:tcW w:w="2034" w:type="dxa"/>
          </w:tcPr>
          <w:p w14:paraId="13DB0C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2EB04" w14:textId="77777777" w:rsidR="002C4557" w:rsidRDefault="00000000">
            <w:pPr>
              <w:pStyle w:val="TableParagraph"/>
              <w:spacing w:before="157" w:line="280" w:lineRule="auto"/>
              <w:ind w:left="116" w:right="102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PoE++ կամ 24Վ փոփոխական հոսանք /AC, սպառումը՝ ~21–39</w:t>
            </w:r>
            <w:r>
              <w:rPr>
                <w:spacing w:val="-1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Վտ; պաշտպանության դասը՝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IP66</w:t>
            </w:r>
          </w:p>
        </w:tc>
        <w:tc>
          <w:tcPr>
            <w:tcW w:w="968" w:type="dxa"/>
          </w:tcPr>
          <w:p w14:paraId="34AECF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5BFD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0BA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B5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B0A46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8D60C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9BB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B74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5880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584DFB" w14:textId="77777777" w:rsidR="002C4557" w:rsidRDefault="00000000">
            <w:pPr>
              <w:pStyle w:val="TableParagraph"/>
              <w:spacing w:before="107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558" w:type="dxa"/>
          </w:tcPr>
          <w:p w14:paraId="3FB4969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E02C56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B5BB505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83C47E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BA0110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6BA5A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FE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0197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21EB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4BC09" w14:textId="77777777" w:rsidR="002C4557" w:rsidRDefault="00000000">
            <w:pPr>
              <w:pStyle w:val="TableParagraph"/>
              <w:spacing w:before="107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26,936,000</w:t>
            </w:r>
          </w:p>
        </w:tc>
        <w:tc>
          <w:tcPr>
            <w:tcW w:w="1037" w:type="dxa"/>
          </w:tcPr>
          <w:p w14:paraId="358E966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8A22AF7" w14:textId="77777777">
        <w:trPr>
          <w:trHeight w:val="2057"/>
        </w:trPr>
        <w:tc>
          <w:tcPr>
            <w:tcW w:w="542" w:type="dxa"/>
          </w:tcPr>
          <w:p w14:paraId="736F22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E0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382A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B7F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4B213" w14:textId="77777777" w:rsidR="002C4557" w:rsidRDefault="00000000">
            <w:pPr>
              <w:pStyle w:val="TableParagraph"/>
              <w:spacing w:before="105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348</w:t>
            </w:r>
          </w:p>
        </w:tc>
        <w:tc>
          <w:tcPr>
            <w:tcW w:w="1490" w:type="dxa"/>
          </w:tcPr>
          <w:p w14:paraId="126061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06E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DEF0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CA28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7FE2B" w14:textId="77777777" w:rsidR="002C4557" w:rsidRDefault="00000000">
            <w:pPr>
              <w:pStyle w:val="TableParagraph"/>
              <w:spacing w:before="105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8302500000</w:t>
            </w:r>
          </w:p>
        </w:tc>
        <w:tc>
          <w:tcPr>
            <w:tcW w:w="2284" w:type="dxa"/>
          </w:tcPr>
          <w:p w14:paraId="162E98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600FF" w14:textId="77777777" w:rsidR="002C4557" w:rsidRDefault="00000000">
            <w:pPr>
              <w:pStyle w:val="TableParagraph"/>
              <w:spacing w:before="155" w:line="280" w:lineRule="auto"/>
              <w:ind w:left="187" w:right="172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ՊԱՏԻՆ ԱՄՐԱՑՎՈՂ ՍԵՎ ՄԵՏԱՂՅԱ ԲԱՐՁԱԿ՝ ՏԵՍԱԽՑԻԿՆԵՐԻ ՏԵՂԱԴՐՄԱՆ ՀԱՄԱՐ՝ BOSCH NDA-U-WMT</w:t>
            </w:r>
          </w:p>
        </w:tc>
        <w:tc>
          <w:tcPr>
            <w:tcW w:w="2034" w:type="dxa"/>
          </w:tcPr>
          <w:p w14:paraId="3F80F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E6A6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124D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C3EA12C" w14:textId="77777777" w:rsidR="002C4557" w:rsidRDefault="00000000">
            <w:pPr>
              <w:pStyle w:val="TableParagraph"/>
              <w:spacing w:line="280" w:lineRule="auto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Պաշտպանության </w:t>
            </w:r>
            <w:r>
              <w:rPr>
                <w:w w:val="110"/>
                <w:sz w:val="17"/>
                <w:szCs w:val="17"/>
              </w:rPr>
              <w:t>դասը՝ IP66, ոչ թանկարժեք մետաղներից</w:t>
            </w:r>
          </w:p>
        </w:tc>
        <w:tc>
          <w:tcPr>
            <w:tcW w:w="968" w:type="dxa"/>
          </w:tcPr>
          <w:p w14:paraId="69B9EB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98EB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8F4B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6035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F58733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0508E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7C4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0D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5317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E46AF" w14:textId="77777777" w:rsidR="002C4557" w:rsidRDefault="00000000">
            <w:pPr>
              <w:pStyle w:val="TableParagraph"/>
              <w:spacing w:before="105"/>
              <w:ind w:left="196" w:right="1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558" w:type="dxa"/>
          </w:tcPr>
          <w:p w14:paraId="39DAA02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33E1C3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0CDE224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5696FB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8EED9B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E239B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03C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FC33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594E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9B605" w14:textId="77777777" w:rsidR="002C4557" w:rsidRDefault="00000000">
            <w:pPr>
              <w:pStyle w:val="TableParagraph"/>
              <w:spacing w:before="105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481,000</w:t>
            </w:r>
          </w:p>
        </w:tc>
        <w:tc>
          <w:tcPr>
            <w:tcW w:w="1037" w:type="dxa"/>
          </w:tcPr>
          <w:p w14:paraId="7768C0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056EF5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227C8FF" w14:textId="77777777" w:rsidR="002C4557" w:rsidRDefault="002C4557">
      <w:pPr>
        <w:pStyle w:val="BodyText"/>
        <w:rPr>
          <w:sz w:val="20"/>
        </w:rPr>
      </w:pPr>
    </w:p>
    <w:p w14:paraId="3B56BEE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4607EA4" w14:textId="77777777">
        <w:trPr>
          <w:trHeight w:val="2057"/>
        </w:trPr>
        <w:tc>
          <w:tcPr>
            <w:tcW w:w="542" w:type="dxa"/>
          </w:tcPr>
          <w:p w14:paraId="09E726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CB09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2F1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A25A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4CFE8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349</w:t>
            </w:r>
          </w:p>
        </w:tc>
        <w:tc>
          <w:tcPr>
            <w:tcW w:w="1490" w:type="dxa"/>
          </w:tcPr>
          <w:p w14:paraId="5588B9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F0C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AEB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389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038946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8525899900</w:t>
            </w:r>
          </w:p>
        </w:tc>
        <w:tc>
          <w:tcPr>
            <w:tcW w:w="2284" w:type="dxa"/>
          </w:tcPr>
          <w:p w14:paraId="18B63D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53C1E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AF005CB" w14:textId="77777777" w:rsidR="002C4557" w:rsidRDefault="00000000">
            <w:pPr>
              <w:pStyle w:val="TableParagraph"/>
              <w:spacing w:line="280" w:lineRule="auto"/>
              <w:ind w:left="149" w:right="13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ԳՐԱՌՈՂ ԹՎԱՅԻՆ IP- ՏԵՍԱԽՑԻԿ՝ ԴՐՍԻ, ՊԱՀԱԿԱՅԻՆ ՏԵՍԱՀՍԿՄԱՆ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ՀԱՄԱՐ՝ </w:t>
            </w:r>
            <w:r>
              <w:rPr>
                <w:sz w:val="17"/>
                <w:szCs w:val="17"/>
              </w:rPr>
              <w:t>BOSCH NBE-5703-AL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5MP</w:t>
            </w:r>
          </w:p>
        </w:tc>
        <w:tc>
          <w:tcPr>
            <w:tcW w:w="2034" w:type="dxa"/>
          </w:tcPr>
          <w:p w14:paraId="251B0DBF" w14:textId="77777777" w:rsidR="002C4557" w:rsidRDefault="00000000">
            <w:pPr>
              <w:pStyle w:val="TableParagraph"/>
              <w:spacing w:before="134" w:line="280" w:lineRule="auto"/>
              <w:ind w:left="131" w:right="11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PoE / 12Վ ուղիղ հոսանք/DC կամ 24Վ փոփոխական հոսանք/AC; սպառումը՝ ~6 Վտ (նորմալ) ~11 Վտ (IR on); պաշտպանության դասը՝ IP66</w:t>
            </w:r>
          </w:p>
        </w:tc>
        <w:tc>
          <w:tcPr>
            <w:tcW w:w="968" w:type="dxa"/>
          </w:tcPr>
          <w:p w14:paraId="19EB1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B37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CEE4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4D3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CEEA8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32BC5E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5FC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51F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C852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2F88D" w14:textId="77777777" w:rsidR="002C4557" w:rsidRDefault="00000000">
            <w:pPr>
              <w:pStyle w:val="TableParagraph"/>
              <w:spacing w:before="107"/>
              <w:ind w:right="47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558" w:type="dxa"/>
          </w:tcPr>
          <w:p w14:paraId="6D06272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0187BD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6532F48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049D0FF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AE3996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88206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32BC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873A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C53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08CBE" w14:textId="77777777" w:rsidR="002C4557" w:rsidRDefault="00000000">
            <w:pPr>
              <w:pStyle w:val="TableParagraph"/>
              <w:spacing w:before="107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10,047,000</w:t>
            </w:r>
          </w:p>
        </w:tc>
        <w:tc>
          <w:tcPr>
            <w:tcW w:w="1037" w:type="dxa"/>
          </w:tcPr>
          <w:p w14:paraId="543445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F3C27D6" w14:textId="77777777">
        <w:trPr>
          <w:trHeight w:val="2055"/>
        </w:trPr>
        <w:tc>
          <w:tcPr>
            <w:tcW w:w="542" w:type="dxa"/>
          </w:tcPr>
          <w:p w14:paraId="34E74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50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C1C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0181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C0AAFC" w14:textId="77777777" w:rsidR="002C4557" w:rsidRDefault="00000000">
            <w:pPr>
              <w:pStyle w:val="TableParagraph"/>
              <w:spacing w:before="106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1490" w:type="dxa"/>
          </w:tcPr>
          <w:p w14:paraId="596C6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F2F1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57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8A5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39D4CA" w14:textId="77777777" w:rsidR="002C4557" w:rsidRDefault="00000000">
            <w:pPr>
              <w:pStyle w:val="TableParagraph"/>
              <w:spacing w:before="106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8528599009</w:t>
            </w:r>
          </w:p>
        </w:tc>
        <w:tc>
          <w:tcPr>
            <w:tcW w:w="2284" w:type="dxa"/>
          </w:tcPr>
          <w:p w14:paraId="28A52087" w14:textId="77777777" w:rsidR="002C4557" w:rsidRDefault="00000000">
            <w:pPr>
              <w:pStyle w:val="TableParagraph"/>
              <w:spacing w:before="132" w:line="280" w:lineRule="auto"/>
              <w:ind w:left="108" w:right="9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ԳՈՒՆԱՎՈՐ ՀԵՂՈՒԿ ԲՅՈՒՐԵՂՅԱ ԷԿՐԱՆՈՎ ՄՈՆԻՏՈՐ (LED)՝ ՊԱՀԱԿԱՅԻՆ ՏԵՍԱՀՍԿՄԱՆ ՀԱՄԱԿԱՐԳԵՐԻ </w:t>
            </w:r>
            <w:r>
              <w:rPr>
                <w:sz w:val="17"/>
                <w:szCs w:val="17"/>
              </w:rPr>
              <w:t xml:space="preserve">ՀԱՄԱՐ՝ BOSCH UML-434- </w:t>
            </w:r>
            <w:r>
              <w:rPr>
                <w:w w:val="105"/>
                <w:sz w:val="17"/>
                <w:szCs w:val="17"/>
              </w:rPr>
              <w:t>90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43"</w:t>
            </w:r>
          </w:p>
        </w:tc>
        <w:tc>
          <w:tcPr>
            <w:tcW w:w="2034" w:type="dxa"/>
          </w:tcPr>
          <w:p w14:paraId="61DD98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1E6591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622B2C69" w14:textId="77777777" w:rsidR="002C4557" w:rsidRDefault="00000000">
            <w:pPr>
              <w:pStyle w:val="TableParagraph"/>
              <w:spacing w:line="280" w:lineRule="auto"/>
              <w:ind w:left="183" w:right="16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100–240Վ փոփոխական հոսանք/AC; սպառումը՝ մինչև ~75 Վտ</w:t>
            </w:r>
          </w:p>
        </w:tc>
        <w:tc>
          <w:tcPr>
            <w:tcW w:w="968" w:type="dxa"/>
          </w:tcPr>
          <w:p w14:paraId="2D53B5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7804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43C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A656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1926D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63B08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9A4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CFD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755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A54106" w14:textId="77777777" w:rsidR="002C4557" w:rsidRDefault="00000000">
            <w:pPr>
              <w:pStyle w:val="TableParagraph"/>
              <w:spacing w:before="106"/>
              <w:ind w:right="46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32</w:t>
            </w:r>
          </w:p>
        </w:tc>
        <w:tc>
          <w:tcPr>
            <w:tcW w:w="1558" w:type="dxa"/>
          </w:tcPr>
          <w:p w14:paraId="52BC38D4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DCF8F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D477D9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AAAA2C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F32EB8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F838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EA3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517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74E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6EE7F" w14:textId="77777777" w:rsidR="002C4557" w:rsidRDefault="00000000">
            <w:pPr>
              <w:pStyle w:val="TableParagraph"/>
              <w:spacing w:before="106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49,155,000</w:t>
            </w:r>
          </w:p>
        </w:tc>
        <w:tc>
          <w:tcPr>
            <w:tcW w:w="1037" w:type="dxa"/>
          </w:tcPr>
          <w:p w14:paraId="704842E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BF94619" w14:textId="77777777">
        <w:trPr>
          <w:trHeight w:val="2058"/>
        </w:trPr>
        <w:tc>
          <w:tcPr>
            <w:tcW w:w="542" w:type="dxa"/>
          </w:tcPr>
          <w:p w14:paraId="61D0F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F1A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C3B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9DE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AABC7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351</w:t>
            </w:r>
          </w:p>
        </w:tc>
        <w:tc>
          <w:tcPr>
            <w:tcW w:w="1490" w:type="dxa"/>
          </w:tcPr>
          <w:p w14:paraId="4E3CB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85F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095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8390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F489F" w14:textId="77777777" w:rsidR="002C4557" w:rsidRDefault="00000000">
            <w:pPr>
              <w:pStyle w:val="TableParagraph"/>
              <w:spacing w:before="107"/>
              <w:ind w:left="255" w:right="243"/>
              <w:jc w:val="center"/>
              <w:rPr>
                <w:sz w:val="17"/>
              </w:rPr>
            </w:pPr>
            <w:r>
              <w:rPr>
                <w:sz w:val="17"/>
              </w:rPr>
              <w:t>8518210000</w:t>
            </w:r>
          </w:p>
        </w:tc>
        <w:tc>
          <w:tcPr>
            <w:tcW w:w="2284" w:type="dxa"/>
          </w:tcPr>
          <w:p w14:paraId="36D1C4A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872A3D9" w14:textId="77777777" w:rsidR="002C4557" w:rsidRDefault="00000000">
            <w:pPr>
              <w:pStyle w:val="TableParagraph"/>
              <w:spacing w:line="280" w:lineRule="auto"/>
              <w:ind w:left="216" w:right="20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ՄԵԿԱԿԱՆ ԲԱՐՁՐԱԽՈՍ՝ ՁԱՅՆԱՅԻՆ ԼՈՒՍԱՐՁԱԿ, ԿՈՐՊՈՒՍԻ ՄԵՋ ՄՈՆՏԱԺՎԱԾ՝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BOSCH LBC3432/03</w:t>
            </w:r>
            <w:r>
              <w:rPr>
                <w:spacing w:val="-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20W</w:t>
            </w:r>
          </w:p>
        </w:tc>
        <w:tc>
          <w:tcPr>
            <w:tcW w:w="2034" w:type="dxa"/>
          </w:tcPr>
          <w:p w14:paraId="510479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B5E9C9" w14:textId="77777777" w:rsidR="002C4557" w:rsidRDefault="00000000">
            <w:pPr>
              <w:pStyle w:val="TableParagraph"/>
              <w:spacing w:before="157" w:line="280" w:lineRule="auto"/>
              <w:ind w:left="186" w:right="169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20Վտ,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չի</w:t>
            </w:r>
            <w:r>
              <w:rPr>
                <w:spacing w:val="-2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աշխատում ուղիղ DC/ կամ փոփոխական/AC </w:t>
            </w:r>
            <w:r>
              <w:rPr>
                <w:w w:val="105"/>
                <w:sz w:val="17"/>
                <w:szCs w:val="17"/>
              </w:rPr>
              <w:t xml:space="preserve">հոսանքի սնուցմամբ; </w:t>
            </w:r>
            <w:r>
              <w:rPr>
                <w:w w:val="110"/>
                <w:sz w:val="17"/>
                <w:szCs w:val="17"/>
              </w:rPr>
              <w:t>պաշտպանության դասը՝</w:t>
            </w:r>
            <w:r>
              <w:rPr>
                <w:spacing w:val="-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IP66</w:t>
            </w:r>
          </w:p>
        </w:tc>
        <w:tc>
          <w:tcPr>
            <w:tcW w:w="968" w:type="dxa"/>
          </w:tcPr>
          <w:p w14:paraId="64D68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0BB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E61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A9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C32BF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C7A8D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081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93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4C38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1009EA" w14:textId="77777777" w:rsidR="002C4557" w:rsidRDefault="00000000">
            <w:pPr>
              <w:pStyle w:val="TableParagraph"/>
              <w:spacing w:before="107"/>
              <w:ind w:right="4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3D594E1E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616B55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0374EF3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4DCAEA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124DF2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E910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4B85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6B6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9C47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64FF5F" w14:textId="77777777" w:rsidR="002C4557" w:rsidRDefault="00000000">
            <w:pPr>
              <w:pStyle w:val="TableParagraph"/>
              <w:spacing w:before="107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28,392,000</w:t>
            </w:r>
          </w:p>
        </w:tc>
        <w:tc>
          <w:tcPr>
            <w:tcW w:w="1037" w:type="dxa"/>
          </w:tcPr>
          <w:p w14:paraId="25A592B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765CE72" w14:textId="77777777">
        <w:trPr>
          <w:trHeight w:val="2057"/>
        </w:trPr>
        <w:tc>
          <w:tcPr>
            <w:tcW w:w="542" w:type="dxa"/>
          </w:tcPr>
          <w:p w14:paraId="05031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481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1BC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3C9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9F27B" w14:textId="77777777" w:rsidR="002C4557" w:rsidRDefault="00000000">
            <w:pPr>
              <w:pStyle w:val="TableParagraph"/>
              <w:spacing w:before="105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352</w:t>
            </w:r>
          </w:p>
        </w:tc>
        <w:tc>
          <w:tcPr>
            <w:tcW w:w="1490" w:type="dxa"/>
          </w:tcPr>
          <w:p w14:paraId="60285B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FEA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B8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BD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AE9DF" w14:textId="77777777" w:rsidR="002C4557" w:rsidRDefault="00000000">
            <w:pPr>
              <w:pStyle w:val="TableParagraph"/>
              <w:spacing w:before="105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8507208008</w:t>
            </w:r>
          </w:p>
        </w:tc>
        <w:tc>
          <w:tcPr>
            <w:tcW w:w="2284" w:type="dxa"/>
          </w:tcPr>
          <w:p w14:paraId="62EABBFE" w14:textId="77777777" w:rsidR="002C4557" w:rsidRDefault="00000000">
            <w:pPr>
              <w:pStyle w:val="TableParagraph"/>
              <w:spacing w:before="18" w:line="280" w:lineRule="auto"/>
              <w:ind w:left="108" w:right="9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ԿԱՊԱՐԱԹԹՎԱՅԻՆ ՀԵՐՄԵՏԻԿ</w:t>
            </w:r>
            <w:r>
              <w:rPr>
                <w:spacing w:val="-2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ԿՈՒՏԱԿԻՉ </w:t>
            </w:r>
            <w:r>
              <w:rPr>
                <w:spacing w:val="-1"/>
                <w:w w:val="105"/>
                <w:sz w:val="17"/>
                <w:szCs w:val="17"/>
              </w:rPr>
              <w:t xml:space="preserve">ՄԱՐՏԿՈՑ՝ </w:t>
            </w:r>
            <w:r>
              <w:rPr>
                <w:w w:val="105"/>
                <w:sz w:val="17"/>
                <w:szCs w:val="17"/>
              </w:rPr>
              <w:t>ՀՐԴԵՀԱՅԻՆ ԵՎ ՊԱՀԱԿԱՅԻՆ ԱԶԴԱՆՇԱՆԱՅԻՆ ՀԱՄԱԿԱՐԳԵՐԻ ՀԱՄԱՐ, 12V 40 AH` "BOSCH"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IPS-BAT12V-</w:t>
            </w:r>
          </w:p>
          <w:p w14:paraId="623AF103" w14:textId="77777777" w:rsidR="002C4557" w:rsidRDefault="00000000">
            <w:pPr>
              <w:pStyle w:val="TableParagraph"/>
              <w:spacing w:before="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45AH</w:t>
            </w:r>
          </w:p>
        </w:tc>
        <w:tc>
          <w:tcPr>
            <w:tcW w:w="2034" w:type="dxa"/>
          </w:tcPr>
          <w:p w14:paraId="0A3CF5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460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111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4699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BA002" w14:textId="77777777" w:rsidR="002C4557" w:rsidRDefault="00000000">
            <w:pPr>
              <w:pStyle w:val="TableParagraph"/>
              <w:spacing w:before="105"/>
              <w:ind w:left="5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12Վ, 40 ԱԺ</w:t>
            </w:r>
          </w:p>
        </w:tc>
        <w:tc>
          <w:tcPr>
            <w:tcW w:w="968" w:type="dxa"/>
          </w:tcPr>
          <w:p w14:paraId="5AE63D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CC6A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1521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A65B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0C7B2" w14:textId="77777777" w:rsidR="002C4557" w:rsidRDefault="00000000">
            <w:pPr>
              <w:pStyle w:val="TableParagraph"/>
              <w:spacing w:before="105"/>
              <w:ind w:left="281" w:right="26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EC99F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0269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2AE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393C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3EB1A" w14:textId="77777777" w:rsidR="002C4557" w:rsidRDefault="00000000">
            <w:pPr>
              <w:pStyle w:val="TableParagraph"/>
              <w:spacing w:before="105"/>
              <w:ind w:right="46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32</w:t>
            </w:r>
          </w:p>
        </w:tc>
        <w:tc>
          <w:tcPr>
            <w:tcW w:w="1558" w:type="dxa"/>
          </w:tcPr>
          <w:p w14:paraId="49BF207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44D047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9B03805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861F0E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063CCF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FBC2E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F11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3CC7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B170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4AB91" w14:textId="77777777" w:rsidR="002C4557" w:rsidRDefault="00000000">
            <w:pPr>
              <w:pStyle w:val="TableParagraph"/>
              <w:spacing w:before="105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3,772,000</w:t>
            </w:r>
          </w:p>
        </w:tc>
        <w:tc>
          <w:tcPr>
            <w:tcW w:w="1037" w:type="dxa"/>
          </w:tcPr>
          <w:p w14:paraId="22A6E32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7ADE5D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557882F" w14:textId="77777777" w:rsidR="002C4557" w:rsidRDefault="002C4557">
      <w:pPr>
        <w:pStyle w:val="BodyText"/>
        <w:rPr>
          <w:sz w:val="20"/>
        </w:rPr>
      </w:pPr>
    </w:p>
    <w:p w14:paraId="0A10181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9793D80" w14:textId="77777777">
        <w:trPr>
          <w:trHeight w:val="3429"/>
        </w:trPr>
        <w:tc>
          <w:tcPr>
            <w:tcW w:w="542" w:type="dxa"/>
          </w:tcPr>
          <w:p w14:paraId="2678F9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1615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4AAD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424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CC0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57E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D77B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B5BC1E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1CFEB7EC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353</w:t>
            </w:r>
          </w:p>
        </w:tc>
        <w:tc>
          <w:tcPr>
            <w:tcW w:w="1490" w:type="dxa"/>
          </w:tcPr>
          <w:p w14:paraId="72E297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332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7B9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CA4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EB7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12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79AF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4A8D81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0238991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8536501906</w:t>
            </w:r>
          </w:p>
        </w:tc>
        <w:tc>
          <w:tcPr>
            <w:tcW w:w="2284" w:type="dxa"/>
          </w:tcPr>
          <w:p w14:paraId="4E617BAE" w14:textId="77777777" w:rsidR="002C4557" w:rsidRDefault="00000000">
            <w:pPr>
              <w:pStyle w:val="TableParagraph"/>
              <w:spacing w:before="18" w:line="280" w:lineRule="auto"/>
              <w:ind w:left="115" w:right="102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ԷԼ. ԱՆՀՊՈՒՄ ՓՈԽԱՐԿԻՉ` ՋԵՐՄԱՅԻՆ ՏՎԻՉ- ԱԶԴԱՐԱՐԻՉ, ՆԱԽԱՏԵՍՎԱԾ ՄԻՆՉԵՎ 60 Վ ԼԱՐՄԱՆ ԷԼ. ՇՂԹԱՆԵՐԻ ՄԻԱՑՄԱՆ/ԱՆՋԱՏՄԱՆ ՀԱՄԱՐ /ՉԻ ՆԵՐԱՌՈՒՄ ՆԵՐԿԱՌՈՒՑՎԱԾ ՁԱՅՆԱՅԻՆ ԿԱՄ ԼՈՒՍԱՅԻՆ ԱԶԴԱՆՇԱՆԱՅԻՆ ՍԱՐՔԱՎՈՐՈՒՄՆԵՐ/`</w:t>
            </w:r>
          </w:p>
          <w:p w14:paraId="0CD2B3A8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"BOSCH" FAH-425-T-R</w:t>
            </w:r>
          </w:p>
        </w:tc>
        <w:tc>
          <w:tcPr>
            <w:tcW w:w="2034" w:type="dxa"/>
          </w:tcPr>
          <w:p w14:paraId="0A42E7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BDF7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D21F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7F1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9A4C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8462B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D28C440" w14:textId="77777777" w:rsidR="002C4557" w:rsidRDefault="00000000">
            <w:pPr>
              <w:pStyle w:val="TableParagraph"/>
              <w:ind w:left="282"/>
              <w:rPr>
                <w:sz w:val="17"/>
              </w:rPr>
            </w:pPr>
            <w:r>
              <w:rPr>
                <w:sz w:val="17"/>
              </w:rPr>
              <w:t>FAH-425-T-R Bosch</w:t>
            </w:r>
          </w:p>
          <w:p w14:paraId="7FFDA2FD" w14:textId="77777777" w:rsidR="002C4557" w:rsidRDefault="00000000">
            <w:pPr>
              <w:pStyle w:val="TableParagraph"/>
              <w:spacing w:before="33" w:line="280" w:lineRule="auto"/>
              <w:ind w:left="296" w:right="278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Heat detector, ՄԻՆՉԵՎ 60 Վ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4062B8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292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BD67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99C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5F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AA81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66D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DA5E02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955552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9B1B9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2549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6E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D5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8B1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57B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8125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833E85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9025712" w14:textId="77777777" w:rsidR="002C4557" w:rsidRDefault="00000000">
            <w:pPr>
              <w:pStyle w:val="TableParagraph"/>
              <w:ind w:left="2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69D336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EAAB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BC2A6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4B2BC2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E91A1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49B54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453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811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3298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24583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B3176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F7B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36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45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071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EEB2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A84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145F2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7AA550EB" w14:textId="77777777" w:rsidR="002C4557" w:rsidRDefault="00000000">
            <w:pPr>
              <w:pStyle w:val="TableParagraph"/>
              <w:ind w:left="421"/>
              <w:rPr>
                <w:sz w:val="17"/>
              </w:rPr>
            </w:pPr>
            <w:r>
              <w:rPr>
                <w:w w:val="105"/>
                <w:sz w:val="17"/>
              </w:rPr>
              <w:t>1,329,000</w:t>
            </w:r>
          </w:p>
        </w:tc>
        <w:tc>
          <w:tcPr>
            <w:tcW w:w="1037" w:type="dxa"/>
          </w:tcPr>
          <w:p w14:paraId="331E38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F706C9F" w14:textId="77777777">
        <w:trPr>
          <w:trHeight w:val="3658"/>
        </w:trPr>
        <w:tc>
          <w:tcPr>
            <w:tcW w:w="542" w:type="dxa"/>
          </w:tcPr>
          <w:p w14:paraId="2B3913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17B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E04E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3C9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D19A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9A4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CDD6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EA22A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50BFFDF9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354</w:t>
            </w:r>
          </w:p>
        </w:tc>
        <w:tc>
          <w:tcPr>
            <w:tcW w:w="1490" w:type="dxa"/>
          </w:tcPr>
          <w:p w14:paraId="707F15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018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B0C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FC2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FE63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359F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F5E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1359FF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51704136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8536501906</w:t>
            </w:r>
          </w:p>
        </w:tc>
        <w:tc>
          <w:tcPr>
            <w:tcW w:w="2284" w:type="dxa"/>
          </w:tcPr>
          <w:p w14:paraId="5A828996" w14:textId="77777777" w:rsidR="002C4557" w:rsidRDefault="00000000">
            <w:pPr>
              <w:pStyle w:val="TableParagraph"/>
              <w:spacing w:before="18" w:line="280" w:lineRule="auto"/>
              <w:ind w:left="115" w:right="10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ՕՊՏԻԿԱԿԱՆ ՓՈԽԱՐԿԻՉ՝ ԾԽԻ ՀԱՅՏՆԱԲԵՐՄԱՆ ՏՎԻՉ-ԱԶԴԱՐԱՐԻՉ, ՆԱԽԱՏԵՍՎԱԾ ՄԻՆՉԵՎ 60 Վ ԼԱՐՄԱՆ ԷԼԵԿՏՐԱԿԱՆ ՇՂԹԱՆԵՐԻ ՄԻԱՑՄԱՆ/ԱՆՋԱՏՄԱՆ ՀԱՄԱՐ /ՉԻ ՆԵՐԱՌՈՒՄ ՆԵՐԿԱՌՈՒՑՎԱԾ ՁԱՅՆԱՅԻՆ ԿԱՄ ԼՈՒՍԱՅԻՆ ԱԶԴԱՆՇԱՆԱՅԻՆ ՍԱՐՔԱՎՈՐՈՒՄՆԵՐ/`</w:t>
            </w:r>
          </w:p>
          <w:p w14:paraId="5CE51895" w14:textId="77777777" w:rsidR="002C4557" w:rsidRDefault="00000000">
            <w:pPr>
              <w:pStyle w:val="TableParagraph"/>
              <w:spacing w:before="2"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"BOSCH" FAP-425-O-R</w:t>
            </w:r>
          </w:p>
        </w:tc>
        <w:tc>
          <w:tcPr>
            <w:tcW w:w="2034" w:type="dxa"/>
          </w:tcPr>
          <w:p w14:paraId="5BECE4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40E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500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66C6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D637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211000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46FBB27" w14:textId="77777777" w:rsidR="002C4557" w:rsidRDefault="00000000">
            <w:pPr>
              <w:pStyle w:val="TableParagraph"/>
              <w:spacing w:line="280" w:lineRule="auto"/>
              <w:ind w:left="88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FAP-425-O-R Bosch Fire</w:t>
            </w:r>
            <w:r>
              <w:rPr>
                <w:w w:val="104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Detector Optical with Rotary-Switches, ՄԻՆՉԵՎ 60 Վ ԼԱՐՄԱՆ ՀԱՄԱՐ</w:t>
            </w:r>
          </w:p>
        </w:tc>
        <w:tc>
          <w:tcPr>
            <w:tcW w:w="968" w:type="dxa"/>
          </w:tcPr>
          <w:p w14:paraId="4D6B71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CE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A9B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E6E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2023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F23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3D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A1BAE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4154884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FCC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D4F9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993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5BC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B700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24A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BDB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C4BA4D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1D2BF284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558" w:type="dxa"/>
          </w:tcPr>
          <w:p w14:paraId="3A0383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8EA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65BF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9A94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195FC6B0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5602C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0B4CE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05D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B1B6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C40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41D07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AE6CE60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38829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540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C15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5A93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E1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997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381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560F1F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1E8EDF5F" w14:textId="77777777" w:rsidR="002C4557" w:rsidRDefault="00000000">
            <w:pPr>
              <w:pStyle w:val="TableParagraph"/>
              <w:spacing w:before="1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36,419,000</w:t>
            </w:r>
          </w:p>
        </w:tc>
        <w:tc>
          <w:tcPr>
            <w:tcW w:w="1037" w:type="dxa"/>
          </w:tcPr>
          <w:p w14:paraId="6A1C017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E4EC72D" w14:textId="77777777">
        <w:trPr>
          <w:trHeight w:val="1371"/>
        </w:trPr>
        <w:tc>
          <w:tcPr>
            <w:tcW w:w="542" w:type="dxa"/>
          </w:tcPr>
          <w:p w14:paraId="2703F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9E19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4BD878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19BC262C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355</w:t>
            </w:r>
          </w:p>
        </w:tc>
        <w:tc>
          <w:tcPr>
            <w:tcW w:w="1490" w:type="dxa"/>
          </w:tcPr>
          <w:p w14:paraId="621130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88D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A24C85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225E59F8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8531103000</w:t>
            </w:r>
          </w:p>
        </w:tc>
        <w:tc>
          <w:tcPr>
            <w:tcW w:w="2284" w:type="dxa"/>
          </w:tcPr>
          <w:p w14:paraId="18AE35CB" w14:textId="77777777" w:rsidR="002C4557" w:rsidRDefault="00000000">
            <w:pPr>
              <w:pStyle w:val="TableParagraph"/>
              <w:spacing w:before="20" w:line="280" w:lineRule="auto"/>
              <w:ind w:left="190" w:right="17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ՀԱՄԱԿՑՎԱԾ ԱԶԴԱՐԱՐՄԱՆ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ՍԱՐՔ՝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ՀՐԴԵՀԱՅԻՆ ԱԶԴԱՆՇԱՆԱՅԻՆ ՀԱՄԱԿԱՐԳԻ</w:t>
            </w:r>
          </w:p>
          <w:p w14:paraId="6E527726" w14:textId="77777777" w:rsidR="002C4557" w:rsidRDefault="00000000">
            <w:pPr>
              <w:pStyle w:val="TableParagraph"/>
              <w:spacing w:line="188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ԳՈՐԾԱՐԿՄԱՆ</w:t>
            </w:r>
          </w:p>
        </w:tc>
        <w:tc>
          <w:tcPr>
            <w:tcW w:w="2034" w:type="dxa"/>
          </w:tcPr>
          <w:p w14:paraId="6CB1D4CE" w14:textId="77777777" w:rsidR="002C4557" w:rsidRDefault="00000000">
            <w:pPr>
              <w:pStyle w:val="TableParagraph"/>
              <w:spacing w:before="132" w:line="280" w:lineRule="auto"/>
              <w:ind w:left="231" w:right="21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Սնուցումը՝ 15–33Վ </w:t>
            </w:r>
            <w:r>
              <w:rPr>
                <w:w w:val="105"/>
                <w:sz w:val="17"/>
                <w:szCs w:val="17"/>
              </w:rPr>
              <w:t>ուղիղ հոսանք/DC; սպառումը՝ ~1 մԱ; պաշտպանության դասը՝ IP42</w:t>
            </w:r>
          </w:p>
        </w:tc>
        <w:tc>
          <w:tcPr>
            <w:tcW w:w="968" w:type="dxa"/>
          </w:tcPr>
          <w:p w14:paraId="7D3DC1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2882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301B17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568C28E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5A0A27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D83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EC28B0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13E1950C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501FAE2C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A69AC6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  <w:p w14:paraId="7307736F" w14:textId="77777777" w:rsidR="002C4557" w:rsidRDefault="00000000">
            <w:pPr>
              <w:pStyle w:val="TableParagraph"/>
              <w:spacing w:line="188" w:lineRule="exact"/>
              <w:ind w:left="9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</w:tc>
        <w:tc>
          <w:tcPr>
            <w:tcW w:w="1828" w:type="dxa"/>
          </w:tcPr>
          <w:p w14:paraId="7FE453DE" w14:textId="77777777" w:rsidR="002C4557" w:rsidRDefault="00000000">
            <w:pPr>
              <w:pStyle w:val="TableParagraph"/>
              <w:spacing w:before="13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</w:t>
            </w:r>
          </w:p>
        </w:tc>
        <w:tc>
          <w:tcPr>
            <w:tcW w:w="1523" w:type="dxa"/>
          </w:tcPr>
          <w:p w14:paraId="75727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5548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2EC5D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05F28F72" w14:textId="77777777" w:rsidR="002C4557" w:rsidRDefault="00000000">
            <w:pPr>
              <w:pStyle w:val="TableParagraph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6,225,000</w:t>
            </w:r>
          </w:p>
        </w:tc>
        <w:tc>
          <w:tcPr>
            <w:tcW w:w="1037" w:type="dxa"/>
          </w:tcPr>
          <w:p w14:paraId="4575ABD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F3BE24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764FBA8" w14:textId="77777777" w:rsidR="002C4557" w:rsidRDefault="002C4557">
      <w:pPr>
        <w:pStyle w:val="BodyText"/>
        <w:rPr>
          <w:sz w:val="20"/>
        </w:rPr>
      </w:pPr>
    </w:p>
    <w:p w14:paraId="781766D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7B83CAA" w14:textId="77777777">
        <w:trPr>
          <w:trHeight w:val="2057"/>
        </w:trPr>
        <w:tc>
          <w:tcPr>
            <w:tcW w:w="542" w:type="dxa"/>
          </w:tcPr>
          <w:p w14:paraId="34D269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719E0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6C2AF54" w14:textId="77777777" w:rsidR="002C4557" w:rsidRDefault="00000000">
            <w:pPr>
              <w:pStyle w:val="TableParagraph"/>
              <w:spacing w:before="18" w:line="280" w:lineRule="auto"/>
              <w:ind w:left="187" w:right="17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ԺԱՄԱՆԱԿ ՄԻԱԺԱՄԱՆԱԿՅԱ ՁԱՅՆԱՅԻՆ ԵՎ ԼՈՒՍԱՅԻՆ (ԸՆԴՀԱՏՎՈՂ) ՏԱԳՆԱՊԻ ԱԶԴԱՆՇԱՆՆԵՐԻ ՀԱՂՈՐԴՄԱՆ ՀԱՄԱՐ`</w:t>
            </w:r>
          </w:p>
          <w:p w14:paraId="75CCF02C" w14:textId="77777777" w:rsidR="002C4557" w:rsidRDefault="00000000">
            <w:pPr>
              <w:pStyle w:val="TableParagraph"/>
              <w:spacing w:before="2"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"BOSCH" FNX-425U-RFRD</w:t>
            </w:r>
          </w:p>
        </w:tc>
        <w:tc>
          <w:tcPr>
            <w:tcW w:w="2034" w:type="dxa"/>
          </w:tcPr>
          <w:p w14:paraId="5226AC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0C17A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983F0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5A31E50" w14:textId="77777777" w:rsidR="002C4557" w:rsidRDefault="00000000">
            <w:pPr>
              <w:pStyle w:val="TableParagraph"/>
              <w:spacing w:before="18" w:line="280" w:lineRule="auto"/>
              <w:ind w:left="251" w:right="226" w:firstLine="48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Բրիտանիա, </w:t>
            </w:r>
            <w:r>
              <w:rPr>
                <w:w w:val="105"/>
                <w:sz w:val="17"/>
                <w:szCs w:val="17"/>
              </w:rPr>
              <w:t xml:space="preserve">Հնդկաստան, </w:t>
            </w: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DCE9C9B" w14:textId="77777777" w:rsidR="002C4557" w:rsidRDefault="00000000">
            <w:pPr>
              <w:pStyle w:val="TableParagraph"/>
              <w:spacing w:before="18" w:line="280" w:lineRule="auto"/>
              <w:ind w:left="43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523" w:type="dxa"/>
          </w:tcPr>
          <w:p w14:paraId="7A5AD35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96A227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E612BC5" w14:textId="77777777">
        <w:trPr>
          <w:trHeight w:val="4342"/>
        </w:trPr>
        <w:tc>
          <w:tcPr>
            <w:tcW w:w="542" w:type="dxa"/>
          </w:tcPr>
          <w:p w14:paraId="01FC2A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490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FCF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5404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4812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4A1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0C5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CC6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96C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5695B3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63B9AF25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356</w:t>
            </w:r>
          </w:p>
        </w:tc>
        <w:tc>
          <w:tcPr>
            <w:tcW w:w="1490" w:type="dxa"/>
          </w:tcPr>
          <w:p w14:paraId="65810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07F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653D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0C5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B6B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6C3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AA0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16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E99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223893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7AE149B9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8531103000</w:t>
            </w:r>
          </w:p>
        </w:tc>
        <w:tc>
          <w:tcPr>
            <w:tcW w:w="2284" w:type="dxa"/>
          </w:tcPr>
          <w:p w14:paraId="2FD634BF" w14:textId="77777777" w:rsidR="002C4557" w:rsidRDefault="00000000">
            <w:pPr>
              <w:pStyle w:val="TableParagraph"/>
              <w:spacing w:before="20" w:line="280" w:lineRule="auto"/>
              <w:ind w:left="136" w:right="1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ՀԱՄԱԿՑՎԱԾ ՀՐԴԵՀԱՅԻՆ ԱԶԴԱՐԱՐԻՉ՝ ՇԻՆՈՒԹՅՈՒՆՆԵՐԻ ՆԵՐՍՈՒՄ ՄՈՆՏԱԺՄԱՆ ՀԱՄԱՐ, ՀՐԴԵՀԱՅԻՆ ԱԶԴԱՆՇԱՆԱՅԻՆ ՀԱՄԱԿԱՐԳԻ ԱԿՏԻՎԱՑՄԱՆ ԺԱՄԱՆԱԿ ՆԵՐԿԱՌՈՒՑՎԱԾ ԼՈՒՍԱԴԻՈԴԻ ՄԻՋՈՑՈՎ ՁԱՅՆԱՅԻՆ ՏԱԳՆԱՊԻ ԱԶԴԱՆՇԱՆԻ ՀԱՂՈՐԴՈՒՄ ԱՊԱՀՈՎՈՂ` "BOSCH"</w:t>
            </w:r>
          </w:p>
          <w:p w14:paraId="47B244A6" w14:textId="77777777" w:rsidR="002C4557" w:rsidRDefault="00000000">
            <w:pPr>
              <w:pStyle w:val="TableParagraph"/>
              <w:spacing w:line="186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FNM-320LED-SRD</w:t>
            </w:r>
          </w:p>
        </w:tc>
        <w:tc>
          <w:tcPr>
            <w:tcW w:w="2034" w:type="dxa"/>
          </w:tcPr>
          <w:p w14:paraId="1D0076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1E5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59B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0D0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5922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910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12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03E837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7CF04E0F" w14:textId="77777777" w:rsidR="002C4557" w:rsidRDefault="00000000">
            <w:pPr>
              <w:pStyle w:val="TableParagraph"/>
              <w:spacing w:before="1" w:line="280" w:lineRule="auto"/>
              <w:ind w:left="150" w:right="135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9–30 Վ ուղիղ հոսանք/DC, սպառումը՝ մինչև ~36 մԱ; պաշտպանության դասը՝ IP65</w:t>
            </w:r>
          </w:p>
        </w:tc>
        <w:tc>
          <w:tcPr>
            <w:tcW w:w="968" w:type="dxa"/>
          </w:tcPr>
          <w:p w14:paraId="29EF9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397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5F3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167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0C4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6AC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A1E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C3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569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BE97CB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4AD2108D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77D1C7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C5C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403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C1A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0C3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3C6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16D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3F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B20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A0FB6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06398AB8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1558" w:type="dxa"/>
          </w:tcPr>
          <w:p w14:paraId="688B60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150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410C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7951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A2E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37E12E" w14:textId="77777777" w:rsidR="002C4557" w:rsidRDefault="00000000">
            <w:pPr>
              <w:pStyle w:val="TableParagraph"/>
              <w:spacing w:before="12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C688F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6812A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1B2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6E1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B7E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2EAA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B04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19C14" w14:textId="77777777" w:rsidR="002C4557" w:rsidRDefault="00000000">
            <w:pPr>
              <w:pStyle w:val="TableParagraph"/>
              <w:spacing w:before="14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85D8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2FA9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2E2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A3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BA20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6B6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0CFD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3BE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9D93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221BF9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38980822" w14:textId="77777777" w:rsidR="002C4557" w:rsidRDefault="00000000">
            <w:pPr>
              <w:pStyle w:val="TableParagraph"/>
              <w:spacing w:before="1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16,180,000</w:t>
            </w:r>
          </w:p>
        </w:tc>
        <w:tc>
          <w:tcPr>
            <w:tcW w:w="1037" w:type="dxa"/>
          </w:tcPr>
          <w:p w14:paraId="3B7CD0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0B7ACB" w14:textId="77777777">
        <w:trPr>
          <w:trHeight w:val="2058"/>
        </w:trPr>
        <w:tc>
          <w:tcPr>
            <w:tcW w:w="542" w:type="dxa"/>
          </w:tcPr>
          <w:p w14:paraId="30D8EC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74D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227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702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A9392" w14:textId="77777777" w:rsidR="002C4557" w:rsidRDefault="00000000">
            <w:pPr>
              <w:pStyle w:val="TableParagraph"/>
              <w:spacing w:before="107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357</w:t>
            </w:r>
          </w:p>
        </w:tc>
        <w:tc>
          <w:tcPr>
            <w:tcW w:w="1490" w:type="dxa"/>
          </w:tcPr>
          <w:p w14:paraId="424C16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93A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4E52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C77D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196976" w14:textId="77777777" w:rsidR="002C4557" w:rsidRDefault="00000000">
            <w:pPr>
              <w:pStyle w:val="TableParagraph"/>
              <w:spacing w:before="107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8536501906</w:t>
            </w:r>
          </w:p>
        </w:tc>
        <w:tc>
          <w:tcPr>
            <w:tcW w:w="2284" w:type="dxa"/>
          </w:tcPr>
          <w:p w14:paraId="67EF85FE" w14:textId="77777777" w:rsidR="002C4557" w:rsidRDefault="00000000">
            <w:pPr>
              <w:pStyle w:val="TableParagraph"/>
              <w:spacing w:before="18" w:line="280" w:lineRule="auto"/>
              <w:ind w:left="115" w:right="10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ԱՆՀՊՈՒՄ ՓՈԽԱՐԿԻՉ՝ ԾԽԻ ՀԱՅՏՆԱԲԵՐՄԱՆ ՏՎԻՉ-ԱԶԴԱՐԱՐԻՉ, ՆԱԽԱՏԵՍՎԱԾ ՄԻՆՉԵՎ 60 Վ ԼԱՐՄԱՆ ԷԼ․ՇՂԹԱՆԵՐԻ ՄԻԱՑՄԱՆ/ԱՆՋԱՏՄԱՆ</w:t>
            </w:r>
          </w:p>
          <w:p w14:paraId="6AF44EF7" w14:textId="77777777" w:rsidR="002C4557" w:rsidRDefault="00000000">
            <w:pPr>
              <w:pStyle w:val="TableParagraph"/>
              <w:spacing w:before="2" w:line="189" w:lineRule="exac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 /ՉԻ ՆԵՐԱՌՈՒՄ</w:t>
            </w:r>
          </w:p>
        </w:tc>
        <w:tc>
          <w:tcPr>
            <w:tcW w:w="2034" w:type="dxa"/>
          </w:tcPr>
          <w:p w14:paraId="398656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C1FC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9F0C5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2A669733" w14:textId="77777777" w:rsidR="002C4557" w:rsidRDefault="00000000">
            <w:pPr>
              <w:pStyle w:val="TableParagraph"/>
              <w:spacing w:before="1"/>
              <w:ind w:left="277"/>
              <w:rPr>
                <w:sz w:val="17"/>
              </w:rPr>
            </w:pPr>
            <w:r>
              <w:rPr>
                <w:sz w:val="17"/>
              </w:rPr>
              <w:t>FAD-425-O-R Bosch</w:t>
            </w:r>
          </w:p>
          <w:p w14:paraId="3CC34D01" w14:textId="77777777" w:rsidR="002C4557" w:rsidRDefault="00000000">
            <w:pPr>
              <w:pStyle w:val="TableParagraph"/>
              <w:spacing w:before="32"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Duct detector, optical,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 xml:space="preserve">ՄԻՆՉԵՎ 60 Վ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2B6DF2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FD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9B8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A46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19978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F948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00F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B2B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FF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548E1F" w14:textId="77777777" w:rsidR="002C4557" w:rsidRDefault="00000000">
            <w:pPr>
              <w:pStyle w:val="TableParagraph"/>
              <w:spacing w:before="107"/>
              <w:ind w:left="24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558" w:type="dxa"/>
          </w:tcPr>
          <w:p w14:paraId="2ADD025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BB0B872" w14:textId="77777777" w:rsidR="002C4557" w:rsidRDefault="00000000">
            <w:pPr>
              <w:pStyle w:val="TableParagraph"/>
              <w:spacing w:before="3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5A0E79F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8E2A27E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9808C8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39CA9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9E1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7E7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AD3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A9038B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1,413,000</w:t>
            </w:r>
          </w:p>
        </w:tc>
        <w:tc>
          <w:tcPr>
            <w:tcW w:w="1037" w:type="dxa"/>
          </w:tcPr>
          <w:p w14:paraId="5AF9CBC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F728DF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8BE37B9" w14:textId="77777777" w:rsidR="002C4557" w:rsidRDefault="002C4557">
      <w:pPr>
        <w:pStyle w:val="BodyText"/>
        <w:rPr>
          <w:sz w:val="20"/>
        </w:rPr>
      </w:pPr>
    </w:p>
    <w:p w14:paraId="046C5DA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573EF79" w14:textId="77777777">
        <w:trPr>
          <w:trHeight w:val="1370"/>
        </w:trPr>
        <w:tc>
          <w:tcPr>
            <w:tcW w:w="542" w:type="dxa"/>
          </w:tcPr>
          <w:p w14:paraId="4C5147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533BAE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C96FEDA" w14:textId="77777777" w:rsidR="002C4557" w:rsidRDefault="00000000">
            <w:pPr>
              <w:pStyle w:val="TableParagraph"/>
              <w:spacing w:before="18" w:line="280" w:lineRule="auto"/>
              <w:ind w:left="209" w:right="19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ՆԵՐԿԱՌՈՒՑՎԱԾ ՁԱՅՆԱՅԻՆ ԿԱՄ ԼՈՒՍԱՅԻՆ ԱԶԴԱՆՇԱՆԱՅԻՆ </w:t>
            </w:r>
            <w:r>
              <w:rPr>
                <w:sz w:val="17"/>
                <w:szCs w:val="17"/>
              </w:rPr>
              <w:t>ՍԱՐՔԱՎՈՐՈՒՄՆԵՐ/`</w:t>
            </w:r>
          </w:p>
          <w:p w14:paraId="17BBA220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"BOSCH" FAD-425-O-R</w:t>
            </w:r>
          </w:p>
        </w:tc>
        <w:tc>
          <w:tcPr>
            <w:tcW w:w="2034" w:type="dxa"/>
          </w:tcPr>
          <w:p w14:paraId="1447708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3B5C3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F1F2C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9EA58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E54D5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78C57C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E10CC2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9FCF826" w14:textId="77777777">
        <w:trPr>
          <w:trHeight w:val="2973"/>
        </w:trPr>
        <w:tc>
          <w:tcPr>
            <w:tcW w:w="542" w:type="dxa"/>
          </w:tcPr>
          <w:p w14:paraId="4BB6B4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3747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B25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0AE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FEC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97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B83F4" w14:textId="77777777" w:rsidR="002C4557" w:rsidRDefault="00000000">
            <w:pPr>
              <w:pStyle w:val="TableParagraph"/>
              <w:spacing w:before="149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358</w:t>
            </w:r>
          </w:p>
        </w:tc>
        <w:tc>
          <w:tcPr>
            <w:tcW w:w="1490" w:type="dxa"/>
          </w:tcPr>
          <w:p w14:paraId="214200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BDF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113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2B7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63B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03D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D5493" w14:textId="77777777" w:rsidR="002C4557" w:rsidRDefault="00000000">
            <w:pPr>
              <w:pStyle w:val="TableParagraph"/>
              <w:spacing w:before="149"/>
              <w:ind w:left="255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8521900009</w:t>
            </w:r>
          </w:p>
        </w:tc>
        <w:tc>
          <w:tcPr>
            <w:tcW w:w="2284" w:type="dxa"/>
          </w:tcPr>
          <w:p w14:paraId="26224074" w14:textId="77777777" w:rsidR="002C4557" w:rsidRDefault="00000000">
            <w:pPr>
              <w:pStyle w:val="TableParagraph"/>
              <w:spacing w:before="21" w:line="280" w:lineRule="auto"/>
              <w:ind w:left="120" w:right="10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ՑԱՆՑԱՅԻՆ ՏԵՍԱՁԱՅՆԱԳՐԻՉ (NVR)` ՆԱԽԱՏԵՍՎԱԾ ՏԵՍԱՀՍԿՄԱՆ ՀԱՄԱԿԱՐԳԵՐԻ IP- ՏԵՍԱԽՑԻԿՆԵՐԻՑ ՍՏԱՑՎՈՂ ԹՎԱՅԻՆ ՏԵՍԱԱԶԴԱՆՇԱՆՆԵՐԻ ՁԱՅՆԱԳՐՄԱՆ, ՊԱՀՊԱՆՄԱՆ ԵՎ ՎԵՐԱՐՏԱԴՐՄԱՆ ՀԱՄԱՐ` "BOSCH" DIP-</w:t>
            </w:r>
          </w:p>
          <w:p w14:paraId="0B0F6CB3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74CI-12HD</w:t>
            </w:r>
          </w:p>
        </w:tc>
        <w:tc>
          <w:tcPr>
            <w:tcW w:w="2034" w:type="dxa"/>
          </w:tcPr>
          <w:p w14:paraId="69C9B8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DD2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67D6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EE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DABF89" w14:textId="77777777" w:rsidR="002C4557" w:rsidRDefault="00000000">
            <w:pPr>
              <w:pStyle w:val="TableParagraph"/>
              <w:spacing w:before="107" w:line="280" w:lineRule="auto"/>
              <w:ind w:left="150" w:right="133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Սնուցումը՝ 100–240Վ փոփոխական հոսանք/AC; սպառումը՝ մինչև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~314 Վտ</w:t>
            </w:r>
          </w:p>
        </w:tc>
        <w:tc>
          <w:tcPr>
            <w:tcW w:w="968" w:type="dxa"/>
          </w:tcPr>
          <w:p w14:paraId="2DF2D4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06B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EBB6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DCC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2FBB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36A3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201B31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1C019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43A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1CD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6021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AC1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2B6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E28B12" w14:textId="77777777" w:rsidR="002C4557" w:rsidRDefault="00000000">
            <w:pPr>
              <w:pStyle w:val="TableParagraph"/>
              <w:spacing w:before="149"/>
              <w:ind w:left="2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558" w:type="dxa"/>
          </w:tcPr>
          <w:p w14:paraId="60FE2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CCD3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678860D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F7C6A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D8C2D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419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32F021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2232EFF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72D9A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7E6F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C46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146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97D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BF47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2887F2" w14:textId="77777777" w:rsidR="002C4557" w:rsidRDefault="00000000">
            <w:pPr>
              <w:pStyle w:val="TableParagraph"/>
              <w:spacing w:before="149"/>
              <w:ind w:left="328"/>
              <w:rPr>
                <w:sz w:val="17"/>
              </w:rPr>
            </w:pPr>
            <w:r>
              <w:rPr>
                <w:w w:val="105"/>
                <w:sz w:val="17"/>
              </w:rPr>
              <w:t>152,589,000</w:t>
            </w:r>
          </w:p>
        </w:tc>
        <w:tc>
          <w:tcPr>
            <w:tcW w:w="1037" w:type="dxa"/>
          </w:tcPr>
          <w:p w14:paraId="23F430B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E93AF61" w14:textId="77777777">
        <w:trPr>
          <w:trHeight w:val="3430"/>
        </w:trPr>
        <w:tc>
          <w:tcPr>
            <w:tcW w:w="542" w:type="dxa"/>
          </w:tcPr>
          <w:p w14:paraId="28C8C1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BB6E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4B8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9F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0AA6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D6E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9B11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36341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67339BF0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359</w:t>
            </w:r>
          </w:p>
        </w:tc>
        <w:tc>
          <w:tcPr>
            <w:tcW w:w="1490" w:type="dxa"/>
          </w:tcPr>
          <w:p w14:paraId="41F232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C5E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0472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00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3E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DB90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AFF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43BA6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4514279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9030390009</w:t>
            </w:r>
          </w:p>
        </w:tc>
        <w:tc>
          <w:tcPr>
            <w:tcW w:w="2284" w:type="dxa"/>
          </w:tcPr>
          <w:p w14:paraId="5C6FD666" w14:textId="77777777" w:rsidR="002C4557" w:rsidRDefault="00000000">
            <w:pPr>
              <w:pStyle w:val="TableParagraph"/>
              <w:spacing w:before="21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ՄԵԾՈՒԹՅՈՒՆՆԵՐԻ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ՉԱՓԻՉ ՍԱՐՔ՝ ԳՐԱՆՑՈՂ ՍԱՐՔՎԱԾՔՈՎ, ԼԻԹԻՈՒՄ–ԻՈՆԱՅԻՆ ԿՈՒՏԱԿԻՉԱՅԻՆ ՊԱՀԱՐԱՆՆԵՐԻ ԱՇԽԱՏԱՆՔԱՅԻՆ ՊԱՐԱՄԵՏՐՆԵՐԻ ՀԱՎԱՔՄԱՆ, ԳՐԱՆՑՄԱՆ ԵՎ ՄՈՆԻԹՈՐԻՆԳԻ ՀԱՄԱՐ, ԼՐԱԿԱԶՄՈՎ` SCHNEIDER ELECTRIC</w:t>
            </w:r>
          </w:p>
          <w:p w14:paraId="4980FAF8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LIBSEDATABMSIEC</w:t>
            </w:r>
          </w:p>
        </w:tc>
        <w:tc>
          <w:tcPr>
            <w:tcW w:w="2034" w:type="dxa"/>
          </w:tcPr>
          <w:p w14:paraId="7428D5D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DA123A0" w14:textId="77777777" w:rsidR="002C4557" w:rsidRDefault="00000000">
            <w:pPr>
              <w:pStyle w:val="TableParagraph"/>
              <w:spacing w:line="280" w:lineRule="auto"/>
              <w:ind w:left="116" w:right="10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Մոնտաժվում է մարտկոցային պահարանի ներսում (DIN-rail կամ հատուկ ամրակներ), Սնուցվում է անմիջապես մարտկոցային համակարգից կամ արտաքին DC աղբյուրից, Միացման պորտեր: RJ45 (Ethernet), RS485 սերիական պորտ</w:t>
            </w:r>
          </w:p>
        </w:tc>
        <w:tc>
          <w:tcPr>
            <w:tcW w:w="968" w:type="dxa"/>
          </w:tcPr>
          <w:p w14:paraId="09E08E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FB0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C3B2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9D94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593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510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9D2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D92D3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148673A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050FC7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5421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42F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EF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38C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658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E04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B169D9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5D3675CF" w14:textId="77777777" w:rsidR="002C4557" w:rsidRDefault="00000000">
            <w:pPr>
              <w:pStyle w:val="TableParagraph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0D5267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965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A387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A145EDB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87D1B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78487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3EB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AF43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9A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CC410" w14:textId="77777777" w:rsidR="002C4557" w:rsidRDefault="00000000">
            <w:pPr>
              <w:pStyle w:val="TableParagraph"/>
              <w:spacing w:before="10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B8A5B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188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D1C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555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963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28E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C52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3658F" w14:textId="77777777" w:rsidR="002C4557" w:rsidRDefault="002C4557">
            <w:pPr>
              <w:pStyle w:val="TableParagraph"/>
              <w:spacing w:before="9"/>
              <w:rPr>
                <w:sz w:val="14"/>
              </w:rPr>
            </w:pPr>
          </w:p>
          <w:p w14:paraId="2C5BF4BE" w14:textId="77777777" w:rsidR="002C4557" w:rsidRDefault="00000000">
            <w:pPr>
              <w:pStyle w:val="TableParagraph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53,531,000</w:t>
            </w:r>
          </w:p>
        </w:tc>
        <w:tc>
          <w:tcPr>
            <w:tcW w:w="1037" w:type="dxa"/>
          </w:tcPr>
          <w:p w14:paraId="5EC8F60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2BBFC98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0D643AF" w14:textId="77777777" w:rsidR="002C4557" w:rsidRDefault="002C4557">
      <w:pPr>
        <w:pStyle w:val="BodyText"/>
        <w:rPr>
          <w:sz w:val="20"/>
        </w:rPr>
      </w:pPr>
    </w:p>
    <w:p w14:paraId="16EF8311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34FCB9B" w14:textId="77777777">
        <w:trPr>
          <w:trHeight w:val="2057"/>
        </w:trPr>
        <w:tc>
          <w:tcPr>
            <w:tcW w:w="542" w:type="dxa"/>
          </w:tcPr>
          <w:p w14:paraId="7D83EB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372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6E32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55D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C2124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1490" w:type="dxa"/>
          </w:tcPr>
          <w:p w14:paraId="65001F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D188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6FF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58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54B2D" w14:textId="77777777" w:rsidR="002C4557" w:rsidRDefault="00000000">
            <w:pPr>
              <w:pStyle w:val="TableParagraph"/>
              <w:spacing w:before="107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6181FFA5" w14:textId="77777777" w:rsidR="002C4557" w:rsidRDefault="00000000">
            <w:pPr>
              <w:pStyle w:val="TableParagraph"/>
              <w:spacing w:before="134" w:line="280" w:lineRule="auto"/>
              <w:ind w:left="115" w:right="106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ԷԼ․ ՄԱԼՈՒԽՆԵՐԻ ՀԱՎԱՔԱԾՈՒ՝ ԱՆԽԱՓԱՆ ՍՆՈՒՑՄԱՆ ԱՂԲՅՈՒՐՆԵՐԻ ԶՈՒԳԱՀԵՌ ՄԻԱՑՄԱՆ ՀԱՄԱՐ՝ SCHNEIDER ELECTRIC GVLOPT006</w:t>
            </w:r>
          </w:p>
        </w:tc>
        <w:tc>
          <w:tcPr>
            <w:tcW w:w="2034" w:type="dxa"/>
          </w:tcPr>
          <w:p w14:paraId="53395859" w14:textId="77777777" w:rsidR="002C4557" w:rsidRDefault="00000000">
            <w:pPr>
              <w:pStyle w:val="TableParagraph"/>
              <w:spacing w:before="18" w:line="280" w:lineRule="auto"/>
              <w:ind w:left="131" w:right="1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ԲԱՂԿԱՑԱԾ 2 ՀԱՏ PBUS      </w:t>
            </w:r>
            <w:r>
              <w:rPr>
                <w:sz w:val="17"/>
                <w:szCs w:val="17"/>
              </w:rPr>
              <w:t xml:space="preserve">ՄԱԼՈՒԽՆԵՐԻՑ (15Մ </w:t>
            </w:r>
            <w:r>
              <w:rPr>
                <w:w w:val="105"/>
                <w:sz w:val="17"/>
                <w:szCs w:val="17"/>
              </w:rPr>
              <w:t>ԵՐԿԱՐՈՒԹՅԱՄԲ) ԵՎ 2 ՀԱՏ ՕԺԱՆԴԱԿ AUX        ԿՈՆՏԱԿՏՆԵՐԻՑ, 80Վ-ԻՑ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ՑԱԾՐ</w:t>
            </w:r>
          </w:p>
          <w:p w14:paraId="59FF2E64" w14:textId="77777777" w:rsidR="002C4557" w:rsidRDefault="00000000">
            <w:pPr>
              <w:pStyle w:val="TableParagraph"/>
              <w:spacing w:before="2" w:line="188" w:lineRule="exact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ԼԱՐՈՒՄՈՎ</w:t>
            </w:r>
          </w:p>
        </w:tc>
        <w:tc>
          <w:tcPr>
            <w:tcW w:w="968" w:type="dxa"/>
          </w:tcPr>
          <w:p w14:paraId="2DA386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7BE8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D6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3A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2706D9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B3E6B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56D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397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8EBC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F3FF89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1558" w:type="dxa"/>
          </w:tcPr>
          <w:p w14:paraId="339F004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5D9EDD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48659B3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12C06F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113EA8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4190A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C3C2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082F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F1D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BE502B" w14:textId="77777777" w:rsidR="002C4557" w:rsidRDefault="00000000">
            <w:pPr>
              <w:pStyle w:val="TableParagraph"/>
              <w:spacing w:before="107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7,284,800</w:t>
            </w:r>
          </w:p>
        </w:tc>
        <w:tc>
          <w:tcPr>
            <w:tcW w:w="1037" w:type="dxa"/>
          </w:tcPr>
          <w:p w14:paraId="35164B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DF9202D" w14:textId="77777777">
        <w:trPr>
          <w:trHeight w:val="2055"/>
        </w:trPr>
        <w:tc>
          <w:tcPr>
            <w:tcW w:w="542" w:type="dxa"/>
          </w:tcPr>
          <w:p w14:paraId="1742B8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338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AE4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BE92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EB4FE" w14:textId="77777777" w:rsidR="002C4557" w:rsidRDefault="00000000">
            <w:pPr>
              <w:pStyle w:val="TableParagraph"/>
              <w:spacing w:before="106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361</w:t>
            </w:r>
          </w:p>
        </w:tc>
        <w:tc>
          <w:tcPr>
            <w:tcW w:w="1490" w:type="dxa"/>
          </w:tcPr>
          <w:p w14:paraId="784257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25AF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A68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5E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DBFDE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8507208008</w:t>
            </w:r>
          </w:p>
        </w:tc>
        <w:tc>
          <w:tcPr>
            <w:tcW w:w="2284" w:type="dxa"/>
          </w:tcPr>
          <w:p w14:paraId="7B26800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F0BCC8B" w14:textId="77777777" w:rsidR="002C4557" w:rsidRDefault="00000000">
            <w:pPr>
              <w:pStyle w:val="TableParagraph"/>
              <w:spacing w:line="280" w:lineRule="auto"/>
              <w:ind w:left="118" w:right="109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ԷԼ․ ԿԱՊԱՐԱԹԹՎԱՅԻՆ ԿՈՒՏԱԿԻՉԱՅԻՆ ՄՈԴՈՒԼՆԵՐԻ ԼՐԱԿԱԶՄ՝ 9AH ՏԱՐՈՂՈՒԹՅԱՄԲ` SCHNEIDER ELECTRIC GVSBTH4</w:t>
            </w:r>
          </w:p>
        </w:tc>
        <w:tc>
          <w:tcPr>
            <w:tcW w:w="2034" w:type="dxa"/>
          </w:tcPr>
          <w:p w14:paraId="52B2A5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757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53BE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C4FAB6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41D2D1E3" w14:textId="77777777" w:rsidR="002C4557" w:rsidRDefault="00000000">
            <w:pPr>
              <w:pStyle w:val="TableParagraph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Տարողություն: 9 Աժ</w:t>
            </w:r>
          </w:p>
          <w:p w14:paraId="4FCACD07" w14:textId="77777777" w:rsidR="002C4557" w:rsidRDefault="00000000">
            <w:pPr>
              <w:pStyle w:val="TableParagraph"/>
              <w:spacing w:before="33"/>
              <w:ind w:left="227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(9000 մԱժ)</w:t>
            </w:r>
          </w:p>
        </w:tc>
        <w:tc>
          <w:tcPr>
            <w:tcW w:w="968" w:type="dxa"/>
          </w:tcPr>
          <w:p w14:paraId="32285E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C4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D58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404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9B7711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123386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B876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9515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348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8B6F9" w14:textId="77777777" w:rsidR="002C4557" w:rsidRDefault="00000000">
            <w:pPr>
              <w:pStyle w:val="TableParagraph"/>
              <w:spacing w:before="106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558" w:type="dxa"/>
          </w:tcPr>
          <w:p w14:paraId="30502DEC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EFE8AC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61FD308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DEFBDB7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14DC6D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FD2B4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BA1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7CA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B43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00FD5" w14:textId="77777777" w:rsidR="002C4557" w:rsidRDefault="00000000">
            <w:pPr>
              <w:pStyle w:val="TableParagraph"/>
              <w:spacing w:before="106"/>
              <w:ind w:left="390"/>
              <w:rPr>
                <w:sz w:val="17"/>
              </w:rPr>
            </w:pPr>
            <w:r>
              <w:rPr>
                <w:sz w:val="17"/>
              </w:rPr>
              <w:t>19,153,600</w:t>
            </w:r>
          </w:p>
        </w:tc>
        <w:tc>
          <w:tcPr>
            <w:tcW w:w="1037" w:type="dxa"/>
          </w:tcPr>
          <w:p w14:paraId="41BC403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1B1C1C6" w14:textId="77777777">
        <w:trPr>
          <w:trHeight w:val="4118"/>
        </w:trPr>
        <w:tc>
          <w:tcPr>
            <w:tcW w:w="542" w:type="dxa"/>
          </w:tcPr>
          <w:p w14:paraId="09544B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D39A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6C0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317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66D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9D1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9668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31AD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BFBBF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3E8594AB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362</w:t>
            </w:r>
          </w:p>
        </w:tc>
        <w:tc>
          <w:tcPr>
            <w:tcW w:w="1490" w:type="dxa"/>
          </w:tcPr>
          <w:p w14:paraId="25A54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47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70F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668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D14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F6D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6267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6D8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C2B30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53C1CBEB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8535900008</w:t>
            </w:r>
          </w:p>
        </w:tc>
        <w:tc>
          <w:tcPr>
            <w:tcW w:w="2284" w:type="dxa"/>
          </w:tcPr>
          <w:p w14:paraId="4CB8DD66" w14:textId="77777777" w:rsidR="002C4557" w:rsidRDefault="00000000">
            <w:pPr>
              <w:pStyle w:val="TableParagraph"/>
              <w:spacing w:before="21" w:line="280" w:lineRule="auto"/>
              <w:ind w:left="127" w:right="11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ՋԵՐՄԱՆՍՏԵՑՎՈՂ ԾԱՅՐԱՅԻՆ ԿՑՈՐԴԻՉՆԵՐԻ (ՄՈՒՖՏԱՆԵՐԻ) ՀԱՎԱՔԱԾՈՒ ՆԵՐՔԻՆ ՏԵՂԱԴՐՄԱՆ ՀԱՄԱՐ՝ ՆԱԽԱՏԵՍՎԱԾ ՄԻՆՉԵՎ 12 ԿՎ ԼԱՐՄԱՆ ԵՌԱՋԻՂ ՈՒԺԱՅԻՆ ՄԱԼՈՒԽՆԵՐԻ ՎԵՐՋԱՎՈՐՄԱՆ ԵՎ ԷԼԵԿՏՐԱԿԱՆ ՇՂԹԱՆԵՐԻՆ ՄԻԱՑՄԱՆ, ԿՈՆՏԱԿՏԱՅԻՆ ԱՆԸՆԴՀԱՏՈՒԹՅՈՒՆԸ</w:t>
            </w:r>
          </w:p>
          <w:p w14:paraId="6B126286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 ՄԵԿՈՒՍԱՑՈՒՄԸ</w:t>
            </w:r>
          </w:p>
        </w:tc>
        <w:tc>
          <w:tcPr>
            <w:tcW w:w="2034" w:type="dxa"/>
          </w:tcPr>
          <w:p w14:paraId="3B5AB2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6CA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2F5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4C8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9A8E8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FC1A5AD" w14:textId="77777777" w:rsidR="002C4557" w:rsidRDefault="00000000">
            <w:pPr>
              <w:pStyle w:val="TableParagraph"/>
              <w:spacing w:line="280" w:lineRule="auto"/>
              <w:ind w:left="121" w:right="10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3C Ներքին տեղադրման ջերմանստեցվող մուֆտա, ՆԱԽԱՏԵՍՎԱԾ ՄԻՆՉԵՎ 12 ԿՎ ԼԱՐՄԱՆ ՀԱՄԱՐ (3C </w:t>
            </w:r>
            <w:r>
              <w:rPr>
                <w:sz w:val="17"/>
                <w:szCs w:val="17"/>
              </w:rPr>
              <w:t xml:space="preserve">HEATSHRINK INDOOR </w:t>
            </w:r>
            <w:r>
              <w:rPr>
                <w:w w:val="105"/>
                <w:sz w:val="17"/>
                <w:szCs w:val="17"/>
              </w:rPr>
              <w:t>TERM)</w:t>
            </w:r>
          </w:p>
        </w:tc>
        <w:tc>
          <w:tcPr>
            <w:tcW w:w="968" w:type="dxa"/>
          </w:tcPr>
          <w:p w14:paraId="12FD85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F6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0D0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E5A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DF2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53F0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3851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9803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D0EF6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03F3C48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9C6CA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63D1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5C4E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2D93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7389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7F27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1B7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4966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F386A9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5181C1A5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9000</w:t>
            </w:r>
          </w:p>
        </w:tc>
        <w:tc>
          <w:tcPr>
            <w:tcW w:w="1558" w:type="dxa"/>
          </w:tcPr>
          <w:p w14:paraId="79EEBA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AB9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5D6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A157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7E31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2CF0481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0B816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97083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64E3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039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4C06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9B4A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7EC1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BA9243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2DF47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599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4A0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DAC1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F02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B0E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252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924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E89643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70D9688C" w14:textId="77777777" w:rsidR="002C4557" w:rsidRDefault="00000000">
            <w:pPr>
              <w:pStyle w:val="TableParagraph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48,038,400</w:t>
            </w:r>
          </w:p>
        </w:tc>
        <w:tc>
          <w:tcPr>
            <w:tcW w:w="1037" w:type="dxa"/>
          </w:tcPr>
          <w:p w14:paraId="5F8CA56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B63979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6BBE483" w14:textId="77777777" w:rsidR="002C4557" w:rsidRDefault="002C4557">
      <w:pPr>
        <w:pStyle w:val="BodyText"/>
        <w:rPr>
          <w:sz w:val="20"/>
        </w:rPr>
      </w:pPr>
    </w:p>
    <w:p w14:paraId="713A28D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23B546A" w14:textId="77777777">
        <w:trPr>
          <w:trHeight w:val="1345"/>
        </w:trPr>
        <w:tc>
          <w:tcPr>
            <w:tcW w:w="542" w:type="dxa"/>
          </w:tcPr>
          <w:p w14:paraId="5F3DA33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AAC1A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17864033" w14:textId="77777777" w:rsidR="002C4557" w:rsidRDefault="00000000">
            <w:pPr>
              <w:pStyle w:val="TableParagraph"/>
              <w:spacing w:before="18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ԱՊԱՀՈՎԵԼՈՒ ՀԱՄԱՐ,</w:t>
            </w:r>
          </w:p>
          <w:p w14:paraId="1459905D" w14:textId="77777777" w:rsidR="002C4557" w:rsidRDefault="00000000">
            <w:pPr>
              <w:pStyle w:val="TableParagraph"/>
              <w:spacing w:before="33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Eland 3TIS12XB</w:t>
            </w:r>
          </w:p>
        </w:tc>
        <w:tc>
          <w:tcPr>
            <w:tcW w:w="2034" w:type="dxa"/>
          </w:tcPr>
          <w:p w14:paraId="4B03FD3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31671C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F1906F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E2BFF0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8E3813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AE0F46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30BAE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8D5422C" w14:textId="77777777">
        <w:trPr>
          <w:trHeight w:val="4572"/>
        </w:trPr>
        <w:tc>
          <w:tcPr>
            <w:tcW w:w="542" w:type="dxa"/>
          </w:tcPr>
          <w:p w14:paraId="592232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A7F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5AB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9F60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3DA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0CC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684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DC61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8FD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3D41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F5DFF3" w14:textId="77777777" w:rsidR="002C4557" w:rsidRDefault="00000000">
            <w:pPr>
              <w:pStyle w:val="TableParagraph"/>
              <w:spacing w:before="12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363</w:t>
            </w:r>
          </w:p>
        </w:tc>
        <w:tc>
          <w:tcPr>
            <w:tcW w:w="1490" w:type="dxa"/>
          </w:tcPr>
          <w:p w14:paraId="4D9D3E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94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FCB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9A8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195F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714B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488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DF0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25F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89C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D26630" w14:textId="77777777" w:rsidR="002C4557" w:rsidRDefault="00000000">
            <w:pPr>
              <w:pStyle w:val="TableParagraph"/>
              <w:spacing w:before="121"/>
              <w:ind w:left="258" w:right="24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8535900008</w:t>
            </w:r>
          </w:p>
        </w:tc>
        <w:tc>
          <w:tcPr>
            <w:tcW w:w="2284" w:type="dxa"/>
          </w:tcPr>
          <w:p w14:paraId="54A7239E" w14:textId="77777777" w:rsidR="002C4557" w:rsidRDefault="00000000">
            <w:pPr>
              <w:pStyle w:val="TableParagraph"/>
              <w:spacing w:before="18" w:line="280" w:lineRule="auto"/>
              <w:ind w:left="127" w:right="11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ՋԵՐՄԱՆՍՏԵՑՎՈՂ ԾԱՅՐԱՅԻՆ ԿՑՈՐԴԻՉՆԵՐԻ (ՄՈՒՖՏԱՆԵՐԻ) ՀԱՎԱՔԱԾՈՒ ՆԵՐՔԻՆ ՏԵՂԱԴՐՄԱՆ ՀԱՄԱՐ՝ ՆԱԽԱՏԵՍՎԱԾ ՄԻՆՉԵՎ 12 ԿՎ ԼԱՐՄԱՆ ԵՌԱՋԻՂ ՈՒԺԱՅԻՆ ՄԱԼՈՒԽՆԵՐԻ ՎԵՐՋԱՎՈՐՄԱՆ ԵՎ ԷԼԵԿՏՐԱԿԱՆ ՇՂԹԱՆԵՐԻՆ ՄԻԱՑՄԱՆ, ԿՈՆՏԱԿՏԱՅԻՆ ԱՆԸՆԴՀԱՏՈՒԹՅՈՒՆԸ ԵՎ ՄԵԿՈՒՍԱՑՈՒՄԸ ԱՊԱՀՈՎԵԼՈՒ ՀԱՄԱՐ,</w:t>
            </w:r>
          </w:p>
          <w:p w14:paraId="2B0E389F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Eland 3TIS12X95240</w:t>
            </w:r>
          </w:p>
        </w:tc>
        <w:tc>
          <w:tcPr>
            <w:tcW w:w="2034" w:type="dxa"/>
          </w:tcPr>
          <w:p w14:paraId="5B9EE5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86D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FF9B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0090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3A5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EAA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CB2C46" w14:textId="77777777" w:rsidR="002C4557" w:rsidRDefault="00000000">
            <w:pPr>
              <w:pStyle w:val="TableParagraph"/>
              <w:spacing w:before="149" w:line="280" w:lineRule="auto"/>
              <w:ind w:left="113" w:right="9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3C Ներքին տեղադրման ջերմանստեցվող </w:t>
            </w:r>
            <w:r>
              <w:rPr>
                <w:sz w:val="17"/>
                <w:szCs w:val="17"/>
              </w:rPr>
              <w:t xml:space="preserve">մուֆտա,ՆԱԽԱՏԵՍՎ </w:t>
            </w:r>
            <w:r>
              <w:rPr>
                <w:w w:val="105"/>
                <w:sz w:val="17"/>
                <w:szCs w:val="17"/>
              </w:rPr>
              <w:t xml:space="preserve">ԱԾ ՄԻՆՉԵՎ 12 ԿՎ ԼԱՐՄԱՆ ՀԱՄԱՐ ( 3C </w:t>
            </w:r>
            <w:r>
              <w:rPr>
                <w:sz w:val="17"/>
                <w:szCs w:val="17"/>
              </w:rPr>
              <w:t xml:space="preserve">HEATSHRINK INDOOR </w:t>
            </w:r>
            <w:r>
              <w:rPr>
                <w:w w:val="105"/>
                <w:sz w:val="17"/>
                <w:szCs w:val="17"/>
              </w:rPr>
              <w:t>TERM)</w:t>
            </w:r>
          </w:p>
        </w:tc>
        <w:tc>
          <w:tcPr>
            <w:tcW w:w="968" w:type="dxa"/>
          </w:tcPr>
          <w:p w14:paraId="736E35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0823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36A8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EC43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F7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246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D14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C25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3D91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F6E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331F6" w14:textId="77777777" w:rsidR="002C4557" w:rsidRDefault="00000000">
            <w:pPr>
              <w:pStyle w:val="TableParagraph"/>
              <w:spacing w:before="12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3508C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748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40C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056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4C8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450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A81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455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0518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94A4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D2EAD" w14:textId="77777777" w:rsidR="002C4557" w:rsidRDefault="00000000">
            <w:pPr>
              <w:pStyle w:val="TableParagraph"/>
              <w:spacing w:before="121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1750</w:t>
            </w:r>
          </w:p>
        </w:tc>
        <w:tc>
          <w:tcPr>
            <w:tcW w:w="1558" w:type="dxa"/>
          </w:tcPr>
          <w:p w14:paraId="657469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05E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3E7F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CF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C18B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21BBE4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C320DE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4BCB8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1CBE2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B3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C7D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959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47A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95A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55815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2B90CF7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D738D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0190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084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C140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40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6830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0A4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5A91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6A4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33B6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4C612" w14:textId="77777777" w:rsidR="002C4557" w:rsidRDefault="00000000">
            <w:pPr>
              <w:pStyle w:val="TableParagraph"/>
              <w:spacing w:before="121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10,609,920</w:t>
            </w:r>
          </w:p>
        </w:tc>
        <w:tc>
          <w:tcPr>
            <w:tcW w:w="1037" w:type="dxa"/>
          </w:tcPr>
          <w:p w14:paraId="665F80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823B4F3" w14:textId="77777777">
        <w:trPr>
          <w:trHeight w:val="2514"/>
        </w:trPr>
        <w:tc>
          <w:tcPr>
            <w:tcW w:w="542" w:type="dxa"/>
          </w:tcPr>
          <w:p w14:paraId="285894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5768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A12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52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B418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E36FB" w14:textId="77777777" w:rsidR="002C4557" w:rsidRDefault="00000000">
            <w:pPr>
              <w:pStyle w:val="TableParagraph"/>
              <w:spacing w:before="127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364</w:t>
            </w:r>
          </w:p>
        </w:tc>
        <w:tc>
          <w:tcPr>
            <w:tcW w:w="1490" w:type="dxa"/>
          </w:tcPr>
          <w:p w14:paraId="10301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4F9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46B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FEC3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6AD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48508" w14:textId="77777777" w:rsidR="002C4557" w:rsidRDefault="00000000">
            <w:pPr>
              <w:pStyle w:val="TableParagraph"/>
              <w:spacing w:before="127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8535900008</w:t>
            </w:r>
          </w:p>
        </w:tc>
        <w:tc>
          <w:tcPr>
            <w:tcW w:w="2284" w:type="dxa"/>
          </w:tcPr>
          <w:p w14:paraId="1E503510" w14:textId="77777777" w:rsidR="002C4557" w:rsidRDefault="00000000">
            <w:pPr>
              <w:pStyle w:val="TableParagraph"/>
              <w:spacing w:before="20" w:line="280" w:lineRule="auto"/>
              <w:ind w:left="151" w:right="14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ՋԵՐՄԱՆՍՏԵՑՎՈՂ ԾԱՅՐԱՅԻՆ ԿՑՈՐԴԻՉՆԵՐԻ (ՄՈՒՖՏԱՆԵՐԻ) ՀԱՎԱՔԱԾՈՒ ՆԵՐՔԻՆ ՏԵՂԱԴՐՄԱՆ ՀԱՄԱՐ՝ ՆԱԽԱՏԵՍՎԱԾ ՄԻՆՉԵՎ 12 ԿՎ ԼԱՐՄԱՆ ՄԻԱՋԻՂ ՈՒԺԱՅԻՆ</w:t>
            </w:r>
          </w:p>
          <w:p w14:paraId="06106049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ՄԱԼՈՒԽՆԵՐԻ</w:t>
            </w:r>
          </w:p>
        </w:tc>
        <w:tc>
          <w:tcPr>
            <w:tcW w:w="2034" w:type="dxa"/>
          </w:tcPr>
          <w:p w14:paraId="3D4A9036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08B2A3A" w14:textId="77777777" w:rsidR="002C4557" w:rsidRDefault="00000000">
            <w:pPr>
              <w:pStyle w:val="TableParagraph"/>
              <w:spacing w:line="280" w:lineRule="auto"/>
              <w:ind w:left="121" w:right="105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1C Ներքին  տեղադրման ջերմանստեցվող մուֆտա, ՆԱԽԱՏԵՍՎԱԾ ՄԻՆՉԵՎ 12 ԿՎ ԼԱՐՄԱՆ ՀԱՄԱՐ (1C HEATHSRINK INDOOR TERM)</w:t>
            </w:r>
          </w:p>
        </w:tc>
        <w:tc>
          <w:tcPr>
            <w:tcW w:w="968" w:type="dxa"/>
          </w:tcPr>
          <w:p w14:paraId="25DFDF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518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ECC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B605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A75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3CCCB" w14:textId="77777777" w:rsidR="002C4557" w:rsidRDefault="00000000">
            <w:pPr>
              <w:pStyle w:val="TableParagraph"/>
              <w:spacing w:before="12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11440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861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9832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6A7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42E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8BC5D2" w14:textId="77777777" w:rsidR="002C4557" w:rsidRDefault="00000000">
            <w:pPr>
              <w:pStyle w:val="TableParagraph"/>
              <w:spacing w:before="12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9800</w:t>
            </w:r>
          </w:p>
        </w:tc>
        <w:tc>
          <w:tcPr>
            <w:tcW w:w="1558" w:type="dxa"/>
          </w:tcPr>
          <w:p w14:paraId="4730C47B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4EE8F8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06288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A4CC8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8EA28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36FBC01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3044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20F4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DC0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AC44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BFA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8B5B7" w14:textId="77777777" w:rsidR="002C4557" w:rsidRDefault="00000000">
            <w:pPr>
              <w:pStyle w:val="TableParagraph"/>
              <w:spacing w:before="127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21,902,400</w:t>
            </w:r>
          </w:p>
        </w:tc>
        <w:tc>
          <w:tcPr>
            <w:tcW w:w="1037" w:type="dxa"/>
          </w:tcPr>
          <w:p w14:paraId="1E3FFE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CE1828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258597D" w14:textId="77777777" w:rsidR="002C4557" w:rsidRDefault="002C4557">
      <w:pPr>
        <w:pStyle w:val="BodyText"/>
        <w:rPr>
          <w:sz w:val="20"/>
        </w:rPr>
      </w:pPr>
    </w:p>
    <w:p w14:paraId="726E0D5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E6F889C" w14:textId="77777777">
        <w:trPr>
          <w:trHeight w:val="2057"/>
        </w:trPr>
        <w:tc>
          <w:tcPr>
            <w:tcW w:w="542" w:type="dxa"/>
          </w:tcPr>
          <w:p w14:paraId="0301AE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28C4E1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B9D2D7E" w14:textId="77777777" w:rsidR="002C4557" w:rsidRDefault="00000000">
            <w:pPr>
              <w:pStyle w:val="TableParagraph"/>
              <w:spacing w:before="18" w:line="280" w:lineRule="auto"/>
              <w:ind w:left="127" w:right="11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ՎԵՐՋԱՎՈՐՄԱՆ ԵՎ ԷԼԵԿՏՐԱԿԱՆ ՇՂԹԱՆԵՐԻՆ ՄԻԱՑՄԱՆ, ԿՈՆՏԱԿՏԱՅԻՆ ԱՆԸՆԴՀԱՏՈՒԹՅՈՒՆԸ ԵՎ ՄԵԿՈՒՍԱՑՈՒՄԸ ԱՊԱՀՈՎԵԼՈՒ ՀԱՄԱՐ,</w:t>
            </w:r>
          </w:p>
          <w:p w14:paraId="27E6F080" w14:textId="77777777" w:rsidR="002C4557" w:rsidRDefault="00000000">
            <w:pPr>
              <w:pStyle w:val="TableParagraph"/>
              <w:spacing w:before="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Eland 1TIS12XD</w:t>
            </w:r>
          </w:p>
        </w:tc>
        <w:tc>
          <w:tcPr>
            <w:tcW w:w="2034" w:type="dxa"/>
          </w:tcPr>
          <w:p w14:paraId="61A51B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60B45D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98348E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C91CE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0995D7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6A2D12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F3DBC5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12179E0" w14:textId="77777777">
        <w:trPr>
          <w:trHeight w:val="4570"/>
        </w:trPr>
        <w:tc>
          <w:tcPr>
            <w:tcW w:w="542" w:type="dxa"/>
          </w:tcPr>
          <w:p w14:paraId="27D8A0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631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D0A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1A09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F99C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A99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032E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D19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2E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858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C1FD3" w14:textId="77777777" w:rsidR="002C4557" w:rsidRDefault="00000000">
            <w:pPr>
              <w:pStyle w:val="TableParagraph"/>
              <w:spacing w:before="122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1490" w:type="dxa"/>
          </w:tcPr>
          <w:p w14:paraId="4BBDBB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C322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121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514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6B5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E10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142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FDA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EF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2E5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AE9FE" w14:textId="77777777" w:rsidR="002C4557" w:rsidRDefault="00000000">
            <w:pPr>
              <w:pStyle w:val="TableParagraph"/>
              <w:spacing w:before="122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8535900008</w:t>
            </w:r>
          </w:p>
        </w:tc>
        <w:tc>
          <w:tcPr>
            <w:tcW w:w="2284" w:type="dxa"/>
          </w:tcPr>
          <w:p w14:paraId="4ECF793C" w14:textId="77777777" w:rsidR="002C4557" w:rsidRDefault="00000000">
            <w:pPr>
              <w:pStyle w:val="TableParagraph"/>
              <w:spacing w:before="20" w:line="280" w:lineRule="auto"/>
              <w:ind w:left="103" w:right="86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ՋԵՐՄԱՆՍՏԵՑՎՈՂ ԾԱՅՐԱՅԻՆ ԿՑՈՐԴԻՉՆԵՐԻ (ՄՈՒՖՏԱՆԵՐԻ) ՀԱՎԱՔԱԾՈՒ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ԱՐՏԱՔԻՆ ՏԵՂԱԴՐՄԱՆ ՀԱՄԱՐ՝ ՆԱԽԱՏԵՍՎԱԾ ՄԻՆՉԵՎ 12 ԿՎ ԼԱՐՄԱՆ ՄԻԱՋԻՂ ՈՒԺԱՅԻՆ ՄԱԼՈՒԽՆԵՐԻ ՎԵՐՋԱՎՈՐՄԱՆ ԵՎ ԷԼԵԿՏՐԱԿԱՆ ՇՂԹԱՆԵՐԻՆ ՄԻԱՑՄԱՆ, ԿՈՆՏԱԿՏԱՅԻՆ ԱՆԸՆԴՀԱՏՈՒԹՅՈՒՆԸ ԵՎ ՄԵԿՈՒՍԱՑՈՒՄԸ ԱՊԱՀՈՎԵԼՈՒ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ՀԱՄԱՐ,</w:t>
            </w:r>
          </w:p>
          <w:p w14:paraId="086AC2F9" w14:textId="77777777" w:rsidR="002C4557" w:rsidRDefault="00000000">
            <w:pPr>
              <w:pStyle w:val="TableParagraph"/>
              <w:spacing w:line="185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Eland 1TES12XD</w:t>
            </w:r>
          </w:p>
        </w:tc>
        <w:tc>
          <w:tcPr>
            <w:tcW w:w="2034" w:type="dxa"/>
          </w:tcPr>
          <w:p w14:paraId="02C68B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53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728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E85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7DD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09C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F74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C794C" w14:textId="77777777" w:rsidR="002C4557" w:rsidRDefault="002C4557">
            <w:pPr>
              <w:pStyle w:val="TableParagraph"/>
              <w:spacing w:before="11"/>
              <w:rPr>
                <w:sz w:val="24"/>
              </w:rPr>
            </w:pPr>
          </w:p>
          <w:p w14:paraId="04E63B38" w14:textId="77777777" w:rsidR="002C4557" w:rsidRDefault="00000000">
            <w:pPr>
              <w:pStyle w:val="TableParagraph"/>
              <w:spacing w:line="280" w:lineRule="auto"/>
              <w:ind w:left="296" w:right="278" w:firstLine="6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1C HEATHSRINK OUTDOOR TERМ, ՆԱԽԱՏԵՍՎԱԾ ՄԻՆՉԵՎ 12 ԿՎ ԼԱՐՄԱՆ ՀԱՄԱՐ</w:t>
            </w:r>
          </w:p>
        </w:tc>
        <w:tc>
          <w:tcPr>
            <w:tcW w:w="968" w:type="dxa"/>
          </w:tcPr>
          <w:p w14:paraId="0F7A88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C75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FB7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231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E91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CA1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5A26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726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4F5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C592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08E05" w14:textId="77777777" w:rsidR="002C4557" w:rsidRDefault="00000000">
            <w:pPr>
              <w:pStyle w:val="TableParagraph"/>
              <w:spacing w:before="122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F750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73D9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004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71F8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8C1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CE2D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1D8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3BA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828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E5B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A3797" w14:textId="77777777" w:rsidR="002C4557" w:rsidRDefault="00000000">
            <w:pPr>
              <w:pStyle w:val="TableParagraph"/>
              <w:spacing w:before="122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193364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AD5C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C4E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8CA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3E1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39203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46A5639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EA844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CE16B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CD0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3836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A62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2BF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ACE9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76B3C0" w14:textId="77777777" w:rsidR="002C4557" w:rsidRDefault="002C4557">
            <w:pPr>
              <w:pStyle w:val="TableParagraph"/>
              <w:spacing w:before="10"/>
            </w:pPr>
          </w:p>
          <w:p w14:paraId="4DDAC6E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D0CA8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9DB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54F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049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D66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705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5612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22E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4F60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566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505ED" w14:textId="77777777" w:rsidR="002C4557" w:rsidRDefault="00000000">
            <w:pPr>
              <w:pStyle w:val="TableParagraph"/>
              <w:spacing w:before="122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22,861,440</w:t>
            </w:r>
          </w:p>
        </w:tc>
        <w:tc>
          <w:tcPr>
            <w:tcW w:w="1037" w:type="dxa"/>
          </w:tcPr>
          <w:p w14:paraId="027156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579B17" w14:textId="77777777">
        <w:trPr>
          <w:trHeight w:val="1830"/>
        </w:trPr>
        <w:tc>
          <w:tcPr>
            <w:tcW w:w="542" w:type="dxa"/>
          </w:tcPr>
          <w:p w14:paraId="0C4D58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5473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DE38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E0D08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7BE6E151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366</w:t>
            </w:r>
          </w:p>
        </w:tc>
        <w:tc>
          <w:tcPr>
            <w:tcW w:w="1490" w:type="dxa"/>
          </w:tcPr>
          <w:p w14:paraId="635ED2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D0A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25A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E0435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BA418CF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31586F7A" w14:textId="77777777" w:rsidR="002C4557" w:rsidRDefault="00000000">
            <w:pPr>
              <w:pStyle w:val="TableParagraph"/>
              <w:spacing w:before="23" w:line="280" w:lineRule="auto"/>
              <w:ind w:left="187" w:right="173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ՕԺԱՆԴԱԿ ՀԱՐԹԱԿ- ԵՐԿԱՐԱՑՄԱՆ ՀԱՐՄԱՐԱՆՔ՝ </w:t>
            </w:r>
            <w:r>
              <w:rPr>
                <w:sz w:val="17"/>
                <w:szCs w:val="17"/>
              </w:rPr>
              <w:t xml:space="preserve">ՍԱՅԼԱԿԻ ՇԱՐԺԱԿԱՆ </w:t>
            </w:r>
            <w:r>
              <w:rPr>
                <w:w w:val="105"/>
                <w:sz w:val="17"/>
                <w:szCs w:val="17"/>
              </w:rPr>
              <w:t>ՀԱՐԹԱԿԻ ՎՐԱ ՏԵՂԱԴՐՎԵԼՈՒ ԵՎ</w:t>
            </w:r>
          </w:p>
          <w:p w14:paraId="28B97097" w14:textId="77777777" w:rsidR="002C4557" w:rsidRDefault="00000000">
            <w:pPr>
              <w:pStyle w:val="TableParagraph"/>
              <w:spacing w:line="186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ԱՇԽԱՏԱՆՔԱՅԻՆ</w:t>
            </w:r>
          </w:p>
        </w:tc>
        <w:tc>
          <w:tcPr>
            <w:tcW w:w="2034" w:type="dxa"/>
          </w:tcPr>
          <w:p w14:paraId="6D211F74" w14:textId="77777777" w:rsidR="002C4557" w:rsidRDefault="00000000">
            <w:pPr>
              <w:pStyle w:val="TableParagraph"/>
              <w:spacing w:before="136"/>
              <w:ind w:left="286"/>
              <w:rPr>
                <w:sz w:val="17"/>
              </w:rPr>
            </w:pPr>
            <w:r>
              <w:rPr>
                <w:w w:val="105"/>
                <w:sz w:val="17"/>
              </w:rPr>
              <w:t>SL-350XI/SL-500XI</w:t>
            </w:r>
          </w:p>
          <w:p w14:paraId="2AC093BD" w14:textId="77777777" w:rsidR="002C4557" w:rsidRDefault="00000000">
            <w:pPr>
              <w:pStyle w:val="TableParagraph"/>
              <w:spacing w:before="33" w:line="280" w:lineRule="auto"/>
              <w:ind w:left="106" w:right="8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բարձրացնող սարքի երկարացման  հավելում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(աքսեսուար), բեռնատարողությունը՝ 159–226 կգ. Սերիական համարներ՝</w:t>
            </w:r>
            <w:r>
              <w:rPr>
                <w:spacing w:val="-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LE-</w:t>
            </w:r>
          </w:p>
        </w:tc>
        <w:tc>
          <w:tcPr>
            <w:tcW w:w="968" w:type="dxa"/>
          </w:tcPr>
          <w:p w14:paraId="38F071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D22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796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BFFE8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2F151C5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ECB3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AC7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6E5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4DFD5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5CBAFA4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021E0871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53683B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</w:tc>
        <w:tc>
          <w:tcPr>
            <w:tcW w:w="1828" w:type="dxa"/>
          </w:tcPr>
          <w:p w14:paraId="27679A7D" w14:textId="77777777" w:rsidR="002C4557" w:rsidRDefault="00000000">
            <w:pPr>
              <w:pStyle w:val="TableParagraph"/>
              <w:spacing w:before="13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C9E6E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0E5E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C25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81BDD2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D5C1788" w14:textId="77777777" w:rsidR="002C4557" w:rsidRDefault="00000000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1,053,000</w:t>
            </w:r>
          </w:p>
        </w:tc>
        <w:tc>
          <w:tcPr>
            <w:tcW w:w="1037" w:type="dxa"/>
          </w:tcPr>
          <w:p w14:paraId="20FF61C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BE57BE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DCE14E5" w14:textId="77777777" w:rsidR="002C4557" w:rsidRDefault="002C4557">
      <w:pPr>
        <w:pStyle w:val="BodyText"/>
        <w:rPr>
          <w:sz w:val="20"/>
        </w:rPr>
      </w:pPr>
    </w:p>
    <w:p w14:paraId="1604793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95EFACE" w14:textId="77777777">
        <w:trPr>
          <w:trHeight w:val="1345"/>
        </w:trPr>
        <w:tc>
          <w:tcPr>
            <w:tcW w:w="542" w:type="dxa"/>
          </w:tcPr>
          <w:p w14:paraId="44AB461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9ABC32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D6AAC39" w14:textId="77777777" w:rsidR="002C4557" w:rsidRDefault="00000000">
            <w:pPr>
              <w:pStyle w:val="TableParagraph"/>
              <w:spacing w:before="18" w:line="280" w:lineRule="auto"/>
              <w:ind w:left="159" w:right="14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ՄԱԿԵՐԵՍԸ ՄԵԾԱՑՆԵԼՈՒ ՀԱՄԱՐ՝ ServerLIFT SL-350XI/SL- 500XI</w:t>
            </w:r>
          </w:p>
        </w:tc>
        <w:tc>
          <w:tcPr>
            <w:tcW w:w="2034" w:type="dxa"/>
          </w:tcPr>
          <w:p w14:paraId="105DE6B2" w14:textId="77777777" w:rsidR="002C4557" w:rsidRDefault="00000000">
            <w:pPr>
              <w:pStyle w:val="TableParagraph"/>
              <w:spacing w:before="18"/>
              <w:ind w:left="228" w:right="216"/>
              <w:jc w:val="center"/>
              <w:rPr>
                <w:sz w:val="17"/>
              </w:rPr>
            </w:pPr>
            <w:r>
              <w:rPr>
                <w:sz w:val="17"/>
              </w:rPr>
              <w:t>5X19850-04948, LE-</w:t>
            </w:r>
          </w:p>
          <w:p w14:paraId="7D67E1EC" w14:textId="77777777" w:rsidR="002C4557" w:rsidRDefault="00000000">
            <w:pPr>
              <w:pStyle w:val="TableParagraph"/>
              <w:spacing w:before="33"/>
              <w:ind w:left="231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5X19850-04949</w:t>
            </w:r>
          </w:p>
        </w:tc>
        <w:tc>
          <w:tcPr>
            <w:tcW w:w="968" w:type="dxa"/>
          </w:tcPr>
          <w:p w14:paraId="155321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145AF0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958D11F" w14:textId="77777777" w:rsidR="002C4557" w:rsidRDefault="00000000">
            <w:pPr>
              <w:pStyle w:val="TableParagraph"/>
              <w:spacing w:before="18" w:line="280" w:lineRule="auto"/>
              <w:ind w:left="291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828" w:type="dxa"/>
          </w:tcPr>
          <w:p w14:paraId="3F5B7E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41D92C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D9507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3544526" w14:textId="77777777">
        <w:trPr>
          <w:trHeight w:val="3657"/>
        </w:trPr>
        <w:tc>
          <w:tcPr>
            <w:tcW w:w="542" w:type="dxa"/>
          </w:tcPr>
          <w:p w14:paraId="1BC858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137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831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390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6A8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82B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A0B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CBB97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082547C1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367</w:t>
            </w:r>
          </w:p>
        </w:tc>
        <w:tc>
          <w:tcPr>
            <w:tcW w:w="1490" w:type="dxa"/>
          </w:tcPr>
          <w:p w14:paraId="193E7D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193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770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91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A522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CF4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E2C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3FCAF4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5D59CD3A" w14:textId="77777777" w:rsidR="002C4557" w:rsidRDefault="00000000">
            <w:pPr>
              <w:pStyle w:val="TableParagraph"/>
              <w:spacing w:before="1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7326909807</w:t>
            </w:r>
          </w:p>
        </w:tc>
        <w:tc>
          <w:tcPr>
            <w:tcW w:w="2284" w:type="dxa"/>
          </w:tcPr>
          <w:p w14:paraId="59231B10" w14:textId="77777777" w:rsidR="002C4557" w:rsidRDefault="00000000">
            <w:pPr>
              <w:pStyle w:val="TableParagraph"/>
              <w:spacing w:before="18" w:line="280" w:lineRule="auto"/>
              <w:ind w:left="147" w:right="13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ՓՈԽԱՐԻՆԵԼԻ ՀԱՐՄԱՐԱՆՔ՝ ՍԱՅԼԱԿԻ ՀԻՄՆԱԿԱՆ ԱՇԽԱՏԱՆՔԱՅԻՆ ՀԱՐԹԱԿԻ ՎՐԱ ՏԵՂԱԴՐՎՈՂ, ՀՈԼՈՎԱԿԱՎՈՐ, ԾԱՆՐ ՍԵՐՎԵՐԱՅԻՆ ՍԱՐՔԱՎՈՐՈՒՄՆԵՐԻ ՀՈՐԻԶՈՆԱԿԱՆ ՏԵՂԱՇԱՐԺԸ ԴԵՊԻ ԴԱՐԱԿԱՇԱՐ ՀԵՇՏԱՑՆԵԼՈՒ</w:t>
            </w:r>
          </w:p>
          <w:p w14:paraId="32D20B5B" w14:textId="77777777" w:rsidR="002C4557" w:rsidRDefault="00000000">
            <w:pPr>
              <w:pStyle w:val="TableParagraph"/>
              <w:spacing w:before="2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ՀԱՄԱՐ՝ SERVERLIFT GT-</w:t>
            </w:r>
          </w:p>
          <w:p w14:paraId="3F0A7408" w14:textId="77777777" w:rsidR="002C4557" w:rsidRDefault="00000000">
            <w:pPr>
              <w:pStyle w:val="TableParagraph"/>
              <w:spacing w:before="33" w:line="187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1000XI</w:t>
            </w:r>
          </w:p>
        </w:tc>
        <w:tc>
          <w:tcPr>
            <w:tcW w:w="2034" w:type="dxa"/>
          </w:tcPr>
          <w:p w14:paraId="0F1225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4133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7271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84A9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701FC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37F317E" w14:textId="77777777" w:rsidR="002C4557" w:rsidRDefault="00000000">
            <w:pPr>
              <w:pStyle w:val="TableParagraph"/>
              <w:spacing w:before="1" w:line="280" w:lineRule="auto"/>
              <w:ind w:left="195" w:right="17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Բարձր ամրության պողպատ (Մասամբ՝ ալյումին և տեխնիկական պլաստիկ), Սերիա #: </w:t>
            </w:r>
            <w:r>
              <w:rPr>
                <w:sz w:val="17"/>
                <w:szCs w:val="17"/>
              </w:rPr>
              <w:t>GT-1X22110-04234, GT-1X22110-04235</w:t>
            </w:r>
          </w:p>
        </w:tc>
        <w:tc>
          <w:tcPr>
            <w:tcW w:w="968" w:type="dxa"/>
          </w:tcPr>
          <w:p w14:paraId="419A64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87F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886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0BEC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DD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1F3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FA4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A8A651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620164AA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A7FB5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69D1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A7D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0EF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8D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59C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30D3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4217F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4D2605A3" w14:textId="77777777" w:rsidR="002C4557" w:rsidRDefault="00000000">
            <w:pPr>
              <w:pStyle w:val="TableParagraph"/>
              <w:spacing w:before="1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46B32B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2A0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D8F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80935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F35D62D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F663E5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07335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15B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F4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48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D966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82FAB03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7C051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FC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B9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E45F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2F5D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1E23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33B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5A5B26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6067B0AC" w14:textId="77777777" w:rsidR="002C4557" w:rsidRDefault="00000000">
            <w:pPr>
              <w:pStyle w:val="TableParagraph"/>
              <w:spacing w:before="1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1,544,400</w:t>
            </w:r>
          </w:p>
        </w:tc>
        <w:tc>
          <w:tcPr>
            <w:tcW w:w="1037" w:type="dxa"/>
          </w:tcPr>
          <w:p w14:paraId="04F197A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E088108" w14:textId="77777777">
        <w:trPr>
          <w:trHeight w:val="3201"/>
        </w:trPr>
        <w:tc>
          <w:tcPr>
            <w:tcW w:w="542" w:type="dxa"/>
          </w:tcPr>
          <w:p w14:paraId="12EDA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599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EF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8B22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BE1F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AD3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788CF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2CB85BDF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368</w:t>
            </w:r>
          </w:p>
        </w:tc>
        <w:tc>
          <w:tcPr>
            <w:tcW w:w="1490" w:type="dxa"/>
          </w:tcPr>
          <w:p w14:paraId="37A938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3B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387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534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F78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D196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88042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747D1C3F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3820000000</w:t>
            </w:r>
          </w:p>
        </w:tc>
        <w:tc>
          <w:tcPr>
            <w:tcW w:w="2284" w:type="dxa"/>
          </w:tcPr>
          <w:p w14:paraId="7EB18688" w14:textId="77777777" w:rsidR="002C4557" w:rsidRDefault="00000000">
            <w:pPr>
              <w:pStyle w:val="TableParagraph"/>
              <w:spacing w:before="21" w:line="280" w:lineRule="auto"/>
              <w:ind w:left="106" w:right="9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ՊԱՏՐԱՍՏԻ ՀԱԿԱՍԱՌԵՑՆՈՂ ՀԵՂՈՒԿ (ԱՆՏԻՖՐԻԶ)՝ ՊՐՈՊԻԼԵՆԳԼԻԿՈԼԻ ՀԻՄՔՈՎ, ՋԵՌՈՒՑՄԱՆ, ՕԴԱՓՈԽՈՒԹՅԱՆ ԵՎ ՕԴՈՐԱԿՄԱՆ ՀԱՄԱԿԱՐԳԵՐԻ, ԱՐԴՅՈՒՆԱԲԵՐԱԿԱՆ ՍԱՌԵՑՄԱՆ ՀԱՄԱԿԱՐԳԵՐԻ ՀԱՄԱՐ՝ ՍԱՌԵՑՈՒՄԻՑ ԵՎ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ԿՈՌՈԶԻԱՅԻՑ</w:t>
            </w:r>
          </w:p>
          <w:p w14:paraId="7B83141A" w14:textId="77777777" w:rsidR="002C4557" w:rsidRDefault="00000000">
            <w:pPr>
              <w:pStyle w:val="TableParagraph"/>
              <w:spacing w:line="187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ՊԱՇՏՊԱՆԵԼՈՒ</w:t>
            </w:r>
          </w:p>
        </w:tc>
        <w:tc>
          <w:tcPr>
            <w:tcW w:w="2034" w:type="dxa"/>
          </w:tcPr>
          <w:p w14:paraId="6EA71D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29A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E7F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63E5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B3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8AC23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949FB06" w14:textId="77777777" w:rsidR="002C4557" w:rsidRDefault="00000000">
            <w:pPr>
              <w:pStyle w:val="TableParagraph"/>
              <w:ind w:left="40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Կոդ-113830, IBC</w:t>
            </w:r>
          </w:p>
          <w:p w14:paraId="462FC163" w14:textId="77777777" w:rsidR="002C4557" w:rsidRDefault="00000000">
            <w:pPr>
              <w:pStyle w:val="TableParagraph"/>
              <w:spacing w:before="33" w:line="280" w:lineRule="auto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տարա,PG25 հեղուկ, 2000լ</w:t>
            </w:r>
          </w:p>
        </w:tc>
        <w:tc>
          <w:tcPr>
            <w:tcW w:w="968" w:type="dxa"/>
          </w:tcPr>
          <w:p w14:paraId="311AD3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701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D03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11D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79E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7BB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345DA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93B7B0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9ECD7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1416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868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88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461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0AC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516D4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09990DE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2200</w:t>
            </w:r>
          </w:p>
        </w:tc>
        <w:tc>
          <w:tcPr>
            <w:tcW w:w="1558" w:type="dxa"/>
          </w:tcPr>
          <w:p w14:paraId="5E5763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A135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74370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832DF74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2B32EB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F143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A58C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572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19170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5DC530F4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0F3F4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6E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CE6E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752E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B81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128D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CF9B60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5887576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4,065,600</w:t>
            </w:r>
          </w:p>
        </w:tc>
        <w:tc>
          <w:tcPr>
            <w:tcW w:w="1037" w:type="dxa"/>
          </w:tcPr>
          <w:p w14:paraId="6F0F03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74AE1F5" w14:textId="77777777" w:rsidR="002C4557" w:rsidRDefault="002C4557">
      <w:pPr>
        <w:rPr>
          <w:sz w:val="16"/>
        </w:rPr>
        <w:sectPr w:rsidR="002C4557">
          <w:headerReference w:type="default" r:id="rId16"/>
          <w:pgSz w:w="15840" w:h="12240" w:orient="landscape"/>
          <w:pgMar w:top="1440" w:right="520" w:bottom="280" w:left="400" w:header="1195" w:footer="0" w:gutter="0"/>
          <w:pgNumType w:start="100"/>
          <w:cols w:space="720"/>
        </w:sectPr>
      </w:pPr>
    </w:p>
    <w:p w14:paraId="2ECB2383" w14:textId="77777777" w:rsidR="002C4557" w:rsidRDefault="002C4557">
      <w:pPr>
        <w:pStyle w:val="BodyText"/>
        <w:rPr>
          <w:sz w:val="20"/>
        </w:rPr>
      </w:pPr>
    </w:p>
    <w:p w14:paraId="421E123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0C150D3" w14:textId="77777777">
        <w:trPr>
          <w:trHeight w:val="1345"/>
        </w:trPr>
        <w:tc>
          <w:tcPr>
            <w:tcW w:w="542" w:type="dxa"/>
          </w:tcPr>
          <w:p w14:paraId="16AD6F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6917E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6A5708F" w14:textId="77777777" w:rsidR="002C4557" w:rsidRDefault="00000000">
            <w:pPr>
              <w:pStyle w:val="TableParagraph"/>
              <w:spacing w:before="18" w:line="280" w:lineRule="auto"/>
              <w:ind w:left="713" w:hanging="60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ՆՊԱՏԱԿՈՎ՝ RECOCHEM </w:t>
            </w:r>
            <w:r>
              <w:rPr>
                <w:w w:val="105"/>
                <w:sz w:val="17"/>
                <w:szCs w:val="17"/>
              </w:rPr>
              <w:t>OAT PG-25</w:t>
            </w:r>
          </w:p>
        </w:tc>
        <w:tc>
          <w:tcPr>
            <w:tcW w:w="2034" w:type="dxa"/>
          </w:tcPr>
          <w:p w14:paraId="73DBFB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9590B1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80A92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8A5CD7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6BC94E8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4D6CF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FF4E35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406122" w14:textId="77777777">
        <w:trPr>
          <w:trHeight w:val="4114"/>
        </w:trPr>
        <w:tc>
          <w:tcPr>
            <w:tcW w:w="542" w:type="dxa"/>
          </w:tcPr>
          <w:p w14:paraId="234683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163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571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DA8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CE9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159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4606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664D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03B9F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52EC0286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369</w:t>
            </w:r>
          </w:p>
        </w:tc>
        <w:tc>
          <w:tcPr>
            <w:tcW w:w="1490" w:type="dxa"/>
          </w:tcPr>
          <w:p w14:paraId="4329BE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82C1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31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4DA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C94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EBBD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2FA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C4F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7C682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64715BC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3820000000</w:t>
            </w:r>
          </w:p>
        </w:tc>
        <w:tc>
          <w:tcPr>
            <w:tcW w:w="2284" w:type="dxa"/>
          </w:tcPr>
          <w:p w14:paraId="3019A3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282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0484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500EC57" w14:textId="77777777" w:rsidR="002C4557" w:rsidRDefault="00000000">
            <w:pPr>
              <w:pStyle w:val="TableParagraph"/>
              <w:spacing w:line="280" w:lineRule="auto"/>
              <w:ind w:left="106" w:right="9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ՊԱՏՐԱՍՏԻ ՀԱԿԱՍԱՌԻՉ ՀԵՂՈՒԿ` ՊՐՈՊԻԼԵՆԳԼԻԿՈԼԻ ՀԻՄՔՈՎ, ՋԵՌՈՒՑՄԱՆ, ՕԴԱՓՈԽՈՒԹՅԱՆ ԵՎ ՕԴԻ ԼԱՎՈՐԱԿՄԱՆ ՀԱՄԱԿԱՐԳԵՐՈՒՄ ՈՐՊԵՍ ՋԵՐՄԱԿՐԻՉ ՕԳՏԱԳՈՐԾԵԼՈՒ ՀԱՄԱՐ ՆԱԽԱՏԵՍՎԱԾ, 1000ԿԳ   ՓԱԹԵԹԱՎՈՐՄԱՄԲ` </w:t>
            </w:r>
            <w:r>
              <w:rPr>
                <w:sz w:val="17"/>
                <w:szCs w:val="17"/>
              </w:rPr>
              <w:t>"DOWCAL 200E" 10113113</w:t>
            </w:r>
          </w:p>
        </w:tc>
        <w:tc>
          <w:tcPr>
            <w:tcW w:w="2034" w:type="dxa"/>
          </w:tcPr>
          <w:p w14:paraId="0F776959" w14:textId="77777777" w:rsidR="002C4557" w:rsidRDefault="00000000">
            <w:pPr>
              <w:pStyle w:val="TableParagraph"/>
              <w:spacing w:before="18" w:line="280" w:lineRule="auto"/>
              <w:ind w:left="109" w:right="9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ՀԱԿԱՍԱՌԻՉ ՀԵՂՈՒԿ` </w:t>
            </w:r>
            <w:r>
              <w:rPr>
                <w:sz w:val="17"/>
                <w:szCs w:val="17"/>
              </w:rPr>
              <w:t xml:space="preserve">ՊՐՈՊԻԼԵՆԳԼԻԿՈԼԻ </w:t>
            </w:r>
            <w:r>
              <w:rPr>
                <w:w w:val="105"/>
                <w:sz w:val="17"/>
                <w:szCs w:val="17"/>
              </w:rPr>
              <w:t>ՀԻՄՔՈՎ, ՋԵՌՈՒՑՄԱՆ, ՕԴԱՓՈԽՈՒԹՅԱՆ ԵՎ ՕԴԻ ԼԱՎՈՐԱԿՄԱՆ ՀԱՄԱԿԱՐԳԵՐՈՒՄ ՈՐՊԵՍ</w:t>
            </w:r>
          </w:p>
          <w:p w14:paraId="73114775" w14:textId="77777777" w:rsidR="002C4557" w:rsidRDefault="00000000">
            <w:pPr>
              <w:pStyle w:val="TableParagraph"/>
              <w:spacing w:line="280" w:lineRule="auto"/>
              <w:ind w:left="111" w:right="94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ՋԵՐՄԱԿՐԻՉ ՕԳՏԱԳՈՐԾԵԼՈՒ ՀԱՄԱՐ ՆԱԽԱՏԵՍՎԱԾ, 1000ԿԳ </w:t>
            </w:r>
            <w:r>
              <w:rPr>
                <w:sz w:val="17"/>
                <w:szCs w:val="17"/>
              </w:rPr>
              <w:t xml:space="preserve">ՓԱԹԵԹԱՎՈՐՄԱՄԲ` </w:t>
            </w:r>
            <w:r>
              <w:rPr>
                <w:w w:val="105"/>
                <w:sz w:val="17"/>
                <w:szCs w:val="17"/>
              </w:rPr>
              <w:t>"DOWCAL 200E"</w:t>
            </w:r>
          </w:p>
          <w:p w14:paraId="78EF4252" w14:textId="77777777" w:rsidR="002C4557" w:rsidRDefault="00000000">
            <w:pPr>
              <w:pStyle w:val="TableParagraph"/>
              <w:spacing w:line="188" w:lineRule="exact"/>
              <w:ind w:left="231" w:right="21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10113113</w:t>
            </w:r>
          </w:p>
        </w:tc>
        <w:tc>
          <w:tcPr>
            <w:tcW w:w="968" w:type="dxa"/>
          </w:tcPr>
          <w:p w14:paraId="0DD036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7D0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8EE0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5504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BE4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73B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D3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04D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5B038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BF64BB4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2C31F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A77B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414A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063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433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157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4905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274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0342D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30E8255" w14:textId="77777777" w:rsidR="002C4557" w:rsidRDefault="00000000">
            <w:pPr>
              <w:pStyle w:val="TableParagraph"/>
              <w:spacing w:before="1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150000</w:t>
            </w:r>
          </w:p>
        </w:tc>
        <w:tc>
          <w:tcPr>
            <w:tcW w:w="1558" w:type="dxa"/>
          </w:tcPr>
          <w:p w14:paraId="1EAAC4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16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7CD9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3F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99BC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EB9B59A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578910A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D60FA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4F7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84D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FE2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799F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DE6C8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8F7606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53AEB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CCB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928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C66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ACA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2901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1A1F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F7C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CFD3E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56019FA2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203,860,800</w:t>
            </w:r>
          </w:p>
        </w:tc>
        <w:tc>
          <w:tcPr>
            <w:tcW w:w="1037" w:type="dxa"/>
          </w:tcPr>
          <w:p w14:paraId="1755EBB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C287275" w14:textId="77777777">
        <w:trPr>
          <w:trHeight w:val="2057"/>
        </w:trPr>
        <w:tc>
          <w:tcPr>
            <w:tcW w:w="542" w:type="dxa"/>
          </w:tcPr>
          <w:p w14:paraId="7EDB42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57B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96D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492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1DCEF2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370</w:t>
            </w:r>
          </w:p>
        </w:tc>
        <w:tc>
          <w:tcPr>
            <w:tcW w:w="1490" w:type="dxa"/>
          </w:tcPr>
          <w:p w14:paraId="599910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A3E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9FF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D58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357807" w14:textId="77777777" w:rsidR="002C4557" w:rsidRDefault="00000000">
            <w:pPr>
              <w:pStyle w:val="TableParagraph"/>
              <w:spacing w:before="106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514A94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0E1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2161C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1E971E52" w14:textId="77777777" w:rsidR="002C4557" w:rsidRDefault="00000000">
            <w:pPr>
              <w:pStyle w:val="TableParagraph"/>
              <w:spacing w:line="280" w:lineRule="auto"/>
              <w:ind w:left="120" w:right="111" w:firstLine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ԴԱՐՁԿԵՆ ՍԿԱՎԱՌԱԿԱՅԻՆ ՓԱԿԱՆՆԵՐ` VICTAULIC V07610060BE2SD0</w:t>
            </w:r>
          </w:p>
        </w:tc>
        <w:tc>
          <w:tcPr>
            <w:tcW w:w="2034" w:type="dxa"/>
          </w:tcPr>
          <w:p w14:paraId="2672E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96B8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34AC9C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CCEAD24" w14:textId="77777777" w:rsidR="002C4557" w:rsidRDefault="00000000">
            <w:pPr>
              <w:pStyle w:val="TableParagraph"/>
              <w:spacing w:line="280" w:lineRule="auto"/>
              <w:ind w:left="159" w:right="14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 դյույմ / 168.3 մմ 5/76 Vic-300 թիթեռնիկ փական (կոլով)VICTAULIC</w:t>
            </w:r>
          </w:p>
        </w:tc>
        <w:tc>
          <w:tcPr>
            <w:tcW w:w="968" w:type="dxa"/>
          </w:tcPr>
          <w:p w14:paraId="4FD541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BDC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5DA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2345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AC52E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3DB4F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666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4DA0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0910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FCF78" w14:textId="77777777" w:rsidR="002C4557" w:rsidRDefault="00000000">
            <w:pPr>
              <w:pStyle w:val="TableParagraph"/>
              <w:spacing w:before="106"/>
              <w:ind w:left="201" w:right="17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558" w:type="dxa"/>
          </w:tcPr>
          <w:p w14:paraId="7886FEFD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DF12C4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83D00CD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3754A44C" w14:textId="77777777" w:rsidR="002C4557" w:rsidRDefault="002C4557">
            <w:pPr>
              <w:pStyle w:val="TableParagraph"/>
              <w:spacing w:before="8"/>
              <w:rPr>
                <w:sz w:val="21"/>
              </w:rPr>
            </w:pPr>
          </w:p>
          <w:p w14:paraId="452FB9B2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2F3C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9DC7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7DA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58E2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D5712" w14:textId="77777777" w:rsidR="002C4557" w:rsidRDefault="00000000">
            <w:pPr>
              <w:pStyle w:val="TableParagraph"/>
              <w:spacing w:before="106"/>
              <w:ind w:left="196" w:right="159"/>
              <w:jc w:val="center"/>
              <w:rPr>
                <w:sz w:val="17"/>
              </w:rPr>
            </w:pPr>
            <w:r>
              <w:rPr>
                <w:sz w:val="17"/>
              </w:rPr>
              <w:t>1,992,108</w:t>
            </w:r>
          </w:p>
        </w:tc>
        <w:tc>
          <w:tcPr>
            <w:tcW w:w="1037" w:type="dxa"/>
          </w:tcPr>
          <w:p w14:paraId="4202454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6BBDF2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06C9D54" w14:textId="77777777" w:rsidR="002C4557" w:rsidRDefault="002C4557">
      <w:pPr>
        <w:pStyle w:val="BodyText"/>
        <w:rPr>
          <w:sz w:val="20"/>
        </w:rPr>
      </w:pPr>
    </w:p>
    <w:p w14:paraId="71DC8843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F9B5532" w14:textId="77777777">
        <w:trPr>
          <w:trHeight w:val="2057"/>
        </w:trPr>
        <w:tc>
          <w:tcPr>
            <w:tcW w:w="542" w:type="dxa"/>
          </w:tcPr>
          <w:p w14:paraId="34646F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2954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0EA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54D3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3B74D7" w14:textId="77777777" w:rsidR="002C4557" w:rsidRDefault="00000000">
            <w:pPr>
              <w:pStyle w:val="TableParagraph"/>
              <w:spacing w:before="107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371</w:t>
            </w:r>
          </w:p>
        </w:tc>
        <w:tc>
          <w:tcPr>
            <w:tcW w:w="1490" w:type="dxa"/>
          </w:tcPr>
          <w:p w14:paraId="30FE08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EE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0640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83D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1882F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0122311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7C30EAA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ՁՈՒԼՎԱԾ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C107V0060ZZPEMO</w:t>
            </w:r>
          </w:p>
        </w:tc>
        <w:tc>
          <w:tcPr>
            <w:tcW w:w="2034" w:type="dxa"/>
          </w:tcPr>
          <w:p w14:paraId="31163D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55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85DFD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EAA8986" w14:textId="77777777" w:rsidR="002C4557" w:rsidRDefault="00000000">
            <w:pPr>
              <w:pStyle w:val="TableParagraph"/>
              <w:spacing w:line="280" w:lineRule="auto"/>
              <w:ind w:left="114" w:right="9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6 դյույմ / 168.3 մմ 5/107V ներկված ռիգիդ (կոշտ) կցորդիչ VICTAULIC</w:t>
            </w:r>
          </w:p>
        </w:tc>
        <w:tc>
          <w:tcPr>
            <w:tcW w:w="968" w:type="dxa"/>
          </w:tcPr>
          <w:p w14:paraId="6F6AD8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1306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962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7794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59FBF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84E2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83B0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07F0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A6E4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5C2D9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3460E0D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39E621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E24BE00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299FD1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88E1A6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E983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CC2B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B7F8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ED8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45320" w14:textId="77777777" w:rsidR="002C4557" w:rsidRDefault="00000000">
            <w:pPr>
              <w:pStyle w:val="TableParagraph"/>
              <w:spacing w:before="107"/>
              <w:ind w:left="424"/>
              <w:rPr>
                <w:sz w:val="17"/>
              </w:rPr>
            </w:pPr>
            <w:r>
              <w:rPr>
                <w:w w:val="105"/>
                <w:sz w:val="17"/>
              </w:rPr>
              <w:t>1,959,439</w:t>
            </w:r>
          </w:p>
        </w:tc>
        <w:tc>
          <w:tcPr>
            <w:tcW w:w="1037" w:type="dxa"/>
          </w:tcPr>
          <w:p w14:paraId="68A5E6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F588B65" w14:textId="77777777">
        <w:trPr>
          <w:trHeight w:val="2055"/>
        </w:trPr>
        <w:tc>
          <w:tcPr>
            <w:tcW w:w="542" w:type="dxa"/>
          </w:tcPr>
          <w:p w14:paraId="45203E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0983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A3D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CFF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FB4EB" w14:textId="77777777" w:rsidR="002C4557" w:rsidRDefault="00000000">
            <w:pPr>
              <w:pStyle w:val="TableParagraph"/>
              <w:spacing w:before="106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372</w:t>
            </w:r>
          </w:p>
        </w:tc>
        <w:tc>
          <w:tcPr>
            <w:tcW w:w="1490" w:type="dxa"/>
          </w:tcPr>
          <w:p w14:paraId="2C9C5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CE7D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C06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5EB4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490D8D" w14:textId="77777777" w:rsidR="002C4557" w:rsidRDefault="00000000">
            <w:pPr>
              <w:pStyle w:val="TableParagraph"/>
              <w:spacing w:before="106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1999E3DE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FC7890D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ՁՈՒԼՎԱԾ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C107VM139ZZPEM0</w:t>
            </w:r>
          </w:p>
        </w:tc>
        <w:tc>
          <w:tcPr>
            <w:tcW w:w="2034" w:type="dxa"/>
          </w:tcPr>
          <w:p w14:paraId="64E183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08B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67CD61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93EFD7E" w14:textId="77777777" w:rsidR="002C4557" w:rsidRDefault="00000000">
            <w:pPr>
              <w:pStyle w:val="TableParagraph"/>
              <w:spacing w:line="280" w:lineRule="auto"/>
              <w:ind w:left="121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5 դյույմ / 139.7 մմ S/107V ներկված կոշտ կցորդիչ VICTAULIC</w:t>
            </w:r>
          </w:p>
        </w:tc>
        <w:tc>
          <w:tcPr>
            <w:tcW w:w="968" w:type="dxa"/>
          </w:tcPr>
          <w:p w14:paraId="608FC3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577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0D4C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58D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DCB29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2B7CD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66A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2013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A5AC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9D224" w14:textId="77777777" w:rsidR="002C4557" w:rsidRDefault="00000000">
            <w:pPr>
              <w:pStyle w:val="TableParagraph"/>
              <w:spacing w:before="106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148FB2F4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7D1087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93F990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7DF41F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4AF1998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19CE9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66D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D0DF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CBC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6AE12" w14:textId="77777777" w:rsidR="002C4557" w:rsidRDefault="00000000">
            <w:pPr>
              <w:pStyle w:val="TableParagraph"/>
              <w:spacing w:before="106"/>
              <w:ind w:left="431"/>
              <w:rPr>
                <w:sz w:val="17"/>
              </w:rPr>
            </w:pPr>
            <w:r>
              <w:rPr>
                <w:sz w:val="17"/>
              </w:rPr>
              <w:t>1,144,000</w:t>
            </w:r>
          </w:p>
        </w:tc>
        <w:tc>
          <w:tcPr>
            <w:tcW w:w="1037" w:type="dxa"/>
          </w:tcPr>
          <w:p w14:paraId="28D0DA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9599090" w14:textId="77777777">
        <w:trPr>
          <w:trHeight w:val="3201"/>
        </w:trPr>
        <w:tc>
          <w:tcPr>
            <w:tcW w:w="542" w:type="dxa"/>
          </w:tcPr>
          <w:p w14:paraId="32E88E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C060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4BD4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3DD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765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591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588658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3826BAF5" w14:textId="77777777" w:rsidR="002C4557" w:rsidRDefault="00000000">
            <w:pPr>
              <w:pStyle w:val="TableParagraph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373</w:t>
            </w:r>
          </w:p>
        </w:tc>
        <w:tc>
          <w:tcPr>
            <w:tcW w:w="1490" w:type="dxa"/>
          </w:tcPr>
          <w:p w14:paraId="40DF0C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D10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AAB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7FD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A91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E891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1CAEB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2427336" w14:textId="77777777" w:rsidR="002C4557" w:rsidRDefault="00000000">
            <w:pPr>
              <w:pStyle w:val="TableParagraph"/>
              <w:ind w:left="258" w:right="236"/>
              <w:jc w:val="center"/>
              <w:rPr>
                <w:sz w:val="17"/>
              </w:rPr>
            </w:pPr>
            <w:r>
              <w:rPr>
                <w:sz w:val="17"/>
              </w:rPr>
              <w:t>7307291008</w:t>
            </w:r>
          </w:p>
        </w:tc>
        <w:tc>
          <w:tcPr>
            <w:tcW w:w="2284" w:type="dxa"/>
          </w:tcPr>
          <w:p w14:paraId="5A4AB0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59E045" w14:textId="77777777" w:rsidR="002C4557" w:rsidRDefault="00000000">
            <w:pPr>
              <w:pStyle w:val="TableParagraph"/>
              <w:spacing w:before="157" w:line="280" w:lineRule="auto"/>
              <w:ind w:left="98" w:right="8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ԿՑԱՄԱՍԵՐ՝ ԱՆՑՈՒՄԱՅԻՆ ՆԻՊԵԼ (ԱԴԱՊՏԵՐ), ՊԱՐՈՒՐԱԿՈՎ ԱԿՈՍՎԱԾ, ԽՈՂՈՎԱԿՆԵՐԻ ՄԻԱՑՄԱՆ ՀԱՄԱՐ` VICTAULIC FE494012006XEC8</w:t>
            </w:r>
          </w:p>
        </w:tc>
        <w:tc>
          <w:tcPr>
            <w:tcW w:w="2034" w:type="dxa"/>
          </w:tcPr>
          <w:p w14:paraId="58FDABA7" w14:textId="77777777" w:rsidR="002C4557" w:rsidRDefault="00000000">
            <w:pPr>
              <w:pStyle w:val="TableParagraph"/>
              <w:spacing w:before="21"/>
              <w:ind w:left="13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12" x 6" (323.9 x 152 մմ)</w:t>
            </w:r>
          </w:p>
          <w:p w14:paraId="16AF17C9" w14:textId="77777777" w:rsidR="002C4557" w:rsidRDefault="00000000">
            <w:pPr>
              <w:pStyle w:val="TableParagraph"/>
              <w:spacing w:before="35" w:line="280" w:lineRule="auto"/>
              <w:ind w:left="157" w:right="143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չափերով խողովակային անցումային կցամաս՝ պատրաստված CF8 չժանգոտվող պողպատից։ Նախատեսված է Grooved x OGS Grooved միացումների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միջև անցում ապահովելու համար՝ StrengThin 100</w:t>
            </w:r>
          </w:p>
          <w:p w14:paraId="563045FF" w14:textId="77777777" w:rsidR="002C4557" w:rsidRDefault="00000000">
            <w:pPr>
              <w:pStyle w:val="TableParagraph"/>
              <w:spacing w:line="185" w:lineRule="exact"/>
              <w:ind w:left="231" w:right="21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համակարգում։</w:t>
            </w:r>
          </w:p>
        </w:tc>
        <w:tc>
          <w:tcPr>
            <w:tcW w:w="968" w:type="dxa"/>
          </w:tcPr>
          <w:p w14:paraId="14FA28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F14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0C9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AA6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0CD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FB1C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73FBAE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198B113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71F23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431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C82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573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893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37F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36B7D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35FA1CE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558" w:type="dxa"/>
          </w:tcPr>
          <w:p w14:paraId="16CF3E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9870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216606" w14:textId="77777777" w:rsidR="002C4557" w:rsidRDefault="002C4557">
            <w:pPr>
              <w:pStyle w:val="TableParagraph"/>
              <w:spacing w:before="8"/>
              <w:rPr>
                <w:sz w:val="15"/>
              </w:rPr>
            </w:pPr>
          </w:p>
          <w:p w14:paraId="0253C78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31952B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D8803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3FF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CC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539B36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2276178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7722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60BF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BBE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B214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D301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E9F6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9159EB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51335640" w14:textId="77777777" w:rsidR="002C4557" w:rsidRDefault="00000000">
            <w:pPr>
              <w:pStyle w:val="TableParagraph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31,996,800</w:t>
            </w:r>
          </w:p>
        </w:tc>
        <w:tc>
          <w:tcPr>
            <w:tcW w:w="1037" w:type="dxa"/>
          </w:tcPr>
          <w:p w14:paraId="3980B2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C0BAF78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7574931" w14:textId="77777777" w:rsidR="002C4557" w:rsidRDefault="002C4557">
      <w:pPr>
        <w:pStyle w:val="BodyText"/>
        <w:rPr>
          <w:sz w:val="20"/>
        </w:rPr>
      </w:pPr>
    </w:p>
    <w:p w14:paraId="3A9F91E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0F6D9F9" w14:textId="77777777">
        <w:trPr>
          <w:trHeight w:val="2057"/>
        </w:trPr>
        <w:tc>
          <w:tcPr>
            <w:tcW w:w="542" w:type="dxa"/>
          </w:tcPr>
          <w:p w14:paraId="16AE02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759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166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82B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46AAE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374</w:t>
            </w:r>
          </w:p>
        </w:tc>
        <w:tc>
          <w:tcPr>
            <w:tcW w:w="1490" w:type="dxa"/>
          </w:tcPr>
          <w:p w14:paraId="274D52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5C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CB28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281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9A8318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6DA3FF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9135D2" w14:textId="77777777" w:rsidR="002C4557" w:rsidRDefault="00000000">
            <w:pPr>
              <w:pStyle w:val="TableParagraph"/>
              <w:spacing w:before="155" w:line="280" w:lineRule="auto"/>
              <w:ind w:left="365" w:right="35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ԴԱՐՁԿԵՆ </w:t>
            </w:r>
            <w:r>
              <w:rPr>
                <w:sz w:val="17"/>
                <w:szCs w:val="17"/>
              </w:rPr>
              <w:t xml:space="preserve">ՍԿԱՎԱՌԱԿԱՅԻՆ </w:t>
            </w:r>
            <w:r>
              <w:rPr>
                <w:w w:val="105"/>
                <w:sz w:val="17"/>
                <w:szCs w:val="17"/>
              </w:rPr>
              <w:t xml:space="preserve">ՓԱԿԱՆՆԵՐ` ԹԱՓԱՆԻՎՈՎ VICTAULIC </w:t>
            </w:r>
            <w:r>
              <w:rPr>
                <w:sz w:val="17"/>
                <w:szCs w:val="17"/>
              </w:rPr>
              <w:t>V07610080BE3SD0</w:t>
            </w:r>
          </w:p>
        </w:tc>
        <w:tc>
          <w:tcPr>
            <w:tcW w:w="2034" w:type="dxa"/>
          </w:tcPr>
          <w:p w14:paraId="28CA9D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358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F2B43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99B600B" w14:textId="77777777" w:rsidR="002C4557" w:rsidRDefault="00000000">
            <w:pPr>
              <w:pStyle w:val="TableParagraph"/>
              <w:spacing w:line="280" w:lineRule="auto"/>
              <w:ind w:left="200" w:right="187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դյույմ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/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219.1</w:t>
            </w:r>
            <w:r>
              <w:rPr>
                <w:spacing w:val="-1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761 սերիայի Vic-300 MasterSeal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թիթեռնիկ փական</w:t>
            </w:r>
          </w:p>
        </w:tc>
        <w:tc>
          <w:tcPr>
            <w:tcW w:w="968" w:type="dxa"/>
          </w:tcPr>
          <w:p w14:paraId="28C037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558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572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03AB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E671D2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A941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239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549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BEB0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925BC" w14:textId="77777777" w:rsidR="002C4557" w:rsidRDefault="00000000">
            <w:pPr>
              <w:pStyle w:val="TableParagraph"/>
              <w:spacing w:before="107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4BA9550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A30663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DCEBA1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EC65B0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A9EDE7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BC8E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BFF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AB8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3A2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91F5D" w14:textId="77777777" w:rsidR="002C4557" w:rsidRDefault="00000000">
            <w:pPr>
              <w:pStyle w:val="TableParagraph"/>
              <w:spacing w:before="107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4,928,000</w:t>
            </w:r>
          </w:p>
        </w:tc>
        <w:tc>
          <w:tcPr>
            <w:tcW w:w="1037" w:type="dxa"/>
          </w:tcPr>
          <w:p w14:paraId="51D4EF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B9D2BE7" w14:textId="77777777">
        <w:trPr>
          <w:trHeight w:val="2970"/>
        </w:trPr>
        <w:tc>
          <w:tcPr>
            <w:tcW w:w="542" w:type="dxa"/>
          </w:tcPr>
          <w:p w14:paraId="49151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9EC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472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72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C58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137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1F829" w14:textId="77777777" w:rsidR="002C4557" w:rsidRDefault="00000000">
            <w:pPr>
              <w:pStyle w:val="TableParagraph"/>
              <w:spacing w:before="148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375</w:t>
            </w:r>
          </w:p>
        </w:tc>
        <w:tc>
          <w:tcPr>
            <w:tcW w:w="1490" w:type="dxa"/>
          </w:tcPr>
          <w:p w14:paraId="590A10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B5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1BF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5D9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3B73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AB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950A0" w14:textId="77777777" w:rsidR="002C4557" w:rsidRDefault="00000000">
            <w:pPr>
              <w:pStyle w:val="TableParagraph"/>
              <w:spacing w:before="148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8481309108</w:t>
            </w:r>
          </w:p>
        </w:tc>
        <w:tc>
          <w:tcPr>
            <w:tcW w:w="2284" w:type="dxa"/>
          </w:tcPr>
          <w:p w14:paraId="5AE6C9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511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B1C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F1BAD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1BC57B3D" w14:textId="77777777" w:rsidR="002C4557" w:rsidRDefault="00000000">
            <w:pPr>
              <w:pStyle w:val="TableParagraph"/>
              <w:spacing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ՁՈՒԼԱԹՈՒՋԵ ՀԱԿԱԴԱՐՁ ՓԱԿԱՆ՝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ԴԱՐՁԿԵՆ ՍԿԱՎԱՌԱԿՈՎ՝ VICTAULIC V07160080BE0S00</w:t>
            </w:r>
          </w:p>
        </w:tc>
        <w:tc>
          <w:tcPr>
            <w:tcW w:w="2034" w:type="dxa"/>
          </w:tcPr>
          <w:p w14:paraId="0215A044" w14:textId="77777777" w:rsidR="002C4557" w:rsidRDefault="00000000">
            <w:pPr>
              <w:pStyle w:val="TableParagraph"/>
              <w:spacing w:before="20" w:line="280" w:lineRule="auto"/>
              <w:ind w:left="135" w:right="1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Մեխանիկական կափույր, նախատեսված խողովակաշարային համակարգերում հոսքի կարգավորման կամ փակման համար, Իրանի նյութ: Ճկուն ձուլաթուջ, V/716 8" / 219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mm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CKV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spacing w:val="-3"/>
                <w:w w:val="105"/>
                <w:sz w:val="17"/>
                <w:szCs w:val="17"/>
              </w:rPr>
              <w:t>սև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(Black) E ստանդարտ մեխանիկական</w:t>
            </w:r>
          </w:p>
          <w:p w14:paraId="12B200A9" w14:textId="77777777" w:rsidR="002C4557" w:rsidRDefault="00000000">
            <w:pPr>
              <w:pStyle w:val="TableParagraph"/>
              <w:spacing w:line="186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կափույր</w:t>
            </w:r>
          </w:p>
        </w:tc>
        <w:tc>
          <w:tcPr>
            <w:tcW w:w="968" w:type="dxa"/>
          </w:tcPr>
          <w:p w14:paraId="51D010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1471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44FF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01AC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D81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3CF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BF3D0" w14:textId="77777777" w:rsidR="002C4557" w:rsidRDefault="00000000">
            <w:pPr>
              <w:pStyle w:val="TableParagraph"/>
              <w:spacing w:before="14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6E548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0A24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A97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F305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454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9BEB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77920" w14:textId="77777777" w:rsidR="002C4557" w:rsidRDefault="00000000">
            <w:pPr>
              <w:pStyle w:val="TableParagraph"/>
              <w:spacing w:before="148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44DEA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B57AB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071EFD36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AE4BC09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40E80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B84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8B58F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571A2B8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205C3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1882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C95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51C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FB4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104B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2A84C" w14:textId="77777777" w:rsidR="002C4557" w:rsidRDefault="00000000">
            <w:pPr>
              <w:pStyle w:val="TableParagraph"/>
              <w:spacing w:before="148"/>
              <w:ind w:left="407"/>
              <w:rPr>
                <w:sz w:val="17"/>
              </w:rPr>
            </w:pPr>
            <w:r>
              <w:rPr>
                <w:w w:val="110"/>
                <w:sz w:val="17"/>
              </w:rPr>
              <w:t>3,476,000</w:t>
            </w:r>
          </w:p>
        </w:tc>
        <w:tc>
          <w:tcPr>
            <w:tcW w:w="1037" w:type="dxa"/>
          </w:tcPr>
          <w:p w14:paraId="596F3D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BF5D876" w14:textId="77777777">
        <w:trPr>
          <w:trHeight w:val="3430"/>
        </w:trPr>
        <w:tc>
          <w:tcPr>
            <w:tcW w:w="542" w:type="dxa"/>
          </w:tcPr>
          <w:p w14:paraId="77A9F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63D9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A5C8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FE86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6F3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11C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C1E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57464" w14:textId="77777777" w:rsidR="002C4557" w:rsidRDefault="002C4557">
            <w:pPr>
              <w:pStyle w:val="TableParagraph"/>
              <w:spacing w:before="1"/>
              <w:rPr>
                <w:sz w:val="15"/>
              </w:rPr>
            </w:pPr>
          </w:p>
          <w:p w14:paraId="2E9EC75E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376</w:t>
            </w:r>
          </w:p>
        </w:tc>
        <w:tc>
          <w:tcPr>
            <w:tcW w:w="1490" w:type="dxa"/>
          </w:tcPr>
          <w:p w14:paraId="1C532C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145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E4C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AB74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A5F0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015D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734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A6080" w14:textId="77777777" w:rsidR="002C4557" w:rsidRDefault="002C4557">
            <w:pPr>
              <w:pStyle w:val="TableParagraph"/>
              <w:spacing w:before="1"/>
              <w:rPr>
                <w:sz w:val="15"/>
              </w:rPr>
            </w:pPr>
          </w:p>
          <w:p w14:paraId="49750ACE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2A2C6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959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154477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CF04CAA" w14:textId="77777777" w:rsidR="002C4557" w:rsidRDefault="00000000">
            <w:pPr>
              <w:pStyle w:val="TableParagraph"/>
              <w:spacing w:line="280" w:lineRule="auto"/>
              <w:ind w:left="166" w:right="158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ՁՈՒԼՎԱԾ ԿՑԱՄԱՍԵՐ՝ ԱՆՑՈՒՄԱՅԻՆ ԵՌԱԲԱՇԽԻՉ,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ԱՌԱՆՑ ՊԱՐՈՒՐԱԿԻ, ԽՈՂՈՎԱԿՆԵՐԻ ՄԻԱՑՄԱՆ ՀԱՄԱՐ` VICTAULIC F0SGWREDTEE1608</w:t>
            </w:r>
          </w:p>
        </w:tc>
        <w:tc>
          <w:tcPr>
            <w:tcW w:w="2034" w:type="dxa"/>
          </w:tcPr>
          <w:p w14:paraId="59BA01E1" w14:textId="77777777" w:rsidR="002C4557" w:rsidRDefault="00000000">
            <w:pPr>
              <w:pStyle w:val="TableParagraph"/>
              <w:spacing w:before="20" w:line="280" w:lineRule="auto"/>
              <w:ind w:left="111" w:right="9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Չժանգոտվող պողպատից պատրաստված T-աձև եռաբաշխիչ կցամաս՝ հատվածային եռակցված (segmentally welded)  կառուցվածքով։ Ունի AGS տիպի գռուվային ծայրեր և նախատեսված է խողովակաշարային համակարգերում երեք ուղղություններով</w:t>
            </w:r>
          </w:p>
          <w:p w14:paraId="4FE6F2C6" w14:textId="77777777" w:rsidR="002C4557" w:rsidRDefault="00000000">
            <w:pPr>
              <w:pStyle w:val="TableParagraph"/>
              <w:spacing w:line="188" w:lineRule="exact"/>
              <w:ind w:left="228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հեղուկի կամ գազի</w:t>
            </w:r>
          </w:p>
        </w:tc>
        <w:tc>
          <w:tcPr>
            <w:tcW w:w="968" w:type="dxa"/>
          </w:tcPr>
          <w:p w14:paraId="69FC6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C4C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C10F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9B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5226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69D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F3F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A0291" w14:textId="77777777" w:rsidR="002C4557" w:rsidRDefault="002C4557">
            <w:pPr>
              <w:pStyle w:val="TableParagraph"/>
              <w:spacing w:before="1"/>
              <w:rPr>
                <w:sz w:val="15"/>
              </w:rPr>
            </w:pPr>
          </w:p>
          <w:p w14:paraId="4D2154B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2BC84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2FB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B4E5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258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A46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2D3F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FB6A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3F06A9" w14:textId="77777777" w:rsidR="002C4557" w:rsidRDefault="002C4557">
            <w:pPr>
              <w:pStyle w:val="TableParagraph"/>
              <w:spacing w:before="1"/>
              <w:rPr>
                <w:sz w:val="15"/>
              </w:rPr>
            </w:pPr>
          </w:p>
          <w:p w14:paraId="64EF5696" w14:textId="77777777" w:rsidR="002C4557" w:rsidRDefault="00000000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4CD9A6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4D5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97734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5FFEC5CE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F7475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87927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E4C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A1D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1FB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9A1C12" w14:textId="77777777" w:rsidR="002C4557" w:rsidRDefault="00000000">
            <w:pPr>
              <w:pStyle w:val="TableParagraph"/>
              <w:spacing w:before="10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E3385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FAA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9F3E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D43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FF2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DC7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271A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2D8BEE" w14:textId="77777777" w:rsidR="002C4557" w:rsidRDefault="002C4557">
            <w:pPr>
              <w:pStyle w:val="TableParagraph"/>
              <w:spacing w:before="1"/>
              <w:rPr>
                <w:sz w:val="15"/>
              </w:rPr>
            </w:pPr>
          </w:p>
          <w:p w14:paraId="405E1C7A" w14:textId="77777777" w:rsidR="002C4557" w:rsidRDefault="00000000">
            <w:pPr>
              <w:pStyle w:val="TableParagraph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14,520,000</w:t>
            </w:r>
          </w:p>
        </w:tc>
        <w:tc>
          <w:tcPr>
            <w:tcW w:w="1037" w:type="dxa"/>
          </w:tcPr>
          <w:p w14:paraId="7577474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17E224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EF5B78F" w14:textId="77777777" w:rsidR="002C4557" w:rsidRDefault="002C4557">
      <w:pPr>
        <w:pStyle w:val="BodyText"/>
        <w:rPr>
          <w:sz w:val="20"/>
        </w:rPr>
      </w:pPr>
    </w:p>
    <w:p w14:paraId="338FEAE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3BC0B7F" w14:textId="77777777">
        <w:trPr>
          <w:trHeight w:val="1345"/>
        </w:trPr>
        <w:tc>
          <w:tcPr>
            <w:tcW w:w="542" w:type="dxa"/>
          </w:tcPr>
          <w:p w14:paraId="33326C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066AA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DB049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1F0C526F" w14:textId="77777777" w:rsidR="002C4557" w:rsidRDefault="00000000">
            <w:pPr>
              <w:pStyle w:val="TableParagraph"/>
              <w:spacing w:before="18" w:line="280" w:lineRule="auto"/>
              <w:ind w:left="166" w:right="151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հոսքերի բաշխման և միացման համար՝ ապահովելով բարձր ամրություն և</w:t>
            </w:r>
            <w:r>
              <w:rPr>
                <w:spacing w:val="-2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հուսալի շահագործում։</w:t>
            </w:r>
          </w:p>
        </w:tc>
        <w:tc>
          <w:tcPr>
            <w:tcW w:w="968" w:type="dxa"/>
          </w:tcPr>
          <w:p w14:paraId="36C323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73D466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4C3602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564C4D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83B5F1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8BCF2D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CEE7689" w14:textId="77777777">
        <w:trPr>
          <w:trHeight w:val="4114"/>
        </w:trPr>
        <w:tc>
          <w:tcPr>
            <w:tcW w:w="542" w:type="dxa"/>
          </w:tcPr>
          <w:p w14:paraId="101203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20AC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92BC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718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28D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A6A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82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67A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05DEEF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75464246" w14:textId="77777777" w:rsidR="002C4557" w:rsidRDefault="00000000">
            <w:pPr>
              <w:pStyle w:val="TableParagraph"/>
              <w:spacing w:before="1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377</w:t>
            </w:r>
          </w:p>
        </w:tc>
        <w:tc>
          <w:tcPr>
            <w:tcW w:w="1490" w:type="dxa"/>
          </w:tcPr>
          <w:p w14:paraId="236974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DF9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937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BD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3EC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E99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415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A16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CA654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A35A8D9" w14:textId="77777777" w:rsidR="002C4557" w:rsidRDefault="00000000">
            <w:pPr>
              <w:pStyle w:val="TableParagraph"/>
              <w:spacing w:before="1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279B7F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847A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421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9E1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D0119" w14:textId="77777777" w:rsidR="002C4557" w:rsidRDefault="00000000">
            <w:pPr>
              <w:pStyle w:val="TableParagraph"/>
              <w:spacing w:before="107" w:line="280" w:lineRule="auto"/>
              <w:ind w:left="166" w:right="158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ՁՈՒԼՎԱԾ ԿՑԱՄԱՍԵՐ՝ ԱՆՑՈՒՄԱՅԻՆ ԵՌԱԲԱՇԽԻՉ,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ԱՌԱՆՑ ՊԱՐՈՒՐԱԿԻ, ԽՈՂՈՎԱԿՆԵՐԻ ՄԻԱՑՄԱՆ ՀԱՄԱՐ` VICTAULIC F0SGWREDTEE1605</w:t>
            </w:r>
          </w:p>
        </w:tc>
        <w:tc>
          <w:tcPr>
            <w:tcW w:w="2034" w:type="dxa"/>
          </w:tcPr>
          <w:p w14:paraId="22C022CE" w14:textId="77777777" w:rsidR="002C4557" w:rsidRDefault="00000000">
            <w:pPr>
              <w:pStyle w:val="TableParagraph"/>
              <w:spacing w:before="18" w:line="280" w:lineRule="auto"/>
              <w:ind w:left="111" w:right="96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Չժանգոտվող պողպատից պատրաստված T-աձև միացման կցամաս, հատվածային եռակցված (segmentally welded)  կառուցվածքով։ Ունի AGS տիպի գռուվային ծայրեր և նախատեսված է խողովակաշարային համակարգերում երեք ուղղություններով հոսքերի միացման համար՝ ապահովելով բարձր ամրություն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</w:t>
            </w:r>
          </w:p>
          <w:p w14:paraId="40040317" w14:textId="77777777" w:rsidR="002C4557" w:rsidRDefault="00000000">
            <w:pPr>
              <w:pStyle w:val="TableParagraph"/>
              <w:spacing w:line="188" w:lineRule="exact"/>
              <w:ind w:left="231" w:right="2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հուսալիություն։</w:t>
            </w:r>
          </w:p>
        </w:tc>
        <w:tc>
          <w:tcPr>
            <w:tcW w:w="968" w:type="dxa"/>
          </w:tcPr>
          <w:p w14:paraId="74F76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DE6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E96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9F0C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E5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69B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D6F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D08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FC86C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2F18867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AEA61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9E40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0A45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CD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401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2215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087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B3D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DDB5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014E04A" w14:textId="77777777" w:rsidR="002C4557" w:rsidRDefault="00000000">
            <w:pPr>
              <w:pStyle w:val="TableParagraph"/>
              <w:spacing w:before="1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2BED53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8F6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5D1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2EE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6CC563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CDD37D1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DB30006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714E1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4D7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6704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34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DFA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60B8C6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89D4B0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55480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534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5AA5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95CD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119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699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F9CA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86B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9D0E7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0050244F" w14:textId="77777777" w:rsidR="002C4557" w:rsidRDefault="00000000">
            <w:pPr>
              <w:pStyle w:val="TableParagraph"/>
              <w:spacing w:before="1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3,696,000</w:t>
            </w:r>
          </w:p>
        </w:tc>
        <w:tc>
          <w:tcPr>
            <w:tcW w:w="1037" w:type="dxa"/>
          </w:tcPr>
          <w:p w14:paraId="1D8D9D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A19F6F4" w14:textId="77777777">
        <w:trPr>
          <w:trHeight w:val="2973"/>
        </w:trPr>
        <w:tc>
          <w:tcPr>
            <w:tcW w:w="542" w:type="dxa"/>
          </w:tcPr>
          <w:p w14:paraId="43465E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220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299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D98C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DE70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7EE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F18E4" w14:textId="77777777" w:rsidR="002C4557" w:rsidRDefault="00000000">
            <w:pPr>
              <w:pStyle w:val="TableParagraph"/>
              <w:spacing w:before="150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378</w:t>
            </w:r>
          </w:p>
        </w:tc>
        <w:tc>
          <w:tcPr>
            <w:tcW w:w="1490" w:type="dxa"/>
          </w:tcPr>
          <w:p w14:paraId="698ADB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228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ADEF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BE4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9AE7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19D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D1E46E" w14:textId="77777777" w:rsidR="002C4557" w:rsidRDefault="00000000">
            <w:pPr>
              <w:pStyle w:val="TableParagraph"/>
              <w:spacing w:before="150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0D350B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3A2E0" w14:textId="77777777" w:rsidR="002C4557" w:rsidRDefault="00000000">
            <w:pPr>
              <w:pStyle w:val="TableParagraph"/>
              <w:spacing w:before="156"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ՁՈՒԼՎԱԾ ԿՑԱՄԱՍԵՐ՝ ԱՆՑՈՒՄԱՅԻՆ ՆԻՊԵԼ (ԱԴԱՊՏԵՐ), ԱՌԱՆՑ ՊԱՐՈՒՐԱԿԻ, ԽՈՂՈՎԱԿՆԵՐԻ ՄԻԱՑՄԱՆ ՀԱՄԱՐ` VICTAULIC FE494012008XE4B</w:t>
            </w:r>
          </w:p>
        </w:tc>
        <w:tc>
          <w:tcPr>
            <w:tcW w:w="2034" w:type="dxa"/>
          </w:tcPr>
          <w:p w14:paraId="575C4391" w14:textId="77777777" w:rsidR="002C4557" w:rsidRDefault="00000000">
            <w:pPr>
              <w:pStyle w:val="TableParagraph"/>
              <w:spacing w:before="20" w:line="280" w:lineRule="auto"/>
              <w:ind w:left="128" w:right="1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անցումային ադապտեր-նիպել, նախատեսված StrengThin™ 100 գռուվային համակարգի և Original Groove System (OGS) միացումների միջև անցում ապահովելու համար։ Օգտագործվում է</w:t>
            </w:r>
          </w:p>
          <w:p w14:paraId="0998E380" w14:textId="77777777" w:rsidR="002C4557" w:rsidRDefault="00000000">
            <w:pPr>
              <w:pStyle w:val="TableParagraph"/>
              <w:spacing w:before="1" w:line="188" w:lineRule="exact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խողովակաշարային</w:t>
            </w:r>
          </w:p>
        </w:tc>
        <w:tc>
          <w:tcPr>
            <w:tcW w:w="968" w:type="dxa"/>
          </w:tcPr>
          <w:p w14:paraId="495C66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3A9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0F6F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4AD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FD7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4E41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2EAE8E" w14:textId="77777777" w:rsidR="002C4557" w:rsidRDefault="00000000">
            <w:pPr>
              <w:pStyle w:val="TableParagraph"/>
              <w:spacing w:before="150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5EB5D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745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4EFF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819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95D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ADA2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382E73" w14:textId="77777777" w:rsidR="002C4557" w:rsidRDefault="00000000">
            <w:pPr>
              <w:pStyle w:val="TableParagraph"/>
              <w:spacing w:before="150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445AE0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6CD999" w14:textId="77777777" w:rsidR="002C4557" w:rsidRDefault="002C4557">
            <w:pPr>
              <w:pStyle w:val="TableParagraph"/>
              <w:spacing w:before="6"/>
              <w:rPr>
                <w:sz w:val="23"/>
              </w:rPr>
            </w:pPr>
          </w:p>
          <w:p w14:paraId="03E4B719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850FEF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6513A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29B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5062D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29AACAD5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83429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193D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6407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194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4E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0CC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D8A77" w14:textId="77777777" w:rsidR="002C4557" w:rsidRDefault="00000000">
            <w:pPr>
              <w:pStyle w:val="TableParagraph"/>
              <w:spacing w:before="150"/>
              <w:ind w:left="354"/>
              <w:rPr>
                <w:sz w:val="17"/>
              </w:rPr>
            </w:pPr>
            <w:r>
              <w:rPr>
                <w:w w:val="110"/>
                <w:sz w:val="17"/>
              </w:rPr>
              <w:t>56,408,000</w:t>
            </w:r>
          </w:p>
        </w:tc>
        <w:tc>
          <w:tcPr>
            <w:tcW w:w="1037" w:type="dxa"/>
          </w:tcPr>
          <w:p w14:paraId="5A25E04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123F5C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B99FA1C" w14:textId="77777777" w:rsidR="002C4557" w:rsidRDefault="002C4557">
      <w:pPr>
        <w:pStyle w:val="BodyText"/>
        <w:rPr>
          <w:sz w:val="20"/>
        </w:rPr>
      </w:pPr>
    </w:p>
    <w:p w14:paraId="0D1D044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BD672C6" w14:textId="77777777">
        <w:trPr>
          <w:trHeight w:val="1598"/>
        </w:trPr>
        <w:tc>
          <w:tcPr>
            <w:tcW w:w="542" w:type="dxa"/>
          </w:tcPr>
          <w:p w14:paraId="2D3AC8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337321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789D50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3DBF4A1C" w14:textId="77777777" w:rsidR="002C4557" w:rsidRDefault="00000000">
            <w:pPr>
              <w:pStyle w:val="TableParagraph"/>
              <w:spacing w:before="18" w:line="280" w:lineRule="auto"/>
              <w:ind w:left="138" w:right="12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համակարգերում՝ տարբեր գռուվային ստանդարտների միջև հուսալի և ամուր միացում իրականացնելու</w:t>
            </w:r>
          </w:p>
          <w:p w14:paraId="6E8AEDB5" w14:textId="77777777" w:rsidR="002C4557" w:rsidRDefault="00000000">
            <w:pPr>
              <w:pStyle w:val="TableParagraph"/>
              <w:spacing w:before="1" w:line="187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նպատակով։</w:t>
            </w:r>
          </w:p>
        </w:tc>
        <w:tc>
          <w:tcPr>
            <w:tcW w:w="968" w:type="dxa"/>
          </w:tcPr>
          <w:p w14:paraId="62CE3B4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CC4FCD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C23B89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16D4A7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8CE169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54464A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B04D0EB" w14:textId="77777777">
        <w:trPr>
          <w:trHeight w:val="3430"/>
        </w:trPr>
        <w:tc>
          <w:tcPr>
            <w:tcW w:w="542" w:type="dxa"/>
          </w:tcPr>
          <w:p w14:paraId="5CFDE5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577C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02A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096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8938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D89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98ED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F6C2D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4075E738" w14:textId="77777777" w:rsidR="002C4557" w:rsidRDefault="00000000">
            <w:pPr>
              <w:pStyle w:val="TableParagraph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379</w:t>
            </w:r>
          </w:p>
        </w:tc>
        <w:tc>
          <w:tcPr>
            <w:tcW w:w="1490" w:type="dxa"/>
          </w:tcPr>
          <w:p w14:paraId="063426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ACA6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774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B89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B07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4268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2F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9B743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23C850DF" w14:textId="77777777" w:rsidR="002C4557" w:rsidRDefault="00000000">
            <w:pPr>
              <w:pStyle w:val="TableParagraph"/>
              <w:ind w:left="258" w:right="23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56D332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353CDF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386D30C5" w14:textId="77777777" w:rsidR="002C4557" w:rsidRDefault="00000000">
            <w:pPr>
              <w:pStyle w:val="TableParagraph"/>
              <w:spacing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ՁՈՒԼՎԱԾ ԿՑԱՄԱՍԵՐ՝ ԱՆՑՈՒՄԱՅԻՆ ՆԻՊԵԼ (ԱԴԱՊՏԵՐ), ՊԱՐՈՒՐԱԿՈՎ ԱԿՈՍՎԱԾ, ԽՈՂՈՎԱԿՆԵՐԻ ՄԻԱՑՄԱՆ ՀԱՄԱՐ` VICTAULIC FE440002004XECT</w:t>
            </w:r>
          </w:p>
        </w:tc>
        <w:tc>
          <w:tcPr>
            <w:tcW w:w="2034" w:type="dxa"/>
          </w:tcPr>
          <w:p w14:paraId="4FF4D5D9" w14:textId="77777777" w:rsidR="002C4557" w:rsidRDefault="00000000">
            <w:pPr>
              <w:pStyle w:val="TableParagraph"/>
              <w:spacing w:before="23" w:line="280" w:lineRule="auto"/>
              <w:ind w:left="159" w:right="14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անցումային նիպել, որը նախատեսված է գռուվային (grooved)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և թելային (BSP) միացումների միջև անցում ապահովելու համար։ Օգտագործվում է խողովակաշարային համակարգերում՝ տարբեր տեսակի միացումները հուսալի և ամուր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կապելու</w:t>
            </w:r>
          </w:p>
          <w:p w14:paraId="7EBCCF54" w14:textId="77777777" w:rsidR="002C4557" w:rsidRDefault="00000000">
            <w:pPr>
              <w:pStyle w:val="TableParagraph"/>
              <w:spacing w:line="185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նպատակով։</w:t>
            </w:r>
          </w:p>
        </w:tc>
        <w:tc>
          <w:tcPr>
            <w:tcW w:w="968" w:type="dxa"/>
          </w:tcPr>
          <w:p w14:paraId="2C6AC0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97A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FB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A13C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8CA6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B4E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6E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1C7ED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717FD63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04902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FE1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D8C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4A7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E9E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3CDF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883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D6E89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50B62B1A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77A05A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AFCF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B0B947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62C0BFB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88CBE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602CA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01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88C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6E9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67DEFC" w14:textId="77777777" w:rsidR="002C4557" w:rsidRDefault="00000000">
            <w:pPr>
              <w:pStyle w:val="TableParagraph"/>
              <w:spacing w:before="10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0E258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67BA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2C7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9AF9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F9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2F7A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B0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9BD371" w14:textId="77777777" w:rsidR="002C4557" w:rsidRDefault="002C4557">
            <w:pPr>
              <w:pStyle w:val="TableParagraph"/>
              <w:rPr>
                <w:sz w:val="15"/>
              </w:rPr>
            </w:pPr>
          </w:p>
          <w:p w14:paraId="1B0B888B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7,832,000</w:t>
            </w:r>
          </w:p>
        </w:tc>
        <w:tc>
          <w:tcPr>
            <w:tcW w:w="1037" w:type="dxa"/>
          </w:tcPr>
          <w:p w14:paraId="248204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44CB0F1" w14:textId="77777777">
        <w:trPr>
          <w:trHeight w:val="3202"/>
        </w:trPr>
        <w:tc>
          <w:tcPr>
            <w:tcW w:w="542" w:type="dxa"/>
          </w:tcPr>
          <w:p w14:paraId="72CF9D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E42C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1F7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928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8CF2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BD6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691F6A" w14:textId="77777777" w:rsidR="002C4557" w:rsidRDefault="002C4557">
            <w:pPr>
              <w:pStyle w:val="TableParagraph"/>
              <w:spacing w:before="10"/>
            </w:pPr>
          </w:p>
          <w:p w14:paraId="1BE6FE60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380</w:t>
            </w:r>
          </w:p>
        </w:tc>
        <w:tc>
          <w:tcPr>
            <w:tcW w:w="1490" w:type="dxa"/>
          </w:tcPr>
          <w:p w14:paraId="07B96C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8B5E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8AD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CA5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0B30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4FEF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B5DEA7" w14:textId="77777777" w:rsidR="002C4557" w:rsidRDefault="002C4557">
            <w:pPr>
              <w:pStyle w:val="TableParagraph"/>
              <w:spacing w:before="10"/>
            </w:pPr>
          </w:p>
          <w:p w14:paraId="152B732E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3EEE5C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566B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5997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225FA0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64BB857E" w14:textId="77777777" w:rsidR="002C4557" w:rsidRDefault="00000000">
            <w:pPr>
              <w:pStyle w:val="TableParagraph"/>
              <w:spacing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ՁՈՒԼՎԱԾ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 C00890060ZZGEI0</w:t>
            </w:r>
          </w:p>
        </w:tc>
        <w:tc>
          <w:tcPr>
            <w:tcW w:w="2034" w:type="dxa"/>
          </w:tcPr>
          <w:p w14:paraId="08FD2318" w14:textId="77777777" w:rsidR="002C4557" w:rsidRDefault="00000000">
            <w:pPr>
              <w:pStyle w:val="TableParagraph"/>
              <w:spacing w:before="20"/>
              <w:ind w:left="1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W89 միացման կցորդիչ</w:t>
            </w:r>
          </w:p>
          <w:p w14:paraId="72380DE8" w14:textId="77777777" w:rsidR="002C4557" w:rsidRDefault="00000000">
            <w:pPr>
              <w:pStyle w:val="TableParagraph"/>
              <w:spacing w:before="32" w:line="280" w:lineRule="auto"/>
              <w:ind w:left="114" w:right="1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– 139.7 մմ Style 89 կոշտ կցորդիչ, ճկուն չուգունից, նախատեսված չժանգոտվող պողպատե խողովակների համար, Rilsan RAL7001 պաշտպանիչ ծածկույթով, EPDM Grade EF ռետինե կնքիչով,</w:t>
            </w:r>
            <w:r>
              <w:rPr>
                <w:spacing w:val="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imperial</w:t>
            </w:r>
          </w:p>
          <w:p w14:paraId="6B7A7457" w14:textId="77777777" w:rsidR="002C4557" w:rsidRDefault="00000000">
            <w:pPr>
              <w:pStyle w:val="TableParagraph"/>
              <w:spacing w:before="1" w:line="189" w:lineRule="exact"/>
              <w:ind w:left="227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ստանդարտ</w:t>
            </w:r>
          </w:p>
        </w:tc>
        <w:tc>
          <w:tcPr>
            <w:tcW w:w="968" w:type="dxa"/>
          </w:tcPr>
          <w:p w14:paraId="53CE1F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E08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B9A0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3DBC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6275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D90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E16C4" w14:textId="77777777" w:rsidR="002C4557" w:rsidRDefault="002C4557">
            <w:pPr>
              <w:pStyle w:val="TableParagraph"/>
              <w:spacing w:before="10"/>
            </w:pPr>
          </w:p>
          <w:p w14:paraId="0A7C0CF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08F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9F6C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3D4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9DE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C7DC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6355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C17EF" w14:textId="77777777" w:rsidR="002C4557" w:rsidRDefault="002C4557">
            <w:pPr>
              <w:pStyle w:val="TableParagraph"/>
              <w:spacing w:before="10"/>
            </w:pPr>
          </w:p>
          <w:p w14:paraId="5DBEDEB3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E725F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CD6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703E8E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081CBC7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778DE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28CB5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24B1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240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F517E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1E56473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EF5AB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21C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D81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7CC0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9E6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2C1E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66549" w14:textId="77777777" w:rsidR="002C4557" w:rsidRDefault="002C4557">
            <w:pPr>
              <w:pStyle w:val="TableParagraph"/>
              <w:spacing w:before="10"/>
            </w:pPr>
          </w:p>
          <w:p w14:paraId="72885E93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3,509,660</w:t>
            </w:r>
          </w:p>
        </w:tc>
        <w:tc>
          <w:tcPr>
            <w:tcW w:w="1037" w:type="dxa"/>
          </w:tcPr>
          <w:p w14:paraId="74A11FC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D2CE87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EDDF730" w14:textId="77777777" w:rsidR="002C4557" w:rsidRDefault="002C4557">
      <w:pPr>
        <w:pStyle w:val="BodyText"/>
        <w:rPr>
          <w:sz w:val="20"/>
        </w:rPr>
      </w:pPr>
    </w:p>
    <w:p w14:paraId="5460D8D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2CC0ABE" w14:textId="77777777">
        <w:trPr>
          <w:trHeight w:val="1345"/>
        </w:trPr>
        <w:tc>
          <w:tcPr>
            <w:tcW w:w="542" w:type="dxa"/>
          </w:tcPr>
          <w:p w14:paraId="226C43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E651A6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7B1AF2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7699B360" w14:textId="77777777" w:rsidR="002C4557" w:rsidRDefault="00000000">
            <w:pPr>
              <w:pStyle w:val="TableParagraph"/>
              <w:spacing w:before="18" w:line="280" w:lineRule="auto"/>
              <w:ind w:left="551" w:right="139" w:hanging="3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պտուտակ/ընկույզով, </w:t>
            </w:r>
            <w:r>
              <w:rPr>
                <w:w w:val="110"/>
                <w:sz w:val="17"/>
                <w:szCs w:val="17"/>
              </w:rPr>
              <w:t>6" / 168.3 մմ</w:t>
            </w:r>
          </w:p>
        </w:tc>
        <w:tc>
          <w:tcPr>
            <w:tcW w:w="968" w:type="dxa"/>
          </w:tcPr>
          <w:p w14:paraId="018350E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5C37E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7D77F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01371F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AB6D5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326CE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2B9D0DC" w14:textId="77777777">
        <w:trPr>
          <w:trHeight w:val="3657"/>
        </w:trPr>
        <w:tc>
          <w:tcPr>
            <w:tcW w:w="542" w:type="dxa"/>
          </w:tcPr>
          <w:p w14:paraId="78C4EE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E3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C1CE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25EA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409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30A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08C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600EB8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352182AF" w14:textId="77777777" w:rsidR="002C4557" w:rsidRDefault="00000000">
            <w:pPr>
              <w:pStyle w:val="TableParagraph"/>
              <w:spacing w:before="1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381</w:t>
            </w:r>
          </w:p>
        </w:tc>
        <w:tc>
          <w:tcPr>
            <w:tcW w:w="1490" w:type="dxa"/>
          </w:tcPr>
          <w:p w14:paraId="619F45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05B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A81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468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4C75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34DB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CA50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8AAC81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00089726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49B4E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B82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4379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5AC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33F2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2FB107D" w14:textId="77777777" w:rsidR="002C4557" w:rsidRDefault="00000000">
            <w:pPr>
              <w:pStyle w:val="TableParagraph"/>
              <w:spacing w:before="1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ՁՈՒԼՎԱԾ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 C0089M139ZZGEI0</w:t>
            </w:r>
          </w:p>
        </w:tc>
        <w:tc>
          <w:tcPr>
            <w:tcW w:w="2034" w:type="dxa"/>
          </w:tcPr>
          <w:p w14:paraId="64B46A44" w14:textId="77777777" w:rsidR="002C4557" w:rsidRDefault="00000000">
            <w:pPr>
              <w:pStyle w:val="TableParagraph"/>
              <w:spacing w:before="18"/>
              <w:ind w:left="10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W89 միացման կցորդիչ</w:t>
            </w:r>
          </w:p>
          <w:p w14:paraId="785DB141" w14:textId="77777777" w:rsidR="002C4557" w:rsidRDefault="00000000">
            <w:pPr>
              <w:pStyle w:val="TableParagraph"/>
              <w:spacing w:before="33" w:line="280" w:lineRule="auto"/>
              <w:ind w:left="114" w:right="100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– 139.7 մմ Style 89 կոշտ կցորդիչ, ճկուն չուգունից, նախատեսված չժանգոտվող պողպատե խողովակների համար, Rilsan RAL7001 պաշտպանիչ ծածկույթով, EPDM Grade EF ռետինե կնքիչով, imperial ստանդարտ պտուտակ/ընկույզով,</w:t>
            </w:r>
          </w:p>
          <w:p w14:paraId="3D6602CC" w14:textId="77777777" w:rsidR="002C4557" w:rsidRDefault="00000000">
            <w:pPr>
              <w:pStyle w:val="TableParagraph"/>
              <w:spacing w:before="2" w:line="187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6" / 168.3 մմ</w:t>
            </w:r>
          </w:p>
        </w:tc>
        <w:tc>
          <w:tcPr>
            <w:tcW w:w="968" w:type="dxa"/>
          </w:tcPr>
          <w:p w14:paraId="0D8633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7015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C33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335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85D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300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E498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CDB4DF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27A080C4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378AA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20C6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D3B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BC8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E8B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912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6EB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2A7B1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6A57E4C6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48F07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718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52B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822629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62FEE54F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7AFEF9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388A4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1B47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959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81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B63C2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B2F4BC3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07A41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26C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18E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227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5C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E1E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800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C4A485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2FE85D21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5,082,000</w:t>
            </w:r>
          </w:p>
        </w:tc>
        <w:tc>
          <w:tcPr>
            <w:tcW w:w="1037" w:type="dxa"/>
          </w:tcPr>
          <w:p w14:paraId="00499A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1A8708C" w14:textId="77777777">
        <w:trPr>
          <w:trHeight w:val="2058"/>
        </w:trPr>
        <w:tc>
          <w:tcPr>
            <w:tcW w:w="542" w:type="dxa"/>
          </w:tcPr>
          <w:p w14:paraId="4D8E5B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6A1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FF2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09B5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78039E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382</w:t>
            </w:r>
          </w:p>
        </w:tc>
        <w:tc>
          <w:tcPr>
            <w:tcW w:w="1490" w:type="dxa"/>
          </w:tcPr>
          <w:p w14:paraId="342FA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DEA4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56B1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F6AF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B74F4A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60698D8B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C67E829" w14:textId="77777777" w:rsidR="002C4557" w:rsidRDefault="00000000">
            <w:pPr>
              <w:pStyle w:val="TableParagraph"/>
              <w:spacing w:line="280" w:lineRule="auto"/>
              <w:ind w:left="135" w:right="119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ՁՈՒԼՎԱԾ ԾՆԿԱՁԵՎ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ԿՑԱՄԱՍԵՐ՝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 VICTAULIC F0410M139ZZX160</w:t>
            </w:r>
          </w:p>
        </w:tc>
        <w:tc>
          <w:tcPr>
            <w:tcW w:w="2034" w:type="dxa"/>
          </w:tcPr>
          <w:p w14:paraId="49423E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43A33" w14:textId="77777777" w:rsidR="002C4557" w:rsidRDefault="00000000">
            <w:pPr>
              <w:pStyle w:val="TableParagraph"/>
              <w:spacing w:before="157" w:line="280" w:lineRule="auto"/>
              <w:ind w:left="131" w:right="113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90° անկյունային </w:t>
            </w:r>
            <w:r>
              <w:rPr>
                <w:w w:val="105"/>
                <w:sz w:val="17"/>
                <w:szCs w:val="17"/>
              </w:rPr>
              <w:t xml:space="preserve">կցամաս, չժանգոտվող </w:t>
            </w:r>
            <w:r>
              <w:rPr>
                <w:w w:val="110"/>
                <w:sz w:val="17"/>
                <w:szCs w:val="17"/>
              </w:rPr>
              <w:t>պողպատ, OGS միացում,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6"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/</w:t>
            </w:r>
            <w:r>
              <w:rPr>
                <w:spacing w:val="-1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168.3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մմ</w:t>
            </w:r>
          </w:p>
          <w:p w14:paraId="59196282" w14:textId="77777777" w:rsidR="002C4557" w:rsidRDefault="00000000">
            <w:pPr>
              <w:pStyle w:val="TableParagraph"/>
              <w:spacing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և 8" / 219.1 մմ, No.410 SS, 10S / 316L</w:t>
            </w:r>
          </w:p>
        </w:tc>
        <w:tc>
          <w:tcPr>
            <w:tcW w:w="968" w:type="dxa"/>
          </w:tcPr>
          <w:p w14:paraId="3DE506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4927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0C1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61F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7B14A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FD922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CA2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8683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6CF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7F3A2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008A64C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848A80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7662821C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3C265D9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6E22A2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D78C7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B75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04D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4FC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564501" w14:textId="77777777" w:rsidR="002C4557" w:rsidRDefault="00000000">
            <w:pPr>
              <w:pStyle w:val="TableParagraph"/>
              <w:spacing w:before="107"/>
              <w:ind w:left="190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3,344,000</w:t>
            </w:r>
          </w:p>
        </w:tc>
        <w:tc>
          <w:tcPr>
            <w:tcW w:w="1037" w:type="dxa"/>
          </w:tcPr>
          <w:p w14:paraId="67A21F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AF3502" w14:textId="77777777">
        <w:trPr>
          <w:trHeight w:val="1370"/>
        </w:trPr>
        <w:tc>
          <w:tcPr>
            <w:tcW w:w="542" w:type="dxa"/>
          </w:tcPr>
          <w:p w14:paraId="45F291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BF62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FCBF1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1C7F9D5E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383</w:t>
            </w:r>
          </w:p>
        </w:tc>
        <w:tc>
          <w:tcPr>
            <w:tcW w:w="1490" w:type="dxa"/>
          </w:tcPr>
          <w:p w14:paraId="66C4D7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806D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0547D4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FA17517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7307199000</w:t>
            </w:r>
          </w:p>
        </w:tc>
        <w:tc>
          <w:tcPr>
            <w:tcW w:w="2284" w:type="dxa"/>
          </w:tcPr>
          <w:p w14:paraId="7015F4D4" w14:textId="77777777" w:rsidR="002C4557" w:rsidRDefault="00000000">
            <w:pPr>
              <w:pStyle w:val="TableParagraph"/>
              <w:spacing w:before="131" w:line="280" w:lineRule="auto"/>
              <w:ind w:left="135" w:right="119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ԿՈՌՈԶԻԱԿԱՅՈՒՆ ՊՈՂՊԱՏԻՑ ՁՈՒԼՎԱԾ ԾՆԿԱՁԵՎ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ԿՑԱՄԱՍԵՐ՝</w:t>
            </w:r>
            <w:r>
              <w:rPr>
                <w:w w:val="130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ԽՈՂՈՎԱԿՆԵՐԻ ՄԻԱՑՄԱՆ ՀԱՄԱՐ`</w:t>
            </w:r>
          </w:p>
        </w:tc>
        <w:tc>
          <w:tcPr>
            <w:tcW w:w="2034" w:type="dxa"/>
          </w:tcPr>
          <w:p w14:paraId="155E646D" w14:textId="77777777" w:rsidR="002C4557" w:rsidRDefault="00000000">
            <w:pPr>
              <w:pStyle w:val="TableParagraph"/>
              <w:spacing w:before="131"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90° անկյունային կցամաս , չժանգոտվող պողպատ, OGS միացում, 6" / 168.3 մմ</w:t>
            </w:r>
          </w:p>
          <w:p w14:paraId="613F635E" w14:textId="77777777" w:rsidR="002C4557" w:rsidRDefault="00000000">
            <w:pPr>
              <w:pStyle w:val="TableParagraph"/>
              <w:spacing w:before="2"/>
              <w:ind w:left="70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և 8" / 219.1 մմ, No.410</w:t>
            </w:r>
          </w:p>
        </w:tc>
        <w:tc>
          <w:tcPr>
            <w:tcW w:w="968" w:type="dxa"/>
          </w:tcPr>
          <w:p w14:paraId="57D3E8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9366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D4360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4289B3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4D707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37B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6D46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7CF0C98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1D22FE42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280F80D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  <w:p w14:paraId="08B8EEE8" w14:textId="77777777" w:rsidR="002C4557" w:rsidRDefault="00000000">
            <w:pPr>
              <w:pStyle w:val="TableParagraph"/>
              <w:spacing w:before="2" w:line="187" w:lineRule="exact"/>
              <w:ind w:left="90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Թայվան, Մեծ</w:t>
            </w:r>
          </w:p>
        </w:tc>
        <w:tc>
          <w:tcPr>
            <w:tcW w:w="1828" w:type="dxa"/>
          </w:tcPr>
          <w:p w14:paraId="39B1E823" w14:textId="77777777" w:rsidR="002C4557" w:rsidRDefault="00000000">
            <w:pPr>
              <w:pStyle w:val="TableParagraph"/>
              <w:spacing w:before="13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</w:t>
            </w:r>
          </w:p>
        </w:tc>
        <w:tc>
          <w:tcPr>
            <w:tcW w:w="1523" w:type="dxa"/>
          </w:tcPr>
          <w:p w14:paraId="792366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2D6E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F0F15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9671F26" w14:textId="77777777" w:rsidR="002C4557" w:rsidRDefault="00000000">
            <w:pPr>
              <w:pStyle w:val="TableParagraph"/>
              <w:ind w:left="192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6,864,000</w:t>
            </w:r>
          </w:p>
        </w:tc>
        <w:tc>
          <w:tcPr>
            <w:tcW w:w="1037" w:type="dxa"/>
          </w:tcPr>
          <w:p w14:paraId="7422C3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09191D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B942E7B" w14:textId="77777777" w:rsidR="002C4557" w:rsidRDefault="002C4557">
      <w:pPr>
        <w:pStyle w:val="BodyText"/>
        <w:rPr>
          <w:sz w:val="20"/>
        </w:rPr>
      </w:pPr>
    </w:p>
    <w:p w14:paraId="2EC814E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339537A" w14:textId="77777777">
        <w:trPr>
          <w:trHeight w:val="1345"/>
        </w:trPr>
        <w:tc>
          <w:tcPr>
            <w:tcW w:w="542" w:type="dxa"/>
          </w:tcPr>
          <w:p w14:paraId="4CD7B1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9B6AB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FDD4402" w14:textId="77777777" w:rsidR="002C4557" w:rsidRDefault="00000000">
            <w:pPr>
              <w:pStyle w:val="TableParagraph"/>
              <w:spacing w:before="18" w:line="280" w:lineRule="auto"/>
              <w:ind w:left="449" w:firstLine="235"/>
              <w:rPr>
                <w:sz w:val="17"/>
              </w:rPr>
            </w:pPr>
            <w:r>
              <w:rPr>
                <w:sz w:val="17"/>
              </w:rPr>
              <w:t>VICTAULIC F04100080ZZX160</w:t>
            </w:r>
          </w:p>
        </w:tc>
        <w:tc>
          <w:tcPr>
            <w:tcW w:w="2034" w:type="dxa"/>
          </w:tcPr>
          <w:p w14:paraId="2686CEA7" w14:textId="77777777" w:rsidR="002C4557" w:rsidRDefault="00000000">
            <w:pPr>
              <w:pStyle w:val="TableParagraph"/>
              <w:spacing w:before="18" w:line="280" w:lineRule="auto"/>
              <w:ind w:left="651" w:hanging="5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SS, երկար շառավղով , 10S / 316L</w:t>
            </w:r>
          </w:p>
        </w:tc>
        <w:tc>
          <w:tcPr>
            <w:tcW w:w="968" w:type="dxa"/>
          </w:tcPr>
          <w:p w14:paraId="1CB2B2E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E86711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6ADF831" w14:textId="77777777" w:rsidR="002C4557" w:rsidRDefault="00000000">
            <w:pPr>
              <w:pStyle w:val="TableParagraph"/>
              <w:spacing w:before="18" w:line="280" w:lineRule="auto"/>
              <w:ind w:left="251" w:right="226" w:firstLine="48"/>
              <w:jc w:val="both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Բրիտանիա, </w:t>
            </w:r>
            <w:r>
              <w:rPr>
                <w:w w:val="105"/>
                <w:sz w:val="17"/>
                <w:szCs w:val="17"/>
              </w:rPr>
              <w:t xml:space="preserve">Հնդկաստան, </w:t>
            </w: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B175267" w14:textId="77777777" w:rsidR="002C4557" w:rsidRDefault="00000000">
            <w:pPr>
              <w:pStyle w:val="TableParagraph"/>
              <w:spacing w:before="18" w:line="280" w:lineRule="auto"/>
              <w:ind w:left="43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523" w:type="dxa"/>
          </w:tcPr>
          <w:p w14:paraId="78C13B1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805D7E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C4BAB3F" w14:textId="77777777">
        <w:trPr>
          <w:trHeight w:val="2286"/>
        </w:trPr>
        <w:tc>
          <w:tcPr>
            <w:tcW w:w="542" w:type="dxa"/>
          </w:tcPr>
          <w:p w14:paraId="494421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C6DF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B89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366E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77A6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35FB8B4" w14:textId="77777777" w:rsidR="002C4557" w:rsidRDefault="00000000">
            <w:pPr>
              <w:pStyle w:val="TableParagraph"/>
              <w:spacing w:before="1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384</w:t>
            </w:r>
          </w:p>
        </w:tc>
        <w:tc>
          <w:tcPr>
            <w:tcW w:w="1490" w:type="dxa"/>
          </w:tcPr>
          <w:p w14:paraId="1A3DB1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DBBC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3F3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043D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BBDF5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273CE65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1FC1BE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9DF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BF3AB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A3D4252" w14:textId="77777777" w:rsidR="002C4557" w:rsidRDefault="00000000">
            <w:pPr>
              <w:pStyle w:val="TableParagraph"/>
              <w:spacing w:line="280" w:lineRule="auto"/>
              <w:ind w:left="98" w:right="8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ՍԵՎ ՄԵՏԱՂՆԵՐԻՑ ՑԻՆԿԱՊԱՏ ՊԱՐՈՒՐԱԿԱՎՈՐ ՁՈՂԵՐ` Hilti 339796</w:t>
            </w:r>
          </w:p>
        </w:tc>
        <w:tc>
          <w:tcPr>
            <w:tcW w:w="2034" w:type="dxa"/>
          </w:tcPr>
          <w:p w14:paraId="7B261F93" w14:textId="77777777" w:rsidR="002C4557" w:rsidRDefault="00000000">
            <w:pPr>
              <w:pStyle w:val="TableParagraph"/>
              <w:spacing w:before="18" w:line="280" w:lineRule="auto"/>
              <w:ind w:left="121" w:right="10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Պարուրակի տեսակ (Thread): M10, </w:t>
            </w:r>
            <w:r>
              <w:rPr>
                <w:sz w:val="17"/>
                <w:szCs w:val="17"/>
              </w:rPr>
              <w:t xml:space="preserve">Երկարություն (Length): </w:t>
            </w:r>
            <w:r>
              <w:rPr>
                <w:w w:val="105"/>
                <w:sz w:val="17"/>
                <w:szCs w:val="17"/>
              </w:rPr>
              <w:t>2000 մմ (2 մետր), Պարուրակի քայլ (Thread pitch): 1.5 մմ, Նյութի  բաղադրություն: Ածխածնային</w:t>
            </w:r>
          </w:p>
          <w:p w14:paraId="009637CD" w14:textId="77777777" w:rsidR="002C4557" w:rsidRDefault="00000000">
            <w:pPr>
              <w:pStyle w:val="TableParagraph"/>
              <w:spacing w:before="1" w:line="189" w:lineRule="exact"/>
              <w:ind w:left="231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պողպատ</w:t>
            </w:r>
          </w:p>
        </w:tc>
        <w:tc>
          <w:tcPr>
            <w:tcW w:w="968" w:type="dxa"/>
          </w:tcPr>
          <w:p w14:paraId="1DE76E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4BD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5431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1A6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992F2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1B226AF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A82E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772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E57B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D1F1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9414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2EA64F7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45300A4F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F08437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B1183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FA1934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AA5AF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4C1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2F2E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A58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8C32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EF4AFEC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480,480</w:t>
            </w:r>
          </w:p>
        </w:tc>
        <w:tc>
          <w:tcPr>
            <w:tcW w:w="1037" w:type="dxa"/>
          </w:tcPr>
          <w:p w14:paraId="0C0DE66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CBE088" w14:textId="77777777">
        <w:trPr>
          <w:trHeight w:val="2056"/>
        </w:trPr>
        <w:tc>
          <w:tcPr>
            <w:tcW w:w="542" w:type="dxa"/>
          </w:tcPr>
          <w:p w14:paraId="4DF556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0317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894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431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013FB7" w14:textId="77777777" w:rsidR="002C4557" w:rsidRDefault="00000000">
            <w:pPr>
              <w:pStyle w:val="TableParagraph"/>
              <w:spacing w:before="105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385</w:t>
            </w:r>
          </w:p>
        </w:tc>
        <w:tc>
          <w:tcPr>
            <w:tcW w:w="1490" w:type="dxa"/>
          </w:tcPr>
          <w:p w14:paraId="2AF643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E9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F5A6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E8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F1E51" w14:textId="77777777" w:rsidR="002C4557" w:rsidRDefault="00000000">
            <w:pPr>
              <w:pStyle w:val="TableParagraph"/>
              <w:spacing w:before="105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B8ADB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1566B3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15119687" w14:textId="77777777" w:rsidR="002C4557" w:rsidRDefault="00000000">
            <w:pPr>
              <w:pStyle w:val="TableParagraph"/>
              <w:spacing w:line="280" w:lineRule="auto"/>
              <w:ind w:left="147" w:right="13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ՄՈՆՏԱԺԱՅԻՆ ԿՈՆՍՏՐՈՒԿՑԻՈՆ ՊՐՈՖԻԼ՝ ՑԻՆԿԱՊԱՏ ՊՈՂՊԱՏԻՑ,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Hilti</w:t>
            </w:r>
            <w:r>
              <w:rPr>
                <w:spacing w:val="-1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MT-40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2268506</w:t>
            </w:r>
          </w:p>
        </w:tc>
        <w:tc>
          <w:tcPr>
            <w:tcW w:w="2034" w:type="dxa"/>
          </w:tcPr>
          <w:p w14:paraId="5EC887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F18E35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46E95F98" w14:textId="77777777" w:rsidR="002C4557" w:rsidRDefault="00000000">
            <w:pPr>
              <w:pStyle w:val="TableParagraph"/>
              <w:spacing w:line="280" w:lineRule="auto"/>
              <w:ind w:left="150" w:right="133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մոնտաժային C-ձև պրոֆիլ (շինարարական ալիք) է</w:t>
            </w:r>
          </w:p>
        </w:tc>
        <w:tc>
          <w:tcPr>
            <w:tcW w:w="968" w:type="dxa"/>
          </w:tcPr>
          <w:p w14:paraId="020529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283A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89D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C7E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7DB68A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9D0BC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30B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4E07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8EE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71E6C9" w14:textId="77777777" w:rsidR="002C4557" w:rsidRDefault="00000000">
            <w:pPr>
              <w:pStyle w:val="TableParagraph"/>
              <w:spacing w:before="105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4200</w:t>
            </w:r>
          </w:p>
        </w:tc>
        <w:tc>
          <w:tcPr>
            <w:tcW w:w="1558" w:type="dxa"/>
          </w:tcPr>
          <w:p w14:paraId="46AFA92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BF9FC5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0534D89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36D23AC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A253B4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16111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5B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FF80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E754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959FD5" w14:textId="77777777" w:rsidR="002C4557" w:rsidRDefault="00000000">
            <w:pPr>
              <w:pStyle w:val="TableParagraph"/>
              <w:spacing w:before="105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14,536,368</w:t>
            </w:r>
          </w:p>
        </w:tc>
        <w:tc>
          <w:tcPr>
            <w:tcW w:w="1037" w:type="dxa"/>
          </w:tcPr>
          <w:p w14:paraId="7021ABE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ACAB6BC" w14:textId="77777777">
        <w:trPr>
          <w:trHeight w:val="2058"/>
        </w:trPr>
        <w:tc>
          <w:tcPr>
            <w:tcW w:w="542" w:type="dxa"/>
          </w:tcPr>
          <w:p w14:paraId="66719C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970E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263A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91BF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B3982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386</w:t>
            </w:r>
          </w:p>
        </w:tc>
        <w:tc>
          <w:tcPr>
            <w:tcW w:w="1490" w:type="dxa"/>
          </w:tcPr>
          <w:p w14:paraId="4E5A2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864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E99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056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83E418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7D23B51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73A8106" w14:textId="77777777" w:rsidR="002C4557" w:rsidRDefault="00000000">
            <w:pPr>
              <w:pStyle w:val="TableParagraph"/>
              <w:spacing w:line="280" w:lineRule="auto"/>
              <w:ind w:left="178" w:right="16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ՄՈՆՏԱԺԱՅԻՆ ԿՈՆՍՏՐՈՒԿՑԻՈՆ ՊՐՈՖԻԼ (ՏՈՒՓԱՁև ԿՏՐՎԱԾՔՈՎ)՝ ՑԻՆԿԱՊԱՏ ՊՈՂՊԱՏԻՑ՝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HILTI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MT-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90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2268369</w:t>
            </w:r>
          </w:p>
        </w:tc>
        <w:tc>
          <w:tcPr>
            <w:tcW w:w="2034" w:type="dxa"/>
          </w:tcPr>
          <w:p w14:paraId="6A747A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8E55F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C854119" w14:textId="77777777" w:rsidR="002C4557" w:rsidRDefault="00000000">
            <w:pPr>
              <w:pStyle w:val="TableParagraph"/>
              <w:spacing w:line="280" w:lineRule="auto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ծանրաբեռնվածության համար նախատեսված մետաղական փակ կառուցվածքային պրոֆիլ</w:t>
            </w:r>
          </w:p>
        </w:tc>
        <w:tc>
          <w:tcPr>
            <w:tcW w:w="968" w:type="dxa"/>
          </w:tcPr>
          <w:p w14:paraId="3F1F17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285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6C5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A26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AE144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B0B1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93F7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3DD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F89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B0748B" w14:textId="77777777" w:rsidR="002C4557" w:rsidRDefault="00000000">
            <w:pPr>
              <w:pStyle w:val="TableParagraph"/>
              <w:spacing w:before="105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9600</w:t>
            </w:r>
          </w:p>
        </w:tc>
        <w:tc>
          <w:tcPr>
            <w:tcW w:w="1558" w:type="dxa"/>
          </w:tcPr>
          <w:p w14:paraId="7B73C269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2F62A6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8C6BA91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AF0292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A67031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CEEB8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01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04E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E92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42BA6F" w14:textId="77777777" w:rsidR="002C4557" w:rsidRDefault="00000000">
            <w:pPr>
              <w:pStyle w:val="TableParagraph"/>
              <w:spacing w:before="105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40,646,400</w:t>
            </w:r>
          </w:p>
        </w:tc>
        <w:tc>
          <w:tcPr>
            <w:tcW w:w="1037" w:type="dxa"/>
          </w:tcPr>
          <w:p w14:paraId="17F706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DD132F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D9D4ADA" w14:textId="77777777" w:rsidR="002C4557" w:rsidRDefault="002C4557">
      <w:pPr>
        <w:pStyle w:val="BodyText"/>
        <w:rPr>
          <w:sz w:val="20"/>
        </w:rPr>
      </w:pPr>
    </w:p>
    <w:p w14:paraId="464D899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25B0B30" w14:textId="77777777">
        <w:trPr>
          <w:trHeight w:val="2057"/>
        </w:trPr>
        <w:tc>
          <w:tcPr>
            <w:tcW w:w="542" w:type="dxa"/>
          </w:tcPr>
          <w:p w14:paraId="27A3BA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2FC7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06B4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DE1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37034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387</w:t>
            </w:r>
          </w:p>
        </w:tc>
        <w:tc>
          <w:tcPr>
            <w:tcW w:w="1490" w:type="dxa"/>
          </w:tcPr>
          <w:p w14:paraId="45246F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FCD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8B9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607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9800C3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36230A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8F13B27" w14:textId="77777777" w:rsidR="002C4557" w:rsidRDefault="00000000">
            <w:pPr>
              <w:pStyle w:val="TableParagraph"/>
              <w:spacing w:line="280" w:lineRule="auto"/>
              <w:ind w:left="178" w:right="16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ՄՈՆՏԱԺԱՅԻՆ ԿՈՆՍՏՐՈՒԿՑԻՈՆ ՊՐՈՖԻԼ (ՏՈՒՓԱՁև ԿՏՐՎԱԾՔՈՎ)՝ ՑԻՆԿԱՊԱՏ ՊՈՂՊԱՏԻՑ՝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HILTI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MT-</w:t>
            </w:r>
            <w:r>
              <w:rPr>
                <w:w w:val="9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80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2268367</w:t>
            </w:r>
          </w:p>
        </w:tc>
        <w:tc>
          <w:tcPr>
            <w:tcW w:w="2034" w:type="dxa"/>
          </w:tcPr>
          <w:p w14:paraId="197721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6DA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FA145A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4EB92AA" w14:textId="77777777" w:rsidR="002C4557" w:rsidRDefault="00000000">
            <w:pPr>
              <w:pStyle w:val="TableParagraph"/>
              <w:spacing w:line="280" w:lineRule="auto"/>
              <w:ind w:left="231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քառակուսի փակ կառուցվածքային պրոֆիլ</w:t>
            </w:r>
          </w:p>
        </w:tc>
        <w:tc>
          <w:tcPr>
            <w:tcW w:w="968" w:type="dxa"/>
          </w:tcPr>
          <w:p w14:paraId="6C6679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D9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2062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8241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2330AA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E0EAD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0FB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720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EB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37478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1600</w:t>
            </w:r>
          </w:p>
        </w:tc>
        <w:tc>
          <w:tcPr>
            <w:tcW w:w="1558" w:type="dxa"/>
          </w:tcPr>
          <w:p w14:paraId="7E1804A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7815A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BE44392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F011B0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87666B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14F0A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1FF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F861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578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A36CF8" w14:textId="77777777" w:rsidR="002C4557" w:rsidRDefault="00000000">
            <w:pPr>
              <w:pStyle w:val="TableParagraph"/>
              <w:spacing w:before="107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6,817,200</w:t>
            </w:r>
          </w:p>
        </w:tc>
        <w:tc>
          <w:tcPr>
            <w:tcW w:w="1037" w:type="dxa"/>
          </w:tcPr>
          <w:p w14:paraId="43983CA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3C3B8F" w14:textId="77777777">
        <w:trPr>
          <w:trHeight w:val="2055"/>
        </w:trPr>
        <w:tc>
          <w:tcPr>
            <w:tcW w:w="542" w:type="dxa"/>
          </w:tcPr>
          <w:p w14:paraId="39C8FF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86A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14A5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129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404FA8" w14:textId="77777777" w:rsidR="002C4557" w:rsidRDefault="00000000">
            <w:pPr>
              <w:pStyle w:val="TableParagraph"/>
              <w:spacing w:before="106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388</w:t>
            </w:r>
          </w:p>
        </w:tc>
        <w:tc>
          <w:tcPr>
            <w:tcW w:w="1490" w:type="dxa"/>
          </w:tcPr>
          <w:p w14:paraId="273CDE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2E3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9DA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F61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F7A307" w14:textId="77777777" w:rsidR="002C4557" w:rsidRDefault="00000000">
            <w:pPr>
              <w:pStyle w:val="TableParagraph"/>
              <w:spacing w:before="106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7362E2A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495ED4F" w14:textId="77777777" w:rsidR="002C4557" w:rsidRDefault="00000000">
            <w:pPr>
              <w:pStyle w:val="TableParagraph"/>
              <w:spacing w:line="280" w:lineRule="auto"/>
              <w:ind w:left="178" w:right="164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ՄՈՆՏԱԺԱՅԻՆ ԿՈՆՍՏՐՈՒԿՑԻՈՆ ՊՐՈՖԻԼ (ՏՈՒՓԱՁև ԿՏՐՎԱԾՔՈՎ)՝ ՑԻՆԿԱՊԱՏ ՊՈՂՊԱՏԻՑ՝ HILTI MT- 100 2268491</w:t>
            </w:r>
          </w:p>
        </w:tc>
        <w:tc>
          <w:tcPr>
            <w:tcW w:w="2034" w:type="dxa"/>
          </w:tcPr>
          <w:p w14:paraId="06BDA0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BC8BEF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63512C5C" w14:textId="77777777" w:rsidR="002C4557" w:rsidRDefault="00000000">
            <w:pPr>
              <w:pStyle w:val="TableParagraph"/>
              <w:spacing w:line="280" w:lineRule="auto"/>
              <w:ind w:left="111" w:right="9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ծանրաբեռնվածության համար նախատեսված փակ կառուցվածքային պրոֆիլ</w:t>
            </w:r>
          </w:p>
        </w:tc>
        <w:tc>
          <w:tcPr>
            <w:tcW w:w="968" w:type="dxa"/>
          </w:tcPr>
          <w:p w14:paraId="3C1FAB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0DA9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2923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901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05C819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CDA1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EC9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B409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435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0886B1" w14:textId="77777777" w:rsidR="002C4557" w:rsidRDefault="00000000">
            <w:pPr>
              <w:pStyle w:val="TableParagraph"/>
              <w:spacing w:before="106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0C240680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1A19F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D620A4B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531AD9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DDE867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CD8D3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451A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38C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2959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5D8DA7" w14:textId="77777777" w:rsidR="002C4557" w:rsidRDefault="00000000">
            <w:pPr>
              <w:pStyle w:val="TableParagraph"/>
              <w:spacing w:before="106"/>
              <w:ind w:left="190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4,056,800</w:t>
            </w:r>
          </w:p>
        </w:tc>
        <w:tc>
          <w:tcPr>
            <w:tcW w:w="1037" w:type="dxa"/>
          </w:tcPr>
          <w:p w14:paraId="17101D2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CB16E46" w14:textId="77777777">
        <w:trPr>
          <w:trHeight w:val="2058"/>
        </w:trPr>
        <w:tc>
          <w:tcPr>
            <w:tcW w:w="542" w:type="dxa"/>
          </w:tcPr>
          <w:p w14:paraId="01C5D2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CA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C5A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DEF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1465CE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389</w:t>
            </w:r>
          </w:p>
        </w:tc>
        <w:tc>
          <w:tcPr>
            <w:tcW w:w="1490" w:type="dxa"/>
          </w:tcPr>
          <w:p w14:paraId="659278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EA9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2A62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1A6C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A492D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4663E3C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16E3E9D" w14:textId="77777777" w:rsidR="002C4557" w:rsidRDefault="00000000">
            <w:pPr>
              <w:pStyle w:val="TableParagraph"/>
              <w:spacing w:line="280" w:lineRule="auto"/>
              <w:ind w:left="312" w:right="303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ՄՈՆՏԱԺԱՅԻՆ </w:t>
            </w:r>
            <w:r>
              <w:rPr>
                <w:sz w:val="17"/>
                <w:szCs w:val="17"/>
              </w:rPr>
              <w:t xml:space="preserve">ԿՈՆՍՏՐՈՒԿՑԻՈՆ ՊՐՈՖԻԼ (ՏՈՒՓԱՁև </w:t>
            </w:r>
            <w:r>
              <w:rPr>
                <w:w w:val="105"/>
                <w:sz w:val="17"/>
                <w:szCs w:val="17"/>
              </w:rPr>
              <w:t>ԿՏՐՎԱԾՔՈՎ)՝ ՑԻՆԿԱՊԱՏ ՊՈՂՊԱՏԻՑ՝ HILTI MT-70 OC 2268365</w:t>
            </w:r>
          </w:p>
        </w:tc>
        <w:tc>
          <w:tcPr>
            <w:tcW w:w="2034" w:type="dxa"/>
          </w:tcPr>
          <w:p w14:paraId="5D64FD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5B2A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6BB3D6" w14:textId="77777777" w:rsidR="002C4557" w:rsidRDefault="002C4557">
            <w:pPr>
              <w:pStyle w:val="TableParagraph"/>
              <w:spacing w:before="8"/>
              <w:rPr>
                <w:sz w:val="15"/>
              </w:rPr>
            </w:pPr>
          </w:p>
          <w:p w14:paraId="28DF0B02" w14:textId="77777777" w:rsidR="002C4557" w:rsidRDefault="00000000">
            <w:pPr>
              <w:pStyle w:val="TableParagraph"/>
              <w:spacing w:line="280" w:lineRule="auto"/>
              <w:ind w:left="126" w:right="11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Պողպատյա տուփաձև պրոֆիլ , մոդել MT-70, պատրաստված OC AT պողպատից</w:t>
            </w:r>
          </w:p>
        </w:tc>
        <w:tc>
          <w:tcPr>
            <w:tcW w:w="968" w:type="dxa"/>
          </w:tcPr>
          <w:p w14:paraId="0FB625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1BD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FE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30DF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07FFD0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EDBE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A10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185B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6D8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F5D80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15500</w:t>
            </w:r>
          </w:p>
        </w:tc>
        <w:tc>
          <w:tcPr>
            <w:tcW w:w="1558" w:type="dxa"/>
          </w:tcPr>
          <w:p w14:paraId="7782E830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41280D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4E54DEA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BEAB816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6A5190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6BE17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F00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626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F23F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BECF9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51,311,372</w:t>
            </w:r>
          </w:p>
        </w:tc>
        <w:tc>
          <w:tcPr>
            <w:tcW w:w="1037" w:type="dxa"/>
          </w:tcPr>
          <w:p w14:paraId="330EDF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7AC1CB2" w14:textId="77777777">
        <w:trPr>
          <w:trHeight w:val="2057"/>
        </w:trPr>
        <w:tc>
          <w:tcPr>
            <w:tcW w:w="542" w:type="dxa"/>
          </w:tcPr>
          <w:p w14:paraId="1DE051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B079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F64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AC2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D788B" w14:textId="77777777" w:rsidR="002C4557" w:rsidRDefault="00000000">
            <w:pPr>
              <w:pStyle w:val="TableParagraph"/>
              <w:spacing w:before="105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390</w:t>
            </w:r>
          </w:p>
        </w:tc>
        <w:tc>
          <w:tcPr>
            <w:tcW w:w="1490" w:type="dxa"/>
          </w:tcPr>
          <w:p w14:paraId="09061B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4D6D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B03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D5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9BC05F" w14:textId="77777777" w:rsidR="002C4557" w:rsidRDefault="00000000">
            <w:pPr>
              <w:pStyle w:val="TableParagraph"/>
              <w:spacing w:before="105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22FB0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964D8C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0329D2A6" w14:textId="77777777" w:rsidR="002C4557" w:rsidRDefault="00000000">
            <w:pPr>
              <w:pStyle w:val="TableParagraph"/>
              <w:spacing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ՄՈՆՏԱԺԱՅԻՆ ԿՈՆՍՏՐՈՒԿՑԻՈՆ ՊՐՈՖԻԼ՝ ՑԻՆԿԱՊԱՏ ՊՈՂՊԱՏԻՑ, Hilti MT-60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2268514</w:t>
            </w:r>
          </w:p>
        </w:tc>
        <w:tc>
          <w:tcPr>
            <w:tcW w:w="2034" w:type="dxa"/>
          </w:tcPr>
          <w:p w14:paraId="7682D5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882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7DC7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802417D" w14:textId="77777777" w:rsidR="002C4557" w:rsidRDefault="00000000">
            <w:pPr>
              <w:pStyle w:val="TableParagraph"/>
              <w:spacing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մոնտաժային C-աձև պրոֆիլ</w:t>
            </w:r>
          </w:p>
        </w:tc>
        <w:tc>
          <w:tcPr>
            <w:tcW w:w="968" w:type="dxa"/>
          </w:tcPr>
          <w:p w14:paraId="299713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647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4525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B4A4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833DF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D5AE4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E91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291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7908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4CE519" w14:textId="77777777" w:rsidR="002C4557" w:rsidRDefault="00000000">
            <w:pPr>
              <w:pStyle w:val="TableParagraph"/>
              <w:spacing w:before="105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5FFDDD6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92392C9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4C2DEBE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2E801EE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99ED84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DDD28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AA8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FD31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B45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DB884" w14:textId="77777777" w:rsidR="002C4557" w:rsidRDefault="00000000">
            <w:pPr>
              <w:pStyle w:val="TableParagraph"/>
              <w:spacing w:before="105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3,658,816</w:t>
            </w:r>
          </w:p>
        </w:tc>
        <w:tc>
          <w:tcPr>
            <w:tcW w:w="1037" w:type="dxa"/>
          </w:tcPr>
          <w:p w14:paraId="0AAC866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0D589E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B17D6A1" w14:textId="77777777" w:rsidR="002C4557" w:rsidRDefault="002C4557">
      <w:pPr>
        <w:pStyle w:val="BodyText"/>
        <w:rPr>
          <w:sz w:val="20"/>
        </w:rPr>
      </w:pPr>
    </w:p>
    <w:p w14:paraId="3C91C06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7F81492" w14:textId="77777777">
        <w:trPr>
          <w:trHeight w:val="2057"/>
        </w:trPr>
        <w:tc>
          <w:tcPr>
            <w:tcW w:w="542" w:type="dxa"/>
          </w:tcPr>
          <w:p w14:paraId="3E8FB2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B4F7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54B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D073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D84AB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391</w:t>
            </w:r>
          </w:p>
        </w:tc>
        <w:tc>
          <w:tcPr>
            <w:tcW w:w="1490" w:type="dxa"/>
          </w:tcPr>
          <w:p w14:paraId="1C3759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632B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B83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0D79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92DF5" w14:textId="77777777" w:rsidR="002C4557" w:rsidRDefault="00000000">
            <w:pPr>
              <w:pStyle w:val="TableParagraph"/>
              <w:spacing w:before="107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4594CD38" w14:textId="77777777" w:rsidR="002C4557" w:rsidRDefault="00000000">
            <w:pPr>
              <w:pStyle w:val="TableParagraph"/>
              <w:spacing w:before="134" w:line="280" w:lineRule="auto"/>
              <w:ind w:left="103" w:right="8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ՎԵՑԱՆԻՍՏ ՏԱՐՐԵՐՈՎ</w:t>
            </w:r>
            <w:r>
              <w:rPr>
                <w:w w:val="116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ՄՈՆՏԱԺԱՅԻՆ ՀԵՂՅՈՒՍ՝ ՀԱՏՈՒԿ T- ԱՁև ԳԼԽԻԿՈՎ (TWIST- LOCK ՏԻՊԻ), ՑԻՆԿԱՊԱՏ ՊՈՂՊԱՏԻՑ՝ Hilti MT- TLB 2273254</w:t>
            </w:r>
          </w:p>
        </w:tc>
        <w:tc>
          <w:tcPr>
            <w:tcW w:w="2034" w:type="dxa"/>
          </w:tcPr>
          <w:p w14:paraId="7891C6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A9D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EEDF6F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BFEA0F4" w14:textId="77777777" w:rsidR="002C4557" w:rsidRDefault="00000000">
            <w:pPr>
              <w:pStyle w:val="TableParagraph"/>
              <w:spacing w:line="280" w:lineRule="auto"/>
              <w:ind w:left="188" w:right="170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Վեցանկյուն գլուխով պտուտակ՝ ծանր կոնստրուկցիոն միացումների համար</w:t>
            </w:r>
          </w:p>
        </w:tc>
        <w:tc>
          <w:tcPr>
            <w:tcW w:w="968" w:type="dxa"/>
          </w:tcPr>
          <w:p w14:paraId="5271A5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F0B3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1AA6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7811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52F44E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7308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206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735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AA5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EF57D0" w14:textId="77777777" w:rsidR="002C4557" w:rsidRDefault="00000000">
            <w:pPr>
              <w:pStyle w:val="TableParagraph"/>
              <w:spacing w:before="107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10087D5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BD1D9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225F3E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50B36B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A3EFB1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D33C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21A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02BE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5647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05A0E2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393,233</w:t>
            </w:r>
          </w:p>
        </w:tc>
        <w:tc>
          <w:tcPr>
            <w:tcW w:w="1037" w:type="dxa"/>
          </w:tcPr>
          <w:p w14:paraId="61F9D1F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EBCFD82" w14:textId="77777777">
        <w:trPr>
          <w:trHeight w:val="2055"/>
        </w:trPr>
        <w:tc>
          <w:tcPr>
            <w:tcW w:w="542" w:type="dxa"/>
          </w:tcPr>
          <w:p w14:paraId="1339EE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CAB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C43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6F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5E26E" w14:textId="77777777" w:rsidR="002C4557" w:rsidRDefault="00000000">
            <w:pPr>
              <w:pStyle w:val="TableParagraph"/>
              <w:spacing w:before="106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</w:t>
            </w:r>
          </w:p>
        </w:tc>
        <w:tc>
          <w:tcPr>
            <w:tcW w:w="1490" w:type="dxa"/>
          </w:tcPr>
          <w:p w14:paraId="19AC3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201B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BF0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547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E74F1A" w14:textId="77777777" w:rsidR="002C4557" w:rsidRDefault="00000000">
            <w:pPr>
              <w:pStyle w:val="TableParagraph"/>
              <w:spacing w:before="106"/>
              <w:ind w:left="258" w:right="243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16D29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4269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D77CA5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3D5918B" w14:textId="77777777" w:rsidR="002C4557" w:rsidRDefault="00000000">
            <w:pPr>
              <w:pStyle w:val="TableParagraph"/>
              <w:spacing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ԻՆՔՆԱՊԱՐՈՒՐԱԿՎՈՂ ՀԵՂՅՈՒՍ՝ ՑԻՆԿԱՊԱՏ ՊՈՂՊԱՏԻՑ՝ Hilti MT- TFB 2272084</w:t>
            </w:r>
          </w:p>
        </w:tc>
        <w:tc>
          <w:tcPr>
            <w:tcW w:w="2034" w:type="dxa"/>
          </w:tcPr>
          <w:p w14:paraId="133D65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7B11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6213FB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46A560DF" w14:textId="77777777" w:rsidR="002C4557" w:rsidRDefault="00000000">
            <w:pPr>
              <w:pStyle w:val="TableParagraph"/>
              <w:spacing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Ինքնաթել ձևավորող </w:t>
            </w:r>
            <w:r>
              <w:rPr>
                <w:w w:val="110"/>
                <w:sz w:val="17"/>
                <w:szCs w:val="17"/>
              </w:rPr>
              <w:t>պտուտակ՝ առանց նախնական թելի կտրման</w:t>
            </w:r>
          </w:p>
        </w:tc>
        <w:tc>
          <w:tcPr>
            <w:tcW w:w="968" w:type="dxa"/>
          </w:tcPr>
          <w:p w14:paraId="518218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0385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2A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A73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25701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909C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D86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4012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327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5C388" w14:textId="77777777" w:rsidR="002C4557" w:rsidRDefault="00000000">
            <w:pPr>
              <w:pStyle w:val="TableParagraph"/>
              <w:spacing w:before="106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328B0E4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AF736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4EB7722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8463415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4848F69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22843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AA3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B50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1D2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F503F" w14:textId="77777777" w:rsidR="002C4557" w:rsidRDefault="00000000">
            <w:pPr>
              <w:pStyle w:val="TableParagraph"/>
              <w:spacing w:before="106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5,987,870</w:t>
            </w:r>
          </w:p>
        </w:tc>
        <w:tc>
          <w:tcPr>
            <w:tcW w:w="1037" w:type="dxa"/>
          </w:tcPr>
          <w:p w14:paraId="5AC626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5D2B238" w14:textId="77777777">
        <w:trPr>
          <w:trHeight w:val="2058"/>
        </w:trPr>
        <w:tc>
          <w:tcPr>
            <w:tcW w:w="542" w:type="dxa"/>
          </w:tcPr>
          <w:p w14:paraId="33566E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16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8F48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40D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7D00D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393</w:t>
            </w:r>
          </w:p>
        </w:tc>
        <w:tc>
          <w:tcPr>
            <w:tcW w:w="1490" w:type="dxa"/>
          </w:tcPr>
          <w:p w14:paraId="459585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D0C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6AC6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5821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56BB8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30D25F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99A8A0" w14:textId="77777777" w:rsidR="002C4557" w:rsidRDefault="00000000">
            <w:pPr>
              <w:pStyle w:val="TableParagraph"/>
              <w:spacing w:before="157" w:line="280" w:lineRule="auto"/>
              <w:ind w:left="135" w:right="12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ԾԱՅՐԱՅԻՆ ԽՑԱՓԱԿԻՉ ՄՈՆՏԱԺԱՅԻՆ ՊՐՈՖԻԼՆԵՐԻ ՀԱՄԱՐ, Hilti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MT-EC-40/50</w:t>
            </w:r>
            <w:r>
              <w:rPr>
                <w:spacing w:val="-2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2273643</w:t>
            </w:r>
          </w:p>
        </w:tc>
        <w:tc>
          <w:tcPr>
            <w:tcW w:w="2034" w:type="dxa"/>
          </w:tcPr>
          <w:p w14:paraId="4EE6B7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27E2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323D83" w14:textId="77777777" w:rsidR="002C4557" w:rsidRDefault="002C4557">
            <w:pPr>
              <w:pStyle w:val="TableParagraph"/>
              <w:spacing w:before="8"/>
              <w:rPr>
                <w:sz w:val="15"/>
              </w:rPr>
            </w:pPr>
          </w:p>
          <w:p w14:paraId="676E7DB0" w14:textId="77777777" w:rsidR="002C4557" w:rsidRDefault="00000000">
            <w:pPr>
              <w:pStyle w:val="TableParagraph"/>
              <w:spacing w:line="280" w:lineRule="auto"/>
              <w:ind w:left="71" w:right="5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Պրոֆիլի վերջնական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փակիչ՝ պաշտպանիչ ծայրամասային կափարիչ</w:t>
            </w:r>
          </w:p>
        </w:tc>
        <w:tc>
          <w:tcPr>
            <w:tcW w:w="968" w:type="dxa"/>
          </w:tcPr>
          <w:p w14:paraId="14D8C4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F703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5868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BDDC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C9D836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F7867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1963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FEE8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BFC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B665C7" w14:textId="77777777" w:rsidR="002C4557" w:rsidRDefault="00000000">
            <w:pPr>
              <w:pStyle w:val="TableParagraph"/>
              <w:spacing w:before="107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5B6B6838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28A1FE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7F5FE63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32CFB46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2FB0881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260D3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3D7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8C4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ABE0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DF34A4" w14:textId="77777777" w:rsidR="002C4557" w:rsidRDefault="00000000">
            <w:pPr>
              <w:pStyle w:val="TableParagraph"/>
              <w:spacing w:before="107"/>
              <w:ind w:left="190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56,602</w:t>
            </w:r>
          </w:p>
        </w:tc>
        <w:tc>
          <w:tcPr>
            <w:tcW w:w="1037" w:type="dxa"/>
          </w:tcPr>
          <w:p w14:paraId="08F338B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5D74186" w14:textId="77777777">
        <w:trPr>
          <w:trHeight w:val="2057"/>
        </w:trPr>
        <w:tc>
          <w:tcPr>
            <w:tcW w:w="542" w:type="dxa"/>
          </w:tcPr>
          <w:p w14:paraId="2F0BF8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B07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914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713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E648AB" w14:textId="77777777" w:rsidR="002C4557" w:rsidRDefault="00000000">
            <w:pPr>
              <w:pStyle w:val="TableParagraph"/>
              <w:spacing w:before="105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394</w:t>
            </w:r>
          </w:p>
        </w:tc>
        <w:tc>
          <w:tcPr>
            <w:tcW w:w="1490" w:type="dxa"/>
          </w:tcPr>
          <w:p w14:paraId="257EA2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3AAA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AB4B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457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2A9AF6" w14:textId="77777777" w:rsidR="002C4557" w:rsidRDefault="00000000">
            <w:pPr>
              <w:pStyle w:val="TableParagraph"/>
              <w:spacing w:before="105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0287B0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8FBB2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670A7BAA" w14:textId="77777777" w:rsidR="002C4557" w:rsidRDefault="00000000">
            <w:pPr>
              <w:pStyle w:val="TableParagraph"/>
              <w:spacing w:line="280" w:lineRule="auto"/>
              <w:ind w:left="190" w:right="178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ՍԵՊԱՁև ՀԻՄՆԱՊԱՐՈՒՐԱԿ (ԱՆԿԵՐ)՝ ՑԻՆԿԱՊԱՏ ՊՈՂՊԱՏԻՑ, Hilti HST2 V3 2345258</w:t>
            </w:r>
          </w:p>
        </w:tc>
        <w:tc>
          <w:tcPr>
            <w:tcW w:w="2034" w:type="dxa"/>
          </w:tcPr>
          <w:p w14:paraId="18370C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F8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9633F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56A11BF6" w14:textId="77777777" w:rsidR="002C4557" w:rsidRDefault="00000000">
            <w:pPr>
              <w:pStyle w:val="TableParagraph"/>
              <w:spacing w:line="280" w:lineRule="auto"/>
              <w:ind w:left="111" w:right="93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Բետոնային խարիսխ- պտուտակ՝ բարձր ամրության ամրացման համար</w:t>
            </w:r>
          </w:p>
        </w:tc>
        <w:tc>
          <w:tcPr>
            <w:tcW w:w="968" w:type="dxa"/>
          </w:tcPr>
          <w:p w14:paraId="7DBA8F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D01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CEE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07AB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BF71D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553FF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83AD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B6B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04F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A8001C" w14:textId="77777777" w:rsidR="002C4557" w:rsidRDefault="00000000">
            <w:pPr>
              <w:pStyle w:val="TableParagraph"/>
              <w:spacing w:before="105"/>
              <w:ind w:left="445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1558" w:type="dxa"/>
          </w:tcPr>
          <w:p w14:paraId="4718FC2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48D3C2E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94A8168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A5364A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C49F7E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CB8DF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6783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37E2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A8D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6A55B" w14:textId="77777777" w:rsidR="002C4557" w:rsidRDefault="00000000">
            <w:pPr>
              <w:pStyle w:val="TableParagraph"/>
              <w:spacing w:before="105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2,674,061</w:t>
            </w:r>
          </w:p>
        </w:tc>
        <w:tc>
          <w:tcPr>
            <w:tcW w:w="1037" w:type="dxa"/>
          </w:tcPr>
          <w:p w14:paraId="1C925BC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DF98AE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9534007" w14:textId="77777777" w:rsidR="002C4557" w:rsidRDefault="002C4557">
      <w:pPr>
        <w:pStyle w:val="BodyText"/>
        <w:rPr>
          <w:sz w:val="20"/>
        </w:rPr>
      </w:pPr>
    </w:p>
    <w:p w14:paraId="59CBFA2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0D0BE8A" w14:textId="77777777">
        <w:trPr>
          <w:trHeight w:val="2057"/>
        </w:trPr>
        <w:tc>
          <w:tcPr>
            <w:tcW w:w="542" w:type="dxa"/>
          </w:tcPr>
          <w:p w14:paraId="01495B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4AF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BB3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00C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33EF05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395</w:t>
            </w:r>
          </w:p>
        </w:tc>
        <w:tc>
          <w:tcPr>
            <w:tcW w:w="1490" w:type="dxa"/>
          </w:tcPr>
          <w:p w14:paraId="056540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507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85D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D8E2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6433F0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4C2928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EA877" w14:textId="77777777" w:rsidR="002C4557" w:rsidRDefault="00000000">
            <w:pPr>
              <w:pStyle w:val="TableParagraph"/>
              <w:spacing w:before="155" w:line="280" w:lineRule="auto"/>
              <w:ind w:left="81" w:right="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ՆԵՐՔԻՆ ՊԱՐՈՒՐԱԿՈՎ</w:t>
            </w:r>
            <w:r>
              <w:rPr>
                <w:w w:val="116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ՀԱՐՎԱԾԱՅԻՆ ՀԻՄՆԱՊԱՐՈՒՐԱԿ (ԱՆԿԵՐ)՝ ՑԻՆԿԱՊԱՏ ՊՈՂՊԱՏԻՑ, Hilti HKD M10x40 376967</w:t>
            </w:r>
          </w:p>
        </w:tc>
        <w:tc>
          <w:tcPr>
            <w:tcW w:w="2034" w:type="dxa"/>
          </w:tcPr>
          <w:p w14:paraId="0191C2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F2A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48EEBC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9FB6A73" w14:textId="77777777" w:rsidR="002C4557" w:rsidRDefault="00000000">
            <w:pPr>
              <w:pStyle w:val="TableParagraph"/>
              <w:spacing w:line="280" w:lineRule="auto"/>
              <w:ind w:left="123" w:right="10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Ներկառուցվող խարիսխ՝ թեթև և միջին բեռների համար</w:t>
            </w:r>
          </w:p>
        </w:tc>
        <w:tc>
          <w:tcPr>
            <w:tcW w:w="968" w:type="dxa"/>
          </w:tcPr>
          <w:p w14:paraId="3D2FBA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223D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96D0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BD05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A47A3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F1AF5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1E5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E3B5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B19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3ACA5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17332955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0C5713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195A59F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4FF9FA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D9C89C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95F90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E0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087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BE8A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E0765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33,514</w:t>
            </w:r>
          </w:p>
        </w:tc>
        <w:tc>
          <w:tcPr>
            <w:tcW w:w="1037" w:type="dxa"/>
          </w:tcPr>
          <w:p w14:paraId="54FE74B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142E948" w14:textId="77777777">
        <w:trPr>
          <w:trHeight w:val="2055"/>
        </w:trPr>
        <w:tc>
          <w:tcPr>
            <w:tcW w:w="542" w:type="dxa"/>
          </w:tcPr>
          <w:p w14:paraId="232A8C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4D7E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583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B3B4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C5DC2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396</w:t>
            </w:r>
          </w:p>
        </w:tc>
        <w:tc>
          <w:tcPr>
            <w:tcW w:w="1490" w:type="dxa"/>
          </w:tcPr>
          <w:p w14:paraId="5245B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AB71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5C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16B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2D8760" w14:textId="77777777" w:rsidR="002C4557" w:rsidRDefault="00000000">
            <w:pPr>
              <w:pStyle w:val="TableParagraph"/>
              <w:spacing w:before="106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7318154100</w:t>
            </w:r>
          </w:p>
        </w:tc>
        <w:tc>
          <w:tcPr>
            <w:tcW w:w="2284" w:type="dxa"/>
          </w:tcPr>
          <w:p w14:paraId="24AF2FD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6FCA1268" w14:textId="77777777" w:rsidR="002C4557" w:rsidRDefault="00000000">
            <w:pPr>
              <w:pStyle w:val="TableParagraph"/>
              <w:spacing w:line="280" w:lineRule="auto"/>
              <w:ind w:left="139" w:right="12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U-ԱՁԵՎ ՀԵՂՅՈՒՍ՝ ՊԱՐՈՒՐԱԿԱՅԻՆ ԾԱՅՐԵՐՈՎ, ԱՌԱՆՑ ԳԼԽԻԿՆԵՐԻ՝ Hilti MP- UB 406 16" M20 2288399</w:t>
            </w:r>
          </w:p>
        </w:tc>
        <w:tc>
          <w:tcPr>
            <w:tcW w:w="2034" w:type="dxa"/>
          </w:tcPr>
          <w:p w14:paraId="363103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DA9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1DD22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66CD320C" w14:textId="77777777" w:rsidR="002C4557" w:rsidRDefault="00000000">
            <w:pPr>
              <w:pStyle w:val="TableParagraph"/>
              <w:spacing w:line="280" w:lineRule="auto"/>
              <w:ind w:left="131" w:right="114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U-աձև պտուտակ՝ խողովակների/մալուխ ների ամրացման համար</w:t>
            </w:r>
          </w:p>
        </w:tc>
        <w:tc>
          <w:tcPr>
            <w:tcW w:w="968" w:type="dxa"/>
          </w:tcPr>
          <w:p w14:paraId="6905E8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BBC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7272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ABB5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65DAC8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A870D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11BE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D4B2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DB4B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BFA63" w14:textId="77777777" w:rsidR="002C4557" w:rsidRDefault="00000000">
            <w:pPr>
              <w:pStyle w:val="TableParagraph"/>
              <w:spacing w:before="106"/>
              <w:ind w:left="198" w:right="175"/>
              <w:jc w:val="center"/>
              <w:rPr>
                <w:sz w:val="17"/>
              </w:rPr>
            </w:pPr>
            <w:r>
              <w:rPr>
                <w:sz w:val="17"/>
              </w:rPr>
              <w:t>1500</w:t>
            </w:r>
          </w:p>
        </w:tc>
        <w:tc>
          <w:tcPr>
            <w:tcW w:w="1558" w:type="dxa"/>
          </w:tcPr>
          <w:p w14:paraId="35F18B19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E71FD7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615D80F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F0E8DC4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C617BA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2D0D1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328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BE7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D59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6B19F" w14:textId="77777777" w:rsidR="002C4557" w:rsidRDefault="00000000">
            <w:pPr>
              <w:pStyle w:val="TableParagraph"/>
              <w:spacing w:before="106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4,985,513</w:t>
            </w:r>
          </w:p>
        </w:tc>
        <w:tc>
          <w:tcPr>
            <w:tcW w:w="1037" w:type="dxa"/>
          </w:tcPr>
          <w:p w14:paraId="1958DD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2560633" w14:textId="77777777">
        <w:trPr>
          <w:trHeight w:val="2286"/>
        </w:trPr>
        <w:tc>
          <w:tcPr>
            <w:tcW w:w="542" w:type="dxa"/>
          </w:tcPr>
          <w:p w14:paraId="7EFC2B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822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C9D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C75D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5E1923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3EF71ECB" w14:textId="77777777" w:rsidR="002C4557" w:rsidRDefault="00000000">
            <w:pPr>
              <w:pStyle w:val="TableParagraph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397</w:t>
            </w:r>
          </w:p>
        </w:tc>
        <w:tc>
          <w:tcPr>
            <w:tcW w:w="1490" w:type="dxa"/>
          </w:tcPr>
          <w:p w14:paraId="29652B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BAA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857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6EE5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77ECE5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2C7FCAF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D35AA35" w14:textId="77777777" w:rsidR="002C4557" w:rsidRDefault="00000000">
            <w:pPr>
              <w:pStyle w:val="TableParagraph"/>
              <w:spacing w:before="21" w:line="280" w:lineRule="auto"/>
              <w:ind w:left="110" w:right="10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ՄԻԱՑՆՈՂ ՏԱՐՐ (ՍԵՂՄԱԿ)՝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 ՊՐՈՖԻԼՆԵՐԻ ՄԻԱՑՄԱՆ ՀԱՄԱՐ, Hilti</w:t>
            </w:r>
          </w:p>
          <w:p w14:paraId="5ECF648E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MT-C-LL1 2272047</w:t>
            </w:r>
          </w:p>
        </w:tc>
        <w:tc>
          <w:tcPr>
            <w:tcW w:w="2034" w:type="dxa"/>
          </w:tcPr>
          <w:p w14:paraId="555189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F45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83F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A404A9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0D53CFD8" w14:textId="77777777" w:rsidR="002C4557" w:rsidRDefault="00000000">
            <w:pPr>
              <w:pStyle w:val="TableParagraph"/>
              <w:spacing w:line="280" w:lineRule="auto"/>
              <w:ind w:left="140" w:right="12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Կառուցվածքային անկյունային միացնող տարր</w:t>
            </w:r>
          </w:p>
        </w:tc>
        <w:tc>
          <w:tcPr>
            <w:tcW w:w="968" w:type="dxa"/>
          </w:tcPr>
          <w:p w14:paraId="63593C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639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EB89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11AC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129098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34213F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90521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F0A5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1A7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F2E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6EE4A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0DB08AB1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48C55AE1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3C348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EB790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CBC0E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63734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EEED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4AC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702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6D9F01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4C79B737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1,513,390</w:t>
            </w:r>
          </w:p>
        </w:tc>
        <w:tc>
          <w:tcPr>
            <w:tcW w:w="1037" w:type="dxa"/>
          </w:tcPr>
          <w:p w14:paraId="7476884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4865290" w14:textId="77777777">
        <w:trPr>
          <w:trHeight w:val="1829"/>
        </w:trPr>
        <w:tc>
          <w:tcPr>
            <w:tcW w:w="542" w:type="dxa"/>
          </w:tcPr>
          <w:p w14:paraId="39388B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42DC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248C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C081D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7C6FFCC6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398</w:t>
            </w:r>
          </w:p>
        </w:tc>
        <w:tc>
          <w:tcPr>
            <w:tcW w:w="1490" w:type="dxa"/>
          </w:tcPr>
          <w:p w14:paraId="6F4139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CBF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5BDF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37216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6D8C5E14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D0205ED" w14:textId="77777777" w:rsidR="002C4557" w:rsidRDefault="00000000">
            <w:pPr>
              <w:pStyle w:val="TableParagraph"/>
              <w:spacing w:before="21" w:line="280" w:lineRule="auto"/>
              <w:ind w:left="110" w:right="10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ՀԵՆԱԿԱՅԻՆ ՍԵՂՄԱԿ՝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</w:t>
            </w:r>
          </w:p>
          <w:p w14:paraId="11AA2BCB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ՊՐՈՖԻԼՆԵՐԻ</w:t>
            </w:r>
          </w:p>
        </w:tc>
        <w:tc>
          <w:tcPr>
            <w:tcW w:w="2034" w:type="dxa"/>
          </w:tcPr>
          <w:p w14:paraId="485EC4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9D3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67DC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4C3DB4A" w14:textId="77777777" w:rsidR="002C4557" w:rsidRDefault="00000000">
            <w:pPr>
              <w:pStyle w:val="TableParagraph"/>
              <w:spacing w:line="283" w:lineRule="auto"/>
              <w:ind w:left="373" w:right="355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Կոնստրուկցիոն գլոբալ միացնող փակագիծ</w:t>
            </w:r>
          </w:p>
        </w:tc>
        <w:tc>
          <w:tcPr>
            <w:tcW w:w="968" w:type="dxa"/>
          </w:tcPr>
          <w:p w14:paraId="28C06E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69EA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858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0C498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3122B9C9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C3E21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C58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2A13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B0EA1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CDD15F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689FCE7C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5C168A0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</w:tc>
        <w:tc>
          <w:tcPr>
            <w:tcW w:w="1828" w:type="dxa"/>
          </w:tcPr>
          <w:p w14:paraId="77D7AC72" w14:textId="77777777" w:rsidR="002C4557" w:rsidRDefault="00000000">
            <w:pPr>
              <w:pStyle w:val="TableParagraph"/>
              <w:spacing w:before="134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7FF87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0F5C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BEB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0ED4F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DDCDC7F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4,130,364</w:t>
            </w:r>
          </w:p>
        </w:tc>
        <w:tc>
          <w:tcPr>
            <w:tcW w:w="1037" w:type="dxa"/>
          </w:tcPr>
          <w:p w14:paraId="3D03C4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01A3E98" w14:textId="77777777" w:rsidR="002C4557" w:rsidRDefault="002C4557">
      <w:pPr>
        <w:rPr>
          <w:sz w:val="16"/>
        </w:rPr>
        <w:sectPr w:rsidR="002C4557">
          <w:headerReference w:type="default" r:id="rId17"/>
          <w:pgSz w:w="15840" w:h="12240" w:orient="landscape"/>
          <w:pgMar w:top="1440" w:right="520" w:bottom="280" w:left="400" w:header="1195" w:footer="0" w:gutter="0"/>
          <w:pgNumType w:start="110"/>
          <w:cols w:space="720"/>
        </w:sectPr>
      </w:pPr>
    </w:p>
    <w:p w14:paraId="49E036B8" w14:textId="77777777" w:rsidR="002C4557" w:rsidRDefault="002C4557">
      <w:pPr>
        <w:pStyle w:val="BodyText"/>
        <w:rPr>
          <w:sz w:val="20"/>
        </w:rPr>
      </w:pPr>
    </w:p>
    <w:p w14:paraId="39A0011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CA782C6" w14:textId="77777777">
        <w:trPr>
          <w:trHeight w:val="1345"/>
        </w:trPr>
        <w:tc>
          <w:tcPr>
            <w:tcW w:w="542" w:type="dxa"/>
          </w:tcPr>
          <w:p w14:paraId="4A56BDC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CBC31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ABB0F10" w14:textId="77777777" w:rsidR="002C4557" w:rsidRDefault="00000000">
            <w:pPr>
              <w:pStyle w:val="TableParagraph"/>
              <w:spacing w:before="18" w:line="280" w:lineRule="auto"/>
              <w:ind w:left="322" w:right="80" w:hanging="19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ՄԻԱՑՄԱՆ ՀԱՄԱՐ՝ Hilti MT-C-GL OC 2272066</w:t>
            </w:r>
          </w:p>
        </w:tc>
        <w:tc>
          <w:tcPr>
            <w:tcW w:w="2034" w:type="dxa"/>
          </w:tcPr>
          <w:p w14:paraId="553DC1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D2EE8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BAD2F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E06989B" w14:textId="77777777" w:rsidR="002C4557" w:rsidRDefault="00000000">
            <w:pPr>
              <w:pStyle w:val="TableParagraph"/>
              <w:spacing w:before="18" w:line="280" w:lineRule="auto"/>
              <w:ind w:left="291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828" w:type="dxa"/>
          </w:tcPr>
          <w:p w14:paraId="6E193E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97A37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0A748F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41D047C" w14:textId="77777777">
        <w:trPr>
          <w:trHeight w:val="2514"/>
        </w:trPr>
        <w:tc>
          <w:tcPr>
            <w:tcW w:w="542" w:type="dxa"/>
          </w:tcPr>
          <w:p w14:paraId="7150CB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9FE5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2CA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54A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60C7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29D2D" w14:textId="77777777" w:rsidR="002C4557" w:rsidRDefault="00000000">
            <w:pPr>
              <w:pStyle w:val="TableParagraph"/>
              <w:spacing w:before="128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399</w:t>
            </w:r>
          </w:p>
        </w:tc>
        <w:tc>
          <w:tcPr>
            <w:tcW w:w="1490" w:type="dxa"/>
          </w:tcPr>
          <w:p w14:paraId="3BB485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6B30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5AC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D56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D4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FB3552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7396C58" w14:textId="77777777" w:rsidR="002C4557" w:rsidRDefault="00000000">
            <w:pPr>
              <w:pStyle w:val="TableParagraph"/>
              <w:spacing w:before="18" w:line="280" w:lineRule="auto"/>
              <w:ind w:left="110" w:right="1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ԿԱՐԳԱՎՈՐՎՈՂ ՀԵՆԱԿԱՅԻՆ ՍԵՂՄԱԿ՝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 ՊՐՈՖԻԼՆԵՐԻ ՄԻԱՑՄԱՆ ՀԱՄԱՐ՝ Hilti</w:t>
            </w:r>
          </w:p>
          <w:p w14:paraId="20FE58D7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MT-C-GS A 2272068</w:t>
            </w:r>
          </w:p>
        </w:tc>
        <w:tc>
          <w:tcPr>
            <w:tcW w:w="2034" w:type="dxa"/>
          </w:tcPr>
          <w:p w14:paraId="58A307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13F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2E4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745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F0760" w14:textId="77777777" w:rsidR="002C4557" w:rsidRDefault="00000000">
            <w:pPr>
              <w:pStyle w:val="TableParagraph"/>
              <w:spacing w:before="107" w:line="280" w:lineRule="auto"/>
              <w:ind w:left="251" w:right="235" w:hanging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Կարգավորվող միացնող անկյուն՝ փոփոխվող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դիրքով</w:t>
            </w:r>
          </w:p>
        </w:tc>
        <w:tc>
          <w:tcPr>
            <w:tcW w:w="968" w:type="dxa"/>
          </w:tcPr>
          <w:p w14:paraId="563AEC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9E49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68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50E8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F99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95B662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82C8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7E9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327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D8F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D657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EE0273" w14:textId="77777777" w:rsidR="002C4557" w:rsidRDefault="00000000">
            <w:pPr>
              <w:pStyle w:val="TableParagraph"/>
              <w:spacing w:before="128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69E0F2F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5D6751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F57523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3F903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586CD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611394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DCED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039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C8A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3AEB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86D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419552" w14:textId="77777777" w:rsidR="002C4557" w:rsidRDefault="00000000">
            <w:pPr>
              <w:pStyle w:val="TableParagraph"/>
              <w:spacing w:before="128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4,323,332</w:t>
            </w:r>
          </w:p>
        </w:tc>
        <w:tc>
          <w:tcPr>
            <w:tcW w:w="1037" w:type="dxa"/>
          </w:tcPr>
          <w:p w14:paraId="6B0A45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8A66D83" w14:textId="77777777">
        <w:trPr>
          <w:trHeight w:val="2513"/>
        </w:trPr>
        <w:tc>
          <w:tcPr>
            <w:tcW w:w="542" w:type="dxa"/>
          </w:tcPr>
          <w:p w14:paraId="6841A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944D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476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F7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EA25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A78884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490" w:type="dxa"/>
          </w:tcPr>
          <w:p w14:paraId="7C2D31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57E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918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1C19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FA18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8D040F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3E192AE" w14:textId="77777777" w:rsidR="002C4557" w:rsidRDefault="00000000">
            <w:pPr>
              <w:pStyle w:val="TableParagraph"/>
              <w:spacing w:before="18" w:line="280" w:lineRule="auto"/>
              <w:ind w:left="110" w:right="1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ԿԱՐԳԱՎՈՐՎՈՂ ՀԵՆԱԿԱՅԻՆ ՍԵՂՄԱԿ՝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 ՊՐՈՖԻԼՆԵՐԻ ՄԻԱՑՄԱՆ ՀԱՄԱՐ՝ Hilti</w:t>
            </w:r>
          </w:p>
          <w:p w14:paraId="5FC5183E" w14:textId="77777777" w:rsidR="002C4557" w:rsidRDefault="00000000">
            <w:pPr>
              <w:pStyle w:val="TableParagraph"/>
              <w:spacing w:line="188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MT-C-GL A 2272069</w:t>
            </w:r>
          </w:p>
        </w:tc>
        <w:tc>
          <w:tcPr>
            <w:tcW w:w="2034" w:type="dxa"/>
          </w:tcPr>
          <w:p w14:paraId="273FE6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6B5C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E00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FCEB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DFF9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1733CF1" w14:textId="77777777" w:rsidR="002C4557" w:rsidRDefault="00000000">
            <w:pPr>
              <w:pStyle w:val="TableParagraph"/>
              <w:spacing w:before="1" w:line="283" w:lineRule="auto"/>
              <w:ind w:left="402" w:hanging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Կարգավորվող գլոբալ միացնող տարր</w:t>
            </w:r>
          </w:p>
        </w:tc>
        <w:tc>
          <w:tcPr>
            <w:tcW w:w="968" w:type="dxa"/>
          </w:tcPr>
          <w:p w14:paraId="7CF5B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3C4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A484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6B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BDA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7997C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EA7F6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D24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4BFA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713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0151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44FEB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1200</w:t>
            </w:r>
          </w:p>
        </w:tc>
        <w:tc>
          <w:tcPr>
            <w:tcW w:w="1558" w:type="dxa"/>
          </w:tcPr>
          <w:p w14:paraId="539AD57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5FB3F9E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2C47BF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6D5B9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2E07D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0F036D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A74F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90C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9DC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8CE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ACA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F5B921" w14:textId="77777777" w:rsidR="002C4557" w:rsidRDefault="00000000">
            <w:pPr>
              <w:pStyle w:val="TableParagraph"/>
              <w:spacing w:before="128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2,609,639</w:t>
            </w:r>
          </w:p>
        </w:tc>
        <w:tc>
          <w:tcPr>
            <w:tcW w:w="1037" w:type="dxa"/>
          </w:tcPr>
          <w:p w14:paraId="29CC2B5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A8C86D9" w14:textId="77777777">
        <w:trPr>
          <w:trHeight w:val="2057"/>
        </w:trPr>
        <w:tc>
          <w:tcPr>
            <w:tcW w:w="542" w:type="dxa"/>
          </w:tcPr>
          <w:p w14:paraId="43C3FF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D56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8BEA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AC47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17A6B" w14:textId="77777777" w:rsidR="002C4557" w:rsidRDefault="00000000">
            <w:pPr>
              <w:pStyle w:val="TableParagraph"/>
              <w:spacing w:before="106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401</w:t>
            </w:r>
          </w:p>
        </w:tc>
        <w:tc>
          <w:tcPr>
            <w:tcW w:w="1490" w:type="dxa"/>
          </w:tcPr>
          <w:p w14:paraId="4FD20A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4E4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C99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B70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B3DCD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1AEBF5B" w14:textId="77777777" w:rsidR="002C4557" w:rsidRDefault="00000000">
            <w:pPr>
              <w:pStyle w:val="TableParagraph"/>
              <w:spacing w:before="20" w:line="280" w:lineRule="auto"/>
              <w:ind w:left="110" w:right="10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ՀԵՆԱԿԱՅԻՆ ԹԻԹԵՂ՝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 ՊՐՈՖԻԼՆԵՐԸ ՀԻՄՔԻՆ</w:t>
            </w:r>
          </w:p>
          <w:p w14:paraId="07EFF6C1" w14:textId="77777777" w:rsidR="002C4557" w:rsidRDefault="00000000">
            <w:pPr>
              <w:pStyle w:val="TableParagraph"/>
              <w:spacing w:before="1" w:line="187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(ՀԱՏԱԿԻՆ, ՊԱՏԻՆ)</w:t>
            </w:r>
          </w:p>
        </w:tc>
        <w:tc>
          <w:tcPr>
            <w:tcW w:w="2034" w:type="dxa"/>
          </w:tcPr>
          <w:p w14:paraId="1BDA04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F64F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45D8F0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03A03B05" w14:textId="77777777" w:rsidR="002C4557" w:rsidRDefault="00000000">
            <w:pPr>
              <w:pStyle w:val="TableParagraph"/>
              <w:spacing w:before="1"/>
              <w:ind w:left="12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Հարթ միացնող թիթեղ</w:t>
            </w:r>
          </w:p>
          <w:p w14:paraId="3504DB66" w14:textId="77777777" w:rsidR="002C4557" w:rsidRDefault="00000000">
            <w:pPr>
              <w:pStyle w:val="TableParagraph"/>
              <w:spacing w:before="32" w:line="280" w:lineRule="auto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՝ կառուցվածքային </w:t>
            </w:r>
            <w:r>
              <w:rPr>
                <w:w w:val="110"/>
                <w:sz w:val="17"/>
                <w:szCs w:val="17"/>
              </w:rPr>
              <w:t>կապերի համար</w:t>
            </w:r>
          </w:p>
        </w:tc>
        <w:tc>
          <w:tcPr>
            <w:tcW w:w="968" w:type="dxa"/>
          </w:tcPr>
          <w:p w14:paraId="1661B4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28A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46C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6FD4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A7D0B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AAC03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0F7D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99B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F17F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6FEC6" w14:textId="77777777" w:rsidR="002C4557" w:rsidRDefault="00000000">
            <w:pPr>
              <w:pStyle w:val="TableParagraph"/>
              <w:spacing w:before="106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2328B5D1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BD3DC2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9B0C996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E325309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BA86E6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7A0B2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811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CA4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18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F914C5" w14:textId="77777777" w:rsidR="002C4557" w:rsidRDefault="00000000">
            <w:pPr>
              <w:pStyle w:val="TableParagraph"/>
              <w:spacing w:before="106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165,337</w:t>
            </w:r>
          </w:p>
        </w:tc>
        <w:tc>
          <w:tcPr>
            <w:tcW w:w="1037" w:type="dxa"/>
          </w:tcPr>
          <w:p w14:paraId="7A9ED6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C1DF35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40D5FDE" w14:textId="77777777" w:rsidR="002C4557" w:rsidRDefault="002C4557">
      <w:pPr>
        <w:pStyle w:val="BodyText"/>
        <w:rPr>
          <w:sz w:val="20"/>
        </w:rPr>
      </w:pPr>
    </w:p>
    <w:p w14:paraId="7023ACE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FFBEC7D" w14:textId="77777777">
        <w:trPr>
          <w:trHeight w:val="1345"/>
        </w:trPr>
        <w:tc>
          <w:tcPr>
            <w:tcW w:w="542" w:type="dxa"/>
          </w:tcPr>
          <w:p w14:paraId="23ABF6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719808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865699A" w14:textId="77777777" w:rsidR="002C4557" w:rsidRDefault="00000000">
            <w:pPr>
              <w:pStyle w:val="TableParagraph"/>
              <w:spacing w:before="18" w:line="280" w:lineRule="auto"/>
              <w:ind w:left="103" w:right="-1" w:firstLine="6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ԱՄՐԱՑՆԵԼՈՒ ՀԱՄԱՐ՝ Hilti MT-GLP T OC 2272075</w:t>
            </w:r>
          </w:p>
        </w:tc>
        <w:tc>
          <w:tcPr>
            <w:tcW w:w="2034" w:type="dxa"/>
          </w:tcPr>
          <w:p w14:paraId="759124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C369BE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60823A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14D31C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97BBD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B2628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1FBB28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190D282" w14:textId="77777777">
        <w:trPr>
          <w:trHeight w:val="2057"/>
        </w:trPr>
        <w:tc>
          <w:tcPr>
            <w:tcW w:w="542" w:type="dxa"/>
          </w:tcPr>
          <w:p w14:paraId="4EAC2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7C9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3CC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EBF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4C2F2" w14:textId="77777777" w:rsidR="002C4557" w:rsidRDefault="00000000">
            <w:pPr>
              <w:pStyle w:val="TableParagraph"/>
              <w:spacing w:before="10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402</w:t>
            </w:r>
          </w:p>
        </w:tc>
        <w:tc>
          <w:tcPr>
            <w:tcW w:w="1490" w:type="dxa"/>
          </w:tcPr>
          <w:p w14:paraId="4E679A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2D3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6E8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28E2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78B228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5A57870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AE3802A" w14:textId="77777777" w:rsidR="002C4557" w:rsidRDefault="00000000">
            <w:pPr>
              <w:pStyle w:val="TableParagraph"/>
              <w:spacing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ՄՈՆՏԱԺԱՅԻՆ ՄԱՆԵԿ՝ TWIST-LOCK ԱՐԱԳ ԱՄՐԱՑՄԱՆ ՄԵԽԱՆԻԶՄՈՎ՝ ՑԻՆԿԱՊԱՏ ՊՈՂՊԱՏԻՑ՝ Hilti MT-TL M10 2272080</w:t>
            </w:r>
          </w:p>
        </w:tc>
        <w:tc>
          <w:tcPr>
            <w:tcW w:w="2034" w:type="dxa"/>
          </w:tcPr>
          <w:p w14:paraId="34B8B1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856C1B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5910002" w14:textId="77777777" w:rsidR="002C4557" w:rsidRDefault="00000000">
            <w:pPr>
              <w:pStyle w:val="TableParagraph"/>
              <w:spacing w:line="280" w:lineRule="auto"/>
              <w:ind w:left="135" w:right="11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Արագ ամրացվող (պտտվող) կողպման միացուցիչ, 12 մմ–ից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ոչ ավելի ներքին տրամագծով</w:t>
            </w:r>
          </w:p>
        </w:tc>
        <w:tc>
          <w:tcPr>
            <w:tcW w:w="968" w:type="dxa"/>
          </w:tcPr>
          <w:p w14:paraId="76BA09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9CD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45E8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00D4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6AAB1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2F2C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BDF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BF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6B1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B8E2A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79A9C2E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0A6724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C7BED49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94ABFE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3B17AC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ABF91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4FDA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61A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AF85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A2A160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1,149,909</w:t>
            </w:r>
          </w:p>
        </w:tc>
        <w:tc>
          <w:tcPr>
            <w:tcW w:w="1037" w:type="dxa"/>
          </w:tcPr>
          <w:p w14:paraId="0915BA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D578FDB" w14:textId="77777777">
        <w:trPr>
          <w:trHeight w:val="2970"/>
        </w:trPr>
        <w:tc>
          <w:tcPr>
            <w:tcW w:w="542" w:type="dxa"/>
          </w:tcPr>
          <w:p w14:paraId="4BE88A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0365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DC2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3C95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19B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D643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67594" w14:textId="77777777" w:rsidR="002C4557" w:rsidRDefault="00000000">
            <w:pPr>
              <w:pStyle w:val="TableParagraph"/>
              <w:spacing w:before="148"/>
              <w:ind w:left="104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</w:t>
            </w:r>
          </w:p>
        </w:tc>
        <w:tc>
          <w:tcPr>
            <w:tcW w:w="1490" w:type="dxa"/>
          </w:tcPr>
          <w:p w14:paraId="3A6989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732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F060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220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9E7B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0047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22134" w14:textId="77777777" w:rsidR="002C4557" w:rsidRDefault="00000000">
            <w:pPr>
              <w:pStyle w:val="TableParagraph"/>
              <w:spacing w:before="148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B80AF97" w14:textId="77777777" w:rsidR="002C4557" w:rsidRDefault="00000000">
            <w:pPr>
              <w:pStyle w:val="TableParagraph"/>
              <w:spacing w:before="20" w:line="280" w:lineRule="auto"/>
              <w:ind w:left="110" w:right="1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ԿԱՐԳԱՎՈՐՎՈՂ ՀԵՆԱԿԱՅԻՆ ԹԻԹԵՂ՝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 ՊՐՈՖԻԼՆԵՐԸ ՀԵԾԱՆՆԵՐԻՆ ԱՄՐԱՑՆԵԼՈՒ ՀԱՄԱՐ՝ Hilti MT-C-GSP L A OC</w:t>
            </w:r>
          </w:p>
          <w:p w14:paraId="22DD1CAF" w14:textId="77777777" w:rsidR="002C4557" w:rsidRDefault="00000000">
            <w:pPr>
              <w:pStyle w:val="TableParagraph"/>
              <w:spacing w:line="186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2272090</w:t>
            </w:r>
          </w:p>
        </w:tc>
        <w:tc>
          <w:tcPr>
            <w:tcW w:w="2034" w:type="dxa"/>
          </w:tcPr>
          <w:p w14:paraId="17A21D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5171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638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75C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0A029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4C3CFD77" w14:textId="77777777" w:rsidR="002C4557" w:rsidRDefault="00000000">
            <w:pPr>
              <w:pStyle w:val="TableParagraph"/>
              <w:spacing w:line="280" w:lineRule="auto"/>
              <w:ind w:left="116" w:right="98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Ուժեղացված միացնող թիթեղ՝  կոնստրուկցիոն համակարգերի</w:t>
            </w:r>
            <w:r>
              <w:rPr>
                <w:spacing w:val="4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</w:t>
            </w:r>
          </w:p>
        </w:tc>
        <w:tc>
          <w:tcPr>
            <w:tcW w:w="968" w:type="dxa"/>
          </w:tcPr>
          <w:p w14:paraId="5AD49D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A6D3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A9B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2282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F6E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7563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636DD" w14:textId="77777777" w:rsidR="002C4557" w:rsidRDefault="00000000">
            <w:pPr>
              <w:pStyle w:val="TableParagraph"/>
              <w:spacing w:before="14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7F37A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B42A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D93E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312F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03FE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385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738B0" w14:textId="77777777" w:rsidR="002C4557" w:rsidRDefault="00000000">
            <w:pPr>
              <w:pStyle w:val="TableParagraph"/>
              <w:spacing w:before="148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60C677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9BEBF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14777FD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76FA4B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10E92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889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5A3E01" w14:textId="77777777" w:rsidR="002C4557" w:rsidRDefault="002C4557">
            <w:pPr>
              <w:pStyle w:val="TableParagraph"/>
              <w:spacing w:before="2"/>
              <w:rPr>
                <w:sz w:val="25"/>
              </w:rPr>
            </w:pPr>
          </w:p>
          <w:p w14:paraId="08096CF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CA596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DEA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BE6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E47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54F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E6F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F9897" w14:textId="77777777" w:rsidR="002C4557" w:rsidRDefault="00000000">
            <w:pPr>
              <w:pStyle w:val="TableParagraph"/>
              <w:spacing w:before="148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148,580</w:t>
            </w:r>
          </w:p>
        </w:tc>
        <w:tc>
          <w:tcPr>
            <w:tcW w:w="1037" w:type="dxa"/>
          </w:tcPr>
          <w:p w14:paraId="670D89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B1A3654" w14:textId="77777777">
        <w:trPr>
          <w:trHeight w:val="2057"/>
        </w:trPr>
        <w:tc>
          <w:tcPr>
            <w:tcW w:w="542" w:type="dxa"/>
          </w:tcPr>
          <w:p w14:paraId="733687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E98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3795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D74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47701B" w14:textId="77777777" w:rsidR="002C4557" w:rsidRDefault="00000000">
            <w:pPr>
              <w:pStyle w:val="TableParagraph"/>
              <w:spacing w:before="106"/>
              <w:ind w:left="107" w:right="9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404</w:t>
            </w:r>
          </w:p>
        </w:tc>
        <w:tc>
          <w:tcPr>
            <w:tcW w:w="1490" w:type="dxa"/>
          </w:tcPr>
          <w:p w14:paraId="41A489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44C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A7D5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A07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2818C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5F0D98F" w14:textId="77777777" w:rsidR="002C4557" w:rsidRDefault="00000000">
            <w:pPr>
              <w:pStyle w:val="TableParagraph"/>
              <w:spacing w:before="20" w:line="280" w:lineRule="auto"/>
              <w:ind w:left="110" w:right="1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ԿԱՐԳԱՎՈՐՎՈՂ ՀԵՆԱԿԱՅԻՆ ՀԻՄՔ՝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ՄՈՆՏԱԺԱՅԻՆ</w:t>
            </w:r>
          </w:p>
          <w:p w14:paraId="63D72CE5" w14:textId="77777777" w:rsidR="002C4557" w:rsidRDefault="00000000">
            <w:pPr>
              <w:pStyle w:val="TableParagraph"/>
              <w:spacing w:before="1" w:line="187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ՊՐՈՖԻԼՆԵՐԸ</w:t>
            </w:r>
          </w:p>
        </w:tc>
        <w:tc>
          <w:tcPr>
            <w:tcW w:w="2034" w:type="dxa"/>
          </w:tcPr>
          <w:p w14:paraId="50E247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D437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3F7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CF5F3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6DD424E5" w14:textId="77777777" w:rsidR="002C4557" w:rsidRDefault="00000000">
            <w:pPr>
              <w:pStyle w:val="TableParagraph"/>
              <w:spacing w:line="283" w:lineRule="auto"/>
              <w:ind w:left="382" w:firstLine="4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Կարգավորվող ամրացման բրա</w:t>
            </w:r>
          </w:p>
        </w:tc>
        <w:tc>
          <w:tcPr>
            <w:tcW w:w="968" w:type="dxa"/>
          </w:tcPr>
          <w:p w14:paraId="7E9859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A21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D4E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08ED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801E6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4BDB5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FA7D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5D2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E0F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5B450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1558" w:type="dxa"/>
          </w:tcPr>
          <w:p w14:paraId="7E534A42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C54C71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B6622E8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855F38C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46D36D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CDD04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112F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507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D7C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AA9D9" w14:textId="77777777" w:rsidR="002C4557" w:rsidRDefault="00000000">
            <w:pPr>
              <w:pStyle w:val="TableParagraph"/>
              <w:spacing w:before="106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1,340,940</w:t>
            </w:r>
          </w:p>
        </w:tc>
        <w:tc>
          <w:tcPr>
            <w:tcW w:w="1037" w:type="dxa"/>
          </w:tcPr>
          <w:p w14:paraId="4452E4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7A30AA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4DDB111" w14:textId="77777777" w:rsidR="002C4557" w:rsidRDefault="002C4557">
      <w:pPr>
        <w:pStyle w:val="BodyText"/>
        <w:rPr>
          <w:sz w:val="20"/>
        </w:rPr>
      </w:pPr>
    </w:p>
    <w:p w14:paraId="07DEBCC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655F410" w14:textId="77777777">
        <w:trPr>
          <w:trHeight w:val="1345"/>
        </w:trPr>
        <w:tc>
          <w:tcPr>
            <w:tcW w:w="542" w:type="dxa"/>
          </w:tcPr>
          <w:p w14:paraId="06FC215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196D4C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26E9509" w14:textId="77777777" w:rsidR="002C4557" w:rsidRDefault="00000000">
            <w:pPr>
              <w:pStyle w:val="TableParagraph"/>
              <w:spacing w:before="18" w:line="280" w:lineRule="auto"/>
              <w:ind w:left="139" w:right="1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ՀԱՏԱԿԻՆ ԿԱՄ ՊԱՏԵՐԻՆ ԱՄՐԱՑՆԵԼՈՒ ՀԱՄԱՐ՝ Hilti MT-AB-G T 2272116</w:t>
            </w:r>
          </w:p>
        </w:tc>
        <w:tc>
          <w:tcPr>
            <w:tcW w:w="2034" w:type="dxa"/>
          </w:tcPr>
          <w:p w14:paraId="47586EE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6A4998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3A357B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C68E8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5FB56B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DEFF38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95D962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65593E0" w14:textId="77777777">
        <w:trPr>
          <w:trHeight w:val="2514"/>
        </w:trPr>
        <w:tc>
          <w:tcPr>
            <w:tcW w:w="542" w:type="dxa"/>
          </w:tcPr>
          <w:p w14:paraId="0A80F5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4C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8919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A147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2C9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0DCE1" w14:textId="77777777" w:rsidR="002C4557" w:rsidRDefault="00000000">
            <w:pPr>
              <w:pStyle w:val="TableParagraph"/>
              <w:spacing w:before="128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405</w:t>
            </w:r>
          </w:p>
        </w:tc>
        <w:tc>
          <w:tcPr>
            <w:tcW w:w="1490" w:type="dxa"/>
          </w:tcPr>
          <w:p w14:paraId="19D659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2487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BF9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48BC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DAB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359F96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0138007B" w14:textId="77777777" w:rsidR="002C4557" w:rsidRDefault="00000000">
            <w:pPr>
              <w:pStyle w:val="TableParagraph"/>
              <w:spacing w:before="18" w:line="280" w:lineRule="auto"/>
              <w:ind w:left="175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ԿՑԱՇՈՒՐԹԱՅԻՆ ՄՈՆՏԱԺԱՅԻՆ ԱՆԿՅՈՒՆԱԿ՝ ՑԻՆԿԱՊԱՏ ՊՈՂՊԱՏԻՑ, ՀԵՆԱՐԱՆԱՅԻՆ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ՈՒ ԱՄՐԱՑՄԱՆ ՀԱՄԱՐ՝</w:t>
            </w:r>
          </w:p>
          <w:p w14:paraId="5C7730FF" w14:textId="77777777" w:rsidR="002C4557" w:rsidRDefault="00000000">
            <w:pPr>
              <w:pStyle w:val="TableParagraph"/>
              <w:spacing w:line="189" w:lineRule="exact"/>
              <w:ind w:left="81" w:right="70"/>
              <w:jc w:val="center"/>
              <w:rPr>
                <w:sz w:val="17"/>
              </w:rPr>
            </w:pPr>
            <w:r>
              <w:rPr>
                <w:sz w:val="17"/>
              </w:rPr>
              <w:t>Hilti MT-FA-C M12 2273690</w:t>
            </w:r>
          </w:p>
        </w:tc>
        <w:tc>
          <w:tcPr>
            <w:tcW w:w="2034" w:type="dxa"/>
          </w:tcPr>
          <w:p w14:paraId="639F82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CAF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96C6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15093F2" w14:textId="77777777" w:rsidR="002C4557" w:rsidRDefault="00000000">
            <w:pPr>
              <w:pStyle w:val="TableParagraph"/>
              <w:spacing w:line="280" w:lineRule="auto"/>
              <w:ind w:left="140" w:right="12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 ամրության անկյունային միացնող տարր, 12 մմ–ից ոչ ավելի ներքին տրամագծով</w:t>
            </w:r>
          </w:p>
        </w:tc>
        <w:tc>
          <w:tcPr>
            <w:tcW w:w="968" w:type="dxa"/>
          </w:tcPr>
          <w:p w14:paraId="5B486D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8DA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53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FDC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8BDC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90CE0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4BF9E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3FE0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8A08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38A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877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AD2B43" w14:textId="77777777" w:rsidR="002C4557" w:rsidRDefault="00000000">
            <w:pPr>
              <w:pStyle w:val="TableParagraph"/>
              <w:spacing w:before="128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5E61598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7B4154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2A186C9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9BC8A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24281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7322DEA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BC5C1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5FA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A0C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644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056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37257E" w14:textId="77777777" w:rsidR="002C4557" w:rsidRDefault="00000000">
            <w:pPr>
              <w:pStyle w:val="TableParagraph"/>
              <w:spacing w:before="128"/>
              <w:ind w:left="510"/>
              <w:rPr>
                <w:sz w:val="17"/>
              </w:rPr>
            </w:pPr>
            <w:r>
              <w:rPr>
                <w:sz w:val="17"/>
              </w:rPr>
              <w:t>121,024</w:t>
            </w:r>
          </w:p>
        </w:tc>
        <w:tc>
          <w:tcPr>
            <w:tcW w:w="1037" w:type="dxa"/>
          </w:tcPr>
          <w:p w14:paraId="43A61A8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D366A85" w14:textId="77777777">
        <w:trPr>
          <w:trHeight w:val="2513"/>
        </w:trPr>
        <w:tc>
          <w:tcPr>
            <w:tcW w:w="542" w:type="dxa"/>
          </w:tcPr>
          <w:p w14:paraId="2C16CD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D641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A725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791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5525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6F71C" w14:textId="77777777" w:rsidR="002C4557" w:rsidRDefault="00000000">
            <w:pPr>
              <w:pStyle w:val="TableParagraph"/>
              <w:spacing w:before="128"/>
              <w:ind w:left="107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406</w:t>
            </w:r>
          </w:p>
        </w:tc>
        <w:tc>
          <w:tcPr>
            <w:tcW w:w="1490" w:type="dxa"/>
          </w:tcPr>
          <w:p w14:paraId="03C2F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D705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EAF9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1F5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BD90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24E12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15A03B9" w14:textId="77777777" w:rsidR="002C4557" w:rsidRDefault="00000000">
            <w:pPr>
              <w:pStyle w:val="TableParagraph"/>
              <w:spacing w:before="18" w:line="280" w:lineRule="auto"/>
              <w:ind w:left="175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ԿՑԱՇՈՒՐԹԱՅԻՆ ՄՈՆՏԱԺԱՅԻՆ ԱՆԿՅՈՒՆԱԿ՝ ՑԻՆԿԱՊԱՏ ՊՈՂՊԱՏԻՑ, ՀԵՆԱՐԱՆԱՅԻՆ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ՈՒ ԱՄՐԱՑՄԱՆ ՀԱՄԱՐ՝</w:t>
            </w:r>
          </w:p>
          <w:p w14:paraId="354D9B5C" w14:textId="77777777" w:rsidR="002C4557" w:rsidRDefault="00000000">
            <w:pPr>
              <w:pStyle w:val="TableParagraph"/>
              <w:spacing w:line="188" w:lineRule="exact"/>
              <w:ind w:left="81" w:right="71"/>
              <w:jc w:val="center"/>
              <w:rPr>
                <w:sz w:val="17"/>
              </w:rPr>
            </w:pPr>
            <w:r>
              <w:rPr>
                <w:sz w:val="17"/>
              </w:rPr>
              <w:t>Hilti MT-FA-C M16 2273692</w:t>
            </w:r>
          </w:p>
        </w:tc>
        <w:tc>
          <w:tcPr>
            <w:tcW w:w="2034" w:type="dxa"/>
          </w:tcPr>
          <w:p w14:paraId="7D4DF9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4D9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01862B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884F20B" w14:textId="77777777" w:rsidR="002C4557" w:rsidRDefault="00000000">
            <w:pPr>
              <w:pStyle w:val="TableParagraph"/>
              <w:spacing w:line="280" w:lineRule="auto"/>
              <w:ind w:left="161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Անկյունային ամրակ՝ M16 չափի պտուտակների համար, 12 մմ–ից ավելի ներքին տրամագծով</w:t>
            </w:r>
          </w:p>
        </w:tc>
        <w:tc>
          <w:tcPr>
            <w:tcW w:w="968" w:type="dxa"/>
          </w:tcPr>
          <w:p w14:paraId="5F4662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795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946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CF28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1AF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6F57A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FC42E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4059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C20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D32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C11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2A9D4C" w14:textId="77777777" w:rsidR="002C4557" w:rsidRDefault="00000000">
            <w:pPr>
              <w:pStyle w:val="TableParagraph"/>
              <w:spacing w:before="128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79E132D0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F675D5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7464D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B4C5E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DAACE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1F2827F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292B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D77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10EB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FBE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A341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0A1DA" w14:textId="77777777" w:rsidR="002C4557" w:rsidRDefault="00000000">
            <w:pPr>
              <w:pStyle w:val="TableParagraph"/>
              <w:spacing w:before="128"/>
              <w:ind w:left="522"/>
              <w:rPr>
                <w:sz w:val="17"/>
              </w:rPr>
            </w:pPr>
            <w:r>
              <w:rPr>
                <w:w w:val="110"/>
                <w:sz w:val="17"/>
              </w:rPr>
              <w:t>88,254</w:t>
            </w:r>
          </w:p>
        </w:tc>
        <w:tc>
          <w:tcPr>
            <w:tcW w:w="1037" w:type="dxa"/>
          </w:tcPr>
          <w:p w14:paraId="0D1DD9B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AC809DF" w14:textId="77777777">
        <w:trPr>
          <w:trHeight w:val="2057"/>
        </w:trPr>
        <w:tc>
          <w:tcPr>
            <w:tcW w:w="542" w:type="dxa"/>
          </w:tcPr>
          <w:p w14:paraId="3BA141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4C0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0FA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7D7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9B806" w14:textId="77777777" w:rsidR="002C4557" w:rsidRDefault="00000000">
            <w:pPr>
              <w:pStyle w:val="TableParagraph"/>
              <w:spacing w:before="106"/>
              <w:ind w:left="103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407</w:t>
            </w:r>
          </w:p>
        </w:tc>
        <w:tc>
          <w:tcPr>
            <w:tcW w:w="1490" w:type="dxa"/>
          </w:tcPr>
          <w:p w14:paraId="6695B6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7B4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31F3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4F9E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5D4F7" w14:textId="77777777" w:rsidR="002C4557" w:rsidRDefault="00000000">
            <w:pPr>
              <w:pStyle w:val="TableParagraph"/>
              <w:spacing w:before="106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477BCB4" w14:textId="77777777" w:rsidR="002C4557" w:rsidRDefault="00000000">
            <w:pPr>
              <w:pStyle w:val="TableParagraph"/>
              <w:spacing w:before="135" w:line="280" w:lineRule="auto"/>
              <w:ind w:left="175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ԿՑԱՇՈՒՐԹԱՅԻՆ ՄՈՆՏԱԺԱՅԻՆ ԱՆԿՅՈՒՆԱԿ՝ ՊՈՂՊԱՏԻՑ, ՀԵՆԱՐԱՆԱՅԻՆ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ՈՒ</w:t>
            </w:r>
          </w:p>
        </w:tc>
        <w:tc>
          <w:tcPr>
            <w:tcW w:w="2034" w:type="dxa"/>
          </w:tcPr>
          <w:p w14:paraId="608F2F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7F0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6A8FB0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50174B59" w14:textId="77777777" w:rsidR="002C4557" w:rsidRDefault="00000000">
            <w:pPr>
              <w:pStyle w:val="TableParagraph"/>
              <w:spacing w:before="1" w:line="280" w:lineRule="auto"/>
              <w:ind w:left="119" w:right="100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Անկյունային ամրակ՝ M12 չափի պտուտակների համար</w:t>
            </w:r>
          </w:p>
        </w:tc>
        <w:tc>
          <w:tcPr>
            <w:tcW w:w="968" w:type="dxa"/>
          </w:tcPr>
          <w:p w14:paraId="28B26B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C763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166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B2C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EF2F23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2F036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A45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F63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C113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09AADF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40ECFAB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E5AFFD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414DDC0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F8BED0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61052E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B490D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A3A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395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498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B877D8" w14:textId="77777777" w:rsidR="002C4557" w:rsidRDefault="00000000">
            <w:pPr>
              <w:pStyle w:val="TableParagraph"/>
              <w:spacing w:before="106"/>
              <w:ind w:left="498"/>
              <w:rPr>
                <w:sz w:val="17"/>
              </w:rPr>
            </w:pPr>
            <w:r>
              <w:rPr>
                <w:sz w:val="17"/>
              </w:rPr>
              <w:t>362,102</w:t>
            </w:r>
          </w:p>
        </w:tc>
        <w:tc>
          <w:tcPr>
            <w:tcW w:w="1037" w:type="dxa"/>
          </w:tcPr>
          <w:p w14:paraId="70DA890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72F5D32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F170EF2" w14:textId="77777777" w:rsidR="002C4557" w:rsidRDefault="002C4557">
      <w:pPr>
        <w:pStyle w:val="BodyText"/>
        <w:rPr>
          <w:sz w:val="20"/>
        </w:rPr>
      </w:pPr>
    </w:p>
    <w:p w14:paraId="22A5343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745D8CF" w14:textId="77777777">
        <w:trPr>
          <w:trHeight w:val="1345"/>
        </w:trPr>
        <w:tc>
          <w:tcPr>
            <w:tcW w:w="542" w:type="dxa"/>
          </w:tcPr>
          <w:p w14:paraId="36D0840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86527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BB2E796" w14:textId="77777777" w:rsidR="002C4557" w:rsidRDefault="00000000">
            <w:pPr>
              <w:pStyle w:val="TableParagraph"/>
              <w:spacing w:before="18" w:line="280" w:lineRule="auto"/>
              <w:ind w:left="110" w:firstLine="13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ԱՄՐԱՑՄԱՆ ՀԱՄԱՐ՝ </w:t>
            </w:r>
            <w:r>
              <w:rPr>
                <w:sz w:val="17"/>
                <w:szCs w:val="17"/>
              </w:rPr>
              <w:t>Hilti MT-FA-G M12 2273682</w:t>
            </w:r>
          </w:p>
        </w:tc>
        <w:tc>
          <w:tcPr>
            <w:tcW w:w="2034" w:type="dxa"/>
          </w:tcPr>
          <w:p w14:paraId="796B42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2E7EBD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6503A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EF268E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74B00E1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11A22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2BCFD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04D2020" w14:textId="77777777">
        <w:trPr>
          <w:trHeight w:val="2514"/>
        </w:trPr>
        <w:tc>
          <w:tcPr>
            <w:tcW w:w="542" w:type="dxa"/>
          </w:tcPr>
          <w:p w14:paraId="3D9B50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44E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3583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1088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3DA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1A1F7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408</w:t>
            </w:r>
          </w:p>
        </w:tc>
        <w:tc>
          <w:tcPr>
            <w:tcW w:w="1490" w:type="dxa"/>
          </w:tcPr>
          <w:p w14:paraId="243F56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A0B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CA87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575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7167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62C21" w14:textId="77777777" w:rsidR="002C4557" w:rsidRDefault="00000000">
            <w:pPr>
              <w:pStyle w:val="TableParagraph"/>
              <w:spacing w:before="128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1A27B852" w14:textId="77777777" w:rsidR="002C4557" w:rsidRDefault="00000000">
            <w:pPr>
              <w:pStyle w:val="TableParagraph"/>
              <w:spacing w:before="18" w:line="280" w:lineRule="auto"/>
              <w:ind w:left="175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ԿՑԱՇՈՒՐԹԱՅԻՆ ՄՈՆՏԱԺԱՅԻՆ ԱՆԿՅՈՒՆԱԿ՝ ՊՈՂՊԱՏԻՑ, ՀԵՆԱՐԱՆԱՅԻՆ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ՈՒ ԱՄՐԱՑՄԱՆ ՀԱՄԱՐ՝ Hilti MT-FA-G M22</w:t>
            </w:r>
          </w:p>
          <w:p w14:paraId="00D6DC76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2273684</w:t>
            </w:r>
          </w:p>
        </w:tc>
        <w:tc>
          <w:tcPr>
            <w:tcW w:w="2034" w:type="dxa"/>
          </w:tcPr>
          <w:p w14:paraId="4DD456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18E8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6A4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0F56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3B540" w14:textId="77777777" w:rsidR="002C4557" w:rsidRDefault="00000000">
            <w:pPr>
              <w:pStyle w:val="TableParagraph"/>
              <w:spacing w:before="107" w:line="280" w:lineRule="auto"/>
              <w:ind w:left="239" w:right="222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Կոնստրուկցիոն անկյունային տարր՝ M12</w:t>
            </w:r>
          </w:p>
        </w:tc>
        <w:tc>
          <w:tcPr>
            <w:tcW w:w="968" w:type="dxa"/>
          </w:tcPr>
          <w:p w14:paraId="6ACD19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6138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B06D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73C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673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37AEE8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53DF9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B1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2DF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4AE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638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7E2567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726DA86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3E3266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4612B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748DE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492B5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BCCF22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071EE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C536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00E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260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903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8FE1A" w14:textId="77777777" w:rsidR="002C4557" w:rsidRDefault="00000000">
            <w:pPr>
              <w:pStyle w:val="TableParagraph"/>
              <w:spacing w:before="128"/>
              <w:ind w:left="481"/>
              <w:rPr>
                <w:sz w:val="17"/>
              </w:rPr>
            </w:pPr>
            <w:r>
              <w:rPr>
                <w:w w:val="105"/>
                <w:sz w:val="17"/>
              </w:rPr>
              <w:t>340,728</w:t>
            </w:r>
          </w:p>
        </w:tc>
        <w:tc>
          <w:tcPr>
            <w:tcW w:w="1037" w:type="dxa"/>
          </w:tcPr>
          <w:p w14:paraId="7898FD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63F98DF" w14:textId="77777777">
        <w:trPr>
          <w:trHeight w:val="2513"/>
        </w:trPr>
        <w:tc>
          <w:tcPr>
            <w:tcW w:w="542" w:type="dxa"/>
          </w:tcPr>
          <w:p w14:paraId="49D63B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CC9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BAB1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BF3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37B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4C1CE6" w14:textId="77777777" w:rsidR="002C4557" w:rsidRDefault="00000000">
            <w:pPr>
              <w:pStyle w:val="TableParagraph"/>
              <w:spacing w:before="128"/>
              <w:ind w:left="107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409</w:t>
            </w:r>
          </w:p>
        </w:tc>
        <w:tc>
          <w:tcPr>
            <w:tcW w:w="1490" w:type="dxa"/>
          </w:tcPr>
          <w:p w14:paraId="01FD6B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FBB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6DC7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55E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48ED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D0BD6" w14:textId="77777777" w:rsidR="002C4557" w:rsidRDefault="00000000">
            <w:pPr>
              <w:pStyle w:val="TableParagraph"/>
              <w:spacing w:before="128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87BE137" w14:textId="77777777" w:rsidR="002C4557" w:rsidRDefault="00000000">
            <w:pPr>
              <w:pStyle w:val="TableParagraph"/>
              <w:spacing w:before="18" w:line="280" w:lineRule="auto"/>
              <w:ind w:left="175" w:right="162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ԿՑԱՇՈՒՐԹԱՅԻՆ ՄՈՆՏԱԺԱՅԻՆ ԱՆԿՅՈՒՆԱԿ՝ ՊՈՂՊԱՏԻՑ, ՀԵՆԱՐԱՆԱՅԻՆ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ՈՒ ԱՄՐԱՑՄԱՆ ՀԱՄԱՐ՝ Hilti MT-FA-G M24</w:t>
            </w:r>
          </w:p>
          <w:p w14:paraId="737BD7F7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2273685</w:t>
            </w:r>
          </w:p>
        </w:tc>
        <w:tc>
          <w:tcPr>
            <w:tcW w:w="2034" w:type="dxa"/>
          </w:tcPr>
          <w:p w14:paraId="71190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90F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779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3C184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7F139760" w14:textId="77777777" w:rsidR="002C4557" w:rsidRDefault="00000000">
            <w:pPr>
              <w:pStyle w:val="TableParagraph"/>
              <w:spacing w:line="280" w:lineRule="auto"/>
              <w:ind w:left="142" w:right="123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Ուժեղացված անկյունային միացում՝ M22, 12 մմ–ից ավելի ներքին տրամագծով</w:t>
            </w:r>
          </w:p>
        </w:tc>
        <w:tc>
          <w:tcPr>
            <w:tcW w:w="968" w:type="dxa"/>
          </w:tcPr>
          <w:p w14:paraId="2DA34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8A6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2C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9C3B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A2F1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69CC1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3588B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F542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1453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DC45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503A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CF6314" w14:textId="77777777" w:rsidR="002C4557" w:rsidRDefault="00000000">
            <w:pPr>
              <w:pStyle w:val="TableParagraph"/>
              <w:spacing w:before="128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3C18E11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80F04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A8E85FE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8B755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8AAE9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671748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98F3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C16A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E8B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D51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1CC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8A529" w14:textId="77777777" w:rsidR="002C4557" w:rsidRDefault="00000000">
            <w:pPr>
              <w:pStyle w:val="TableParagraph"/>
              <w:spacing w:before="128"/>
              <w:ind w:left="481"/>
              <w:rPr>
                <w:sz w:val="17"/>
              </w:rPr>
            </w:pPr>
            <w:r>
              <w:rPr>
                <w:w w:val="105"/>
                <w:sz w:val="17"/>
              </w:rPr>
              <w:t>379,828</w:t>
            </w:r>
          </w:p>
        </w:tc>
        <w:tc>
          <w:tcPr>
            <w:tcW w:w="1037" w:type="dxa"/>
          </w:tcPr>
          <w:p w14:paraId="5354C6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748A6CC" w14:textId="77777777">
        <w:trPr>
          <w:trHeight w:val="2057"/>
        </w:trPr>
        <w:tc>
          <w:tcPr>
            <w:tcW w:w="542" w:type="dxa"/>
          </w:tcPr>
          <w:p w14:paraId="00D898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5699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FC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011B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7681D" w14:textId="77777777" w:rsidR="002C4557" w:rsidRDefault="00000000">
            <w:pPr>
              <w:pStyle w:val="TableParagraph"/>
              <w:spacing w:before="106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410</w:t>
            </w:r>
          </w:p>
        </w:tc>
        <w:tc>
          <w:tcPr>
            <w:tcW w:w="1490" w:type="dxa"/>
          </w:tcPr>
          <w:p w14:paraId="7FB21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20A1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EF6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D4FA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952FF3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485D74CA" w14:textId="77777777" w:rsidR="002C4557" w:rsidRDefault="00000000">
            <w:pPr>
              <w:pStyle w:val="TableParagraph"/>
              <w:spacing w:before="20" w:line="280" w:lineRule="auto"/>
              <w:ind w:left="110" w:right="100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ՀԵՆԱԿԱՅԻՆ ՍԵՂՄԱԿ՝ ՈՒԺԵՂԱՑՎԱԾ, ՑԻՆԿԱՊԱՏ ՊՈՂՊԱՏԻՑ, ՄԵՏԱՂԱԿԱՆ </w:t>
            </w:r>
            <w:r>
              <w:rPr>
                <w:sz w:val="17"/>
                <w:szCs w:val="17"/>
              </w:rPr>
              <w:t xml:space="preserve">ԿՈՆՍՏՐՈՒԿՑԻԱՆԵՐԻ </w:t>
            </w:r>
            <w:r>
              <w:rPr>
                <w:w w:val="105"/>
                <w:sz w:val="17"/>
                <w:szCs w:val="17"/>
              </w:rPr>
              <w:t>ՀԱՎԱՔՄԱՆ ԺԱՄԱՆԱԿ ՀԵՆԱԿԱՅԻՆ</w:t>
            </w:r>
          </w:p>
          <w:p w14:paraId="4456386F" w14:textId="77777777" w:rsidR="002C4557" w:rsidRDefault="00000000">
            <w:pPr>
              <w:pStyle w:val="TableParagraph"/>
              <w:spacing w:before="1" w:line="187" w:lineRule="exact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ՀԱՄԱԿԱՐԳԵՐԻ</w:t>
            </w:r>
          </w:p>
        </w:tc>
        <w:tc>
          <w:tcPr>
            <w:tcW w:w="2034" w:type="dxa"/>
          </w:tcPr>
          <w:p w14:paraId="3ABFC6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BD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EF684" w14:textId="77777777" w:rsidR="002C4557" w:rsidRDefault="002C4557">
            <w:pPr>
              <w:pStyle w:val="TableParagraph"/>
              <w:spacing w:before="4"/>
              <w:rPr>
                <w:sz w:val="25"/>
              </w:rPr>
            </w:pPr>
          </w:p>
          <w:p w14:paraId="40F3FA19" w14:textId="77777777" w:rsidR="002C4557" w:rsidRDefault="00000000">
            <w:pPr>
              <w:pStyle w:val="TableParagraph"/>
              <w:spacing w:before="1" w:line="280" w:lineRule="auto"/>
              <w:ind w:left="142" w:right="123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Ծանր բեռնատար անկյունային միացում՝ M24</w:t>
            </w:r>
          </w:p>
        </w:tc>
        <w:tc>
          <w:tcPr>
            <w:tcW w:w="968" w:type="dxa"/>
          </w:tcPr>
          <w:p w14:paraId="6ACE6A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ED2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7103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95C0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FD64F1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51637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5D4F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6F5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FCE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DE268E" w14:textId="77777777" w:rsidR="002C4557" w:rsidRDefault="00000000">
            <w:pPr>
              <w:pStyle w:val="TableParagraph"/>
              <w:spacing w:before="106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0279EE61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BABC15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8CE37FE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A46C4E4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7FC52D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601F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6A5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5A45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0FB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201589" w14:textId="77777777" w:rsidR="002C4557" w:rsidRDefault="00000000">
            <w:pPr>
              <w:pStyle w:val="TableParagraph"/>
              <w:spacing w:before="106"/>
              <w:ind w:left="517"/>
              <w:rPr>
                <w:sz w:val="17"/>
              </w:rPr>
            </w:pPr>
            <w:r>
              <w:rPr>
                <w:sz w:val="17"/>
              </w:rPr>
              <w:t>641,611</w:t>
            </w:r>
          </w:p>
        </w:tc>
        <w:tc>
          <w:tcPr>
            <w:tcW w:w="1037" w:type="dxa"/>
          </w:tcPr>
          <w:p w14:paraId="7FE6E0B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933CEE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3964CBC" w14:textId="77777777" w:rsidR="002C4557" w:rsidRDefault="002C4557">
      <w:pPr>
        <w:pStyle w:val="BodyText"/>
        <w:rPr>
          <w:sz w:val="20"/>
        </w:rPr>
      </w:pPr>
    </w:p>
    <w:p w14:paraId="680AC50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2150F48" w14:textId="77777777">
        <w:trPr>
          <w:trHeight w:val="1345"/>
        </w:trPr>
        <w:tc>
          <w:tcPr>
            <w:tcW w:w="542" w:type="dxa"/>
          </w:tcPr>
          <w:p w14:paraId="00366E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32E524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31726AA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ՄՈՆՏԱԺՄԱՆ ՀԱՄԱՐ՝ Hilti MT-C-GL HA OC 2430759</w:t>
            </w:r>
          </w:p>
        </w:tc>
        <w:tc>
          <w:tcPr>
            <w:tcW w:w="2034" w:type="dxa"/>
          </w:tcPr>
          <w:p w14:paraId="0A332AD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7FE4C5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1C3C38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E31F4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0D7EC5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37E914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998B2E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D07BAB" w14:textId="77777777">
        <w:trPr>
          <w:trHeight w:val="2057"/>
        </w:trPr>
        <w:tc>
          <w:tcPr>
            <w:tcW w:w="542" w:type="dxa"/>
          </w:tcPr>
          <w:p w14:paraId="6CF807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881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097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6AB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4ABEB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411</w:t>
            </w:r>
          </w:p>
        </w:tc>
        <w:tc>
          <w:tcPr>
            <w:tcW w:w="1490" w:type="dxa"/>
          </w:tcPr>
          <w:p w14:paraId="2AB426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2EEA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E1AB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8501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65814" w14:textId="77777777" w:rsidR="002C4557" w:rsidRDefault="00000000">
            <w:pPr>
              <w:pStyle w:val="TableParagraph"/>
              <w:spacing w:before="107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7318220008</w:t>
            </w:r>
          </w:p>
        </w:tc>
        <w:tc>
          <w:tcPr>
            <w:tcW w:w="2284" w:type="dxa"/>
          </w:tcPr>
          <w:p w14:paraId="5F8DBF59" w14:textId="77777777" w:rsidR="002C4557" w:rsidRDefault="00000000">
            <w:pPr>
              <w:pStyle w:val="TableParagraph"/>
              <w:spacing w:before="134" w:line="280" w:lineRule="auto"/>
              <w:ind w:left="149" w:right="138" w:firstLine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ՏԱՓՕՂԱԿ ՑԻՆԿԱՊԱՏ </w:t>
            </w:r>
            <w:r>
              <w:rPr>
                <w:w w:val="105"/>
                <w:sz w:val="17"/>
                <w:szCs w:val="17"/>
              </w:rPr>
              <w:t xml:space="preserve">ՊՈՂՊԱՏԻՑ՝ ՆԱԽԱՏԵՍՎԱԾ ԱՄՐԱԿՑՄԱՆ ԿԵՏԵՐՈՒՄ ՀԵՆՄԱՆ ՄԱԿԵՐԵՍԸ ՄԵԾԱՑՆԵԼՈՒ ՀԱՄԱՐ՝ </w:t>
            </w:r>
            <w:r>
              <w:rPr>
                <w:sz w:val="17"/>
                <w:szCs w:val="17"/>
              </w:rPr>
              <w:t>Hilti A2K ISO7089 2184517</w:t>
            </w:r>
          </w:p>
        </w:tc>
        <w:tc>
          <w:tcPr>
            <w:tcW w:w="2034" w:type="dxa"/>
          </w:tcPr>
          <w:p w14:paraId="5BF2A022" w14:textId="77777777" w:rsidR="002C4557" w:rsidRDefault="00000000">
            <w:pPr>
              <w:pStyle w:val="TableParagraph"/>
              <w:spacing w:before="18" w:line="280" w:lineRule="auto"/>
              <w:ind w:left="231" w:right="2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Հարթ լվացքիչ 10.5x40x3 A2K (ISO7089)</w:t>
            </w:r>
          </w:p>
          <w:p w14:paraId="05F61A49" w14:textId="77777777" w:rsidR="002C4557" w:rsidRDefault="00000000">
            <w:pPr>
              <w:pStyle w:val="TableParagraph"/>
              <w:spacing w:before="1" w:line="280" w:lineRule="auto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լվացքիչ, օգտագործվում է պտուտակների տակ՝ ճնշումը բաշխելու և մակերեսը</w:t>
            </w:r>
          </w:p>
          <w:p w14:paraId="4D5B2581" w14:textId="77777777" w:rsidR="002C4557" w:rsidRDefault="00000000">
            <w:pPr>
              <w:pStyle w:val="TableParagraph"/>
              <w:spacing w:before="1" w:line="188" w:lineRule="exact"/>
              <w:ind w:left="71" w:right="5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պաշտպանելու համար։</w:t>
            </w:r>
          </w:p>
        </w:tc>
        <w:tc>
          <w:tcPr>
            <w:tcW w:w="968" w:type="dxa"/>
          </w:tcPr>
          <w:p w14:paraId="3CBAAE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6B4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05BB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902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8AFB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2D9BE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625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DFB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320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6E2D12" w14:textId="77777777" w:rsidR="002C4557" w:rsidRDefault="00000000">
            <w:pPr>
              <w:pStyle w:val="TableParagraph"/>
              <w:spacing w:before="107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03C3C1C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EE295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6B4C8F8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08EAE2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CBCFD9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95A67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7B5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3512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227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0D8738" w14:textId="77777777" w:rsidR="002C4557" w:rsidRDefault="00000000">
            <w:pPr>
              <w:pStyle w:val="TableParagraph"/>
              <w:spacing w:before="107"/>
              <w:ind w:left="190" w:right="161"/>
              <w:jc w:val="center"/>
              <w:rPr>
                <w:sz w:val="17"/>
              </w:rPr>
            </w:pPr>
            <w:r>
              <w:rPr>
                <w:sz w:val="17"/>
              </w:rPr>
              <w:t>271,760</w:t>
            </w:r>
          </w:p>
        </w:tc>
        <w:tc>
          <w:tcPr>
            <w:tcW w:w="1037" w:type="dxa"/>
          </w:tcPr>
          <w:p w14:paraId="27094CB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DAD8D06" w14:textId="77777777">
        <w:trPr>
          <w:trHeight w:val="2742"/>
        </w:trPr>
        <w:tc>
          <w:tcPr>
            <w:tcW w:w="542" w:type="dxa"/>
          </w:tcPr>
          <w:p w14:paraId="1B252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81B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281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6B82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16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6426E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29F43E2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1490" w:type="dxa"/>
          </w:tcPr>
          <w:p w14:paraId="62FC31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0BC9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602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096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231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20A8A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35DB2075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3278F78E" w14:textId="77777777" w:rsidR="002C4557" w:rsidRDefault="00000000">
            <w:pPr>
              <w:pStyle w:val="TableParagraph"/>
              <w:spacing w:before="20" w:line="280" w:lineRule="auto"/>
              <w:ind w:left="166" w:right="15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ՍԵՊԱՁԵՎ ՀԻՄՆԱՊԱՐՈՒՐԱԿ (ԱՆԿԵՐ)՝ ՑԻՆԿԱՊԱՏ ՊՈՂՊԱՏԻՑ, ԾԱՆՐ ՄԵՏԱՂԱԿԱՆ </w:t>
            </w:r>
            <w:r>
              <w:rPr>
                <w:sz w:val="17"/>
                <w:szCs w:val="17"/>
              </w:rPr>
              <w:t xml:space="preserve">ԿՈՆՍՏՐՈՒԿՑԻԱՆԵՐԸ </w:t>
            </w:r>
            <w:r>
              <w:rPr>
                <w:w w:val="105"/>
                <w:sz w:val="17"/>
                <w:szCs w:val="17"/>
              </w:rPr>
              <w:t xml:space="preserve">ԵՎ              </w:t>
            </w:r>
            <w:r>
              <w:rPr>
                <w:sz w:val="17"/>
                <w:szCs w:val="17"/>
              </w:rPr>
              <w:t xml:space="preserve">ՍԱՐՔԱՎՈՐՈՒՄՆԵՐԸ </w:t>
            </w:r>
            <w:r>
              <w:rPr>
                <w:w w:val="105"/>
                <w:sz w:val="17"/>
                <w:szCs w:val="17"/>
              </w:rPr>
              <w:t>ԲԵՏՈՆԵ ՀԻՄՔԵՐԻՆ ԱՄՐԱՑՆԵԼՈՒ ՀԱՄԱՐ՝</w:t>
            </w:r>
          </w:p>
          <w:p w14:paraId="65BDCE43" w14:textId="77777777" w:rsidR="002C4557" w:rsidRDefault="00000000">
            <w:pPr>
              <w:pStyle w:val="TableParagraph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Hilti HST2 M10x100/20</w:t>
            </w:r>
          </w:p>
          <w:p w14:paraId="3D9ECBB6" w14:textId="77777777" w:rsidR="002C4557" w:rsidRDefault="00000000">
            <w:pPr>
              <w:pStyle w:val="TableParagraph"/>
              <w:spacing w:before="32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2107846</w:t>
            </w:r>
          </w:p>
        </w:tc>
        <w:tc>
          <w:tcPr>
            <w:tcW w:w="2034" w:type="dxa"/>
          </w:tcPr>
          <w:p w14:paraId="0FF9EA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77B69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2B661DF3" w14:textId="77777777" w:rsidR="002C4557" w:rsidRDefault="00000000">
            <w:pPr>
              <w:pStyle w:val="TableParagraph"/>
              <w:spacing w:line="280" w:lineRule="auto"/>
              <w:ind w:left="109" w:right="9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Անկոր (խարիսխ)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HST2 M10x100/20 Բետոնի համար  մեխանիկական խարիսխ, նախատեսված ծանր բեռների ամրացման համար։</w:t>
            </w:r>
          </w:p>
        </w:tc>
        <w:tc>
          <w:tcPr>
            <w:tcW w:w="968" w:type="dxa"/>
          </w:tcPr>
          <w:p w14:paraId="0797AC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54D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2F77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F633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03F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1CC78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3AADF36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E5EBD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9DD1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ED0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FF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86C8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C0501B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5CDCC82" w14:textId="77777777" w:rsidR="002C4557" w:rsidRDefault="00000000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732B99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EE44F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849987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A6B1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786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1F84F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520FB17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F17CF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593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87F0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146C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5A3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AD46F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56E466B0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94,800</w:t>
            </w:r>
          </w:p>
        </w:tc>
        <w:tc>
          <w:tcPr>
            <w:tcW w:w="1037" w:type="dxa"/>
          </w:tcPr>
          <w:p w14:paraId="134448E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E2C9896" w14:textId="77777777">
        <w:trPr>
          <w:trHeight w:val="2057"/>
        </w:trPr>
        <w:tc>
          <w:tcPr>
            <w:tcW w:w="542" w:type="dxa"/>
          </w:tcPr>
          <w:p w14:paraId="460807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3CD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097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877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69FD00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413</w:t>
            </w:r>
          </w:p>
        </w:tc>
        <w:tc>
          <w:tcPr>
            <w:tcW w:w="1490" w:type="dxa"/>
          </w:tcPr>
          <w:p w14:paraId="291B9B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2C47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183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0D7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A0BDF" w14:textId="77777777" w:rsidR="002C4557" w:rsidRDefault="00000000">
            <w:pPr>
              <w:pStyle w:val="TableParagraph"/>
              <w:spacing w:before="106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7318154100</w:t>
            </w:r>
          </w:p>
        </w:tc>
        <w:tc>
          <w:tcPr>
            <w:tcW w:w="2284" w:type="dxa"/>
          </w:tcPr>
          <w:p w14:paraId="22F64713" w14:textId="77777777" w:rsidR="002C4557" w:rsidRDefault="00000000">
            <w:pPr>
              <w:pStyle w:val="TableParagraph"/>
              <w:spacing w:before="135" w:line="280" w:lineRule="auto"/>
              <w:ind w:left="139" w:right="12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U-ԱՁԵՎ ՀԵՂՅՈՒՍ՝ ՊԱՐՈՒՐԱԿԱՅԻՆ ԾԱՅՐԵՐՈՎ, ԱՌԱՆՑ ԳԼԽԻԿՆԵՐԻ՝ Hilti MP- UB 508 20" M24 OC</w:t>
            </w:r>
          </w:p>
          <w:p w14:paraId="5D116E4E" w14:textId="77777777" w:rsidR="002C4557" w:rsidRDefault="00000000">
            <w:pPr>
              <w:pStyle w:val="TableParagraph"/>
              <w:spacing w:line="193" w:lineRule="exact"/>
              <w:ind w:left="9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2288424</w:t>
            </w:r>
          </w:p>
        </w:tc>
        <w:tc>
          <w:tcPr>
            <w:tcW w:w="2034" w:type="dxa"/>
          </w:tcPr>
          <w:p w14:paraId="00C18E57" w14:textId="77777777" w:rsidR="002C4557" w:rsidRDefault="00000000">
            <w:pPr>
              <w:pStyle w:val="TableParagraph"/>
              <w:spacing w:before="135" w:line="280" w:lineRule="auto"/>
              <w:ind w:left="82" w:right="69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U-ձև սեղմիչ պտուտակ MP-UB 508 20" M24 OC</w:t>
            </w:r>
          </w:p>
          <w:p w14:paraId="1C7E5794" w14:textId="77777777" w:rsidR="002C4557" w:rsidRDefault="00000000">
            <w:pPr>
              <w:pStyle w:val="TableParagraph"/>
              <w:spacing w:line="280" w:lineRule="auto"/>
              <w:ind w:left="106" w:right="88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U-ձև մետաղական սեղմիչ, օգտագործվում է խողովակների և կառուցվածքային տարրերի ամրացման համար։</w:t>
            </w:r>
          </w:p>
        </w:tc>
        <w:tc>
          <w:tcPr>
            <w:tcW w:w="968" w:type="dxa"/>
          </w:tcPr>
          <w:p w14:paraId="35F296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626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84B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EFFE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F545E7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18789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E8A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CDF1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CDA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0CCA3E" w14:textId="77777777" w:rsidR="002C4557" w:rsidRDefault="00000000">
            <w:pPr>
              <w:pStyle w:val="TableParagraph"/>
              <w:spacing w:before="106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4BB7B14C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119855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B1DB83F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E32079A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05A7A0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A0966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ADCF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0AF2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81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39D480" w14:textId="77777777" w:rsidR="002C4557" w:rsidRDefault="00000000">
            <w:pPr>
              <w:pStyle w:val="TableParagraph"/>
              <w:spacing w:before="106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4,808,880</w:t>
            </w:r>
          </w:p>
        </w:tc>
        <w:tc>
          <w:tcPr>
            <w:tcW w:w="1037" w:type="dxa"/>
          </w:tcPr>
          <w:p w14:paraId="1F99E68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FE69566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BFE3AE8" w14:textId="77777777" w:rsidR="002C4557" w:rsidRDefault="002C4557">
      <w:pPr>
        <w:pStyle w:val="BodyText"/>
        <w:rPr>
          <w:sz w:val="20"/>
        </w:rPr>
      </w:pPr>
    </w:p>
    <w:p w14:paraId="3326896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2B17464" w14:textId="77777777">
        <w:trPr>
          <w:trHeight w:val="2970"/>
        </w:trPr>
        <w:tc>
          <w:tcPr>
            <w:tcW w:w="542" w:type="dxa"/>
          </w:tcPr>
          <w:p w14:paraId="687149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8DE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F5EB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539F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0A7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E65B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DF7B4" w14:textId="77777777" w:rsidR="002C4557" w:rsidRDefault="00000000">
            <w:pPr>
              <w:pStyle w:val="TableParagraph"/>
              <w:spacing w:before="149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  <w:tc>
          <w:tcPr>
            <w:tcW w:w="1490" w:type="dxa"/>
          </w:tcPr>
          <w:p w14:paraId="06249A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45CA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69F4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C6FF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7EB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F3E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9EBAFF" w14:textId="77777777" w:rsidR="002C4557" w:rsidRDefault="00000000">
            <w:pPr>
              <w:pStyle w:val="TableParagraph"/>
              <w:spacing w:before="149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7478A8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2AA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0CC92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7214E6FC" w14:textId="77777777" w:rsidR="002C4557" w:rsidRDefault="00000000">
            <w:pPr>
              <w:pStyle w:val="TableParagraph"/>
              <w:spacing w:line="280" w:lineRule="auto"/>
              <w:ind w:left="108" w:right="93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ՄԵՏԱՂՅԱ ԻՐԱՆՈՎ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ԱՌԱՍՏԱՂԻՆ ՏԵՂԱԴՐՄԱՆ ՀԱՄԱՐ՝</w:t>
            </w:r>
          </w:p>
          <w:p w14:paraId="26EE4B9B" w14:textId="77777777" w:rsidR="002C4557" w:rsidRDefault="00000000">
            <w:pPr>
              <w:pStyle w:val="TableParagraph"/>
              <w:spacing w:before="1" w:line="280" w:lineRule="auto"/>
              <w:ind w:left="202" w:right="188" w:hanging="2"/>
              <w:jc w:val="center"/>
              <w:rPr>
                <w:sz w:val="17"/>
              </w:rPr>
            </w:pPr>
            <w:r>
              <w:rPr>
                <w:sz w:val="17"/>
              </w:rPr>
              <w:t>Trilux ArimoFit G2 D3 PW19 53-840 ETDD 01/01</w:t>
            </w:r>
          </w:p>
          <w:p w14:paraId="1ED74F1B" w14:textId="77777777" w:rsidR="002C4557" w:rsidRDefault="00000000">
            <w:pPr>
              <w:pStyle w:val="TableParagraph"/>
              <w:spacing w:line="194" w:lineRule="exact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(արտիկուլ՝ 8167551)</w:t>
            </w:r>
          </w:p>
        </w:tc>
        <w:tc>
          <w:tcPr>
            <w:tcW w:w="2034" w:type="dxa"/>
          </w:tcPr>
          <w:p w14:paraId="45027176" w14:textId="77777777" w:rsidR="002C4557" w:rsidRDefault="00000000">
            <w:pPr>
              <w:pStyle w:val="TableParagraph"/>
              <w:spacing w:before="18" w:line="280" w:lineRule="auto"/>
              <w:ind w:left="122" w:right="106"/>
              <w:jc w:val="center"/>
              <w:rPr>
                <w:sz w:val="17"/>
              </w:rPr>
            </w:pPr>
            <w:r>
              <w:rPr>
                <w:sz w:val="17"/>
              </w:rPr>
              <w:t>8167551 ArimoFit G2 D3 PW19 53-840 ETDD 01/01, TK10256384,</w:t>
            </w:r>
          </w:p>
          <w:p w14:paraId="09C78D9E" w14:textId="77777777" w:rsidR="002C4557" w:rsidRDefault="00000000">
            <w:pPr>
              <w:pStyle w:val="TableParagraph"/>
              <w:spacing w:before="1" w:line="280" w:lineRule="auto"/>
              <w:ind w:left="109" w:right="9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պատյանը պատրաստված է թերթավոր մետաղից, Լուսային հոսք՝ 5300  լմ, հզորություն՝ 37 Վտ, գունային ջերմաստիճան՝ 4000 Կ (չեզոք սպիտակ), գունահաղորդման</w:t>
            </w:r>
          </w:p>
          <w:p w14:paraId="4790A065" w14:textId="77777777" w:rsidR="002C4557" w:rsidRDefault="00000000">
            <w:pPr>
              <w:pStyle w:val="TableParagraph"/>
              <w:spacing w:line="187" w:lineRule="exact"/>
              <w:ind w:left="226" w:right="21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ինդեքս՝ CRI&gt;80</w:t>
            </w:r>
          </w:p>
        </w:tc>
        <w:tc>
          <w:tcPr>
            <w:tcW w:w="968" w:type="dxa"/>
          </w:tcPr>
          <w:p w14:paraId="12660C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5BA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C67E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F43F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3E86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ABC6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E9014C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EE37A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F37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A0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4AC0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BE3C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177D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454AC1" w14:textId="77777777" w:rsidR="002C4557" w:rsidRDefault="00000000">
            <w:pPr>
              <w:pStyle w:val="TableParagraph"/>
              <w:spacing w:before="149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1600</w:t>
            </w:r>
          </w:p>
        </w:tc>
        <w:tc>
          <w:tcPr>
            <w:tcW w:w="1558" w:type="dxa"/>
          </w:tcPr>
          <w:p w14:paraId="595187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72617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83CF97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63A9A5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1404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6E5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12B4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3695B75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8A6F3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D365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F8C8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572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615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583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93AE8C" w14:textId="77777777" w:rsidR="002C4557" w:rsidRDefault="00000000">
            <w:pPr>
              <w:pStyle w:val="TableParagraph"/>
              <w:spacing w:before="149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5,362,448</w:t>
            </w:r>
          </w:p>
        </w:tc>
        <w:tc>
          <w:tcPr>
            <w:tcW w:w="1037" w:type="dxa"/>
          </w:tcPr>
          <w:p w14:paraId="559C27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AA0A679" w14:textId="77777777">
        <w:trPr>
          <w:trHeight w:val="2745"/>
        </w:trPr>
        <w:tc>
          <w:tcPr>
            <w:tcW w:w="542" w:type="dxa"/>
          </w:tcPr>
          <w:p w14:paraId="4CCB01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427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4E52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BAF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487F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5C0E54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89E7618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1490" w:type="dxa"/>
          </w:tcPr>
          <w:p w14:paraId="52255E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B277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DF7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80C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754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6E9F82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DEA03C3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059F18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8AE6DA" w14:textId="77777777" w:rsidR="002C4557" w:rsidRDefault="00000000">
            <w:pPr>
              <w:pStyle w:val="TableParagraph"/>
              <w:spacing w:before="155" w:line="280" w:lineRule="auto"/>
              <w:ind w:left="108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ՆԵՐԿԱՌՈՒՑՎՈՂ ԱԼՅՈՒՄԻՆԵ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ԿԱԽՈՎԻ ԱՌԱՍՏԱՂՆԵՐԻ</w:t>
            </w:r>
          </w:p>
          <w:p w14:paraId="42C714FC" w14:textId="77777777" w:rsidR="002C4557" w:rsidRDefault="00000000">
            <w:pPr>
              <w:pStyle w:val="TableParagraph"/>
              <w:spacing w:before="1" w:line="280" w:lineRule="auto"/>
              <w:ind w:left="115" w:right="97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ՀԱՄԱՐ՝ Trilux </w:t>
            </w:r>
            <w:r>
              <w:rPr>
                <w:sz w:val="17"/>
                <w:szCs w:val="17"/>
              </w:rPr>
              <w:t>VALINEOG5 M73 PW19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38- </w:t>
            </w:r>
            <w:r>
              <w:rPr>
                <w:w w:val="105"/>
                <w:sz w:val="17"/>
                <w:szCs w:val="17"/>
              </w:rPr>
              <w:t>50/4ML-840 DD OEU (ԱՐՏԻԿՈՒԼ՝</w:t>
            </w:r>
            <w:r>
              <w:rPr>
                <w:spacing w:val="-2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6000870551)</w:t>
            </w:r>
          </w:p>
        </w:tc>
        <w:tc>
          <w:tcPr>
            <w:tcW w:w="2034" w:type="dxa"/>
          </w:tcPr>
          <w:p w14:paraId="6A7CCE94" w14:textId="77777777" w:rsidR="002C4557" w:rsidRDefault="00000000">
            <w:pPr>
              <w:pStyle w:val="TableParagraph"/>
              <w:spacing w:before="21" w:line="280" w:lineRule="auto"/>
              <w:ind w:left="71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6000870551 ValineoG5</w:t>
            </w:r>
            <w:r>
              <w:rPr>
                <w:w w:val="103"/>
                <w:sz w:val="17"/>
              </w:rPr>
              <w:t xml:space="preserve"> </w:t>
            </w:r>
            <w:r>
              <w:rPr>
                <w:sz w:val="17"/>
              </w:rPr>
              <w:t xml:space="preserve">M73 PW19 38-50/4ML- </w:t>
            </w:r>
            <w:r>
              <w:rPr>
                <w:w w:val="105"/>
                <w:sz w:val="17"/>
              </w:rPr>
              <w:t>840 DD OEU,</w:t>
            </w:r>
          </w:p>
          <w:p w14:paraId="510DE519" w14:textId="77777777" w:rsidR="002C4557" w:rsidRDefault="00000000">
            <w:pPr>
              <w:pStyle w:val="TableParagraph"/>
              <w:spacing w:line="280" w:lineRule="auto"/>
              <w:ind w:left="126" w:right="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TK10441368, պատյանը </w:t>
            </w:r>
            <w:r>
              <w:rPr>
                <w:w w:val="105"/>
                <w:sz w:val="17"/>
                <w:szCs w:val="17"/>
              </w:rPr>
              <w:t>պատրաստված է ալյումինից, Կարգավորվող լուսային  հոսք՝ 3800–</w:t>
            </w:r>
          </w:p>
          <w:p w14:paraId="1D1AC80D" w14:textId="77777777" w:rsidR="002C4557" w:rsidRDefault="00000000">
            <w:pPr>
              <w:pStyle w:val="TableParagraph"/>
              <w:spacing w:line="194" w:lineRule="exact"/>
              <w:ind w:left="20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5000 լմ, հզորություն՝</w:t>
            </w:r>
          </w:p>
          <w:p w14:paraId="277957A4" w14:textId="77777777" w:rsidR="002C4557" w:rsidRDefault="00000000">
            <w:pPr>
              <w:pStyle w:val="TableParagraph"/>
              <w:spacing w:before="33"/>
              <w:ind w:left="2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21–29 Վտ, գունային</w:t>
            </w:r>
          </w:p>
          <w:p w14:paraId="7523FBE7" w14:textId="77777777" w:rsidR="002C4557" w:rsidRDefault="00000000">
            <w:pPr>
              <w:pStyle w:val="TableParagraph"/>
              <w:spacing w:before="7" w:line="230" w:lineRule="exact"/>
              <w:ind w:left="122" w:right="10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ջերմաստիճան՝ 4000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Կ, CRI &gt; 80</w:t>
            </w:r>
          </w:p>
        </w:tc>
        <w:tc>
          <w:tcPr>
            <w:tcW w:w="968" w:type="dxa"/>
          </w:tcPr>
          <w:p w14:paraId="0083B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3C14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E08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C31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EECB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2918B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6C646F5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F9CE7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A3F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4F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285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27DE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C63B9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8AAA1F3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5600</w:t>
            </w:r>
          </w:p>
        </w:tc>
        <w:tc>
          <w:tcPr>
            <w:tcW w:w="1558" w:type="dxa"/>
          </w:tcPr>
          <w:p w14:paraId="5513B6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57BF6A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573E8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B0635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36D1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4FE73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5CA2691A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DA6F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569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ED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51B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3DD9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CB767B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18D0986" w14:textId="77777777" w:rsidR="002C4557" w:rsidRDefault="00000000">
            <w:pPr>
              <w:pStyle w:val="TableParagraph"/>
              <w:ind w:left="371"/>
              <w:rPr>
                <w:sz w:val="17"/>
              </w:rPr>
            </w:pPr>
            <w:r>
              <w:rPr>
                <w:w w:val="105"/>
                <w:sz w:val="17"/>
              </w:rPr>
              <w:t>36,100,064</w:t>
            </w:r>
          </w:p>
        </w:tc>
        <w:tc>
          <w:tcPr>
            <w:tcW w:w="1037" w:type="dxa"/>
          </w:tcPr>
          <w:p w14:paraId="4AB3466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EF61EA8" w14:textId="77777777">
        <w:trPr>
          <w:trHeight w:val="2514"/>
        </w:trPr>
        <w:tc>
          <w:tcPr>
            <w:tcW w:w="542" w:type="dxa"/>
          </w:tcPr>
          <w:p w14:paraId="601F4D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F182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1C32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C906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1B8A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F4AF7" w14:textId="77777777" w:rsidR="002C4557" w:rsidRDefault="00000000">
            <w:pPr>
              <w:pStyle w:val="TableParagraph"/>
              <w:spacing w:before="128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416</w:t>
            </w:r>
          </w:p>
        </w:tc>
        <w:tc>
          <w:tcPr>
            <w:tcW w:w="1490" w:type="dxa"/>
          </w:tcPr>
          <w:p w14:paraId="553BAE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2F2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0AEC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2A7C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78E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FEBD5" w14:textId="77777777" w:rsidR="002C4557" w:rsidRDefault="00000000">
            <w:pPr>
              <w:pStyle w:val="TableParagraph"/>
              <w:spacing w:before="128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9405110014</w:t>
            </w:r>
          </w:p>
        </w:tc>
        <w:tc>
          <w:tcPr>
            <w:tcW w:w="2284" w:type="dxa"/>
          </w:tcPr>
          <w:p w14:paraId="30770B7E" w14:textId="77777777" w:rsidR="002C4557" w:rsidRDefault="00000000">
            <w:pPr>
              <w:pStyle w:val="TableParagraph"/>
              <w:spacing w:before="18" w:line="280" w:lineRule="auto"/>
              <w:ind w:left="98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ՊՈԼԻԿԱՐԲՈՆԱՏԻՑ </w:t>
            </w:r>
            <w:r>
              <w:rPr>
                <w:sz w:val="17"/>
                <w:szCs w:val="17"/>
              </w:rPr>
              <w:t xml:space="preserve">ՓՈՇԵԽՈՆԱՎԱՊԱՇՏՊ </w:t>
            </w:r>
            <w:r>
              <w:rPr>
                <w:w w:val="105"/>
                <w:sz w:val="17"/>
                <w:szCs w:val="17"/>
              </w:rPr>
              <w:t xml:space="preserve">ԱՆ              ԱՐԴՅՈՒՆԱԲԵՐԱԿԱՆ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ԱՐՏԱԴՐԱՄԱՍԵՐԻ, ՊԱՀԵՍՏՆԵՐԻ և ԱՎՏՈԿԱՅԱՆԱՏԵՂԻՆԵ ՐԻ ԼՈՒՍԱՎՈՐՄԱՆ</w:t>
            </w:r>
          </w:p>
          <w:p w14:paraId="6200B4B1" w14:textId="77777777" w:rsidR="002C4557" w:rsidRDefault="00000000">
            <w:pPr>
              <w:pStyle w:val="TableParagraph"/>
              <w:spacing w:line="189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ՀԱՄԱՐ՝ Trilux DEVEO</w:t>
            </w:r>
          </w:p>
        </w:tc>
        <w:tc>
          <w:tcPr>
            <w:tcW w:w="2034" w:type="dxa"/>
          </w:tcPr>
          <w:p w14:paraId="5020D4EC" w14:textId="77777777" w:rsidR="002C4557" w:rsidRDefault="00000000">
            <w:pPr>
              <w:pStyle w:val="TableParagraph"/>
              <w:spacing w:before="18"/>
              <w:ind w:left="171"/>
              <w:rPr>
                <w:sz w:val="17"/>
              </w:rPr>
            </w:pPr>
            <w:r>
              <w:rPr>
                <w:sz w:val="17"/>
              </w:rPr>
              <w:t>7541051 Deveo Fit 1500</w:t>
            </w:r>
          </w:p>
          <w:p w14:paraId="16954DC9" w14:textId="77777777" w:rsidR="002C4557" w:rsidRDefault="00000000">
            <w:pPr>
              <w:pStyle w:val="TableParagraph"/>
              <w:spacing w:before="33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6000-840 ETDD PC,</w:t>
            </w:r>
          </w:p>
          <w:p w14:paraId="78D5C8A5" w14:textId="77777777" w:rsidR="002C4557" w:rsidRDefault="00000000">
            <w:pPr>
              <w:pStyle w:val="TableParagraph"/>
              <w:spacing w:before="32" w:line="280" w:lineRule="auto"/>
              <w:ind w:left="114" w:right="98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TK10217823,պատյանը </w:t>
            </w:r>
            <w:r>
              <w:rPr>
                <w:w w:val="105"/>
                <w:sz w:val="17"/>
                <w:szCs w:val="17"/>
              </w:rPr>
              <w:t>պատրաստված է հարվածակայուն պոլիկարբոնատից, Լուսային հոսք՝ 6000  լմ, հզորություն՝ 41 Վտ, գունային ջերմաստիճան՝</w:t>
            </w:r>
            <w:r>
              <w:rPr>
                <w:spacing w:val="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4000</w:t>
            </w:r>
          </w:p>
          <w:p w14:paraId="3C7F5DB9" w14:textId="77777777" w:rsidR="002C4557" w:rsidRDefault="00000000">
            <w:pPr>
              <w:pStyle w:val="TableParagraph"/>
              <w:spacing w:before="2" w:line="189" w:lineRule="exact"/>
              <w:ind w:left="226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Կ, CRI&gt;80</w:t>
            </w:r>
          </w:p>
        </w:tc>
        <w:tc>
          <w:tcPr>
            <w:tcW w:w="968" w:type="dxa"/>
          </w:tcPr>
          <w:p w14:paraId="7D3B5E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AE8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F92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46E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7E65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B0527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FD179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745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6F99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D81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6DD6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DC5C1" w14:textId="77777777" w:rsidR="002C4557" w:rsidRDefault="00000000">
            <w:pPr>
              <w:pStyle w:val="TableParagraph"/>
              <w:spacing w:before="128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7700</w:t>
            </w:r>
          </w:p>
        </w:tc>
        <w:tc>
          <w:tcPr>
            <w:tcW w:w="1558" w:type="dxa"/>
          </w:tcPr>
          <w:p w14:paraId="0A285CB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97A01E5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8A77C1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C5161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87E8A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35EB53A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FF591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40A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318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E1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0FDD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AE014E" w14:textId="77777777" w:rsidR="002C4557" w:rsidRDefault="00000000">
            <w:pPr>
              <w:pStyle w:val="TableParagraph"/>
              <w:spacing w:before="128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50,555,232</w:t>
            </w:r>
          </w:p>
        </w:tc>
        <w:tc>
          <w:tcPr>
            <w:tcW w:w="1037" w:type="dxa"/>
          </w:tcPr>
          <w:p w14:paraId="0974BF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302F364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3400D6F" w14:textId="77777777" w:rsidR="002C4557" w:rsidRDefault="002C4557">
      <w:pPr>
        <w:pStyle w:val="BodyText"/>
        <w:rPr>
          <w:sz w:val="20"/>
        </w:rPr>
      </w:pPr>
    </w:p>
    <w:p w14:paraId="0B50277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856F506" w14:textId="77777777">
        <w:trPr>
          <w:trHeight w:val="1345"/>
        </w:trPr>
        <w:tc>
          <w:tcPr>
            <w:tcW w:w="542" w:type="dxa"/>
          </w:tcPr>
          <w:p w14:paraId="1D06559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70E9AD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657C051" w14:textId="77777777" w:rsidR="002C4557" w:rsidRDefault="00000000">
            <w:pPr>
              <w:pStyle w:val="TableParagraph"/>
              <w:spacing w:before="18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FIT 1500 6000-840 ETDD</w:t>
            </w:r>
          </w:p>
          <w:p w14:paraId="0F79A777" w14:textId="77777777" w:rsidR="002C4557" w:rsidRDefault="00000000">
            <w:pPr>
              <w:pStyle w:val="TableParagraph"/>
              <w:spacing w:before="33"/>
              <w:ind w:left="17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PC (ԱՐՏԻԿՈՒԼ՝ 7541051)</w:t>
            </w:r>
          </w:p>
        </w:tc>
        <w:tc>
          <w:tcPr>
            <w:tcW w:w="2034" w:type="dxa"/>
          </w:tcPr>
          <w:p w14:paraId="491A310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CD6FD1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EB7E2E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F895E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4080F2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43B56F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3831F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C0C8EFD" w14:textId="77777777">
        <w:trPr>
          <w:trHeight w:val="2286"/>
        </w:trPr>
        <w:tc>
          <w:tcPr>
            <w:tcW w:w="542" w:type="dxa"/>
          </w:tcPr>
          <w:p w14:paraId="7B02B0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B4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6CB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96BB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B0A56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9C573A0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1490" w:type="dxa"/>
          </w:tcPr>
          <w:p w14:paraId="76F17E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8E78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365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9ED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1A56E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2851FA2" w14:textId="77777777" w:rsidR="002C4557" w:rsidRDefault="00000000">
            <w:pPr>
              <w:pStyle w:val="TableParagraph"/>
              <w:spacing w:before="1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481B4E6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A9BF3B4" w14:textId="77777777" w:rsidR="002C4557" w:rsidRDefault="00000000">
            <w:pPr>
              <w:pStyle w:val="TableParagraph"/>
              <w:spacing w:line="280" w:lineRule="auto"/>
              <w:ind w:left="108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ԱԼՅՈՒՄԻՆԵ ԻՐԱՆՈՎ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ՄՈԴՈՒԼ՝ ԼՈՒՍԱՎՈՐՄԱՆ ՀԱՄԱԿԱՐԳԻ ՀԱՄԱՐ՝ Trilux 7651 DL 70-840DD L150 01 (ԱՐՏԻԿՈՒԼ՝</w:t>
            </w:r>
          </w:p>
          <w:p w14:paraId="2BE11DE7" w14:textId="77777777" w:rsidR="002C4557" w:rsidRDefault="00000000">
            <w:pPr>
              <w:pStyle w:val="TableParagraph"/>
              <w:spacing w:before="2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9002039361)</w:t>
            </w:r>
          </w:p>
        </w:tc>
        <w:tc>
          <w:tcPr>
            <w:tcW w:w="2034" w:type="dxa"/>
          </w:tcPr>
          <w:p w14:paraId="7644F4C4" w14:textId="77777777" w:rsidR="002C4557" w:rsidRDefault="00000000">
            <w:pPr>
              <w:pStyle w:val="TableParagraph"/>
              <w:spacing w:before="18"/>
              <w:ind w:left="126"/>
              <w:rPr>
                <w:sz w:val="17"/>
              </w:rPr>
            </w:pPr>
            <w:r>
              <w:rPr>
                <w:sz w:val="17"/>
              </w:rPr>
              <w:t>9002039361 7651 DL 70-</w:t>
            </w:r>
          </w:p>
          <w:p w14:paraId="4E6EF8D7" w14:textId="77777777" w:rsidR="002C4557" w:rsidRDefault="00000000">
            <w:pPr>
              <w:pStyle w:val="TableParagraph"/>
              <w:spacing w:before="33"/>
              <w:ind w:left="442"/>
              <w:rPr>
                <w:sz w:val="17"/>
              </w:rPr>
            </w:pPr>
            <w:r>
              <w:rPr>
                <w:sz w:val="17"/>
              </w:rPr>
              <w:t>840DD L150 01,</w:t>
            </w:r>
          </w:p>
          <w:p w14:paraId="124D30D7" w14:textId="77777777" w:rsidR="002C4557" w:rsidRDefault="00000000">
            <w:pPr>
              <w:pStyle w:val="TableParagraph"/>
              <w:spacing w:before="35" w:line="280" w:lineRule="auto"/>
              <w:ind w:left="104" w:right="8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TK10211424, պատյանը </w:t>
            </w:r>
            <w:r>
              <w:rPr>
                <w:w w:val="110"/>
                <w:sz w:val="17"/>
                <w:szCs w:val="17"/>
              </w:rPr>
              <w:t xml:space="preserve">պատրաստված է </w:t>
            </w:r>
            <w:r>
              <w:rPr>
                <w:w w:val="105"/>
                <w:sz w:val="17"/>
                <w:szCs w:val="17"/>
              </w:rPr>
              <w:t xml:space="preserve">լաքապատ ալյումինից, </w:t>
            </w:r>
            <w:r>
              <w:rPr>
                <w:w w:val="110"/>
                <w:sz w:val="17"/>
                <w:szCs w:val="17"/>
              </w:rPr>
              <w:t>Լուսային հոսք՝ 7000 լմ,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հզորություն՝</w:t>
            </w:r>
            <w:r>
              <w:rPr>
                <w:spacing w:val="-2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43</w:t>
            </w:r>
            <w:r>
              <w:rPr>
                <w:spacing w:val="-21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Վտ, գունային ջերմաստիճան՝</w:t>
            </w:r>
            <w:r>
              <w:rPr>
                <w:spacing w:val="-8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4000</w:t>
            </w:r>
          </w:p>
          <w:p w14:paraId="36576EB0" w14:textId="77777777" w:rsidR="002C4557" w:rsidRDefault="00000000">
            <w:pPr>
              <w:pStyle w:val="TableParagraph"/>
              <w:spacing w:line="189" w:lineRule="exact"/>
              <w:ind w:left="231" w:right="21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Կ, CRI &gt; 80</w:t>
            </w:r>
          </w:p>
        </w:tc>
        <w:tc>
          <w:tcPr>
            <w:tcW w:w="968" w:type="dxa"/>
          </w:tcPr>
          <w:p w14:paraId="533E33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6EF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151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D58D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9FCF1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ED87142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7DC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D65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A81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4C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1D1B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6367766" w14:textId="77777777" w:rsidR="002C4557" w:rsidRDefault="00000000">
            <w:pPr>
              <w:pStyle w:val="TableParagraph"/>
              <w:spacing w:before="1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8000</w:t>
            </w:r>
          </w:p>
        </w:tc>
        <w:tc>
          <w:tcPr>
            <w:tcW w:w="1558" w:type="dxa"/>
          </w:tcPr>
          <w:p w14:paraId="028F66D0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67FC7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A4D8F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D5835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57DAF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FE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CC98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F0D4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DC66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551274C" w14:textId="77777777" w:rsidR="002C4557" w:rsidRDefault="00000000">
            <w:pPr>
              <w:pStyle w:val="TableParagraph"/>
              <w:spacing w:before="1"/>
              <w:ind w:left="361"/>
              <w:rPr>
                <w:sz w:val="17"/>
              </w:rPr>
            </w:pPr>
            <w:r>
              <w:rPr>
                <w:w w:val="110"/>
                <w:sz w:val="17"/>
              </w:rPr>
              <w:t>76,958,700</w:t>
            </w:r>
          </w:p>
        </w:tc>
        <w:tc>
          <w:tcPr>
            <w:tcW w:w="1037" w:type="dxa"/>
          </w:tcPr>
          <w:p w14:paraId="255D6C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94AC5D3" w14:textId="77777777">
        <w:trPr>
          <w:trHeight w:val="3885"/>
        </w:trPr>
        <w:tc>
          <w:tcPr>
            <w:tcW w:w="542" w:type="dxa"/>
          </w:tcPr>
          <w:p w14:paraId="58D624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4AC7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E6EA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D2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9C33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6502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A5E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D8C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67AD50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1370A6D7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418</w:t>
            </w:r>
          </w:p>
        </w:tc>
        <w:tc>
          <w:tcPr>
            <w:tcW w:w="1490" w:type="dxa"/>
          </w:tcPr>
          <w:p w14:paraId="63BD32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3D27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03A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740F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BB2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A88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924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0CF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E0ECE0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48EC1B73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9405990008</w:t>
            </w:r>
          </w:p>
        </w:tc>
        <w:tc>
          <w:tcPr>
            <w:tcW w:w="2284" w:type="dxa"/>
          </w:tcPr>
          <w:p w14:paraId="24E5EE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0D013A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21F4C7D8" w14:textId="77777777" w:rsidR="002C4557" w:rsidRDefault="00000000">
            <w:pPr>
              <w:pStyle w:val="TableParagraph"/>
              <w:spacing w:line="280" w:lineRule="auto"/>
              <w:ind w:left="139" w:right="125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ԼՈՒՍԱՏՈՒՆԵՐԻ ԵՎ ԼՈՒՍԱՎՈՐՄԱՆ ՍԱՐՔԱՎՈՐՈՒՄՆԵՐԻ ՄԱՍԵՐ՝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ԿՐՈՂ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ՊՐՈՖԻԼ (ՀԵԾԱՆ) ՊՈՂՊԱՏԻՑ, ՆԱԽԱՏԵՍՎԱԾ ՄՈԴՈՒԼԱՅԻՆ ԼՈՒՍԱԴԻՈԴԱՅԻՆ ՀԱՄԱԿԱՐԳԻ ՀԱՎԱՔՄԱՆ ՀԱՄԱՐ՝ Trilux 07650 L150 7LV E 150 01</w:t>
            </w:r>
            <w:r>
              <w:rPr>
                <w:spacing w:val="-1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(ԱՐՏԻԿՈՒԼ՝</w:t>
            </w:r>
          </w:p>
          <w:p w14:paraId="46A35EAB" w14:textId="77777777" w:rsidR="002C4557" w:rsidRDefault="00000000">
            <w:pPr>
              <w:pStyle w:val="TableParagraph"/>
              <w:spacing w:before="1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7775700)</w:t>
            </w:r>
          </w:p>
        </w:tc>
        <w:tc>
          <w:tcPr>
            <w:tcW w:w="2034" w:type="dxa"/>
          </w:tcPr>
          <w:p w14:paraId="04739E9E" w14:textId="77777777" w:rsidR="002C4557" w:rsidRDefault="00000000">
            <w:pPr>
              <w:pStyle w:val="TableParagraph"/>
              <w:spacing w:before="18"/>
              <w:ind w:left="272"/>
              <w:rPr>
                <w:sz w:val="17"/>
              </w:rPr>
            </w:pPr>
            <w:r>
              <w:rPr>
                <w:sz w:val="17"/>
              </w:rPr>
              <w:t>7775700 07650 L150</w:t>
            </w:r>
          </w:p>
          <w:p w14:paraId="6298B45D" w14:textId="77777777" w:rsidR="002C4557" w:rsidRDefault="00000000">
            <w:pPr>
              <w:pStyle w:val="TableParagraph"/>
              <w:spacing w:before="33"/>
              <w:ind w:left="526"/>
              <w:rPr>
                <w:sz w:val="17"/>
              </w:rPr>
            </w:pPr>
            <w:r>
              <w:rPr>
                <w:sz w:val="17"/>
              </w:rPr>
              <w:t>7LV E 150 01,</w:t>
            </w:r>
          </w:p>
          <w:p w14:paraId="174C50FE" w14:textId="77777777" w:rsidR="002C4557" w:rsidRDefault="00000000">
            <w:pPr>
              <w:pStyle w:val="TableParagraph"/>
              <w:spacing w:before="32" w:line="280" w:lineRule="auto"/>
              <w:ind w:left="145" w:right="129" w:firstLine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TK7272500, Նյութը՝ ցինկապատ պողպատյա թերթ՝ պատված պոլիէֆիրային լաքով: Հագեցած է ներկառուցված 7- միջուկանի էլեկտրական </w:t>
            </w:r>
            <w:r>
              <w:rPr>
                <w:w w:val="105"/>
                <w:sz w:val="17"/>
                <w:szCs w:val="17"/>
              </w:rPr>
              <w:t xml:space="preserve">լարանցմամբ (2.5 մմ²), </w:t>
            </w:r>
            <w:r>
              <w:rPr>
                <w:w w:val="110"/>
                <w:sz w:val="17"/>
                <w:szCs w:val="17"/>
              </w:rPr>
              <w:t xml:space="preserve">միացնող հարակցիչներով և սեղմակներով՝ </w:t>
            </w:r>
            <w:r>
              <w:rPr>
                <w:w w:val="105"/>
                <w:sz w:val="17"/>
                <w:szCs w:val="17"/>
              </w:rPr>
              <w:t>լուսային մոդուլների</w:t>
            </w:r>
          </w:p>
          <w:p w14:paraId="65CBE7C1" w14:textId="77777777" w:rsidR="002C4557" w:rsidRDefault="00000000">
            <w:pPr>
              <w:pStyle w:val="TableParagraph"/>
              <w:spacing w:line="188" w:lineRule="exact"/>
              <w:ind w:left="71" w:right="5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տեղադրման համար</w:t>
            </w:r>
          </w:p>
        </w:tc>
        <w:tc>
          <w:tcPr>
            <w:tcW w:w="968" w:type="dxa"/>
          </w:tcPr>
          <w:p w14:paraId="5A86BB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2FF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6E04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F0E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BAA5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189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AC36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92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24990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7F6CF85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27F47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F6CC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FDF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1BF8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280C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8219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0907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6648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EB0073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747CEE0D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10000</w:t>
            </w:r>
          </w:p>
        </w:tc>
        <w:tc>
          <w:tcPr>
            <w:tcW w:w="1558" w:type="dxa"/>
          </w:tcPr>
          <w:p w14:paraId="77C564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7C5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5C6C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B907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20BFA" w14:textId="77777777" w:rsidR="002C4557" w:rsidRDefault="00000000">
            <w:pPr>
              <w:pStyle w:val="TableParagraph"/>
              <w:spacing w:before="10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672321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5F76B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D691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22E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F23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4D0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50302C" w14:textId="77777777" w:rsidR="002C4557" w:rsidRDefault="00000000">
            <w:pPr>
              <w:pStyle w:val="TableParagraph"/>
              <w:spacing w:before="12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354EF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7635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FB14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5A5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F25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D7B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968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7CD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FDADC" w14:textId="77777777" w:rsidR="002C4557" w:rsidRDefault="002C4557">
            <w:pPr>
              <w:pStyle w:val="TableParagraph"/>
              <w:spacing w:before="7"/>
              <w:rPr>
                <w:sz w:val="16"/>
              </w:rPr>
            </w:pPr>
          </w:p>
          <w:p w14:paraId="581C2780" w14:textId="77777777" w:rsidR="002C4557" w:rsidRDefault="00000000">
            <w:pPr>
              <w:pStyle w:val="TableParagraph"/>
              <w:ind w:left="380"/>
              <w:rPr>
                <w:sz w:val="17"/>
              </w:rPr>
            </w:pPr>
            <w:r>
              <w:rPr>
                <w:w w:val="105"/>
                <w:sz w:val="17"/>
              </w:rPr>
              <w:t>15,797,600</w:t>
            </w:r>
          </w:p>
        </w:tc>
        <w:tc>
          <w:tcPr>
            <w:tcW w:w="1037" w:type="dxa"/>
          </w:tcPr>
          <w:p w14:paraId="4B2443D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494172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04820E8" w14:textId="77777777" w:rsidR="002C4557" w:rsidRDefault="002C4557">
      <w:pPr>
        <w:pStyle w:val="BodyText"/>
        <w:rPr>
          <w:sz w:val="20"/>
        </w:rPr>
      </w:pPr>
    </w:p>
    <w:p w14:paraId="7A234EE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29B459C" w14:textId="77777777">
        <w:trPr>
          <w:trHeight w:val="2970"/>
        </w:trPr>
        <w:tc>
          <w:tcPr>
            <w:tcW w:w="542" w:type="dxa"/>
          </w:tcPr>
          <w:p w14:paraId="3796DF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ADD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BE97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C1C5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C067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21A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03AB8A" w14:textId="77777777" w:rsidR="002C4557" w:rsidRDefault="00000000">
            <w:pPr>
              <w:pStyle w:val="TableParagraph"/>
              <w:spacing w:before="149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419</w:t>
            </w:r>
          </w:p>
        </w:tc>
        <w:tc>
          <w:tcPr>
            <w:tcW w:w="1490" w:type="dxa"/>
          </w:tcPr>
          <w:p w14:paraId="1BD891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4315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ABB3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0A8B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8D2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271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577976" w14:textId="77777777" w:rsidR="002C4557" w:rsidRDefault="00000000">
            <w:pPr>
              <w:pStyle w:val="TableParagraph"/>
              <w:spacing w:before="149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3DDB79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C8C20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BC97970" w14:textId="77777777" w:rsidR="002C4557" w:rsidRDefault="00000000">
            <w:pPr>
              <w:pStyle w:val="TableParagraph"/>
              <w:spacing w:line="280" w:lineRule="auto"/>
              <w:ind w:left="108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ԱԼՅՈՒՄԻՆԵ ԻՐԱՆՈՎ ԱՐԴՅՈՒՆԱԲԵՐԱԿԱՆ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ԲԱՐՁՐ ԱՌԱՍՏԱՂՆԵՐԻ</w:t>
            </w:r>
          </w:p>
          <w:p w14:paraId="5B449C2C" w14:textId="77777777" w:rsidR="002C4557" w:rsidRDefault="00000000">
            <w:pPr>
              <w:pStyle w:val="TableParagraph"/>
              <w:spacing w:line="280" w:lineRule="auto"/>
              <w:ind w:left="187" w:right="174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ՀԱՄԱՐ՝ Trilux LNPLUS 40-AM19L/10000-740 8G1 ETDD (ԱՐՏԻԿՈՒԼ՝ 8121251)</w:t>
            </w:r>
          </w:p>
        </w:tc>
        <w:tc>
          <w:tcPr>
            <w:tcW w:w="2034" w:type="dxa"/>
          </w:tcPr>
          <w:p w14:paraId="72281FB2" w14:textId="77777777" w:rsidR="002C4557" w:rsidRDefault="00000000">
            <w:pPr>
              <w:pStyle w:val="TableParagraph"/>
              <w:spacing w:before="18" w:line="280" w:lineRule="auto"/>
              <w:ind w:left="186" w:right="171" w:firstLine="2"/>
              <w:jc w:val="center"/>
              <w:rPr>
                <w:sz w:val="17"/>
              </w:rPr>
            </w:pPr>
            <w:r>
              <w:rPr>
                <w:sz w:val="17"/>
              </w:rPr>
              <w:t>8121251 LnPlus 40- AM19L/10000-740 8G1 ETDD, TK10264116,</w:t>
            </w:r>
          </w:p>
          <w:p w14:paraId="0854D618" w14:textId="77777777" w:rsidR="002C4557" w:rsidRDefault="00000000">
            <w:pPr>
              <w:pStyle w:val="TableParagraph"/>
              <w:spacing w:before="1" w:line="280" w:lineRule="auto"/>
              <w:ind w:left="106" w:right="9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պատյանը պատրաստված է ճնշման տակ ձուլված ալյումինից՝ փոշեպատված ներկով, Լուսային հոսք՝ 10500</w:t>
            </w:r>
          </w:p>
          <w:p w14:paraId="39A615E2" w14:textId="77777777" w:rsidR="002C4557" w:rsidRDefault="00000000">
            <w:pPr>
              <w:pStyle w:val="TableParagraph"/>
              <w:spacing w:line="280" w:lineRule="auto"/>
              <w:ind w:left="200" w:right="184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լմ, հզորություն՝ 68 Վտ, գունային ջերմաստիճան՝</w:t>
            </w:r>
            <w:r>
              <w:rPr>
                <w:spacing w:val="-24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4000</w:t>
            </w:r>
          </w:p>
          <w:p w14:paraId="33A25DAA" w14:textId="77777777" w:rsidR="002C4557" w:rsidRDefault="00000000">
            <w:pPr>
              <w:pStyle w:val="TableParagraph"/>
              <w:spacing w:line="187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Կ, CRI &gt; 70</w:t>
            </w:r>
          </w:p>
        </w:tc>
        <w:tc>
          <w:tcPr>
            <w:tcW w:w="968" w:type="dxa"/>
          </w:tcPr>
          <w:p w14:paraId="76EFFF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95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FFD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DCE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F49F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83B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5BB689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27670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CB6F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630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508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477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5B5F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6E4DD7" w14:textId="77777777" w:rsidR="002C4557" w:rsidRDefault="00000000">
            <w:pPr>
              <w:pStyle w:val="TableParagraph"/>
              <w:spacing w:before="149"/>
              <w:ind w:left="196" w:right="175"/>
              <w:jc w:val="center"/>
              <w:rPr>
                <w:sz w:val="17"/>
              </w:rPr>
            </w:pPr>
            <w:r>
              <w:rPr>
                <w:sz w:val="17"/>
              </w:rPr>
              <w:t>1160</w:t>
            </w:r>
          </w:p>
        </w:tc>
        <w:tc>
          <w:tcPr>
            <w:tcW w:w="1558" w:type="dxa"/>
          </w:tcPr>
          <w:p w14:paraId="37ACF6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75A40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409DF42F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6AD8BF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AE030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E90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3D9C1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0B5A8E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41CFC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64A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5628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C76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6C35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4FE6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513D03" w14:textId="77777777" w:rsidR="002C4557" w:rsidRDefault="00000000">
            <w:pPr>
              <w:pStyle w:val="TableParagraph"/>
              <w:spacing w:before="149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7,250,589</w:t>
            </w:r>
          </w:p>
        </w:tc>
        <w:tc>
          <w:tcPr>
            <w:tcW w:w="1037" w:type="dxa"/>
          </w:tcPr>
          <w:p w14:paraId="2C9E5E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4CAA62" w14:textId="77777777">
        <w:trPr>
          <w:trHeight w:val="3201"/>
        </w:trPr>
        <w:tc>
          <w:tcPr>
            <w:tcW w:w="542" w:type="dxa"/>
          </w:tcPr>
          <w:p w14:paraId="29CA62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4369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3E05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661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64FC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29D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CC862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3780391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420</w:t>
            </w:r>
          </w:p>
        </w:tc>
        <w:tc>
          <w:tcPr>
            <w:tcW w:w="1490" w:type="dxa"/>
          </w:tcPr>
          <w:p w14:paraId="4D1AC0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8F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D96F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6F2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55F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801B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B6ABA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16FA1413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12E0E0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98E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84F232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724C61B2" w14:textId="77777777" w:rsidR="002C4557" w:rsidRDefault="00000000">
            <w:pPr>
              <w:pStyle w:val="TableParagraph"/>
              <w:spacing w:before="1" w:line="280" w:lineRule="auto"/>
              <w:ind w:left="108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ԱԼՅՈՒՄԻՆԵ ԻՐԱՆՈՎ ԱՐԴՅՈՒՆԱԲԵՐԱԿԱՆ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ԲԱՐՁՐ ԱՌԱՍՏԱՂՆԵՐԻ</w:t>
            </w:r>
          </w:p>
          <w:p w14:paraId="774CDB54" w14:textId="77777777" w:rsidR="002C4557" w:rsidRDefault="00000000">
            <w:pPr>
              <w:pStyle w:val="TableParagraph"/>
              <w:spacing w:line="280" w:lineRule="auto"/>
              <w:ind w:left="135" w:right="12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ՀԱՄԱՐ՝ Trilux LnPlus 60- AM19L/35000-740 24G1 ETDD (ԱՐՏԻԿՈՒԼ՝ 8275351)</w:t>
            </w:r>
          </w:p>
        </w:tc>
        <w:tc>
          <w:tcPr>
            <w:tcW w:w="2034" w:type="dxa"/>
          </w:tcPr>
          <w:p w14:paraId="5A87147C" w14:textId="77777777" w:rsidR="002C4557" w:rsidRDefault="00000000">
            <w:pPr>
              <w:pStyle w:val="TableParagraph"/>
              <w:spacing w:before="21" w:line="280" w:lineRule="auto"/>
              <w:ind w:left="138" w:right="120" w:hanging="1"/>
              <w:jc w:val="center"/>
              <w:rPr>
                <w:sz w:val="17"/>
              </w:rPr>
            </w:pPr>
            <w:r>
              <w:rPr>
                <w:sz w:val="17"/>
              </w:rPr>
              <w:t>8275351 LnPlus 60- AM19L/35000-740 24G1 ETDD, TK10289213,</w:t>
            </w:r>
          </w:p>
          <w:p w14:paraId="0B29B357" w14:textId="77777777" w:rsidR="002C4557" w:rsidRDefault="00000000">
            <w:pPr>
              <w:pStyle w:val="TableParagraph"/>
              <w:spacing w:line="280" w:lineRule="auto"/>
              <w:ind w:left="169" w:right="153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պատյանը պատրաստված է ճնշման</w:t>
            </w:r>
            <w:r>
              <w:rPr>
                <w:spacing w:val="-3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տակ</w:t>
            </w:r>
            <w:r>
              <w:rPr>
                <w:spacing w:val="-30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ձուլված ալյումինից՝ հակակոռոզիոն փոշեպատմամբ, Լուսային</w:t>
            </w:r>
            <w:r>
              <w:rPr>
                <w:spacing w:val="-2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հոսք՝</w:t>
            </w:r>
            <w:r>
              <w:rPr>
                <w:spacing w:val="-2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35000</w:t>
            </w:r>
          </w:p>
          <w:p w14:paraId="59D1BF5C" w14:textId="77777777" w:rsidR="002C4557" w:rsidRDefault="00000000">
            <w:pPr>
              <w:pStyle w:val="TableParagraph"/>
              <w:spacing w:line="280" w:lineRule="auto"/>
              <w:ind w:left="200" w:right="184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լմ, հզորություն՝ 217 Վտ, գունային ջերմաստիճան՝  4000</w:t>
            </w:r>
          </w:p>
          <w:p w14:paraId="5EA71372" w14:textId="77777777" w:rsidR="002C4557" w:rsidRDefault="00000000">
            <w:pPr>
              <w:pStyle w:val="TableParagraph"/>
              <w:spacing w:line="189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Կ, CRI &gt; 70</w:t>
            </w:r>
          </w:p>
        </w:tc>
        <w:tc>
          <w:tcPr>
            <w:tcW w:w="968" w:type="dxa"/>
          </w:tcPr>
          <w:p w14:paraId="4AA1F3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DBB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4D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971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DF4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4C2F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9405F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C8738F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AA1BF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BA6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12B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30F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3F2B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109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BC4D2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733A8274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5120</w:t>
            </w:r>
          </w:p>
        </w:tc>
        <w:tc>
          <w:tcPr>
            <w:tcW w:w="1558" w:type="dxa"/>
          </w:tcPr>
          <w:p w14:paraId="26AB98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F2F5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6282E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55304773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831DF58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C5201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78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CABB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DF46B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7F167DD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CE795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DE0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B115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83D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BB3C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731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0B9DC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11E6DF6D" w14:textId="77777777" w:rsidR="002C4557" w:rsidRDefault="00000000">
            <w:pPr>
              <w:pStyle w:val="TableParagraph"/>
              <w:ind w:left="383"/>
              <w:rPr>
                <w:sz w:val="17"/>
              </w:rPr>
            </w:pPr>
            <w:r>
              <w:rPr>
                <w:w w:val="105"/>
                <w:sz w:val="17"/>
              </w:rPr>
              <w:t>20,426,515</w:t>
            </w:r>
          </w:p>
        </w:tc>
        <w:tc>
          <w:tcPr>
            <w:tcW w:w="1037" w:type="dxa"/>
          </w:tcPr>
          <w:p w14:paraId="61161C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E57E0E3" w14:textId="77777777">
        <w:trPr>
          <w:trHeight w:val="2286"/>
        </w:trPr>
        <w:tc>
          <w:tcPr>
            <w:tcW w:w="542" w:type="dxa"/>
          </w:tcPr>
          <w:p w14:paraId="20313A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F9C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0735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21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5447C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E524934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1490" w:type="dxa"/>
          </w:tcPr>
          <w:p w14:paraId="55CF14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AA1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2612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B28A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F01D5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6A62BE2" w14:textId="77777777" w:rsidR="002C4557" w:rsidRDefault="00000000">
            <w:pPr>
              <w:pStyle w:val="TableParagraph"/>
              <w:spacing w:before="1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9405110039</w:t>
            </w:r>
          </w:p>
        </w:tc>
        <w:tc>
          <w:tcPr>
            <w:tcW w:w="2284" w:type="dxa"/>
          </w:tcPr>
          <w:p w14:paraId="0FEE5F56" w14:textId="77777777" w:rsidR="002C4557" w:rsidRDefault="00000000">
            <w:pPr>
              <w:pStyle w:val="TableParagraph"/>
              <w:spacing w:before="18" w:line="280" w:lineRule="auto"/>
              <w:ind w:left="154" w:right="143" w:firstLine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ԱԼՅՈՒՄԻՆԵ ԻՐԱՆՈՎ ԱՐԴՅՈՒՆԱԲԵՐԱԿԱՆ </w:t>
            </w:r>
            <w:r>
              <w:rPr>
                <w:sz w:val="17"/>
                <w:szCs w:val="17"/>
              </w:rPr>
              <w:t xml:space="preserve">ՓՈՇԵԽՈՆԱՎԱՊԱՇՏՊ </w:t>
            </w:r>
            <w:r>
              <w:rPr>
                <w:w w:val="105"/>
                <w:sz w:val="17"/>
                <w:szCs w:val="17"/>
              </w:rPr>
              <w:t>ԱՆ ԼՈՒՍԱԴԻՈԴԱՅԻՆ (LED) ԼՈՒՍԱՏՈՒ՝ ՊԱՀԵՍՏՆԵՐԻ ԵՎ ԱՐՏԱԴՐԱԿԱՆ ՏԱՐԱԾՔՆԵՐԻ ԼՈՒՍԱՎՈՐՄԱՆ</w:t>
            </w:r>
          </w:p>
          <w:p w14:paraId="46CC1EBD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ՀԱՄԱՐ՝ Trilux LNPLUS</w:t>
            </w:r>
          </w:p>
        </w:tc>
        <w:tc>
          <w:tcPr>
            <w:tcW w:w="2034" w:type="dxa"/>
          </w:tcPr>
          <w:p w14:paraId="1FC410DA" w14:textId="77777777" w:rsidR="002C4557" w:rsidRDefault="00000000">
            <w:pPr>
              <w:pStyle w:val="TableParagraph"/>
              <w:spacing w:before="18" w:line="283" w:lineRule="auto"/>
              <w:ind w:left="236" w:right="220" w:hanging="2"/>
              <w:jc w:val="center"/>
              <w:rPr>
                <w:sz w:val="17"/>
              </w:rPr>
            </w:pPr>
            <w:r>
              <w:rPr>
                <w:sz w:val="17"/>
              </w:rPr>
              <w:t>8120951 LnPlus 40- AM19L/5100-740</w:t>
            </w:r>
            <w:r>
              <w:rPr>
                <w:spacing w:val="-19"/>
                <w:sz w:val="17"/>
              </w:rPr>
              <w:t xml:space="preserve"> </w:t>
            </w:r>
            <w:r>
              <w:rPr>
                <w:sz w:val="17"/>
              </w:rPr>
              <w:t>6G1</w:t>
            </w:r>
            <w:r>
              <w:rPr>
                <w:w w:val="71"/>
                <w:sz w:val="17"/>
              </w:rPr>
              <w:t xml:space="preserve"> </w:t>
            </w:r>
            <w:r>
              <w:rPr>
                <w:sz w:val="17"/>
              </w:rPr>
              <w:t>ETDD,</w:t>
            </w:r>
            <w:r>
              <w:rPr>
                <w:spacing w:val="-18"/>
                <w:sz w:val="17"/>
              </w:rPr>
              <w:t xml:space="preserve"> </w:t>
            </w:r>
            <w:r>
              <w:rPr>
                <w:sz w:val="17"/>
              </w:rPr>
              <w:t>TK10264113,</w:t>
            </w:r>
          </w:p>
          <w:p w14:paraId="3FC74D04" w14:textId="77777777" w:rsidR="002C4557" w:rsidRDefault="00000000">
            <w:pPr>
              <w:pStyle w:val="TableParagraph"/>
              <w:spacing w:line="280" w:lineRule="auto"/>
              <w:ind w:left="181" w:right="16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պատյանը պատրաստված է ճնշման տակ ձուլված ալյումինից, Լուսային հոսք՝ 5100 լմ,</w:t>
            </w:r>
          </w:p>
          <w:p w14:paraId="5BE279C7" w14:textId="77777777" w:rsidR="002C4557" w:rsidRDefault="00000000">
            <w:pPr>
              <w:pStyle w:val="TableParagraph"/>
              <w:spacing w:line="194" w:lineRule="exact"/>
              <w:ind w:left="71" w:right="5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հզորություն՝ 34 Վտ,</w:t>
            </w:r>
          </w:p>
          <w:p w14:paraId="1A66B3A4" w14:textId="77777777" w:rsidR="002C4557" w:rsidRDefault="00000000">
            <w:pPr>
              <w:pStyle w:val="TableParagraph"/>
              <w:spacing w:before="30" w:line="189" w:lineRule="exact"/>
              <w:ind w:left="230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գունային</w:t>
            </w:r>
          </w:p>
        </w:tc>
        <w:tc>
          <w:tcPr>
            <w:tcW w:w="968" w:type="dxa"/>
          </w:tcPr>
          <w:p w14:paraId="71066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AD55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853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255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AA76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273CAB8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F34BB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FE8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EF7B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988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9EB8A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B1DDD57" w14:textId="77777777" w:rsidR="002C4557" w:rsidRDefault="00000000">
            <w:pPr>
              <w:pStyle w:val="TableParagraph"/>
              <w:spacing w:before="1"/>
              <w:ind w:left="198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4800</w:t>
            </w:r>
          </w:p>
        </w:tc>
        <w:tc>
          <w:tcPr>
            <w:tcW w:w="1558" w:type="dxa"/>
          </w:tcPr>
          <w:p w14:paraId="73C13F2C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A182D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A24E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1C648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BD082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C50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51C0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9E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86BEA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E4CF9E9" w14:textId="77777777" w:rsidR="002C4557" w:rsidRDefault="00000000">
            <w:pPr>
              <w:pStyle w:val="TableParagraph"/>
              <w:spacing w:before="1"/>
              <w:ind w:left="400"/>
              <w:rPr>
                <w:sz w:val="17"/>
              </w:rPr>
            </w:pPr>
            <w:r>
              <w:rPr>
                <w:sz w:val="17"/>
              </w:rPr>
              <w:t>51,351,300</w:t>
            </w:r>
          </w:p>
        </w:tc>
        <w:tc>
          <w:tcPr>
            <w:tcW w:w="1037" w:type="dxa"/>
          </w:tcPr>
          <w:p w14:paraId="1A1C64E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C5B3EA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380675C" w14:textId="77777777" w:rsidR="002C4557" w:rsidRDefault="002C4557">
      <w:pPr>
        <w:pStyle w:val="BodyText"/>
        <w:rPr>
          <w:sz w:val="20"/>
        </w:rPr>
      </w:pPr>
    </w:p>
    <w:p w14:paraId="200A1F9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3462D14" w14:textId="77777777">
        <w:trPr>
          <w:trHeight w:val="1345"/>
        </w:trPr>
        <w:tc>
          <w:tcPr>
            <w:tcW w:w="542" w:type="dxa"/>
          </w:tcPr>
          <w:p w14:paraId="3F69F44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ECD82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D260D88" w14:textId="77777777" w:rsidR="002C4557" w:rsidRDefault="00000000">
            <w:pPr>
              <w:pStyle w:val="TableParagraph"/>
              <w:spacing w:before="18" w:line="280" w:lineRule="auto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40-AM19L/5100-740 6G1</w:t>
            </w:r>
            <w:r>
              <w:rPr>
                <w:w w:val="7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ETDD (ԱՐՏԻԿՈՒԼ՝ 8120951)</w:t>
            </w:r>
          </w:p>
        </w:tc>
        <w:tc>
          <w:tcPr>
            <w:tcW w:w="2034" w:type="dxa"/>
          </w:tcPr>
          <w:p w14:paraId="07E1DF0B" w14:textId="77777777" w:rsidR="002C4557" w:rsidRDefault="00000000">
            <w:pPr>
              <w:pStyle w:val="TableParagraph"/>
              <w:spacing w:before="18" w:line="280" w:lineRule="auto"/>
              <w:ind w:left="582" w:right="188" w:hanging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ջերմաստիճան՝ 4000 Կ, CRI &gt; 70</w:t>
            </w:r>
          </w:p>
        </w:tc>
        <w:tc>
          <w:tcPr>
            <w:tcW w:w="968" w:type="dxa"/>
          </w:tcPr>
          <w:p w14:paraId="7F366B2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65B9C64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2F88F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4A9B97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E3C349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6BA47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21E5062" w14:textId="77777777">
        <w:trPr>
          <w:trHeight w:val="2970"/>
        </w:trPr>
        <w:tc>
          <w:tcPr>
            <w:tcW w:w="542" w:type="dxa"/>
          </w:tcPr>
          <w:p w14:paraId="363C05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9B75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C51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0A7C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5973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D47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C0655" w14:textId="77777777" w:rsidR="002C4557" w:rsidRDefault="00000000">
            <w:pPr>
              <w:pStyle w:val="TableParagraph"/>
              <w:spacing w:before="149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422</w:t>
            </w:r>
          </w:p>
        </w:tc>
        <w:tc>
          <w:tcPr>
            <w:tcW w:w="1490" w:type="dxa"/>
          </w:tcPr>
          <w:p w14:paraId="5BABE4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B02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AE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3EC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4D0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191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A8CF0A" w14:textId="77777777" w:rsidR="002C4557" w:rsidRDefault="00000000">
            <w:pPr>
              <w:pStyle w:val="TableParagraph"/>
              <w:spacing w:before="149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9405420039</w:t>
            </w:r>
          </w:p>
        </w:tc>
        <w:tc>
          <w:tcPr>
            <w:tcW w:w="2284" w:type="dxa"/>
          </w:tcPr>
          <w:p w14:paraId="161B9E88" w14:textId="77777777" w:rsidR="002C4557" w:rsidRDefault="00000000">
            <w:pPr>
              <w:pStyle w:val="TableParagraph"/>
              <w:spacing w:before="18" w:line="280" w:lineRule="auto"/>
              <w:ind w:left="108" w:right="93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ԱՐՏԱՔԻՆ ԼՈՒՍԱՎՈՐՈՒԹՅԱՆ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ԼՈՒՍԱՏՈՒ՝ ԱԼՅՈՒՄԻՆԵ ԻՐԱՆՈՎ, ՃԱՆԱՊԱՐՀՆԵՐԻ, ԱՎՏՈԿԱՅԱՆԱՏԵՂԻՆԵ ՐԻ և ԶԲՈՍԱՅԳԻՆԵՐԻ ԼՈՒՍԱՎՈՐՄԱՆ ՀԱՄԱՐ՝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TRILUX</w:t>
            </w:r>
          </w:p>
          <w:p w14:paraId="3C9D9076" w14:textId="77777777" w:rsidR="002C4557" w:rsidRDefault="00000000">
            <w:pPr>
              <w:pStyle w:val="TableParagraph"/>
              <w:spacing w:line="280" w:lineRule="auto"/>
              <w:ind w:left="180" w:right="163"/>
              <w:jc w:val="center"/>
              <w:rPr>
                <w:sz w:val="17"/>
                <w:szCs w:val="17"/>
              </w:rPr>
            </w:pPr>
            <w:r>
              <w:rPr>
                <w:w w:val="95"/>
                <w:sz w:val="17"/>
                <w:szCs w:val="17"/>
              </w:rPr>
              <w:t xml:space="preserve">JOVIE70-AB7L12-120-740- </w:t>
            </w:r>
            <w:r>
              <w:rPr>
                <w:sz w:val="17"/>
                <w:szCs w:val="17"/>
              </w:rPr>
              <w:t>ET-DAE-26 (ԱՐՏԻԿՈՒԼ՝</w:t>
            </w:r>
          </w:p>
          <w:p w14:paraId="03BBDC88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9002292607)</w:t>
            </w:r>
          </w:p>
        </w:tc>
        <w:tc>
          <w:tcPr>
            <w:tcW w:w="2034" w:type="dxa"/>
          </w:tcPr>
          <w:p w14:paraId="590802D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3616C6A" w14:textId="77777777" w:rsidR="002C4557" w:rsidRDefault="00000000">
            <w:pPr>
              <w:pStyle w:val="TableParagraph"/>
              <w:spacing w:line="280" w:lineRule="auto"/>
              <w:ind w:left="234" w:right="217" w:firstLine="12"/>
              <w:jc w:val="both"/>
              <w:rPr>
                <w:sz w:val="17"/>
              </w:rPr>
            </w:pPr>
            <w:r>
              <w:rPr>
                <w:sz w:val="17"/>
              </w:rPr>
              <w:t xml:space="preserve">9002292607 Jovie70- AB7L12-120-740-ET- </w:t>
            </w:r>
            <w:r>
              <w:rPr>
                <w:w w:val="95"/>
                <w:sz w:val="17"/>
              </w:rPr>
              <w:t>DAE-26, TK10348131,</w:t>
            </w:r>
          </w:p>
          <w:p w14:paraId="6B88D979" w14:textId="77777777" w:rsidR="002C4557" w:rsidRDefault="00000000">
            <w:pPr>
              <w:pStyle w:val="TableParagraph"/>
              <w:spacing w:before="3" w:line="280" w:lineRule="auto"/>
              <w:ind w:left="181" w:right="164" w:hanging="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պատյանը պատրաստված է </w:t>
            </w:r>
            <w:r>
              <w:rPr>
                <w:w w:val="105"/>
                <w:sz w:val="17"/>
                <w:szCs w:val="17"/>
              </w:rPr>
              <w:t xml:space="preserve">ճնշման տակ ձուլված ալյումինից, Լուսային </w:t>
            </w:r>
            <w:r>
              <w:rPr>
                <w:w w:val="110"/>
                <w:sz w:val="17"/>
                <w:szCs w:val="17"/>
              </w:rPr>
              <w:t>հոսք՝ 12000 լմ,</w:t>
            </w:r>
          </w:p>
          <w:p w14:paraId="7C0BF548" w14:textId="77777777" w:rsidR="002C4557" w:rsidRDefault="00000000">
            <w:pPr>
              <w:pStyle w:val="TableParagraph"/>
              <w:spacing w:line="280" w:lineRule="auto"/>
              <w:ind w:left="119" w:right="98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հզորություն՝ 95 Վտ, գունային ջերմաստիճան՝ 4000</w:t>
            </w:r>
            <w:r>
              <w:rPr>
                <w:spacing w:val="-36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</w:t>
            </w:r>
          </w:p>
        </w:tc>
        <w:tc>
          <w:tcPr>
            <w:tcW w:w="968" w:type="dxa"/>
          </w:tcPr>
          <w:p w14:paraId="71CDD4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F4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67F6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5778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A7CD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8730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F1B8C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F80A8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C153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BE0C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012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C972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CA4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407E26" w14:textId="77777777" w:rsidR="002C4557" w:rsidRDefault="00000000">
            <w:pPr>
              <w:pStyle w:val="TableParagraph"/>
              <w:spacing w:before="149"/>
              <w:ind w:left="395"/>
              <w:rPr>
                <w:sz w:val="17"/>
              </w:rPr>
            </w:pPr>
            <w:r>
              <w:rPr>
                <w:w w:val="110"/>
                <w:sz w:val="17"/>
              </w:rPr>
              <w:t>6400</w:t>
            </w:r>
          </w:p>
        </w:tc>
        <w:tc>
          <w:tcPr>
            <w:tcW w:w="1558" w:type="dxa"/>
          </w:tcPr>
          <w:p w14:paraId="7E341F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A14F86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774820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BADF34F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B5BD5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0FB6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C7584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093648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1837D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82E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CCDE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48A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B05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4711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6408D" w14:textId="77777777" w:rsidR="002C4557" w:rsidRDefault="00000000">
            <w:pPr>
              <w:pStyle w:val="TableParagraph"/>
              <w:spacing w:before="149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39,204,256</w:t>
            </w:r>
          </w:p>
        </w:tc>
        <w:tc>
          <w:tcPr>
            <w:tcW w:w="1037" w:type="dxa"/>
          </w:tcPr>
          <w:p w14:paraId="659722C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E03E09" w14:textId="77777777">
        <w:trPr>
          <w:trHeight w:val="2057"/>
        </w:trPr>
        <w:tc>
          <w:tcPr>
            <w:tcW w:w="542" w:type="dxa"/>
          </w:tcPr>
          <w:p w14:paraId="0FFEB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E061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143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771F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DEB0B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  <w:tc>
          <w:tcPr>
            <w:tcW w:w="1490" w:type="dxa"/>
          </w:tcPr>
          <w:p w14:paraId="795ED1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91F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305B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0A2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C75BA" w14:textId="77777777" w:rsidR="002C4557" w:rsidRDefault="00000000">
            <w:pPr>
              <w:pStyle w:val="TableParagraph"/>
              <w:spacing w:before="107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132D159F" w14:textId="77777777" w:rsidR="002C4557" w:rsidRDefault="00000000">
            <w:pPr>
              <w:pStyle w:val="TableParagraph"/>
              <w:spacing w:before="21" w:line="280" w:lineRule="auto"/>
              <w:ind w:left="202" w:right="191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ՊԼԱՍՏՄԱՍՍԵ ԾԱՅՐԱՅԻՆ ԽՑԱՓԱԿԻՉ՝ </w:t>
            </w:r>
            <w:r>
              <w:rPr>
                <w:sz w:val="17"/>
                <w:szCs w:val="17"/>
              </w:rPr>
              <w:t xml:space="preserve">ԱՐԴՅՈՒՆԱԲԵՐԱԿԱՆ </w:t>
            </w:r>
            <w:r>
              <w:rPr>
                <w:w w:val="105"/>
                <w:sz w:val="17"/>
                <w:szCs w:val="17"/>
              </w:rPr>
              <w:t>ԼՈՒՍԱՎՈՐՄԱՆ ՀԱՄԱԿԱՐԳԻ ԿՐՈՂ</w:t>
            </w:r>
          </w:p>
          <w:p w14:paraId="43A33F51" w14:textId="77777777" w:rsidR="002C4557" w:rsidRDefault="00000000">
            <w:pPr>
              <w:pStyle w:val="TableParagraph"/>
              <w:spacing w:line="280" w:lineRule="auto"/>
              <w:ind w:left="80" w:right="6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ՊՐՈՖԻԼԻ ՀԱՄԱՐ՝ Trilux 07650 KS 01 (ԱՐՏԻԿՈՒԼ՝</w:t>
            </w:r>
          </w:p>
          <w:p w14:paraId="68C0D5FF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7260500)</w:t>
            </w:r>
          </w:p>
        </w:tc>
        <w:tc>
          <w:tcPr>
            <w:tcW w:w="2034" w:type="dxa"/>
          </w:tcPr>
          <w:p w14:paraId="48DE94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E42B3F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555BD126" w14:textId="77777777" w:rsidR="002C4557" w:rsidRDefault="00000000">
            <w:pPr>
              <w:pStyle w:val="TableParagraph"/>
              <w:ind w:left="119"/>
              <w:rPr>
                <w:sz w:val="17"/>
              </w:rPr>
            </w:pPr>
            <w:r>
              <w:rPr>
                <w:w w:val="105"/>
                <w:sz w:val="17"/>
              </w:rPr>
              <w:t>7260500 End Cap 07650</w:t>
            </w:r>
          </w:p>
          <w:p w14:paraId="3E7380A9" w14:textId="77777777" w:rsidR="002C4557" w:rsidRDefault="00000000">
            <w:pPr>
              <w:pStyle w:val="TableParagraph"/>
              <w:spacing w:before="35"/>
              <w:ind w:left="303"/>
              <w:rPr>
                <w:sz w:val="17"/>
              </w:rPr>
            </w:pPr>
            <w:r>
              <w:rPr>
                <w:sz w:val="17"/>
              </w:rPr>
              <w:t>KS 01, TK10180661,</w:t>
            </w:r>
          </w:p>
          <w:p w14:paraId="701BB5C6" w14:textId="77777777" w:rsidR="002C4557" w:rsidRDefault="00000000">
            <w:pPr>
              <w:pStyle w:val="TableParagraph"/>
              <w:spacing w:before="33" w:line="280" w:lineRule="auto"/>
              <w:ind w:left="375" w:right="75" w:hanging="26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Հարվածակայուն ԱԲՍ- պլաստիկ (ABS), գույնը՝ սպիտակ</w:t>
            </w:r>
          </w:p>
        </w:tc>
        <w:tc>
          <w:tcPr>
            <w:tcW w:w="968" w:type="dxa"/>
          </w:tcPr>
          <w:p w14:paraId="721959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404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E34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2A8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CB9AC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DFD94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46BF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3DEF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75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A9C12" w14:textId="77777777" w:rsidR="002C4557" w:rsidRDefault="00000000">
            <w:pPr>
              <w:pStyle w:val="TableParagraph"/>
              <w:spacing w:before="107"/>
              <w:ind w:left="441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55422CFD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6C4C69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6028EA8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B277EAC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5337CC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347A9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2C42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F610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D2A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70BDB" w14:textId="77777777" w:rsidR="002C4557" w:rsidRDefault="00000000">
            <w:pPr>
              <w:pStyle w:val="TableParagraph"/>
              <w:spacing w:before="107"/>
              <w:ind w:left="193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855,400</w:t>
            </w:r>
          </w:p>
        </w:tc>
        <w:tc>
          <w:tcPr>
            <w:tcW w:w="1037" w:type="dxa"/>
          </w:tcPr>
          <w:p w14:paraId="3A6E848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1F8EF9F" w14:textId="77777777">
        <w:trPr>
          <w:trHeight w:val="2057"/>
        </w:trPr>
        <w:tc>
          <w:tcPr>
            <w:tcW w:w="542" w:type="dxa"/>
          </w:tcPr>
          <w:p w14:paraId="01B8C2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FE09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B39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CB8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5F680" w14:textId="77777777" w:rsidR="002C4557" w:rsidRDefault="00000000">
            <w:pPr>
              <w:pStyle w:val="TableParagraph"/>
              <w:spacing w:before="106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424</w:t>
            </w:r>
          </w:p>
        </w:tc>
        <w:tc>
          <w:tcPr>
            <w:tcW w:w="1490" w:type="dxa"/>
          </w:tcPr>
          <w:p w14:paraId="011E8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22DC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202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DB4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ECA88D" w14:textId="77777777" w:rsidR="002C4557" w:rsidRDefault="00000000">
            <w:pPr>
              <w:pStyle w:val="TableParagraph"/>
              <w:spacing w:before="106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8507208008</w:t>
            </w:r>
          </w:p>
        </w:tc>
        <w:tc>
          <w:tcPr>
            <w:tcW w:w="2284" w:type="dxa"/>
          </w:tcPr>
          <w:p w14:paraId="000B0A8F" w14:textId="77777777" w:rsidR="002C4557" w:rsidRDefault="00000000">
            <w:pPr>
              <w:pStyle w:val="TableParagraph"/>
              <w:spacing w:before="135" w:line="280" w:lineRule="auto"/>
              <w:ind w:left="147" w:right="136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ԿԱՊԱՐԱԹԹՎԱՅԻՆ ԷԼԵԿՏՐԱԿԱՆ ԿՈՒՏԱԿԻՉ (ՄԱՐՏԿՈՑ), ՀԵՐՄԵՏԻԿ, ՍՏԱՑԻՈՆԱՐ՝ INOTEC OGIV-BATTERY-BLOCK 12V TYP 20-33</w:t>
            </w:r>
          </w:p>
          <w:p w14:paraId="42A0C18D" w14:textId="77777777" w:rsidR="002C4557" w:rsidRDefault="00000000">
            <w:pPr>
              <w:pStyle w:val="TableParagraph"/>
              <w:spacing w:line="195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101509486)</w:t>
            </w:r>
          </w:p>
        </w:tc>
        <w:tc>
          <w:tcPr>
            <w:tcW w:w="2034" w:type="dxa"/>
          </w:tcPr>
          <w:p w14:paraId="2C2E2181" w14:textId="77777777" w:rsidR="002C4557" w:rsidRDefault="00000000">
            <w:pPr>
              <w:pStyle w:val="TableParagraph"/>
              <w:spacing w:before="135" w:line="280" w:lineRule="auto"/>
              <w:ind w:left="123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մարտկոցի բլոկ 12Վ տիպ 20-33 0,00,</w:t>
            </w:r>
          </w:p>
          <w:p w14:paraId="00C82CD5" w14:textId="77777777" w:rsidR="002C4557" w:rsidRDefault="00000000">
            <w:pPr>
              <w:pStyle w:val="TableParagraph"/>
              <w:spacing w:line="280" w:lineRule="auto"/>
              <w:ind w:left="111" w:right="94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կապարաթթվային մարտկոց, փակ (հերմետիկ), առավելագույն լիցքաթափման   հոսանք՝ 1 ժամ =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19.8Ա,</w:t>
            </w:r>
          </w:p>
        </w:tc>
        <w:tc>
          <w:tcPr>
            <w:tcW w:w="968" w:type="dxa"/>
          </w:tcPr>
          <w:p w14:paraId="1A6C8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EF5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F74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B43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47465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2F021B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DABC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521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FE0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19A46" w14:textId="77777777" w:rsidR="002C4557" w:rsidRDefault="00000000">
            <w:pPr>
              <w:pStyle w:val="TableParagraph"/>
              <w:spacing w:before="106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558" w:type="dxa"/>
          </w:tcPr>
          <w:p w14:paraId="5ED83855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7F60AF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50F89C3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024C41F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D84C1A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90565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019D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F3D2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DD32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E78FED" w14:textId="77777777" w:rsidR="002C4557" w:rsidRDefault="00000000">
            <w:pPr>
              <w:pStyle w:val="TableParagraph"/>
              <w:spacing w:before="106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5,985,907</w:t>
            </w:r>
          </w:p>
        </w:tc>
        <w:tc>
          <w:tcPr>
            <w:tcW w:w="1037" w:type="dxa"/>
          </w:tcPr>
          <w:p w14:paraId="498943C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60D7C8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E702C9A" w14:textId="77777777" w:rsidR="002C4557" w:rsidRDefault="002C4557">
      <w:pPr>
        <w:pStyle w:val="BodyText"/>
        <w:rPr>
          <w:sz w:val="20"/>
        </w:rPr>
      </w:pPr>
    </w:p>
    <w:p w14:paraId="706BE1B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92E28E2" w14:textId="77777777">
        <w:trPr>
          <w:trHeight w:val="1345"/>
        </w:trPr>
        <w:tc>
          <w:tcPr>
            <w:tcW w:w="542" w:type="dxa"/>
          </w:tcPr>
          <w:p w14:paraId="75BE23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1A6AD4A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F6CBE7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59D2E298" w14:textId="77777777" w:rsidR="002C4557" w:rsidRDefault="00000000">
            <w:pPr>
              <w:pStyle w:val="TableParagraph"/>
              <w:spacing w:before="18" w:line="280" w:lineRule="auto"/>
              <w:ind w:left="843" w:hanging="6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3 ժամ = 8.1Ա, 8 ժամ = 3.8Ա</w:t>
            </w:r>
          </w:p>
        </w:tc>
        <w:tc>
          <w:tcPr>
            <w:tcW w:w="968" w:type="dxa"/>
          </w:tcPr>
          <w:p w14:paraId="0A4BD07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98A1B2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23FCB6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446A34E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97BAA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847E52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504233" w14:textId="77777777">
        <w:trPr>
          <w:trHeight w:val="5030"/>
        </w:trPr>
        <w:tc>
          <w:tcPr>
            <w:tcW w:w="542" w:type="dxa"/>
          </w:tcPr>
          <w:p w14:paraId="5AE35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FCB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9D02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7B0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462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A53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C85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D76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64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4DA9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8A0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E3E351" w14:textId="77777777" w:rsidR="002C4557" w:rsidRDefault="00000000">
            <w:pPr>
              <w:pStyle w:val="TableParagraph"/>
              <w:spacing w:before="142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425</w:t>
            </w:r>
          </w:p>
        </w:tc>
        <w:tc>
          <w:tcPr>
            <w:tcW w:w="1490" w:type="dxa"/>
          </w:tcPr>
          <w:p w14:paraId="0E9466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7BD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395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4C3C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A07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7C6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941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644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DAC9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EB7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4D5E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6D2CA" w14:textId="77777777" w:rsidR="002C4557" w:rsidRDefault="00000000">
            <w:pPr>
              <w:pStyle w:val="TableParagraph"/>
              <w:spacing w:before="142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8538909908</w:t>
            </w:r>
          </w:p>
        </w:tc>
        <w:tc>
          <w:tcPr>
            <w:tcW w:w="2284" w:type="dxa"/>
          </w:tcPr>
          <w:p w14:paraId="55418073" w14:textId="77777777" w:rsidR="002C4557" w:rsidRDefault="00000000">
            <w:pPr>
              <w:pStyle w:val="TableParagraph"/>
              <w:spacing w:before="18" w:line="280" w:lineRule="auto"/>
              <w:ind w:left="144" w:right="129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ԷԼԵԿՏՐԱԷՆԵՐԳԻԱՅԻ </w:t>
            </w:r>
            <w:r>
              <w:rPr>
                <w:w w:val="105"/>
                <w:sz w:val="17"/>
                <w:szCs w:val="17"/>
              </w:rPr>
              <w:t xml:space="preserve">ԲԱՇԽՄԱՆ ԵՎ ԿԱՌԱՎԱՐՄԱՆ ՀԱՄԱԿԱՐԳԵՐԻ ՄԱՍԵՐ՝ ԲԱՇԽԻՉ ՀԱՆԳՈՒՅՑ (ԵՆԹԱԿԱՅԱՆ) ՎԹԱՐԱՅԻՆ ԼՈՒՍԱՎՈՐՈՒԹՅԱՆ ԿԵՆՏՐՈՆԱՑՎԱԾ ՀԱՄԱԿԱՐԳԻ ՀԱՄԱՐ, ՆԱԽԱՏԵՍՎԱԾ ԲԱՑԱՌԱՊԵՍ INOTEC CPS ՀԱՄԱԿԱՐԳԻ ԿԱԶՄՈՒՄ ՇՂԹԱՆԵՐԻ ԲԱՇԽՄԱՆ և </w:t>
            </w:r>
            <w:r>
              <w:rPr>
                <w:spacing w:val="-1"/>
                <w:w w:val="105"/>
                <w:sz w:val="17"/>
                <w:szCs w:val="17"/>
              </w:rPr>
              <w:t xml:space="preserve">ՖՈՒՆԿՑԻՈՆԱԼՈՒԹՅԱ </w:t>
            </w:r>
            <w:r>
              <w:rPr>
                <w:w w:val="105"/>
                <w:sz w:val="17"/>
                <w:szCs w:val="17"/>
              </w:rPr>
              <w:t>Ն ԸՆԴԼԱՅՆՄԱՆ ՀԱՄԱՐ, ԼԱՐՈՒՄԸ՝ 230Վ, INOTEC INO-SS- CPUSB220-64-8-9-01</w:t>
            </w:r>
          </w:p>
          <w:p w14:paraId="4CE9994A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102341161-A)</w:t>
            </w:r>
          </w:p>
        </w:tc>
        <w:tc>
          <w:tcPr>
            <w:tcW w:w="2034" w:type="dxa"/>
          </w:tcPr>
          <w:p w14:paraId="38AA79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CF0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5F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33F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52E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83623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C919ECD" w14:textId="77777777" w:rsidR="002C4557" w:rsidRDefault="00000000">
            <w:pPr>
              <w:pStyle w:val="TableParagraph"/>
              <w:spacing w:line="280" w:lineRule="auto"/>
              <w:ind w:left="117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Ենթակայան 64-8-9-01, պաշտպանության դասը IP20, 600×600×330 մմ, 230Վ</w:t>
            </w:r>
          </w:p>
          <w:p w14:paraId="39860041" w14:textId="77777777" w:rsidR="002C4557" w:rsidRDefault="00000000">
            <w:pPr>
              <w:pStyle w:val="TableParagraph"/>
              <w:spacing w:line="280" w:lineRule="auto"/>
              <w:ind w:left="147" w:right="128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L+/N-/PE, տանիքը՝ ռետինե մալուխային խցուկներով, փոխարկման սարքեր՝ 16×2Ա, 4 հատ պահուստային 230Վ CPS մոդուլներով</w:t>
            </w:r>
          </w:p>
        </w:tc>
        <w:tc>
          <w:tcPr>
            <w:tcW w:w="968" w:type="dxa"/>
          </w:tcPr>
          <w:p w14:paraId="64C499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2F6C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2CA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565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54B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0D8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0BD5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695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6ABE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0FC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53C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C4F0F" w14:textId="77777777" w:rsidR="002C4557" w:rsidRDefault="00000000">
            <w:pPr>
              <w:pStyle w:val="TableParagraph"/>
              <w:spacing w:before="142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A01B9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2445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964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184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C5A7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AF42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EF3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3DF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E10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EBD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1B55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718BA" w14:textId="77777777" w:rsidR="002C4557" w:rsidRDefault="00000000">
            <w:pPr>
              <w:pStyle w:val="TableParagraph"/>
              <w:spacing w:before="142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  <w:tc>
          <w:tcPr>
            <w:tcW w:w="1558" w:type="dxa"/>
          </w:tcPr>
          <w:p w14:paraId="453C52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2610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624E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7FE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BF78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85DE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B63AFC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9017E8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9600EF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52AA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77BC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3AE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D8EA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A5F9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6D17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6ED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3A44C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2142DEB7" w14:textId="77777777" w:rsidR="002C4557" w:rsidRDefault="00000000">
            <w:pPr>
              <w:pStyle w:val="TableParagraph"/>
              <w:spacing w:before="1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D66C3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91D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A99E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3B7A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E69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9EC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74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45D1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9092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44B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52E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3E4C4" w14:textId="77777777" w:rsidR="002C4557" w:rsidRDefault="00000000">
            <w:pPr>
              <w:pStyle w:val="TableParagraph"/>
              <w:spacing w:before="142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10,626,034</w:t>
            </w:r>
          </w:p>
        </w:tc>
        <w:tc>
          <w:tcPr>
            <w:tcW w:w="1037" w:type="dxa"/>
          </w:tcPr>
          <w:p w14:paraId="344BF05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3FF1E0E" w14:textId="77777777">
        <w:trPr>
          <w:trHeight w:val="2057"/>
        </w:trPr>
        <w:tc>
          <w:tcPr>
            <w:tcW w:w="542" w:type="dxa"/>
          </w:tcPr>
          <w:p w14:paraId="02087D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F17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E82B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41A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73B75" w14:textId="77777777" w:rsidR="002C4557" w:rsidRDefault="00000000">
            <w:pPr>
              <w:pStyle w:val="TableParagraph"/>
              <w:spacing w:before="105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426</w:t>
            </w:r>
          </w:p>
        </w:tc>
        <w:tc>
          <w:tcPr>
            <w:tcW w:w="1490" w:type="dxa"/>
          </w:tcPr>
          <w:p w14:paraId="56B0EB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E81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CE1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0E2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99056B" w14:textId="77777777" w:rsidR="002C4557" w:rsidRDefault="00000000">
            <w:pPr>
              <w:pStyle w:val="TableParagraph"/>
              <w:spacing w:before="105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8538909908</w:t>
            </w:r>
          </w:p>
        </w:tc>
        <w:tc>
          <w:tcPr>
            <w:tcW w:w="2284" w:type="dxa"/>
          </w:tcPr>
          <w:p w14:paraId="7B71A878" w14:textId="77777777" w:rsidR="002C4557" w:rsidRDefault="00000000">
            <w:pPr>
              <w:pStyle w:val="TableParagraph"/>
              <w:spacing w:before="18" w:line="280" w:lineRule="auto"/>
              <w:ind w:left="142" w:right="127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ԷԼԵԿՏՐԱԷՆԵՐԳԻԱՅԻ </w:t>
            </w:r>
            <w:r>
              <w:rPr>
                <w:w w:val="105"/>
                <w:sz w:val="17"/>
                <w:szCs w:val="17"/>
              </w:rPr>
              <w:t xml:space="preserve">ԲԱՇԽՄԱՆ ԵՎ ԿԱՌԱՎԱՐՄԱՆ ՀԱՄԱԿԱՐԳԵՐԻ ՄԱՍԵՐ՝ ԲԱՇԽԻՉ ՀԱՆԳՈՒՅՑ (ԵՆԹԱԿԱՅԱՆ), </w:t>
            </w:r>
            <w:r>
              <w:rPr>
                <w:sz w:val="17"/>
                <w:szCs w:val="17"/>
              </w:rPr>
              <w:t>ՆԱԽԱՏԵՍՎԱԾ INOTEC</w:t>
            </w:r>
          </w:p>
          <w:p w14:paraId="5258F230" w14:textId="77777777" w:rsidR="002C4557" w:rsidRDefault="00000000">
            <w:pPr>
              <w:pStyle w:val="TableParagraph"/>
              <w:spacing w:before="2" w:line="188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CPS ՎԹԱՐԱՅԻՆ</w:t>
            </w:r>
          </w:p>
        </w:tc>
        <w:tc>
          <w:tcPr>
            <w:tcW w:w="2034" w:type="dxa"/>
          </w:tcPr>
          <w:p w14:paraId="394FF92C" w14:textId="77777777" w:rsidR="002C4557" w:rsidRDefault="00000000">
            <w:pPr>
              <w:pStyle w:val="TableParagraph"/>
              <w:spacing w:before="18" w:line="280" w:lineRule="auto"/>
              <w:ind w:left="117" w:right="10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Ենթակայան 64-8-1-02, պաշտպանության դասը IP20, 600×600×330 մմ, 230Վ</w:t>
            </w:r>
          </w:p>
          <w:p w14:paraId="4C16EFBD" w14:textId="77777777" w:rsidR="002C4557" w:rsidRDefault="00000000">
            <w:pPr>
              <w:pStyle w:val="TableParagraph"/>
              <w:spacing w:line="280" w:lineRule="auto"/>
              <w:ind w:left="147" w:right="128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L+/N-/PE, տանիքը՝ ռետինե մալուխային խցուկներով, </w:t>
            </w:r>
            <w:r>
              <w:rPr>
                <w:w w:val="105"/>
                <w:sz w:val="17"/>
                <w:szCs w:val="17"/>
              </w:rPr>
              <w:t>փոխարկման սարքեր՝</w:t>
            </w:r>
          </w:p>
          <w:p w14:paraId="26F80EF0" w14:textId="77777777" w:rsidR="002C4557" w:rsidRDefault="00000000">
            <w:pPr>
              <w:pStyle w:val="TableParagraph"/>
              <w:spacing w:before="2" w:line="188" w:lineRule="exact"/>
              <w:ind w:left="229" w:right="21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8×2Ա, 6 հատ</w:t>
            </w:r>
          </w:p>
        </w:tc>
        <w:tc>
          <w:tcPr>
            <w:tcW w:w="968" w:type="dxa"/>
          </w:tcPr>
          <w:p w14:paraId="1561C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56DD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9C2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5B4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F553A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1D59B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BDC9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DA3E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F0A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F85CF" w14:textId="77777777" w:rsidR="002C4557" w:rsidRDefault="00000000">
            <w:pPr>
              <w:pStyle w:val="TableParagraph"/>
              <w:spacing w:before="105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  <w:tc>
          <w:tcPr>
            <w:tcW w:w="1558" w:type="dxa"/>
          </w:tcPr>
          <w:p w14:paraId="713D0793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D588724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84560D8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8A12677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94DA7ED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33023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C783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65A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D72F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C4C85" w14:textId="77777777" w:rsidR="002C4557" w:rsidRDefault="00000000">
            <w:pPr>
              <w:pStyle w:val="TableParagraph"/>
              <w:spacing w:before="105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7,842,744</w:t>
            </w:r>
          </w:p>
        </w:tc>
        <w:tc>
          <w:tcPr>
            <w:tcW w:w="1037" w:type="dxa"/>
          </w:tcPr>
          <w:p w14:paraId="77207A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D30BE19" w14:textId="77777777" w:rsidR="002C4557" w:rsidRDefault="002C4557">
      <w:pPr>
        <w:rPr>
          <w:sz w:val="16"/>
        </w:rPr>
        <w:sectPr w:rsidR="002C4557">
          <w:headerReference w:type="default" r:id="rId18"/>
          <w:pgSz w:w="15840" w:h="12240" w:orient="landscape"/>
          <w:pgMar w:top="1440" w:right="520" w:bottom="280" w:left="400" w:header="1195" w:footer="0" w:gutter="0"/>
          <w:pgNumType w:start="120"/>
          <w:cols w:space="720"/>
        </w:sectPr>
      </w:pPr>
    </w:p>
    <w:p w14:paraId="31F9BC12" w14:textId="77777777" w:rsidR="002C4557" w:rsidRDefault="002C4557">
      <w:pPr>
        <w:pStyle w:val="BodyText"/>
        <w:rPr>
          <w:sz w:val="20"/>
        </w:rPr>
      </w:pPr>
    </w:p>
    <w:p w14:paraId="54B0C31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7581C02" w14:textId="77777777">
        <w:trPr>
          <w:trHeight w:val="2286"/>
        </w:trPr>
        <w:tc>
          <w:tcPr>
            <w:tcW w:w="542" w:type="dxa"/>
          </w:tcPr>
          <w:p w14:paraId="1C3977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3AF951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1F743E8" w14:textId="77777777" w:rsidR="002C4557" w:rsidRDefault="00000000">
            <w:pPr>
              <w:pStyle w:val="TableParagraph"/>
              <w:spacing w:before="18" w:line="280" w:lineRule="auto"/>
              <w:ind w:left="108" w:right="95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ՍՆՈՒՑՄԱՆ ՀԱՄԱԿԱՐԳԻ ԸՆԴԼԱՅՆՄԱՆ ԵՎ ԼՈՒՍԱՏՈՒՆԵՐԻ ԽՄԲԵՐԻ ԿԱՌԱՎԱՐՄԱՆ ՀԱՄԱՐ, ԼԱՐՈՒՄԸ՝ 230 Վ, INOTEC INO-SS- CPUSB220-64-8-1-02</w:t>
            </w:r>
          </w:p>
          <w:p w14:paraId="65F51018" w14:textId="77777777" w:rsidR="002C4557" w:rsidRDefault="00000000">
            <w:pPr>
              <w:pStyle w:val="TableParagraph"/>
              <w:spacing w:before="1" w:line="189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(ԱՐՏԻԿՈՒԼ՝ 102340959)</w:t>
            </w:r>
          </w:p>
        </w:tc>
        <w:tc>
          <w:tcPr>
            <w:tcW w:w="2034" w:type="dxa"/>
          </w:tcPr>
          <w:p w14:paraId="05774961" w14:textId="77777777" w:rsidR="002C4557" w:rsidRDefault="00000000">
            <w:pPr>
              <w:pStyle w:val="TableParagraph"/>
              <w:spacing w:before="18" w:line="280" w:lineRule="auto"/>
              <w:ind w:left="354" w:hanging="13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պահուստային 230Վ CPS մոդուլներով</w:t>
            </w:r>
          </w:p>
        </w:tc>
        <w:tc>
          <w:tcPr>
            <w:tcW w:w="968" w:type="dxa"/>
          </w:tcPr>
          <w:p w14:paraId="4C46CD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535406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97EC2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6F05BD0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4A315F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338065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4CD065C" w14:textId="77777777">
        <w:trPr>
          <w:trHeight w:val="4113"/>
        </w:trPr>
        <w:tc>
          <w:tcPr>
            <w:tcW w:w="542" w:type="dxa"/>
          </w:tcPr>
          <w:p w14:paraId="0A3761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1BC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87AF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C73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EFD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220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6C3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783B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84038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488DA8A" w14:textId="77777777" w:rsidR="002C4557" w:rsidRDefault="00000000">
            <w:pPr>
              <w:pStyle w:val="TableParagraph"/>
              <w:spacing w:before="1"/>
              <w:ind w:left="107" w:right="96"/>
              <w:jc w:val="center"/>
              <w:rPr>
                <w:sz w:val="17"/>
              </w:rPr>
            </w:pPr>
            <w:r>
              <w:rPr>
                <w:sz w:val="17"/>
              </w:rPr>
              <w:t>427</w:t>
            </w:r>
          </w:p>
        </w:tc>
        <w:tc>
          <w:tcPr>
            <w:tcW w:w="1490" w:type="dxa"/>
          </w:tcPr>
          <w:p w14:paraId="7134C1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ECA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CFC3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F79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3446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87BF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01F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9C1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6E6650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B580C04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8538909908</w:t>
            </w:r>
          </w:p>
        </w:tc>
        <w:tc>
          <w:tcPr>
            <w:tcW w:w="2284" w:type="dxa"/>
          </w:tcPr>
          <w:p w14:paraId="0BD1C016" w14:textId="77777777" w:rsidR="002C4557" w:rsidRDefault="00000000">
            <w:pPr>
              <w:pStyle w:val="TableParagraph"/>
              <w:spacing w:before="18" w:line="280" w:lineRule="auto"/>
              <w:ind w:left="108" w:right="9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ԷԼԵԿՏՐԱԷՆԵՐԳԻԱՅԻ ԲԱՇԽՄԱՆ ԵՎ ԿԱՌԱՎԱՐՄԱՆ ՀԱՄԱԿԱՐԳԵՐԻ ՄԱՍԵՐ՝ ԲԱՇԽԻՉ ՀԱՆԳՈՒՅՑ (ԵՆԹԱԿԱՅԱՆ), ՆԱԽԱՏԵՍՎԱԾ INOTEC CPS ԿԵՆՏՐՈՆԱՑՎԱԾ </w:t>
            </w:r>
            <w:r>
              <w:rPr>
                <w:sz w:val="17"/>
                <w:szCs w:val="17"/>
              </w:rPr>
              <w:t xml:space="preserve">ՀԱՄԱԿԱՐԳԻ ԿԱԶՄՈՒՄ </w:t>
            </w:r>
            <w:r>
              <w:rPr>
                <w:w w:val="105"/>
                <w:sz w:val="17"/>
                <w:szCs w:val="17"/>
              </w:rPr>
              <w:t>ՎԹԱՐԱՅԻՆ ԼՈՒՍԱՏՈՒՆԵՐԻ 12 ԽՄԲԵՐԻ ԿԱՌԱՎԱՐՄԱՆ ՀԱՄԱՐ, ԼԱՐՈՒՄԸ՝ 230 Վ, INOTEC INO-SS- CPUSB220-64-8-9-03</w:t>
            </w:r>
          </w:p>
          <w:p w14:paraId="08C2BC2D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102341161-B)</w:t>
            </w:r>
          </w:p>
        </w:tc>
        <w:tc>
          <w:tcPr>
            <w:tcW w:w="2034" w:type="dxa"/>
          </w:tcPr>
          <w:p w14:paraId="31B9B5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646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5AF0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B6E36E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283FD737" w14:textId="77777777" w:rsidR="002C4557" w:rsidRDefault="00000000">
            <w:pPr>
              <w:pStyle w:val="TableParagraph"/>
              <w:spacing w:line="280" w:lineRule="auto"/>
              <w:ind w:left="119" w:right="10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Ենթակայան 64-8-9-03, պաշտպանության դասը IP20, 600×600×330 մմ, 230Վ</w:t>
            </w:r>
          </w:p>
          <w:p w14:paraId="3430342B" w14:textId="77777777" w:rsidR="002C4557" w:rsidRDefault="00000000">
            <w:pPr>
              <w:pStyle w:val="TableParagraph"/>
              <w:spacing w:before="2" w:line="280" w:lineRule="auto"/>
              <w:ind w:left="147" w:right="128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L+/N-/PE, տանիքը՝ ռետինե մալուխային խցուկներով, փոխարկման սարքեր՝ 12×2Ա, 5 հատ պահուստային 230Վ CPS մոդուլներով</w:t>
            </w:r>
          </w:p>
        </w:tc>
        <w:tc>
          <w:tcPr>
            <w:tcW w:w="968" w:type="dxa"/>
          </w:tcPr>
          <w:p w14:paraId="384E31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2EF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45ED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F6E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9ED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501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3B9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1263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F0D24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5957FDFC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FB799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B34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6B0B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A96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F238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0FA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1EBF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A3AC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2A9CEE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19D334B9" w14:textId="77777777" w:rsidR="002C4557" w:rsidRDefault="00000000">
            <w:pPr>
              <w:pStyle w:val="TableParagraph"/>
              <w:spacing w:before="1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2160</w:t>
            </w:r>
          </w:p>
        </w:tc>
        <w:tc>
          <w:tcPr>
            <w:tcW w:w="1558" w:type="dxa"/>
          </w:tcPr>
          <w:p w14:paraId="569A64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BB9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16D1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F5B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4283A4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08C119C7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30689A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CDCE6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C33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A57A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6AF0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CF3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7C102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79942DF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4B508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786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A5A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958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E19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EC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3613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D43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24138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8CCCE72" w14:textId="77777777" w:rsidR="002C4557" w:rsidRDefault="00000000">
            <w:pPr>
              <w:pStyle w:val="TableParagraph"/>
              <w:spacing w:before="1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9,234,389</w:t>
            </w:r>
          </w:p>
        </w:tc>
        <w:tc>
          <w:tcPr>
            <w:tcW w:w="1037" w:type="dxa"/>
          </w:tcPr>
          <w:p w14:paraId="7418C1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B970836" w14:textId="77777777">
        <w:trPr>
          <w:trHeight w:val="2058"/>
        </w:trPr>
        <w:tc>
          <w:tcPr>
            <w:tcW w:w="542" w:type="dxa"/>
          </w:tcPr>
          <w:p w14:paraId="7879F9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704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4C3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39F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AF45BE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428</w:t>
            </w:r>
          </w:p>
        </w:tc>
        <w:tc>
          <w:tcPr>
            <w:tcW w:w="1490" w:type="dxa"/>
          </w:tcPr>
          <w:p w14:paraId="07135F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470E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FD8A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BBFB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A6CD2A" w14:textId="77777777" w:rsidR="002C4557" w:rsidRDefault="00000000">
            <w:pPr>
              <w:pStyle w:val="TableParagraph"/>
              <w:spacing w:before="107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9405110014</w:t>
            </w:r>
          </w:p>
        </w:tc>
        <w:tc>
          <w:tcPr>
            <w:tcW w:w="2284" w:type="dxa"/>
          </w:tcPr>
          <w:p w14:paraId="0619AECF" w14:textId="77777777" w:rsidR="002C4557" w:rsidRDefault="00000000">
            <w:pPr>
              <w:pStyle w:val="TableParagraph"/>
              <w:spacing w:before="18" w:line="280" w:lineRule="auto"/>
              <w:ind w:left="108" w:right="93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ՓՈՇԵԽՈՆԱՎԱՊԱՇՏՊ </w:t>
            </w:r>
            <w:r>
              <w:rPr>
                <w:w w:val="105"/>
                <w:sz w:val="17"/>
                <w:szCs w:val="17"/>
              </w:rPr>
              <w:t xml:space="preserve">ԱՆ ՊՈԼԻԿԱՐԲՈՆԱՏԻՑ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>ԼՈՒՍԱՏՈՒ` ՆԱԽԱՏԵՍՎԱԾ ՎԹԱՐԱՅԻՆ ԼՈՒՍԱՎՈՐՈՒԹՅԱՆ ՀԱՄԱՐ` INOTEC SN 2100</w:t>
            </w:r>
          </w:p>
          <w:p w14:paraId="2253F9EB" w14:textId="77777777" w:rsidR="002C4557" w:rsidRDefault="00000000">
            <w:pPr>
              <w:pStyle w:val="TableParagraph"/>
              <w:spacing w:before="2" w:line="189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101265067)</w:t>
            </w:r>
          </w:p>
        </w:tc>
        <w:tc>
          <w:tcPr>
            <w:tcW w:w="2034" w:type="dxa"/>
          </w:tcPr>
          <w:p w14:paraId="0AA76120" w14:textId="77777777" w:rsidR="002C4557" w:rsidRDefault="00000000">
            <w:pPr>
              <w:pStyle w:val="TableParagraph"/>
              <w:spacing w:before="18" w:line="280" w:lineRule="auto"/>
              <w:ind w:left="131" w:right="114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Լուսատու, փոխարինվող 4 × 1Վտ LED մոդուլներով, 7.4Վտ,</w:t>
            </w:r>
          </w:p>
          <w:p w14:paraId="5245B74E" w14:textId="77777777" w:rsidR="002C4557" w:rsidRDefault="00000000">
            <w:pPr>
              <w:pStyle w:val="TableParagraph"/>
              <w:spacing w:before="2" w:line="280" w:lineRule="auto"/>
              <w:ind w:left="122" w:right="106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ուլտրամանուշակագույ </w:t>
            </w:r>
            <w:r>
              <w:rPr>
                <w:w w:val="105"/>
                <w:sz w:val="17"/>
                <w:szCs w:val="17"/>
              </w:rPr>
              <w:t>նի հանդեպ (UV) դիմացկուն, ջերմային թելի փորձարկում</w:t>
            </w:r>
          </w:p>
          <w:p w14:paraId="57960B65" w14:textId="77777777" w:rsidR="002C4557" w:rsidRDefault="00000000">
            <w:pPr>
              <w:pStyle w:val="TableParagraph"/>
              <w:spacing w:line="188" w:lineRule="exact"/>
              <w:ind w:left="71" w:right="5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անցած (Heat Filament</w:t>
            </w:r>
          </w:p>
        </w:tc>
        <w:tc>
          <w:tcPr>
            <w:tcW w:w="968" w:type="dxa"/>
          </w:tcPr>
          <w:p w14:paraId="323FF6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D82B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B7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297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C97CE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1C966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6C8D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857E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3DF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78BC8C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9600</w:t>
            </w:r>
          </w:p>
        </w:tc>
        <w:tc>
          <w:tcPr>
            <w:tcW w:w="1558" w:type="dxa"/>
          </w:tcPr>
          <w:p w14:paraId="69E60AF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93FAA34" w14:textId="77777777" w:rsidR="002C4557" w:rsidRDefault="00000000">
            <w:pPr>
              <w:pStyle w:val="TableParagraph"/>
              <w:spacing w:before="38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A716C20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C4DDC4B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62090CD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03DE3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5AF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635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B0B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D9F236" w14:textId="77777777" w:rsidR="002C4557" w:rsidRDefault="00000000">
            <w:pPr>
              <w:pStyle w:val="TableParagraph"/>
              <w:spacing w:before="107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83,046,600</w:t>
            </w:r>
          </w:p>
        </w:tc>
        <w:tc>
          <w:tcPr>
            <w:tcW w:w="1037" w:type="dxa"/>
          </w:tcPr>
          <w:p w14:paraId="342DC97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C22F6F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469BC38" w14:textId="77777777" w:rsidR="002C4557" w:rsidRDefault="002C4557">
      <w:pPr>
        <w:pStyle w:val="BodyText"/>
        <w:rPr>
          <w:sz w:val="20"/>
        </w:rPr>
      </w:pPr>
    </w:p>
    <w:p w14:paraId="1766A3A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111B205" w14:textId="77777777">
        <w:trPr>
          <w:trHeight w:val="1345"/>
        </w:trPr>
        <w:tc>
          <w:tcPr>
            <w:tcW w:w="542" w:type="dxa"/>
          </w:tcPr>
          <w:p w14:paraId="57A152D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2F441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F80955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12EE61BC" w14:textId="77777777" w:rsidR="002C4557" w:rsidRDefault="00000000">
            <w:pPr>
              <w:pStyle w:val="TableParagraph"/>
              <w:spacing w:before="18" w:line="280" w:lineRule="auto"/>
              <w:ind w:left="231" w:right="21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Tested), արտաքին </w:t>
            </w:r>
            <w:r>
              <w:rPr>
                <w:w w:val="110"/>
                <w:sz w:val="17"/>
                <w:szCs w:val="17"/>
              </w:rPr>
              <w:t xml:space="preserve">կաղապարը՝ պոլիկարբոնատ, </w:t>
            </w:r>
            <w:r>
              <w:rPr>
                <w:w w:val="105"/>
                <w:sz w:val="17"/>
                <w:szCs w:val="17"/>
              </w:rPr>
              <w:t xml:space="preserve">պաշտպանության </w:t>
            </w:r>
            <w:r>
              <w:rPr>
                <w:w w:val="110"/>
                <w:sz w:val="17"/>
                <w:szCs w:val="17"/>
              </w:rPr>
              <w:t>դասը IP65</w:t>
            </w:r>
          </w:p>
        </w:tc>
        <w:tc>
          <w:tcPr>
            <w:tcW w:w="968" w:type="dxa"/>
          </w:tcPr>
          <w:p w14:paraId="5E281A1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37D2E4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4646E4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0BE7342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3FC92D1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3D297A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A737E88" w14:textId="77777777">
        <w:trPr>
          <w:trHeight w:val="4342"/>
        </w:trPr>
        <w:tc>
          <w:tcPr>
            <w:tcW w:w="542" w:type="dxa"/>
          </w:tcPr>
          <w:p w14:paraId="7EE752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19C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330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165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748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2C4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41D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FE6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BA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22449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7556E6BF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429</w:t>
            </w:r>
          </w:p>
        </w:tc>
        <w:tc>
          <w:tcPr>
            <w:tcW w:w="1490" w:type="dxa"/>
          </w:tcPr>
          <w:p w14:paraId="21DF32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563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44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21E8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F146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B3F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56FC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1725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5A0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B948F4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30305EB5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9405610003</w:t>
            </w:r>
          </w:p>
        </w:tc>
        <w:tc>
          <w:tcPr>
            <w:tcW w:w="2284" w:type="dxa"/>
          </w:tcPr>
          <w:p w14:paraId="4AAE03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D18C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F4B3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A60E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94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799B87" w14:textId="77777777" w:rsidR="002C4557" w:rsidRDefault="00000000">
            <w:pPr>
              <w:pStyle w:val="TableParagraph"/>
              <w:spacing w:before="128" w:line="280" w:lineRule="auto"/>
              <w:ind w:left="103" w:right="8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ՏԱՐՀԱՆՄԱՆ ԵԼՔԻ </w:t>
            </w:r>
            <w:r>
              <w:rPr>
                <w:sz w:val="17"/>
                <w:szCs w:val="17"/>
              </w:rPr>
              <w:t xml:space="preserve">ԼՈՒՍԱԴԻՈԴԱՅԻՆ (LED) </w:t>
            </w:r>
            <w:r>
              <w:rPr>
                <w:w w:val="105"/>
                <w:sz w:val="17"/>
                <w:szCs w:val="17"/>
              </w:rPr>
              <w:t xml:space="preserve">ԼՈՒՍԱՅԻՆ ՑՈՒՑԱՆԱԿ` ՊՈԼԻԿԱՐԲՈՆԱՏԻՑ, ՄԻԱԿՈՂՄԱՆԻ, ՏԱՐՀԱՆՄԱՆ ՈՒՂԻՆԵՐԸ ՆՇԵԼՈՒ </w:t>
            </w:r>
            <w:r>
              <w:rPr>
                <w:sz w:val="17"/>
                <w:szCs w:val="17"/>
              </w:rPr>
              <w:t>ՀԱՄԱՐ` INOTEC SNP 2130 (ԱՐՏԻԿՈՒԼ՝ 101271939)</w:t>
            </w:r>
          </w:p>
        </w:tc>
        <w:tc>
          <w:tcPr>
            <w:tcW w:w="2034" w:type="dxa"/>
          </w:tcPr>
          <w:p w14:paraId="205064A2" w14:textId="77777777" w:rsidR="002C4557" w:rsidRDefault="00000000">
            <w:pPr>
              <w:pStyle w:val="TableParagraph"/>
              <w:spacing w:before="18" w:line="280" w:lineRule="auto"/>
              <w:ind w:left="131" w:right="114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Լուսատու, փոխարինվող 4 × 1Վտ LED մոդուլներով, 7.4Վտ,</w:t>
            </w:r>
          </w:p>
          <w:p w14:paraId="4731657B" w14:textId="77777777" w:rsidR="002C4557" w:rsidRDefault="00000000">
            <w:pPr>
              <w:pStyle w:val="TableParagraph"/>
              <w:spacing w:before="2" w:line="280" w:lineRule="auto"/>
              <w:ind w:left="148" w:right="13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ուլտրամանուշակագույ </w:t>
            </w:r>
            <w:r>
              <w:rPr>
                <w:w w:val="105"/>
                <w:sz w:val="17"/>
                <w:szCs w:val="17"/>
              </w:rPr>
              <w:t>նի հանդեպ (UV) դիմացկուն, ջերմային թելի փորձարկում անցած (Heat Filament Tested), պատի մոնտաժման համար, արտաքին  կաղապարը՝ պոլիկարբոնատ, պաշտպանության դասը՝ IP65, միակողմանի, տեսանելիության</w:t>
            </w:r>
          </w:p>
          <w:p w14:paraId="4D0EF63A" w14:textId="77777777" w:rsidR="002C4557" w:rsidRDefault="00000000">
            <w:pPr>
              <w:pStyle w:val="TableParagraph"/>
              <w:spacing w:line="185" w:lineRule="exact"/>
              <w:ind w:left="71" w:right="5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հեռավորություն՝ 30 մ</w:t>
            </w:r>
          </w:p>
        </w:tc>
        <w:tc>
          <w:tcPr>
            <w:tcW w:w="968" w:type="dxa"/>
          </w:tcPr>
          <w:p w14:paraId="5208E1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AE31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D02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0DE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7DE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33F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7F06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2A16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936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03743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4D75019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CCA1E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F459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1C28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4CC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3FF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940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A3A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74F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FE0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83AD7A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61A2DDA3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3700</w:t>
            </w:r>
          </w:p>
        </w:tc>
        <w:tc>
          <w:tcPr>
            <w:tcW w:w="1558" w:type="dxa"/>
          </w:tcPr>
          <w:p w14:paraId="401D98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10C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EBBB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8562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2B9C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F0243" w14:textId="77777777" w:rsidR="002C4557" w:rsidRDefault="00000000">
            <w:pPr>
              <w:pStyle w:val="TableParagraph"/>
              <w:spacing w:before="12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576B4F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608F5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E73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B80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FB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9A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7AE9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5F1BB1" w14:textId="77777777" w:rsidR="002C4557" w:rsidRDefault="00000000">
            <w:pPr>
              <w:pStyle w:val="TableParagraph"/>
              <w:spacing w:before="149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4B642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289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1FCA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A78A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2D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B8F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B96A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2DBB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846A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F4DD8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675A1D00" w14:textId="77777777" w:rsidR="002C4557" w:rsidRDefault="00000000">
            <w:pPr>
              <w:pStyle w:val="TableParagraph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26,208,000</w:t>
            </w:r>
          </w:p>
        </w:tc>
        <w:tc>
          <w:tcPr>
            <w:tcW w:w="1037" w:type="dxa"/>
          </w:tcPr>
          <w:p w14:paraId="071778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94E5E22" w14:textId="77777777">
        <w:trPr>
          <w:trHeight w:val="2288"/>
        </w:trPr>
        <w:tc>
          <w:tcPr>
            <w:tcW w:w="542" w:type="dxa"/>
          </w:tcPr>
          <w:p w14:paraId="2BCA03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E95C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2CB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C59F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86B9A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0C495C9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430</w:t>
            </w:r>
          </w:p>
        </w:tc>
        <w:tc>
          <w:tcPr>
            <w:tcW w:w="1490" w:type="dxa"/>
          </w:tcPr>
          <w:p w14:paraId="70B32B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D36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51C7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5199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6C53CA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29D74D31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9405920008</w:t>
            </w:r>
          </w:p>
        </w:tc>
        <w:tc>
          <w:tcPr>
            <w:tcW w:w="2284" w:type="dxa"/>
          </w:tcPr>
          <w:p w14:paraId="43B91E5A" w14:textId="77777777" w:rsidR="002C4557" w:rsidRDefault="00000000">
            <w:pPr>
              <w:pStyle w:val="TableParagraph"/>
              <w:spacing w:before="22" w:line="280" w:lineRule="auto"/>
              <w:ind w:left="264" w:right="25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ՎԹԱՐԱՅԻՆ ԵԼՔԻ ԼՈՒՍԱՅԻՆ ՑՈՒՑԱՆԱԿԻ ՓՈԽԱՐԻՆՎՈՂ ՏԵՂԵԿԱՏՎԱԿԱՆ ՎԱՀԱՆԱԿ՝ </w:t>
            </w:r>
            <w:r>
              <w:rPr>
                <w:sz w:val="17"/>
                <w:szCs w:val="17"/>
              </w:rPr>
              <w:t xml:space="preserve">ՊՈԼԻԿԱՐԲՈՆԱՏԻՑ, INOTEC PICTOGRAM </w:t>
            </w:r>
            <w:r>
              <w:rPr>
                <w:w w:val="105"/>
                <w:sz w:val="17"/>
                <w:szCs w:val="17"/>
              </w:rPr>
              <w:t>COVER 2130 PU</w:t>
            </w:r>
          </w:p>
          <w:p w14:paraId="2FCE3C76" w14:textId="77777777" w:rsidR="002C4557" w:rsidRDefault="00000000">
            <w:pPr>
              <w:pStyle w:val="TableParagraph"/>
              <w:spacing w:line="187" w:lineRule="exact"/>
              <w:ind w:left="98" w:right="8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100932035)</w:t>
            </w:r>
          </w:p>
        </w:tc>
        <w:tc>
          <w:tcPr>
            <w:tcW w:w="2034" w:type="dxa"/>
          </w:tcPr>
          <w:p w14:paraId="15F245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63CF8E" w14:textId="77777777" w:rsidR="002C4557" w:rsidRDefault="00000000">
            <w:pPr>
              <w:pStyle w:val="TableParagraph"/>
              <w:spacing w:before="156" w:line="280" w:lineRule="auto"/>
              <w:ind w:left="260" w:right="244" w:hanging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Վթարային ելքի լուսատուի վրա տեղադրվող նշան/պլաստիկ վահանակ, </w:t>
            </w:r>
            <w:r>
              <w:rPr>
                <w:w w:val="105"/>
                <w:sz w:val="17"/>
                <w:szCs w:val="17"/>
              </w:rPr>
              <w:t>ուղղությունը՝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դեպի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ներքև և</w:t>
            </w:r>
            <w:r>
              <w:rPr>
                <w:spacing w:val="-19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դուռ</w:t>
            </w:r>
          </w:p>
        </w:tc>
        <w:tc>
          <w:tcPr>
            <w:tcW w:w="968" w:type="dxa"/>
          </w:tcPr>
          <w:p w14:paraId="321E22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0E02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7658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3E81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F9BEB8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0C1688C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8A6F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D4D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639C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486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89E49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34D42CA" w14:textId="77777777" w:rsidR="002C4557" w:rsidRDefault="00000000">
            <w:pPr>
              <w:pStyle w:val="TableParagraph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26082B48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271323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BA01F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CC294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82195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707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8AFD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375A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9D361F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5132165B" w14:textId="77777777" w:rsidR="002C4557" w:rsidRDefault="00000000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5,896,800</w:t>
            </w:r>
          </w:p>
        </w:tc>
        <w:tc>
          <w:tcPr>
            <w:tcW w:w="1037" w:type="dxa"/>
          </w:tcPr>
          <w:p w14:paraId="09908BC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E7DEAD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FA7CFB7" w14:textId="77777777" w:rsidR="002C4557" w:rsidRDefault="002C4557">
      <w:pPr>
        <w:pStyle w:val="BodyText"/>
        <w:rPr>
          <w:sz w:val="20"/>
        </w:rPr>
      </w:pPr>
    </w:p>
    <w:p w14:paraId="43D8787F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DBEB7A4" w14:textId="77777777">
        <w:trPr>
          <w:trHeight w:val="4342"/>
        </w:trPr>
        <w:tc>
          <w:tcPr>
            <w:tcW w:w="542" w:type="dxa"/>
          </w:tcPr>
          <w:p w14:paraId="629371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4CB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E37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617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339D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3F3F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7600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061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E78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11067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60AF13B6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431</w:t>
            </w:r>
          </w:p>
        </w:tc>
        <w:tc>
          <w:tcPr>
            <w:tcW w:w="1490" w:type="dxa"/>
          </w:tcPr>
          <w:p w14:paraId="379414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D87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B1A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333A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F7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BF74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D70B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DD3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A96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CD55C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0501FE92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9405610003</w:t>
            </w:r>
          </w:p>
        </w:tc>
        <w:tc>
          <w:tcPr>
            <w:tcW w:w="2284" w:type="dxa"/>
          </w:tcPr>
          <w:p w14:paraId="388FD9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A4EC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CD9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D0CE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949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B13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C6778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09A1533" w14:textId="77777777" w:rsidR="002C4557" w:rsidRDefault="00000000">
            <w:pPr>
              <w:pStyle w:val="TableParagraph"/>
              <w:spacing w:line="280" w:lineRule="auto"/>
              <w:ind w:left="108" w:right="93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ՎԹԱՐԱՅԻՆ ԵԼՔԻ ԼՈՒՍԱԴԻՈԴԱՅԻՆ (LED) ՑՈՒՑԱՆԱԿ՝ ՊՈԼԻԿԱՐԲՈՆԱՏԻՑ INOTEC SNP 1030</w:t>
            </w:r>
          </w:p>
          <w:p w14:paraId="122C1E9F" w14:textId="77777777" w:rsidR="002C4557" w:rsidRDefault="00000000">
            <w:pPr>
              <w:pStyle w:val="TableParagraph"/>
              <w:spacing w:line="194" w:lineRule="exact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(ԱՐՏԻԿՈՒԼ՝ 101259714)</w:t>
            </w:r>
          </w:p>
        </w:tc>
        <w:tc>
          <w:tcPr>
            <w:tcW w:w="2034" w:type="dxa"/>
          </w:tcPr>
          <w:p w14:paraId="419F6C1D" w14:textId="77777777" w:rsidR="002C4557" w:rsidRDefault="00000000">
            <w:pPr>
              <w:pStyle w:val="TableParagraph"/>
              <w:spacing w:before="18" w:line="280" w:lineRule="auto"/>
              <w:ind w:left="299" w:right="284" w:firstLine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Լուսատու, փոխարինվող 18 × 0.1Վտ LED</w:t>
            </w:r>
          </w:p>
          <w:p w14:paraId="1C0370C6" w14:textId="77777777" w:rsidR="002C4557" w:rsidRDefault="00000000">
            <w:pPr>
              <w:pStyle w:val="TableParagraph"/>
              <w:spacing w:before="1" w:line="280" w:lineRule="auto"/>
              <w:ind w:left="121" w:right="105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մոդուլներով, 4.2Վտ, պատի և առաստաղի մոնտաժման համար, </w:t>
            </w:r>
            <w:r>
              <w:rPr>
                <w:sz w:val="17"/>
                <w:szCs w:val="17"/>
              </w:rPr>
              <w:t xml:space="preserve">ուլտրամանուշակագույ </w:t>
            </w:r>
            <w:r>
              <w:rPr>
                <w:w w:val="105"/>
                <w:sz w:val="17"/>
                <w:szCs w:val="17"/>
              </w:rPr>
              <w:t xml:space="preserve">նի հանդեպ (UV) և շիկացած մետաղալարի (glow wire) փորձարկմանը դիմացկուն, արտաքին կաղապարը՝ պոլիկարբոնատ, պաշտպանության դաը՝ IP40, </w:t>
            </w:r>
            <w:r>
              <w:rPr>
                <w:spacing w:val="-1"/>
                <w:w w:val="105"/>
                <w:sz w:val="17"/>
                <w:szCs w:val="17"/>
              </w:rPr>
              <w:t xml:space="preserve">միակողմանի/երկկողմ </w:t>
            </w:r>
            <w:r>
              <w:rPr>
                <w:w w:val="105"/>
                <w:sz w:val="17"/>
                <w:szCs w:val="17"/>
              </w:rPr>
              <w:t>անի,</w:t>
            </w:r>
            <w:r>
              <w:rPr>
                <w:spacing w:val="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տեսանելիության</w:t>
            </w:r>
          </w:p>
          <w:p w14:paraId="4B0A2668" w14:textId="77777777" w:rsidR="002C4557" w:rsidRDefault="00000000">
            <w:pPr>
              <w:pStyle w:val="TableParagraph"/>
              <w:spacing w:line="187" w:lineRule="exact"/>
              <w:ind w:left="71" w:right="5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հեռավորություն՝ 30 մ</w:t>
            </w:r>
          </w:p>
        </w:tc>
        <w:tc>
          <w:tcPr>
            <w:tcW w:w="968" w:type="dxa"/>
          </w:tcPr>
          <w:p w14:paraId="5F7052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2369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A4F6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A00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1B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83E2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D38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180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87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821BD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4BD30E13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ACFD4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83E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1E6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AA7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6622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BAD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4B92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800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05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EB1461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6579B96F" w14:textId="77777777" w:rsidR="002C4557" w:rsidRDefault="00000000">
            <w:pPr>
              <w:pStyle w:val="TableParagraph"/>
              <w:ind w:right="4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650</w:t>
            </w:r>
          </w:p>
        </w:tc>
        <w:tc>
          <w:tcPr>
            <w:tcW w:w="1558" w:type="dxa"/>
          </w:tcPr>
          <w:p w14:paraId="09CBBC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01D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9E0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4CDF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45A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47F0A" w14:textId="77777777" w:rsidR="002C4557" w:rsidRDefault="00000000">
            <w:pPr>
              <w:pStyle w:val="TableParagraph"/>
              <w:spacing w:before="12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7A8C35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761A4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F259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B66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4598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BC6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463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D65458" w14:textId="77777777" w:rsidR="002C4557" w:rsidRDefault="00000000">
            <w:pPr>
              <w:pStyle w:val="TableParagraph"/>
              <w:spacing w:before="149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36E52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7295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DA1A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D41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40F1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C46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5FE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1C15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81B4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3902F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0B1F44A7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6,289,920</w:t>
            </w:r>
          </w:p>
        </w:tc>
        <w:tc>
          <w:tcPr>
            <w:tcW w:w="1037" w:type="dxa"/>
          </w:tcPr>
          <w:p w14:paraId="49996B8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74B9876" w14:textId="77777777">
        <w:trPr>
          <w:trHeight w:val="2285"/>
        </w:trPr>
        <w:tc>
          <w:tcPr>
            <w:tcW w:w="542" w:type="dxa"/>
          </w:tcPr>
          <w:p w14:paraId="3897DE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953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AAB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4F3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AF9473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78DEFD21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  <w:tc>
          <w:tcPr>
            <w:tcW w:w="1490" w:type="dxa"/>
          </w:tcPr>
          <w:p w14:paraId="1DA1D6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92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16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614F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3755EF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65E871E3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9405920008</w:t>
            </w:r>
          </w:p>
        </w:tc>
        <w:tc>
          <w:tcPr>
            <w:tcW w:w="2284" w:type="dxa"/>
          </w:tcPr>
          <w:p w14:paraId="2165F6EC" w14:textId="77777777" w:rsidR="002C4557" w:rsidRDefault="00000000">
            <w:pPr>
              <w:pStyle w:val="TableParagraph"/>
              <w:spacing w:before="22" w:line="280" w:lineRule="auto"/>
              <w:ind w:left="264" w:right="25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ՎԹԱՐԱՅԻՆ ԵԼՔԻ ԼՈՒՍԱՅԻՆ ՑՈՒՑԱՆԱԿԻ ՓՈԽԱՐԻՆՎՈՂ ՏԵՂԵԿԱՏՎԱԿԱՆ ՎԱՀԱՆԱԿ՝ </w:t>
            </w:r>
            <w:r>
              <w:rPr>
                <w:sz w:val="17"/>
                <w:szCs w:val="17"/>
              </w:rPr>
              <w:t>ՊՈԼԻԿԱՐԲՈՆԱՏԻՑ,</w:t>
            </w:r>
          </w:p>
          <w:p w14:paraId="5FBE7B59" w14:textId="77777777" w:rsidR="002C4557" w:rsidRDefault="00000000">
            <w:pPr>
              <w:pStyle w:val="TableParagraph"/>
              <w:spacing w:line="193" w:lineRule="exact"/>
              <w:ind w:left="444" w:hanging="293"/>
              <w:rPr>
                <w:sz w:val="17"/>
              </w:rPr>
            </w:pPr>
            <w:r>
              <w:rPr>
                <w:w w:val="105"/>
                <w:sz w:val="17"/>
              </w:rPr>
              <w:t>INOTEC Pictogram Legend</w:t>
            </w:r>
          </w:p>
          <w:p w14:paraId="298EE757" w14:textId="77777777" w:rsidR="002C4557" w:rsidRDefault="00000000">
            <w:pPr>
              <w:pStyle w:val="TableParagraph"/>
              <w:spacing w:line="230" w:lineRule="atLeast"/>
              <w:ind w:left="221" w:right="207" w:hanging="2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Panel SNP 1030 PL (ԱՐՏԻԿՈՒԼ՝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101857272)</w:t>
            </w:r>
          </w:p>
        </w:tc>
        <w:tc>
          <w:tcPr>
            <w:tcW w:w="2034" w:type="dxa"/>
          </w:tcPr>
          <w:p w14:paraId="6A4DBE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945881" w14:textId="77777777" w:rsidR="002C4557" w:rsidRDefault="00000000">
            <w:pPr>
              <w:pStyle w:val="TableParagraph"/>
              <w:spacing w:before="156" w:line="280" w:lineRule="auto"/>
              <w:ind w:left="260" w:right="244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Վթարային ելքի լուսատուի վրա տեղադրվող նշան/պլաստիկ վահանակ, ուղղությունը՝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դեպի</w:t>
            </w:r>
            <w:r>
              <w:rPr>
                <w:w w:val="109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ձախ և</w:t>
            </w:r>
            <w:r>
              <w:rPr>
                <w:spacing w:val="-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դուռ</w:t>
            </w:r>
          </w:p>
        </w:tc>
        <w:tc>
          <w:tcPr>
            <w:tcW w:w="968" w:type="dxa"/>
          </w:tcPr>
          <w:p w14:paraId="2D141D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EE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75D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CC64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69094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555560D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77037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364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166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004C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71B7BB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13A25F32" w14:textId="77777777" w:rsidR="002C4557" w:rsidRDefault="00000000">
            <w:pPr>
              <w:pStyle w:val="TableParagraph"/>
              <w:ind w:right="469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558" w:type="dxa"/>
          </w:tcPr>
          <w:p w14:paraId="572AC7F8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F4667E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B0C2D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7B71E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D78D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1ACE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6E68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9A41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C2D9EC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162F21B5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556,920</w:t>
            </w:r>
          </w:p>
        </w:tc>
        <w:tc>
          <w:tcPr>
            <w:tcW w:w="1037" w:type="dxa"/>
          </w:tcPr>
          <w:p w14:paraId="292CD09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5C0D1D" w14:textId="77777777">
        <w:trPr>
          <w:trHeight w:val="1830"/>
        </w:trPr>
        <w:tc>
          <w:tcPr>
            <w:tcW w:w="542" w:type="dxa"/>
          </w:tcPr>
          <w:p w14:paraId="6A24AB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9F5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640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D5E28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34720EC8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433</w:t>
            </w:r>
          </w:p>
        </w:tc>
        <w:tc>
          <w:tcPr>
            <w:tcW w:w="1490" w:type="dxa"/>
          </w:tcPr>
          <w:p w14:paraId="16ADD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3EFE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707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B57111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4BF7378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9405920008</w:t>
            </w:r>
          </w:p>
        </w:tc>
        <w:tc>
          <w:tcPr>
            <w:tcW w:w="2284" w:type="dxa"/>
          </w:tcPr>
          <w:p w14:paraId="0FBD715A" w14:textId="77777777" w:rsidR="002C4557" w:rsidRDefault="00000000">
            <w:pPr>
              <w:pStyle w:val="TableParagraph"/>
              <w:spacing w:before="23" w:line="280" w:lineRule="auto"/>
              <w:ind w:left="264" w:right="25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ՎԹԱՐԱՅԻՆ ԵԼՔԻ ԼՈՒՍԱՅԻՆ ՑՈՒՑԱՆԱԿԻ ՓՈԽԱՐԻՆՎՈՂ ՏԵՂԵԿԱՏՎԱԿԱՆ ՎԱՀԱՆԱԿ՝ </w:t>
            </w:r>
            <w:r>
              <w:rPr>
                <w:sz w:val="17"/>
                <w:szCs w:val="17"/>
              </w:rPr>
              <w:t>ՊՈԼԻԿԱՐԲՈՆԱՏԻՑ,</w:t>
            </w:r>
          </w:p>
          <w:p w14:paraId="71B24A5B" w14:textId="77777777" w:rsidR="002C4557" w:rsidRDefault="00000000">
            <w:pPr>
              <w:pStyle w:val="TableParagraph"/>
              <w:spacing w:line="186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INOTEC Pictogram Legend</w:t>
            </w:r>
          </w:p>
        </w:tc>
        <w:tc>
          <w:tcPr>
            <w:tcW w:w="2034" w:type="dxa"/>
          </w:tcPr>
          <w:p w14:paraId="5FDB7BE5" w14:textId="77777777" w:rsidR="002C4557" w:rsidRDefault="00000000">
            <w:pPr>
              <w:pStyle w:val="TableParagraph"/>
              <w:spacing w:before="136" w:line="280" w:lineRule="auto"/>
              <w:ind w:left="123" w:right="110" w:firstLine="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Վթարային ելքի լուսատուի վրա տեղադրվող նշան/պլաստիկ վահանակ, </w:t>
            </w:r>
            <w:r>
              <w:rPr>
                <w:w w:val="105"/>
                <w:sz w:val="17"/>
                <w:szCs w:val="17"/>
              </w:rPr>
              <w:t>ուղղությունը՝ դեպի</w:t>
            </w:r>
            <w:r>
              <w:rPr>
                <w:spacing w:val="-9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աջ </w:t>
            </w:r>
            <w:r>
              <w:rPr>
                <w:w w:val="110"/>
                <w:sz w:val="17"/>
                <w:szCs w:val="17"/>
              </w:rPr>
              <w:t>և</w:t>
            </w:r>
            <w:r>
              <w:rPr>
                <w:spacing w:val="-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դուռ</w:t>
            </w:r>
          </w:p>
        </w:tc>
        <w:tc>
          <w:tcPr>
            <w:tcW w:w="968" w:type="dxa"/>
          </w:tcPr>
          <w:p w14:paraId="022CDD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33B0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5D8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99DAF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EC303D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A770A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E71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6D7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93634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17E161D4" w14:textId="77777777" w:rsidR="002C4557" w:rsidRDefault="00000000">
            <w:pPr>
              <w:pStyle w:val="TableParagraph"/>
              <w:ind w:right="469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558" w:type="dxa"/>
          </w:tcPr>
          <w:p w14:paraId="3C72BC16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8A6691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 Բրիտանիա,</w:t>
            </w:r>
          </w:p>
        </w:tc>
        <w:tc>
          <w:tcPr>
            <w:tcW w:w="1828" w:type="dxa"/>
          </w:tcPr>
          <w:p w14:paraId="4319792F" w14:textId="77777777" w:rsidR="002C4557" w:rsidRDefault="00000000">
            <w:pPr>
              <w:pStyle w:val="TableParagraph"/>
              <w:spacing w:before="13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34AC8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0A35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A182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52F24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6FBE63F9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556,920</w:t>
            </w:r>
          </w:p>
        </w:tc>
        <w:tc>
          <w:tcPr>
            <w:tcW w:w="1037" w:type="dxa"/>
          </w:tcPr>
          <w:p w14:paraId="760E36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586FCE0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43EC63E" w14:textId="77777777" w:rsidR="002C4557" w:rsidRDefault="002C4557">
      <w:pPr>
        <w:pStyle w:val="BodyText"/>
        <w:rPr>
          <w:sz w:val="20"/>
        </w:rPr>
      </w:pPr>
    </w:p>
    <w:p w14:paraId="0748161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99359C3" w14:textId="77777777">
        <w:trPr>
          <w:trHeight w:val="1345"/>
        </w:trPr>
        <w:tc>
          <w:tcPr>
            <w:tcW w:w="542" w:type="dxa"/>
          </w:tcPr>
          <w:p w14:paraId="738504F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11D4F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6C7CE9A1" w14:textId="77777777" w:rsidR="002C4557" w:rsidRDefault="00000000">
            <w:pPr>
              <w:pStyle w:val="TableParagraph"/>
              <w:spacing w:before="18" w:line="280" w:lineRule="auto"/>
              <w:ind w:left="223" w:firstLine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Panel SNP 1030 PR </w:t>
            </w:r>
            <w:r>
              <w:rPr>
                <w:sz w:val="17"/>
                <w:szCs w:val="17"/>
              </w:rPr>
              <w:t>(ԱՐՏԻԿՈՒԼ՝ 101857373)</w:t>
            </w:r>
          </w:p>
        </w:tc>
        <w:tc>
          <w:tcPr>
            <w:tcW w:w="2034" w:type="dxa"/>
          </w:tcPr>
          <w:p w14:paraId="0F1BA7F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306BC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478FAF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041D357" w14:textId="77777777" w:rsidR="002C4557" w:rsidRDefault="00000000">
            <w:pPr>
              <w:pStyle w:val="TableParagraph"/>
              <w:spacing w:before="18" w:line="280" w:lineRule="auto"/>
              <w:ind w:left="291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828" w:type="dxa"/>
          </w:tcPr>
          <w:p w14:paraId="08558E1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539E2B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8BCAF0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E3CFB14" w14:textId="77777777">
        <w:trPr>
          <w:trHeight w:val="2057"/>
        </w:trPr>
        <w:tc>
          <w:tcPr>
            <w:tcW w:w="542" w:type="dxa"/>
          </w:tcPr>
          <w:p w14:paraId="54E76C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47A6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DCF4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ADCF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10236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434</w:t>
            </w:r>
          </w:p>
        </w:tc>
        <w:tc>
          <w:tcPr>
            <w:tcW w:w="1490" w:type="dxa"/>
          </w:tcPr>
          <w:p w14:paraId="118EC1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752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26D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DC22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FB1A5" w14:textId="77777777" w:rsidR="002C4557" w:rsidRDefault="00000000">
            <w:pPr>
              <w:pStyle w:val="TableParagraph"/>
              <w:spacing w:before="107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5FBECFFF" w14:textId="77777777" w:rsidR="002C4557" w:rsidRDefault="00000000">
            <w:pPr>
              <w:pStyle w:val="TableParagraph"/>
              <w:spacing w:before="134" w:line="280" w:lineRule="auto"/>
              <w:ind w:left="175" w:right="16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ՉՈՐՍՋՂԱՆԻ ԷԼԵԿՏՐԱԿԱՆ ՄԵԿՈՒՍԱՑՎԱԾ ՄԱԼՈՒԽ՝ ՊՂՆՁՅԱ ՀԱՂՈՐԴԱԼԱՐԵՐՈՎ, ՀԱԳԵՑԱԾ ՊԼԱՍՏԻԿ </w:t>
            </w:r>
            <w:r>
              <w:rPr>
                <w:spacing w:val="-1"/>
                <w:w w:val="105"/>
                <w:sz w:val="17"/>
                <w:szCs w:val="17"/>
              </w:rPr>
              <w:t>ՄԻԱԿՑԻՉՆԵՐՈՎ՝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TTK FG-CLC</w:t>
            </w:r>
          </w:p>
        </w:tc>
        <w:tc>
          <w:tcPr>
            <w:tcW w:w="2034" w:type="dxa"/>
          </w:tcPr>
          <w:p w14:paraId="363E47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20A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5B217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07DDD754" w14:textId="77777777" w:rsidR="002C4557" w:rsidRDefault="00000000">
            <w:pPr>
              <w:pStyle w:val="TableParagraph"/>
              <w:spacing w:line="280" w:lineRule="auto"/>
              <w:ind w:left="111" w:right="93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3,5 մետր, լարումը՝ 12-24 Վ DC</w:t>
            </w:r>
          </w:p>
        </w:tc>
        <w:tc>
          <w:tcPr>
            <w:tcW w:w="968" w:type="dxa"/>
          </w:tcPr>
          <w:p w14:paraId="649A63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959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3F07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DCF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DEBD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31D73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481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CF5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627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6B7CD1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62A01FF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3F6150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290808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C9FD1F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A462A6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0D480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78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26B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1DF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BC367B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173,978</w:t>
            </w:r>
          </w:p>
        </w:tc>
        <w:tc>
          <w:tcPr>
            <w:tcW w:w="1037" w:type="dxa"/>
          </w:tcPr>
          <w:p w14:paraId="3E82E2A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08CA673" w14:textId="77777777">
        <w:trPr>
          <w:trHeight w:val="2742"/>
        </w:trPr>
        <w:tc>
          <w:tcPr>
            <w:tcW w:w="542" w:type="dxa"/>
          </w:tcPr>
          <w:p w14:paraId="4478F7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C621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6A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242F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5243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E7BA4A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1FE2716A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435</w:t>
            </w:r>
          </w:p>
        </w:tc>
        <w:tc>
          <w:tcPr>
            <w:tcW w:w="1490" w:type="dxa"/>
          </w:tcPr>
          <w:p w14:paraId="4D25C2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AD38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8F2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5720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676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BB8A3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036F459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748B778" w14:textId="77777777" w:rsidR="002C4557" w:rsidRDefault="00000000">
            <w:pPr>
              <w:pStyle w:val="TableParagraph"/>
              <w:spacing w:before="20" w:line="280" w:lineRule="auto"/>
              <w:ind w:left="163" w:right="14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ՄԱԼՈՒԽ՝ ԲԱՂԿԱՑԱԾ ՊՈԼԻՄԵՐԱՅԻՆ ՀՅՈՒՍՎԱԾՔՈՎ ՄԵԿՈՒՍԱՑՎԱԾ 4 ՊՂՆՁՅԱ ՀԱՂՈՐԴԱԼԱՐԵՐԻՑ, ՀԱԳԵՑԱԾ ՆԵՐԿԱՌՈՒՑՎԱԾ </w:t>
            </w:r>
            <w:r>
              <w:rPr>
                <w:sz w:val="17"/>
                <w:szCs w:val="17"/>
              </w:rPr>
              <w:t xml:space="preserve">ՄԻԿՐՈՊՐՈՑԵՍՈՐԱՅԻ </w:t>
            </w:r>
            <w:r>
              <w:rPr>
                <w:w w:val="105"/>
                <w:sz w:val="17"/>
                <w:szCs w:val="17"/>
              </w:rPr>
              <w:t>Ն ՄԻԱԿՑԻՉՆԵՐՈՎ՝</w:t>
            </w:r>
          </w:p>
          <w:p w14:paraId="3BB37F30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TTK FG-EC15</w:t>
            </w:r>
          </w:p>
        </w:tc>
        <w:tc>
          <w:tcPr>
            <w:tcW w:w="2034" w:type="dxa"/>
          </w:tcPr>
          <w:p w14:paraId="702333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6A2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4B6E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4A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51B08A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40EE56C7" w14:textId="77777777" w:rsidR="002C4557" w:rsidRDefault="00000000">
            <w:pPr>
              <w:pStyle w:val="TableParagraph"/>
              <w:spacing w:line="280" w:lineRule="auto"/>
              <w:ind w:left="111" w:right="93" w:hanging="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Երկարությունը՝ 15 մետր, լարումը՝ 12-24 Վ DC</w:t>
            </w:r>
          </w:p>
        </w:tc>
        <w:tc>
          <w:tcPr>
            <w:tcW w:w="968" w:type="dxa"/>
          </w:tcPr>
          <w:p w14:paraId="1283F6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156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BC51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94BF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86FA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1F506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4131EF1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3AE7F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EED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269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9EB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DBC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2169C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25EA59B5" w14:textId="77777777" w:rsidR="002C4557" w:rsidRDefault="00000000">
            <w:pPr>
              <w:pStyle w:val="TableParagraph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2A8032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0FA00A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97B4BC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A1677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F3F0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10746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5460FA8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7789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F0A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27A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73A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B9F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A3BCF0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59941B9A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17,616,369</w:t>
            </w:r>
          </w:p>
        </w:tc>
        <w:tc>
          <w:tcPr>
            <w:tcW w:w="1037" w:type="dxa"/>
          </w:tcPr>
          <w:p w14:paraId="21F3C9A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783F252" w14:textId="77777777">
        <w:trPr>
          <w:trHeight w:val="2285"/>
        </w:trPr>
        <w:tc>
          <w:tcPr>
            <w:tcW w:w="542" w:type="dxa"/>
          </w:tcPr>
          <w:p w14:paraId="4EDA50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DD6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701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84A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61E270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5E38DFAB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436</w:t>
            </w:r>
          </w:p>
        </w:tc>
        <w:tc>
          <w:tcPr>
            <w:tcW w:w="1490" w:type="dxa"/>
          </w:tcPr>
          <w:p w14:paraId="46E97C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93C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A651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B19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70351B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BB229DE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CFD25E0" w14:textId="77777777" w:rsidR="002C4557" w:rsidRDefault="00000000">
            <w:pPr>
              <w:pStyle w:val="TableParagraph"/>
              <w:spacing w:before="20" w:line="280" w:lineRule="auto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ԷԼ․ ՄԱԼՈՒԽ՝ ԲԱՂԿԱՑԱԾ ՊՈԼԻՄԵՐԱՅԻՆ ՀՅՈՒՍՎԱԾՔՈՎ ՄԵԿՈՒՍԱՑՎԱԾ 4 ՊՂՆՁՅԱ ՀԱՂՈՐԴԱԼԱՐԵՐԻՑ, ՀԱԳԵՑԱԾ ՆԵՐԿԱՌՈՒՑՎԱԾ</w:t>
            </w:r>
          </w:p>
          <w:p w14:paraId="16A308E0" w14:textId="77777777" w:rsidR="002C4557" w:rsidRDefault="00000000">
            <w:pPr>
              <w:pStyle w:val="TableParagraph"/>
              <w:spacing w:line="187" w:lineRule="exact"/>
              <w:ind w:left="97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ՄԻԿՐՈՊՐՈՑԵՍՈՐԱՅԻ</w:t>
            </w:r>
          </w:p>
        </w:tc>
        <w:tc>
          <w:tcPr>
            <w:tcW w:w="2034" w:type="dxa"/>
          </w:tcPr>
          <w:p w14:paraId="07982E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4275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ACA3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05F0CC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4F3B367" w14:textId="77777777" w:rsidR="002C4557" w:rsidRDefault="00000000">
            <w:pPr>
              <w:pStyle w:val="TableParagraph"/>
              <w:spacing w:line="280" w:lineRule="auto"/>
              <w:ind w:left="111" w:right="9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7 մետր, լարումը՝ 12-24 Վ DC</w:t>
            </w:r>
          </w:p>
        </w:tc>
        <w:tc>
          <w:tcPr>
            <w:tcW w:w="968" w:type="dxa"/>
          </w:tcPr>
          <w:p w14:paraId="343642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A0DD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5C2E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7CB7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B96B0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5BF0A352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9B662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4D6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7C3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A5BD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0E2EC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08EE8055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558" w:type="dxa"/>
          </w:tcPr>
          <w:p w14:paraId="40BDF573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27E1BE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B0293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0532B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AB35B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BA1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37B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5AE8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E9FC6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61647354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7,532,224</w:t>
            </w:r>
          </w:p>
        </w:tc>
        <w:tc>
          <w:tcPr>
            <w:tcW w:w="1037" w:type="dxa"/>
          </w:tcPr>
          <w:p w14:paraId="65A935D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BF3EC8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7C52453" w14:textId="77777777" w:rsidR="002C4557" w:rsidRDefault="002C4557">
      <w:pPr>
        <w:pStyle w:val="BodyText"/>
        <w:rPr>
          <w:sz w:val="20"/>
        </w:rPr>
      </w:pPr>
    </w:p>
    <w:p w14:paraId="510F499C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1718FEA" w14:textId="77777777">
        <w:trPr>
          <w:trHeight w:val="1345"/>
        </w:trPr>
        <w:tc>
          <w:tcPr>
            <w:tcW w:w="542" w:type="dxa"/>
          </w:tcPr>
          <w:p w14:paraId="5287CE1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EFB5D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C2D4A68" w14:textId="77777777" w:rsidR="002C4557" w:rsidRDefault="00000000">
            <w:pPr>
              <w:pStyle w:val="TableParagraph"/>
              <w:spacing w:before="18" w:line="280" w:lineRule="auto"/>
              <w:ind w:left="670" w:right="246" w:hanging="4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 ՄԻԱԿՑԻՉՆԵՐՈՎ՝ TTK FG-EC7</w:t>
            </w:r>
          </w:p>
        </w:tc>
        <w:tc>
          <w:tcPr>
            <w:tcW w:w="2034" w:type="dxa"/>
          </w:tcPr>
          <w:p w14:paraId="008C68B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25996A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099B6C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2A8C95A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6E56444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E8746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6AC778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254FA10" w14:textId="77777777">
        <w:trPr>
          <w:trHeight w:val="2057"/>
        </w:trPr>
        <w:tc>
          <w:tcPr>
            <w:tcW w:w="542" w:type="dxa"/>
          </w:tcPr>
          <w:p w14:paraId="3CAAEE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D63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5CB3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014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0C4AEF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437</w:t>
            </w:r>
          </w:p>
        </w:tc>
        <w:tc>
          <w:tcPr>
            <w:tcW w:w="1490" w:type="dxa"/>
          </w:tcPr>
          <w:p w14:paraId="43A36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16E3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33EB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DF2C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BB2AA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8536699008</w:t>
            </w:r>
          </w:p>
        </w:tc>
        <w:tc>
          <w:tcPr>
            <w:tcW w:w="2284" w:type="dxa"/>
          </w:tcPr>
          <w:p w14:paraId="6FF22010" w14:textId="77777777" w:rsidR="002C4557" w:rsidRDefault="00000000">
            <w:pPr>
              <w:pStyle w:val="TableParagraph"/>
              <w:spacing w:before="134" w:line="280" w:lineRule="auto"/>
              <w:ind w:left="122" w:right="110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ԷԼԵԿՏՐԱԿԱՆ ՄԻԱԿՑԻՉՆԵՐԻ ՀԱՎԱՔԱԾՈՒ (ԽՐՈՑԱԿՆԵՐ և ՎԱՐԴԱԿՆԵՐ) ՄԱԼՈՒԽՆԵՐԻ ՄԻԱՑՄԱՆ ՀԱՄԱՐ՝ TTK</w:t>
            </w:r>
            <w:r>
              <w:rPr>
                <w:w w:val="9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FG-NC KIT</w:t>
            </w:r>
          </w:p>
        </w:tc>
        <w:tc>
          <w:tcPr>
            <w:tcW w:w="2034" w:type="dxa"/>
          </w:tcPr>
          <w:p w14:paraId="36C4ECC4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BBBE4DC" w14:textId="77777777" w:rsidR="002C4557" w:rsidRDefault="00000000">
            <w:pPr>
              <w:pStyle w:val="TableParagraph"/>
              <w:spacing w:line="280" w:lineRule="auto"/>
              <w:ind w:left="116" w:right="10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Մեկուսիչ կորպուսը պոլիմերից, հպակները (կոնտակտները)՝ պղնձի    համաձուլվածքից, մինչև 1000 Վ լարման շղթաների համար</w:t>
            </w:r>
          </w:p>
        </w:tc>
        <w:tc>
          <w:tcPr>
            <w:tcW w:w="968" w:type="dxa"/>
          </w:tcPr>
          <w:p w14:paraId="324794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CB9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6F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911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837065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17BC4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3FC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52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F146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BDE1F" w14:textId="77777777" w:rsidR="002C4557" w:rsidRDefault="00000000">
            <w:pPr>
              <w:pStyle w:val="TableParagraph"/>
              <w:spacing w:before="107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4824E9FB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B312E28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8C492F1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845FC4B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FECB3C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6BA57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C814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D178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FEE8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B6081" w14:textId="77777777" w:rsidR="002C4557" w:rsidRDefault="00000000">
            <w:pPr>
              <w:pStyle w:val="TableParagraph"/>
              <w:spacing w:before="107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1,704,692</w:t>
            </w:r>
          </w:p>
        </w:tc>
        <w:tc>
          <w:tcPr>
            <w:tcW w:w="1037" w:type="dxa"/>
          </w:tcPr>
          <w:p w14:paraId="47F237D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0D71413" w14:textId="77777777">
        <w:trPr>
          <w:trHeight w:val="2055"/>
        </w:trPr>
        <w:tc>
          <w:tcPr>
            <w:tcW w:w="542" w:type="dxa"/>
          </w:tcPr>
          <w:p w14:paraId="010A12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6824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4A99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548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778B4" w14:textId="77777777" w:rsidR="002C4557" w:rsidRDefault="00000000">
            <w:pPr>
              <w:pStyle w:val="TableParagraph"/>
              <w:spacing w:before="106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438</w:t>
            </w:r>
          </w:p>
        </w:tc>
        <w:tc>
          <w:tcPr>
            <w:tcW w:w="1490" w:type="dxa"/>
          </w:tcPr>
          <w:p w14:paraId="704E78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2F1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572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680E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C1E1D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8536699008</w:t>
            </w:r>
          </w:p>
        </w:tc>
        <w:tc>
          <w:tcPr>
            <w:tcW w:w="2284" w:type="dxa"/>
          </w:tcPr>
          <w:p w14:paraId="751C22F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3753A50" w14:textId="77777777" w:rsidR="002C4557" w:rsidRDefault="00000000">
            <w:pPr>
              <w:pStyle w:val="TableParagraph"/>
              <w:spacing w:line="280" w:lineRule="auto"/>
              <w:ind w:left="108" w:right="95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ՎԵՐՋՆԱՄԱՍԱՅԻՆ </w:t>
            </w:r>
            <w:r>
              <w:rPr>
                <w:sz w:val="17"/>
                <w:szCs w:val="17"/>
              </w:rPr>
              <w:t xml:space="preserve">ԽՐՈՑԱԿ` ՀԵՂՈՒԿՆԵՐԻ </w:t>
            </w:r>
            <w:r>
              <w:rPr>
                <w:w w:val="105"/>
                <w:sz w:val="17"/>
                <w:szCs w:val="17"/>
              </w:rPr>
              <w:t>ԱՐՏԱՀՈՍՔԻ ՀԱՅՏՆԱԲԵՐՄԱՆ ՀԱՄԱԿԱՐԳԻ ՄԱԼՈՒԽՆԵՐԻ ՀԱՄԱՐ՝ TTK FG-TMC</w:t>
            </w:r>
          </w:p>
        </w:tc>
        <w:tc>
          <w:tcPr>
            <w:tcW w:w="2034" w:type="dxa"/>
          </w:tcPr>
          <w:p w14:paraId="534AE2E8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AEFC1EF" w14:textId="77777777" w:rsidR="002C4557" w:rsidRDefault="00000000">
            <w:pPr>
              <w:pStyle w:val="TableParagraph"/>
              <w:spacing w:line="280" w:lineRule="auto"/>
              <w:ind w:left="116" w:right="10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Մեկուսիչ կորպուսը պոլիմերից, հպակները (կոնտակտները)՝ պղնձի    համաձուլվածքից, մինչև 1000 Վ լարման շղթաների համար</w:t>
            </w:r>
          </w:p>
        </w:tc>
        <w:tc>
          <w:tcPr>
            <w:tcW w:w="968" w:type="dxa"/>
          </w:tcPr>
          <w:p w14:paraId="5AEFDD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42F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50F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2B8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2BAA6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2F5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798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D0F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9BF3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6AE27" w14:textId="77777777" w:rsidR="002C4557" w:rsidRDefault="00000000">
            <w:pPr>
              <w:pStyle w:val="TableParagraph"/>
              <w:spacing w:before="106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1C13F5DF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4CC2E7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81FB637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39E4927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0A69299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F6D90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F2D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7ECA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B2E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916562" w14:textId="77777777" w:rsidR="002C4557" w:rsidRDefault="00000000">
            <w:pPr>
              <w:pStyle w:val="TableParagraph"/>
              <w:spacing w:before="106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124,270</w:t>
            </w:r>
          </w:p>
        </w:tc>
        <w:tc>
          <w:tcPr>
            <w:tcW w:w="1037" w:type="dxa"/>
          </w:tcPr>
          <w:p w14:paraId="4FEB4C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2F8DED2" w14:textId="77777777">
        <w:trPr>
          <w:trHeight w:val="2517"/>
        </w:trPr>
        <w:tc>
          <w:tcPr>
            <w:tcW w:w="542" w:type="dxa"/>
          </w:tcPr>
          <w:p w14:paraId="2629E4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36E7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9DE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85FC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271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47EE73" w14:textId="77777777" w:rsidR="002C4557" w:rsidRDefault="00000000">
            <w:pPr>
              <w:pStyle w:val="TableParagraph"/>
              <w:spacing w:before="128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439</w:t>
            </w:r>
          </w:p>
        </w:tc>
        <w:tc>
          <w:tcPr>
            <w:tcW w:w="1490" w:type="dxa"/>
          </w:tcPr>
          <w:p w14:paraId="38939B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722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F56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2771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29E5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C2C55" w14:textId="77777777" w:rsidR="002C4557" w:rsidRDefault="00000000">
            <w:pPr>
              <w:pStyle w:val="TableParagraph"/>
              <w:spacing w:before="128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681D8B99" w14:textId="77777777" w:rsidR="002C4557" w:rsidRDefault="00000000">
            <w:pPr>
              <w:pStyle w:val="TableParagraph"/>
              <w:spacing w:before="21" w:line="280" w:lineRule="auto"/>
              <w:ind w:left="170" w:right="15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ԷԼԵԿՏՐԱԿԱՆ ՄԵԿՈՒՍԱՑՎԱԾ ՄԱԼՈՒԽ՝ ՊՂՆՁՅԱ ՀԱՂՈՐԴԱԼԱՐԵՐՈՎ՝ ԱԾԽԱՋՐԱԾԻՆՆԵՐԻ ԱՐՏԱՀՈՍՔԻ ՀԱՅՏՆԱԲԵՐՄԱՆ ՀԱՄԱԿԱՐԳԻ ՀԱՄԱՐ, ՀԱԳԵՑԱԾ ՄԻԱԿՑԻՉՆԵՐՈՎ՝</w:t>
            </w:r>
            <w:r>
              <w:rPr>
                <w:spacing w:val="-2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TTK</w:t>
            </w:r>
          </w:p>
          <w:p w14:paraId="50815ACD" w14:textId="77777777" w:rsidR="002C4557" w:rsidRDefault="00000000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sz w:val="17"/>
              </w:rPr>
              <w:t>FG-LLC</w:t>
            </w:r>
          </w:p>
        </w:tc>
        <w:tc>
          <w:tcPr>
            <w:tcW w:w="2034" w:type="dxa"/>
          </w:tcPr>
          <w:p w14:paraId="0D854B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B715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D132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915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08D8B" w14:textId="77777777" w:rsidR="002C4557" w:rsidRDefault="00000000">
            <w:pPr>
              <w:pStyle w:val="TableParagraph"/>
              <w:spacing w:before="107" w:line="280" w:lineRule="auto"/>
              <w:ind w:left="111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3 մետր, լարումը՝ 12-24 Վ DC</w:t>
            </w:r>
          </w:p>
        </w:tc>
        <w:tc>
          <w:tcPr>
            <w:tcW w:w="968" w:type="dxa"/>
          </w:tcPr>
          <w:p w14:paraId="7DD2D2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EE03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357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3B18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3042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7FAB42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D9D5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D99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56DC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57F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D58B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2BBD9" w14:textId="77777777" w:rsidR="002C4557" w:rsidRDefault="00000000">
            <w:pPr>
              <w:pStyle w:val="TableParagraph"/>
              <w:spacing w:before="128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60FD5935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2543D3D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4BE381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07A5F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55AD0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1F99D6B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BCF46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E7E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63D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002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C0C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071CF" w14:textId="77777777" w:rsidR="002C4557" w:rsidRDefault="00000000">
            <w:pPr>
              <w:pStyle w:val="TableParagraph"/>
              <w:spacing w:before="128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493,425</w:t>
            </w:r>
          </w:p>
        </w:tc>
        <w:tc>
          <w:tcPr>
            <w:tcW w:w="1037" w:type="dxa"/>
          </w:tcPr>
          <w:p w14:paraId="066B07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0890B3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480DAAF" w14:textId="77777777" w:rsidR="002C4557" w:rsidRDefault="002C4557">
      <w:pPr>
        <w:pStyle w:val="BodyText"/>
        <w:rPr>
          <w:sz w:val="20"/>
        </w:rPr>
      </w:pPr>
    </w:p>
    <w:p w14:paraId="2E5235E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D4A67D4" w14:textId="77777777">
        <w:trPr>
          <w:trHeight w:val="2742"/>
        </w:trPr>
        <w:tc>
          <w:tcPr>
            <w:tcW w:w="542" w:type="dxa"/>
          </w:tcPr>
          <w:p w14:paraId="22EABF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D2AF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C8C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E7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DBF6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8C8FA1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76ECD7D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440</w:t>
            </w:r>
          </w:p>
        </w:tc>
        <w:tc>
          <w:tcPr>
            <w:tcW w:w="1490" w:type="dxa"/>
          </w:tcPr>
          <w:p w14:paraId="40CDD8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A1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4C58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B5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AA4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AD73C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2407CFB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6F07663F" w14:textId="77777777" w:rsidR="002C4557" w:rsidRDefault="00000000">
            <w:pPr>
              <w:pStyle w:val="TableParagraph"/>
              <w:spacing w:before="18" w:line="280" w:lineRule="auto"/>
              <w:ind w:left="163" w:right="14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ՄԱԼՈՒԽ՝ ԲԱՂԿԱՑԱԾ ՊՈԼԻՄԵՐԱՅԻՆ ՀՅՈՒՍՎԱԾՔՈՎ ՄԵԿՈՒՍԱՑՎԱԾ ՊՂՆՁՅԱ ՀԱՂՈՐԴԱԼԱՐԵՐԻՑ, ՀԱԳԵՑԱԾ ՆԵՐԿԱՌՈՒՑՎԱԾ </w:t>
            </w:r>
            <w:r>
              <w:rPr>
                <w:sz w:val="17"/>
                <w:szCs w:val="17"/>
              </w:rPr>
              <w:t xml:space="preserve">ՄԻԿՐՈՊՐՈՑԵՍՈՐԱՅԻ </w:t>
            </w:r>
            <w:r>
              <w:rPr>
                <w:w w:val="105"/>
                <w:sz w:val="17"/>
                <w:szCs w:val="17"/>
              </w:rPr>
              <w:t>Ն ՄԻԱԿՑԻՉՆԵՐՈՎ՝</w:t>
            </w:r>
          </w:p>
          <w:p w14:paraId="09EA8084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TTK FG-DLC3</w:t>
            </w:r>
          </w:p>
        </w:tc>
        <w:tc>
          <w:tcPr>
            <w:tcW w:w="2034" w:type="dxa"/>
          </w:tcPr>
          <w:p w14:paraId="045104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EEC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776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0ED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3274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945EA3D" w14:textId="77777777" w:rsidR="002C4557" w:rsidRDefault="00000000">
            <w:pPr>
              <w:pStyle w:val="TableParagraph"/>
              <w:spacing w:before="1" w:line="280" w:lineRule="auto"/>
              <w:ind w:left="111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3 մետր, լարումը՝ 12-24 Վ DC</w:t>
            </w:r>
          </w:p>
        </w:tc>
        <w:tc>
          <w:tcPr>
            <w:tcW w:w="968" w:type="dxa"/>
          </w:tcPr>
          <w:p w14:paraId="4A3809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C381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B03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37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2F1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FE31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4E7D73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D37A4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729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00C1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1468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B0A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F56B22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6C1BB311" w14:textId="77777777" w:rsidR="002C4557" w:rsidRDefault="00000000">
            <w:pPr>
              <w:pStyle w:val="TableParagraph"/>
              <w:ind w:right="4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DB18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19B14D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7B3A81F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2457C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BF4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DD825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6749D8B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70B8C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237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7B1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69C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D0BF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A5ADB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678C5800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39,342,420</w:t>
            </w:r>
          </w:p>
        </w:tc>
        <w:tc>
          <w:tcPr>
            <w:tcW w:w="1037" w:type="dxa"/>
          </w:tcPr>
          <w:p w14:paraId="0E18ED0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E3A3CDC" w14:textId="77777777">
        <w:trPr>
          <w:trHeight w:val="2745"/>
        </w:trPr>
        <w:tc>
          <w:tcPr>
            <w:tcW w:w="542" w:type="dxa"/>
          </w:tcPr>
          <w:p w14:paraId="5A7E2F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0406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683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92FC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DAE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4F020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52CFD40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1490" w:type="dxa"/>
          </w:tcPr>
          <w:p w14:paraId="69FC63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D6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BE8E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68CF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16E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4EA8C5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EAD7784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6FCED6CC" w14:textId="77777777" w:rsidR="002C4557" w:rsidRDefault="00000000">
            <w:pPr>
              <w:pStyle w:val="TableParagraph"/>
              <w:spacing w:before="18" w:line="280" w:lineRule="auto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ՉՈՐՍՋՂԱՆԻ ԷԼԵԿՏՐԱԿԱՆ ՄԻԱՑՆՈՂ ՄԱԼՈՒԽ (ԵՐԿԱՐԱՑՄԱՆ)՝ ՀԱԳԵՑԱԾ ՄԻԱԿՑԻՉՆԵՐՈՎ, ԲԱՂԿԱՑԱԾ ՊՈԼԻՄԵՐՈՎ ՄԵԿՈՒՍԱՑՎԱԾ ՊՂՆՁՅԱ ՀԱՂՈՐԴԱԼԱՐԵՐԻՑ՝</w:t>
            </w:r>
          </w:p>
          <w:p w14:paraId="6D1333C3" w14:textId="77777777" w:rsidR="002C4557" w:rsidRDefault="00000000">
            <w:pPr>
              <w:pStyle w:val="TableParagraph"/>
              <w:spacing w:line="191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TTK FG-NCL2</w:t>
            </w:r>
          </w:p>
        </w:tc>
        <w:tc>
          <w:tcPr>
            <w:tcW w:w="2034" w:type="dxa"/>
          </w:tcPr>
          <w:p w14:paraId="14B5B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33D3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8A3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792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47ABB" w14:textId="77777777" w:rsidR="002C4557" w:rsidRDefault="002C4557">
            <w:pPr>
              <w:pStyle w:val="TableParagraph"/>
              <w:spacing w:before="4"/>
              <w:rPr>
                <w:sz w:val="19"/>
              </w:rPr>
            </w:pPr>
          </w:p>
          <w:p w14:paraId="67152243" w14:textId="77777777" w:rsidR="002C4557" w:rsidRDefault="00000000">
            <w:pPr>
              <w:pStyle w:val="TableParagraph"/>
              <w:spacing w:line="280" w:lineRule="auto"/>
              <w:ind w:left="111" w:right="93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2 մետր, լարումը՝ 12-24 Վ DC</w:t>
            </w:r>
          </w:p>
        </w:tc>
        <w:tc>
          <w:tcPr>
            <w:tcW w:w="968" w:type="dxa"/>
          </w:tcPr>
          <w:p w14:paraId="30D04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022F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70A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5A75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6C57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6C649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05C89B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91C11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D9AF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74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58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D5E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65927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A171026" w14:textId="77777777" w:rsidR="002C4557" w:rsidRDefault="00000000">
            <w:pPr>
              <w:pStyle w:val="TableParagraph"/>
              <w:ind w:right="4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8" w:type="dxa"/>
          </w:tcPr>
          <w:p w14:paraId="51D359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21FE1B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1E276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AD978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EAC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B1EA4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175C73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E6760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DB62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486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9859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27B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EA889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FD454B4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11,118,510</w:t>
            </w:r>
          </w:p>
        </w:tc>
        <w:tc>
          <w:tcPr>
            <w:tcW w:w="1037" w:type="dxa"/>
          </w:tcPr>
          <w:p w14:paraId="4FC25B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20D289" w14:textId="77777777">
        <w:trPr>
          <w:trHeight w:val="2055"/>
        </w:trPr>
        <w:tc>
          <w:tcPr>
            <w:tcW w:w="542" w:type="dxa"/>
          </w:tcPr>
          <w:p w14:paraId="4B3DC3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193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283F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51746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222AD5F0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442</w:t>
            </w:r>
          </w:p>
        </w:tc>
        <w:tc>
          <w:tcPr>
            <w:tcW w:w="1490" w:type="dxa"/>
          </w:tcPr>
          <w:p w14:paraId="605E15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6239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329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665FDF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2E78E9B8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8536699008</w:t>
            </w:r>
          </w:p>
        </w:tc>
        <w:tc>
          <w:tcPr>
            <w:tcW w:w="2284" w:type="dxa"/>
          </w:tcPr>
          <w:p w14:paraId="6FAB0D7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313F7E" w14:textId="77777777" w:rsidR="002C4557" w:rsidRDefault="00000000">
            <w:pPr>
              <w:pStyle w:val="TableParagraph"/>
              <w:spacing w:line="280" w:lineRule="auto"/>
              <w:ind w:left="151" w:right="13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ՎԵՐՋՆԱՄԱՍԱՅԻՆ ԽՐՈՑԱԿ` ՀԵՂՈՒԿԱՅԻՆ ՀՈՎԱՑՄԱՆ ՀԱՄԱԿԱՐԳԻ ՄԱԼՈՒԽՆԵՐԻ ՀԱՄԱՐ՝ TTK FG-TLC</w:t>
            </w:r>
          </w:p>
        </w:tc>
        <w:tc>
          <w:tcPr>
            <w:tcW w:w="2034" w:type="dxa"/>
          </w:tcPr>
          <w:p w14:paraId="4C5D788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8E68068" w14:textId="77777777" w:rsidR="002C4557" w:rsidRDefault="00000000">
            <w:pPr>
              <w:pStyle w:val="TableParagraph"/>
              <w:spacing w:line="280" w:lineRule="auto"/>
              <w:ind w:left="116" w:right="102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Մեկուսիչ կորպուսը պոլիմերից, հպակները (կոնտակտները)՝ պղնձի    համաձուլվածքից, մինչև 1000 Վ լարման շղթաների համար</w:t>
            </w:r>
          </w:p>
        </w:tc>
        <w:tc>
          <w:tcPr>
            <w:tcW w:w="968" w:type="dxa"/>
          </w:tcPr>
          <w:p w14:paraId="7DD8DE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E3D5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8898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C53E1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783AC71C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1F57E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CFB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573D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BD81E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34CEB22B" w14:textId="77777777" w:rsidR="002C4557" w:rsidRDefault="00000000">
            <w:pPr>
              <w:pStyle w:val="TableParagraph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7895E91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A1C36E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77224A4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0F4655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0ADFC80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60A0B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76DE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4888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B05726" w14:textId="77777777" w:rsidR="002C4557" w:rsidRDefault="002C4557">
            <w:pPr>
              <w:pStyle w:val="TableParagraph"/>
              <w:spacing w:before="10"/>
              <w:rPr>
                <w:sz w:val="26"/>
              </w:rPr>
            </w:pPr>
          </w:p>
          <w:p w14:paraId="320C21C6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310,675</w:t>
            </w:r>
          </w:p>
        </w:tc>
        <w:tc>
          <w:tcPr>
            <w:tcW w:w="1037" w:type="dxa"/>
          </w:tcPr>
          <w:p w14:paraId="167882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E3987A5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0158F6B" w14:textId="77777777" w:rsidR="002C4557" w:rsidRDefault="002C4557">
      <w:pPr>
        <w:pStyle w:val="BodyText"/>
        <w:rPr>
          <w:sz w:val="20"/>
        </w:rPr>
      </w:pPr>
    </w:p>
    <w:p w14:paraId="662BEAD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27E1C64" w14:textId="77777777">
        <w:trPr>
          <w:trHeight w:val="2742"/>
        </w:trPr>
        <w:tc>
          <w:tcPr>
            <w:tcW w:w="542" w:type="dxa"/>
          </w:tcPr>
          <w:p w14:paraId="3DDD14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15B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0F1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0740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3C2A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87293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2C05BA6" w14:textId="77777777" w:rsidR="002C4557" w:rsidRDefault="00000000">
            <w:pPr>
              <w:pStyle w:val="TableParagraph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443</w:t>
            </w:r>
          </w:p>
        </w:tc>
        <w:tc>
          <w:tcPr>
            <w:tcW w:w="1490" w:type="dxa"/>
          </w:tcPr>
          <w:p w14:paraId="5888DE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AFC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1CA0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365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EB2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53FA7E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6BDAC8F" w14:textId="77777777" w:rsidR="002C4557" w:rsidRDefault="00000000">
            <w:pPr>
              <w:pStyle w:val="TableParagraph"/>
              <w:ind w:left="257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5591BC4B" w14:textId="77777777" w:rsidR="002C4557" w:rsidRDefault="00000000">
            <w:pPr>
              <w:pStyle w:val="TableParagraph"/>
              <w:spacing w:before="18" w:line="280" w:lineRule="auto"/>
              <w:ind w:left="163" w:right="14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ԷԼ․ ՄԱԼՈՒԽ՝ ԲԱՂԿԱՑԱԾ ՊՈԼԻՄԵՐԱՅԻՆ ՀՅՈՒՍՎԱԾՔՈՎ ՄԵԿՈՒՍԱՑՎԱԾ ՊՂՆՁՅԱ ՀԱՂՈՐԴԱԼԱՐԵՐԻՑ, ՀԱԳԵՑԱԾ ՆԵՐԿԱՌՈՒՑՎԱԾ </w:t>
            </w:r>
            <w:r>
              <w:rPr>
                <w:sz w:val="17"/>
                <w:szCs w:val="17"/>
              </w:rPr>
              <w:t xml:space="preserve">ՄԻԿՐՈՊՐՈՑԵՍՈՐԱՅԻ </w:t>
            </w:r>
            <w:r>
              <w:rPr>
                <w:w w:val="105"/>
                <w:sz w:val="17"/>
                <w:szCs w:val="17"/>
              </w:rPr>
              <w:t>Ն ՄԻԱԿՑԻՉՆԵՐՈՎ՝</w:t>
            </w:r>
          </w:p>
          <w:p w14:paraId="52F17AFD" w14:textId="77777777" w:rsidR="002C4557" w:rsidRDefault="00000000">
            <w:pPr>
              <w:pStyle w:val="TableParagraph"/>
              <w:spacing w:line="188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TTK FG-EC3</w:t>
            </w:r>
          </w:p>
        </w:tc>
        <w:tc>
          <w:tcPr>
            <w:tcW w:w="2034" w:type="dxa"/>
          </w:tcPr>
          <w:p w14:paraId="15080B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A8A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74B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06C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FD176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577708F" w14:textId="77777777" w:rsidR="002C4557" w:rsidRDefault="00000000">
            <w:pPr>
              <w:pStyle w:val="TableParagraph"/>
              <w:spacing w:before="1" w:line="280" w:lineRule="auto"/>
              <w:ind w:left="111" w:right="9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3 մետր, լարումը՝ 12-24 Վ DC</w:t>
            </w:r>
          </w:p>
        </w:tc>
        <w:tc>
          <w:tcPr>
            <w:tcW w:w="968" w:type="dxa"/>
          </w:tcPr>
          <w:p w14:paraId="4225E2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7DD6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8CD4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379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FB28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56A7FC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97759C4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2BBB1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A70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D66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091D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859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14ACB1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A31BDDE" w14:textId="77777777" w:rsidR="002C4557" w:rsidRDefault="00000000">
            <w:pPr>
              <w:pStyle w:val="TableParagraph"/>
              <w:ind w:right="4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714DD6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3DDD50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2A60167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34A8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8C0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CFD990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3ADA4AC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37433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EE42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3F8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FFA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032C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CA8A77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82EA90F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2,010,250</w:t>
            </w:r>
          </w:p>
        </w:tc>
        <w:tc>
          <w:tcPr>
            <w:tcW w:w="1037" w:type="dxa"/>
          </w:tcPr>
          <w:p w14:paraId="7118764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888A134" w14:textId="77777777">
        <w:trPr>
          <w:trHeight w:val="2057"/>
        </w:trPr>
        <w:tc>
          <w:tcPr>
            <w:tcW w:w="542" w:type="dxa"/>
          </w:tcPr>
          <w:p w14:paraId="4B1414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6CDD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F94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190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A0450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444</w:t>
            </w:r>
          </w:p>
        </w:tc>
        <w:tc>
          <w:tcPr>
            <w:tcW w:w="1490" w:type="dxa"/>
          </w:tcPr>
          <w:p w14:paraId="17C45B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E34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58E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B257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D4D8F1" w14:textId="77777777" w:rsidR="002C4557" w:rsidRDefault="00000000">
            <w:pPr>
              <w:pStyle w:val="TableParagraph"/>
              <w:spacing w:before="107"/>
              <w:ind w:left="258" w:right="23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6E937BE6" w14:textId="77777777" w:rsidR="002C4557" w:rsidRDefault="00000000">
            <w:pPr>
              <w:pStyle w:val="TableParagraph"/>
              <w:spacing w:before="134" w:line="280" w:lineRule="auto"/>
              <w:ind w:left="98" w:right="8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ՊԼԱՍՏՄԱՍՍԵ ՖԻՔՍՈՂ </w:t>
            </w:r>
            <w:r>
              <w:rPr>
                <w:w w:val="105"/>
                <w:sz w:val="17"/>
                <w:szCs w:val="17"/>
              </w:rPr>
              <w:t>ՍԵՂՄԱԿՆԵՐԻ ՀԱՎԱՔԱԾՈՒ՝ ՄԱԼՈՒԽՆԵՐԸ ՀԱՏԱԿԻՆ ԿԱՄ ԱՅԼ ՄԱԿԵՐԵՍՆԵՐԻՆ ԱՆՇԱՐԺ ԱՄՐԱՑՆԵԼՈՒ ՀԱՄԱՐ՝ TTK CF-EC100</w:t>
            </w:r>
          </w:p>
        </w:tc>
        <w:tc>
          <w:tcPr>
            <w:tcW w:w="2034" w:type="dxa"/>
          </w:tcPr>
          <w:p w14:paraId="2B052B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5EE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4BBA49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83663DA" w14:textId="77777777" w:rsidR="002C4557" w:rsidRDefault="00000000">
            <w:pPr>
              <w:pStyle w:val="TableParagraph"/>
              <w:spacing w:line="280" w:lineRule="auto"/>
              <w:ind w:left="567" w:hanging="29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CF-EC100,Մալուխի </w:t>
            </w:r>
            <w:r>
              <w:rPr>
                <w:w w:val="105"/>
                <w:sz w:val="17"/>
                <w:szCs w:val="17"/>
              </w:rPr>
              <w:t>ամրացման սեղմակներ</w:t>
            </w:r>
          </w:p>
        </w:tc>
        <w:tc>
          <w:tcPr>
            <w:tcW w:w="968" w:type="dxa"/>
          </w:tcPr>
          <w:p w14:paraId="59A188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0041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DD68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FBD5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375012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E07B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6254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C4F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20A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28BC56" w14:textId="77777777" w:rsidR="002C4557" w:rsidRDefault="00000000">
            <w:pPr>
              <w:pStyle w:val="TableParagraph"/>
              <w:spacing w:before="107"/>
              <w:ind w:right="4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558" w:type="dxa"/>
          </w:tcPr>
          <w:p w14:paraId="5DCE15BE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250672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57516E3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7FBC347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207F593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08DF4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EED5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D8F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E8E6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E11825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sz w:val="17"/>
              </w:rPr>
              <w:t>178,730</w:t>
            </w:r>
          </w:p>
        </w:tc>
        <w:tc>
          <w:tcPr>
            <w:tcW w:w="1037" w:type="dxa"/>
          </w:tcPr>
          <w:p w14:paraId="1F681F6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03F8B70" w14:textId="77777777">
        <w:trPr>
          <w:trHeight w:val="2513"/>
        </w:trPr>
        <w:tc>
          <w:tcPr>
            <w:tcW w:w="542" w:type="dxa"/>
          </w:tcPr>
          <w:p w14:paraId="2C9D47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6D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B69C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5AB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C1B8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DE6D78" w14:textId="77777777" w:rsidR="002C4557" w:rsidRDefault="00000000">
            <w:pPr>
              <w:pStyle w:val="TableParagraph"/>
              <w:spacing w:before="12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445</w:t>
            </w:r>
          </w:p>
        </w:tc>
        <w:tc>
          <w:tcPr>
            <w:tcW w:w="1490" w:type="dxa"/>
          </w:tcPr>
          <w:p w14:paraId="4E1A9D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2138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82F5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1B9F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C85A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3D2240" w14:textId="77777777" w:rsidR="002C4557" w:rsidRDefault="00000000">
            <w:pPr>
              <w:pStyle w:val="TableParagraph"/>
              <w:spacing w:before="127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8544499509</w:t>
            </w:r>
          </w:p>
        </w:tc>
        <w:tc>
          <w:tcPr>
            <w:tcW w:w="2284" w:type="dxa"/>
          </w:tcPr>
          <w:p w14:paraId="1157C8C5" w14:textId="77777777" w:rsidR="002C4557" w:rsidRDefault="00000000">
            <w:pPr>
              <w:pStyle w:val="TableParagraph"/>
              <w:spacing w:before="20" w:line="280" w:lineRule="auto"/>
              <w:ind w:left="120" w:right="10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ՄԵԿՈՒՍԱՑՎԱԾ </w:t>
            </w:r>
            <w:r>
              <w:rPr>
                <w:sz w:val="17"/>
                <w:szCs w:val="17"/>
              </w:rPr>
              <w:t xml:space="preserve">ԷԼԵԿՏՐԱԿԱՆ ՄԱԼՈՒԽ՝ </w:t>
            </w:r>
            <w:r>
              <w:rPr>
                <w:w w:val="105"/>
                <w:sz w:val="17"/>
                <w:szCs w:val="17"/>
              </w:rPr>
              <w:t>ՊՂՆՁՅԱ ՀԱՂՈՐԴԱԼԱՐԵՐՈՎ, ԱՌԱՆՑ ՄԻԱԿՑԻՉՆԵՐԻ, ՏՎՅԱԼՆԵՐԻ ՓՈԽԱՆՑՄԱՆ և ԿԱՌԱՎԱՐՄԱՆ ՀԱՄԱԿԱՐԳԵՐԻ</w:t>
            </w:r>
          </w:p>
          <w:p w14:paraId="6FBDE709" w14:textId="77777777" w:rsidR="002C4557" w:rsidRDefault="00000000">
            <w:pPr>
              <w:pStyle w:val="TableParagraph"/>
              <w:spacing w:line="187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ՀԱՄԱՐ՝ BELDEN 8723</w:t>
            </w:r>
          </w:p>
        </w:tc>
        <w:tc>
          <w:tcPr>
            <w:tcW w:w="2034" w:type="dxa"/>
          </w:tcPr>
          <w:p w14:paraId="63552A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4574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A308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9496FA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2870E91C" w14:textId="77777777" w:rsidR="002C4557" w:rsidRDefault="00000000">
            <w:pPr>
              <w:pStyle w:val="TableParagraph"/>
              <w:ind w:left="14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22 AWG թիթեղապատ</w:t>
            </w:r>
          </w:p>
          <w:p w14:paraId="0EABAD6B" w14:textId="77777777" w:rsidR="002C4557" w:rsidRDefault="00000000">
            <w:pPr>
              <w:pStyle w:val="TableParagraph"/>
              <w:spacing w:before="33" w:line="280" w:lineRule="auto"/>
              <w:ind w:left="152" w:right="139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պղինձ, լարումը՝ 300 Վ, Երկարությունը՝ 1000 մետր (կոճի վրա)</w:t>
            </w:r>
          </w:p>
        </w:tc>
        <w:tc>
          <w:tcPr>
            <w:tcW w:w="968" w:type="dxa"/>
          </w:tcPr>
          <w:p w14:paraId="6B2897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5AE4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FBFF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7285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0E7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10A53" w14:textId="77777777" w:rsidR="002C4557" w:rsidRDefault="00000000">
            <w:pPr>
              <w:pStyle w:val="TableParagraph"/>
              <w:spacing w:before="12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9D60A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6B8B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D9C8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A1A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149B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8C04C1" w14:textId="77777777" w:rsidR="002C4557" w:rsidRDefault="00000000">
            <w:pPr>
              <w:pStyle w:val="TableParagraph"/>
              <w:spacing w:before="127"/>
              <w:ind w:right="4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8" w:type="dxa"/>
          </w:tcPr>
          <w:p w14:paraId="639F3635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6DEF6B6A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4F8AB62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2D39B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D9F3A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5ED2419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32C4A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33E7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4E67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4B0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2055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6BF1C0" w14:textId="77777777" w:rsidR="002C4557" w:rsidRDefault="00000000">
            <w:pPr>
              <w:pStyle w:val="TableParagraph"/>
              <w:spacing w:before="127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2,968,200</w:t>
            </w:r>
          </w:p>
        </w:tc>
        <w:tc>
          <w:tcPr>
            <w:tcW w:w="1037" w:type="dxa"/>
          </w:tcPr>
          <w:p w14:paraId="3A26094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00D537EF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ECF830D" w14:textId="77777777" w:rsidR="002C4557" w:rsidRDefault="002C4557">
      <w:pPr>
        <w:pStyle w:val="BodyText"/>
        <w:rPr>
          <w:sz w:val="20"/>
        </w:rPr>
      </w:pPr>
    </w:p>
    <w:p w14:paraId="49E3382E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E95D289" w14:textId="77777777">
        <w:trPr>
          <w:trHeight w:val="2742"/>
        </w:trPr>
        <w:tc>
          <w:tcPr>
            <w:tcW w:w="542" w:type="dxa"/>
          </w:tcPr>
          <w:p w14:paraId="2CEF13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6C6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B736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A5B8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ADB9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B61B9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D4D572F" w14:textId="77777777" w:rsidR="002C4557" w:rsidRDefault="00000000">
            <w:pPr>
              <w:pStyle w:val="TableParagraph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446</w:t>
            </w:r>
          </w:p>
        </w:tc>
        <w:tc>
          <w:tcPr>
            <w:tcW w:w="1490" w:type="dxa"/>
          </w:tcPr>
          <w:p w14:paraId="3B166C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C47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120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B85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EAF1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50F66F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3D0ABD3E" w14:textId="77777777" w:rsidR="002C4557" w:rsidRDefault="00000000">
            <w:pPr>
              <w:pStyle w:val="TableParagraph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7318190008</w:t>
            </w:r>
          </w:p>
        </w:tc>
        <w:tc>
          <w:tcPr>
            <w:tcW w:w="2284" w:type="dxa"/>
          </w:tcPr>
          <w:p w14:paraId="600AC0D9" w14:textId="77777777" w:rsidR="002C4557" w:rsidRDefault="00000000">
            <w:pPr>
              <w:pStyle w:val="TableParagraph"/>
              <w:spacing w:before="18" w:line="280" w:lineRule="auto"/>
              <w:ind w:left="166" w:right="151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ՍԵՊԱՁԵՎ ՀԻՄՆԱՊԱՐՈՒՐԱԿ (ԱՆԿԵՐ)՝ ՑԻՆԿԱՊԱՏ ՊՈՂՊԱՏԻՑ, ԾԱՆՐ ՄԵՏԱՂԱԿԱՆ </w:t>
            </w:r>
            <w:r>
              <w:rPr>
                <w:sz w:val="17"/>
                <w:szCs w:val="17"/>
              </w:rPr>
              <w:t xml:space="preserve">ԿՈՆՍՏՐՈՒԿՑԻԱՆԵՐԸ </w:t>
            </w:r>
            <w:r>
              <w:rPr>
                <w:w w:val="105"/>
                <w:sz w:val="17"/>
                <w:szCs w:val="17"/>
              </w:rPr>
              <w:t xml:space="preserve">ԵՎ              </w:t>
            </w:r>
            <w:r>
              <w:rPr>
                <w:sz w:val="17"/>
                <w:szCs w:val="17"/>
              </w:rPr>
              <w:t xml:space="preserve">ՍԱՐՔԱՎՈՐՈՒՄՆԵՐԸ </w:t>
            </w:r>
            <w:r>
              <w:rPr>
                <w:w w:val="105"/>
                <w:sz w:val="17"/>
                <w:szCs w:val="17"/>
              </w:rPr>
              <w:t>ԲԵՏՈՆԵ ՀԻՄՔԵՐԻՆ ԱՄՐԱՑՆԵԼՈՒ ՀԱՄԱՐ՝</w:t>
            </w:r>
          </w:p>
          <w:p w14:paraId="17953E72" w14:textId="77777777" w:rsidR="002C4557" w:rsidRDefault="00000000">
            <w:pPr>
              <w:pStyle w:val="TableParagraph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Hilti HST2 M12x115/20</w:t>
            </w:r>
          </w:p>
          <w:p w14:paraId="53894752" w14:textId="77777777" w:rsidR="002C4557" w:rsidRDefault="00000000">
            <w:pPr>
              <w:pStyle w:val="TableParagraph"/>
              <w:spacing w:before="33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2107849</w:t>
            </w:r>
          </w:p>
        </w:tc>
        <w:tc>
          <w:tcPr>
            <w:tcW w:w="2034" w:type="dxa"/>
          </w:tcPr>
          <w:p w14:paraId="5481FF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360A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4E41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367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9088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1992CEA" w14:textId="77777777" w:rsidR="002C4557" w:rsidRDefault="00000000">
            <w:pPr>
              <w:pStyle w:val="TableParagraph"/>
              <w:spacing w:before="1" w:line="280" w:lineRule="auto"/>
              <w:ind w:left="71" w:right="52"/>
              <w:jc w:val="center"/>
              <w:rPr>
                <w:sz w:val="17"/>
              </w:rPr>
            </w:pPr>
            <w:r>
              <w:rPr>
                <w:sz w:val="17"/>
              </w:rPr>
              <w:t>Safety stud anchor HST2 M12x115/20 2107849 HILTI</w:t>
            </w:r>
          </w:p>
        </w:tc>
        <w:tc>
          <w:tcPr>
            <w:tcW w:w="968" w:type="dxa"/>
          </w:tcPr>
          <w:p w14:paraId="6C5CC8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318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1599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AFA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944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2BC8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4388347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B5222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0493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9D6C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5D1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4AE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14D280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52DC6CCA" w14:textId="77777777" w:rsidR="002C4557" w:rsidRDefault="00000000">
            <w:pPr>
              <w:pStyle w:val="TableParagraph"/>
              <w:ind w:left="441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1558" w:type="dxa"/>
          </w:tcPr>
          <w:p w14:paraId="6D4657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C7196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BE670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D8341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7D29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659AC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BCAE82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23859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D1A5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BEBA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6EB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8607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3522A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D0407C0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2,872,400</w:t>
            </w:r>
          </w:p>
        </w:tc>
        <w:tc>
          <w:tcPr>
            <w:tcW w:w="1037" w:type="dxa"/>
          </w:tcPr>
          <w:p w14:paraId="6EAA193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19065F5" w14:textId="77777777">
        <w:trPr>
          <w:trHeight w:val="2057"/>
        </w:trPr>
        <w:tc>
          <w:tcPr>
            <w:tcW w:w="542" w:type="dxa"/>
          </w:tcPr>
          <w:p w14:paraId="24BA81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1819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8D7B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BA44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F26BE6" w14:textId="77777777" w:rsidR="002C4557" w:rsidRDefault="00000000">
            <w:pPr>
              <w:pStyle w:val="TableParagraph"/>
              <w:spacing w:before="10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447</w:t>
            </w:r>
          </w:p>
        </w:tc>
        <w:tc>
          <w:tcPr>
            <w:tcW w:w="1490" w:type="dxa"/>
          </w:tcPr>
          <w:p w14:paraId="762214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7A14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03E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074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A52AB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23255B8" w14:textId="77777777" w:rsidR="002C4557" w:rsidRDefault="00000000">
            <w:pPr>
              <w:pStyle w:val="TableParagraph"/>
              <w:spacing w:before="18" w:line="280" w:lineRule="auto"/>
              <w:ind w:left="103" w:right="88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ՀԵՆԱՐԱՆԱՅԻՆ ԹԻԹԵՂ՝ 2 ԱՆՑՔՈՎ, ՑԻՆԿԱՊԱՏ ՊՈՂՊԱՏԻՑ, ԿՐՈՂ ՊՐՈՖԻԼՆԵՐԸ ՄԵՏԱՂԱԿԱՆ </w:t>
            </w:r>
            <w:r>
              <w:rPr>
                <w:sz w:val="17"/>
                <w:szCs w:val="17"/>
              </w:rPr>
              <w:t xml:space="preserve">ԿՈՆՍՏՐՈՒԿՑԻԱՆԵՐԻՆ </w:t>
            </w:r>
            <w:r>
              <w:rPr>
                <w:w w:val="105"/>
                <w:sz w:val="17"/>
                <w:szCs w:val="17"/>
              </w:rPr>
              <w:t>ԱՄՐԱՑՆԵԼՈՒ ՀԱՄԱՐ՝</w:t>
            </w:r>
          </w:p>
          <w:p w14:paraId="500F4763" w14:textId="77777777" w:rsidR="002C4557" w:rsidRDefault="00000000">
            <w:pPr>
              <w:pStyle w:val="TableParagraph"/>
              <w:spacing w:before="2"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HILTI MT-B-O2 2272094</w:t>
            </w:r>
          </w:p>
        </w:tc>
        <w:tc>
          <w:tcPr>
            <w:tcW w:w="2034" w:type="dxa"/>
          </w:tcPr>
          <w:p w14:paraId="75328F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A8FF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5D27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B05871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13DD9C5" w14:textId="77777777" w:rsidR="002C4557" w:rsidRDefault="00000000">
            <w:pPr>
              <w:pStyle w:val="TableParagraph"/>
              <w:spacing w:before="1" w:line="283" w:lineRule="auto"/>
              <w:ind w:left="337" w:right="139" w:hanging="164"/>
              <w:rPr>
                <w:sz w:val="17"/>
              </w:rPr>
            </w:pPr>
            <w:r>
              <w:rPr>
                <w:sz w:val="17"/>
              </w:rPr>
              <w:t>2-hole Baseplate MT-B- O2 2272094 HILTI</w:t>
            </w:r>
          </w:p>
        </w:tc>
        <w:tc>
          <w:tcPr>
            <w:tcW w:w="968" w:type="dxa"/>
          </w:tcPr>
          <w:p w14:paraId="5CD81D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E433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A40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662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8235D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2E194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8CA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5CC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29C3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2EFFC9" w14:textId="77777777" w:rsidR="002C4557" w:rsidRDefault="00000000">
            <w:pPr>
              <w:pStyle w:val="TableParagraph"/>
              <w:spacing w:before="107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22178A1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C19D73E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6635086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B14E6D8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5BE8AED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888DE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A1C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5C3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0A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27C26D" w14:textId="77777777" w:rsidR="002C4557" w:rsidRDefault="00000000">
            <w:pPr>
              <w:pStyle w:val="TableParagraph"/>
              <w:spacing w:before="107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1,780,704</w:t>
            </w:r>
          </w:p>
        </w:tc>
        <w:tc>
          <w:tcPr>
            <w:tcW w:w="1037" w:type="dxa"/>
          </w:tcPr>
          <w:p w14:paraId="455AA59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58C8DD3" w14:textId="77777777">
        <w:trPr>
          <w:trHeight w:val="2285"/>
        </w:trPr>
        <w:tc>
          <w:tcPr>
            <w:tcW w:w="542" w:type="dxa"/>
          </w:tcPr>
          <w:p w14:paraId="5BA42D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6E10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9CB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9B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664C4E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388A3084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448</w:t>
            </w:r>
          </w:p>
        </w:tc>
        <w:tc>
          <w:tcPr>
            <w:tcW w:w="1490" w:type="dxa"/>
          </w:tcPr>
          <w:p w14:paraId="28740C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03D4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ED5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DA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0069C2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7AE5E7F4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100697C" w14:textId="77777777" w:rsidR="002C4557" w:rsidRDefault="00000000">
            <w:pPr>
              <w:pStyle w:val="TableParagraph"/>
              <w:spacing w:before="20" w:line="280" w:lineRule="auto"/>
              <w:ind w:left="103" w:right="88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ՀԵՆԱՐԱՆԱՅԻՆ ԹԻԹԵՂ՝ 4 ԱՆՑՔՈՎ, ՑԻՆԿԱՊԱՏ ՊՈՂՊԱՏԻՑ, ԿՐՈՂ ՊՐՈՖԻԼՆԵՐԸ ՄԵՏԱՂԱԿԱՆ </w:t>
            </w:r>
            <w:r>
              <w:rPr>
                <w:sz w:val="17"/>
                <w:szCs w:val="17"/>
              </w:rPr>
              <w:t xml:space="preserve">ԿՈՆՍՏՐՈՒԿՑԻԱՆԵՐԻՆ </w:t>
            </w:r>
            <w:r>
              <w:rPr>
                <w:w w:val="105"/>
                <w:sz w:val="17"/>
                <w:szCs w:val="17"/>
              </w:rPr>
              <w:t>ԱՄՐԱՑՆԵԼՈՒ ՀԱՄԱՐ՝ HILTI MT-B-GS T OC</w:t>
            </w:r>
          </w:p>
          <w:p w14:paraId="67DB9EF9" w14:textId="77777777" w:rsidR="002C4557" w:rsidRDefault="00000000">
            <w:pPr>
              <w:pStyle w:val="TableParagraph"/>
              <w:spacing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2272101</w:t>
            </w:r>
          </w:p>
        </w:tc>
        <w:tc>
          <w:tcPr>
            <w:tcW w:w="2034" w:type="dxa"/>
          </w:tcPr>
          <w:p w14:paraId="6F6EA9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C78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7D5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F7C281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4EDAA34" w14:textId="77777777" w:rsidR="002C4557" w:rsidRDefault="00000000">
            <w:pPr>
              <w:pStyle w:val="TableParagraph"/>
              <w:spacing w:line="280" w:lineRule="auto"/>
              <w:ind w:left="71" w:right="5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4-hole Baseplate MT-B-</w:t>
            </w:r>
            <w:r>
              <w:rPr>
                <w:w w:val="99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GS O4U OC, 2272101 HILTI</w:t>
            </w:r>
          </w:p>
        </w:tc>
        <w:tc>
          <w:tcPr>
            <w:tcW w:w="968" w:type="dxa"/>
          </w:tcPr>
          <w:p w14:paraId="1CA750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C72C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F06B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4C49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9A8DC6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233DC4E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3B81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291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82F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6F9C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E68315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153F890F" w14:textId="77777777" w:rsidR="002C4557" w:rsidRDefault="00000000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4179C26A" w14:textId="77777777" w:rsidR="002C4557" w:rsidRDefault="00000000">
            <w:pPr>
              <w:pStyle w:val="TableParagraph"/>
              <w:spacing w:before="13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7243EA9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484D7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1D7B1" w14:textId="77777777" w:rsidR="002C4557" w:rsidRDefault="00000000">
            <w:pPr>
              <w:pStyle w:val="TableParagraph"/>
              <w:spacing w:before="156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9CC79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6648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ECF4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61CF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05715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20F96E1D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6,189,120</w:t>
            </w:r>
          </w:p>
        </w:tc>
        <w:tc>
          <w:tcPr>
            <w:tcW w:w="1037" w:type="dxa"/>
          </w:tcPr>
          <w:p w14:paraId="1C020B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58FFEF2" w14:textId="77777777">
        <w:trPr>
          <w:trHeight w:val="1345"/>
        </w:trPr>
        <w:tc>
          <w:tcPr>
            <w:tcW w:w="542" w:type="dxa"/>
          </w:tcPr>
          <w:p w14:paraId="4C2987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4FA8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F55D7C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721042AC" w14:textId="77777777" w:rsidR="002C4557" w:rsidRDefault="00000000">
            <w:pPr>
              <w:pStyle w:val="TableParagraph"/>
              <w:spacing w:before="1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449</w:t>
            </w:r>
          </w:p>
        </w:tc>
        <w:tc>
          <w:tcPr>
            <w:tcW w:w="1490" w:type="dxa"/>
          </w:tcPr>
          <w:p w14:paraId="74DABE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B95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3880C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12F71CD0" w14:textId="77777777" w:rsidR="002C4557" w:rsidRDefault="00000000">
            <w:pPr>
              <w:pStyle w:val="TableParagraph"/>
              <w:spacing w:before="1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D1912FB" w14:textId="77777777" w:rsidR="002C4557" w:rsidRDefault="00000000">
            <w:pPr>
              <w:pStyle w:val="TableParagraph"/>
              <w:spacing w:before="122" w:line="280" w:lineRule="auto"/>
              <w:ind w:left="226" w:right="212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ԿԱՐԳԱՎՈՐՎՈՂ ՀԵՆԱՐԱՆԱՅԻՆ ԹԻԹԵՂ՝ ՑԻՆԿԱՊԱՏ ՊՈՂՊԱՏԻՑ, ԿՐՈՂ ՊՐՈՖԻԼՆԵՐԸ</w:t>
            </w:r>
          </w:p>
        </w:tc>
        <w:tc>
          <w:tcPr>
            <w:tcW w:w="2034" w:type="dxa"/>
          </w:tcPr>
          <w:p w14:paraId="35FA0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427223" w14:textId="77777777" w:rsidR="002C4557" w:rsidRDefault="002C4557">
            <w:pPr>
              <w:pStyle w:val="TableParagraph"/>
              <w:spacing w:before="5"/>
            </w:pPr>
          </w:p>
          <w:p w14:paraId="3721784A" w14:textId="77777777" w:rsidR="002C4557" w:rsidRDefault="00000000">
            <w:pPr>
              <w:pStyle w:val="TableParagraph"/>
              <w:spacing w:line="280" w:lineRule="auto"/>
              <w:ind w:left="308" w:right="150" w:hanging="135"/>
              <w:rPr>
                <w:sz w:val="17"/>
              </w:rPr>
            </w:pPr>
            <w:r>
              <w:rPr>
                <w:sz w:val="17"/>
              </w:rPr>
              <w:t>Baseplate MT-B-GS AB OC ,2332787 HILTI</w:t>
            </w:r>
          </w:p>
        </w:tc>
        <w:tc>
          <w:tcPr>
            <w:tcW w:w="968" w:type="dxa"/>
          </w:tcPr>
          <w:p w14:paraId="1A1084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A39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6CC99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7AE3C512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0C4C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753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990A77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5A331F51" w14:textId="77777777" w:rsidR="002C4557" w:rsidRDefault="00000000">
            <w:pPr>
              <w:pStyle w:val="TableParagraph"/>
              <w:spacing w:before="1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76454715" w14:textId="77777777" w:rsidR="002C4557" w:rsidRDefault="00000000">
            <w:pPr>
              <w:pStyle w:val="TableParagraph"/>
              <w:spacing w:before="122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AC4D69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</w:t>
            </w:r>
          </w:p>
        </w:tc>
        <w:tc>
          <w:tcPr>
            <w:tcW w:w="1828" w:type="dxa"/>
          </w:tcPr>
          <w:p w14:paraId="4C69DA64" w14:textId="77777777" w:rsidR="002C4557" w:rsidRDefault="00000000">
            <w:pPr>
              <w:pStyle w:val="TableParagraph"/>
              <w:spacing w:before="12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ԱՄՆ, Եվրոպական միության անդամ երկրներ, Կանադա, Թայվան, Մեծ Բրիտանիա,</w:t>
            </w:r>
          </w:p>
        </w:tc>
        <w:tc>
          <w:tcPr>
            <w:tcW w:w="1523" w:type="dxa"/>
          </w:tcPr>
          <w:p w14:paraId="13EBFF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C1A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887CA5" w14:textId="77777777" w:rsidR="002C4557" w:rsidRDefault="002C4557">
            <w:pPr>
              <w:pStyle w:val="TableParagraph"/>
              <w:spacing w:before="2"/>
              <w:rPr>
                <w:sz w:val="14"/>
              </w:rPr>
            </w:pPr>
          </w:p>
          <w:p w14:paraId="5722B44F" w14:textId="77777777" w:rsidR="002C4557" w:rsidRDefault="00000000">
            <w:pPr>
              <w:pStyle w:val="TableParagraph"/>
              <w:spacing w:before="1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5,476,288</w:t>
            </w:r>
          </w:p>
        </w:tc>
        <w:tc>
          <w:tcPr>
            <w:tcW w:w="1037" w:type="dxa"/>
          </w:tcPr>
          <w:p w14:paraId="696C29E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034721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708BC3B" w14:textId="77777777" w:rsidR="002C4557" w:rsidRDefault="002C4557">
      <w:pPr>
        <w:pStyle w:val="BodyText"/>
        <w:rPr>
          <w:sz w:val="20"/>
        </w:rPr>
      </w:pPr>
    </w:p>
    <w:p w14:paraId="552A1D4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C9DD5AE" w14:textId="77777777">
        <w:trPr>
          <w:trHeight w:val="1345"/>
        </w:trPr>
        <w:tc>
          <w:tcPr>
            <w:tcW w:w="542" w:type="dxa"/>
          </w:tcPr>
          <w:p w14:paraId="4BB1A0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875B62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6D9A48C" w14:textId="77777777" w:rsidR="002C4557" w:rsidRDefault="00000000">
            <w:pPr>
              <w:pStyle w:val="TableParagraph"/>
              <w:spacing w:before="18" w:line="280" w:lineRule="auto"/>
              <w:ind w:left="103" w:right="88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ՄԵՏԱՂԱԿԱՆ </w:t>
            </w:r>
            <w:r>
              <w:rPr>
                <w:sz w:val="17"/>
                <w:szCs w:val="17"/>
              </w:rPr>
              <w:t xml:space="preserve">ԿՈՆՍՏՐՈՒԿՑԻԱՆԵՐԻՆ </w:t>
            </w:r>
            <w:r>
              <w:rPr>
                <w:w w:val="105"/>
                <w:sz w:val="17"/>
                <w:szCs w:val="17"/>
              </w:rPr>
              <w:t>ԱՄՐԱՑՆԵԼՈՒ ՀԱՄԱՐ՝ HILTI MT-B-GS AB OC 2332787</w:t>
            </w:r>
          </w:p>
        </w:tc>
        <w:tc>
          <w:tcPr>
            <w:tcW w:w="2034" w:type="dxa"/>
          </w:tcPr>
          <w:p w14:paraId="768A797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39634FB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1F6901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B020C42" w14:textId="77777777" w:rsidR="002C4557" w:rsidRDefault="00000000">
            <w:pPr>
              <w:pStyle w:val="TableParagraph"/>
              <w:spacing w:before="18" w:line="280" w:lineRule="auto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Թայվան, Մեծ</w:t>
            </w:r>
            <w:r>
              <w:rPr>
                <w:w w:val="98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Բրիտանիա, Հնդկաստան, Ֆիլիպիններ</w:t>
            </w:r>
          </w:p>
        </w:tc>
        <w:tc>
          <w:tcPr>
            <w:tcW w:w="1828" w:type="dxa"/>
          </w:tcPr>
          <w:p w14:paraId="789D1445" w14:textId="77777777" w:rsidR="002C4557" w:rsidRDefault="00000000">
            <w:pPr>
              <w:pStyle w:val="TableParagraph"/>
              <w:spacing w:before="18" w:line="280" w:lineRule="auto"/>
              <w:ind w:left="430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523" w:type="dxa"/>
          </w:tcPr>
          <w:p w14:paraId="3D1F822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CD183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8337F0A" w14:textId="77777777">
        <w:trPr>
          <w:trHeight w:val="2057"/>
        </w:trPr>
        <w:tc>
          <w:tcPr>
            <w:tcW w:w="542" w:type="dxa"/>
          </w:tcPr>
          <w:p w14:paraId="1E1B38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46C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6A6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B6E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09A91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1490" w:type="dxa"/>
          </w:tcPr>
          <w:p w14:paraId="0F2672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00EA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8C3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D05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05C594" w14:textId="77777777" w:rsidR="002C4557" w:rsidRDefault="00000000">
            <w:pPr>
              <w:pStyle w:val="TableParagraph"/>
              <w:spacing w:before="107"/>
              <w:ind w:left="258" w:right="23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557962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C41BF" w14:textId="77777777" w:rsidR="002C4557" w:rsidRDefault="00000000">
            <w:pPr>
              <w:pStyle w:val="TableParagraph"/>
              <w:spacing w:before="155" w:line="280" w:lineRule="auto"/>
              <w:ind w:left="161" w:right="14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ԾԱՅՐԱՅԻՆ ԽՑԱՓԱԿԻՉ ՄՈՆՏԱԺԱՅԻՆ ՊՐՈՖԻԼՆԵՐԻ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Hilti MT-EC-70</w:t>
            </w:r>
            <w:r>
              <w:rPr>
                <w:spacing w:val="-3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2273697</w:t>
            </w:r>
          </w:p>
        </w:tc>
        <w:tc>
          <w:tcPr>
            <w:tcW w:w="2034" w:type="dxa"/>
          </w:tcPr>
          <w:p w14:paraId="4D32F6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FF7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39C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5A845B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019466DD" w14:textId="77777777" w:rsidR="002C4557" w:rsidRDefault="00000000">
            <w:pPr>
              <w:pStyle w:val="TableParagraph"/>
              <w:spacing w:before="1" w:line="280" w:lineRule="auto"/>
              <w:ind w:left="335" w:hanging="168"/>
              <w:rPr>
                <w:sz w:val="17"/>
              </w:rPr>
            </w:pPr>
            <w:r>
              <w:rPr>
                <w:w w:val="105"/>
                <w:sz w:val="17"/>
              </w:rPr>
              <w:t>Girder end cap MT-EC- 70,2273697, HILTI</w:t>
            </w:r>
          </w:p>
        </w:tc>
        <w:tc>
          <w:tcPr>
            <w:tcW w:w="968" w:type="dxa"/>
          </w:tcPr>
          <w:p w14:paraId="353ACA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7992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730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985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B6DACD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BF4C0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9AA8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122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D978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DEE869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1558" w:type="dxa"/>
          </w:tcPr>
          <w:p w14:paraId="5386B047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256D1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43D7926E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01955E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7019E3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41F84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21E7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7F3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CFB2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F1DEE1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68,000</w:t>
            </w:r>
          </w:p>
        </w:tc>
        <w:tc>
          <w:tcPr>
            <w:tcW w:w="1037" w:type="dxa"/>
          </w:tcPr>
          <w:p w14:paraId="7800225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EB541ED" w14:textId="77777777">
        <w:trPr>
          <w:trHeight w:val="2055"/>
        </w:trPr>
        <w:tc>
          <w:tcPr>
            <w:tcW w:w="542" w:type="dxa"/>
          </w:tcPr>
          <w:p w14:paraId="2A9D65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C2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D68E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872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98013A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451</w:t>
            </w:r>
          </w:p>
        </w:tc>
        <w:tc>
          <w:tcPr>
            <w:tcW w:w="1490" w:type="dxa"/>
          </w:tcPr>
          <w:p w14:paraId="7D73EC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35A0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AD1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116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9F535E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464E06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AB563" w14:textId="77777777" w:rsidR="002C4557" w:rsidRDefault="00000000">
            <w:pPr>
              <w:pStyle w:val="TableParagraph"/>
              <w:spacing w:before="156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ՎԵՑԱՆԻՍՏ ՄԱՆԵԿ՝ ՑԻՆԿԱՊԱՏ ՊՈՂՊԱՏԻՑ, 12 ՄՄ-ԻՑ</w:t>
            </w:r>
            <w:r>
              <w:rPr>
                <w:w w:val="10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ՈՉ ԱՎԵԼԻ ՆԵՐՔԻՆ</w:t>
            </w:r>
          </w:p>
          <w:p w14:paraId="2ABD7407" w14:textId="77777777" w:rsidR="002C4557" w:rsidRDefault="00000000">
            <w:pPr>
              <w:pStyle w:val="TableParagraph"/>
              <w:spacing w:line="283" w:lineRule="auto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ՏՐԱՄԱԳԾՈՎ՝ Hilti՝ M10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2184505</w:t>
            </w:r>
          </w:p>
        </w:tc>
        <w:tc>
          <w:tcPr>
            <w:tcW w:w="2034" w:type="dxa"/>
          </w:tcPr>
          <w:p w14:paraId="4118FA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5FFD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CD8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475D2" w14:textId="77777777" w:rsidR="002C4557" w:rsidRDefault="002C4557">
            <w:pPr>
              <w:pStyle w:val="TableParagraph"/>
              <w:spacing w:before="2"/>
              <w:rPr>
                <w:sz w:val="17"/>
              </w:rPr>
            </w:pPr>
          </w:p>
          <w:p w14:paraId="30C8C890" w14:textId="77777777" w:rsidR="002C4557" w:rsidRDefault="00000000">
            <w:pPr>
              <w:pStyle w:val="TableParagraph"/>
              <w:spacing w:line="280" w:lineRule="auto"/>
              <w:ind w:left="191" w:firstLine="189"/>
              <w:rPr>
                <w:sz w:val="17"/>
              </w:rPr>
            </w:pPr>
            <w:r>
              <w:rPr>
                <w:w w:val="105"/>
                <w:sz w:val="17"/>
              </w:rPr>
              <w:t xml:space="preserve">Hexagon nut M10 </w:t>
            </w:r>
            <w:r>
              <w:rPr>
                <w:sz w:val="17"/>
              </w:rPr>
              <w:t>zinced,2184505, HILTI</w:t>
            </w:r>
          </w:p>
        </w:tc>
        <w:tc>
          <w:tcPr>
            <w:tcW w:w="968" w:type="dxa"/>
          </w:tcPr>
          <w:p w14:paraId="21C31C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385C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5F6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454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6ECCE7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CB760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B43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273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613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6B651" w14:textId="77777777" w:rsidR="002C4557" w:rsidRDefault="00000000">
            <w:pPr>
              <w:pStyle w:val="TableParagraph"/>
              <w:spacing w:before="106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2A0D30B2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11EC7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65A955DD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C4FE7D0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107CD8F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09BB9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2AE0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0556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C6B1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C5AA4" w14:textId="77777777" w:rsidR="002C4557" w:rsidRDefault="00000000">
            <w:pPr>
              <w:pStyle w:val="TableParagraph"/>
              <w:spacing w:before="106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126,000</w:t>
            </w:r>
          </w:p>
        </w:tc>
        <w:tc>
          <w:tcPr>
            <w:tcW w:w="1037" w:type="dxa"/>
          </w:tcPr>
          <w:p w14:paraId="487E41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F9A4922" w14:textId="77777777">
        <w:trPr>
          <w:trHeight w:val="2058"/>
        </w:trPr>
        <w:tc>
          <w:tcPr>
            <w:tcW w:w="542" w:type="dxa"/>
          </w:tcPr>
          <w:p w14:paraId="7AAEE6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CDE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73D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14FA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67ACA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452</w:t>
            </w:r>
          </w:p>
        </w:tc>
        <w:tc>
          <w:tcPr>
            <w:tcW w:w="1490" w:type="dxa"/>
          </w:tcPr>
          <w:p w14:paraId="3F017C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FF56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B017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9116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28D25D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681B454D" w14:textId="77777777" w:rsidR="002C4557" w:rsidRDefault="00000000">
            <w:pPr>
              <w:pStyle w:val="TableParagraph"/>
              <w:spacing w:before="21" w:line="280" w:lineRule="auto"/>
              <w:ind w:left="103" w:right="88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ՀԵՆԱՐԱՆԱՅԻՆ ԹԻԹԵՂ՝ ՑԻՆԿԱՊԱՏ ՊՈՂՊԱՏԻՑ, ԿՐՈՂ ՊՐՈՖԻԼՆԵՐԸ ՄԵՏԱՂԱԿԱՆ </w:t>
            </w:r>
            <w:r>
              <w:rPr>
                <w:sz w:val="17"/>
                <w:szCs w:val="17"/>
              </w:rPr>
              <w:t xml:space="preserve">ԿՈՆՍՏՐՈՒԿՑԻԱՆԵՐԻՆ </w:t>
            </w:r>
            <w:r>
              <w:rPr>
                <w:w w:val="105"/>
                <w:sz w:val="17"/>
                <w:szCs w:val="17"/>
              </w:rPr>
              <w:t>ԱՄՐԱՑՆԵԼՈՒ ՀԱՄԱՐ՝ HILTI MT-B-GS T OC</w:t>
            </w:r>
          </w:p>
          <w:p w14:paraId="793E7D33" w14:textId="77777777" w:rsidR="002C4557" w:rsidRDefault="00000000">
            <w:pPr>
              <w:pStyle w:val="TableParagraph"/>
              <w:spacing w:line="188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2272100</w:t>
            </w:r>
          </w:p>
        </w:tc>
        <w:tc>
          <w:tcPr>
            <w:tcW w:w="2034" w:type="dxa"/>
          </w:tcPr>
          <w:p w14:paraId="6D5612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1A28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0D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F497E" w14:textId="77777777" w:rsidR="002C4557" w:rsidRDefault="002C4557">
            <w:pPr>
              <w:pStyle w:val="TableParagraph"/>
              <w:spacing w:before="6"/>
              <w:rPr>
                <w:sz w:val="17"/>
              </w:rPr>
            </w:pPr>
          </w:p>
          <w:p w14:paraId="50F32989" w14:textId="77777777" w:rsidR="002C4557" w:rsidRDefault="00000000">
            <w:pPr>
              <w:pStyle w:val="TableParagraph"/>
              <w:spacing w:line="280" w:lineRule="auto"/>
              <w:ind w:left="313" w:hanging="82"/>
              <w:rPr>
                <w:sz w:val="17"/>
              </w:rPr>
            </w:pPr>
            <w:r>
              <w:rPr>
                <w:sz w:val="17"/>
              </w:rPr>
              <w:t>Baseplate MT-B-GS T OC,2272100, HILTI</w:t>
            </w:r>
          </w:p>
        </w:tc>
        <w:tc>
          <w:tcPr>
            <w:tcW w:w="968" w:type="dxa"/>
          </w:tcPr>
          <w:p w14:paraId="1B8D40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F1E1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120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F918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33C16C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38FFE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DFD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43E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67C6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3727A5" w14:textId="77777777" w:rsidR="002C4557" w:rsidRDefault="00000000">
            <w:pPr>
              <w:pStyle w:val="TableParagraph"/>
              <w:spacing w:before="107"/>
              <w:ind w:left="201" w:right="175"/>
              <w:jc w:val="center"/>
              <w:rPr>
                <w:sz w:val="17"/>
              </w:rPr>
            </w:pPr>
            <w:r>
              <w:rPr>
                <w:sz w:val="17"/>
              </w:rPr>
              <w:t>1000</w:t>
            </w:r>
          </w:p>
        </w:tc>
        <w:tc>
          <w:tcPr>
            <w:tcW w:w="1558" w:type="dxa"/>
          </w:tcPr>
          <w:p w14:paraId="15F8A42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EBF5E3C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E8F28B9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519FDA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1259FB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B6D8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A53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BF4E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3BC5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B8013" w14:textId="77777777" w:rsidR="002C4557" w:rsidRDefault="00000000">
            <w:pPr>
              <w:pStyle w:val="TableParagraph"/>
              <w:spacing w:before="107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1,830,904</w:t>
            </w:r>
          </w:p>
        </w:tc>
        <w:tc>
          <w:tcPr>
            <w:tcW w:w="1037" w:type="dxa"/>
          </w:tcPr>
          <w:p w14:paraId="7C0D26E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CF44F5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43942946" w14:textId="77777777" w:rsidR="002C4557" w:rsidRDefault="002C4557">
      <w:pPr>
        <w:pStyle w:val="BodyText"/>
        <w:rPr>
          <w:sz w:val="20"/>
        </w:rPr>
      </w:pPr>
    </w:p>
    <w:p w14:paraId="260041A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082C58C" w14:textId="77777777">
        <w:trPr>
          <w:trHeight w:val="2057"/>
        </w:trPr>
        <w:tc>
          <w:tcPr>
            <w:tcW w:w="542" w:type="dxa"/>
          </w:tcPr>
          <w:p w14:paraId="72E3EB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CB98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9DF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24B8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5A809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453</w:t>
            </w:r>
          </w:p>
        </w:tc>
        <w:tc>
          <w:tcPr>
            <w:tcW w:w="1490" w:type="dxa"/>
          </w:tcPr>
          <w:p w14:paraId="7FCC56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17E4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9487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31B0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4941F4" w14:textId="77777777" w:rsidR="002C4557" w:rsidRDefault="00000000">
            <w:pPr>
              <w:pStyle w:val="TableParagraph"/>
              <w:spacing w:before="107"/>
              <w:ind w:left="258" w:right="23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2B73DB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C116E2" w14:textId="77777777" w:rsidR="002C4557" w:rsidRDefault="00000000">
            <w:pPr>
              <w:pStyle w:val="TableParagraph"/>
              <w:spacing w:before="155" w:line="280" w:lineRule="auto"/>
              <w:ind w:left="161" w:right="14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ՊԼԱՍՏՄԱՍՍԵ ԾԱՅՐԱՅԻՆ ԽՑԱՓԱԿԻՉ ՄՈՆՏԱԺԱՅԻՆ ՊՐՈՖԻԼՆԵՐԻ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Hilti MT-EC-90</w:t>
            </w:r>
            <w:r>
              <w:rPr>
                <w:spacing w:val="-2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2273699</w:t>
            </w:r>
          </w:p>
        </w:tc>
        <w:tc>
          <w:tcPr>
            <w:tcW w:w="2034" w:type="dxa"/>
          </w:tcPr>
          <w:p w14:paraId="0897AB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9382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597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969483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FCC590E" w14:textId="77777777" w:rsidR="002C4557" w:rsidRDefault="00000000">
            <w:pPr>
              <w:pStyle w:val="TableParagraph"/>
              <w:spacing w:before="1" w:line="280" w:lineRule="auto"/>
              <w:ind w:left="322" w:hanging="156"/>
              <w:rPr>
                <w:sz w:val="17"/>
              </w:rPr>
            </w:pPr>
            <w:r>
              <w:rPr>
                <w:w w:val="105"/>
                <w:sz w:val="17"/>
              </w:rPr>
              <w:t>Girder end cap MT-EC- 90,2273699, HILTI</w:t>
            </w:r>
          </w:p>
        </w:tc>
        <w:tc>
          <w:tcPr>
            <w:tcW w:w="968" w:type="dxa"/>
          </w:tcPr>
          <w:p w14:paraId="6D8144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CE6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9BF7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8561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09AF37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C9391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A17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C24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BCAD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36D88" w14:textId="77777777" w:rsidR="002C4557" w:rsidRDefault="00000000">
            <w:pPr>
              <w:pStyle w:val="TableParagraph"/>
              <w:spacing w:before="107"/>
              <w:ind w:left="45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126DC3C4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FBE303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540B565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E7BAC3A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98AD9F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ED837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5D0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96C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43EC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D5A6EC" w14:textId="77777777" w:rsidR="002C4557" w:rsidRDefault="00000000">
            <w:pPr>
              <w:pStyle w:val="TableParagraph"/>
              <w:spacing w:before="107"/>
              <w:ind w:left="517"/>
              <w:rPr>
                <w:sz w:val="17"/>
              </w:rPr>
            </w:pPr>
            <w:r>
              <w:rPr>
                <w:w w:val="110"/>
                <w:sz w:val="17"/>
              </w:rPr>
              <w:t>36,000</w:t>
            </w:r>
          </w:p>
        </w:tc>
        <w:tc>
          <w:tcPr>
            <w:tcW w:w="1037" w:type="dxa"/>
          </w:tcPr>
          <w:p w14:paraId="0A71883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4D7016A" w14:textId="77777777">
        <w:trPr>
          <w:trHeight w:val="2513"/>
        </w:trPr>
        <w:tc>
          <w:tcPr>
            <w:tcW w:w="542" w:type="dxa"/>
          </w:tcPr>
          <w:p w14:paraId="73E16E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7A6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9DF2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497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EC33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6F33B7" w14:textId="77777777" w:rsidR="002C4557" w:rsidRDefault="00000000">
            <w:pPr>
              <w:pStyle w:val="TableParagraph"/>
              <w:spacing w:before="12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454</w:t>
            </w:r>
          </w:p>
        </w:tc>
        <w:tc>
          <w:tcPr>
            <w:tcW w:w="1490" w:type="dxa"/>
          </w:tcPr>
          <w:p w14:paraId="3D1FE3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78AD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A13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D0EB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E4FE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42FAB" w14:textId="77777777" w:rsidR="002C4557" w:rsidRDefault="00000000">
            <w:pPr>
              <w:pStyle w:val="TableParagraph"/>
              <w:spacing w:before="127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30D563E7" w14:textId="77777777" w:rsidR="002C4557" w:rsidRDefault="00000000">
            <w:pPr>
              <w:pStyle w:val="TableParagraph"/>
              <w:spacing w:before="20" w:line="280" w:lineRule="auto"/>
              <w:ind w:left="159" w:right="140" w:hanging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ՄԻԱՑՆՈՂ ՍԵՂՄԱԿ՝ ՑԻՆԿԱՊԱՏ ՊՈՂՊԱՏԻՑ՝ </w:t>
            </w:r>
            <w:r>
              <w:rPr>
                <w:sz w:val="17"/>
                <w:szCs w:val="17"/>
              </w:rPr>
              <w:t xml:space="preserve">ՄԵՏԱՂԱԿՈՆՍՏՐՈՒԿՑ </w:t>
            </w:r>
            <w:r>
              <w:rPr>
                <w:w w:val="105"/>
                <w:sz w:val="17"/>
                <w:szCs w:val="17"/>
              </w:rPr>
              <w:t xml:space="preserve">ԻԱՆԵՐԻ ՊԱՐՈՒՐԱԿԱՅԻՆ ՁՈՂԵՐԸ ԿՐՈՂ ՊՐՈՖԻԼԻՆ ԱՄՐԱՑՆԵԼՈՒ ՀԱՄԱՐ՝ </w:t>
            </w:r>
            <w:r>
              <w:rPr>
                <w:sz w:val="17"/>
                <w:szCs w:val="17"/>
              </w:rPr>
              <w:t>HILTI MT-PCC-G M8/M10</w:t>
            </w:r>
          </w:p>
          <w:p w14:paraId="056651EA" w14:textId="77777777" w:rsidR="002C4557" w:rsidRDefault="00000000">
            <w:pPr>
              <w:pStyle w:val="TableParagraph"/>
              <w:spacing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OC 2353801</w:t>
            </w:r>
          </w:p>
        </w:tc>
        <w:tc>
          <w:tcPr>
            <w:tcW w:w="2034" w:type="dxa"/>
          </w:tcPr>
          <w:p w14:paraId="41612B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DF7D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D657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0E4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857A0" w14:textId="77777777" w:rsidR="002C4557" w:rsidRDefault="00000000">
            <w:pPr>
              <w:pStyle w:val="TableParagraph"/>
              <w:spacing w:before="106" w:line="280" w:lineRule="auto"/>
              <w:ind w:left="71" w:right="54"/>
              <w:jc w:val="center"/>
              <w:rPr>
                <w:sz w:val="17"/>
              </w:rPr>
            </w:pPr>
            <w:r>
              <w:rPr>
                <w:sz w:val="17"/>
              </w:rPr>
              <w:t>Connector MT-PCC-G M8/10 OC ,2353801</w:t>
            </w:r>
          </w:p>
          <w:p w14:paraId="75667DB9" w14:textId="77777777" w:rsidR="002C4557" w:rsidRDefault="00000000">
            <w:pPr>
              <w:pStyle w:val="TableParagraph"/>
              <w:spacing w:line="194" w:lineRule="exact"/>
              <w:ind w:left="227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,HILTI</w:t>
            </w:r>
          </w:p>
        </w:tc>
        <w:tc>
          <w:tcPr>
            <w:tcW w:w="968" w:type="dxa"/>
          </w:tcPr>
          <w:p w14:paraId="77F211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A684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FF6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094C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44A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34945F" w14:textId="77777777" w:rsidR="002C4557" w:rsidRDefault="00000000">
            <w:pPr>
              <w:pStyle w:val="TableParagraph"/>
              <w:spacing w:before="12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42CAC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DCF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2AF2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9354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D47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94B35" w14:textId="77777777" w:rsidR="002C4557" w:rsidRDefault="00000000">
            <w:pPr>
              <w:pStyle w:val="TableParagraph"/>
              <w:spacing w:before="127"/>
              <w:ind w:left="485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558" w:type="dxa"/>
          </w:tcPr>
          <w:p w14:paraId="0D171D47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4ACAEB5C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5B3F599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3E1CB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56E2F5" w14:textId="77777777" w:rsidR="002C4557" w:rsidRDefault="002C4557">
            <w:pPr>
              <w:pStyle w:val="TableParagraph"/>
              <w:spacing w:before="4"/>
              <w:rPr>
                <w:sz w:val="23"/>
              </w:rPr>
            </w:pPr>
          </w:p>
          <w:p w14:paraId="484DACA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6E4EF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315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59D6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DE1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2004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623B0C" w14:textId="77777777" w:rsidR="002C4557" w:rsidRDefault="00000000">
            <w:pPr>
              <w:pStyle w:val="TableParagraph"/>
              <w:spacing w:before="127"/>
              <w:ind w:left="491"/>
              <w:rPr>
                <w:sz w:val="17"/>
              </w:rPr>
            </w:pPr>
            <w:r>
              <w:rPr>
                <w:w w:val="105"/>
                <w:sz w:val="17"/>
              </w:rPr>
              <w:t>185,628</w:t>
            </w:r>
          </w:p>
        </w:tc>
        <w:tc>
          <w:tcPr>
            <w:tcW w:w="1037" w:type="dxa"/>
          </w:tcPr>
          <w:p w14:paraId="4D800F4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8A86F1D" w14:textId="77777777">
        <w:trPr>
          <w:trHeight w:val="2058"/>
        </w:trPr>
        <w:tc>
          <w:tcPr>
            <w:tcW w:w="542" w:type="dxa"/>
          </w:tcPr>
          <w:p w14:paraId="075E2B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B9BD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AAC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C63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63E05" w14:textId="77777777" w:rsidR="002C4557" w:rsidRDefault="00000000">
            <w:pPr>
              <w:pStyle w:val="TableParagraph"/>
              <w:spacing w:before="107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455</w:t>
            </w:r>
          </w:p>
        </w:tc>
        <w:tc>
          <w:tcPr>
            <w:tcW w:w="1490" w:type="dxa"/>
          </w:tcPr>
          <w:p w14:paraId="56A64A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8B37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EB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0158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9FF4DD" w14:textId="77777777" w:rsidR="002C4557" w:rsidRDefault="00000000">
            <w:pPr>
              <w:pStyle w:val="TableParagraph"/>
              <w:spacing w:before="107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7318169109</w:t>
            </w:r>
          </w:p>
        </w:tc>
        <w:tc>
          <w:tcPr>
            <w:tcW w:w="2284" w:type="dxa"/>
          </w:tcPr>
          <w:p w14:paraId="1C817F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F9BB38" w14:textId="77777777" w:rsidR="002C4557" w:rsidRDefault="002C4557">
            <w:pPr>
              <w:pStyle w:val="TableParagraph"/>
              <w:spacing w:before="5"/>
              <w:rPr>
                <w:sz w:val="23"/>
              </w:rPr>
            </w:pPr>
          </w:p>
          <w:p w14:paraId="3D901834" w14:textId="77777777" w:rsidR="002C4557" w:rsidRDefault="00000000">
            <w:pPr>
              <w:pStyle w:val="TableParagraph"/>
              <w:spacing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ՊՈՂՊԱՏԵ ԳԼԱՆԱՁև ՄԱՆԵԿ՝ 12 ՄՄ-ԻՑ ՈՉ ԱՎԵԼԻ</w:t>
            </w:r>
          </w:p>
          <w:p w14:paraId="5BFD59F5" w14:textId="77777777" w:rsidR="002C4557" w:rsidRDefault="00000000">
            <w:pPr>
              <w:pStyle w:val="TableParagraph"/>
              <w:spacing w:before="1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ՆԵՐՔԻՆ ՏՐԱՄԱԳԾՈՎ՝ Hilti M10X40 216438</w:t>
            </w:r>
          </w:p>
        </w:tc>
        <w:tc>
          <w:tcPr>
            <w:tcW w:w="2034" w:type="dxa"/>
          </w:tcPr>
          <w:p w14:paraId="2170E8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901C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B8B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1D1FB7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2567697" w14:textId="77777777" w:rsidR="002C4557" w:rsidRDefault="00000000">
            <w:pPr>
              <w:pStyle w:val="TableParagraph"/>
              <w:spacing w:before="1" w:line="280" w:lineRule="auto"/>
              <w:ind w:left="210" w:hanging="82"/>
              <w:rPr>
                <w:sz w:val="17"/>
              </w:rPr>
            </w:pPr>
            <w:r>
              <w:rPr>
                <w:w w:val="105"/>
                <w:sz w:val="17"/>
              </w:rPr>
              <w:t>Spacer coupling M10x40 round,2216438, HILTI</w:t>
            </w:r>
          </w:p>
        </w:tc>
        <w:tc>
          <w:tcPr>
            <w:tcW w:w="968" w:type="dxa"/>
          </w:tcPr>
          <w:p w14:paraId="6A1040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27F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35A7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816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FF763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3324A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14A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A37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E93A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BCAEA" w14:textId="77777777" w:rsidR="002C4557" w:rsidRDefault="00000000">
            <w:pPr>
              <w:pStyle w:val="TableParagraph"/>
              <w:spacing w:before="107"/>
              <w:ind w:left="458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6B5458FC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DE69D8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3371A8B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40204AF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C7AA4A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80ACC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5D72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FCDF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209C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1317A7" w14:textId="77777777" w:rsidR="002C4557" w:rsidRDefault="00000000">
            <w:pPr>
              <w:pStyle w:val="TableParagraph"/>
              <w:spacing w:before="107"/>
              <w:ind w:left="539"/>
              <w:rPr>
                <w:sz w:val="17"/>
              </w:rPr>
            </w:pPr>
            <w:r>
              <w:rPr>
                <w:sz w:val="17"/>
              </w:rPr>
              <w:t>31,200</w:t>
            </w:r>
          </w:p>
        </w:tc>
        <w:tc>
          <w:tcPr>
            <w:tcW w:w="1037" w:type="dxa"/>
          </w:tcPr>
          <w:p w14:paraId="757F1D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DBACBD0" w14:textId="77777777">
        <w:trPr>
          <w:trHeight w:val="1599"/>
        </w:trPr>
        <w:tc>
          <w:tcPr>
            <w:tcW w:w="542" w:type="dxa"/>
          </w:tcPr>
          <w:p w14:paraId="60BB73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6A4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4DF7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09EA5D0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456</w:t>
            </w:r>
          </w:p>
        </w:tc>
        <w:tc>
          <w:tcPr>
            <w:tcW w:w="1490" w:type="dxa"/>
          </w:tcPr>
          <w:p w14:paraId="314BE9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A35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CE98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8C8A0BC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7308909809</w:t>
            </w:r>
          </w:p>
        </w:tc>
        <w:tc>
          <w:tcPr>
            <w:tcW w:w="2284" w:type="dxa"/>
          </w:tcPr>
          <w:p w14:paraId="23CB3653" w14:textId="77777777" w:rsidR="002C4557" w:rsidRDefault="00000000">
            <w:pPr>
              <w:pStyle w:val="TableParagraph"/>
              <w:spacing w:before="18" w:line="280" w:lineRule="auto"/>
              <w:ind w:left="90" w:right="8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ՄԻԱՑՆՈՂ ՏԱՐՐ՝ L-ԱՁև ԱՄՐԱՑՄԱՆ ԴԵՏԱԼ, ՑԻՆԿԱՊԱՏ ՊՈՂՊԱՏԻՑ, </w:t>
            </w:r>
            <w:r>
              <w:rPr>
                <w:sz w:val="17"/>
                <w:szCs w:val="17"/>
              </w:rPr>
              <w:t xml:space="preserve">ՄԵՏԱՂԱԿՈՆՍՏՐՈՒԿՑ </w:t>
            </w:r>
            <w:r>
              <w:rPr>
                <w:w w:val="105"/>
                <w:sz w:val="17"/>
                <w:szCs w:val="17"/>
              </w:rPr>
              <w:t>ԻԱՆԵՐԻ ԿՐՈՂ</w:t>
            </w:r>
          </w:p>
          <w:p w14:paraId="45EFC274" w14:textId="77777777" w:rsidR="002C4557" w:rsidRDefault="00000000">
            <w:pPr>
              <w:pStyle w:val="TableParagraph"/>
              <w:spacing w:before="1" w:line="188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ՊՐՈՖԻԼՆԵՐԸ</w:t>
            </w:r>
          </w:p>
        </w:tc>
        <w:tc>
          <w:tcPr>
            <w:tcW w:w="2034" w:type="dxa"/>
          </w:tcPr>
          <w:p w14:paraId="1A03AD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2CFE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1C3DFA" w14:textId="77777777" w:rsidR="002C4557" w:rsidRDefault="002C4557">
            <w:pPr>
              <w:pStyle w:val="TableParagraph"/>
              <w:spacing w:before="5"/>
              <w:rPr>
                <w:sz w:val="15"/>
              </w:rPr>
            </w:pPr>
          </w:p>
          <w:p w14:paraId="15826B33" w14:textId="77777777" w:rsidR="002C4557" w:rsidRDefault="00000000">
            <w:pPr>
              <w:pStyle w:val="TableParagraph"/>
              <w:spacing w:before="1" w:line="280" w:lineRule="auto"/>
              <w:ind w:left="219" w:hanging="72"/>
              <w:rPr>
                <w:sz w:val="17"/>
              </w:rPr>
            </w:pPr>
            <w:r>
              <w:rPr>
                <w:w w:val="105"/>
                <w:sz w:val="17"/>
              </w:rPr>
              <w:t>Connector MT-C-GSP L A OC,2332786, HILTI</w:t>
            </w:r>
          </w:p>
        </w:tc>
        <w:tc>
          <w:tcPr>
            <w:tcW w:w="968" w:type="dxa"/>
          </w:tcPr>
          <w:p w14:paraId="475753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902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882CC4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12A4288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D4721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D8C5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A415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7187818" w14:textId="77777777" w:rsidR="002C4557" w:rsidRDefault="00000000">
            <w:pPr>
              <w:pStyle w:val="TableParagraph"/>
              <w:ind w:left="443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00C42F5A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159424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58504235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</w:t>
            </w:r>
          </w:p>
        </w:tc>
        <w:tc>
          <w:tcPr>
            <w:tcW w:w="1828" w:type="dxa"/>
          </w:tcPr>
          <w:p w14:paraId="1A08DB3C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</w:t>
            </w:r>
          </w:p>
          <w:p w14:paraId="60CF4E35" w14:textId="77777777" w:rsidR="002C4557" w:rsidRDefault="00000000">
            <w:pPr>
              <w:pStyle w:val="TableParagraph"/>
              <w:spacing w:before="1" w:line="188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523" w:type="dxa"/>
          </w:tcPr>
          <w:p w14:paraId="0BF83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64A1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9472AE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19006C7B" w14:textId="77777777" w:rsidR="002C4557" w:rsidRDefault="00000000">
            <w:pPr>
              <w:pStyle w:val="TableParagraph"/>
              <w:ind w:left="486"/>
              <w:rPr>
                <w:sz w:val="17"/>
              </w:rPr>
            </w:pPr>
            <w:r>
              <w:rPr>
                <w:w w:val="105"/>
                <w:sz w:val="17"/>
              </w:rPr>
              <w:t>159,600</w:t>
            </w:r>
          </w:p>
        </w:tc>
        <w:tc>
          <w:tcPr>
            <w:tcW w:w="1037" w:type="dxa"/>
          </w:tcPr>
          <w:p w14:paraId="404E7A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229B0D9" w14:textId="77777777" w:rsidR="002C4557" w:rsidRDefault="002C4557">
      <w:pPr>
        <w:rPr>
          <w:sz w:val="16"/>
        </w:rPr>
        <w:sectPr w:rsidR="002C4557">
          <w:headerReference w:type="default" r:id="rId19"/>
          <w:pgSz w:w="15840" w:h="12240" w:orient="landscape"/>
          <w:pgMar w:top="1440" w:right="520" w:bottom="280" w:left="400" w:header="1195" w:footer="0" w:gutter="0"/>
          <w:pgNumType w:start="130"/>
          <w:cols w:space="720"/>
        </w:sectPr>
      </w:pPr>
    </w:p>
    <w:p w14:paraId="347236D8" w14:textId="77777777" w:rsidR="002C4557" w:rsidRDefault="002C4557">
      <w:pPr>
        <w:pStyle w:val="BodyText"/>
        <w:rPr>
          <w:sz w:val="20"/>
        </w:rPr>
      </w:pPr>
    </w:p>
    <w:p w14:paraId="1CAED749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A45BAFD" w14:textId="77777777">
        <w:trPr>
          <w:trHeight w:val="1370"/>
        </w:trPr>
        <w:tc>
          <w:tcPr>
            <w:tcW w:w="542" w:type="dxa"/>
          </w:tcPr>
          <w:p w14:paraId="7A85C4B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8D7847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F0235ED" w14:textId="77777777" w:rsidR="002C4557" w:rsidRDefault="00000000">
            <w:pPr>
              <w:pStyle w:val="TableParagraph"/>
              <w:spacing w:before="18" w:line="280" w:lineRule="auto"/>
              <w:ind w:left="199" w:right="18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(ՀԵԾԱՆՆԵՐԸ) ՄԻՄՅԱՆՑ ՈՒՂԻՂ ԱՆԿՅԱՆ ՏԱԿ ԿՈՇՏ ՄԻԱՑՆԵԼՈՒ ՀԱՄԱՐ՝ HILTI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MT-C-GSP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L</w:t>
            </w:r>
            <w:r>
              <w:rPr>
                <w:spacing w:val="-2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A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OC</w:t>
            </w:r>
          </w:p>
          <w:p w14:paraId="12DBBDCF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2332786</w:t>
            </w:r>
          </w:p>
        </w:tc>
        <w:tc>
          <w:tcPr>
            <w:tcW w:w="2034" w:type="dxa"/>
          </w:tcPr>
          <w:p w14:paraId="130D79A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700D22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458A53B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6BA8CDD" w14:textId="77777777" w:rsidR="002C4557" w:rsidRDefault="00000000">
            <w:pPr>
              <w:pStyle w:val="TableParagraph"/>
              <w:spacing w:before="18" w:line="280" w:lineRule="auto"/>
              <w:ind w:left="291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828" w:type="dxa"/>
          </w:tcPr>
          <w:p w14:paraId="1DBADE0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4E4103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5C4F539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309F15B" w14:textId="77777777">
        <w:trPr>
          <w:trHeight w:val="2058"/>
        </w:trPr>
        <w:tc>
          <w:tcPr>
            <w:tcW w:w="542" w:type="dxa"/>
          </w:tcPr>
          <w:p w14:paraId="102369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945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ED3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CE9D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8BA9DC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457</w:t>
            </w:r>
          </w:p>
        </w:tc>
        <w:tc>
          <w:tcPr>
            <w:tcW w:w="1490" w:type="dxa"/>
          </w:tcPr>
          <w:p w14:paraId="73005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1890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C89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BA60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15FB1A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7318154100</w:t>
            </w:r>
          </w:p>
        </w:tc>
        <w:tc>
          <w:tcPr>
            <w:tcW w:w="2284" w:type="dxa"/>
          </w:tcPr>
          <w:p w14:paraId="1B4EE931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D54C0FC" w14:textId="77777777" w:rsidR="002C4557" w:rsidRDefault="00000000">
            <w:pPr>
              <w:pStyle w:val="TableParagraph"/>
              <w:spacing w:line="280" w:lineRule="auto"/>
              <w:ind w:left="139" w:right="12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U-ԱՁԵՎ ՀԵՂՅՈՒՍ՝ ՊԱՐՈՒՐԱԿԱՅԻՆ ԾԱՅՐԵՐՈՎ, ԱՌԱՆՑ ԳԼԽԻԿՆԵՐԻ՝ Hilti MP- UB 219 8" M12 2288395</w:t>
            </w:r>
          </w:p>
        </w:tc>
        <w:tc>
          <w:tcPr>
            <w:tcW w:w="2034" w:type="dxa"/>
          </w:tcPr>
          <w:p w14:paraId="777C68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C69D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B02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E06506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E9072BE" w14:textId="77777777" w:rsidR="002C4557" w:rsidRDefault="00000000">
            <w:pPr>
              <w:pStyle w:val="TableParagraph"/>
              <w:spacing w:before="1" w:line="283" w:lineRule="auto"/>
              <w:ind w:left="267" w:right="249" w:firstLine="235"/>
              <w:rPr>
                <w:sz w:val="17"/>
              </w:rPr>
            </w:pPr>
            <w:r>
              <w:rPr>
                <w:sz w:val="17"/>
              </w:rPr>
              <w:t>MP-UB 219 8" M12,2288395, HILTI</w:t>
            </w:r>
          </w:p>
        </w:tc>
        <w:tc>
          <w:tcPr>
            <w:tcW w:w="968" w:type="dxa"/>
          </w:tcPr>
          <w:p w14:paraId="468EBB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C7E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458D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4CF0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AD2559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7ECF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ED7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F76D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38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F7463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78C0CAA9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72BA74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0BD78F6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FD615E2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531278D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6B37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9F10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7D3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2D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050474" w14:textId="77777777" w:rsidR="002C4557" w:rsidRDefault="00000000">
            <w:pPr>
              <w:pStyle w:val="TableParagraph"/>
              <w:spacing w:before="107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222,720</w:t>
            </w:r>
          </w:p>
        </w:tc>
        <w:tc>
          <w:tcPr>
            <w:tcW w:w="1037" w:type="dxa"/>
          </w:tcPr>
          <w:p w14:paraId="1888CC1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D8B4583" w14:textId="77777777">
        <w:trPr>
          <w:trHeight w:val="2057"/>
        </w:trPr>
        <w:tc>
          <w:tcPr>
            <w:tcW w:w="542" w:type="dxa"/>
          </w:tcPr>
          <w:p w14:paraId="3F7D24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F3F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3572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8936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F4A1AD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458</w:t>
            </w:r>
          </w:p>
        </w:tc>
        <w:tc>
          <w:tcPr>
            <w:tcW w:w="1490" w:type="dxa"/>
          </w:tcPr>
          <w:p w14:paraId="2FEB60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4D7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5AD0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FE1B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64F17A" w14:textId="77777777" w:rsidR="002C4557" w:rsidRDefault="00000000">
            <w:pPr>
              <w:pStyle w:val="TableParagraph"/>
              <w:spacing w:before="107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7318154100</w:t>
            </w:r>
          </w:p>
        </w:tc>
        <w:tc>
          <w:tcPr>
            <w:tcW w:w="2284" w:type="dxa"/>
          </w:tcPr>
          <w:p w14:paraId="1790994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554653" w14:textId="77777777" w:rsidR="002C4557" w:rsidRDefault="00000000">
            <w:pPr>
              <w:pStyle w:val="TableParagraph"/>
              <w:spacing w:line="280" w:lineRule="auto"/>
              <w:ind w:left="139" w:right="12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ՑԻՆԿԱՊԱՏ ՊՈՂՊԱՏԻՑ U-ԱՁԵՎ ՀԵՂՅՈՒՍ՝ ՊԱՐՈՒՐԱԿԱՅԻՆ ԾԱՅՐԵՐՈՎ, ԱՌԱՆՑ ԳԼԽԻԿՆԵՐԻ՝ Hilti MP- UB 273 10" M12 2288396</w:t>
            </w:r>
          </w:p>
        </w:tc>
        <w:tc>
          <w:tcPr>
            <w:tcW w:w="2034" w:type="dxa"/>
          </w:tcPr>
          <w:p w14:paraId="5F77AD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40BF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A9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A02EBC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232DA00A" w14:textId="77777777" w:rsidR="002C4557" w:rsidRDefault="00000000">
            <w:pPr>
              <w:pStyle w:val="TableParagraph"/>
              <w:spacing w:before="1"/>
              <w:ind w:left="68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2288396 U-bolt MP-UB</w:t>
            </w:r>
          </w:p>
          <w:p w14:paraId="28616CE3" w14:textId="77777777" w:rsidR="002C4557" w:rsidRDefault="00000000">
            <w:pPr>
              <w:pStyle w:val="TableParagraph"/>
              <w:spacing w:before="32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273 10" M12</w:t>
            </w:r>
          </w:p>
        </w:tc>
        <w:tc>
          <w:tcPr>
            <w:tcW w:w="968" w:type="dxa"/>
          </w:tcPr>
          <w:p w14:paraId="3C9AFE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CC4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A180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AD3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05DBF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2491B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A200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073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B4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118F95" w14:textId="77777777" w:rsidR="002C4557" w:rsidRDefault="00000000">
            <w:pPr>
              <w:pStyle w:val="TableParagraph"/>
              <w:spacing w:before="107"/>
              <w:ind w:left="197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8" w:type="dxa"/>
          </w:tcPr>
          <w:p w14:paraId="34BE2F4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F28AE86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6BC54EC" w14:textId="77777777" w:rsidR="002C4557" w:rsidRDefault="00000000">
            <w:pPr>
              <w:pStyle w:val="TableParagraph"/>
              <w:spacing w:line="190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212C086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74707F8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AD9A7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EB6A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71FC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0139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3A3FF" w14:textId="77777777" w:rsidR="002C4557" w:rsidRDefault="00000000">
            <w:pPr>
              <w:pStyle w:val="TableParagraph"/>
              <w:spacing w:before="107"/>
              <w:ind w:left="189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998,593</w:t>
            </w:r>
          </w:p>
        </w:tc>
        <w:tc>
          <w:tcPr>
            <w:tcW w:w="1037" w:type="dxa"/>
          </w:tcPr>
          <w:p w14:paraId="528759C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F77833C" w14:textId="77777777">
        <w:trPr>
          <w:trHeight w:val="2057"/>
        </w:trPr>
        <w:tc>
          <w:tcPr>
            <w:tcW w:w="542" w:type="dxa"/>
          </w:tcPr>
          <w:p w14:paraId="52F68A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39CC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6155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1B5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AB8BC2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459</w:t>
            </w:r>
          </w:p>
        </w:tc>
        <w:tc>
          <w:tcPr>
            <w:tcW w:w="1490" w:type="dxa"/>
          </w:tcPr>
          <w:p w14:paraId="2B1D4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725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3675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50B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147066" w14:textId="77777777" w:rsidR="002C4557" w:rsidRDefault="00000000">
            <w:pPr>
              <w:pStyle w:val="TableParagraph"/>
              <w:spacing w:before="106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372900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117D96" w14:textId="77777777" w:rsidR="002C4557" w:rsidRDefault="00000000">
            <w:pPr>
              <w:pStyle w:val="TableParagraph"/>
              <w:spacing w:before="156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C107V0080ZZPEM0</w:t>
            </w:r>
          </w:p>
        </w:tc>
        <w:tc>
          <w:tcPr>
            <w:tcW w:w="2034" w:type="dxa"/>
          </w:tcPr>
          <w:p w14:paraId="290BC2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374E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C653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8B94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D2CF4A" w14:textId="77777777" w:rsidR="002C4557" w:rsidRDefault="00000000">
            <w:pPr>
              <w:pStyle w:val="TableParagraph"/>
              <w:spacing w:before="106"/>
              <w:ind w:left="272"/>
              <w:rPr>
                <w:sz w:val="17"/>
              </w:rPr>
            </w:pPr>
            <w:r>
              <w:rPr>
                <w:sz w:val="17"/>
              </w:rPr>
              <w:t>C107V0080ZZPEM0</w:t>
            </w:r>
          </w:p>
        </w:tc>
        <w:tc>
          <w:tcPr>
            <w:tcW w:w="968" w:type="dxa"/>
          </w:tcPr>
          <w:p w14:paraId="55673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7E0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2FC5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3B4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ED4536" w14:textId="77777777" w:rsidR="002C4557" w:rsidRDefault="00000000">
            <w:pPr>
              <w:pStyle w:val="TableParagraph"/>
              <w:spacing w:before="106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A8508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209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5FF2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F9C0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4BB0BD" w14:textId="77777777" w:rsidR="002C4557" w:rsidRDefault="00000000">
            <w:pPr>
              <w:pStyle w:val="TableParagraph"/>
              <w:spacing w:before="106"/>
              <w:ind w:left="200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690</w:t>
            </w:r>
          </w:p>
        </w:tc>
        <w:tc>
          <w:tcPr>
            <w:tcW w:w="1558" w:type="dxa"/>
          </w:tcPr>
          <w:p w14:paraId="28C80FD7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E146208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F0185DB" w14:textId="77777777" w:rsidR="002C4557" w:rsidRDefault="00000000">
            <w:pPr>
              <w:pStyle w:val="TableParagraph"/>
              <w:spacing w:line="189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878D7D5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EFCE5D6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70A2C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52F6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CCDB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CFD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2642D5" w14:textId="77777777" w:rsidR="002C4557" w:rsidRDefault="00000000">
            <w:pPr>
              <w:pStyle w:val="TableParagraph"/>
              <w:spacing w:before="106"/>
              <w:ind w:left="192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2,226,919</w:t>
            </w:r>
          </w:p>
        </w:tc>
        <w:tc>
          <w:tcPr>
            <w:tcW w:w="1037" w:type="dxa"/>
          </w:tcPr>
          <w:p w14:paraId="14DEB94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6F25A7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7A85F7AC" w14:textId="77777777" w:rsidR="002C4557" w:rsidRDefault="002C4557">
      <w:pPr>
        <w:pStyle w:val="BodyText"/>
        <w:rPr>
          <w:sz w:val="20"/>
        </w:rPr>
      </w:pPr>
    </w:p>
    <w:p w14:paraId="007B7D45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D988E6F" w14:textId="77777777">
        <w:trPr>
          <w:trHeight w:val="2057"/>
        </w:trPr>
        <w:tc>
          <w:tcPr>
            <w:tcW w:w="542" w:type="dxa"/>
          </w:tcPr>
          <w:p w14:paraId="1C8176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1E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61D3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FE98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3757A4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460</w:t>
            </w:r>
          </w:p>
        </w:tc>
        <w:tc>
          <w:tcPr>
            <w:tcW w:w="1490" w:type="dxa"/>
          </w:tcPr>
          <w:p w14:paraId="0E2A10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C834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95D4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F5D3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C5F6C7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3598F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692B94" w14:textId="77777777" w:rsidR="002C4557" w:rsidRDefault="00000000">
            <w:pPr>
              <w:pStyle w:val="TableParagraph"/>
              <w:spacing w:before="15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C107V0040ZZPEM0</w:t>
            </w:r>
          </w:p>
        </w:tc>
        <w:tc>
          <w:tcPr>
            <w:tcW w:w="2034" w:type="dxa"/>
          </w:tcPr>
          <w:p w14:paraId="05B9AE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5E8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BFC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1F89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E37FE1" w14:textId="77777777" w:rsidR="002C4557" w:rsidRDefault="00000000">
            <w:pPr>
              <w:pStyle w:val="TableParagraph"/>
              <w:spacing w:before="107"/>
              <w:ind w:left="229" w:right="216"/>
              <w:jc w:val="center"/>
              <w:rPr>
                <w:sz w:val="17"/>
              </w:rPr>
            </w:pPr>
            <w:r>
              <w:rPr>
                <w:sz w:val="17"/>
              </w:rPr>
              <w:t>C107V0040ZZPEM0</w:t>
            </w:r>
          </w:p>
        </w:tc>
        <w:tc>
          <w:tcPr>
            <w:tcW w:w="968" w:type="dxa"/>
          </w:tcPr>
          <w:p w14:paraId="71ADAE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DCD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5393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8C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398BF" w14:textId="77777777" w:rsidR="002C4557" w:rsidRDefault="00000000">
            <w:pPr>
              <w:pStyle w:val="TableParagraph"/>
              <w:spacing w:before="107"/>
              <w:ind w:left="281" w:right="26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9B788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F27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B843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7A2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2E2635" w14:textId="77777777" w:rsidR="002C4557" w:rsidRDefault="00000000">
            <w:pPr>
              <w:pStyle w:val="TableParagraph"/>
              <w:spacing w:before="107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1558" w:type="dxa"/>
          </w:tcPr>
          <w:p w14:paraId="7F7CA9E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8DE26B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A342061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CCAE64E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EF2199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8CCE5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F9D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EB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0A8C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6AA2B" w14:textId="77777777" w:rsidR="002C4557" w:rsidRDefault="00000000">
            <w:pPr>
              <w:pStyle w:val="TableParagraph"/>
              <w:spacing w:before="107"/>
              <w:ind w:left="508"/>
              <w:rPr>
                <w:sz w:val="17"/>
              </w:rPr>
            </w:pPr>
            <w:r>
              <w:rPr>
                <w:sz w:val="17"/>
              </w:rPr>
              <w:t>551,619</w:t>
            </w:r>
          </w:p>
        </w:tc>
        <w:tc>
          <w:tcPr>
            <w:tcW w:w="1037" w:type="dxa"/>
          </w:tcPr>
          <w:p w14:paraId="49AAEED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7C4F8F0" w14:textId="77777777">
        <w:trPr>
          <w:trHeight w:val="2055"/>
        </w:trPr>
        <w:tc>
          <w:tcPr>
            <w:tcW w:w="542" w:type="dxa"/>
          </w:tcPr>
          <w:p w14:paraId="209D0F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E8B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2CB0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D2E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9E39AC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461</w:t>
            </w:r>
          </w:p>
        </w:tc>
        <w:tc>
          <w:tcPr>
            <w:tcW w:w="1490" w:type="dxa"/>
          </w:tcPr>
          <w:p w14:paraId="63174C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B12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5699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3A76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D13F8C" w14:textId="77777777" w:rsidR="002C4557" w:rsidRDefault="00000000">
            <w:pPr>
              <w:pStyle w:val="TableParagraph"/>
              <w:spacing w:before="106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267FCC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77B0C" w14:textId="77777777" w:rsidR="002C4557" w:rsidRDefault="00000000">
            <w:pPr>
              <w:pStyle w:val="TableParagraph"/>
              <w:spacing w:before="156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C107V0030ZZPEM0</w:t>
            </w:r>
          </w:p>
        </w:tc>
        <w:tc>
          <w:tcPr>
            <w:tcW w:w="2034" w:type="dxa"/>
          </w:tcPr>
          <w:p w14:paraId="3E6848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80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D89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3D8A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F7D780" w14:textId="77777777" w:rsidR="002C4557" w:rsidRDefault="00000000">
            <w:pPr>
              <w:pStyle w:val="TableParagraph"/>
              <w:spacing w:before="106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C107V0030ZZPEM0</w:t>
            </w:r>
          </w:p>
        </w:tc>
        <w:tc>
          <w:tcPr>
            <w:tcW w:w="968" w:type="dxa"/>
          </w:tcPr>
          <w:p w14:paraId="311312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BBAF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3EDF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7B6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CFB712" w14:textId="77777777" w:rsidR="002C4557" w:rsidRDefault="00000000">
            <w:pPr>
              <w:pStyle w:val="TableParagraph"/>
              <w:spacing w:before="106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CAF05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309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29D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DB53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1C5F2B" w14:textId="77777777" w:rsidR="002C4557" w:rsidRDefault="00000000">
            <w:pPr>
              <w:pStyle w:val="TableParagraph"/>
              <w:spacing w:before="106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097BB956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A81BB02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DF0205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0161AB9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B0C18F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A270C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C66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8A0A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C09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9AF63A" w14:textId="77777777" w:rsidR="002C4557" w:rsidRDefault="00000000">
            <w:pPr>
              <w:pStyle w:val="TableParagraph"/>
              <w:spacing w:before="106"/>
              <w:ind w:left="484"/>
              <w:rPr>
                <w:sz w:val="17"/>
              </w:rPr>
            </w:pPr>
            <w:r>
              <w:rPr>
                <w:w w:val="105"/>
                <w:sz w:val="17"/>
              </w:rPr>
              <w:t>308,523</w:t>
            </w:r>
          </w:p>
        </w:tc>
        <w:tc>
          <w:tcPr>
            <w:tcW w:w="1037" w:type="dxa"/>
          </w:tcPr>
          <w:p w14:paraId="06E4EF8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BBE8687" w14:textId="77777777">
        <w:trPr>
          <w:trHeight w:val="2058"/>
        </w:trPr>
        <w:tc>
          <w:tcPr>
            <w:tcW w:w="542" w:type="dxa"/>
          </w:tcPr>
          <w:p w14:paraId="7A8ED7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E261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63C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D7B0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A2497" w14:textId="77777777" w:rsidR="002C4557" w:rsidRDefault="00000000">
            <w:pPr>
              <w:pStyle w:val="TableParagraph"/>
              <w:spacing w:before="107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462</w:t>
            </w:r>
          </w:p>
        </w:tc>
        <w:tc>
          <w:tcPr>
            <w:tcW w:w="1490" w:type="dxa"/>
          </w:tcPr>
          <w:p w14:paraId="217AA0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5D5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7FB0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A96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CEBB0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106A98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71D42" w14:textId="77777777" w:rsidR="002C4557" w:rsidRDefault="00000000">
            <w:pPr>
              <w:pStyle w:val="TableParagraph"/>
              <w:spacing w:before="157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C107VM076ZZPEM0</w:t>
            </w:r>
          </w:p>
        </w:tc>
        <w:tc>
          <w:tcPr>
            <w:tcW w:w="2034" w:type="dxa"/>
          </w:tcPr>
          <w:p w14:paraId="7D0A49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A78D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EAB0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6AB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7DF5EA" w14:textId="77777777" w:rsidR="002C4557" w:rsidRDefault="00000000">
            <w:pPr>
              <w:pStyle w:val="TableParagraph"/>
              <w:spacing w:before="107"/>
              <w:ind w:left="75" w:right="57"/>
              <w:jc w:val="center"/>
              <w:rPr>
                <w:sz w:val="17"/>
              </w:rPr>
            </w:pPr>
            <w:r>
              <w:rPr>
                <w:sz w:val="17"/>
              </w:rPr>
              <w:t>C107VM076ZZPEM0</w:t>
            </w:r>
          </w:p>
        </w:tc>
        <w:tc>
          <w:tcPr>
            <w:tcW w:w="968" w:type="dxa"/>
          </w:tcPr>
          <w:p w14:paraId="724FFD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CC76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E49E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B3BF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C96AAF" w14:textId="77777777" w:rsidR="002C4557" w:rsidRDefault="00000000">
            <w:pPr>
              <w:pStyle w:val="TableParagraph"/>
              <w:spacing w:before="107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80E6D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919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72B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F4B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A9158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558" w:type="dxa"/>
          </w:tcPr>
          <w:p w14:paraId="645681A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5B9F09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94EA3E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48F365E2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3C985E1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C5DE9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E5E4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8D2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0F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B128D" w14:textId="77777777" w:rsidR="002C4557" w:rsidRDefault="00000000">
            <w:pPr>
              <w:pStyle w:val="TableParagraph"/>
              <w:spacing w:before="107"/>
              <w:ind w:left="491"/>
              <w:rPr>
                <w:sz w:val="17"/>
              </w:rPr>
            </w:pPr>
            <w:r>
              <w:rPr>
                <w:w w:val="105"/>
                <w:sz w:val="17"/>
              </w:rPr>
              <w:t>150,929</w:t>
            </w:r>
          </w:p>
        </w:tc>
        <w:tc>
          <w:tcPr>
            <w:tcW w:w="1037" w:type="dxa"/>
          </w:tcPr>
          <w:p w14:paraId="34B3AB4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CEF4F7B" w14:textId="77777777">
        <w:trPr>
          <w:trHeight w:val="2057"/>
        </w:trPr>
        <w:tc>
          <w:tcPr>
            <w:tcW w:w="542" w:type="dxa"/>
          </w:tcPr>
          <w:p w14:paraId="073BCA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DB1C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DD4E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598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B25C9" w14:textId="77777777" w:rsidR="002C4557" w:rsidRDefault="00000000">
            <w:pPr>
              <w:pStyle w:val="TableParagraph"/>
              <w:spacing w:before="105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463</w:t>
            </w:r>
          </w:p>
        </w:tc>
        <w:tc>
          <w:tcPr>
            <w:tcW w:w="1490" w:type="dxa"/>
          </w:tcPr>
          <w:p w14:paraId="3A955D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3F03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DE8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6E0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E0A445" w14:textId="77777777" w:rsidR="002C4557" w:rsidRDefault="00000000">
            <w:pPr>
              <w:pStyle w:val="TableParagraph"/>
              <w:spacing w:before="105"/>
              <w:ind w:left="258" w:right="241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630AB4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C10605" w14:textId="77777777" w:rsidR="002C4557" w:rsidRDefault="00000000">
            <w:pPr>
              <w:pStyle w:val="TableParagraph"/>
              <w:spacing w:before="15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VICTAULIC </w:t>
            </w:r>
            <w:r>
              <w:rPr>
                <w:sz w:val="17"/>
                <w:szCs w:val="17"/>
              </w:rPr>
              <w:t>C107V0020ZZPEM0</w:t>
            </w:r>
          </w:p>
        </w:tc>
        <w:tc>
          <w:tcPr>
            <w:tcW w:w="2034" w:type="dxa"/>
          </w:tcPr>
          <w:p w14:paraId="0410AC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C058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01D9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EFE9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CDE162" w14:textId="77777777" w:rsidR="002C4557" w:rsidRDefault="00000000">
            <w:pPr>
              <w:pStyle w:val="TableParagraph"/>
              <w:spacing w:before="105"/>
              <w:ind w:left="231" w:right="215"/>
              <w:jc w:val="center"/>
              <w:rPr>
                <w:sz w:val="17"/>
              </w:rPr>
            </w:pPr>
            <w:r>
              <w:rPr>
                <w:sz w:val="17"/>
              </w:rPr>
              <w:t>C107V0020ZZPEM0</w:t>
            </w:r>
          </w:p>
        </w:tc>
        <w:tc>
          <w:tcPr>
            <w:tcW w:w="968" w:type="dxa"/>
          </w:tcPr>
          <w:p w14:paraId="484C58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DD90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4C6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63D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24233E" w14:textId="77777777" w:rsidR="002C4557" w:rsidRDefault="00000000">
            <w:pPr>
              <w:pStyle w:val="TableParagraph"/>
              <w:spacing w:before="105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668AC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BE20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F6FD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6EEE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C837D8" w14:textId="77777777" w:rsidR="002C4557" w:rsidRDefault="00000000">
            <w:pPr>
              <w:pStyle w:val="TableParagraph"/>
              <w:spacing w:before="105"/>
              <w:ind w:left="200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4C134C1C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5BA4B7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5CAD274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0F87B0A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079512B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CFCA9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0F33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6D9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21E9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124AFC" w14:textId="77777777" w:rsidR="002C4557" w:rsidRDefault="00000000">
            <w:pPr>
              <w:pStyle w:val="TableParagraph"/>
              <w:spacing w:before="105"/>
              <w:ind w:left="541"/>
              <w:rPr>
                <w:sz w:val="17"/>
              </w:rPr>
            </w:pPr>
            <w:r>
              <w:rPr>
                <w:sz w:val="17"/>
              </w:rPr>
              <w:t>71,826</w:t>
            </w:r>
          </w:p>
        </w:tc>
        <w:tc>
          <w:tcPr>
            <w:tcW w:w="1037" w:type="dxa"/>
          </w:tcPr>
          <w:p w14:paraId="37D3A1B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3C8FA67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03AF74B" w14:textId="77777777" w:rsidR="002C4557" w:rsidRDefault="002C4557">
      <w:pPr>
        <w:pStyle w:val="BodyText"/>
        <w:rPr>
          <w:sz w:val="20"/>
        </w:rPr>
      </w:pPr>
    </w:p>
    <w:p w14:paraId="112DC2BA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77665341" w14:textId="77777777">
        <w:trPr>
          <w:trHeight w:val="2057"/>
        </w:trPr>
        <w:tc>
          <w:tcPr>
            <w:tcW w:w="542" w:type="dxa"/>
          </w:tcPr>
          <w:p w14:paraId="239422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EFF2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394C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3736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20078D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464</w:t>
            </w:r>
          </w:p>
        </w:tc>
        <w:tc>
          <w:tcPr>
            <w:tcW w:w="1490" w:type="dxa"/>
          </w:tcPr>
          <w:p w14:paraId="31CE8C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F9B9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606F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AA3B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CB1199" w14:textId="77777777" w:rsidR="002C4557" w:rsidRDefault="00000000">
            <w:pPr>
              <w:pStyle w:val="TableParagraph"/>
              <w:spacing w:before="107"/>
              <w:ind w:left="258" w:right="239"/>
              <w:jc w:val="center"/>
              <w:rPr>
                <w:sz w:val="17"/>
              </w:rPr>
            </w:pPr>
            <w:r>
              <w:rPr>
                <w:sz w:val="17"/>
              </w:rPr>
              <w:t>7307191000</w:t>
            </w:r>
          </w:p>
        </w:tc>
        <w:tc>
          <w:tcPr>
            <w:tcW w:w="2284" w:type="dxa"/>
          </w:tcPr>
          <w:p w14:paraId="7E6F14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1EDA2" w14:textId="77777777" w:rsidR="002C4557" w:rsidRDefault="00000000">
            <w:pPr>
              <w:pStyle w:val="TableParagraph"/>
              <w:spacing w:before="155" w:line="280" w:lineRule="auto"/>
              <w:ind w:left="315" w:right="30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ԿՌԱԾ ԹՈՒՋԻՑ ԿՑՈՐԴԻՉՆԵՐ՝ ԽՈՂՈՎԱԿՆԵՐԻ ՄԻԱՑՄԱՆ</w:t>
            </w:r>
            <w:r>
              <w:rPr>
                <w:spacing w:val="-17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ՀԱՄԱՐ`</w:t>
            </w:r>
            <w:r>
              <w:rPr>
                <w:w w:val="68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VICTAULIC C107V006ZZPEM0</w:t>
            </w:r>
          </w:p>
        </w:tc>
        <w:tc>
          <w:tcPr>
            <w:tcW w:w="2034" w:type="dxa"/>
          </w:tcPr>
          <w:p w14:paraId="5BB61A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FC2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C1A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090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17E30C" w14:textId="77777777" w:rsidR="002C4557" w:rsidRDefault="00000000">
            <w:pPr>
              <w:pStyle w:val="TableParagraph"/>
              <w:spacing w:before="107"/>
              <w:ind w:right="305"/>
              <w:jc w:val="right"/>
              <w:rPr>
                <w:sz w:val="17"/>
              </w:rPr>
            </w:pPr>
            <w:r>
              <w:rPr>
                <w:sz w:val="17"/>
              </w:rPr>
              <w:t>C107V006ZZPEM0</w:t>
            </w:r>
          </w:p>
        </w:tc>
        <w:tc>
          <w:tcPr>
            <w:tcW w:w="968" w:type="dxa"/>
          </w:tcPr>
          <w:p w14:paraId="286E16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A8B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712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FD2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0C4464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FA865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A23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1F94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98A4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DA0DFD" w14:textId="77777777" w:rsidR="002C4557" w:rsidRDefault="00000000">
            <w:pPr>
              <w:pStyle w:val="TableParagraph"/>
              <w:spacing w:before="107"/>
              <w:ind w:left="201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1558" w:type="dxa"/>
          </w:tcPr>
          <w:p w14:paraId="7B579480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9E8DA6C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5105F0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01ADB81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163815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1649C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D0D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93F3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FEFD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59812C" w14:textId="77777777" w:rsidR="002C4557" w:rsidRDefault="00000000">
            <w:pPr>
              <w:pStyle w:val="TableParagraph"/>
              <w:spacing w:before="107"/>
              <w:ind w:right="398"/>
              <w:jc w:val="right"/>
              <w:rPr>
                <w:sz w:val="17"/>
              </w:rPr>
            </w:pPr>
            <w:r>
              <w:rPr>
                <w:sz w:val="17"/>
              </w:rPr>
              <w:t>1,827,522</w:t>
            </w:r>
          </w:p>
        </w:tc>
        <w:tc>
          <w:tcPr>
            <w:tcW w:w="1037" w:type="dxa"/>
          </w:tcPr>
          <w:p w14:paraId="0BBD475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C0E8DA5" w14:textId="77777777">
        <w:trPr>
          <w:trHeight w:val="2055"/>
        </w:trPr>
        <w:tc>
          <w:tcPr>
            <w:tcW w:w="542" w:type="dxa"/>
          </w:tcPr>
          <w:p w14:paraId="2B94DA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E49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A74C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3F29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B6B9C" w14:textId="77777777" w:rsidR="002C4557" w:rsidRDefault="00000000">
            <w:pPr>
              <w:pStyle w:val="TableParagraph"/>
              <w:spacing w:before="106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465</w:t>
            </w:r>
          </w:p>
        </w:tc>
        <w:tc>
          <w:tcPr>
            <w:tcW w:w="1490" w:type="dxa"/>
          </w:tcPr>
          <w:p w14:paraId="24CC0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12DE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4FA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63D0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49D2EC" w14:textId="77777777" w:rsidR="002C4557" w:rsidRDefault="00000000">
            <w:pPr>
              <w:pStyle w:val="TableParagraph"/>
              <w:spacing w:before="106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572D5943" w14:textId="77777777" w:rsidR="002C4557" w:rsidRDefault="00000000">
            <w:pPr>
              <w:pStyle w:val="TableParagraph"/>
              <w:spacing w:before="132" w:line="280" w:lineRule="auto"/>
              <w:ind w:left="245" w:right="237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ԴԱՐՁԿԵՆ ՍԿԱՎԱՌԱԿԱՅԻՆ ՓԱԿԱՆՆԵՐ՝ ITQ2000 ՄՈԴԵԼԻ ԷԼ․ ՀԱՂՈՐԴԱԿՈՎ ՀԱՎԱՔՎԱԾ, VICTAULIC W761DN400ITQ2000</w:t>
            </w:r>
          </w:p>
        </w:tc>
        <w:tc>
          <w:tcPr>
            <w:tcW w:w="2034" w:type="dxa"/>
          </w:tcPr>
          <w:p w14:paraId="01C63B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B47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140E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78B7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18BABA" w14:textId="77777777" w:rsidR="002C4557" w:rsidRDefault="00000000">
            <w:pPr>
              <w:pStyle w:val="TableParagraph"/>
              <w:spacing w:before="106"/>
              <w:ind w:right="212"/>
              <w:jc w:val="right"/>
              <w:rPr>
                <w:sz w:val="17"/>
              </w:rPr>
            </w:pPr>
            <w:r>
              <w:rPr>
                <w:sz w:val="17"/>
              </w:rPr>
              <w:t>W761DN400ITQ2000</w:t>
            </w:r>
          </w:p>
        </w:tc>
        <w:tc>
          <w:tcPr>
            <w:tcW w:w="968" w:type="dxa"/>
          </w:tcPr>
          <w:p w14:paraId="32C049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BDD0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60A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9B6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2E329E" w14:textId="77777777" w:rsidR="002C4557" w:rsidRDefault="00000000">
            <w:pPr>
              <w:pStyle w:val="TableParagraph"/>
              <w:spacing w:before="106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E5884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4B0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8626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1EF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D9599F" w14:textId="77777777" w:rsidR="002C4557" w:rsidRDefault="00000000">
            <w:pPr>
              <w:pStyle w:val="TableParagraph"/>
              <w:spacing w:before="106"/>
              <w:ind w:left="201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2500</w:t>
            </w:r>
          </w:p>
        </w:tc>
        <w:tc>
          <w:tcPr>
            <w:tcW w:w="1558" w:type="dxa"/>
          </w:tcPr>
          <w:p w14:paraId="275013FC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61B819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848406C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76DC47A6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BB5920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FB017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936D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CBEA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DE32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3DE9A1" w14:textId="77777777" w:rsidR="002C4557" w:rsidRDefault="00000000">
            <w:pPr>
              <w:pStyle w:val="TableParagraph"/>
              <w:spacing w:before="106"/>
              <w:ind w:right="3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40,467,000</w:t>
            </w:r>
          </w:p>
        </w:tc>
        <w:tc>
          <w:tcPr>
            <w:tcW w:w="1037" w:type="dxa"/>
          </w:tcPr>
          <w:p w14:paraId="69389DE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16DB43C" w14:textId="77777777">
        <w:trPr>
          <w:trHeight w:val="2058"/>
        </w:trPr>
        <w:tc>
          <w:tcPr>
            <w:tcW w:w="542" w:type="dxa"/>
          </w:tcPr>
          <w:p w14:paraId="155CCD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5404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932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A2E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89485" w14:textId="77777777" w:rsidR="002C4557" w:rsidRDefault="00000000">
            <w:pPr>
              <w:pStyle w:val="TableParagraph"/>
              <w:spacing w:before="107"/>
              <w:ind w:left="104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466</w:t>
            </w:r>
          </w:p>
        </w:tc>
        <w:tc>
          <w:tcPr>
            <w:tcW w:w="1490" w:type="dxa"/>
          </w:tcPr>
          <w:p w14:paraId="009655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64CA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A9D3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9D0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37499D" w14:textId="77777777" w:rsidR="002C4557" w:rsidRDefault="00000000">
            <w:pPr>
              <w:pStyle w:val="TableParagraph"/>
              <w:spacing w:before="107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300FD62E" w14:textId="77777777" w:rsidR="002C4557" w:rsidRDefault="00000000">
            <w:pPr>
              <w:pStyle w:val="TableParagraph"/>
              <w:spacing w:before="136" w:line="280" w:lineRule="auto"/>
              <w:ind w:left="274" w:right="263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ԴԱՐՁԿԵՆ ՍԿԱՎԱՌԱԿԱՅԻՆ </w:t>
            </w:r>
            <w:r>
              <w:rPr>
                <w:sz w:val="17"/>
                <w:szCs w:val="17"/>
              </w:rPr>
              <w:t xml:space="preserve">ՓԱԿԱՆՆԵՐ՝ ITQ1100 </w:t>
            </w:r>
            <w:r>
              <w:rPr>
                <w:w w:val="105"/>
                <w:sz w:val="17"/>
                <w:szCs w:val="17"/>
              </w:rPr>
              <w:t xml:space="preserve">ՄՈԴԵԼԻ ԷԼ․ ՀԱՂՈՐԴԱԿՈՎ ՀԱՎԱՔՎԱԾ, VICTAULIC </w:t>
            </w:r>
            <w:r>
              <w:rPr>
                <w:sz w:val="17"/>
                <w:szCs w:val="17"/>
              </w:rPr>
              <w:t>V761DN300ITQ1100</w:t>
            </w:r>
          </w:p>
        </w:tc>
        <w:tc>
          <w:tcPr>
            <w:tcW w:w="2034" w:type="dxa"/>
          </w:tcPr>
          <w:p w14:paraId="6A986A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FFD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894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DF2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EB675C" w14:textId="77777777" w:rsidR="002C4557" w:rsidRDefault="00000000">
            <w:pPr>
              <w:pStyle w:val="TableParagraph"/>
              <w:spacing w:before="107"/>
              <w:ind w:right="2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V761DN300ITQ1100</w:t>
            </w:r>
          </w:p>
        </w:tc>
        <w:tc>
          <w:tcPr>
            <w:tcW w:w="968" w:type="dxa"/>
          </w:tcPr>
          <w:p w14:paraId="41E92C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63FD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126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1F0D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B785B" w14:textId="77777777" w:rsidR="002C4557" w:rsidRDefault="00000000">
            <w:pPr>
              <w:pStyle w:val="TableParagraph"/>
              <w:spacing w:before="107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F5538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06F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69E5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8665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E5E238" w14:textId="77777777" w:rsidR="002C4557" w:rsidRDefault="00000000">
            <w:pPr>
              <w:pStyle w:val="TableParagraph"/>
              <w:spacing w:before="107"/>
              <w:ind w:left="201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2500</w:t>
            </w:r>
          </w:p>
        </w:tc>
        <w:tc>
          <w:tcPr>
            <w:tcW w:w="1558" w:type="dxa"/>
          </w:tcPr>
          <w:p w14:paraId="1C24661F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6E7CB1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8B26C71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FF6F23C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FB7B0B5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502B9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47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058D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3D8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30DC0C" w14:textId="77777777" w:rsidR="002C4557" w:rsidRDefault="00000000">
            <w:pPr>
              <w:pStyle w:val="TableParagraph"/>
              <w:spacing w:before="107"/>
              <w:ind w:right="3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20,706,000</w:t>
            </w:r>
          </w:p>
        </w:tc>
        <w:tc>
          <w:tcPr>
            <w:tcW w:w="1037" w:type="dxa"/>
          </w:tcPr>
          <w:p w14:paraId="5776BE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4A85C55" w14:textId="77777777">
        <w:trPr>
          <w:trHeight w:val="2057"/>
        </w:trPr>
        <w:tc>
          <w:tcPr>
            <w:tcW w:w="542" w:type="dxa"/>
          </w:tcPr>
          <w:p w14:paraId="68A815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4D8F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F37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6312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D4A63A" w14:textId="77777777" w:rsidR="002C4557" w:rsidRDefault="00000000">
            <w:pPr>
              <w:pStyle w:val="TableParagraph"/>
              <w:spacing w:before="105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467</w:t>
            </w:r>
          </w:p>
        </w:tc>
        <w:tc>
          <w:tcPr>
            <w:tcW w:w="1490" w:type="dxa"/>
          </w:tcPr>
          <w:p w14:paraId="3DF9C6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42F4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9789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6BE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60684" w14:textId="77777777" w:rsidR="002C4557" w:rsidRDefault="00000000">
            <w:pPr>
              <w:pStyle w:val="TableParagraph"/>
              <w:spacing w:before="105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8481808508</w:t>
            </w:r>
          </w:p>
        </w:tc>
        <w:tc>
          <w:tcPr>
            <w:tcW w:w="2284" w:type="dxa"/>
          </w:tcPr>
          <w:p w14:paraId="0674D8A3" w14:textId="77777777" w:rsidR="002C4557" w:rsidRDefault="00000000">
            <w:pPr>
              <w:pStyle w:val="TableParagraph"/>
              <w:spacing w:before="134" w:line="280" w:lineRule="auto"/>
              <w:ind w:left="305" w:right="29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ԴԱՐՁԿԵՆ ՍԿԱՎԱՌԱԿԱՅԻՆ ՓԱԿԱՆՆԵՐ՝</w:t>
            </w:r>
            <w:r>
              <w:rPr>
                <w:spacing w:val="-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ITQ160</w:t>
            </w:r>
            <w:r>
              <w:rPr>
                <w:w w:val="111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ՄՈԴԵԼԻ ԷԼ․ ՀԱՂՈՐԴԱԿՈՎ ՀԱՎԱՔՎԱԾ, VICTAULIC </w:t>
            </w:r>
            <w:r>
              <w:rPr>
                <w:sz w:val="17"/>
                <w:szCs w:val="17"/>
              </w:rPr>
              <w:t>W761DN100ITQ160</w:t>
            </w:r>
          </w:p>
        </w:tc>
        <w:tc>
          <w:tcPr>
            <w:tcW w:w="2034" w:type="dxa"/>
          </w:tcPr>
          <w:p w14:paraId="4BA7A1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DE61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9DA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4FE6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BFEA4" w14:textId="77777777" w:rsidR="002C4557" w:rsidRDefault="00000000">
            <w:pPr>
              <w:pStyle w:val="TableParagraph"/>
              <w:spacing w:before="105"/>
              <w:ind w:right="28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W761DN100ITQ160</w:t>
            </w:r>
          </w:p>
        </w:tc>
        <w:tc>
          <w:tcPr>
            <w:tcW w:w="968" w:type="dxa"/>
          </w:tcPr>
          <w:p w14:paraId="06A4A9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F733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7B55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9E18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299D00" w14:textId="77777777" w:rsidR="002C4557" w:rsidRDefault="00000000">
            <w:pPr>
              <w:pStyle w:val="TableParagraph"/>
              <w:spacing w:before="105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78FB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6338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7E8A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8745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2FE77" w14:textId="77777777" w:rsidR="002C4557" w:rsidRDefault="00000000">
            <w:pPr>
              <w:pStyle w:val="TableParagraph"/>
              <w:spacing w:before="105"/>
              <w:ind w:left="201" w:right="16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3000</w:t>
            </w:r>
          </w:p>
        </w:tc>
        <w:tc>
          <w:tcPr>
            <w:tcW w:w="1558" w:type="dxa"/>
          </w:tcPr>
          <w:p w14:paraId="1A6924C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EB592D4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26CEBE5C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469A61D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44168672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F308A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2DB9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E1D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3DE2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5592B" w14:textId="77777777" w:rsidR="002C4557" w:rsidRDefault="00000000">
            <w:pPr>
              <w:pStyle w:val="TableParagraph"/>
              <w:spacing w:before="105"/>
              <w:ind w:right="3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4,306,500</w:t>
            </w:r>
          </w:p>
        </w:tc>
        <w:tc>
          <w:tcPr>
            <w:tcW w:w="1037" w:type="dxa"/>
          </w:tcPr>
          <w:p w14:paraId="2C0AC8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9EAEDA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4AC62DC" w14:textId="77777777" w:rsidR="002C4557" w:rsidRDefault="002C4557">
      <w:pPr>
        <w:pStyle w:val="BodyText"/>
        <w:rPr>
          <w:sz w:val="20"/>
        </w:rPr>
      </w:pPr>
    </w:p>
    <w:p w14:paraId="64594C1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6E84F34" w14:textId="77777777">
        <w:trPr>
          <w:trHeight w:val="2057"/>
        </w:trPr>
        <w:tc>
          <w:tcPr>
            <w:tcW w:w="542" w:type="dxa"/>
          </w:tcPr>
          <w:p w14:paraId="50C800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BD28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BD28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CE0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95F1C" w14:textId="77777777" w:rsidR="002C4557" w:rsidRDefault="00000000">
            <w:pPr>
              <w:pStyle w:val="TableParagraph"/>
              <w:spacing w:before="107"/>
              <w:ind w:left="105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468</w:t>
            </w:r>
          </w:p>
        </w:tc>
        <w:tc>
          <w:tcPr>
            <w:tcW w:w="1490" w:type="dxa"/>
          </w:tcPr>
          <w:p w14:paraId="21227C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076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F5D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35DD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8A8539" w14:textId="77777777" w:rsidR="002C4557" w:rsidRDefault="00000000">
            <w:pPr>
              <w:pStyle w:val="TableParagraph"/>
              <w:spacing w:before="107"/>
              <w:ind w:left="253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8481805990</w:t>
            </w:r>
          </w:p>
        </w:tc>
        <w:tc>
          <w:tcPr>
            <w:tcW w:w="2284" w:type="dxa"/>
          </w:tcPr>
          <w:p w14:paraId="3A259255" w14:textId="77777777" w:rsidR="002C4557" w:rsidRDefault="00000000">
            <w:pPr>
              <w:pStyle w:val="TableParagraph"/>
              <w:spacing w:before="18" w:line="280" w:lineRule="auto"/>
              <w:ind w:left="113" w:right="9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ԽՈՂՈՎԱԿԱՇԱՐԱՅԻՆ ԿԱՐԳԱՎՈՐՈՂ ԱՐՄԱՏՈՒՐ՝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ՃՆՇՈՒՄԻՑ</w:t>
            </w:r>
            <w:r>
              <w:rPr>
                <w:w w:val="10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ԱՆԿԱԽ ԿՈՄԲԻՆԱՑՎԱԾ ՀԱՎԱՍԱՐԱԿՇՌՈՂ ՓԱԿԱՆ (PICV) COCON QTZ</w:t>
            </w:r>
          </w:p>
          <w:p w14:paraId="4E6B8A51" w14:textId="77777777" w:rsidR="002C4557" w:rsidRDefault="00000000">
            <w:pPr>
              <w:pStyle w:val="TableParagraph"/>
              <w:spacing w:before="2"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PICVDN32COCONQTZ</w:t>
            </w:r>
          </w:p>
        </w:tc>
        <w:tc>
          <w:tcPr>
            <w:tcW w:w="2034" w:type="dxa"/>
          </w:tcPr>
          <w:p w14:paraId="0EA616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BFB4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2BB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9CF0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771C7" w14:textId="77777777" w:rsidR="002C4557" w:rsidRDefault="00000000">
            <w:pPr>
              <w:pStyle w:val="TableParagraph"/>
              <w:spacing w:before="107"/>
              <w:ind w:left="70" w:right="57"/>
              <w:jc w:val="center"/>
              <w:rPr>
                <w:sz w:val="17"/>
              </w:rPr>
            </w:pPr>
            <w:r>
              <w:rPr>
                <w:sz w:val="17"/>
              </w:rPr>
              <w:t>PICVDN32COCONQTZ</w:t>
            </w:r>
          </w:p>
        </w:tc>
        <w:tc>
          <w:tcPr>
            <w:tcW w:w="968" w:type="dxa"/>
          </w:tcPr>
          <w:p w14:paraId="6A64C8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7504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2C0B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CE93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FB1E35" w14:textId="77777777" w:rsidR="002C4557" w:rsidRDefault="00000000">
            <w:pPr>
              <w:pStyle w:val="TableParagraph"/>
              <w:spacing w:before="107"/>
              <w:ind w:left="281" w:right="26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EC2AE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9DBC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7C5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0E8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65E487" w14:textId="77777777" w:rsidR="002C4557" w:rsidRDefault="00000000">
            <w:pPr>
              <w:pStyle w:val="TableParagraph"/>
              <w:spacing w:before="107"/>
              <w:ind w:left="201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8" w:type="dxa"/>
          </w:tcPr>
          <w:p w14:paraId="77FD13F6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2F3CD90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E21D745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34C3043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6CE424AC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75FCC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305C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522F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62A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92045E" w14:textId="77777777" w:rsidR="002C4557" w:rsidRDefault="00000000">
            <w:pPr>
              <w:pStyle w:val="TableParagraph"/>
              <w:spacing w:before="107"/>
              <w:ind w:left="390"/>
              <w:rPr>
                <w:sz w:val="17"/>
              </w:rPr>
            </w:pPr>
            <w:r>
              <w:rPr>
                <w:sz w:val="17"/>
              </w:rPr>
              <w:t>10,831,500</w:t>
            </w:r>
          </w:p>
        </w:tc>
        <w:tc>
          <w:tcPr>
            <w:tcW w:w="1037" w:type="dxa"/>
          </w:tcPr>
          <w:p w14:paraId="66BE8B0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2141C0C" w14:textId="77777777">
        <w:trPr>
          <w:trHeight w:val="2055"/>
        </w:trPr>
        <w:tc>
          <w:tcPr>
            <w:tcW w:w="542" w:type="dxa"/>
          </w:tcPr>
          <w:p w14:paraId="093358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D911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750A7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207C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546C6C" w14:textId="77777777" w:rsidR="002C4557" w:rsidRDefault="00000000">
            <w:pPr>
              <w:pStyle w:val="TableParagraph"/>
              <w:spacing w:before="106"/>
              <w:ind w:left="104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469</w:t>
            </w:r>
          </w:p>
        </w:tc>
        <w:tc>
          <w:tcPr>
            <w:tcW w:w="1490" w:type="dxa"/>
          </w:tcPr>
          <w:p w14:paraId="4ED061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9CB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686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202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4E4C7D" w14:textId="77777777" w:rsidR="002C4557" w:rsidRDefault="00000000">
            <w:pPr>
              <w:pStyle w:val="TableParagraph"/>
              <w:spacing w:before="106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8481805990</w:t>
            </w:r>
          </w:p>
        </w:tc>
        <w:tc>
          <w:tcPr>
            <w:tcW w:w="2284" w:type="dxa"/>
          </w:tcPr>
          <w:p w14:paraId="58D951D7" w14:textId="77777777" w:rsidR="002C4557" w:rsidRDefault="00000000">
            <w:pPr>
              <w:pStyle w:val="TableParagraph"/>
              <w:spacing w:before="20" w:line="280" w:lineRule="auto"/>
              <w:ind w:left="113" w:right="9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ԽՈՂՈՎԱԿԱՇԱՐԱՅԻՆ ԿԱՐԳԱՎՈՐՈՂ ԱՐՄԱՏՈՒՐ՝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ՃՆՇՈՒՄԻՑ</w:t>
            </w:r>
            <w:r>
              <w:rPr>
                <w:w w:val="10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ԱՆԿԱԽ ԿՈՄԲԻՆԱՑՎԱԾ ՀԱՎԱՍԱՐԱԿՇՌՈՂ ՓԱԿԱՆ (PICV) COCON QFC</w:t>
            </w:r>
          </w:p>
          <w:p w14:paraId="24259DAB" w14:textId="77777777" w:rsidR="002C4557" w:rsidRDefault="00000000">
            <w:pPr>
              <w:pStyle w:val="TableParagraph"/>
              <w:spacing w:line="186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PICVDN125COCONQFC</w:t>
            </w:r>
          </w:p>
        </w:tc>
        <w:tc>
          <w:tcPr>
            <w:tcW w:w="2034" w:type="dxa"/>
          </w:tcPr>
          <w:p w14:paraId="521E66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517A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C439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DD3D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51A6E" w14:textId="77777777" w:rsidR="002C4557" w:rsidRDefault="00000000">
            <w:pPr>
              <w:pStyle w:val="TableParagraph"/>
              <w:spacing w:before="106"/>
              <w:ind w:left="71" w:right="53"/>
              <w:jc w:val="center"/>
              <w:rPr>
                <w:sz w:val="17"/>
              </w:rPr>
            </w:pPr>
            <w:r>
              <w:rPr>
                <w:sz w:val="17"/>
              </w:rPr>
              <w:t>PICVDN125COCONQFC</w:t>
            </w:r>
          </w:p>
        </w:tc>
        <w:tc>
          <w:tcPr>
            <w:tcW w:w="968" w:type="dxa"/>
          </w:tcPr>
          <w:p w14:paraId="7223A0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3D8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E782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8501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9A1EEB" w14:textId="77777777" w:rsidR="002C4557" w:rsidRDefault="00000000">
            <w:pPr>
              <w:pStyle w:val="TableParagraph"/>
              <w:spacing w:before="106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AA118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C4B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FEE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C69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7E904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1600</w:t>
            </w:r>
          </w:p>
        </w:tc>
        <w:tc>
          <w:tcPr>
            <w:tcW w:w="1558" w:type="dxa"/>
          </w:tcPr>
          <w:p w14:paraId="0082F7DA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B6B1EE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178DE41B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3974B0BB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4CACD65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DA8A5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D743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4D8C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0CA1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A8B715" w14:textId="77777777" w:rsidR="002C4557" w:rsidRDefault="00000000">
            <w:pPr>
              <w:pStyle w:val="TableParagraph"/>
              <w:spacing w:before="106"/>
              <w:ind w:left="378"/>
              <w:rPr>
                <w:sz w:val="17"/>
              </w:rPr>
            </w:pPr>
            <w:r>
              <w:rPr>
                <w:w w:val="105"/>
                <w:sz w:val="17"/>
              </w:rPr>
              <w:t>31,286,850</w:t>
            </w:r>
          </w:p>
        </w:tc>
        <w:tc>
          <w:tcPr>
            <w:tcW w:w="1037" w:type="dxa"/>
          </w:tcPr>
          <w:p w14:paraId="1A8457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2345D74" w14:textId="77777777">
        <w:trPr>
          <w:trHeight w:val="2058"/>
        </w:trPr>
        <w:tc>
          <w:tcPr>
            <w:tcW w:w="542" w:type="dxa"/>
          </w:tcPr>
          <w:p w14:paraId="3884E4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3E20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72B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C2A0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3B55F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470</w:t>
            </w:r>
          </w:p>
        </w:tc>
        <w:tc>
          <w:tcPr>
            <w:tcW w:w="1490" w:type="dxa"/>
          </w:tcPr>
          <w:p w14:paraId="0DD1C7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E04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6A63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8055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57FAF2" w14:textId="77777777" w:rsidR="002C4557" w:rsidRDefault="00000000">
            <w:pPr>
              <w:pStyle w:val="TableParagraph"/>
              <w:spacing w:before="107"/>
              <w:ind w:left="254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8481805990</w:t>
            </w:r>
          </w:p>
        </w:tc>
        <w:tc>
          <w:tcPr>
            <w:tcW w:w="2284" w:type="dxa"/>
          </w:tcPr>
          <w:p w14:paraId="0743032A" w14:textId="77777777" w:rsidR="002C4557" w:rsidRDefault="00000000">
            <w:pPr>
              <w:pStyle w:val="TableParagraph"/>
              <w:spacing w:before="21" w:line="280" w:lineRule="auto"/>
              <w:ind w:left="113" w:right="9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ԽՈՂՈՎԱԿԱՇԱՐԱՅԻՆ ԿԱՐԳԱՎՈՐՈՂ ԱՐՄԱՏՈՒՐ՝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ՃՆՇՈՒՄԻՑ</w:t>
            </w:r>
            <w:r>
              <w:rPr>
                <w:w w:val="102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ԱՆԿԱԽ ԿՈՄԲԻՆԱՑՎԱԾ ՀԱՎԱՍԱՐԱԿՇՌՈՂ ՓԱԿԱՆ (PICV) COCON QFC</w:t>
            </w:r>
          </w:p>
          <w:p w14:paraId="30DD0F4A" w14:textId="77777777" w:rsidR="002C4557" w:rsidRDefault="00000000">
            <w:pPr>
              <w:pStyle w:val="TableParagraph"/>
              <w:spacing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PICVDN150COCONQFC</w:t>
            </w:r>
          </w:p>
        </w:tc>
        <w:tc>
          <w:tcPr>
            <w:tcW w:w="2034" w:type="dxa"/>
          </w:tcPr>
          <w:p w14:paraId="2BA06A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2D6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A96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0957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6CAA19" w14:textId="77777777" w:rsidR="002C4557" w:rsidRDefault="00000000">
            <w:pPr>
              <w:pStyle w:val="TableParagraph"/>
              <w:spacing w:before="107"/>
              <w:ind w:left="71" w:right="57"/>
              <w:jc w:val="center"/>
              <w:rPr>
                <w:sz w:val="17"/>
              </w:rPr>
            </w:pPr>
            <w:r>
              <w:rPr>
                <w:sz w:val="17"/>
              </w:rPr>
              <w:t>PICVDN150COCONQFC</w:t>
            </w:r>
          </w:p>
        </w:tc>
        <w:tc>
          <w:tcPr>
            <w:tcW w:w="968" w:type="dxa"/>
          </w:tcPr>
          <w:p w14:paraId="54C65A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3E2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2DD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36E0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52C26A" w14:textId="77777777" w:rsidR="002C4557" w:rsidRDefault="00000000">
            <w:pPr>
              <w:pStyle w:val="TableParagraph"/>
              <w:spacing w:before="107"/>
              <w:ind w:left="281" w:right="26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8F95A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07A8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70F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8C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0DFFF" w14:textId="77777777" w:rsidR="002C4557" w:rsidRDefault="00000000">
            <w:pPr>
              <w:pStyle w:val="TableParagraph"/>
              <w:spacing w:before="107"/>
              <w:ind w:left="201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2000</w:t>
            </w:r>
          </w:p>
        </w:tc>
        <w:tc>
          <w:tcPr>
            <w:tcW w:w="1558" w:type="dxa"/>
          </w:tcPr>
          <w:p w14:paraId="641E21C9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303084A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661EAC7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578C3B7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4F8FAC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EB980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36C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1C70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1D67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9D60D" w14:textId="77777777" w:rsidR="002C4557" w:rsidRDefault="00000000">
            <w:pPr>
              <w:pStyle w:val="TableParagraph"/>
              <w:spacing w:before="107"/>
              <w:ind w:left="385"/>
              <w:rPr>
                <w:sz w:val="17"/>
              </w:rPr>
            </w:pPr>
            <w:r>
              <w:rPr>
                <w:w w:val="105"/>
                <w:sz w:val="17"/>
              </w:rPr>
              <w:t>35,741,950</w:t>
            </w:r>
          </w:p>
        </w:tc>
        <w:tc>
          <w:tcPr>
            <w:tcW w:w="1037" w:type="dxa"/>
          </w:tcPr>
          <w:p w14:paraId="7F357E1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46654B8" w14:textId="77777777">
        <w:trPr>
          <w:trHeight w:val="2057"/>
        </w:trPr>
        <w:tc>
          <w:tcPr>
            <w:tcW w:w="542" w:type="dxa"/>
          </w:tcPr>
          <w:p w14:paraId="6DF1FE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D6E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EB7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559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8DAA52" w14:textId="77777777" w:rsidR="002C4557" w:rsidRDefault="00000000">
            <w:pPr>
              <w:pStyle w:val="TableParagraph"/>
              <w:spacing w:before="105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1490" w:type="dxa"/>
          </w:tcPr>
          <w:p w14:paraId="6FCBE4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165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9F43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E3DC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82495F" w14:textId="77777777" w:rsidR="002C4557" w:rsidRDefault="00000000">
            <w:pPr>
              <w:pStyle w:val="TableParagraph"/>
              <w:spacing w:before="105"/>
              <w:ind w:left="258" w:right="238"/>
              <w:jc w:val="center"/>
              <w:rPr>
                <w:sz w:val="17"/>
              </w:rPr>
            </w:pPr>
            <w:r>
              <w:rPr>
                <w:sz w:val="17"/>
              </w:rPr>
              <w:t>9403109100</w:t>
            </w:r>
          </w:p>
        </w:tc>
        <w:tc>
          <w:tcPr>
            <w:tcW w:w="2284" w:type="dxa"/>
          </w:tcPr>
          <w:p w14:paraId="65457CA1" w14:textId="77777777" w:rsidR="002C4557" w:rsidRDefault="00000000">
            <w:pPr>
              <w:pStyle w:val="TableParagraph"/>
              <w:spacing w:before="18" w:line="280" w:lineRule="auto"/>
              <w:ind w:left="233" w:right="22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ՈՒՂՂԱՀԱՅԱՑ ՊԱՀԱՐԱՆ՝ ԴՌՆՈՎ, ՍԵՐՎԵՐԱՅԻՆ ՍԵՆՅԱԿՆԵՐՈՒՄ</w:t>
            </w:r>
            <w:r>
              <w:rPr>
                <w:spacing w:val="-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ԵՎ ՏՎՅԱԼՆԵՐԻ ՄՇԱԿՄԱՆ ԿԵՆՏՐՈՆՆԵՐՈՒՄ</w:t>
            </w:r>
          </w:p>
          <w:p w14:paraId="35CB1264" w14:textId="77777777" w:rsidR="002C4557" w:rsidRDefault="00000000">
            <w:pPr>
              <w:pStyle w:val="TableParagraph"/>
              <w:spacing w:before="2" w:line="188" w:lineRule="exact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ԲԱՐՁՐ ԽՏՈՒԹՅԱՆ</w:t>
            </w:r>
          </w:p>
        </w:tc>
        <w:tc>
          <w:tcPr>
            <w:tcW w:w="2034" w:type="dxa"/>
          </w:tcPr>
          <w:p w14:paraId="4A8D61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D2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06B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47B7AF" w14:textId="77777777" w:rsidR="002C4557" w:rsidRDefault="002C4557">
            <w:pPr>
              <w:pStyle w:val="TableParagraph"/>
              <w:spacing w:before="1"/>
              <w:rPr>
                <w:sz w:val="17"/>
              </w:rPr>
            </w:pPr>
          </w:p>
          <w:p w14:paraId="6C5E94B4" w14:textId="77777777" w:rsidR="002C4557" w:rsidRDefault="00000000">
            <w:pPr>
              <w:pStyle w:val="TableParagraph"/>
              <w:spacing w:line="285" w:lineRule="auto"/>
              <w:ind w:left="335" w:firstLine="23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ՉԱՓՍԵՐԸ՝ </w:t>
            </w:r>
            <w:r>
              <w:rPr>
                <w:w w:val="95"/>
                <w:sz w:val="17"/>
                <w:szCs w:val="17"/>
              </w:rPr>
              <w:t>400*1245*2310ՄՄ</w:t>
            </w:r>
          </w:p>
        </w:tc>
        <w:tc>
          <w:tcPr>
            <w:tcW w:w="968" w:type="dxa"/>
          </w:tcPr>
          <w:p w14:paraId="037BBF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675F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B6E4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66B8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E39B0" w14:textId="77777777" w:rsidR="002C4557" w:rsidRDefault="00000000">
            <w:pPr>
              <w:pStyle w:val="TableParagraph"/>
              <w:spacing w:before="105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9E7CC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5D5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2AAC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2AFF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A2635" w14:textId="77777777" w:rsidR="002C4557" w:rsidRDefault="00000000">
            <w:pPr>
              <w:pStyle w:val="TableParagraph"/>
              <w:spacing w:before="105"/>
              <w:ind w:left="201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7000</w:t>
            </w:r>
          </w:p>
        </w:tc>
        <w:tc>
          <w:tcPr>
            <w:tcW w:w="1558" w:type="dxa"/>
          </w:tcPr>
          <w:p w14:paraId="4D888EAD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AD6715F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FC7F9EA" w14:textId="77777777" w:rsidR="002C4557" w:rsidRDefault="00000000">
            <w:pPr>
              <w:pStyle w:val="TableParagraph"/>
              <w:spacing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15CB6CE3" w14:textId="77777777" w:rsidR="002C4557" w:rsidRDefault="002C4557">
            <w:pPr>
              <w:pStyle w:val="TableParagraph"/>
              <w:spacing w:before="7"/>
              <w:rPr>
                <w:sz w:val="21"/>
              </w:rPr>
            </w:pPr>
          </w:p>
          <w:p w14:paraId="381D0301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C08FC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126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E040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0686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74F4F" w14:textId="77777777" w:rsidR="002C4557" w:rsidRDefault="00000000">
            <w:pPr>
              <w:pStyle w:val="TableParagraph"/>
              <w:spacing w:before="105"/>
              <w:ind w:left="354"/>
              <w:rPr>
                <w:sz w:val="17"/>
              </w:rPr>
            </w:pPr>
            <w:r>
              <w:rPr>
                <w:sz w:val="17"/>
              </w:rPr>
              <w:t>171,744,540</w:t>
            </w:r>
          </w:p>
        </w:tc>
        <w:tc>
          <w:tcPr>
            <w:tcW w:w="1037" w:type="dxa"/>
          </w:tcPr>
          <w:p w14:paraId="185A89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4CCF45B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5C714EA" w14:textId="77777777" w:rsidR="002C4557" w:rsidRDefault="002C4557">
      <w:pPr>
        <w:pStyle w:val="BodyText"/>
        <w:rPr>
          <w:sz w:val="20"/>
        </w:rPr>
      </w:pPr>
    </w:p>
    <w:p w14:paraId="4179FDE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E23B861" w14:textId="77777777">
        <w:trPr>
          <w:trHeight w:val="3657"/>
        </w:trPr>
        <w:tc>
          <w:tcPr>
            <w:tcW w:w="542" w:type="dxa"/>
          </w:tcPr>
          <w:p w14:paraId="000F00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5AA46FA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715C196E" w14:textId="77777777" w:rsidR="002C4557" w:rsidRDefault="00000000">
            <w:pPr>
              <w:pStyle w:val="TableParagraph"/>
              <w:spacing w:before="18" w:line="280" w:lineRule="auto"/>
              <w:ind w:left="103" w:right="89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ՄԱԼՈՒԽԱՅԻՆ ՀՈՍՔԵՐԻ ԿԱԶՄԱԿԵՐՊՄԱՆ ՀԱՄԱՐ, ՉԱՓՍԵՐԸ՝ 400*1245*2310ՄՄ, ՔԱՆԴՎԱԾ ՎԻՃԱԿՈՒՄ՝ ՀԱՎԱՔՄԱՆ ՀԱՄԱՐ ԱՆՀՐԱԺԵՇՏ ԱՆՑՈՒՄՆԵՐԻ ԵՎ ԱՄՐԱՑՄԱՆ ՊԱՐԱԳԱՆԵՐԻ ԼՐԱԿԱԶՄՈՎ, ԱՌԱՆՑ ՆԵՐԿԱՌՈՒՑՎԱԾ ԷԼ. ՍԱՐՔԱՎՈՐՈՒՄՆԵՐԻ՝ "MODULAN" MN-</w:t>
            </w:r>
          </w:p>
          <w:p w14:paraId="75488E8A" w14:textId="77777777" w:rsidR="002C4557" w:rsidRDefault="00000000">
            <w:pPr>
              <w:pStyle w:val="TableParagraph"/>
              <w:spacing w:before="2" w:line="187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25AN0875</w:t>
            </w:r>
          </w:p>
        </w:tc>
        <w:tc>
          <w:tcPr>
            <w:tcW w:w="2034" w:type="dxa"/>
          </w:tcPr>
          <w:p w14:paraId="7B912E7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0BB00EC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C32CA4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43868FD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1C48C56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2EC9F7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151F55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BA735B9" w14:textId="77777777">
        <w:trPr>
          <w:trHeight w:val="2286"/>
        </w:trPr>
        <w:tc>
          <w:tcPr>
            <w:tcW w:w="542" w:type="dxa"/>
          </w:tcPr>
          <w:p w14:paraId="6B654D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55A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F980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0BE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1E964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8790301" w14:textId="77777777" w:rsidR="002C4557" w:rsidRDefault="00000000">
            <w:pPr>
              <w:pStyle w:val="TableParagraph"/>
              <w:spacing w:before="1"/>
              <w:ind w:left="107" w:right="95"/>
              <w:jc w:val="center"/>
              <w:rPr>
                <w:sz w:val="17"/>
              </w:rPr>
            </w:pPr>
            <w:r>
              <w:rPr>
                <w:sz w:val="17"/>
              </w:rPr>
              <w:t>472</w:t>
            </w:r>
          </w:p>
        </w:tc>
        <w:tc>
          <w:tcPr>
            <w:tcW w:w="1490" w:type="dxa"/>
          </w:tcPr>
          <w:p w14:paraId="057520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7DA6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72EE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40A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269F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35903E0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58F670AE" w14:textId="77777777" w:rsidR="002C4557" w:rsidRDefault="00000000">
            <w:pPr>
              <w:pStyle w:val="TableParagraph"/>
              <w:spacing w:before="21" w:line="280" w:lineRule="auto"/>
              <w:ind w:left="139" w:right="1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ՊՂՆՁՅԱ ՀԱՂՈՐԴԻՉՆԵՐՈՎ ԷԼ․ ՑԱՆՑԱՅԻՆ ՄԱԼՈՒԽ՝ 80Վ-ԻՑ ՈՉ ԱՎԵԼԻ ԼԱՐՈՒՄՈՎ, ՄԻԱՑՆՈՂ ՀԱՐՄԱՐԱՆՔՆԵՐՈՎ ՍԱՐՔԱՎՈՐՎԱԾ՝</w:t>
            </w:r>
          </w:p>
          <w:p w14:paraId="014DA7EB" w14:textId="77777777" w:rsidR="002C4557" w:rsidRDefault="00000000">
            <w:pPr>
              <w:pStyle w:val="TableParagraph"/>
              <w:spacing w:line="283" w:lineRule="auto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Cat 6 UTP 4918698 CO0166S2-</w:t>
            </w:r>
          </w:p>
          <w:p w14:paraId="1B2F9AA5" w14:textId="77777777" w:rsidR="002C4557" w:rsidRDefault="00000000">
            <w:pPr>
              <w:pStyle w:val="TableParagraph"/>
              <w:spacing w:line="186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08M005</w:t>
            </w:r>
          </w:p>
        </w:tc>
        <w:tc>
          <w:tcPr>
            <w:tcW w:w="2034" w:type="dxa"/>
          </w:tcPr>
          <w:p w14:paraId="0C4C6F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53ED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D4F9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8649BA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40C74BF9" w14:textId="77777777" w:rsidR="002C4557" w:rsidRDefault="00000000">
            <w:pPr>
              <w:pStyle w:val="TableParagraph"/>
              <w:spacing w:before="1" w:line="280" w:lineRule="auto"/>
              <w:ind w:left="71" w:right="5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80Վ-ԻՑ ՈՉ ԱՎԵԼԻ ԼԱՐՈՒՄՈՎ, 5 մ</w:t>
            </w:r>
          </w:p>
          <w:p w14:paraId="38BA5C69" w14:textId="77777777" w:rsidR="002C4557" w:rsidRDefault="00000000">
            <w:pPr>
              <w:pStyle w:val="TableParagraph"/>
              <w:spacing w:before="1"/>
              <w:ind w:left="231" w:right="21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երկարությամբ</w:t>
            </w:r>
          </w:p>
        </w:tc>
        <w:tc>
          <w:tcPr>
            <w:tcW w:w="968" w:type="dxa"/>
          </w:tcPr>
          <w:p w14:paraId="6077F0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5330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72C7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126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364C7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E1FF640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B36D5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AD9A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004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BFCB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F1636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E7F2536" w14:textId="77777777" w:rsidR="002C4557" w:rsidRDefault="00000000">
            <w:pPr>
              <w:pStyle w:val="TableParagraph"/>
              <w:spacing w:before="1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3EC3447C" w14:textId="77777777" w:rsidR="002C4557" w:rsidRDefault="00000000">
            <w:pPr>
              <w:pStyle w:val="TableParagraph"/>
              <w:spacing w:before="13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42727E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D32C7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1B3EC8" w14:textId="77777777" w:rsidR="002C4557" w:rsidRDefault="00000000">
            <w:pPr>
              <w:pStyle w:val="TableParagraph"/>
              <w:spacing w:before="157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0443F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497C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377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B2A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738C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C98CB88" w14:textId="77777777" w:rsidR="002C4557" w:rsidRDefault="00000000">
            <w:pPr>
              <w:pStyle w:val="TableParagraph"/>
              <w:spacing w:before="1"/>
              <w:ind w:left="194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594,864</w:t>
            </w:r>
          </w:p>
        </w:tc>
        <w:tc>
          <w:tcPr>
            <w:tcW w:w="1037" w:type="dxa"/>
          </w:tcPr>
          <w:p w14:paraId="6CC4F9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ABE8B29" w14:textId="77777777">
        <w:trPr>
          <w:trHeight w:val="2286"/>
        </w:trPr>
        <w:tc>
          <w:tcPr>
            <w:tcW w:w="542" w:type="dxa"/>
          </w:tcPr>
          <w:p w14:paraId="38C4D2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C864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D2CC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3DB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69E3F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8F1BE10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sz w:val="17"/>
              </w:rPr>
              <w:t>473</w:t>
            </w:r>
          </w:p>
        </w:tc>
        <w:tc>
          <w:tcPr>
            <w:tcW w:w="1490" w:type="dxa"/>
          </w:tcPr>
          <w:p w14:paraId="4D154A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D41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4C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D62C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6BAE8B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81405E7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13334EFB" w14:textId="77777777" w:rsidR="002C4557" w:rsidRDefault="00000000">
            <w:pPr>
              <w:pStyle w:val="TableParagraph"/>
              <w:spacing w:before="18" w:line="280" w:lineRule="auto"/>
              <w:ind w:left="139" w:right="12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ՈՒՂԻՂ ՄԻԱՑՄԱՆ ՑԱՆՑԱՅԻՆ ՊԱՍՍԻՎ ՄԱԼՈՒԽ՝ ՏՎՅԱԼՆԵՐԻ ՓՈԽԱՆՑՄԱՆ ՀԱՄԱՐ, ՊՂՆՁՅԱ ՀԱՂՈՐԴԻՉՆԵՐՈՎ, 80Վ-ԻՑ ՈՉ ԱՎԵԼԻ ԼԱՐՈՒՄՈՎ, ՄԻԱՑՆՈՂ ՀԱՐՄԱՐԱՆՔՆԵՐՈՎ</w:t>
            </w:r>
          </w:p>
          <w:p w14:paraId="3269A16A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ՍԱՐՔԱՎՈՐՎԱԾ՝</w:t>
            </w:r>
          </w:p>
        </w:tc>
        <w:tc>
          <w:tcPr>
            <w:tcW w:w="2034" w:type="dxa"/>
          </w:tcPr>
          <w:p w14:paraId="19623C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A938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E96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4879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771004" w14:textId="77777777" w:rsidR="002C4557" w:rsidRDefault="00000000">
            <w:pPr>
              <w:pStyle w:val="TableParagraph"/>
              <w:spacing w:before="107" w:line="280" w:lineRule="auto"/>
              <w:ind w:left="529" w:right="205" w:hanging="3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80Վ-ԻՑ ՈՉ ԱՎԵԼԻ ԼԱՐՈՒՄՈՎ</w:t>
            </w:r>
          </w:p>
        </w:tc>
        <w:tc>
          <w:tcPr>
            <w:tcW w:w="968" w:type="dxa"/>
          </w:tcPr>
          <w:p w14:paraId="09AE13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3FB7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7556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223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7B9A98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6E69276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68D84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593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A19A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B29B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F1BE1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7169029" w14:textId="77777777" w:rsidR="002C4557" w:rsidRDefault="00000000">
            <w:pPr>
              <w:pStyle w:val="TableParagraph"/>
              <w:spacing w:before="1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2300</w:t>
            </w:r>
          </w:p>
        </w:tc>
        <w:tc>
          <w:tcPr>
            <w:tcW w:w="1558" w:type="dxa"/>
          </w:tcPr>
          <w:p w14:paraId="77A54EE1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BD013B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890FE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7745AE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3B8E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C6E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C5F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EB00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85B440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360FF6C" w14:textId="77777777" w:rsidR="002C4557" w:rsidRDefault="00000000">
            <w:pPr>
              <w:pStyle w:val="TableParagraph"/>
              <w:spacing w:before="1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603,526,248</w:t>
            </w:r>
          </w:p>
        </w:tc>
        <w:tc>
          <w:tcPr>
            <w:tcW w:w="1037" w:type="dxa"/>
          </w:tcPr>
          <w:p w14:paraId="4B33BBF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AED5F9D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F79DAF6" w14:textId="77777777" w:rsidR="002C4557" w:rsidRDefault="002C4557">
      <w:pPr>
        <w:pStyle w:val="BodyText"/>
        <w:rPr>
          <w:sz w:val="20"/>
        </w:rPr>
      </w:pPr>
    </w:p>
    <w:p w14:paraId="20D1C97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335BA010" w14:textId="77777777">
        <w:trPr>
          <w:trHeight w:val="1345"/>
        </w:trPr>
        <w:tc>
          <w:tcPr>
            <w:tcW w:w="542" w:type="dxa"/>
          </w:tcPr>
          <w:p w14:paraId="2B299EC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6BC66D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4C25BAA" w14:textId="77777777" w:rsidR="002C4557" w:rsidRDefault="00000000">
            <w:pPr>
              <w:pStyle w:val="TableParagraph"/>
              <w:spacing w:before="18" w:line="280" w:lineRule="auto"/>
              <w:ind w:left="605" w:right="254" w:hanging="286"/>
              <w:rPr>
                <w:sz w:val="17"/>
              </w:rPr>
            </w:pPr>
            <w:r>
              <w:rPr>
                <w:w w:val="105"/>
                <w:sz w:val="17"/>
              </w:rPr>
              <w:t>NVIDIA 4910759 980- 9IA0I-00N002</w:t>
            </w:r>
          </w:p>
        </w:tc>
        <w:tc>
          <w:tcPr>
            <w:tcW w:w="2034" w:type="dxa"/>
          </w:tcPr>
          <w:p w14:paraId="1F43518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49AF6B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7F89CE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17A942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53666C6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B5A4BB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218901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BBB2CC2" w14:textId="77777777">
        <w:trPr>
          <w:trHeight w:val="2286"/>
        </w:trPr>
        <w:tc>
          <w:tcPr>
            <w:tcW w:w="542" w:type="dxa"/>
          </w:tcPr>
          <w:p w14:paraId="5D184F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A1F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ABF2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71A5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DD81D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5CBA732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474</w:t>
            </w:r>
          </w:p>
        </w:tc>
        <w:tc>
          <w:tcPr>
            <w:tcW w:w="1490" w:type="dxa"/>
          </w:tcPr>
          <w:p w14:paraId="10D9ED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7BF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4D58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5978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58DFC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AD4B9AF" w14:textId="77777777" w:rsidR="002C4557" w:rsidRDefault="00000000">
            <w:pPr>
              <w:pStyle w:val="TableParagraph"/>
              <w:spacing w:before="1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9025804000</w:t>
            </w:r>
          </w:p>
        </w:tc>
        <w:tc>
          <w:tcPr>
            <w:tcW w:w="2284" w:type="dxa"/>
          </w:tcPr>
          <w:p w14:paraId="4DE4772B" w14:textId="77777777" w:rsidR="002C4557" w:rsidRDefault="00000000">
            <w:pPr>
              <w:pStyle w:val="TableParagraph"/>
              <w:spacing w:before="18" w:line="280" w:lineRule="auto"/>
              <w:ind w:left="96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ՇՐՋԱԿԱ ՄԻՋԱՎԱՅՐԻ ՄՈՆԻԹՈՐԻՆԳԻ ԷԼԵԿՏՐՈՆԱՅԻՆ ՏՎԻՉ</w:t>
            </w:r>
            <w:r>
              <w:rPr>
                <w:w w:val="103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(ՍԵՆՍՈՐ)՝ ՍԵՐՎԵՐԱՅԻՆ ՊԱՀԱՐԱՆՈՒՄ ՋԵՐՄԱՍՏԻՃԱՆԻ և ԽՈՆԱՎՈՒԹՅԱՆ ՉԱՓՄԱՆ ՀԱՄԱՐ՝</w:t>
            </w:r>
          </w:p>
          <w:p w14:paraId="50BC8B8E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VERTIV 4903635 GT3HD</w:t>
            </w:r>
          </w:p>
        </w:tc>
        <w:tc>
          <w:tcPr>
            <w:tcW w:w="2034" w:type="dxa"/>
          </w:tcPr>
          <w:p w14:paraId="6C42A5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D5E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6F59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D3A3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4747C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3996479" w14:textId="77777777" w:rsidR="002C4557" w:rsidRDefault="00000000">
            <w:pPr>
              <w:pStyle w:val="TableParagraph"/>
              <w:spacing w:before="1"/>
              <w:ind w:left="231" w:right="216"/>
              <w:jc w:val="center"/>
              <w:rPr>
                <w:sz w:val="17"/>
              </w:rPr>
            </w:pPr>
            <w:r>
              <w:rPr>
                <w:sz w:val="17"/>
              </w:rPr>
              <w:t>GT3HD</w:t>
            </w:r>
          </w:p>
        </w:tc>
        <w:tc>
          <w:tcPr>
            <w:tcW w:w="968" w:type="dxa"/>
          </w:tcPr>
          <w:p w14:paraId="3EB065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2831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B1C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BC4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123EE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C1C23D9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հատ</w:t>
            </w:r>
          </w:p>
        </w:tc>
        <w:tc>
          <w:tcPr>
            <w:tcW w:w="1150" w:type="dxa"/>
          </w:tcPr>
          <w:p w14:paraId="6E9813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227D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377C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B561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599992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965726C" w14:textId="77777777" w:rsidR="002C4557" w:rsidRDefault="00000000">
            <w:pPr>
              <w:pStyle w:val="TableParagraph"/>
              <w:spacing w:before="1"/>
              <w:ind w:left="200" w:right="175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558" w:type="dxa"/>
          </w:tcPr>
          <w:p w14:paraId="03E360CB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505112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E6F00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71E17F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2E4A0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1AC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A08F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AA9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E24B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E12E8F3" w14:textId="77777777" w:rsidR="002C4557" w:rsidRDefault="00000000">
            <w:pPr>
              <w:pStyle w:val="TableParagraph"/>
              <w:spacing w:before="1"/>
              <w:ind w:left="196" w:right="159"/>
              <w:jc w:val="center"/>
              <w:rPr>
                <w:sz w:val="17"/>
              </w:rPr>
            </w:pPr>
            <w:r>
              <w:rPr>
                <w:sz w:val="17"/>
              </w:rPr>
              <w:t>12,213,000</w:t>
            </w:r>
          </w:p>
        </w:tc>
        <w:tc>
          <w:tcPr>
            <w:tcW w:w="1037" w:type="dxa"/>
          </w:tcPr>
          <w:p w14:paraId="667FB12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FAE577C" w14:textId="77777777">
        <w:trPr>
          <w:trHeight w:val="2741"/>
        </w:trPr>
        <w:tc>
          <w:tcPr>
            <w:tcW w:w="542" w:type="dxa"/>
          </w:tcPr>
          <w:p w14:paraId="66B0EC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6596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1AD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B0A7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726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85E09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293C6759" w14:textId="77777777" w:rsidR="002C4557" w:rsidRDefault="00000000">
            <w:pPr>
              <w:pStyle w:val="TableParagraph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475</w:t>
            </w:r>
          </w:p>
        </w:tc>
        <w:tc>
          <w:tcPr>
            <w:tcW w:w="1490" w:type="dxa"/>
          </w:tcPr>
          <w:p w14:paraId="0D5580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26C7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B05F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32A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98AC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13F933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94BE1FD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5806329000</w:t>
            </w:r>
          </w:p>
        </w:tc>
        <w:tc>
          <w:tcPr>
            <w:tcW w:w="2284" w:type="dxa"/>
          </w:tcPr>
          <w:p w14:paraId="3F294CD3" w14:textId="77777777" w:rsidR="002C4557" w:rsidRDefault="00000000">
            <w:pPr>
              <w:pStyle w:val="TableParagraph"/>
              <w:spacing w:before="18" w:line="280" w:lineRule="auto"/>
              <w:ind w:left="163" w:right="15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ՔԻՄԻԱԿԱՆ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ԹԵԼԵՐԻՑ ՆԵՂ ԳՈՐԾՎԱԾՔՆԵՐ՝ ՆԵՅԼՈՆԵ ՏԵՔՍՏԻԼ ԿՊՉՈՒՆ ԺԱՊԱՎԵՆ, ԱՌԱՆՑ ԳՈՐԾՎԱԾՔԱՅԻՆ ԵԶՐԵՐԻ, 10</w:t>
            </w:r>
            <w:r>
              <w:rPr>
                <w:spacing w:val="-4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</w:t>
            </w:r>
          </w:p>
          <w:p w14:paraId="2E75110C" w14:textId="77777777" w:rsidR="002C4557" w:rsidRDefault="00000000">
            <w:pPr>
              <w:pStyle w:val="TableParagraph"/>
              <w:spacing w:line="280" w:lineRule="auto"/>
              <w:ind w:left="110" w:right="101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ԼԱՅՆՈՒԹՅԱՄԲ, 25 ՄԵՏՐԱՆՈՑ ԳԼԱՆԱՓԱԹԵԹՆԵՐՈՎ՝ VELCRO 4940246 TR03-</w:t>
            </w:r>
          </w:p>
          <w:p w14:paraId="5C1BBD65" w14:textId="77777777" w:rsidR="002C4557" w:rsidRDefault="00000000">
            <w:pPr>
              <w:pStyle w:val="TableParagraph"/>
              <w:spacing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0016</w:t>
            </w:r>
          </w:p>
        </w:tc>
        <w:tc>
          <w:tcPr>
            <w:tcW w:w="2034" w:type="dxa"/>
          </w:tcPr>
          <w:p w14:paraId="2F3DA2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9CA8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020898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4106FF5" w14:textId="77777777" w:rsidR="002C4557" w:rsidRDefault="00000000">
            <w:pPr>
              <w:pStyle w:val="TableParagraph"/>
              <w:spacing w:line="280" w:lineRule="auto"/>
              <w:ind w:left="226" w:right="213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ԱՌԱՆՑ ԳՈՐԾՎԱԾՔԱՅԻՆ ԵԶՐԵՐԻ, 10 ՄՄ</w:t>
            </w:r>
          </w:p>
          <w:p w14:paraId="45A3E172" w14:textId="77777777" w:rsidR="002C4557" w:rsidRDefault="00000000">
            <w:pPr>
              <w:pStyle w:val="TableParagraph"/>
              <w:spacing w:line="280" w:lineRule="auto"/>
              <w:ind w:left="147" w:right="12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ԼԱՅՆՈՒԹՅԱՄԲ, 25 ՄԵՏՐԱՆՈՑ ԳԼԱՆԱՓԱԹԵԹՆԵՐ ՈՎ</w:t>
            </w:r>
          </w:p>
        </w:tc>
        <w:tc>
          <w:tcPr>
            <w:tcW w:w="968" w:type="dxa"/>
          </w:tcPr>
          <w:p w14:paraId="3B0CAB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13AC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DF68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24E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7026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93C366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45BBE896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4D695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3B45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F6A6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541F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461A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781BED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78D44EF3" w14:textId="77777777" w:rsidR="002C4557" w:rsidRDefault="00000000">
            <w:pPr>
              <w:pStyle w:val="TableParagraph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03E5CA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BAF9F" w14:textId="77777777" w:rsidR="002C4557" w:rsidRDefault="00000000">
            <w:pPr>
              <w:pStyle w:val="TableParagraph"/>
              <w:spacing w:before="155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6DD221C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C723A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319E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924C3C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06835B10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84930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CF02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8135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FB3A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046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2E0B4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3A733F5E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473,000</w:t>
            </w:r>
          </w:p>
        </w:tc>
        <w:tc>
          <w:tcPr>
            <w:tcW w:w="1037" w:type="dxa"/>
          </w:tcPr>
          <w:p w14:paraId="7252DB2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712F20F" w14:textId="77777777">
        <w:trPr>
          <w:trHeight w:val="2057"/>
        </w:trPr>
        <w:tc>
          <w:tcPr>
            <w:tcW w:w="542" w:type="dxa"/>
          </w:tcPr>
          <w:p w14:paraId="0E5F14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908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BB57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0E4C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0EB1A" w14:textId="77777777" w:rsidR="002C4557" w:rsidRDefault="00000000">
            <w:pPr>
              <w:pStyle w:val="TableParagraph"/>
              <w:spacing w:before="106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476</w:t>
            </w:r>
          </w:p>
        </w:tc>
        <w:tc>
          <w:tcPr>
            <w:tcW w:w="1490" w:type="dxa"/>
          </w:tcPr>
          <w:p w14:paraId="6E981D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C328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FD91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CE59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DDD9A" w14:textId="77777777" w:rsidR="002C4557" w:rsidRDefault="00000000">
            <w:pPr>
              <w:pStyle w:val="TableParagraph"/>
              <w:spacing w:before="106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5806329000</w:t>
            </w:r>
          </w:p>
        </w:tc>
        <w:tc>
          <w:tcPr>
            <w:tcW w:w="2284" w:type="dxa"/>
          </w:tcPr>
          <w:p w14:paraId="7A0B2F5D" w14:textId="77777777" w:rsidR="002C4557" w:rsidRDefault="00000000">
            <w:pPr>
              <w:pStyle w:val="TableParagraph"/>
              <w:spacing w:before="20" w:line="280" w:lineRule="auto"/>
              <w:ind w:left="163" w:right="15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ՔԻՄԻԱԿԱՆ</w:t>
            </w:r>
            <w:r>
              <w:rPr>
                <w:spacing w:val="-20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ԹԵԼԵՐԻՑ ՆԵՂ ԳՈՐԾՎԱԾՔՆԵՐ՝ ՆԵՅԼՈՆԵ ՏԵՔՍՏԻԼ ԿՊՉՈՒՆ ԺԱՊԱՎԵՆ, ԱՌԱՆՑ ԳՈՐԾՎԱԾՔԱՅԻՆ ԵԶՐԵՐԻ, 20</w:t>
            </w:r>
            <w:r>
              <w:rPr>
                <w:spacing w:val="-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ՄՄ</w:t>
            </w:r>
          </w:p>
          <w:p w14:paraId="1A24FB7F" w14:textId="77777777" w:rsidR="002C4557" w:rsidRDefault="00000000">
            <w:pPr>
              <w:pStyle w:val="TableParagraph"/>
              <w:spacing w:before="2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ԼԱՅՆՈՒԹՅԱՄԲ, 25</w:t>
            </w:r>
          </w:p>
          <w:p w14:paraId="17D10298" w14:textId="77777777" w:rsidR="002C4557" w:rsidRDefault="00000000">
            <w:pPr>
              <w:pStyle w:val="TableParagraph"/>
              <w:spacing w:before="32"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ՄԵՏՐԱՆՈՑ</w:t>
            </w:r>
          </w:p>
        </w:tc>
        <w:tc>
          <w:tcPr>
            <w:tcW w:w="2034" w:type="dxa"/>
          </w:tcPr>
          <w:p w14:paraId="485D315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A3A0828" w14:textId="77777777" w:rsidR="002C4557" w:rsidRDefault="00000000">
            <w:pPr>
              <w:pStyle w:val="TableParagraph"/>
              <w:spacing w:line="280" w:lineRule="auto"/>
              <w:ind w:left="226" w:right="213" w:firstLine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ԱՌԱՆՑ ԳՈՐԾՎԱԾՔԱՅԻՆ ԵԶՐԵՐԻ, 20 ՄՄ</w:t>
            </w:r>
          </w:p>
          <w:p w14:paraId="5F57B98D" w14:textId="77777777" w:rsidR="002C4557" w:rsidRDefault="00000000">
            <w:pPr>
              <w:pStyle w:val="TableParagraph"/>
              <w:spacing w:line="280" w:lineRule="auto"/>
              <w:ind w:left="147" w:right="129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ԼԱՅՆՈՒԹՅԱՄԲ, 25 ՄԵՏՐԱՆՈՑ ԳԼԱՆԱՓԱԹԵԹՆԵՐ ՈՎ</w:t>
            </w:r>
          </w:p>
        </w:tc>
        <w:tc>
          <w:tcPr>
            <w:tcW w:w="968" w:type="dxa"/>
          </w:tcPr>
          <w:p w14:paraId="437639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A16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5AB3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9206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170878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CACB3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6DCE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C38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2FB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62BB3D" w14:textId="77777777" w:rsidR="002C4557" w:rsidRDefault="00000000">
            <w:pPr>
              <w:pStyle w:val="TableParagraph"/>
              <w:spacing w:before="106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67B61635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F7EE39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1EF019C" w14:textId="77777777" w:rsidR="002C4557" w:rsidRDefault="00000000">
            <w:pPr>
              <w:pStyle w:val="TableParagraph"/>
              <w:spacing w:before="2" w:line="187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591D9603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5F10D0D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328F3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2245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C1E2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233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4420D1" w14:textId="77777777" w:rsidR="002C4557" w:rsidRDefault="00000000">
            <w:pPr>
              <w:pStyle w:val="TableParagraph"/>
              <w:spacing w:before="106"/>
              <w:ind w:left="193" w:right="161"/>
              <w:jc w:val="center"/>
              <w:rPr>
                <w:sz w:val="17"/>
              </w:rPr>
            </w:pPr>
            <w:r>
              <w:rPr>
                <w:sz w:val="17"/>
              </w:rPr>
              <w:t>413,122</w:t>
            </w:r>
          </w:p>
        </w:tc>
        <w:tc>
          <w:tcPr>
            <w:tcW w:w="1037" w:type="dxa"/>
          </w:tcPr>
          <w:p w14:paraId="18ABEF9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4CDCF580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3C3175A" w14:textId="77777777" w:rsidR="002C4557" w:rsidRDefault="002C4557">
      <w:pPr>
        <w:pStyle w:val="BodyText"/>
        <w:rPr>
          <w:sz w:val="20"/>
        </w:rPr>
      </w:pPr>
    </w:p>
    <w:p w14:paraId="7E63A817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5CA43D6" w14:textId="77777777">
        <w:trPr>
          <w:trHeight w:val="1345"/>
        </w:trPr>
        <w:tc>
          <w:tcPr>
            <w:tcW w:w="542" w:type="dxa"/>
          </w:tcPr>
          <w:p w14:paraId="503476B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07BBF83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512E41BA" w14:textId="77777777" w:rsidR="002C4557" w:rsidRDefault="00000000">
            <w:pPr>
              <w:pStyle w:val="TableParagraph"/>
              <w:spacing w:before="18" w:line="280" w:lineRule="auto"/>
              <w:ind w:left="92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ԳԼԱՆԱՓԱԹԵԹՆԵՐՈՎ՝ VELCRO 4940247 TR03-</w:t>
            </w:r>
          </w:p>
          <w:p w14:paraId="769C5E0D" w14:textId="77777777" w:rsidR="002C4557" w:rsidRDefault="00000000">
            <w:pPr>
              <w:pStyle w:val="TableParagraph"/>
              <w:spacing w:before="1"/>
              <w:ind w:left="91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0287</w:t>
            </w:r>
          </w:p>
        </w:tc>
        <w:tc>
          <w:tcPr>
            <w:tcW w:w="2034" w:type="dxa"/>
          </w:tcPr>
          <w:p w14:paraId="67D0FE9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7C51B2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FAFE85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A70E90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8A9B8A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21E584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412C912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DC03024" w14:textId="77777777">
        <w:trPr>
          <w:trHeight w:val="2057"/>
        </w:trPr>
        <w:tc>
          <w:tcPr>
            <w:tcW w:w="542" w:type="dxa"/>
          </w:tcPr>
          <w:p w14:paraId="1B9956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95DD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6071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FDF6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DC8E20" w14:textId="77777777" w:rsidR="002C4557" w:rsidRDefault="00000000">
            <w:pPr>
              <w:pStyle w:val="TableParagraph"/>
              <w:spacing w:before="107"/>
              <w:ind w:left="107" w:right="98"/>
              <w:jc w:val="center"/>
              <w:rPr>
                <w:sz w:val="17"/>
              </w:rPr>
            </w:pPr>
            <w:r>
              <w:rPr>
                <w:sz w:val="17"/>
              </w:rPr>
              <w:t>477</w:t>
            </w:r>
          </w:p>
        </w:tc>
        <w:tc>
          <w:tcPr>
            <w:tcW w:w="1490" w:type="dxa"/>
          </w:tcPr>
          <w:p w14:paraId="7F4547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C781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C89F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7FC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B6CD33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4EEACBFC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20A064B5" w14:textId="77777777" w:rsidR="002C4557" w:rsidRDefault="00000000">
            <w:pPr>
              <w:pStyle w:val="TableParagraph"/>
              <w:spacing w:line="280" w:lineRule="auto"/>
              <w:ind w:left="161" w:right="151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ՊԼԱՍՏՄԱՍՍԱՅԻՑ </w:t>
            </w:r>
            <w:r>
              <w:rPr>
                <w:sz w:val="17"/>
                <w:szCs w:val="17"/>
              </w:rPr>
              <w:t xml:space="preserve">ՄԱԼՈՒԽԱՅԻՆ ԿԱՊԵՐ </w:t>
            </w:r>
            <w:r>
              <w:rPr>
                <w:w w:val="105"/>
                <w:sz w:val="17"/>
                <w:szCs w:val="17"/>
              </w:rPr>
              <w:t>(ԿԱՊԻՉՆԵՐ), ԵՐԿԱՐՈՒԹՅՈՒՆԸ՝</w:t>
            </w:r>
            <w:r>
              <w:rPr>
                <w:spacing w:val="-18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300 ՄՄ,</w:t>
            </w:r>
            <w:r>
              <w:rPr>
                <w:spacing w:val="1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ԼԱՅՆՈՒԹՅՈՒՆԸ՝</w:t>
            </w:r>
          </w:p>
          <w:p w14:paraId="44442548" w14:textId="77777777" w:rsidR="002C4557" w:rsidRDefault="00000000">
            <w:pPr>
              <w:pStyle w:val="TableParagraph"/>
              <w:spacing w:before="1" w:line="280" w:lineRule="auto"/>
              <w:ind w:left="744" w:right="125" w:hanging="6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4.7 ՄՄ՝ PARTEX 4940248 TR03-0012</w:t>
            </w:r>
          </w:p>
        </w:tc>
        <w:tc>
          <w:tcPr>
            <w:tcW w:w="2034" w:type="dxa"/>
          </w:tcPr>
          <w:p w14:paraId="055717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2C28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08F27B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284B336C" w14:textId="77777777" w:rsidR="002C4557" w:rsidRDefault="00000000">
            <w:pPr>
              <w:pStyle w:val="TableParagraph"/>
              <w:spacing w:line="283" w:lineRule="auto"/>
              <w:ind w:left="120" w:right="10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ԵՐԿԱՐՈՒԹՅՈՒՆԸ՝ 300 ՄՄ,</w:t>
            </w:r>
          </w:p>
          <w:p w14:paraId="68008ECC" w14:textId="77777777" w:rsidR="002C4557" w:rsidRDefault="00000000">
            <w:pPr>
              <w:pStyle w:val="TableParagraph"/>
              <w:spacing w:line="283" w:lineRule="auto"/>
              <w:ind w:left="69" w:right="5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ԼԱՅՆՈՒԹՅՈՒՆԸ՝ 4.7 ՄՄ</w:t>
            </w:r>
          </w:p>
        </w:tc>
        <w:tc>
          <w:tcPr>
            <w:tcW w:w="968" w:type="dxa"/>
          </w:tcPr>
          <w:p w14:paraId="78731C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23AA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5690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F346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D1B90F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8B531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3B0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0608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7E0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CCC0E6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2310FCC1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DBD34FE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EA6D14C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0B82AAD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5449EF0F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36505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DD8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85C1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647E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49DDF1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280,900</w:t>
            </w:r>
          </w:p>
        </w:tc>
        <w:tc>
          <w:tcPr>
            <w:tcW w:w="1037" w:type="dxa"/>
          </w:tcPr>
          <w:p w14:paraId="63D42C9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C8EE42A" w14:textId="77777777">
        <w:trPr>
          <w:trHeight w:val="2055"/>
        </w:trPr>
        <w:tc>
          <w:tcPr>
            <w:tcW w:w="542" w:type="dxa"/>
          </w:tcPr>
          <w:p w14:paraId="3103BC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59E8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2702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A802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6F491C" w14:textId="77777777" w:rsidR="002C4557" w:rsidRDefault="00000000">
            <w:pPr>
              <w:pStyle w:val="TableParagraph"/>
              <w:spacing w:before="106"/>
              <w:ind w:left="107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478</w:t>
            </w:r>
          </w:p>
        </w:tc>
        <w:tc>
          <w:tcPr>
            <w:tcW w:w="1490" w:type="dxa"/>
          </w:tcPr>
          <w:p w14:paraId="46546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1EF8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3F1F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A319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083233" w14:textId="77777777" w:rsidR="002C4557" w:rsidRDefault="00000000">
            <w:pPr>
              <w:pStyle w:val="TableParagraph"/>
              <w:spacing w:before="106"/>
              <w:ind w:left="257" w:right="243"/>
              <w:jc w:val="center"/>
              <w:rPr>
                <w:sz w:val="17"/>
              </w:rPr>
            </w:pPr>
            <w:r>
              <w:rPr>
                <w:sz w:val="17"/>
              </w:rPr>
              <w:t>3919101200</w:t>
            </w:r>
          </w:p>
        </w:tc>
        <w:tc>
          <w:tcPr>
            <w:tcW w:w="2284" w:type="dxa"/>
          </w:tcPr>
          <w:p w14:paraId="5B7AAA3D" w14:textId="77777777" w:rsidR="002C4557" w:rsidRDefault="00000000">
            <w:pPr>
              <w:pStyle w:val="TableParagraph"/>
              <w:spacing w:before="20" w:line="280" w:lineRule="auto"/>
              <w:ind w:left="110" w:right="101" w:firstLine="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ՄԵԿՈՒՍԻՉ ԻՆՔՆԱԿՊՉՈՒՆ ԺԱՊԱՎԵՆ ՊՎՔ-ԻՑ՝ 19 ՄՄ ԼԱՅՆՈՒԹՅԱՄԲ ԵՎ 33 ՄԵՏՐ ԵՐԿԱՐՈՒԹՅԱՄԲ ԳԼԱՆԱՓԱԹԵԹՆԵՐՈՎ՝ PARTEX 4940249 TR03-</w:t>
            </w:r>
          </w:p>
          <w:p w14:paraId="0BE1CC97" w14:textId="77777777" w:rsidR="002C4557" w:rsidRDefault="00000000">
            <w:pPr>
              <w:pStyle w:val="TableParagraph"/>
              <w:spacing w:line="186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0021</w:t>
            </w:r>
          </w:p>
        </w:tc>
        <w:tc>
          <w:tcPr>
            <w:tcW w:w="2034" w:type="dxa"/>
          </w:tcPr>
          <w:p w14:paraId="70727B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09CA81" w14:textId="77777777" w:rsidR="002C4557" w:rsidRDefault="00000000">
            <w:pPr>
              <w:pStyle w:val="TableParagraph"/>
              <w:spacing w:before="156" w:line="280" w:lineRule="auto"/>
              <w:ind w:left="147" w:right="129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19 ՄՄ   ԼԱՅՆՈՒԹՅԱՄԲ ԵՎ 33 ՄԵՏՐ ԵՐԿԱՐՈՒԹՅԱՄԲ ԳԼԱՆԱՓԱԹԵԹՆԵՐ ՈՎ</w:t>
            </w:r>
          </w:p>
        </w:tc>
        <w:tc>
          <w:tcPr>
            <w:tcW w:w="968" w:type="dxa"/>
          </w:tcPr>
          <w:p w14:paraId="59AA9D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7244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FE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0F9C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EB9B8F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EBBA8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4955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70C3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FD5E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16D96E" w14:textId="77777777" w:rsidR="002C4557" w:rsidRDefault="00000000">
            <w:pPr>
              <w:pStyle w:val="TableParagraph"/>
              <w:spacing w:before="106"/>
              <w:ind w:left="196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558" w:type="dxa"/>
          </w:tcPr>
          <w:p w14:paraId="16A032AC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AC49E9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0403EF5B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6021EE5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3A6810CE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55991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419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6E0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1E8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2D0B2" w14:textId="77777777" w:rsidR="002C4557" w:rsidRDefault="00000000">
            <w:pPr>
              <w:pStyle w:val="TableParagraph"/>
              <w:spacing w:before="106"/>
              <w:ind w:left="190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49,350</w:t>
            </w:r>
          </w:p>
        </w:tc>
        <w:tc>
          <w:tcPr>
            <w:tcW w:w="1037" w:type="dxa"/>
          </w:tcPr>
          <w:p w14:paraId="35BCF1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0D132A5" w14:textId="77777777">
        <w:trPr>
          <w:trHeight w:val="2058"/>
        </w:trPr>
        <w:tc>
          <w:tcPr>
            <w:tcW w:w="542" w:type="dxa"/>
          </w:tcPr>
          <w:p w14:paraId="00D3F2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1C50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43AB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15FB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E8B25" w14:textId="77777777" w:rsidR="002C4557" w:rsidRDefault="00000000">
            <w:pPr>
              <w:pStyle w:val="TableParagraph"/>
              <w:spacing w:before="107"/>
              <w:ind w:left="107" w:right="9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479</w:t>
            </w:r>
          </w:p>
        </w:tc>
        <w:tc>
          <w:tcPr>
            <w:tcW w:w="1490" w:type="dxa"/>
          </w:tcPr>
          <w:p w14:paraId="2BDCA7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2477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1A02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EEF9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F577B9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7AFEAA3A" w14:textId="77777777" w:rsidR="002C4557" w:rsidRDefault="00000000">
            <w:pPr>
              <w:pStyle w:val="TableParagraph"/>
              <w:spacing w:before="136" w:line="280" w:lineRule="auto"/>
              <w:ind w:left="127" w:right="11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ԴԻԷԼԵԿՏՐԻԿԱԿԱՆ ԱՍՏԻՃԱՆ-ՍԱՆԴՈՒՂՔ՝ ՊՈԼԻՄԵՐԱՅԻՆ ՄԻԱՑՆՈՂ ՆՅՈՒԹԵՐԻ ՀԻՄՔՈՎ ԿԱՐԾՐ ԵՎ ԿՈՇՏ       ԱՊԱԿԵՊԼԱՍՏԻԿԻՑ՝ WERNER 4940250 8815</w:t>
            </w:r>
          </w:p>
        </w:tc>
        <w:tc>
          <w:tcPr>
            <w:tcW w:w="2034" w:type="dxa"/>
          </w:tcPr>
          <w:p w14:paraId="16D571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7D78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86E0EA" w14:textId="77777777" w:rsidR="002C4557" w:rsidRDefault="002C4557">
            <w:pPr>
              <w:pStyle w:val="TableParagraph"/>
              <w:spacing w:before="8"/>
              <w:rPr>
                <w:sz w:val="15"/>
              </w:rPr>
            </w:pPr>
          </w:p>
          <w:p w14:paraId="166F381E" w14:textId="77777777" w:rsidR="002C4557" w:rsidRDefault="00000000">
            <w:pPr>
              <w:pStyle w:val="TableParagraph"/>
              <w:spacing w:line="280" w:lineRule="auto"/>
              <w:ind w:left="241" w:right="224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ԻՆՔՆՈՒՐՈՒՅՆ ԿԱՆԳՆՈՂ, ՄԻԱԿՈՂՄԱՆԻ, ՈՒՆԻ 6 ԱՍՏԻՃԱՆ</w:t>
            </w:r>
          </w:p>
        </w:tc>
        <w:tc>
          <w:tcPr>
            <w:tcW w:w="968" w:type="dxa"/>
          </w:tcPr>
          <w:p w14:paraId="43C898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C1D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27E7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DB66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FC50C1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7B2CD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0B2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847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74C13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260A11" w14:textId="77777777" w:rsidR="002C4557" w:rsidRDefault="00000000">
            <w:pPr>
              <w:pStyle w:val="TableParagraph"/>
              <w:spacing w:before="107"/>
              <w:ind w:left="199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558" w:type="dxa"/>
          </w:tcPr>
          <w:p w14:paraId="6B5CFDE6" w14:textId="77777777" w:rsidR="002C4557" w:rsidRDefault="00000000">
            <w:pPr>
              <w:pStyle w:val="TableParagraph"/>
              <w:spacing w:before="2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985449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38A4F4DA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2B52182D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07764D0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07658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F93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D24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CBC0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A0775E" w14:textId="77777777" w:rsidR="002C4557" w:rsidRDefault="00000000">
            <w:pPr>
              <w:pStyle w:val="TableParagraph"/>
              <w:spacing w:before="107"/>
              <w:ind w:left="195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626,200</w:t>
            </w:r>
          </w:p>
        </w:tc>
        <w:tc>
          <w:tcPr>
            <w:tcW w:w="1037" w:type="dxa"/>
          </w:tcPr>
          <w:p w14:paraId="3F10567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490DEF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64C6DA2F" w14:textId="77777777" w:rsidR="002C4557" w:rsidRDefault="002C4557">
      <w:pPr>
        <w:pStyle w:val="BodyText"/>
        <w:rPr>
          <w:sz w:val="20"/>
        </w:rPr>
      </w:pPr>
    </w:p>
    <w:p w14:paraId="3BAD343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5CD72B7" w14:textId="77777777">
        <w:trPr>
          <w:trHeight w:val="2057"/>
        </w:trPr>
        <w:tc>
          <w:tcPr>
            <w:tcW w:w="542" w:type="dxa"/>
          </w:tcPr>
          <w:p w14:paraId="7EB8CE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C807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E1FD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C51B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A340E" w14:textId="77777777" w:rsidR="002C4557" w:rsidRDefault="00000000">
            <w:pPr>
              <w:pStyle w:val="TableParagraph"/>
              <w:spacing w:before="107"/>
              <w:ind w:left="107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</w:t>
            </w:r>
          </w:p>
        </w:tc>
        <w:tc>
          <w:tcPr>
            <w:tcW w:w="1490" w:type="dxa"/>
          </w:tcPr>
          <w:p w14:paraId="7E9BE1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2661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7898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3A2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052A1B" w14:textId="77777777" w:rsidR="002C4557" w:rsidRDefault="00000000">
            <w:pPr>
              <w:pStyle w:val="TableParagraph"/>
              <w:spacing w:before="107"/>
              <w:ind w:left="258" w:right="2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2B2D246D" w14:textId="77777777" w:rsidR="002C4557" w:rsidRDefault="00000000">
            <w:pPr>
              <w:pStyle w:val="TableParagraph"/>
              <w:spacing w:before="134" w:line="280" w:lineRule="auto"/>
              <w:ind w:left="127" w:right="11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ԴԻԷԼԵԿՏՐԻԿԱԿԱՆ ԱՍՏԻՃԱՆ-ՍԱՆԴՈՒՂՔ՝ ՊՈԼԻՄԵՐԱՅԻՆ ՄԻԱՑՆՈՂ ՆՅՈՒԹԵՐԻ ՀԻՄՔՈՎ ԿԱՐԾՐ ԵՎ ԿՈՇՏ       ԱՊԱԿԵՊԼԱՍՏԻԿԻՑ՝ WERNER 4940251 15535</w:t>
            </w:r>
          </w:p>
        </w:tc>
        <w:tc>
          <w:tcPr>
            <w:tcW w:w="2034" w:type="dxa"/>
          </w:tcPr>
          <w:p w14:paraId="7DDB42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9472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093946" w14:textId="77777777" w:rsidR="002C4557" w:rsidRDefault="002C4557">
            <w:pPr>
              <w:pStyle w:val="TableParagraph"/>
              <w:spacing w:before="3"/>
              <w:rPr>
                <w:sz w:val="15"/>
              </w:rPr>
            </w:pPr>
          </w:p>
          <w:p w14:paraId="45E70A19" w14:textId="77777777" w:rsidR="002C4557" w:rsidRDefault="00000000">
            <w:pPr>
              <w:pStyle w:val="TableParagraph"/>
              <w:spacing w:line="280" w:lineRule="auto"/>
              <w:ind w:left="241" w:right="225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ԻՆՔՆՈՒՐՈՒՅՆ ԿԱՆԳՆՈՂ, ՄԻԱԿՈՂՄԱՆԻ, ՈՒՆԻ 8 ԱՍՏԻՃԱՆ</w:t>
            </w:r>
          </w:p>
        </w:tc>
        <w:tc>
          <w:tcPr>
            <w:tcW w:w="968" w:type="dxa"/>
          </w:tcPr>
          <w:p w14:paraId="4B7B28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CD21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804B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CCB0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956898" w14:textId="77777777" w:rsidR="002C4557" w:rsidRDefault="00000000">
            <w:pPr>
              <w:pStyle w:val="TableParagraph"/>
              <w:spacing w:before="107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23DA86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66E3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2AAB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0920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33BCF7" w14:textId="77777777" w:rsidR="002C4557" w:rsidRDefault="00000000">
            <w:pPr>
              <w:pStyle w:val="TableParagraph"/>
              <w:spacing w:before="107"/>
              <w:ind w:left="196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4FE4F21F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D29776A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5AD6E36A" w14:textId="77777777" w:rsidR="002C4557" w:rsidRDefault="00000000">
            <w:pPr>
              <w:pStyle w:val="TableParagraph"/>
              <w:spacing w:before="2" w:line="188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00DF4569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10766FD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AAD42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950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FA05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AF55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5DE85A" w14:textId="77777777" w:rsidR="002C4557" w:rsidRDefault="00000000">
            <w:pPr>
              <w:pStyle w:val="TableParagraph"/>
              <w:spacing w:before="107"/>
              <w:ind w:right="451"/>
              <w:jc w:val="right"/>
              <w:rPr>
                <w:sz w:val="17"/>
              </w:rPr>
            </w:pPr>
            <w:r>
              <w:rPr>
                <w:sz w:val="17"/>
              </w:rPr>
              <w:t>612,000</w:t>
            </w:r>
          </w:p>
        </w:tc>
        <w:tc>
          <w:tcPr>
            <w:tcW w:w="1037" w:type="dxa"/>
          </w:tcPr>
          <w:p w14:paraId="26A7935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3E4EFF60" w14:textId="77777777">
        <w:trPr>
          <w:trHeight w:val="2055"/>
        </w:trPr>
        <w:tc>
          <w:tcPr>
            <w:tcW w:w="542" w:type="dxa"/>
          </w:tcPr>
          <w:p w14:paraId="35B689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CEAE1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881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F64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19FC9D" w14:textId="77777777" w:rsidR="002C4557" w:rsidRDefault="00000000">
            <w:pPr>
              <w:pStyle w:val="TableParagraph"/>
              <w:spacing w:before="106"/>
              <w:ind w:left="104" w:right="100"/>
              <w:jc w:val="center"/>
              <w:rPr>
                <w:sz w:val="17"/>
              </w:rPr>
            </w:pPr>
            <w:r>
              <w:rPr>
                <w:sz w:val="17"/>
              </w:rPr>
              <w:t>481</w:t>
            </w:r>
          </w:p>
        </w:tc>
        <w:tc>
          <w:tcPr>
            <w:tcW w:w="1490" w:type="dxa"/>
          </w:tcPr>
          <w:p w14:paraId="44FCD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C850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CD12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548E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DCC3E1" w14:textId="77777777" w:rsidR="002C4557" w:rsidRDefault="00000000">
            <w:pPr>
              <w:pStyle w:val="TableParagraph"/>
              <w:spacing w:before="106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3926909709</w:t>
            </w:r>
          </w:p>
        </w:tc>
        <w:tc>
          <w:tcPr>
            <w:tcW w:w="2284" w:type="dxa"/>
          </w:tcPr>
          <w:p w14:paraId="4053644F" w14:textId="77777777" w:rsidR="002C4557" w:rsidRDefault="00000000">
            <w:pPr>
              <w:pStyle w:val="TableParagraph"/>
              <w:spacing w:before="132" w:line="280" w:lineRule="auto"/>
              <w:ind w:left="127" w:right="11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ԴԻԷԼԵԿՏՐԻԿԱԿԱՆ ԱՍՏԻՃԱՆ-ՍԱՆԴՈՒՂՔ՝ ՊՈԼԻՄԵՐԱՅԻՆ ՄԻԱՑՆՈՂ ՆՅՈՒԹԵՐԻ ՀԻՄՔՈՎ ԿԱՐԾՐ ԵՎ ԿՈՇՏ       ԱՊԱԿԵՊԼԱՍՏԻԿԻՑ՝ WERNER 4940252 15536</w:t>
            </w:r>
          </w:p>
        </w:tc>
        <w:tc>
          <w:tcPr>
            <w:tcW w:w="2034" w:type="dxa"/>
          </w:tcPr>
          <w:p w14:paraId="5A3BEE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4559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800AEF" w14:textId="77777777" w:rsidR="002C4557" w:rsidRDefault="002C4557">
            <w:pPr>
              <w:pStyle w:val="TableParagraph"/>
              <w:spacing w:before="4"/>
              <w:rPr>
                <w:sz w:val="15"/>
              </w:rPr>
            </w:pPr>
          </w:p>
          <w:p w14:paraId="7630477D" w14:textId="77777777" w:rsidR="002C4557" w:rsidRDefault="00000000">
            <w:pPr>
              <w:pStyle w:val="TableParagraph"/>
              <w:spacing w:line="280" w:lineRule="auto"/>
              <w:ind w:left="210" w:right="196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ԻՆՔՆՈՒՐՈՒՅՆ ԿԱՆԳՆՈՂ, ՄԻԱԿՈՂՄԱՆԻ, ՈՒՆԻ 10</w:t>
            </w:r>
            <w:r>
              <w:rPr>
                <w:spacing w:val="-2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ԱՍՏԻՃԱՆ</w:t>
            </w:r>
          </w:p>
        </w:tc>
        <w:tc>
          <w:tcPr>
            <w:tcW w:w="968" w:type="dxa"/>
          </w:tcPr>
          <w:p w14:paraId="353390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35B5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2CC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C7A8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80E0D" w14:textId="77777777" w:rsidR="002C4557" w:rsidRDefault="00000000">
            <w:pPr>
              <w:pStyle w:val="TableParagraph"/>
              <w:spacing w:before="106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B2FB1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BB94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F3B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D84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E02F0" w14:textId="77777777" w:rsidR="002C4557" w:rsidRDefault="00000000">
            <w:pPr>
              <w:pStyle w:val="TableParagraph"/>
              <w:spacing w:before="106"/>
              <w:ind w:left="199" w:right="17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58" w:type="dxa"/>
          </w:tcPr>
          <w:p w14:paraId="4BB38781" w14:textId="77777777" w:rsidR="002C4557" w:rsidRDefault="00000000">
            <w:pPr>
              <w:pStyle w:val="TableParagraph"/>
              <w:spacing w:before="20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162434B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</w:t>
            </w:r>
          </w:p>
          <w:p w14:paraId="71BC6F82" w14:textId="77777777" w:rsidR="002C4557" w:rsidRDefault="00000000">
            <w:pPr>
              <w:pStyle w:val="TableParagraph"/>
              <w:spacing w:line="186" w:lineRule="exact"/>
              <w:ind w:left="92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828" w:type="dxa"/>
          </w:tcPr>
          <w:p w14:paraId="650EB134" w14:textId="77777777" w:rsidR="002C4557" w:rsidRDefault="002C4557">
            <w:pPr>
              <w:pStyle w:val="TableParagraph"/>
              <w:spacing w:before="6"/>
              <w:rPr>
                <w:sz w:val="21"/>
              </w:rPr>
            </w:pPr>
          </w:p>
          <w:p w14:paraId="7FB1162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7AB65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B6E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7D4E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4C2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EE17A8" w14:textId="77777777" w:rsidR="002C4557" w:rsidRDefault="00000000">
            <w:pPr>
              <w:pStyle w:val="TableParagraph"/>
              <w:spacing w:before="106"/>
              <w:ind w:right="4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257,700</w:t>
            </w:r>
          </w:p>
        </w:tc>
        <w:tc>
          <w:tcPr>
            <w:tcW w:w="1037" w:type="dxa"/>
          </w:tcPr>
          <w:p w14:paraId="2C0E5E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DAD5EA0" w14:textId="77777777">
        <w:trPr>
          <w:trHeight w:val="2517"/>
        </w:trPr>
        <w:tc>
          <w:tcPr>
            <w:tcW w:w="542" w:type="dxa"/>
          </w:tcPr>
          <w:p w14:paraId="77A7D4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A94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2DEA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8AD4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0CA0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66B6FA" w14:textId="77777777" w:rsidR="002C4557" w:rsidRDefault="00000000">
            <w:pPr>
              <w:pStyle w:val="TableParagraph"/>
              <w:spacing w:before="128"/>
              <w:ind w:left="107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482</w:t>
            </w:r>
          </w:p>
        </w:tc>
        <w:tc>
          <w:tcPr>
            <w:tcW w:w="1490" w:type="dxa"/>
          </w:tcPr>
          <w:p w14:paraId="20864A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EF39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6B12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25BC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47AB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B5346" w14:textId="77777777" w:rsidR="002C4557" w:rsidRDefault="00000000">
            <w:pPr>
              <w:pStyle w:val="TableParagraph"/>
              <w:spacing w:before="128"/>
              <w:ind w:left="258" w:right="242"/>
              <w:jc w:val="center"/>
              <w:rPr>
                <w:sz w:val="17"/>
              </w:rPr>
            </w:pPr>
            <w:r>
              <w:rPr>
                <w:sz w:val="17"/>
              </w:rPr>
              <w:t>7318159008</w:t>
            </w:r>
          </w:p>
        </w:tc>
        <w:tc>
          <w:tcPr>
            <w:tcW w:w="2284" w:type="dxa"/>
          </w:tcPr>
          <w:p w14:paraId="70D69CC3" w14:textId="77777777" w:rsidR="002C4557" w:rsidRDefault="00000000">
            <w:pPr>
              <w:pStyle w:val="TableParagraph"/>
              <w:spacing w:before="21" w:line="280" w:lineRule="auto"/>
              <w:ind w:left="178" w:right="165" w:firstLine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ՍԵՎ ՄԵՏԱՂՆԵՐԻՑ ՊՏՈՒՏԱԿՆԵՐԻ ՀԱՎԱՔԱԾՈՒ՝ ՄԱՆԵԿՆԵՐԻ ԵՎ ՏԱՓՕՂԱԿՆԵՐԻ ՀԵՏ ԿՈՄՊԼԵԿՏՈՎ, ՍԵՐՎԵՐԱՅԻՆ ՊԱՀԱՐԱՆՆԵՐՈՒՄ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>ՄՈՆՏԱԺՄԱՆ ՀԱՄԱՐ՝</w:t>
            </w:r>
          </w:p>
          <w:p w14:paraId="7448DA1A" w14:textId="77777777" w:rsidR="002C4557" w:rsidRDefault="00000000">
            <w:pPr>
              <w:pStyle w:val="TableParagraph"/>
              <w:spacing w:line="189" w:lineRule="exact"/>
              <w:ind w:left="78" w:right="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PRISM 4887707 PR07-4001</w:t>
            </w:r>
          </w:p>
        </w:tc>
        <w:tc>
          <w:tcPr>
            <w:tcW w:w="2034" w:type="dxa"/>
          </w:tcPr>
          <w:p w14:paraId="29E3FB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38FD6C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675ED8F8" w14:textId="77777777" w:rsidR="002C4557" w:rsidRDefault="00000000">
            <w:pPr>
              <w:pStyle w:val="TableParagraph"/>
              <w:spacing w:line="280" w:lineRule="auto"/>
              <w:ind w:left="109" w:right="90" w:hanging="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ՅՈՒՐԱՔԱՆՉՅՈՒՐ ՀԱՎԱՔԱԾՈՒՆ ԲԱՂԿԱՑԱԾ Է 50 ՀԱՏ Մ6 ՊՏՈՒՏԱԿԻՑ, 50 ՀԱՏ Մ6 ՄԱՆԵԿՆԵՐԻՑ ԵՎ 50 ՀԱՏ ՏԱՓՕՂԱԿԻՑ</w:t>
            </w:r>
          </w:p>
        </w:tc>
        <w:tc>
          <w:tcPr>
            <w:tcW w:w="968" w:type="dxa"/>
          </w:tcPr>
          <w:p w14:paraId="3CB69F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2113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F2DA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A3C0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2076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7FA85C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6A9C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B54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63C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7324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4EDF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D022E" w14:textId="77777777" w:rsidR="002C4557" w:rsidRDefault="00000000">
            <w:pPr>
              <w:pStyle w:val="TableParagraph"/>
              <w:spacing w:before="128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157993D4" w14:textId="77777777" w:rsidR="002C4557" w:rsidRDefault="002C4557">
            <w:pPr>
              <w:pStyle w:val="TableParagraph"/>
              <w:spacing w:before="10"/>
              <w:rPr>
                <w:sz w:val="21"/>
              </w:rPr>
            </w:pPr>
          </w:p>
          <w:p w14:paraId="7428DBE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E88BCA7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EBA32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24BF13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04C2E8A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46379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3AE2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1E7E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DE0CA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9948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4AAD1" w14:textId="77777777" w:rsidR="002C4557" w:rsidRDefault="00000000">
            <w:pPr>
              <w:pStyle w:val="TableParagraph"/>
              <w:spacing w:before="128"/>
              <w:ind w:left="525"/>
              <w:rPr>
                <w:sz w:val="17"/>
              </w:rPr>
            </w:pPr>
            <w:r>
              <w:rPr>
                <w:w w:val="105"/>
                <w:sz w:val="17"/>
              </w:rPr>
              <w:t>34,020</w:t>
            </w:r>
          </w:p>
        </w:tc>
        <w:tc>
          <w:tcPr>
            <w:tcW w:w="1037" w:type="dxa"/>
          </w:tcPr>
          <w:p w14:paraId="3BC9F44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C11467A" w14:textId="77777777">
        <w:trPr>
          <w:trHeight w:val="1599"/>
        </w:trPr>
        <w:tc>
          <w:tcPr>
            <w:tcW w:w="542" w:type="dxa"/>
          </w:tcPr>
          <w:p w14:paraId="0F13EC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B42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278D0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7BE1C051" w14:textId="77777777" w:rsidR="002C4557" w:rsidRDefault="00000000">
            <w:pPr>
              <w:pStyle w:val="TableParagraph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483</w:t>
            </w:r>
          </w:p>
        </w:tc>
        <w:tc>
          <w:tcPr>
            <w:tcW w:w="1490" w:type="dxa"/>
          </w:tcPr>
          <w:p w14:paraId="1E9BC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33EE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5CC51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3024ABE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3820000000</w:t>
            </w:r>
          </w:p>
        </w:tc>
        <w:tc>
          <w:tcPr>
            <w:tcW w:w="2284" w:type="dxa"/>
          </w:tcPr>
          <w:p w14:paraId="29FA1BC3" w14:textId="77777777" w:rsidR="002C4557" w:rsidRDefault="00000000">
            <w:pPr>
              <w:pStyle w:val="TableParagraph"/>
              <w:spacing w:before="18" w:line="280" w:lineRule="auto"/>
              <w:ind w:left="211" w:right="195" w:hanging="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ՊՐՈՊԻԼԵՆԳԼԻԿՈԼԻ </w:t>
            </w:r>
            <w:r>
              <w:rPr>
                <w:w w:val="105"/>
                <w:sz w:val="17"/>
                <w:szCs w:val="17"/>
              </w:rPr>
              <w:t xml:space="preserve">ՀԻՄՔՈՎ ՊԱՏՐԱՍՏԻ ՀԱԿԱՍԱՌԵՑՆՈՂ ԲԱՂԱԴՐՈՒԹՅՈՒՆ </w:t>
            </w:r>
            <w:r>
              <w:rPr>
                <w:sz w:val="17"/>
                <w:szCs w:val="17"/>
              </w:rPr>
              <w:t xml:space="preserve">(ՋԵՐՄԱՓՈԽԱՆԱԿԻՉ </w:t>
            </w:r>
            <w:r>
              <w:rPr>
                <w:w w:val="105"/>
                <w:sz w:val="17"/>
                <w:szCs w:val="17"/>
              </w:rPr>
              <w:t>ԱԳԵՆՏ)՝</w:t>
            </w:r>
          </w:p>
          <w:p w14:paraId="7B07DF47" w14:textId="77777777" w:rsidR="002C4557" w:rsidRDefault="00000000">
            <w:pPr>
              <w:pStyle w:val="TableParagraph"/>
              <w:spacing w:before="1" w:line="188" w:lineRule="exact"/>
              <w:ind w:left="91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ԱՐԴՅՈՒՆԱԲԵՐԱԿԱՆ</w:t>
            </w:r>
          </w:p>
        </w:tc>
        <w:tc>
          <w:tcPr>
            <w:tcW w:w="2034" w:type="dxa"/>
          </w:tcPr>
          <w:p w14:paraId="780DA605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3EA6F824" w14:textId="77777777" w:rsidR="002C4557" w:rsidRDefault="00000000">
            <w:pPr>
              <w:pStyle w:val="TableParagraph"/>
              <w:spacing w:line="280" w:lineRule="auto"/>
              <w:ind w:left="111" w:right="9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ՊՐՈՊԻԼԵՆԳԼԻԿՈԼ՝ 25%, ՋՈՒՐ ԵՎ ԻՆՀԻԲԻՏՈՐՆԵՐ՝ 75%, 1000Լ ՏԱՐՈՂՈՒԹՅԱՄԲ</w:t>
            </w:r>
          </w:p>
        </w:tc>
        <w:tc>
          <w:tcPr>
            <w:tcW w:w="968" w:type="dxa"/>
          </w:tcPr>
          <w:p w14:paraId="268A4D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C557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BE5862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2C516C3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AB222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B8C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AB616D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44C55D87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sz w:val="17"/>
              </w:rPr>
              <w:t>1100</w:t>
            </w:r>
          </w:p>
        </w:tc>
        <w:tc>
          <w:tcPr>
            <w:tcW w:w="1558" w:type="dxa"/>
          </w:tcPr>
          <w:p w14:paraId="62A1D018" w14:textId="77777777" w:rsidR="002C4557" w:rsidRDefault="00000000">
            <w:pPr>
              <w:pStyle w:val="TableParagraph"/>
              <w:spacing w:before="1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4B91091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Եվրոպական միության անդամ երկրներ, Կանադա, Թայվան, Մեծ</w:t>
            </w:r>
          </w:p>
          <w:p w14:paraId="7ABD816F" w14:textId="77777777" w:rsidR="002C4557" w:rsidRDefault="00000000">
            <w:pPr>
              <w:pStyle w:val="TableParagraph"/>
              <w:spacing w:before="1" w:line="188" w:lineRule="exact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Բրիտանիա,</w:t>
            </w:r>
          </w:p>
        </w:tc>
        <w:tc>
          <w:tcPr>
            <w:tcW w:w="1828" w:type="dxa"/>
          </w:tcPr>
          <w:p w14:paraId="531B7BC7" w14:textId="77777777" w:rsidR="002C4557" w:rsidRDefault="00000000">
            <w:pPr>
              <w:pStyle w:val="TableParagraph"/>
              <w:spacing w:before="1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</w:t>
            </w:r>
          </w:p>
          <w:p w14:paraId="60687641" w14:textId="77777777" w:rsidR="002C4557" w:rsidRDefault="00000000">
            <w:pPr>
              <w:pStyle w:val="TableParagraph"/>
              <w:spacing w:before="1" w:line="188" w:lineRule="exact"/>
              <w:ind w:left="122" w:right="9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Ֆիլիպիններ</w:t>
            </w:r>
          </w:p>
        </w:tc>
        <w:tc>
          <w:tcPr>
            <w:tcW w:w="1523" w:type="dxa"/>
          </w:tcPr>
          <w:p w14:paraId="228D8A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FBF0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8FCAB" w14:textId="77777777" w:rsidR="002C4557" w:rsidRDefault="002C4557">
            <w:pPr>
              <w:pStyle w:val="TableParagraph"/>
              <w:spacing w:before="3"/>
              <w:rPr>
                <w:sz w:val="25"/>
              </w:rPr>
            </w:pPr>
          </w:p>
          <w:p w14:paraId="56E1EF08" w14:textId="77777777" w:rsidR="002C4557" w:rsidRDefault="00000000">
            <w:pPr>
              <w:pStyle w:val="TableParagraph"/>
              <w:ind w:right="399"/>
              <w:jc w:val="right"/>
              <w:rPr>
                <w:sz w:val="17"/>
              </w:rPr>
            </w:pPr>
            <w:r>
              <w:rPr>
                <w:sz w:val="17"/>
              </w:rPr>
              <w:t>3,271,007</w:t>
            </w:r>
          </w:p>
        </w:tc>
        <w:tc>
          <w:tcPr>
            <w:tcW w:w="1037" w:type="dxa"/>
          </w:tcPr>
          <w:p w14:paraId="349BE79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DC9AB5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5CBFB79F" w14:textId="77777777" w:rsidR="002C4557" w:rsidRDefault="002C4557">
      <w:pPr>
        <w:pStyle w:val="BodyText"/>
        <w:rPr>
          <w:sz w:val="20"/>
        </w:rPr>
      </w:pPr>
    </w:p>
    <w:p w14:paraId="41F4286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1DE6A3E" w14:textId="77777777">
        <w:trPr>
          <w:trHeight w:val="1370"/>
        </w:trPr>
        <w:tc>
          <w:tcPr>
            <w:tcW w:w="542" w:type="dxa"/>
          </w:tcPr>
          <w:p w14:paraId="4EBDCE0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6294E21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04B36601" w14:textId="77777777" w:rsidR="002C4557" w:rsidRDefault="00000000">
            <w:pPr>
              <w:pStyle w:val="TableParagraph"/>
              <w:spacing w:before="18" w:line="280" w:lineRule="auto"/>
              <w:ind w:left="139" w:right="122" w:hanging="4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ՋԵՐՄԱՓՈԽԱՆԱԿԻՉ ՍԱՐՔԵՐՈՒՄ ՕԳՏԱԳՈՐԾՎՈՂ՝ KOSTCHILL PG XL 25/75 HTF 4917790, SERV-PG25-</w:t>
            </w:r>
          </w:p>
          <w:p w14:paraId="715CE451" w14:textId="77777777" w:rsidR="002C4557" w:rsidRDefault="00000000">
            <w:pPr>
              <w:pStyle w:val="TableParagraph"/>
              <w:spacing w:before="2" w:line="187" w:lineRule="exact"/>
              <w:ind w:left="94" w:right="83"/>
              <w:jc w:val="center"/>
              <w:rPr>
                <w:sz w:val="17"/>
              </w:rPr>
            </w:pPr>
            <w:r>
              <w:rPr>
                <w:sz w:val="17"/>
              </w:rPr>
              <w:t>1000L</w:t>
            </w:r>
          </w:p>
        </w:tc>
        <w:tc>
          <w:tcPr>
            <w:tcW w:w="2034" w:type="dxa"/>
          </w:tcPr>
          <w:p w14:paraId="13AFDAD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5C6BDE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152E12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5393F5C6" w14:textId="77777777" w:rsidR="002C4557" w:rsidRDefault="00000000">
            <w:pPr>
              <w:pStyle w:val="TableParagraph"/>
              <w:spacing w:before="18" w:line="280" w:lineRule="auto"/>
              <w:ind w:left="291" w:hanging="4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Հնդկաստան, Ֆիլիպիններ</w:t>
            </w:r>
          </w:p>
        </w:tc>
        <w:tc>
          <w:tcPr>
            <w:tcW w:w="1828" w:type="dxa"/>
          </w:tcPr>
          <w:p w14:paraId="6E4882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6EC8EC5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2D200EA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F945916" w14:textId="77777777">
        <w:trPr>
          <w:trHeight w:val="2973"/>
        </w:trPr>
        <w:tc>
          <w:tcPr>
            <w:tcW w:w="542" w:type="dxa"/>
          </w:tcPr>
          <w:p w14:paraId="0C9E9D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9BF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39208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2FA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062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279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26DEA" w14:textId="77777777" w:rsidR="002C4557" w:rsidRDefault="00000000">
            <w:pPr>
              <w:pStyle w:val="TableParagraph"/>
              <w:spacing w:before="149"/>
              <w:ind w:left="107" w:right="9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484</w:t>
            </w:r>
          </w:p>
        </w:tc>
        <w:tc>
          <w:tcPr>
            <w:tcW w:w="1490" w:type="dxa"/>
          </w:tcPr>
          <w:p w14:paraId="486F66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97F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F33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DA18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B6D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E2EF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14C6F6" w14:textId="77777777" w:rsidR="002C4557" w:rsidRDefault="00000000">
            <w:pPr>
              <w:pStyle w:val="TableParagraph"/>
              <w:spacing w:before="149"/>
              <w:ind w:left="258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3820000000</w:t>
            </w:r>
          </w:p>
        </w:tc>
        <w:tc>
          <w:tcPr>
            <w:tcW w:w="2284" w:type="dxa"/>
          </w:tcPr>
          <w:p w14:paraId="7A218AFA" w14:textId="77777777" w:rsidR="002C4557" w:rsidRDefault="00000000">
            <w:pPr>
              <w:pStyle w:val="TableParagraph"/>
              <w:spacing w:before="21" w:line="280" w:lineRule="auto"/>
              <w:ind w:left="144" w:right="128" w:hanging="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ՊՐՈՊԻԼԵՆԳԼԻԿՈԼԻ ՀԻՄՔՈՎ ՊԱՏՐԱՍՏԻ ՀԱԿԱՍԱՌԵՑՆՈՂ ԲԱՂԱԴՐՈՒԹՅՈՒՆ </w:t>
            </w:r>
            <w:r>
              <w:rPr>
                <w:sz w:val="17"/>
                <w:szCs w:val="17"/>
              </w:rPr>
              <w:t xml:space="preserve">(ՋԵՐՄԱՓՈԽԱՆԱԿԻՉ </w:t>
            </w:r>
            <w:r>
              <w:rPr>
                <w:w w:val="105"/>
                <w:sz w:val="17"/>
                <w:szCs w:val="17"/>
              </w:rPr>
              <w:t xml:space="preserve">ԱԳԵՆՏ)՝ ԱՐԴՅՈՒՆԱԲԵՐԱԿԱՆ ՋԵՐՄԱՓՈԽԱՆԱԿԻՉ ՍԱՐՔԵՐՈՒՄ ՕԳՏԱԳՈՐԾՎՈՂ՝ KOSTCHILL PG XL 25/75 </w:t>
            </w:r>
            <w:r>
              <w:rPr>
                <w:sz w:val="17"/>
                <w:szCs w:val="17"/>
              </w:rPr>
              <w:t>HTF 4917792, SERV-PG25-</w:t>
            </w:r>
          </w:p>
          <w:p w14:paraId="73DDA130" w14:textId="77777777" w:rsidR="002C4557" w:rsidRDefault="00000000">
            <w:pPr>
              <w:pStyle w:val="TableParagraph"/>
              <w:spacing w:line="188" w:lineRule="exact"/>
              <w:ind w:left="91" w:right="83"/>
              <w:jc w:val="center"/>
              <w:rPr>
                <w:sz w:val="17"/>
              </w:rPr>
            </w:pPr>
            <w:r>
              <w:rPr>
                <w:sz w:val="17"/>
              </w:rPr>
              <w:t>20L</w:t>
            </w:r>
          </w:p>
        </w:tc>
        <w:tc>
          <w:tcPr>
            <w:tcW w:w="2034" w:type="dxa"/>
          </w:tcPr>
          <w:p w14:paraId="187D9EC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4036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80EE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51C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CDD491" w14:textId="77777777" w:rsidR="002C4557" w:rsidRDefault="00000000">
            <w:pPr>
              <w:pStyle w:val="TableParagraph"/>
              <w:spacing w:before="107" w:line="280" w:lineRule="auto"/>
              <w:ind w:left="111" w:right="9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ՊՐՈՊԻԼԵՆԳԼԻԿՈԼ՝ 25%, ՋՈՒՐ ԵՎ ԻՆՀԻԲԻՏՈՐՆԵՐ՝ 75%, 20Լ ՏԱՐՈՂՈՒԹՅԱՄԲ</w:t>
            </w:r>
          </w:p>
        </w:tc>
        <w:tc>
          <w:tcPr>
            <w:tcW w:w="968" w:type="dxa"/>
          </w:tcPr>
          <w:p w14:paraId="3F6082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6978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DA9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9559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946B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219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BC4F01" w14:textId="77777777" w:rsidR="002C4557" w:rsidRDefault="00000000">
            <w:pPr>
              <w:pStyle w:val="TableParagraph"/>
              <w:spacing w:before="149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22F9E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707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044E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4A84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B905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036F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E41E01" w14:textId="77777777" w:rsidR="002C4557" w:rsidRDefault="00000000">
            <w:pPr>
              <w:pStyle w:val="TableParagraph"/>
              <w:spacing w:before="149"/>
              <w:ind w:left="201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1558" w:type="dxa"/>
          </w:tcPr>
          <w:p w14:paraId="675FD7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74364" w14:textId="77777777" w:rsidR="002C4557" w:rsidRDefault="002C4557">
            <w:pPr>
              <w:pStyle w:val="TableParagraph"/>
              <w:spacing w:before="8"/>
              <w:rPr>
                <w:sz w:val="23"/>
              </w:rPr>
            </w:pPr>
          </w:p>
          <w:p w14:paraId="5D1144B1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A8533AE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31CA4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D815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B18589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7D5CD453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6D4A62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A418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F93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1C57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7E5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D14F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D7C6F7" w14:textId="77777777" w:rsidR="002C4557" w:rsidRDefault="00000000">
            <w:pPr>
              <w:pStyle w:val="TableParagraph"/>
              <w:spacing w:before="149"/>
              <w:ind w:left="194" w:right="161"/>
              <w:jc w:val="center"/>
              <w:rPr>
                <w:sz w:val="17"/>
              </w:rPr>
            </w:pPr>
            <w:r>
              <w:rPr>
                <w:sz w:val="17"/>
              </w:rPr>
              <w:t>1,098,135</w:t>
            </w:r>
          </w:p>
        </w:tc>
        <w:tc>
          <w:tcPr>
            <w:tcW w:w="1037" w:type="dxa"/>
          </w:tcPr>
          <w:p w14:paraId="13F8EC7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2561BDC2" w14:textId="77777777">
        <w:trPr>
          <w:trHeight w:val="4115"/>
        </w:trPr>
        <w:tc>
          <w:tcPr>
            <w:tcW w:w="542" w:type="dxa"/>
          </w:tcPr>
          <w:p w14:paraId="092A82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D3A2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0432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A0D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C193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35F7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566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E3E6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18D68D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1EBC7E6" w14:textId="77777777" w:rsidR="002C4557" w:rsidRDefault="00000000">
            <w:pPr>
              <w:pStyle w:val="TableParagraph"/>
              <w:spacing w:before="1"/>
              <w:ind w:left="105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485</w:t>
            </w:r>
          </w:p>
        </w:tc>
        <w:tc>
          <w:tcPr>
            <w:tcW w:w="1490" w:type="dxa"/>
          </w:tcPr>
          <w:p w14:paraId="3D6092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F270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8CA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EB8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169F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F7FC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96CA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910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291D4A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C556FFB" w14:textId="77777777" w:rsidR="002C4557" w:rsidRDefault="00000000">
            <w:pPr>
              <w:pStyle w:val="TableParagraph"/>
              <w:spacing w:before="1"/>
              <w:ind w:left="254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04B5D0B2" w14:textId="77777777" w:rsidR="002C4557" w:rsidRDefault="00000000">
            <w:pPr>
              <w:pStyle w:val="TableParagraph"/>
              <w:spacing w:before="21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4E13EE57" w14:textId="77777777" w:rsidR="002C4557" w:rsidRDefault="00000000">
            <w:pPr>
              <w:pStyle w:val="TableParagraph"/>
              <w:spacing w:line="186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NBM 4760255 PD08-1010</w:t>
            </w:r>
          </w:p>
        </w:tc>
        <w:tc>
          <w:tcPr>
            <w:tcW w:w="2034" w:type="dxa"/>
          </w:tcPr>
          <w:p w14:paraId="6DAB69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08BF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B187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887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53DA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F108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69D93" w14:textId="77777777" w:rsidR="002C4557" w:rsidRDefault="002C4557">
            <w:pPr>
              <w:pStyle w:val="TableParagraph"/>
              <w:spacing w:before="9"/>
            </w:pPr>
          </w:p>
          <w:p w14:paraId="3367E2E6" w14:textId="77777777" w:rsidR="002C4557" w:rsidRDefault="00000000">
            <w:pPr>
              <w:pStyle w:val="TableParagraph"/>
              <w:spacing w:line="280" w:lineRule="auto"/>
              <w:ind w:left="231" w:right="216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ՄԵՏՐ ԵՐԿԱՐՈՒԹՅԱՄԲ, 250 Վ    ԱՇԽԱՏԱՆՔԱՅԻՆ ԼԱՐՄԱՆ ՀԱՄԱՐ</w:t>
            </w:r>
          </w:p>
        </w:tc>
        <w:tc>
          <w:tcPr>
            <w:tcW w:w="968" w:type="dxa"/>
          </w:tcPr>
          <w:p w14:paraId="33786A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A8B4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88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970B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3BB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FB9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BF54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0778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F7A9F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19FFF3B1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B347D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32A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65B9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852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3C00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52F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094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C91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1D630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01E2C72F" w14:textId="77777777" w:rsidR="002C4557" w:rsidRDefault="00000000">
            <w:pPr>
              <w:pStyle w:val="TableParagraph"/>
              <w:spacing w:before="1"/>
              <w:ind w:left="21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73FFFE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C36B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6F3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B11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A41ACA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42A48A1B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D52F5A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2A75C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81D6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0CE1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76E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D38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EF8262" w14:textId="77777777" w:rsidR="002C4557" w:rsidRDefault="002C4557">
            <w:pPr>
              <w:pStyle w:val="TableParagraph"/>
              <w:spacing w:before="11"/>
              <w:rPr>
                <w:sz w:val="20"/>
              </w:rPr>
            </w:pPr>
          </w:p>
          <w:p w14:paraId="0B69EA7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95534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C5EE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608E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4B63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5DE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B9F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95B0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9B38F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57EDA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1F40353C" w14:textId="77777777" w:rsidR="002C4557" w:rsidRDefault="00000000">
            <w:pPr>
              <w:pStyle w:val="TableParagraph"/>
              <w:spacing w:before="1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20,790</w:t>
            </w:r>
          </w:p>
        </w:tc>
        <w:tc>
          <w:tcPr>
            <w:tcW w:w="1037" w:type="dxa"/>
          </w:tcPr>
          <w:p w14:paraId="7D46EF9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1B98FEC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6D31F69" w14:textId="77777777" w:rsidR="002C4557" w:rsidRDefault="002C4557">
      <w:pPr>
        <w:pStyle w:val="BodyText"/>
        <w:rPr>
          <w:sz w:val="20"/>
        </w:rPr>
      </w:pPr>
    </w:p>
    <w:p w14:paraId="5C68CE5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1884DB2E" w14:textId="77777777">
        <w:trPr>
          <w:trHeight w:val="4114"/>
        </w:trPr>
        <w:tc>
          <w:tcPr>
            <w:tcW w:w="542" w:type="dxa"/>
          </w:tcPr>
          <w:p w14:paraId="3BC0DF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4E3A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1DDB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8362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5A89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5336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673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6612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DB0206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7AE99FA2" w14:textId="77777777" w:rsidR="002C4557" w:rsidRDefault="00000000">
            <w:pPr>
              <w:pStyle w:val="TableParagraph"/>
              <w:spacing w:before="1"/>
              <w:ind w:left="105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486</w:t>
            </w:r>
          </w:p>
        </w:tc>
        <w:tc>
          <w:tcPr>
            <w:tcW w:w="1490" w:type="dxa"/>
          </w:tcPr>
          <w:p w14:paraId="6F9DF0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3198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A436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CE49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F2BB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0C4E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2CC7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44C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FD0F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8111110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71C87185" w14:textId="77777777" w:rsidR="002C4557" w:rsidRDefault="00000000">
            <w:pPr>
              <w:pStyle w:val="TableParagraph"/>
              <w:spacing w:before="18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31B7EBEF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4920940 13619</w:t>
            </w:r>
          </w:p>
        </w:tc>
        <w:tc>
          <w:tcPr>
            <w:tcW w:w="2034" w:type="dxa"/>
          </w:tcPr>
          <w:p w14:paraId="77E309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020F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294D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7E3C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E2C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626B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BFC934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0B96A7EF" w14:textId="77777777" w:rsidR="002C4557" w:rsidRDefault="00000000">
            <w:pPr>
              <w:pStyle w:val="TableParagraph"/>
              <w:spacing w:line="280" w:lineRule="auto"/>
              <w:ind w:left="231" w:right="21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1,5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2DB53F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9F2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B21F6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6AEC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0025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687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B498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EBF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41194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7C31163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17EEC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4DE0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BC1B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7136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50A6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1232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2E43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D30D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AB7C49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0FCBD96F" w14:textId="77777777" w:rsidR="002C4557" w:rsidRDefault="00000000">
            <w:pPr>
              <w:pStyle w:val="TableParagraph"/>
              <w:spacing w:before="1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1A6133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0CBC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AD23B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3FD1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65AF5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9047D90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C51D8CC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6AF701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45F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90CB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B0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2F1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F88EA8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1A859049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0FCFE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B8DD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FE1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59C3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80B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9170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8561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FEC6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1725B1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50DE645" w14:textId="77777777" w:rsidR="002C4557" w:rsidRDefault="00000000">
            <w:pPr>
              <w:pStyle w:val="TableParagraph"/>
              <w:spacing w:before="1"/>
              <w:ind w:left="527"/>
              <w:rPr>
                <w:sz w:val="17"/>
              </w:rPr>
            </w:pPr>
            <w:r>
              <w:rPr>
                <w:w w:val="105"/>
                <w:sz w:val="17"/>
              </w:rPr>
              <w:t>27,300</w:t>
            </w:r>
          </w:p>
        </w:tc>
        <w:tc>
          <w:tcPr>
            <w:tcW w:w="1037" w:type="dxa"/>
          </w:tcPr>
          <w:p w14:paraId="6147BF5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2EAAEEC" w14:textId="77777777">
        <w:trPr>
          <w:trHeight w:val="4116"/>
        </w:trPr>
        <w:tc>
          <w:tcPr>
            <w:tcW w:w="542" w:type="dxa"/>
          </w:tcPr>
          <w:p w14:paraId="3BD934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BB17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7B8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0FA3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F5AD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A7C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15D6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E580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87363B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7386228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487</w:t>
            </w:r>
          </w:p>
        </w:tc>
        <w:tc>
          <w:tcPr>
            <w:tcW w:w="1490" w:type="dxa"/>
          </w:tcPr>
          <w:p w14:paraId="591A61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1E95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CD4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9282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374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ED0F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840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2F91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EAC775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5BF2AA92" w14:textId="77777777" w:rsidR="002C4557" w:rsidRDefault="00000000">
            <w:pPr>
              <w:pStyle w:val="TableParagraph"/>
              <w:ind w:left="254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07867F6E" w14:textId="77777777" w:rsidR="002C4557" w:rsidRDefault="00000000">
            <w:pPr>
              <w:pStyle w:val="TableParagraph"/>
              <w:spacing w:before="20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4DD35103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4920941 PD08-102</w:t>
            </w:r>
          </w:p>
        </w:tc>
        <w:tc>
          <w:tcPr>
            <w:tcW w:w="2034" w:type="dxa"/>
          </w:tcPr>
          <w:p w14:paraId="3ED7C6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F31A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B63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15B0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156F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5D3C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D8FB43" w14:textId="77777777" w:rsidR="002C4557" w:rsidRDefault="002C4557">
            <w:pPr>
              <w:pStyle w:val="TableParagraph"/>
              <w:spacing w:before="10"/>
            </w:pPr>
          </w:p>
          <w:p w14:paraId="1E2BE613" w14:textId="77777777" w:rsidR="002C4557" w:rsidRDefault="00000000">
            <w:pPr>
              <w:pStyle w:val="TableParagraph"/>
              <w:spacing w:line="280" w:lineRule="auto"/>
              <w:ind w:left="231" w:right="21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2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15262B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558F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7AF17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D05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0FE8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5D3E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4EE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CF0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6EB1C1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1FA60551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F26C3D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44A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1535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B0D6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B1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7485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4417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4610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F8610F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3BB01FE4" w14:textId="77777777" w:rsidR="002C4557" w:rsidRDefault="00000000">
            <w:pPr>
              <w:pStyle w:val="TableParagraph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6EC444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82A2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9B47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22A1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8DBB33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77536AE4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638A516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6222B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E657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BC11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EAED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A208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F8A9A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1FE50D6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13F67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7F1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1C8C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3524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D8D1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DCBD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6A4C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FBE0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0A9FB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FE5B1FD" w14:textId="77777777" w:rsidR="002C4557" w:rsidRDefault="00000000">
            <w:pPr>
              <w:pStyle w:val="TableParagraph"/>
              <w:ind w:left="534"/>
              <w:rPr>
                <w:sz w:val="17"/>
              </w:rPr>
            </w:pPr>
            <w:r>
              <w:rPr>
                <w:w w:val="105"/>
                <w:sz w:val="17"/>
              </w:rPr>
              <w:t>29,190</w:t>
            </w:r>
          </w:p>
        </w:tc>
        <w:tc>
          <w:tcPr>
            <w:tcW w:w="1037" w:type="dxa"/>
          </w:tcPr>
          <w:p w14:paraId="39EA0C6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04575F7" w14:textId="77777777" w:rsidR="002C4557" w:rsidRDefault="002C4557">
      <w:pPr>
        <w:rPr>
          <w:sz w:val="16"/>
        </w:rPr>
        <w:sectPr w:rsidR="002C4557">
          <w:headerReference w:type="default" r:id="rId20"/>
          <w:pgSz w:w="15840" w:h="12240" w:orient="landscape"/>
          <w:pgMar w:top="1440" w:right="520" w:bottom="280" w:left="400" w:header="1195" w:footer="0" w:gutter="0"/>
          <w:pgNumType w:start="140"/>
          <w:cols w:space="720"/>
        </w:sectPr>
      </w:pPr>
    </w:p>
    <w:p w14:paraId="63CB6396" w14:textId="77777777" w:rsidR="002C4557" w:rsidRDefault="002C4557">
      <w:pPr>
        <w:pStyle w:val="BodyText"/>
        <w:rPr>
          <w:sz w:val="20"/>
        </w:rPr>
      </w:pPr>
    </w:p>
    <w:p w14:paraId="0CB8700D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C051102" w14:textId="77777777">
        <w:trPr>
          <w:trHeight w:val="4114"/>
        </w:trPr>
        <w:tc>
          <w:tcPr>
            <w:tcW w:w="542" w:type="dxa"/>
          </w:tcPr>
          <w:p w14:paraId="1AAF4E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5722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C19F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153C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E2E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EB1F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4FC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2B06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92CD80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51E27F9D" w14:textId="77777777" w:rsidR="002C4557" w:rsidRDefault="00000000">
            <w:pPr>
              <w:pStyle w:val="TableParagraph"/>
              <w:spacing w:before="1"/>
              <w:ind w:right="118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488</w:t>
            </w:r>
          </w:p>
        </w:tc>
        <w:tc>
          <w:tcPr>
            <w:tcW w:w="1490" w:type="dxa"/>
          </w:tcPr>
          <w:p w14:paraId="79469B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BED1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F85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3C4D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8867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F6B6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7DF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C4DC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5B41F8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74FE7579" w14:textId="77777777" w:rsidR="002C4557" w:rsidRDefault="00000000">
            <w:pPr>
              <w:pStyle w:val="TableParagraph"/>
              <w:spacing w:before="1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60ED8D81" w14:textId="77777777" w:rsidR="002C4557" w:rsidRDefault="00000000">
            <w:pPr>
              <w:pStyle w:val="TableParagraph"/>
              <w:spacing w:before="18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145A7318" w14:textId="77777777" w:rsidR="002C4557" w:rsidRDefault="00000000">
            <w:pPr>
              <w:pStyle w:val="TableParagraph"/>
              <w:spacing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4920942 PD24-1106</w:t>
            </w:r>
          </w:p>
        </w:tc>
        <w:tc>
          <w:tcPr>
            <w:tcW w:w="2034" w:type="dxa"/>
          </w:tcPr>
          <w:p w14:paraId="6CFE22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7ABC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181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DF24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8F2A3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523A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970F0E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22296853" w14:textId="77777777" w:rsidR="002C4557" w:rsidRDefault="00000000">
            <w:pPr>
              <w:pStyle w:val="TableParagraph"/>
              <w:spacing w:line="280" w:lineRule="auto"/>
              <w:ind w:left="231" w:right="216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ՄԵՏՐ ԵՐԿԱՐՈՒԹՅԱՄԲ, 250 Վ    ԱՇԽԱՏԱՆՔԱՅԻՆ ԼԱՐՄԱՆ ՀԱՄԱՐ</w:t>
            </w:r>
          </w:p>
        </w:tc>
        <w:tc>
          <w:tcPr>
            <w:tcW w:w="968" w:type="dxa"/>
          </w:tcPr>
          <w:p w14:paraId="299402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35C9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7E67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5DCB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67BA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791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450A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A263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DB0105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0EC2DEFB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4F105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6F89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F44C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36D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F31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06D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B2CD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81FB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AC1E7A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231A0FCE" w14:textId="77777777" w:rsidR="002C4557" w:rsidRDefault="00000000">
            <w:pPr>
              <w:pStyle w:val="TableParagraph"/>
              <w:spacing w:before="1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39DD11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06A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261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9346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6072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101D87CA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EF0654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7D2BC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8FA7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685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3FBC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2EB7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5EDE7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29C48CC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459D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3382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504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FFF4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5496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6C2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09F2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9C8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A28CF1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2805E8E5" w14:textId="77777777" w:rsidR="002C4557" w:rsidRDefault="00000000">
            <w:pPr>
              <w:pStyle w:val="TableParagraph"/>
              <w:spacing w:before="1"/>
              <w:ind w:left="539"/>
              <w:rPr>
                <w:sz w:val="17"/>
              </w:rPr>
            </w:pPr>
            <w:r>
              <w:rPr>
                <w:sz w:val="17"/>
              </w:rPr>
              <w:t>13,598</w:t>
            </w:r>
          </w:p>
        </w:tc>
        <w:tc>
          <w:tcPr>
            <w:tcW w:w="1037" w:type="dxa"/>
          </w:tcPr>
          <w:p w14:paraId="05C46F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1FBBA47" w14:textId="77777777">
        <w:trPr>
          <w:trHeight w:val="4116"/>
        </w:trPr>
        <w:tc>
          <w:tcPr>
            <w:tcW w:w="542" w:type="dxa"/>
          </w:tcPr>
          <w:p w14:paraId="496A66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F4923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9B1A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5D59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393D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FAB6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3028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9FB3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BD56BB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7FB51E12" w14:textId="77777777" w:rsidR="002C4557" w:rsidRDefault="00000000">
            <w:pPr>
              <w:pStyle w:val="TableParagraph"/>
              <w:ind w:right="1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489</w:t>
            </w:r>
          </w:p>
        </w:tc>
        <w:tc>
          <w:tcPr>
            <w:tcW w:w="1490" w:type="dxa"/>
          </w:tcPr>
          <w:p w14:paraId="624F86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7C3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628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FC78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AB995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67F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06F2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84A5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CBFA1A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2E46A2AB" w14:textId="77777777" w:rsidR="002C4557" w:rsidRDefault="00000000">
            <w:pPr>
              <w:pStyle w:val="TableParagraph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66DB5143" w14:textId="77777777" w:rsidR="002C4557" w:rsidRDefault="00000000">
            <w:pPr>
              <w:pStyle w:val="TableParagraph"/>
              <w:spacing w:before="20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06C95AB3" w14:textId="77777777" w:rsidR="002C4557" w:rsidRDefault="00000000">
            <w:pPr>
              <w:pStyle w:val="TableParagraph"/>
              <w:spacing w:line="189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4920943 5016</w:t>
            </w:r>
          </w:p>
        </w:tc>
        <w:tc>
          <w:tcPr>
            <w:tcW w:w="2034" w:type="dxa"/>
          </w:tcPr>
          <w:p w14:paraId="75A932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14C8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4D8B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E3EF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5BF5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EBF3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DA96F9" w14:textId="77777777" w:rsidR="002C4557" w:rsidRDefault="002C4557">
            <w:pPr>
              <w:pStyle w:val="TableParagraph"/>
              <w:spacing w:before="10"/>
            </w:pPr>
          </w:p>
          <w:p w14:paraId="7BDE9676" w14:textId="77777777" w:rsidR="002C4557" w:rsidRDefault="00000000">
            <w:pPr>
              <w:pStyle w:val="TableParagraph"/>
              <w:spacing w:line="280" w:lineRule="auto"/>
              <w:ind w:left="231" w:right="21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1,5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253F1C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245A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B354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CA0E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B6B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385F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A8D5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651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62FA30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2324DACE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EAE2B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090E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73AF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18C3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1053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6C8F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9F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33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782CCE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5A5BB87F" w14:textId="77777777" w:rsidR="002C4557" w:rsidRDefault="00000000">
            <w:pPr>
              <w:pStyle w:val="TableParagraph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0BC1BB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533A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E9E5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0F52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E6998C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409D44C2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C63A974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668C5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6B0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7FDD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716A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1CBE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C81300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38DBBA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F6572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EE26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3D59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AB32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C76E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E73A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CAB8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1FB1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FC0EE1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0ED38AA9" w14:textId="77777777" w:rsidR="002C4557" w:rsidRDefault="00000000">
            <w:pPr>
              <w:pStyle w:val="TableParagraph"/>
              <w:ind w:left="527"/>
              <w:rPr>
                <w:sz w:val="17"/>
              </w:rPr>
            </w:pPr>
            <w:r>
              <w:rPr>
                <w:w w:val="105"/>
                <w:sz w:val="17"/>
              </w:rPr>
              <w:t>27,300</w:t>
            </w:r>
          </w:p>
        </w:tc>
        <w:tc>
          <w:tcPr>
            <w:tcW w:w="1037" w:type="dxa"/>
          </w:tcPr>
          <w:p w14:paraId="647B1C5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126333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187EE19" w14:textId="77777777" w:rsidR="002C4557" w:rsidRDefault="002C4557">
      <w:pPr>
        <w:pStyle w:val="BodyText"/>
        <w:rPr>
          <w:sz w:val="20"/>
        </w:rPr>
      </w:pPr>
    </w:p>
    <w:p w14:paraId="56C5E72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3DB80BA" w14:textId="77777777">
        <w:trPr>
          <w:trHeight w:val="4114"/>
        </w:trPr>
        <w:tc>
          <w:tcPr>
            <w:tcW w:w="542" w:type="dxa"/>
          </w:tcPr>
          <w:p w14:paraId="0140EA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60E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A556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E0D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4D79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3650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C9D5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0AC3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A8086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5517F9A" w14:textId="77777777" w:rsidR="002C4557" w:rsidRDefault="00000000">
            <w:pPr>
              <w:pStyle w:val="TableParagraph"/>
              <w:spacing w:before="1"/>
              <w:ind w:left="105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490</w:t>
            </w:r>
          </w:p>
        </w:tc>
        <w:tc>
          <w:tcPr>
            <w:tcW w:w="1490" w:type="dxa"/>
          </w:tcPr>
          <w:p w14:paraId="129918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0B3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F924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F32C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0360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D49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440C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9094A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A31997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4D1990AB" w14:textId="77777777" w:rsidR="002C4557" w:rsidRDefault="00000000">
            <w:pPr>
              <w:pStyle w:val="TableParagraph"/>
              <w:spacing w:before="1"/>
              <w:ind w:left="256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68CFCFA7" w14:textId="77777777" w:rsidR="002C4557" w:rsidRDefault="00000000">
            <w:pPr>
              <w:pStyle w:val="TableParagraph"/>
              <w:spacing w:before="18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075E2A37" w14:textId="77777777" w:rsidR="002C4557" w:rsidRDefault="00000000">
            <w:pPr>
              <w:pStyle w:val="TableParagraph"/>
              <w:spacing w:line="188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NBM  3877309 PD05-2025</w:t>
            </w:r>
          </w:p>
        </w:tc>
        <w:tc>
          <w:tcPr>
            <w:tcW w:w="2034" w:type="dxa"/>
          </w:tcPr>
          <w:p w14:paraId="42862C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6E2C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BA1A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9A72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2CAD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F5FE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3A90C5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4CD0B5EC" w14:textId="77777777" w:rsidR="002C4557" w:rsidRDefault="00000000">
            <w:pPr>
              <w:pStyle w:val="TableParagraph"/>
              <w:spacing w:line="280" w:lineRule="auto"/>
              <w:ind w:left="231" w:right="21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2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7DE00F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B40A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F12A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EF8BB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CF75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D3B6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1320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E4D7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28A0A7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5FA7E169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7F62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F544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AC9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33E4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D96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B34D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702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BA40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394AD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FF99C9C" w14:textId="77777777" w:rsidR="002C4557" w:rsidRDefault="00000000">
            <w:pPr>
              <w:pStyle w:val="TableParagraph"/>
              <w:spacing w:before="1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65F9D9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18D7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1A47C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3F90E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A5D297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058CD662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70913D2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24A04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A812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EB0D1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628A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707A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13A44D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0B92C5E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8BF4E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2E34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8DEB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503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C3D0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2728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4873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73F7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EF666E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6B39515E" w14:textId="77777777" w:rsidR="002C4557" w:rsidRDefault="00000000">
            <w:pPr>
              <w:pStyle w:val="TableParagraph"/>
              <w:spacing w:before="1"/>
              <w:ind w:left="534"/>
              <w:rPr>
                <w:sz w:val="17"/>
              </w:rPr>
            </w:pPr>
            <w:r>
              <w:rPr>
                <w:w w:val="105"/>
                <w:sz w:val="17"/>
              </w:rPr>
              <w:t>29,190</w:t>
            </w:r>
          </w:p>
        </w:tc>
        <w:tc>
          <w:tcPr>
            <w:tcW w:w="1037" w:type="dxa"/>
          </w:tcPr>
          <w:p w14:paraId="10F360F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74766F3" w14:textId="77777777">
        <w:trPr>
          <w:trHeight w:val="4116"/>
        </w:trPr>
        <w:tc>
          <w:tcPr>
            <w:tcW w:w="542" w:type="dxa"/>
          </w:tcPr>
          <w:p w14:paraId="76E644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E74F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D99A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17913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2ABEE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A68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AB72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5063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0D0611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2AE9DAE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1490" w:type="dxa"/>
          </w:tcPr>
          <w:p w14:paraId="3FE3FE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A513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9A9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F548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DA3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AB90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5B0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ED06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2D03F5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6BFDA644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7CE07DDA" w14:textId="77777777" w:rsidR="002C4557" w:rsidRDefault="00000000">
            <w:pPr>
              <w:pStyle w:val="TableParagraph"/>
              <w:spacing w:before="20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4B491DD7" w14:textId="77777777" w:rsidR="002C4557" w:rsidRDefault="00000000">
            <w:pPr>
              <w:pStyle w:val="TableParagraph"/>
              <w:spacing w:line="189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4920944 5021</w:t>
            </w:r>
          </w:p>
        </w:tc>
        <w:tc>
          <w:tcPr>
            <w:tcW w:w="2034" w:type="dxa"/>
          </w:tcPr>
          <w:p w14:paraId="4F0A8E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09DD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235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6950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4885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23BC9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06303E" w14:textId="77777777" w:rsidR="002C4557" w:rsidRDefault="002C4557">
            <w:pPr>
              <w:pStyle w:val="TableParagraph"/>
              <w:spacing w:before="10"/>
            </w:pPr>
          </w:p>
          <w:p w14:paraId="2A757006" w14:textId="77777777" w:rsidR="002C4557" w:rsidRDefault="00000000">
            <w:pPr>
              <w:pStyle w:val="TableParagraph"/>
              <w:spacing w:line="280" w:lineRule="auto"/>
              <w:ind w:left="231" w:right="216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ՄԵՏՐ ԵՐԿԱՐՈՒԹՅԱՄԲ, 250 Վ    ԱՇԽԱՏԱՆՔԱՅԻՆ ԼԱՐՄԱՆ ՀԱՄԱՐ</w:t>
            </w:r>
          </w:p>
        </w:tc>
        <w:tc>
          <w:tcPr>
            <w:tcW w:w="968" w:type="dxa"/>
          </w:tcPr>
          <w:p w14:paraId="7657642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B15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74D7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6BD3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3D9A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E0CA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BB23F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6039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819A74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80F292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8ABD0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5C7C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322C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2FE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3720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E44B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3A96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B854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8B892D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091A6A4E" w14:textId="77777777" w:rsidR="002C4557" w:rsidRDefault="00000000">
            <w:pPr>
              <w:pStyle w:val="TableParagraph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556CD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468A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3961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4BE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BB3738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48423CC7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30228B8A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85000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311B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EF48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7F5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2B51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BB3576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6FEC97B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578456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034F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06A3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BC48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0D4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28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668D7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4EA5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3DE4A2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2578CA22" w14:textId="77777777" w:rsidR="002C4557" w:rsidRDefault="00000000">
            <w:pPr>
              <w:pStyle w:val="TableParagraph"/>
              <w:ind w:left="517"/>
              <w:rPr>
                <w:sz w:val="17"/>
              </w:rPr>
            </w:pPr>
            <w:r>
              <w:rPr>
                <w:w w:val="110"/>
                <w:sz w:val="17"/>
              </w:rPr>
              <w:t>76,600</w:t>
            </w:r>
          </w:p>
        </w:tc>
        <w:tc>
          <w:tcPr>
            <w:tcW w:w="1037" w:type="dxa"/>
          </w:tcPr>
          <w:p w14:paraId="25EF456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394557E3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449709D" w14:textId="77777777" w:rsidR="002C4557" w:rsidRDefault="002C4557">
      <w:pPr>
        <w:pStyle w:val="BodyText"/>
        <w:rPr>
          <w:sz w:val="20"/>
        </w:rPr>
      </w:pPr>
    </w:p>
    <w:p w14:paraId="00720604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AAD9E86" w14:textId="77777777">
        <w:trPr>
          <w:trHeight w:val="4114"/>
        </w:trPr>
        <w:tc>
          <w:tcPr>
            <w:tcW w:w="542" w:type="dxa"/>
          </w:tcPr>
          <w:p w14:paraId="315D65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732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FD2E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DD75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E81D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B6E3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43DCF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806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14954F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AB0AB8D" w14:textId="77777777" w:rsidR="002C4557" w:rsidRDefault="00000000">
            <w:pPr>
              <w:pStyle w:val="TableParagraph"/>
              <w:spacing w:before="1"/>
              <w:ind w:left="106" w:right="10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492</w:t>
            </w:r>
          </w:p>
        </w:tc>
        <w:tc>
          <w:tcPr>
            <w:tcW w:w="1490" w:type="dxa"/>
          </w:tcPr>
          <w:p w14:paraId="26B20E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E3DA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F04C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B35E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34C8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F110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125B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504A9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4AF04E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39F1AB91" w14:textId="77777777" w:rsidR="002C4557" w:rsidRDefault="00000000">
            <w:pPr>
              <w:pStyle w:val="TableParagraph"/>
              <w:spacing w:before="1"/>
              <w:ind w:left="254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074F9B3E" w14:textId="77777777" w:rsidR="002C4557" w:rsidRDefault="00000000">
            <w:pPr>
              <w:pStyle w:val="TableParagraph"/>
              <w:spacing w:before="18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14034A88" w14:textId="77777777" w:rsidR="002C4557" w:rsidRDefault="00000000">
            <w:pPr>
              <w:pStyle w:val="TableParagraph"/>
              <w:spacing w:line="188" w:lineRule="exact"/>
              <w:ind w:left="98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4920945 15253</w:t>
            </w:r>
          </w:p>
        </w:tc>
        <w:tc>
          <w:tcPr>
            <w:tcW w:w="2034" w:type="dxa"/>
          </w:tcPr>
          <w:p w14:paraId="5D4EEE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315B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8F65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568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79E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08C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333F1" w14:textId="77777777" w:rsidR="002C4557" w:rsidRDefault="002C4557">
            <w:pPr>
              <w:pStyle w:val="TableParagraph"/>
              <w:rPr>
                <w:sz w:val="23"/>
              </w:rPr>
            </w:pPr>
          </w:p>
          <w:p w14:paraId="6E1C922B" w14:textId="77777777" w:rsidR="002C4557" w:rsidRDefault="00000000">
            <w:pPr>
              <w:pStyle w:val="TableParagraph"/>
              <w:spacing w:line="280" w:lineRule="auto"/>
              <w:ind w:left="231" w:right="216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1,5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592071D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BCD0A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9E48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CA78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9407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E88E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0B9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C618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ADD11B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2A3BE95A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773F4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82D4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0EF6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0AFB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4D11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9EE94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675A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104B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2FC3C8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1A769BC9" w14:textId="77777777" w:rsidR="002C4557" w:rsidRDefault="00000000">
            <w:pPr>
              <w:pStyle w:val="TableParagraph"/>
              <w:spacing w:before="1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534336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8DB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96D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CCD3D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E84FB4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72466961" w14:textId="77777777" w:rsidR="002C4557" w:rsidRDefault="00000000">
            <w:pPr>
              <w:pStyle w:val="TableParagraph"/>
              <w:spacing w:before="1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245A8E6" w14:textId="77777777" w:rsidR="002C4557" w:rsidRDefault="00000000">
            <w:pPr>
              <w:pStyle w:val="TableParagraph"/>
              <w:spacing w:before="34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56D405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B34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2C26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D53E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D8EF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7898C1" w14:textId="77777777" w:rsidR="002C4557" w:rsidRDefault="002C4557">
            <w:pPr>
              <w:pStyle w:val="TableParagraph"/>
              <w:spacing w:before="2"/>
              <w:rPr>
                <w:sz w:val="21"/>
              </w:rPr>
            </w:pPr>
          </w:p>
          <w:p w14:paraId="74891F84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B8B11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2944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3275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46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687D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A5748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C74EF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02ED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5F5C43" w14:textId="77777777" w:rsidR="002C4557" w:rsidRDefault="002C4557">
            <w:pPr>
              <w:pStyle w:val="TableParagraph"/>
              <w:spacing w:before="7"/>
              <w:rPr>
                <w:sz w:val="26"/>
              </w:rPr>
            </w:pPr>
          </w:p>
          <w:p w14:paraId="196358B9" w14:textId="77777777" w:rsidR="002C4557" w:rsidRDefault="00000000">
            <w:pPr>
              <w:pStyle w:val="TableParagraph"/>
              <w:spacing w:before="1"/>
              <w:ind w:left="517"/>
              <w:rPr>
                <w:sz w:val="17"/>
              </w:rPr>
            </w:pPr>
            <w:r>
              <w:rPr>
                <w:w w:val="110"/>
                <w:sz w:val="17"/>
              </w:rPr>
              <w:t>84,050</w:t>
            </w:r>
          </w:p>
        </w:tc>
        <w:tc>
          <w:tcPr>
            <w:tcW w:w="1037" w:type="dxa"/>
          </w:tcPr>
          <w:p w14:paraId="134F77A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0FC3162" w14:textId="77777777">
        <w:trPr>
          <w:trHeight w:val="4116"/>
        </w:trPr>
        <w:tc>
          <w:tcPr>
            <w:tcW w:w="542" w:type="dxa"/>
          </w:tcPr>
          <w:p w14:paraId="21A7739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0B2E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FCC2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CECE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CEF4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8356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98992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382E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4E9456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399D73BF" w14:textId="77777777" w:rsidR="002C4557" w:rsidRDefault="00000000">
            <w:pPr>
              <w:pStyle w:val="TableParagraph"/>
              <w:ind w:left="107" w:right="9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493</w:t>
            </w:r>
          </w:p>
        </w:tc>
        <w:tc>
          <w:tcPr>
            <w:tcW w:w="1490" w:type="dxa"/>
          </w:tcPr>
          <w:p w14:paraId="686E2B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0C6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864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2464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235C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911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4B02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B7E2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3670C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2151C23" w14:textId="77777777" w:rsidR="002C4557" w:rsidRDefault="00000000">
            <w:pPr>
              <w:pStyle w:val="TableParagraph"/>
              <w:ind w:left="255" w:right="24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8544429009</w:t>
            </w:r>
          </w:p>
        </w:tc>
        <w:tc>
          <w:tcPr>
            <w:tcW w:w="2284" w:type="dxa"/>
          </w:tcPr>
          <w:p w14:paraId="3EE55065" w14:textId="77777777" w:rsidR="002C4557" w:rsidRDefault="00000000">
            <w:pPr>
              <w:pStyle w:val="TableParagraph"/>
              <w:spacing w:before="20" w:line="280" w:lineRule="auto"/>
              <w:ind w:left="120" w:right="111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ՍՆՈՒՑՄԱՆ ՄԱԼՈՒԽ, ՄԻԱԿՑԻՉ ՀԱՐՄԱՐԱՆՔՆԵՐՈՎ, ՏՎՅԱԼՆԵՐԻ ՄՇԱԿՄԱՆ ԿԵՆՏՐՈՆՆԵՐԻ ՍԵՐՎԵՐԱՅԻՆ ՊԱՀԱՐԱՆՆԵՐՈՒՄ ԲԱՐՁՐ ՀԶՈՐՈՒԹՅԱՆ ՑԱՆՑԱՅԻՆ ՍԱՐՔԱՎՈՐՈՒՄՆԵՐԸ ՍՆՈՒՑՄԱՆ ԲԼՈԿՆԵՐԻՆ ՄԻԱՑՆԵԼՈՒ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7E49F8D2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NBM 4920966 15254</w:t>
            </w:r>
          </w:p>
        </w:tc>
        <w:tc>
          <w:tcPr>
            <w:tcW w:w="2034" w:type="dxa"/>
          </w:tcPr>
          <w:p w14:paraId="76DB91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5A02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1E34D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DF49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16C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640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5A73D8" w14:textId="77777777" w:rsidR="002C4557" w:rsidRDefault="002C4557">
            <w:pPr>
              <w:pStyle w:val="TableParagraph"/>
              <w:spacing w:before="10"/>
            </w:pPr>
          </w:p>
          <w:p w14:paraId="6B1AF497" w14:textId="77777777" w:rsidR="002C4557" w:rsidRDefault="00000000">
            <w:pPr>
              <w:pStyle w:val="TableParagraph"/>
              <w:spacing w:line="280" w:lineRule="auto"/>
              <w:ind w:left="231" w:right="216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2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 xml:space="preserve">250 Վ   </w:t>
            </w:r>
            <w:r>
              <w:rPr>
                <w:sz w:val="17"/>
                <w:szCs w:val="17"/>
              </w:rPr>
              <w:t xml:space="preserve">ԱՇԽԱՏԱՆՔԱՅԻՆ </w:t>
            </w:r>
            <w:r>
              <w:rPr>
                <w:w w:val="105"/>
                <w:sz w:val="17"/>
                <w:szCs w:val="17"/>
              </w:rPr>
              <w:t>ԼԱՐՄԱՆ ՀԱՄԱՐ</w:t>
            </w:r>
          </w:p>
        </w:tc>
        <w:tc>
          <w:tcPr>
            <w:tcW w:w="968" w:type="dxa"/>
          </w:tcPr>
          <w:p w14:paraId="04263D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202E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A9030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E5A3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B745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FAA8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52A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777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46B35B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5A5B937B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635C5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DFF3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95A94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8B84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C55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47E9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E2794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9537E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166EDE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5EA80799" w14:textId="77777777" w:rsidR="002C4557" w:rsidRDefault="00000000">
            <w:pPr>
              <w:pStyle w:val="TableParagraph"/>
              <w:ind w:right="513"/>
              <w:jc w:val="right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558" w:type="dxa"/>
          </w:tcPr>
          <w:p w14:paraId="6F3867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E0C6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38673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DD8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8A2EB5" w14:textId="77777777" w:rsidR="002C4557" w:rsidRDefault="002C4557">
            <w:pPr>
              <w:pStyle w:val="TableParagraph"/>
              <w:spacing w:before="3"/>
              <w:rPr>
                <w:sz w:val="19"/>
              </w:rPr>
            </w:pPr>
          </w:p>
          <w:p w14:paraId="0D2ECE18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7A51741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379FC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E0EC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CE39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6F63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4996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2CB8C8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52B9A21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368CAA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6DD9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4AB1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8360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08CB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62CD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7273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B970B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2627D9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72D383F9" w14:textId="77777777" w:rsidR="002C4557" w:rsidRDefault="00000000">
            <w:pPr>
              <w:pStyle w:val="TableParagraph"/>
              <w:ind w:left="520"/>
              <w:rPr>
                <w:sz w:val="17"/>
              </w:rPr>
            </w:pPr>
            <w:r>
              <w:rPr>
                <w:w w:val="110"/>
                <w:sz w:val="17"/>
              </w:rPr>
              <w:t>85,995</w:t>
            </w:r>
          </w:p>
        </w:tc>
        <w:tc>
          <w:tcPr>
            <w:tcW w:w="1037" w:type="dxa"/>
          </w:tcPr>
          <w:p w14:paraId="377AE6F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5FF3C4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0BB8CBDD" w14:textId="77777777" w:rsidR="002C4557" w:rsidRDefault="002C4557">
      <w:pPr>
        <w:pStyle w:val="BodyText"/>
        <w:rPr>
          <w:sz w:val="20"/>
        </w:rPr>
      </w:pPr>
    </w:p>
    <w:p w14:paraId="4B718838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59F25647" w14:textId="77777777">
        <w:trPr>
          <w:trHeight w:val="4342"/>
        </w:trPr>
        <w:tc>
          <w:tcPr>
            <w:tcW w:w="542" w:type="dxa"/>
          </w:tcPr>
          <w:p w14:paraId="5D83A94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0105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3AB0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8A0A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CE62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9A09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7239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0802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45BD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8B211D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3A82525E" w14:textId="77777777" w:rsidR="002C4557" w:rsidRDefault="00000000">
            <w:pPr>
              <w:pStyle w:val="TableParagraph"/>
              <w:ind w:right="1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494</w:t>
            </w:r>
          </w:p>
        </w:tc>
        <w:tc>
          <w:tcPr>
            <w:tcW w:w="1490" w:type="dxa"/>
          </w:tcPr>
          <w:p w14:paraId="349EAB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1E89E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9E4A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AE1DC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BA0C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8EB6A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0183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02087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EC94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04A767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2A96D84F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7F529E3" w14:textId="77777777" w:rsidR="002C4557" w:rsidRDefault="00000000">
            <w:pPr>
              <w:pStyle w:val="TableParagraph"/>
              <w:spacing w:before="18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 ԿԵՆՏՐՈՆՆԵՐՈՒՄ ՑԱԾՐԱԼԱՐ ՕԺԱՆԴԱԿ ՍԱՐՔԱՎՈՐՈՒՄՆԵՐԻ ՈՒ ԿԱՌԱՎԱՐՄԱՆ ՄՈԴՈՒԼՆԵՐԻ ՍՆՈՒՑՄԱՆ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1354D0FB" w14:textId="77777777" w:rsidR="002C4557" w:rsidRDefault="00000000">
            <w:pPr>
              <w:pStyle w:val="TableParagraph"/>
              <w:ind w:left="95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4943857</w:t>
            </w:r>
          </w:p>
          <w:p w14:paraId="37E1F172" w14:textId="77777777" w:rsidR="002C4557" w:rsidRDefault="00000000">
            <w:pPr>
              <w:pStyle w:val="TableParagraph"/>
              <w:spacing w:before="33" w:line="188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CO199K2-08M001</w:t>
            </w:r>
          </w:p>
        </w:tc>
        <w:tc>
          <w:tcPr>
            <w:tcW w:w="2034" w:type="dxa"/>
          </w:tcPr>
          <w:p w14:paraId="71F868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BE5E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2BD4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00A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1402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ACBB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A3E8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17FC54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373809D8" w14:textId="77777777" w:rsidR="002C4557" w:rsidRDefault="00000000">
            <w:pPr>
              <w:pStyle w:val="TableParagraph"/>
              <w:spacing w:before="1"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ՄԵՏՐ ԵՐԿԱՐՈՒԹՅԱՄԲ, ՄԻՆՉԵՎ 80 Վ ԼԱՐՄԱՆ ՀԱՄԱՐ</w:t>
            </w:r>
          </w:p>
        </w:tc>
        <w:tc>
          <w:tcPr>
            <w:tcW w:w="968" w:type="dxa"/>
          </w:tcPr>
          <w:p w14:paraId="7BDE697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8053A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15A5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8C404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8ADE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F09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8E63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818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141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566F30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3FF4708F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1F8EFB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62E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BFC7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E711DB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8D25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F412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84A3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7FFDB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3669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74309C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757989C4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52A70D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C862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7ADF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D9FE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FD1E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82F30F" w14:textId="77777777" w:rsidR="002C4557" w:rsidRDefault="00000000">
            <w:pPr>
              <w:pStyle w:val="TableParagraph"/>
              <w:spacing w:before="12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BB36A6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D05D71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9A0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2718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DBAD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A80A1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7BBB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85D00" w14:textId="77777777" w:rsidR="002C4557" w:rsidRDefault="00000000">
            <w:pPr>
              <w:pStyle w:val="TableParagraph"/>
              <w:spacing w:before="149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6E4B1D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86C9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FCDC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00A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8A030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A2DF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5EBE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B0FA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8D1D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A63EBE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77C1B33F" w14:textId="77777777" w:rsidR="002C4557" w:rsidRDefault="00000000">
            <w:pPr>
              <w:pStyle w:val="TableParagraph"/>
              <w:ind w:left="193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1,380,750</w:t>
            </w:r>
          </w:p>
        </w:tc>
        <w:tc>
          <w:tcPr>
            <w:tcW w:w="1037" w:type="dxa"/>
          </w:tcPr>
          <w:p w14:paraId="5D0668E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45194511" w14:textId="77777777">
        <w:trPr>
          <w:trHeight w:val="3888"/>
        </w:trPr>
        <w:tc>
          <w:tcPr>
            <w:tcW w:w="542" w:type="dxa"/>
          </w:tcPr>
          <w:p w14:paraId="40E4DA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90F2E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C2D2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A14F8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613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9900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C479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867B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38CD06" w14:textId="77777777" w:rsidR="002C4557" w:rsidRDefault="002C4557">
            <w:pPr>
              <w:pStyle w:val="TableParagraph"/>
              <w:spacing w:before="11"/>
              <w:rPr>
                <w:sz w:val="16"/>
              </w:rPr>
            </w:pPr>
          </w:p>
          <w:p w14:paraId="0B1E3846" w14:textId="77777777" w:rsidR="002C4557" w:rsidRDefault="00000000">
            <w:pPr>
              <w:pStyle w:val="TableParagraph"/>
              <w:ind w:right="1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495</w:t>
            </w:r>
          </w:p>
        </w:tc>
        <w:tc>
          <w:tcPr>
            <w:tcW w:w="1490" w:type="dxa"/>
          </w:tcPr>
          <w:p w14:paraId="216187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A2DF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41EA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C975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9DCD9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E428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E6A4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4DE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1C276F" w14:textId="77777777" w:rsidR="002C4557" w:rsidRDefault="002C4557">
            <w:pPr>
              <w:pStyle w:val="TableParagraph"/>
              <w:spacing w:before="11"/>
              <w:rPr>
                <w:sz w:val="16"/>
              </w:rPr>
            </w:pPr>
          </w:p>
          <w:p w14:paraId="0221D2B3" w14:textId="77777777" w:rsidR="002C4557" w:rsidRDefault="00000000">
            <w:pPr>
              <w:pStyle w:val="TableParagraph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669CDCCA" w14:textId="77777777" w:rsidR="002C4557" w:rsidRDefault="00000000">
            <w:pPr>
              <w:pStyle w:val="TableParagraph"/>
              <w:spacing w:before="22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 ԿԵՆՏՐՈՆՆԵՐՈՒՄ ՑԱԾՐԱԼԱՐ ՕԺԱՆԴԱԿ ՍԱՐՔԱՎՈՐՈՒՄՆԵՐԻ ՈՒ ԿԱՌԱՎԱՐՄԱՆ ՄՈԴՈՒԼՆԵՐԻ</w:t>
            </w:r>
          </w:p>
          <w:p w14:paraId="2ACF2154" w14:textId="77777777" w:rsidR="002C4557" w:rsidRDefault="00000000">
            <w:pPr>
              <w:pStyle w:val="TableParagraph"/>
              <w:spacing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ՍՆՈՒՑՄԱՆ ՀԱՄԱՐ՝</w:t>
            </w:r>
          </w:p>
        </w:tc>
        <w:tc>
          <w:tcPr>
            <w:tcW w:w="2034" w:type="dxa"/>
          </w:tcPr>
          <w:p w14:paraId="673E6C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AEFA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5963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5CC3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BE94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521A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D563D1" w14:textId="77777777" w:rsidR="002C4557" w:rsidRDefault="002C4557">
            <w:pPr>
              <w:pStyle w:val="TableParagraph"/>
              <w:spacing w:before="10"/>
            </w:pPr>
          </w:p>
          <w:p w14:paraId="7063192C" w14:textId="77777777" w:rsidR="002C4557" w:rsidRDefault="00000000">
            <w:pPr>
              <w:pStyle w:val="TableParagraph"/>
              <w:spacing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24C99B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5C9A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AFAF3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E1B1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5A40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648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C293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967B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191536" w14:textId="77777777" w:rsidR="002C4557" w:rsidRDefault="002C4557">
            <w:pPr>
              <w:pStyle w:val="TableParagraph"/>
              <w:spacing w:before="11"/>
              <w:rPr>
                <w:sz w:val="16"/>
              </w:rPr>
            </w:pPr>
          </w:p>
          <w:p w14:paraId="584F7E00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7CA1A7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A2FF9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33F8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CD247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A0D1D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3F7B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71E4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44893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504204" w14:textId="77777777" w:rsidR="002C4557" w:rsidRDefault="002C4557">
            <w:pPr>
              <w:pStyle w:val="TableParagraph"/>
              <w:spacing w:before="11"/>
              <w:rPr>
                <w:sz w:val="16"/>
              </w:rPr>
            </w:pPr>
          </w:p>
          <w:p w14:paraId="68018125" w14:textId="77777777" w:rsidR="002C4557" w:rsidRDefault="00000000">
            <w:pPr>
              <w:pStyle w:val="TableParagraph"/>
              <w:ind w:left="201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558" w:type="dxa"/>
          </w:tcPr>
          <w:p w14:paraId="1CC465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7C58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66FB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D6A6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C679A4" w14:textId="77777777" w:rsidR="002C4557" w:rsidRDefault="00000000">
            <w:pPr>
              <w:pStyle w:val="TableParagraph"/>
              <w:spacing w:before="10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71358D80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E824A5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6A68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4497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57C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06EC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A08AB1" w14:textId="77777777" w:rsidR="002C4557" w:rsidRDefault="00000000">
            <w:pPr>
              <w:pStyle w:val="TableParagraph"/>
              <w:spacing w:before="129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4BF56F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B731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F1A8C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E5A3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AB31B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9FC1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BC16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BF10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F4E236" w14:textId="77777777" w:rsidR="002C4557" w:rsidRDefault="002C4557">
            <w:pPr>
              <w:pStyle w:val="TableParagraph"/>
              <w:spacing w:before="11"/>
              <w:rPr>
                <w:sz w:val="16"/>
              </w:rPr>
            </w:pPr>
          </w:p>
          <w:p w14:paraId="50972C20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6,631,700</w:t>
            </w:r>
          </w:p>
        </w:tc>
        <w:tc>
          <w:tcPr>
            <w:tcW w:w="1037" w:type="dxa"/>
          </w:tcPr>
          <w:p w14:paraId="5284A0C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757B754A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C4F891A" w14:textId="77777777" w:rsidR="002C4557" w:rsidRDefault="002C4557">
      <w:pPr>
        <w:pStyle w:val="BodyText"/>
        <w:rPr>
          <w:sz w:val="20"/>
        </w:rPr>
      </w:pPr>
    </w:p>
    <w:p w14:paraId="324B6F9B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299FA726" w14:textId="77777777">
        <w:trPr>
          <w:trHeight w:val="1345"/>
        </w:trPr>
        <w:tc>
          <w:tcPr>
            <w:tcW w:w="542" w:type="dxa"/>
          </w:tcPr>
          <w:p w14:paraId="130559E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F56255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36E46110" w14:textId="77777777" w:rsidR="002C4557" w:rsidRDefault="00000000">
            <w:pPr>
              <w:pStyle w:val="TableParagraph"/>
              <w:spacing w:before="18" w:line="280" w:lineRule="auto"/>
              <w:ind w:left="470" w:right="345" w:hanging="108"/>
              <w:rPr>
                <w:sz w:val="17"/>
              </w:rPr>
            </w:pPr>
            <w:r>
              <w:rPr>
                <w:w w:val="105"/>
                <w:sz w:val="17"/>
              </w:rPr>
              <w:t>Commscope 4943858 CO199K2-08M003</w:t>
            </w:r>
          </w:p>
        </w:tc>
        <w:tc>
          <w:tcPr>
            <w:tcW w:w="2034" w:type="dxa"/>
          </w:tcPr>
          <w:p w14:paraId="726C7B7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46C8E66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243C18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093DF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3ECA1EB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80C718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306B90D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07F883B1" w14:textId="77777777">
        <w:trPr>
          <w:trHeight w:val="4342"/>
        </w:trPr>
        <w:tc>
          <w:tcPr>
            <w:tcW w:w="542" w:type="dxa"/>
          </w:tcPr>
          <w:p w14:paraId="6CDC34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E9EC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12BD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9B505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66CC4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B7F7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ADCA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4B21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851EA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9AB404E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59CEB006" w14:textId="77777777" w:rsidR="002C4557" w:rsidRDefault="00000000">
            <w:pPr>
              <w:pStyle w:val="TableParagraph"/>
              <w:ind w:left="104" w:right="10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496</w:t>
            </w:r>
          </w:p>
        </w:tc>
        <w:tc>
          <w:tcPr>
            <w:tcW w:w="1490" w:type="dxa"/>
          </w:tcPr>
          <w:p w14:paraId="6943BF2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0927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37FF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59D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72F6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060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6BE7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ADB24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9D7B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887373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30C20F45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1FD093B9" w14:textId="77777777" w:rsidR="002C4557" w:rsidRDefault="00000000">
            <w:pPr>
              <w:pStyle w:val="TableParagraph"/>
              <w:spacing w:before="18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 ԿԵՆՏՐՈՆՆԵՐՈՒՄ ՑԱԾՐԱԼԱՐ ՕԺԱՆԴԱԿ ՍԱՐՔԱՎՈՐՈՒՄՆԵՐԻ ՈՒ ԿԱՌԱՎԱՐՄԱՆ ՄՈԴՈՒԼՆԵՐԻ ՍՆՈՒՑՄԱՆ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1FBFE8E4" w14:textId="77777777" w:rsidR="002C4557" w:rsidRDefault="00000000">
            <w:pPr>
              <w:pStyle w:val="TableParagraph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4943859</w:t>
            </w:r>
          </w:p>
          <w:p w14:paraId="20562DA6" w14:textId="77777777" w:rsidR="002C4557" w:rsidRDefault="00000000">
            <w:pPr>
              <w:pStyle w:val="TableParagraph"/>
              <w:spacing w:before="33" w:line="188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CO199K2-08M005</w:t>
            </w:r>
          </w:p>
        </w:tc>
        <w:tc>
          <w:tcPr>
            <w:tcW w:w="2034" w:type="dxa"/>
          </w:tcPr>
          <w:p w14:paraId="252203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E6BF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499E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6568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6850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FD3B4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D3964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38A3D2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16F15F2C" w14:textId="77777777" w:rsidR="002C4557" w:rsidRDefault="00000000">
            <w:pPr>
              <w:pStyle w:val="TableParagraph"/>
              <w:spacing w:before="1"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44DCD11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4DF2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4A3F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7A6B0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67C8F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94E5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47572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E82B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D597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2708CD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6D89907D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78FA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92D157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9D9A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4D33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AAED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0D6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E25D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1765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9254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B91B11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04500FC8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0E7A0C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3A8D5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4DAF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6214A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BEF5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CCD2C2" w14:textId="77777777" w:rsidR="002C4557" w:rsidRDefault="00000000">
            <w:pPr>
              <w:pStyle w:val="TableParagraph"/>
              <w:spacing w:before="12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64BE5C2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75E231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9CE24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A0C9B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67D6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AC95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F80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572144" w14:textId="77777777" w:rsidR="002C4557" w:rsidRDefault="00000000">
            <w:pPr>
              <w:pStyle w:val="TableParagraph"/>
              <w:spacing w:before="149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4A41A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68831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D5430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785B6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D57305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E592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51A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5888D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582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FBD4FA" w14:textId="77777777" w:rsidR="002C4557" w:rsidRDefault="002C4557">
            <w:pPr>
              <w:pStyle w:val="TableParagraph"/>
              <w:spacing w:before="8"/>
              <w:rPr>
                <w:sz w:val="18"/>
              </w:rPr>
            </w:pPr>
          </w:p>
          <w:p w14:paraId="3126345E" w14:textId="77777777" w:rsidR="002C4557" w:rsidRDefault="00000000">
            <w:pPr>
              <w:pStyle w:val="TableParagraph"/>
              <w:ind w:left="196" w:right="161"/>
              <w:jc w:val="center"/>
              <w:rPr>
                <w:sz w:val="17"/>
              </w:rPr>
            </w:pPr>
            <w:r>
              <w:rPr>
                <w:sz w:val="17"/>
              </w:rPr>
              <w:t>3,553,162</w:t>
            </w:r>
          </w:p>
        </w:tc>
        <w:tc>
          <w:tcPr>
            <w:tcW w:w="1037" w:type="dxa"/>
          </w:tcPr>
          <w:p w14:paraId="21B3C0C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EB8268D" w14:textId="77777777">
        <w:trPr>
          <w:trHeight w:val="2745"/>
        </w:trPr>
        <w:tc>
          <w:tcPr>
            <w:tcW w:w="542" w:type="dxa"/>
          </w:tcPr>
          <w:p w14:paraId="63E0E3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84D3A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B7CC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381A2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51246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EEB7D9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540FC24B" w14:textId="77777777" w:rsidR="002C4557" w:rsidRDefault="00000000">
            <w:pPr>
              <w:pStyle w:val="TableParagraph"/>
              <w:ind w:left="107" w:right="9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497</w:t>
            </w:r>
          </w:p>
        </w:tc>
        <w:tc>
          <w:tcPr>
            <w:tcW w:w="1490" w:type="dxa"/>
          </w:tcPr>
          <w:p w14:paraId="7B9D958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7D630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D1C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559CD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6FA85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992A0D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10EF33E1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43A5FB95" w14:textId="77777777" w:rsidR="002C4557" w:rsidRDefault="00000000">
            <w:pPr>
              <w:pStyle w:val="TableParagraph"/>
              <w:spacing w:before="22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</w:t>
            </w:r>
          </w:p>
          <w:p w14:paraId="51B1497C" w14:textId="77777777" w:rsidR="002C4557" w:rsidRDefault="00000000">
            <w:pPr>
              <w:pStyle w:val="TableParagraph"/>
              <w:spacing w:line="187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ԿԵՆՏՐՈՆՆԵՐՈՒՄ</w:t>
            </w:r>
          </w:p>
        </w:tc>
        <w:tc>
          <w:tcPr>
            <w:tcW w:w="2034" w:type="dxa"/>
          </w:tcPr>
          <w:p w14:paraId="195D096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3E18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2C57B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2E41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8932EC" w14:textId="77777777" w:rsidR="002C4557" w:rsidRDefault="00000000">
            <w:pPr>
              <w:pStyle w:val="TableParagraph"/>
              <w:spacing w:before="106" w:line="280" w:lineRule="auto"/>
              <w:ind w:left="243" w:right="227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10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2D7374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41B5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E618F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584E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4BB6EF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9C94B5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301A63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51526A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1C293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9AF0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01C4A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28FE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B7E75C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2D33AF15" w14:textId="77777777" w:rsidR="002C4557" w:rsidRDefault="00000000">
            <w:pPr>
              <w:pStyle w:val="TableParagraph"/>
              <w:ind w:left="197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558" w:type="dxa"/>
          </w:tcPr>
          <w:p w14:paraId="32D0795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CCE298" w14:textId="77777777" w:rsidR="002C4557" w:rsidRDefault="00000000">
            <w:pPr>
              <w:pStyle w:val="TableParagraph"/>
              <w:spacing w:before="156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091D93B9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4EB8E4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06D0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343CB9" w14:textId="77777777" w:rsidR="002C4557" w:rsidRDefault="002C4557">
            <w:pPr>
              <w:pStyle w:val="TableParagraph"/>
              <w:spacing w:before="7"/>
              <w:rPr>
                <w:sz w:val="15"/>
              </w:rPr>
            </w:pPr>
          </w:p>
          <w:p w14:paraId="720A7D77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77C2C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C4F8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8DA9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9F4B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18DF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34CF20" w14:textId="77777777" w:rsidR="002C4557" w:rsidRDefault="002C4557">
            <w:pPr>
              <w:pStyle w:val="TableParagraph"/>
              <w:spacing w:before="1"/>
              <w:rPr>
                <w:sz w:val="21"/>
              </w:rPr>
            </w:pPr>
          </w:p>
          <w:p w14:paraId="64FAEC2B" w14:textId="77777777" w:rsidR="002C4557" w:rsidRDefault="00000000">
            <w:pPr>
              <w:pStyle w:val="TableParagraph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6,773,760</w:t>
            </w:r>
          </w:p>
        </w:tc>
        <w:tc>
          <w:tcPr>
            <w:tcW w:w="1037" w:type="dxa"/>
          </w:tcPr>
          <w:p w14:paraId="09431CE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9ABD341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3FD42AF9" w14:textId="77777777" w:rsidR="002C4557" w:rsidRDefault="002C4557">
      <w:pPr>
        <w:pStyle w:val="BodyText"/>
        <w:rPr>
          <w:sz w:val="20"/>
        </w:rPr>
      </w:pPr>
    </w:p>
    <w:p w14:paraId="49815B70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06E85FE5" w14:textId="77777777">
        <w:trPr>
          <w:trHeight w:val="1598"/>
        </w:trPr>
        <w:tc>
          <w:tcPr>
            <w:tcW w:w="542" w:type="dxa"/>
          </w:tcPr>
          <w:p w14:paraId="029DAE6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76379F2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4EE13B77" w14:textId="77777777" w:rsidR="002C4557" w:rsidRDefault="00000000">
            <w:pPr>
              <w:pStyle w:val="TableParagraph"/>
              <w:spacing w:before="18" w:line="280" w:lineRule="auto"/>
              <w:ind w:left="139" w:right="12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ՑԱԾՐԱԼԱՐ ՕԺԱՆԴԱԿ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>ՈՒ ԿԱՌԱՎԱՐՄԱՆ ՄՈԴՈՒԼՆԵՐԻ ՍՆՈՒՑՄԱՆ ՀԱՄԱՐ՝</w:t>
            </w:r>
          </w:p>
          <w:p w14:paraId="31B319BA" w14:textId="77777777" w:rsidR="002C4557" w:rsidRDefault="00000000">
            <w:pPr>
              <w:pStyle w:val="TableParagraph"/>
              <w:spacing w:before="2"/>
              <w:ind w:left="93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4943860</w:t>
            </w:r>
          </w:p>
          <w:p w14:paraId="3EEEB1B6" w14:textId="77777777" w:rsidR="002C4557" w:rsidRDefault="00000000">
            <w:pPr>
              <w:pStyle w:val="TableParagraph"/>
              <w:spacing w:before="32" w:line="187" w:lineRule="exact"/>
              <w:ind w:left="93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CO199K2-08M010</w:t>
            </w:r>
          </w:p>
        </w:tc>
        <w:tc>
          <w:tcPr>
            <w:tcW w:w="2034" w:type="dxa"/>
          </w:tcPr>
          <w:p w14:paraId="6624755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1FB6B63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F784DFE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0554DB1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23660F0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1D5C055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6E45CD7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1E308375" w14:textId="77777777">
        <w:trPr>
          <w:trHeight w:val="4346"/>
        </w:trPr>
        <w:tc>
          <w:tcPr>
            <w:tcW w:w="542" w:type="dxa"/>
          </w:tcPr>
          <w:p w14:paraId="1BB38B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0975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FEF7B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14F054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F8AFA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CAC5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F7409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75E72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830A3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D02D5CB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00D0B952" w14:textId="77777777" w:rsidR="002C4557" w:rsidRDefault="00000000">
            <w:pPr>
              <w:pStyle w:val="TableParagraph"/>
              <w:ind w:right="1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498</w:t>
            </w:r>
          </w:p>
        </w:tc>
        <w:tc>
          <w:tcPr>
            <w:tcW w:w="1490" w:type="dxa"/>
          </w:tcPr>
          <w:p w14:paraId="626239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D517F5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E0AA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CC7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C5D5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A12C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2082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86F56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4D85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300054A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32D79657" w14:textId="77777777" w:rsidR="002C4557" w:rsidRDefault="00000000">
            <w:pPr>
              <w:pStyle w:val="TableParagraph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13AF52C4" w14:textId="77777777" w:rsidR="002C4557" w:rsidRDefault="00000000">
            <w:pPr>
              <w:pStyle w:val="TableParagraph"/>
              <w:spacing w:before="23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 ԿԵՆՏՐՈՆՆԵՐՈՒՄ ՑԱԾՐԱԼԱՐ ՕԺԱՆԴԱԿ ՍԱՐՔԱՎՈՐՈՒՄՆԵՐԻ ՈՒ ԿԱՌԱՎԱՐՄԱՆ ՄՈԴՈՒԼՆԵՐԻ ՍՆՈՒՑՄԱՆ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4806D470" w14:textId="77777777" w:rsidR="002C4557" w:rsidRDefault="00000000">
            <w:pPr>
              <w:pStyle w:val="TableParagraph"/>
              <w:spacing w:line="193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4943861</w:t>
            </w:r>
          </w:p>
          <w:p w14:paraId="49109F1C" w14:textId="77777777" w:rsidR="002C4557" w:rsidRDefault="00000000">
            <w:pPr>
              <w:pStyle w:val="TableParagraph"/>
              <w:spacing w:before="33"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CO199K2-08M015</w:t>
            </w:r>
          </w:p>
        </w:tc>
        <w:tc>
          <w:tcPr>
            <w:tcW w:w="2034" w:type="dxa"/>
          </w:tcPr>
          <w:p w14:paraId="1DB4C78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5704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45BF0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194A6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47644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DDAC2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21A01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078958" w14:textId="77777777" w:rsidR="002C4557" w:rsidRDefault="002C4557">
            <w:pPr>
              <w:pStyle w:val="TableParagraph"/>
              <w:spacing w:before="9"/>
              <w:rPr>
                <w:sz w:val="24"/>
              </w:rPr>
            </w:pPr>
          </w:p>
          <w:p w14:paraId="7C2CB986" w14:textId="77777777" w:rsidR="002C4557" w:rsidRDefault="00000000">
            <w:pPr>
              <w:pStyle w:val="TableParagraph"/>
              <w:spacing w:before="1" w:line="280" w:lineRule="auto"/>
              <w:ind w:left="243" w:right="22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15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5AD651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0547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98C3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39C55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95955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8FC1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DF0557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80ABD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04406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2728E6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1658E0F7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ABB1C4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739952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1B07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2EA656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41C9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CB22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FF66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1C5E8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E631F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A971E3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4E82C2FE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558" w:type="dxa"/>
          </w:tcPr>
          <w:p w14:paraId="097F669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8F59F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7A37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89E2F0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7E38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42638C" w14:textId="77777777" w:rsidR="002C4557" w:rsidRDefault="00000000">
            <w:pPr>
              <w:pStyle w:val="TableParagraph"/>
              <w:spacing w:before="128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DF1C495" w14:textId="77777777" w:rsidR="002C4557" w:rsidRDefault="00000000">
            <w:pPr>
              <w:pStyle w:val="TableParagraph"/>
              <w:spacing w:before="35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5F0F4F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97C57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414AD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E0B4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084299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D0E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53D445" w14:textId="77777777" w:rsidR="002C4557" w:rsidRDefault="00000000">
            <w:pPr>
              <w:pStyle w:val="TableParagraph"/>
              <w:spacing w:before="152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29030B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CD821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0590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73B3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A948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3EE40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BEEC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89D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DCC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74FA793" w14:textId="77777777" w:rsidR="002C4557" w:rsidRDefault="002C4557">
            <w:pPr>
              <w:pStyle w:val="TableParagraph"/>
              <w:spacing w:before="10"/>
              <w:rPr>
                <w:sz w:val="18"/>
              </w:rPr>
            </w:pPr>
          </w:p>
          <w:p w14:paraId="65DC674D" w14:textId="77777777" w:rsidR="002C4557" w:rsidRDefault="00000000">
            <w:pPr>
              <w:pStyle w:val="TableParagraph"/>
              <w:ind w:left="194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2,474,439</w:t>
            </w:r>
          </w:p>
        </w:tc>
        <w:tc>
          <w:tcPr>
            <w:tcW w:w="1037" w:type="dxa"/>
          </w:tcPr>
          <w:p w14:paraId="5373D7F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F796846" w14:textId="77777777">
        <w:trPr>
          <w:trHeight w:val="2514"/>
        </w:trPr>
        <w:tc>
          <w:tcPr>
            <w:tcW w:w="542" w:type="dxa"/>
          </w:tcPr>
          <w:p w14:paraId="462FF4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D0FE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BC798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8F0E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1ECD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BABD16" w14:textId="77777777" w:rsidR="002C4557" w:rsidRDefault="00000000">
            <w:pPr>
              <w:pStyle w:val="TableParagraph"/>
              <w:spacing w:before="128"/>
              <w:ind w:right="1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499</w:t>
            </w:r>
          </w:p>
        </w:tc>
        <w:tc>
          <w:tcPr>
            <w:tcW w:w="1490" w:type="dxa"/>
          </w:tcPr>
          <w:p w14:paraId="52F4D89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625425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E6DD8C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21D20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828BC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38AD66" w14:textId="77777777" w:rsidR="002C4557" w:rsidRDefault="00000000">
            <w:pPr>
              <w:pStyle w:val="TableParagraph"/>
              <w:spacing w:before="128"/>
              <w:ind w:left="258" w:right="2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2761221C" w14:textId="77777777" w:rsidR="002C4557" w:rsidRDefault="00000000">
            <w:pPr>
              <w:pStyle w:val="TableParagraph"/>
              <w:spacing w:before="18" w:line="280" w:lineRule="auto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</w:t>
            </w:r>
          </w:p>
          <w:p w14:paraId="54664FE8" w14:textId="77777777" w:rsidR="002C4557" w:rsidRDefault="00000000">
            <w:pPr>
              <w:pStyle w:val="TableParagraph"/>
              <w:spacing w:line="189" w:lineRule="exact"/>
              <w:ind w:left="95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ՄՇԱԿՄԱՆ</w:t>
            </w:r>
          </w:p>
        </w:tc>
        <w:tc>
          <w:tcPr>
            <w:tcW w:w="2034" w:type="dxa"/>
          </w:tcPr>
          <w:p w14:paraId="741458E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BA3D67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682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865E09" w14:textId="77777777" w:rsidR="002C4557" w:rsidRDefault="002C4557">
            <w:pPr>
              <w:pStyle w:val="TableParagraph"/>
              <w:spacing w:before="3"/>
              <w:rPr>
                <w:sz w:val="17"/>
              </w:rPr>
            </w:pPr>
          </w:p>
          <w:p w14:paraId="3AD2542A" w14:textId="77777777" w:rsidR="002C4557" w:rsidRDefault="00000000">
            <w:pPr>
              <w:pStyle w:val="TableParagraph"/>
              <w:spacing w:before="1" w:line="280" w:lineRule="auto"/>
              <w:ind w:left="243" w:right="227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20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31F3A1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82E3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4E2BC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3F1CC3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33C4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F6F1C9" w14:textId="77777777" w:rsidR="002C4557" w:rsidRDefault="00000000">
            <w:pPr>
              <w:pStyle w:val="TableParagraph"/>
              <w:spacing w:before="128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46A68B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4D306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45BFF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8E278E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45918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EECF73B" w14:textId="77777777" w:rsidR="002C4557" w:rsidRDefault="00000000">
            <w:pPr>
              <w:pStyle w:val="TableParagraph"/>
              <w:spacing w:before="128"/>
              <w:ind w:left="201" w:right="174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8" w:type="dxa"/>
          </w:tcPr>
          <w:p w14:paraId="23D570B2" w14:textId="77777777" w:rsidR="002C4557" w:rsidRDefault="002C4557">
            <w:pPr>
              <w:pStyle w:val="TableParagraph"/>
              <w:spacing w:before="5"/>
              <w:rPr>
                <w:sz w:val="21"/>
              </w:rPr>
            </w:pPr>
          </w:p>
          <w:p w14:paraId="4E512379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19CAA563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0E3784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2F3809F" w14:textId="77777777" w:rsidR="002C4557" w:rsidRDefault="002C4557">
            <w:pPr>
              <w:pStyle w:val="TableParagraph"/>
              <w:spacing w:before="3"/>
              <w:rPr>
                <w:sz w:val="23"/>
              </w:rPr>
            </w:pPr>
          </w:p>
          <w:p w14:paraId="529A054A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79C9C4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789A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9D05AF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3E9F1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269AAF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CFAFE0" w14:textId="77777777" w:rsidR="002C4557" w:rsidRDefault="00000000">
            <w:pPr>
              <w:pStyle w:val="TableParagraph"/>
              <w:spacing w:before="128"/>
              <w:ind w:left="195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2,927,160</w:t>
            </w:r>
          </w:p>
        </w:tc>
        <w:tc>
          <w:tcPr>
            <w:tcW w:w="1037" w:type="dxa"/>
          </w:tcPr>
          <w:p w14:paraId="4C9AF36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1FA230CE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2C370D8D" w14:textId="77777777" w:rsidR="002C4557" w:rsidRDefault="002C4557">
      <w:pPr>
        <w:pStyle w:val="BodyText"/>
        <w:rPr>
          <w:sz w:val="20"/>
        </w:rPr>
      </w:pPr>
    </w:p>
    <w:p w14:paraId="570FB556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67E89E91" w14:textId="77777777">
        <w:trPr>
          <w:trHeight w:val="1829"/>
        </w:trPr>
        <w:tc>
          <w:tcPr>
            <w:tcW w:w="542" w:type="dxa"/>
          </w:tcPr>
          <w:p w14:paraId="10AC794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43B5C59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F69935C" w14:textId="77777777" w:rsidR="002C4557" w:rsidRDefault="00000000">
            <w:pPr>
              <w:pStyle w:val="TableParagraph"/>
              <w:spacing w:before="18" w:line="280" w:lineRule="auto"/>
              <w:ind w:left="163" w:right="148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ԿԵՆՏՐՈՆՆԵՐՈՒՄ ՑԱԾՐԱԼԱՐ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ՕԺԱՆԴԱԿ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>ՈՒ ԿԱՌԱՎԱՐՄԱՆ ՄՈԴՈՒԼՆԵՐԻ ՍՆՈՒՑՄԱՆ</w:t>
            </w:r>
            <w:r>
              <w:rPr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00470D0A" w14:textId="77777777" w:rsidR="002C4557" w:rsidRDefault="00000000">
            <w:pPr>
              <w:pStyle w:val="TableParagraph"/>
              <w:spacing w:before="1"/>
              <w:ind w:left="92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4943862</w:t>
            </w:r>
          </w:p>
          <w:p w14:paraId="40CBD93A" w14:textId="77777777" w:rsidR="002C4557" w:rsidRDefault="00000000">
            <w:pPr>
              <w:pStyle w:val="TableParagraph"/>
              <w:spacing w:before="32" w:line="190" w:lineRule="exact"/>
              <w:ind w:left="96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CO199K2-08M020</w:t>
            </w:r>
          </w:p>
        </w:tc>
        <w:tc>
          <w:tcPr>
            <w:tcW w:w="2034" w:type="dxa"/>
          </w:tcPr>
          <w:p w14:paraId="675960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6AD56CC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18BBAC3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72CABF93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6724656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7A54370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0BD0E4D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72ACBEA3" w14:textId="77777777">
        <w:trPr>
          <w:trHeight w:val="4342"/>
        </w:trPr>
        <w:tc>
          <w:tcPr>
            <w:tcW w:w="542" w:type="dxa"/>
          </w:tcPr>
          <w:p w14:paraId="621807E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EF4F47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3BCF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84547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0A9878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C0999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D1DA9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BC132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C36698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E7BFF2A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75F8F041" w14:textId="77777777" w:rsidR="002C4557" w:rsidRDefault="00000000">
            <w:pPr>
              <w:pStyle w:val="TableParagraph"/>
              <w:spacing w:before="1"/>
              <w:ind w:left="107" w:right="9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490" w:type="dxa"/>
          </w:tcPr>
          <w:p w14:paraId="6A25F38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FBB2D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F08E28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2E761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A6CD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2C2F9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2BCA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F895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7B69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B9668A3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44391187" w14:textId="77777777" w:rsidR="002C4557" w:rsidRDefault="00000000">
            <w:pPr>
              <w:pStyle w:val="TableParagraph"/>
              <w:spacing w:before="1"/>
              <w:ind w:left="258" w:right="2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5C62397D" w14:textId="77777777" w:rsidR="002C4557" w:rsidRDefault="00000000">
            <w:pPr>
              <w:pStyle w:val="TableParagraph"/>
              <w:spacing w:before="20" w:line="280" w:lineRule="auto"/>
              <w:ind w:left="122" w:right="11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 ՏՎՅԱԼՆԵՐԻ ՄՇԱԿՄԱՆ ԿԵՆՏՐՈՆՆԵՐՈՒՄ ՑԱԾՐԱԼԱՐ ՕԺԱՆԴԱԿ ՍԱՐՔԱՎՈՐՈՒՄՆԵՐԻ ՈՒ ԿԱՌԱՎԱՐՄԱՆ ՄՈԴՈՒԼՆԵՐԻ ՍՆՈՒՑՄԱՆ</w:t>
            </w:r>
            <w:r>
              <w:rPr>
                <w:spacing w:val="5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3F445B42" w14:textId="77777777" w:rsidR="002C4557" w:rsidRDefault="00000000">
            <w:pPr>
              <w:pStyle w:val="TableParagraph"/>
              <w:spacing w:line="193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4943859</w:t>
            </w:r>
          </w:p>
          <w:p w14:paraId="3C6DCD91" w14:textId="77777777" w:rsidR="002C4557" w:rsidRDefault="00000000">
            <w:pPr>
              <w:pStyle w:val="TableParagraph"/>
              <w:spacing w:before="32" w:line="189" w:lineRule="exact"/>
              <w:ind w:left="95" w:right="83"/>
              <w:jc w:val="center"/>
              <w:rPr>
                <w:sz w:val="17"/>
              </w:rPr>
            </w:pPr>
            <w:r>
              <w:rPr>
                <w:sz w:val="17"/>
              </w:rPr>
              <w:t>CO199K2-08M005</w:t>
            </w:r>
          </w:p>
        </w:tc>
        <w:tc>
          <w:tcPr>
            <w:tcW w:w="2034" w:type="dxa"/>
          </w:tcPr>
          <w:p w14:paraId="5B73FE4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BEFCC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3A5B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04906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78AB9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C5A5A3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14349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D5A7108" w14:textId="77777777" w:rsidR="002C4557" w:rsidRDefault="002C4557">
            <w:pPr>
              <w:pStyle w:val="TableParagraph"/>
              <w:spacing w:before="8"/>
              <w:rPr>
                <w:sz w:val="24"/>
              </w:rPr>
            </w:pPr>
          </w:p>
          <w:p w14:paraId="61AF0940" w14:textId="77777777" w:rsidR="002C4557" w:rsidRDefault="00000000">
            <w:pPr>
              <w:pStyle w:val="TableParagraph"/>
              <w:spacing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1302D20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E3FD9D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94E6A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6124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AB5C33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0DF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D92A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A5346C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CF78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1D9B9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524A485A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06C67CB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AC228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B61E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AC376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D68A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93702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428FC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393096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ADBB5B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9D70166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285D90AE" w14:textId="77777777" w:rsidR="002C4557" w:rsidRDefault="00000000">
            <w:pPr>
              <w:pStyle w:val="TableParagraph"/>
              <w:spacing w:before="1"/>
              <w:ind w:right="4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8" w:type="dxa"/>
          </w:tcPr>
          <w:p w14:paraId="288428E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121B02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70D0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FB4E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1F8130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FFB835" w14:textId="77777777" w:rsidR="002C4557" w:rsidRDefault="00000000">
            <w:pPr>
              <w:pStyle w:val="TableParagraph"/>
              <w:spacing w:before="127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14AA4F7" w14:textId="77777777" w:rsidR="002C4557" w:rsidRDefault="00000000">
            <w:pPr>
              <w:pStyle w:val="TableParagraph"/>
              <w:spacing w:before="33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37A77E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9FA9F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4900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A9725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871AE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1F397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EBD99A" w14:textId="77777777" w:rsidR="002C4557" w:rsidRDefault="00000000">
            <w:pPr>
              <w:pStyle w:val="TableParagraph"/>
              <w:spacing w:before="148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407C73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72031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EC493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4C28D7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BAD6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C6509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0DA6F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CC09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F8FD2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B9AE905" w14:textId="77777777" w:rsidR="002C4557" w:rsidRDefault="002C4557">
            <w:pPr>
              <w:pStyle w:val="TableParagraph"/>
              <w:spacing w:before="6"/>
              <w:rPr>
                <w:sz w:val="18"/>
              </w:rPr>
            </w:pPr>
          </w:p>
          <w:p w14:paraId="40EA3D62" w14:textId="77777777" w:rsidR="002C4557" w:rsidRDefault="00000000">
            <w:pPr>
              <w:pStyle w:val="TableParagraph"/>
              <w:spacing w:before="1"/>
              <w:ind w:left="192" w:right="161"/>
              <w:jc w:val="center"/>
              <w:rPr>
                <w:sz w:val="17"/>
              </w:rPr>
            </w:pPr>
            <w:r>
              <w:rPr>
                <w:sz w:val="17"/>
              </w:rPr>
              <w:t>747,337</w:t>
            </w:r>
          </w:p>
        </w:tc>
        <w:tc>
          <w:tcPr>
            <w:tcW w:w="1037" w:type="dxa"/>
          </w:tcPr>
          <w:p w14:paraId="7541A6E6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AB64782" w14:textId="77777777">
        <w:trPr>
          <w:trHeight w:val="2286"/>
        </w:trPr>
        <w:tc>
          <w:tcPr>
            <w:tcW w:w="542" w:type="dxa"/>
          </w:tcPr>
          <w:p w14:paraId="681A616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18C0A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A3C4F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C94DE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9BEFDC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6F1A60C1" w14:textId="77777777" w:rsidR="002C4557" w:rsidRDefault="00000000">
            <w:pPr>
              <w:pStyle w:val="TableParagraph"/>
              <w:spacing w:before="1"/>
              <w:ind w:left="107" w:right="99"/>
              <w:jc w:val="center"/>
              <w:rPr>
                <w:sz w:val="17"/>
              </w:rPr>
            </w:pPr>
            <w:r>
              <w:rPr>
                <w:sz w:val="17"/>
              </w:rPr>
              <w:t>501</w:t>
            </w:r>
          </w:p>
        </w:tc>
        <w:tc>
          <w:tcPr>
            <w:tcW w:w="1490" w:type="dxa"/>
          </w:tcPr>
          <w:p w14:paraId="61FEC56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5E89D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7DE976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16318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1AC9E16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63963F9" w14:textId="77777777" w:rsidR="002C4557" w:rsidRDefault="00000000">
            <w:pPr>
              <w:pStyle w:val="TableParagraph"/>
              <w:spacing w:before="1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02BD00DB" w14:textId="77777777" w:rsidR="002C4557" w:rsidRDefault="00000000">
            <w:pPr>
              <w:pStyle w:val="TableParagraph"/>
              <w:spacing w:before="18" w:line="280" w:lineRule="auto"/>
              <w:ind w:left="94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ՄԵԿՈՒՍԱՑՎԱԾ ԷԼԵԿՏՐԱԿԱՆ ՀԱՂՈՐԴԻՉՆԵՐ (ՊՂՆՁՅԱ)՝ ՑԱՆՑԱՅԻՆ ՄԻԱՑՆՈՂ ՄԱԼՈՒԽ, ՄԻԱԿՑԻՉ ՀԱՐՄԱՐԱՆՔՆԵՐՈՎ, ՍԵՐՎԵՐԱՅԻՆ ՊԱՀԱՐԱՆՆԵՐՈՒՄ ԵՎ</w:t>
            </w:r>
          </w:p>
          <w:p w14:paraId="27D68A48" w14:textId="77777777" w:rsidR="002C4557" w:rsidRDefault="00000000">
            <w:pPr>
              <w:pStyle w:val="TableParagraph"/>
              <w:spacing w:before="1" w:line="189" w:lineRule="exact"/>
              <w:ind w:left="93" w:right="8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ՏՎՅԱԼՆԵՐԻ</w:t>
            </w:r>
          </w:p>
        </w:tc>
        <w:tc>
          <w:tcPr>
            <w:tcW w:w="2034" w:type="dxa"/>
          </w:tcPr>
          <w:p w14:paraId="6C83B2E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372B14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208436B" w14:textId="77777777" w:rsidR="002C4557" w:rsidRDefault="002C4557">
            <w:pPr>
              <w:pStyle w:val="TableParagraph"/>
              <w:spacing w:before="6"/>
              <w:rPr>
                <w:sz w:val="25"/>
              </w:rPr>
            </w:pPr>
          </w:p>
          <w:p w14:paraId="020F2A0E" w14:textId="77777777" w:rsidR="002C4557" w:rsidRDefault="00000000">
            <w:pPr>
              <w:pStyle w:val="TableParagraph"/>
              <w:spacing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25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1ACD07D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B1C7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4428C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DD4A7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7E677D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3A54D8FD" w14:textId="77777777" w:rsidR="002C4557" w:rsidRDefault="00000000">
            <w:pPr>
              <w:pStyle w:val="TableParagraph"/>
              <w:spacing w:before="1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64152CB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B6040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69412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99A6D9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46B3D49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211ABD90" w14:textId="77777777" w:rsidR="002C4557" w:rsidRDefault="00000000">
            <w:pPr>
              <w:pStyle w:val="TableParagraph"/>
              <w:spacing w:before="1"/>
              <w:ind w:right="4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558" w:type="dxa"/>
          </w:tcPr>
          <w:p w14:paraId="19E6FEF4" w14:textId="77777777" w:rsidR="002C4557" w:rsidRDefault="00000000">
            <w:pPr>
              <w:pStyle w:val="TableParagraph"/>
              <w:spacing w:before="134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4DCF8E9D" w14:textId="77777777" w:rsidR="002C4557" w:rsidRDefault="00000000">
            <w:pPr>
              <w:pStyle w:val="TableParagraph"/>
              <w:spacing w:before="32" w:line="280" w:lineRule="auto"/>
              <w:ind w:left="93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2E9EEAD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1A2F5DF" w14:textId="77777777" w:rsidR="002C4557" w:rsidRDefault="00000000">
            <w:pPr>
              <w:pStyle w:val="TableParagraph"/>
              <w:spacing w:before="155"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03BF2A5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7C89D5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64889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C2EE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424B41" w14:textId="77777777" w:rsidR="002C4557" w:rsidRDefault="002C4557">
            <w:pPr>
              <w:pStyle w:val="TableParagraph"/>
              <w:spacing w:before="1"/>
              <w:rPr>
                <w:sz w:val="19"/>
              </w:rPr>
            </w:pPr>
          </w:p>
          <w:p w14:paraId="564DCD29" w14:textId="77777777" w:rsidR="002C4557" w:rsidRDefault="00000000">
            <w:pPr>
              <w:pStyle w:val="TableParagraph"/>
              <w:spacing w:before="1"/>
              <w:ind w:left="196" w:right="1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663,600</w:t>
            </w:r>
          </w:p>
        </w:tc>
        <w:tc>
          <w:tcPr>
            <w:tcW w:w="1037" w:type="dxa"/>
          </w:tcPr>
          <w:p w14:paraId="01C481D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6DE232B9" w14:textId="77777777" w:rsidR="002C4557" w:rsidRDefault="002C4557">
      <w:pPr>
        <w:rPr>
          <w:sz w:val="16"/>
        </w:rPr>
        <w:sectPr w:rsidR="002C4557">
          <w:pgSz w:w="15840" w:h="12240" w:orient="landscape"/>
          <w:pgMar w:top="1440" w:right="520" w:bottom="280" w:left="400" w:header="1195" w:footer="0" w:gutter="0"/>
          <w:cols w:space="720"/>
        </w:sectPr>
      </w:pPr>
    </w:p>
    <w:p w14:paraId="19C0D4A7" w14:textId="77777777" w:rsidR="002C4557" w:rsidRDefault="002C4557">
      <w:pPr>
        <w:pStyle w:val="BodyText"/>
        <w:rPr>
          <w:sz w:val="20"/>
        </w:rPr>
      </w:pPr>
    </w:p>
    <w:p w14:paraId="15AABE72" w14:textId="77777777" w:rsidR="002C4557" w:rsidRDefault="002C4557">
      <w:pPr>
        <w:pStyle w:val="BodyText"/>
        <w:rPr>
          <w:sz w:val="1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90"/>
        <w:gridCol w:w="2284"/>
        <w:gridCol w:w="2034"/>
        <w:gridCol w:w="968"/>
        <w:gridCol w:w="1150"/>
        <w:gridCol w:w="1558"/>
        <w:gridCol w:w="1828"/>
        <w:gridCol w:w="1523"/>
        <w:gridCol w:w="1037"/>
      </w:tblGrid>
      <w:tr w:rsidR="002C4557" w14:paraId="48C6E3AD" w14:textId="77777777">
        <w:trPr>
          <w:trHeight w:val="2057"/>
        </w:trPr>
        <w:tc>
          <w:tcPr>
            <w:tcW w:w="542" w:type="dxa"/>
          </w:tcPr>
          <w:p w14:paraId="5258E29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36F9D07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284" w:type="dxa"/>
          </w:tcPr>
          <w:p w14:paraId="28C01B23" w14:textId="77777777" w:rsidR="002C4557" w:rsidRDefault="00000000">
            <w:pPr>
              <w:pStyle w:val="TableParagraph"/>
              <w:spacing w:before="18" w:line="280" w:lineRule="auto"/>
              <w:ind w:left="163" w:right="148" w:hanging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ՄՇԱԿՄԱՆ ԿԵՆՏՐՈՆՆԵՐՈՒՄ ՑԱԾՐԱԼԱՐ</w:t>
            </w:r>
            <w:r>
              <w:rPr>
                <w:spacing w:val="-11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 xml:space="preserve">ՕԺԱՆԴԱԿ </w:t>
            </w:r>
            <w:r>
              <w:rPr>
                <w:sz w:val="17"/>
                <w:szCs w:val="17"/>
              </w:rPr>
              <w:t xml:space="preserve">ՍԱՐՔԱՎՈՐՈՒՄՆԵՐԻ </w:t>
            </w:r>
            <w:r>
              <w:rPr>
                <w:w w:val="105"/>
                <w:sz w:val="17"/>
                <w:szCs w:val="17"/>
              </w:rPr>
              <w:t>ՈՒ ԿԱՌԱՎԱՐՄԱՆ ՄՈԴՈՒԼՆԵՐԻ ՍՆՈՒՑՄԱՆ</w:t>
            </w:r>
            <w:r>
              <w:rPr>
                <w:spacing w:val="6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ՀԱՄԱՐ՝</w:t>
            </w:r>
          </w:p>
          <w:p w14:paraId="6CDDCB61" w14:textId="77777777" w:rsidR="002C4557" w:rsidRDefault="00000000">
            <w:pPr>
              <w:pStyle w:val="TableParagraph"/>
              <w:spacing w:line="195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4940784</w:t>
            </w:r>
          </w:p>
          <w:p w14:paraId="13D034E3" w14:textId="77777777" w:rsidR="002C4557" w:rsidRDefault="00000000">
            <w:pPr>
              <w:pStyle w:val="TableParagraph"/>
              <w:spacing w:before="35" w:line="188" w:lineRule="exact"/>
              <w:ind w:left="94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COP99K2-03M025</w:t>
            </w:r>
          </w:p>
        </w:tc>
        <w:tc>
          <w:tcPr>
            <w:tcW w:w="2034" w:type="dxa"/>
          </w:tcPr>
          <w:p w14:paraId="3589AAA1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D63A4D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72B8FCA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3DC1F720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553259B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07A8D28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14:paraId="72A1EB25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5165B923" w14:textId="77777777">
        <w:trPr>
          <w:trHeight w:val="4114"/>
        </w:trPr>
        <w:tc>
          <w:tcPr>
            <w:tcW w:w="542" w:type="dxa"/>
          </w:tcPr>
          <w:p w14:paraId="111939C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FCAE15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53369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06CA57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315BC3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E1B9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5A2068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3E22C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D53668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5C950B4C" w14:textId="77777777" w:rsidR="002C4557" w:rsidRDefault="00000000"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502</w:t>
            </w:r>
          </w:p>
        </w:tc>
        <w:tc>
          <w:tcPr>
            <w:tcW w:w="1490" w:type="dxa"/>
          </w:tcPr>
          <w:p w14:paraId="5CDF427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C04CF1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F8A016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C65522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60D1AF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FD0B1E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44BC0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BEE810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7D9E37C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CF8C704" w14:textId="77777777" w:rsidR="002C4557" w:rsidRDefault="00000000">
            <w:pPr>
              <w:pStyle w:val="TableParagraph"/>
              <w:ind w:left="258" w:right="2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8544429007</w:t>
            </w:r>
          </w:p>
        </w:tc>
        <w:tc>
          <w:tcPr>
            <w:tcW w:w="2284" w:type="dxa"/>
          </w:tcPr>
          <w:p w14:paraId="7EF7BC6A" w14:textId="77777777" w:rsidR="002C4557" w:rsidRDefault="00000000">
            <w:pPr>
              <w:pStyle w:val="TableParagraph"/>
              <w:spacing w:before="20" w:line="280" w:lineRule="auto"/>
              <w:ind w:left="115" w:right="101" w:hanging="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ՄԵԿՈՒՍԱՑՎԱԾ ԷԼԵԿՏՐԱԿԱՆ ՀԱՂՈՐԴԻՉՆԵՐ (ՊՂՆՁՅԱ)՝ ՑԱՆՑԱՅԻՆ ՄԻԱՑՆՈՂ ՄԱԼՈՒԽ, ՄԻԱԿՑԻՉ </w:t>
            </w:r>
            <w:r>
              <w:rPr>
                <w:spacing w:val="-3"/>
                <w:w w:val="105"/>
                <w:sz w:val="17"/>
                <w:szCs w:val="17"/>
              </w:rPr>
              <w:t xml:space="preserve">ՀԱՐՄԱՐԱՆՔՆԵՐՈՎ, ՍԵՐՎԵՐԱՅԻՆ </w:t>
            </w:r>
            <w:r>
              <w:rPr>
                <w:w w:val="105"/>
                <w:sz w:val="17"/>
                <w:szCs w:val="17"/>
              </w:rPr>
              <w:t>ՊԱՀԱՐԱՆՆԵՐՈՒՄ ԵՎ ՏՎՅԱԼՆԵՐԻ</w:t>
            </w:r>
            <w:r>
              <w:rPr>
                <w:spacing w:val="-12"/>
                <w:w w:val="105"/>
                <w:sz w:val="17"/>
                <w:szCs w:val="17"/>
              </w:rPr>
              <w:t xml:space="preserve"> </w:t>
            </w:r>
            <w:r>
              <w:rPr>
                <w:spacing w:val="-3"/>
                <w:w w:val="105"/>
                <w:sz w:val="17"/>
                <w:szCs w:val="17"/>
              </w:rPr>
              <w:t xml:space="preserve">ՄՇԱԿՄԱՆ </w:t>
            </w:r>
            <w:r>
              <w:rPr>
                <w:w w:val="105"/>
                <w:sz w:val="17"/>
                <w:szCs w:val="17"/>
              </w:rPr>
              <w:t xml:space="preserve">ԿԵՆՏՐՈՆՆԵՐՈՒՄ </w:t>
            </w:r>
            <w:r>
              <w:rPr>
                <w:spacing w:val="-3"/>
                <w:w w:val="105"/>
                <w:sz w:val="17"/>
                <w:szCs w:val="17"/>
              </w:rPr>
              <w:t xml:space="preserve">ՑԱԾՐԱԼԱՐ ՕԺԱՆԴԱԿ </w:t>
            </w:r>
            <w:r>
              <w:rPr>
                <w:w w:val="105"/>
                <w:sz w:val="17"/>
                <w:szCs w:val="17"/>
              </w:rPr>
              <w:t xml:space="preserve">ՍԱՐՔԱՎՈՐՈՒՄՆԵՐԻ ՈՒ </w:t>
            </w:r>
            <w:r>
              <w:rPr>
                <w:spacing w:val="-3"/>
                <w:w w:val="105"/>
                <w:sz w:val="17"/>
                <w:szCs w:val="17"/>
              </w:rPr>
              <w:t xml:space="preserve">ԿԱՌԱՎԱՐՄԱՆ </w:t>
            </w:r>
            <w:r>
              <w:rPr>
                <w:w w:val="105"/>
                <w:sz w:val="17"/>
                <w:szCs w:val="17"/>
              </w:rPr>
              <w:t xml:space="preserve">ՄՈԴՈՒԼՆԵՐԻ </w:t>
            </w:r>
            <w:r>
              <w:rPr>
                <w:spacing w:val="-3"/>
                <w:w w:val="105"/>
                <w:sz w:val="17"/>
                <w:szCs w:val="17"/>
              </w:rPr>
              <w:t>ՍՆՈՒՑՄԱՆ</w:t>
            </w:r>
            <w:r>
              <w:rPr>
                <w:spacing w:val="2"/>
                <w:w w:val="105"/>
                <w:sz w:val="17"/>
                <w:szCs w:val="17"/>
              </w:rPr>
              <w:t xml:space="preserve"> </w:t>
            </w:r>
            <w:r>
              <w:rPr>
                <w:spacing w:val="-2"/>
                <w:w w:val="105"/>
                <w:sz w:val="17"/>
                <w:szCs w:val="17"/>
              </w:rPr>
              <w:t>ՀԱՄԱՐ՝</w:t>
            </w:r>
          </w:p>
          <w:p w14:paraId="01043828" w14:textId="77777777" w:rsidR="002C4557" w:rsidRDefault="00000000">
            <w:pPr>
              <w:pStyle w:val="TableParagraph"/>
              <w:spacing w:line="194" w:lineRule="exact"/>
              <w:ind w:left="96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Commscope 4940785</w:t>
            </w:r>
          </w:p>
          <w:p w14:paraId="19EAFD92" w14:textId="77777777" w:rsidR="002C4557" w:rsidRDefault="00000000">
            <w:pPr>
              <w:pStyle w:val="TableParagraph"/>
              <w:spacing w:before="32" w:line="189" w:lineRule="exact"/>
              <w:ind w:left="9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COP99K2-03M030</w:t>
            </w:r>
          </w:p>
        </w:tc>
        <w:tc>
          <w:tcPr>
            <w:tcW w:w="2034" w:type="dxa"/>
          </w:tcPr>
          <w:p w14:paraId="670E95D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98441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D79382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6C8F3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5BF9A7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295540B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5C6062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8E71667" w14:textId="77777777" w:rsidR="002C4557" w:rsidRDefault="002C4557">
            <w:pPr>
              <w:pStyle w:val="TableParagraph"/>
              <w:spacing w:before="10"/>
              <w:rPr>
                <w:sz w:val="14"/>
              </w:rPr>
            </w:pPr>
          </w:p>
          <w:p w14:paraId="04536083" w14:textId="77777777" w:rsidR="002C4557" w:rsidRDefault="00000000">
            <w:pPr>
              <w:pStyle w:val="TableParagraph"/>
              <w:spacing w:before="1" w:line="280" w:lineRule="auto"/>
              <w:ind w:left="243" w:right="227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30 ՄԵՏՐ </w:t>
            </w:r>
            <w:r>
              <w:rPr>
                <w:sz w:val="17"/>
                <w:szCs w:val="17"/>
              </w:rPr>
              <w:t xml:space="preserve">ԵՐԿԱՐՈՒԹՅԱՄԲ, </w:t>
            </w:r>
            <w:r>
              <w:rPr>
                <w:w w:val="105"/>
                <w:sz w:val="17"/>
                <w:szCs w:val="17"/>
              </w:rPr>
              <w:t>ՄԻՆՉԵՎ 80 Վ ԼԱՐՄԱՆ ՀԱՄԱՐ</w:t>
            </w:r>
          </w:p>
        </w:tc>
        <w:tc>
          <w:tcPr>
            <w:tcW w:w="968" w:type="dxa"/>
          </w:tcPr>
          <w:p w14:paraId="0DAA351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5C29ED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654C43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CF88CE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0643789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57591B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A6506E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C6C6CD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4C57C1E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73755FA" w14:textId="77777777" w:rsidR="002C4557" w:rsidRDefault="00000000">
            <w:pPr>
              <w:pStyle w:val="TableParagraph"/>
              <w:ind w:left="281" w:right="26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կգ</w:t>
            </w:r>
          </w:p>
        </w:tc>
        <w:tc>
          <w:tcPr>
            <w:tcW w:w="1150" w:type="dxa"/>
          </w:tcPr>
          <w:p w14:paraId="30EA3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385B1C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B03235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26FDC4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86387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D4E9046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2A01B20F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E18C1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6B5634E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67AF8525" w14:textId="77777777" w:rsidR="002C4557" w:rsidRDefault="00000000">
            <w:pPr>
              <w:pStyle w:val="TableParagraph"/>
              <w:ind w:left="195" w:right="1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58" w:type="dxa"/>
          </w:tcPr>
          <w:p w14:paraId="5393C62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7261E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C69843A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70275F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47571B4" w14:textId="77777777" w:rsidR="002C4557" w:rsidRDefault="002C4557">
            <w:pPr>
              <w:pStyle w:val="TableParagraph"/>
              <w:rPr>
                <w:sz w:val="19"/>
              </w:rPr>
            </w:pPr>
          </w:p>
          <w:p w14:paraId="5897FDD3" w14:textId="77777777" w:rsidR="002C4557" w:rsidRDefault="00000000">
            <w:pPr>
              <w:pStyle w:val="TableParagraph"/>
              <w:ind w:left="89" w:right="68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</w:t>
            </w:r>
          </w:p>
          <w:p w14:paraId="59F1762C" w14:textId="77777777" w:rsidR="002C4557" w:rsidRDefault="00000000">
            <w:pPr>
              <w:pStyle w:val="TableParagraph"/>
              <w:spacing w:before="33" w:line="280" w:lineRule="auto"/>
              <w:ind w:left="93" w:right="67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 xml:space="preserve">Եվրոպական </w:t>
            </w:r>
            <w:r>
              <w:rPr>
                <w:w w:val="105"/>
                <w:sz w:val="17"/>
                <w:szCs w:val="17"/>
              </w:rPr>
              <w:t xml:space="preserve">միության անդամ </w:t>
            </w:r>
            <w:r>
              <w:rPr>
                <w:w w:val="110"/>
                <w:sz w:val="17"/>
                <w:szCs w:val="17"/>
              </w:rPr>
              <w:t>երկրներ, Կանադա, Թայվան, Մեծ Բրիտանիա, Հնդկաստան, Ֆիլիպիններ</w:t>
            </w:r>
          </w:p>
        </w:tc>
        <w:tc>
          <w:tcPr>
            <w:tcW w:w="1828" w:type="dxa"/>
          </w:tcPr>
          <w:p w14:paraId="1F4F4CC1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04048A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D2F0B05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10C6CA69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4FE0E8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73F80D" w14:textId="77777777" w:rsidR="002C4557" w:rsidRDefault="002C4557">
            <w:pPr>
              <w:pStyle w:val="TableParagraph"/>
              <w:spacing w:before="10"/>
              <w:rPr>
                <w:sz w:val="20"/>
              </w:rPr>
            </w:pPr>
          </w:p>
          <w:p w14:paraId="7FFFE768" w14:textId="77777777" w:rsidR="002C4557" w:rsidRDefault="00000000">
            <w:pPr>
              <w:pStyle w:val="TableParagraph"/>
              <w:spacing w:line="280" w:lineRule="auto"/>
              <w:ind w:left="128" w:right="91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ԱՄՆ, Եվրոպական միության անդամ երկրներ, Կանադա,</w:t>
            </w:r>
            <w:r>
              <w:rPr>
                <w:w w:val="112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Թայվան, Մեծ Բրիտանիա, Հնդկաստան, Ֆիլիպիններ</w:t>
            </w:r>
          </w:p>
        </w:tc>
        <w:tc>
          <w:tcPr>
            <w:tcW w:w="1523" w:type="dxa"/>
          </w:tcPr>
          <w:p w14:paraId="175D7513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76109C7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0C11A1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6B13D06E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722FFC80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35F6B41C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54686884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7E81B2" w14:textId="77777777" w:rsidR="002C4557" w:rsidRDefault="002C4557">
            <w:pPr>
              <w:pStyle w:val="TableParagraph"/>
              <w:rPr>
                <w:sz w:val="18"/>
              </w:rPr>
            </w:pPr>
          </w:p>
          <w:p w14:paraId="4442592A" w14:textId="77777777" w:rsidR="002C4557" w:rsidRDefault="002C4557">
            <w:pPr>
              <w:pStyle w:val="TableParagraph"/>
              <w:spacing w:before="9"/>
              <w:rPr>
                <w:sz w:val="26"/>
              </w:rPr>
            </w:pPr>
          </w:p>
          <w:p w14:paraId="40636F62" w14:textId="77777777" w:rsidR="002C4557" w:rsidRDefault="00000000">
            <w:pPr>
              <w:pStyle w:val="TableParagraph"/>
              <w:ind w:left="191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334,665</w:t>
            </w:r>
          </w:p>
        </w:tc>
        <w:tc>
          <w:tcPr>
            <w:tcW w:w="1037" w:type="dxa"/>
          </w:tcPr>
          <w:p w14:paraId="41B4D53F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  <w:tr w:rsidR="002C4557" w14:paraId="69DB9E12" w14:textId="77777777">
        <w:trPr>
          <w:trHeight w:val="378"/>
        </w:trPr>
        <w:tc>
          <w:tcPr>
            <w:tcW w:w="542" w:type="dxa"/>
          </w:tcPr>
          <w:p w14:paraId="467C5918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490" w:type="dxa"/>
          </w:tcPr>
          <w:p w14:paraId="2B72BE58" w14:textId="77777777" w:rsidR="002C4557" w:rsidRDefault="00000000">
            <w:pPr>
              <w:pStyle w:val="TableParagraph"/>
              <w:spacing w:before="95"/>
              <w:ind w:left="258" w:right="24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Ընդամենը</w:t>
            </w:r>
          </w:p>
        </w:tc>
        <w:tc>
          <w:tcPr>
            <w:tcW w:w="2284" w:type="dxa"/>
          </w:tcPr>
          <w:p w14:paraId="6BFCFA87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2034" w:type="dxa"/>
          </w:tcPr>
          <w:p w14:paraId="6323EE99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968" w:type="dxa"/>
          </w:tcPr>
          <w:p w14:paraId="7485509A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150" w:type="dxa"/>
          </w:tcPr>
          <w:p w14:paraId="397208CD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58" w:type="dxa"/>
          </w:tcPr>
          <w:p w14:paraId="66C866D4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828" w:type="dxa"/>
          </w:tcPr>
          <w:p w14:paraId="311DC25C" w14:textId="77777777" w:rsidR="002C4557" w:rsidRDefault="002C4557">
            <w:pPr>
              <w:pStyle w:val="TableParagraph"/>
              <w:rPr>
                <w:sz w:val="16"/>
              </w:rPr>
            </w:pPr>
          </w:p>
        </w:tc>
        <w:tc>
          <w:tcPr>
            <w:tcW w:w="1523" w:type="dxa"/>
          </w:tcPr>
          <w:p w14:paraId="5DB61A1D" w14:textId="77777777" w:rsidR="002C4557" w:rsidRDefault="00000000">
            <w:pPr>
              <w:pStyle w:val="TableParagraph"/>
              <w:spacing w:before="95"/>
              <w:ind w:left="196" w:right="1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30,455,262,260</w:t>
            </w:r>
          </w:p>
        </w:tc>
        <w:tc>
          <w:tcPr>
            <w:tcW w:w="1037" w:type="dxa"/>
          </w:tcPr>
          <w:p w14:paraId="2E14AA72" w14:textId="77777777" w:rsidR="002C4557" w:rsidRDefault="002C4557">
            <w:pPr>
              <w:pStyle w:val="TableParagraph"/>
              <w:rPr>
                <w:sz w:val="16"/>
              </w:rPr>
            </w:pPr>
          </w:p>
        </w:tc>
      </w:tr>
    </w:tbl>
    <w:p w14:paraId="294BFD65" w14:textId="77777777" w:rsidR="002C4557" w:rsidRDefault="002C4557">
      <w:pPr>
        <w:pStyle w:val="BodyText"/>
        <w:rPr>
          <w:sz w:val="20"/>
        </w:rPr>
      </w:pPr>
    </w:p>
    <w:p w14:paraId="6344D1E6" w14:textId="77777777" w:rsidR="002C4557" w:rsidRDefault="002C4557">
      <w:pPr>
        <w:pStyle w:val="BodyText"/>
        <w:spacing w:before="4"/>
        <w:rPr>
          <w:sz w:val="17"/>
        </w:rPr>
      </w:pPr>
    </w:p>
    <w:p w14:paraId="623545F6" w14:textId="37608EB6" w:rsidR="002C4557" w:rsidRDefault="002C4557">
      <w:pPr>
        <w:pStyle w:val="BodyText"/>
        <w:spacing w:before="97"/>
        <w:ind w:right="871"/>
        <w:jc w:val="right"/>
      </w:pPr>
    </w:p>
    <w:p w14:paraId="30C9CD4D" w14:textId="77777777" w:rsidR="002C4557" w:rsidRDefault="00000000">
      <w:pPr>
        <w:pStyle w:val="BodyText"/>
        <w:spacing w:before="198" w:line="288" w:lineRule="auto"/>
        <w:ind w:left="2187" w:right="7679" w:hanging="252"/>
      </w:pPr>
      <w:r>
        <w:rPr>
          <w:w w:val="105"/>
        </w:rPr>
        <w:t>ՀԱՅԱՍՏԱՆԻ ՀԱՆՐԱՊԵՏՈՒԹՅԱՆ ՎԱՐՉԱՊԵՏԻ ԱՇԽԱՏԱԿԱԶՄԻ</w:t>
      </w:r>
    </w:p>
    <w:p w14:paraId="48D5E222" w14:textId="77777777" w:rsidR="002C4557" w:rsidRDefault="00000000">
      <w:pPr>
        <w:pStyle w:val="BodyText"/>
        <w:tabs>
          <w:tab w:val="left" w:pos="9380"/>
        </w:tabs>
        <w:spacing w:before="7"/>
        <w:ind w:left="2581"/>
      </w:pPr>
      <w:r>
        <w:rPr>
          <w:w w:val="105"/>
        </w:rPr>
        <w:t>ՂԵԿԱՎԱՐԻ</w:t>
      </w:r>
      <w:r>
        <w:rPr>
          <w:spacing w:val="22"/>
          <w:w w:val="105"/>
        </w:rPr>
        <w:t xml:space="preserve"> </w:t>
      </w:r>
      <w:r>
        <w:rPr>
          <w:w w:val="105"/>
        </w:rPr>
        <w:t>ՏԵՂԱԿԱԼ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ԽԱՉԱՏՐՅԱՆ</w:t>
      </w:r>
    </w:p>
    <w:p w14:paraId="5051000D" w14:textId="77777777" w:rsidR="002C4557" w:rsidRDefault="002C4557">
      <w:pPr>
        <w:pStyle w:val="BodyText"/>
        <w:rPr>
          <w:sz w:val="20"/>
        </w:rPr>
      </w:pPr>
    </w:p>
    <w:p w14:paraId="4E7BDA6C" w14:textId="77777777" w:rsidR="002C4557" w:rsidRDefault="002C4557">
      <w:pPr>
        <w:pStyle w:val="BodyText"/>
        <w:rPr>
          <w:sz w:val="20"/>
        </w:rPr>
      </w:pPr>
    </w:p>
    <w:p w14:paraId="00774A10" w14:textId="77777777" w:rsidR="002C4557" w:rsidRDefault="002C4557">
      <w:pPr>
        <w:pStyle w:val="BodyText"/>
        <w:spacing w:before="7"/>
        <w:rPr>
          <w:sz w:val="20"/>
        </w:rPr>
      </w:pPr>
    </w:p>
    <w:p w14:paraId="7B60FFB5" w14:textId="77777777" w:rsidR="002C4557" w:rsidRDefault="00000000">
      <w:pPr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3EAFED" wp14:editId="26EFEF24">
            <wp:simplePos x="0" y="0"/>
            <wp:positionH relativeFrom="page">
              <wp:posOffset>8695880</wp:posOffset>
            </wp:positionH>
            <wp:positionV relativeFrom="paragraph">
              <wp:posOffset>172022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16.07.2026</w:t>
      </w:r>
    </w:p>
    <w:sectPr w:rsidR="002C4557">
      <w:pgSz w:w="15840" w:h="12240" w:orient="landscape"/>
      <w:pgMar w:top="1440" w:right="520" w:bottom="280" w:left="400" w:header="119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0941F" w14:textId="77777777" w:rsidR="00F554AF" w:rsidRDefault="00F554AF">
      <w:r>
        <w:separator/>
      </w:r>
    </w:p>
  </w:endnote>
  <w:endnote w:type="continuationSeparator" w:id="0">
    <w:p w14:paraId="69EEA9B4" w14:textId="77777777" w:rsidR="00F554AF" w:rsidRDefault="00F5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Devanagari">
    <w:altName w:val="Adobe Devanagari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E4DB4" w14:textId="77777777" w:rsidR="00F554AF" w:rsidRDefault="00F554AF">
      <w:r>
        <w:separator/>
      </w:r>
    </w:p>
  </w:footnote>
  <w:footnote w:type="continuationSeparator" w:id="0">
    <w:p w14:paraId="6EA688ED" w14:textId="77777777" w:rsidR="00F554AF" w:rsidRDefault="00F55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523BD" w14:textId="77777777" w:rsidR="002C4557" w:rsidRDefault="00000000">
    <w:pPr>
      <w:pStyle w:val="BodyText"/>
      <w:spacing w:line="14" w:lineRule="auto"/>
      <w:rPr>
        <w:sz w:val="20"/>
      </w:rPr>
    </w:pPr>
    <w:r>
      <w:pict w14:anchorId="6309FE6F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381.65pt;margin-top:58.75pt;width:9.7pt;height:14.55pt;z-index:-822688;mso-position-horizontal-relative:page;mso-position-vertical-relative:page" filled="f" stroked="f">
          <v:textbox inset="0,0,0,0">
            <w:txbxContent>
              <w:p w14:paraId="73429E02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2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9E41" w14:textId="77777777" w:rsidR="002C4557" w:rsidRDefault="00000000">
    <w:pPr>
      <w:pStyle w:val="BodyText"/>
      <w:spacing w:line="14" w:lineRule="auto"/>
      <w:rPr>
        <w:sz w:val="20"/>
      </w:rPr>
    </w:pPr>
    <w:r>
      <w:pict w14:anchorId="6AA337F8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8.75pt;margin-top:58.75pt;width:15.45pt;height:14.55pt;z-index:-822472;mso-position-horizontal-relative:page;mso-position-vertical-relative:page" filled="f" stroked="f">
          <v:textbox inset="0,0,0,0">
            <w:txbxContent>
              <w:p w14:paraId="3FF34636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1FEB" w14:textId="77777777" w:rsidR="002C4557" w:rsidRDefault="00000000">
    <w:pPr>
      <w:pStyle w:val="BodyText"/>
      <w:spacing w:line="14" w:lineRule="auto"/>
      <w:rPr>
        <w:sz w:val="20"/>
      </w:rPr>
    </w:pPr>
    <w:r>
      <w:pict w14:anchorId="12A7189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6pt;margin-top:58.75pt;width:21pt;height:14.55pt;z-index:-822448;mso-position-horizontal-relative:page;mso-position-vertical-relative:page" filled="f" stroked="f">
          <v:textbox inset="0,0,0,0">
            <w:txbxContent>
              <w:p w14:paraId="1801DF3F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B49FF" w14:textId="77777777" w:rsidR="002C4557" w:rsidRDefault="00000000">
    <w:pPr>
      <w:pStyle w:val="BodyText"/>
      <w:spacing w:line="14" w:lineRule="auto"/>
      <w:rPr>
        <w:sz w:val="20"/>
      </w:rPr>
    </w:pPr>
    <w:r>
      <w:pict w14:anchorId="2F65FC4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6pt;margin-top:58.75pt;width:21pt;height:14.55pt;z-index:-822424;mso-position-horizontal-relative:page;mso-position-vertical-relative:page" filled="f" stroked="f">
          <v:textbox inset="0,0,0,0">
            <w:txbxContent>
              <w:p w14:paraId="5BAF3D62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83B8" w14:textId="77777777" w:rsidR="002C4557" w:rsidRDefault="00000000">
    <w:pPr>
      <w:pStyle w:val="BodyText"/>
      <w:spacing w:line="14" w:lineRule="auto"/>
      <w:rPr>
        <w:sz w:val="20"/>
      </w:rPr>
    </w:pPr>
    <w:r>
      <w:pict w14:anchorId="768BA021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6pt;margin-top:58.75pt;width:21pt;height:14.55pt;z-index:-822400;mso-position-horizontal-relative:page;mso-position-vertical-relative:page" filled="f" stroked="f">
          <v:textbox inset="0,0,0,0">
            <w:txbxContent>
              <w:p w14:paraId="696DB239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F7A8" w14:textId="77777777" w:rsidR="002C4557" w:rsidRDefault="00000000">
    <w:pPr>
      <w:pStyle w:val="BodyText"/>
      <w:spacing w:line="14" w:lineRule="auto"/>
      <w:rPr>
        <w:sz w:val="20"/>
      </w:rPr>
    </w:pPr>
    <w:r>
      <w:pict w14:anchorId="658B139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6pt;margin-top:58.75pt;width:21pt;height:14.55pt;z-index:-822376;mso-position-horizontal-relative:page;mso-position-vertical-relative:page" filled="f" stroked="f">
          <v:textbox inset="0,0,0,0">
            <w:txbxContent>
              <w:p w14:paraId="318BD40C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A248" w14:textId="77777777" w:rsidR="002C4557" w:rsidRDefault="00000000">
    <w:pPr>
      <w:pStyle w:val="BodyText"/>
      <w:spacing w:line="14" w:lineRule="auto"/>
      <w:rPr>
        <w:sz w:val="20"/>
      </w:rPr>
    </w:pPr>
    <w:r>
      <w:pict w14:anchorId="237C512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6pt;margin-top:58.75pt;width:21pt;height:14.55pt;z-index:-822352;mso-position-horizontal-relative:page;mso-position-vertical-relative:page" filled="f" stroked="f">
          <v:textbox inset="0,0,0,0">
            <w:txbxContent>
              <w:p w14:paraId="6A18FB0B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A9DD" w14:textId="77777777" w:rsidR="002C4557" w:rsidRDefault="00000000">
    <w:pPr>
      <w:pStyle w:val="BodyText"/>
      <w:spacing w:line="14" w:lineRule="auto"/>
      <w:rPr>
        <w:sz w:val="20"/>
      </w:rPr>
    </w:pPr>
    <w:r>
      <w:pict w14:anchorId="1172D2BA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78.75pt;margin-top:58.75pt;width:15.45pt;height:14.55pt;z-index:-822664;mso-position-horizontal-relative:page;mso-position-vertical-relative:page" filled="f" stroked="f">
          <v:textbox inset="0,0,0,0">
            <w:txbxContent>
              <w:p w14:paraId="76587C31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DDB1" w14:textId="77777777" w:rsidR="002C4557" w:rsidRDefault="00000000">
    <w:pPr>
      <w:pStyle w:val="BodyText"/>
      <w:spacing w:line="14" w:lineRule="auto"/>
      <w:rPr>
        <w:sz w:val="20"/>
      </w:rPr>
    </w:pPr>
    <w:r>
      <w:pict w14:anchorId="7D0ADA5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78.75pt;margin-top:58.75pt;width:15.45pt;height:14.55pt;z-index:-822640;mso-position-horizontal-relative:page;mso-position-vertical-relative:page" filled="f" stroked="f">
          <v:textbox inset="0,0,0,0">
            <w:txbxContent>
              <w:p w14:paraId="3641D1AB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8913" w14:textId="77777777" w:rsidR="002C4557" w:rsidRDefault="00000000">
    <w:pPr>
      <w:pStyle w:val="BodyText"/>
      <w:spacing w:line="14" w:lineRule="auto"/>
      <w:rPr>
        <w:sz w:val="20"/>
      </w:rPr>
    </w:pPr>
    <w:r>
      <w:pict w14:anchorId="24676BB0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78.75pt;margin-top:58.75pt;width:15.45pt;height:14.55pt;z-index:-822616;mso-position-horizontal-relative:page;mso-position-vertical-relative:page" filled="f" stroked="f">
          <v:textbox inset="0,0,0,0">
            <w:txbxContent>
              <w:p w14:paraId="4F88CC9D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2444A" w14:textId="77777777" w:rsidR="002C4557" w:rsidRDefault="00000000">
    <w:pPr>
      <w:pStyle w:val="BodyText"/>
      <w:spacing w:line="14" w:lineRule="auto"/>
      <w:rPr>
        <w:sz w:val="20"/>
      </w:rPr>
    </w:pPr>
    <w:r>
      <w:pict w14:anchorId="2E9B1362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8.75pt;margin-top:58.75pt;width:15.45pt;height:14.55pt;z-index:-822592;mso-position-horizontal-relative:page;mso-position-vertical-relative:page" filled="f" stroked="f">
          <v:textbox inset="0,0,0,0">
            <w:txbxContent>
              <w:p w14:paraId="04A63829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602C" w14:textId="77777777" w:rsidR="002C4557" w:rsidRDefault="00000000">
    <w:pPr>
      <w:pStyle w:val="BodyText"/>
      <w:spacing w:line="14" w:lineRule="auto"/>
      <w:rPr>
        <w:sz w:val="20"/>
      </w:rPr>
    </w:pPr>
    <w:r>
      <w:pict w14:anchorId="0E436548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8.75pt;margin-top:58.75pt;width:15.45pt;height:14.55pt;z-index:-822568;mso-position-horizontal-relative:page;mso-position-vertical-relative:page" filled="f" stroked="f">
          <v:textbox inset="0,0,0,0">
            <w:txbxContent>
              <w:p w14:paraId="62B81FDD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AD92F" w14:textId="77777777" w:rsidR="002C4557" w:rsidRDefault="00000000">
    <w:pPr>
      <w:pStyle w:val="BodyText"/>
      <w:spacing w:line="14" w:lineRule="auto"/>
      <w:rPr>
        <w:sz w:val="20"/>
      </w:rPr>
    </w:pPr>
    <w:r>
      <w:pict w14:anchorId="4A9123FE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8.75pt;margin-top:58.75pt;width:15.45pt;height:14.55pt;z-index:-822544;mso-position-horizontal-relative:page;mso-position-vertical-relative:page" filled="f" stroked="f">
          <v:textbox inset="0,0,0,0">
            <w:txbxContent>
              <w:p w14:paraId="624132B0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B335" w14:textId="77777777" w:rsidR="002C4557" w:rsidRDefault="00000000">
    <w:pPr>
      <w:pStyle w:val="BodyText"/>
      <w:spacing w:line="14" w:lineRule="auto"/>
      <w:rPr>
        <w:sz w:val="20"/>
      </w:rPr>
    </w:pPr>
    <w:r>
      <w:pict w14:anchorId="3D1EA0E3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8.75pt;margin-top:58.75pt;width:15.45pt;height:14.55pt;z-index:-822520;mso-position-horizontal-relative:page;mso-position-vertical-relative:page" filled="f" stroked="f">
          <v:textbox inset="0,0,0,0">
            <w:txbxContent>
              <w:p w14:paraId="641C6B5F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065A" w14:textId="77777777" w:rsidR="002C4557" w:rsidRDefault="00000000">
    <w:pPr>
      <w:pStyle w:val="BodyText"/>
      <w:spacing w:line="14" w:lineRule="auto"/>
      <w:rPr>
        <w:sz w:val="20"/>
      </w:rPr>
    </w:pPr>
    <w:r>
      <w:pict w14:anchorId="5B0F079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8.75pt;margin-top:58.75pt;width:15.45pt;height:14.55pt;z-index:-822496;mso-position-horizontal-relative:page;mso-position-vertical-relative:page" filled="f" stroked="f">
          <v:textbox inset="0,0,0,0">
            <w:txbxContent>
              <w:p w14:paraId="662AB0D8" w14:textId="77777777" w:rsidR="002C4557" w:rsidRDefault="00000000">
                <w:pPr>
                  <w:pStyle w:val="BodyText"/>
                  <w:spacing w:before="16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557"/>
    <w:rsid w:val="00114FC5"/>
    <w:rsid w:val="002C4557"/>
    <w:rsid w:val="00BB23F5"/>
    <w:rsid w:val="00F5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13A46"/>
  <w15:docId w15:val="{E8A0EC40-8371-44C4-94A4-AAB20D48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23" Type="http://schemas.openxmlformats.org/officeDocument/2006/relationships/theme" Target="theme/theme1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33496</Words>
  <Characters>190933</Characters>
  <Application>Microsoft Office Word</Application>
  <DocSecurity>0</DocSecurity>
  <Lines>1591</Lines>
  <Paragraphs>447</Paragraphs>
  <ScaleCrop>false</ScaleCrop>
  <Company/>
  <LinksUpToDate>false</LinksUpToDate>
  <CharactersWithSpaces>223982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KA-94.1</dc:title>
  <dc:creator>Nara Zakaryan</dc:creator>
  <cp:lastModifiedBy>Tatevik Martirosyan</cp:lastModifiedBy>
  <cp:revision>3</cp:revision>
  <dcterms:created xsi:type="dcterms:W3CDTF">2026-07-16T14:09:00Z</dcterms:created>
  <dcterms:modified xsi:type="dcterms:W3CDTF">2026-07-16T14:26:00Z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LastSaved">
    <vt:filetime>2026-07-16T00:00:00Z</vt:filetime>
  </property>
</Properties>
</file>