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E3683" w:rsidRPr="00757103" w14:paraId="358D1EEC" w14:textId="77777777" w:rsidTr="003818E3">
        <w:trPr>
          <w:trHeight w:val="2400"/>
        </w:trPr>
        <w:tc>
          <w:tcPr>
            <w:tcW w:w="846" w:type="dxa"/>
            <w:vAlign w:val="center"/>
          </w:tcPr>
          <w:p w14:paraId="56905641" w14:textId="77777777" w:rsidR="00DE3683" w:rsidRPr="0075710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23641232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A49F19F" w14:textId="77777777" w:rsidR="00DE368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C76431" w14:textId="77777777" w:rsidR="00DE3683" w:rsidRPr="008E336E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595B4FFD" w14:textId="6EA028E1" w:rsidR="00DE368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341F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341F1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1892DA" w14:textId="77777777" w:rsidR="00DE3683" w:rsidRPr="00476674" w:rsidRDefault="00DE3683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CC67BEE" w14:textId="77777777" w:rsidR="00DE3683" w:rsidRPr="0075710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12706" w:rsidRPr="00D341F1" w14:paraId="17D35710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21507A2B" w14:textId="77777777" w:rsidR="00D12706" w:rsidRPr="00337EAE" w:rsidRDefault="00D12706" w:rsidP="00D1270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07CF99" w14:textId="77777777" w:rsidR="00D12706" w:rsidRPr="00757103" w:rsidRDefault="00D12706" w:rsidP="00D127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A27CA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322B1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ՍնԴ/3668/04/24</w:t>
              </w:r>
            </w:hyperlink>
            <w:r w:rsidRPr="00322B1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6B89E8" w14:textId="11B400F1" w:rsidR="00D12706" w:rsidRPr="00757103" w:rsidRDefault="00D12706" w:rsidP="00D1270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06.03.2026</w:t>
            </w:r>
          </w:p>
        </w:tc>
        <w:tc>
          <w:tcPr>
            <w:tcW w:w="4644" w:type="dxa"/>
            <w:vAlign w:val="center"/>
          </w:tcPr>
          <w:p w14:paraId="4194E7A8" w14:textId="77777777" w:rsidR="00D12706" w:rsidRDefault="00D12706" w:rsidP="00D12706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D12706">
              <w:rPr>
                <w:lang w:val="hy-AM"/>
              </w:rPr>
              <w:instrText>HYPERLINK "https://www.arlis.am/hy/acts/224245"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կ</w:t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87E429" w14:textId="77777777" w:rsidR="00D12706" w:rsidRDefault="00D12706" w:rsidP="00D12706">
            <w:pPr>
              <w:rPr>
                <w:rFonts w:ascii="GHEA Grapalat" w:hAnsi="GHEA Grapalat"/>
                <w:sz w:val="24"/>
                <w:lang w:val="hy-AM"/>
              </w:rPr>
            </w:pPr>
            <w:r w:rsidRPr="00EA27CA">
              <w:rPr>
                <w:rFonts w:ascii="GHEA Grapalat" w:hAnsi="GHEA Grapalat"/>
                <w:sz w:val="24"/>
                <w:lang w:val="hy-AM"/>
              </w:rPr>
              <w:t>1187-րդ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6048C159" w14:textId="77777777" w:rsidR="00D12706" w:rsidRDefault="00D12706" w:rsidP="00D127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հոդված, </w:t>
            </w:r>
          </w:p>
          <w:p w14:paraId="622E65F8" w14:textId="77777777" w:rsidR="00D12706" w:rsidRDefault="00D12706" w:rsidP="00D127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1227-րդ հոդված, </w:t>
            </w:r>
          </w:p>
          <w:p w14:paraId="290AD7DA" w14:textId="77777777" w:rsidR="00D12706" w:rsidRDefault="00D12706" w:rsidP="00D127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1242-րդ հոդված, </w:t>
            </w:r>
          </w:p>
          <w:p w14:paraId="20078A3C" w14:textId="77777777" w:rsidR="00D12706" w:rsidRDefault="00D12706" w:rsidP="00D127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1243-րդ հոդված, </w:t>
            </w:r>
          </w:p>
          <w:p w14:paraId="5C4ED093" w14:textId="77777777" w:rsidR="00D12706" w:rsidRPr="00322B1B" w:rsidRDefault="00D12706" w:rsidP="00D1270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1244-րդ հոդված</w:t>
            </w:r>
          </w:p>
          <w:p w14:paraId="56A47AC2" w14:textId="77777777" w:rsidR="00D12706" w:rsidRPr="00322B1B" w:rsidRDefault="00D12706" w:rsidP="00D12706">
            <w:pPr>
              <w:rPr>
                <w:lang w:val="hy-AM"/>
              </w:rPr>
            </w:pPr>
          </w:p>
          <w:p w14:paraId="7F0638C4" w14:textId="77777777" w:rsidR="00D12706" w:rsidRDefault="00D12706" w:rsidP="00D12706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322B1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«Սնանկության մասին» ՀՀ օրենքի</w:t>
              </w:r>
            </w:hyperlink>
            <w:r w:rsidRPr="00EA27C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964B4B" w14:textId="2CBCC4AB" w:rsidR="00D12706" w:rsidRDefault="00D12706" w:rsidP="00D12706">
            <w:r w:rsidRPr="00D12706">
              <w:rPr>
                <w:rFonts w:ascii="GHEA Grapalat" w:hAnsi="GHEA Grapalat"/>
                <w:color w:val="EE0000"/>
                <w:sz w:val="24"/>
                <w:lang w:val="hy-AM"/>
              </w:rPr>
              <w:t>3-րդ հոդված</w:t>
            </w:r>
          </w:p>
        </w:tc>
      </w:tr>
      <w:tr w:rsidR="00D341F1" w:rsidRPr="00D341F1" w14:paraId="2DB137BD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44A40670" w14:textId="77777777" w:rsidR="00D341F1" w:rsidRPr="00337EAE" w:rsidRDefault="00D341F1" w:rsidP="00D341F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13EB71" w14:textId="72D9E9AE" w:rsidR="00D341F1" w:rsidRPr="00757103" w:rsidRDefault="00CF2BD1" w:rsidP="00D341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</w:t>
            </w:r>
            <w:r w:rsidR="00D341F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="00D341F1"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D341F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341F1" w:rsidRPr="000561E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="00D341F1"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ՍնԴ/2443/04/21</w:t>
              </w:r>
            </w:hyperlink>
            <w:r w:rsidR="00D341F1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D341F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97C18A" w14:textId="7F55BAFA" w:rsidR="00D341F1" w:rsidRPr="00757103" w:rsidRDefault="00D341F1" w:rsidP="00D341F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20.04.2026</w:t>
            </w:r>
          </w:p>
        </w:tc>
        <w:tc>
          <w:tcPr>
            <w:tcW w:w="4644" w:type="dxa"/>
            <w:vAlign w:val="center"/>
          </w:tcPr>
          <w:p w14:paraId="175481AF" w14:textId="6DD2CF7F" w:rsidR="00D341F1" w:rsidRPr="00C07677" w:rsidRDefault="00D341F1" w:rsidP="00D341F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E404CE" w14:textId="77777777" w:rsidR="00D341F1" w:rsidRDefault="00D341F1" w:rsidP="00D341F1">
            <w:pPr>
              <w:rPr>
                <w:rFonts w:ascii="GHEA Grapalat" w:hAnsi="GHEA Grapalat"/>
                <w:sz w:val="24"/>
                <w:lang w:val="hy-AM"/>
              </w:rPr>
            </w:pPr>
            <w:r w:rsidRPr="00D341F1">
              <w:rPr>
                <w:rFonts w:ascii="GHEA Grapalat" w:hAnsi="GHEA Grapalat"/>
                <w:color w:val="EE0000"/>
                <w:sz w:val="24"/>
                <w:lang w:val="hy-AM"/>
              </w:rPr>
              <w:t>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 </w:t>
            </w:r>
          </w:p>
          <w:p w14:paraId="32DF4743" w14:textId="77777777" w:rsidR="00D341F1" w:rsidRDefault="00D341F1" w:rsidP="00D341F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10-րդ հոդված, </w:t>
            </w:r>
          </w:p>
          <w:p w14:paraId="1FFFCFF9" w14:textId="24AD9950" w:rsidR="00D341F1" w:rsidRPr="00D341F1" w:rsidRDefault="00D341F1" w:rsidP="00D341F1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17-րդ հոդված</w:t>
            </w:r>
          </w:p>
          <w:p w14:paraId="4FE8B694" w14:textId="77777777" w:rsidR="00D341F1" w:rsidRPr="00D341F1" w:rsidRDefault="00D341F1" w:rsidP="00D341F1">
            <w:pPr>
              <w:rPr>
                <w:lang w:val="hy-AM"/>
              </w:rPr>
            </w:pPr>
          </w:p>
        </w:tc>
      </w:tr>
      <w:bookmarkEnd w:id="0"/>
      <w:tr w:rsidR="00CB4741" w:rsidRPr="00CF2BD1" w14:paraId="15632ACF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15CC0955" w14:textId="77777777" w:rsidR="00CB4741" w:rsidRPr="00337EAE" w:rsidRDefault="00CB4741" w:rsidP="00CB47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91CCF3" w14:textId="10995A47" w:rsidR="00CB4741" w:rsidRPr="00757103" w:rsidRDefault="00CF2BD1" w:rsidP="00CB47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</w:t>
            </w:r>
            <w:r w:rsidR="00CB474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="00CB4741"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CB474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CB4741"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9" w:history="1">
              <w:r w:rsidR="00CB4741" w:rsidRPr="00CB47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</w:t>
              </w:r>
              <w:r w:rsidR="00CB4741" w:rsidRPr="00D341F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Դ/0066/04/</w:t>
              </w:r>
              <w:r w:rsidR="00CB4741" w:rsidRPr="00CB47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="00CB4741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CB4741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8EB248" w14:textId="07C84EAC" w:rsidR="00CB4741" w:rsidRPr="00757103" w:rsidRDefault="00CB4741" w:rsidP="00CB47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28.02.2024</w:t>
            </w:r>
          </w:p>
        </w:tc>
        <w:tc>
          <w:tcPr>
            <w:tcW w:w="4644" w:type="dxa"/>
            <w:vAlign w:val="center"/>
          </w:tcPr>
          <w:p w14:paraId="681FCCE8" w14:textId="7F236899" w:rsidR="00CB4741" w:rsidRPr="00C07677" w:rsidRDefault="00CB4741" w:rsidP="00CB4741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04D47F" w14:textId="32F735BD" w:rsidR="00CB4741" w:rsidRPr="00D341F1" w:rsidRDefault="00CB4741" w:rsidP="00CB4741">
            <w:pPr>
              <w:rPr>
                <w:lang w:val="hy-AM"/>
              </w:rPr>
            </w:pPr>
            <w:r w:rsidRPr="002235E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3-րդ հոդված</w:t>
            </w:r>
          </w:p>
          <w:p w14:paraId="305A5B09" w14:textId="3A9DBCC4" w:rsidR="00CB4741" w:rsidRPr="00D341F1" w:rsidRDefault="00CB4741" w:rsidP="00CB4741">
            <w:pPr>
              <w:rPr>
                <w:lang w:val="hy-AM"/>
              </w:rPr>
            </w:pPr>
          </w:p>
        </w:tc>
      </w:tr>
      <w:tr w:rsidR="002235E9" w:rsidRPr="00CF2BD1" w14:paraId="18F06DA1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2856DEE6" w14:textId="77777777" w:rsidR="002235E9" w:rsidRPr="00337EAE" w:rsidRDefault="002235E9" w:rsidP="002235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F1B30B" w14:textId="3A2342AF" w:rsidR="002235E9" w:rsidRPr="00757103" w:rsidRDefault="00CF2BD1" w:rsidP="002235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</w:t>
            </w:r>
            <w:r w:rsidR="002235E9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ԳՈՐԾ</w:t>
            </w:r>
            <w:r w:rsidR="002235E9"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2235E9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2235E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="002235E9" w:rsidRPr="002235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ՍնԴ/1896/04/20</w:t>
              </w:r>
            </w:hyperlink>
            <w:r w:rsidR="002235E9"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2235E9"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B1F7C5" w14:textId="55D825F7" w:rsidR="002235E9" w:rsidRPr="00757103" w:rsidRDefault="002235E9" w:rsidP="002235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16.12.2023</w:t>
            </w:r>
          </w:p>
        </w:tc>
        <w:tc>
          <w:tcPr>
            <w:tcW w:w="4644" w:type="dxa"/>
            <w:vAlign w:val="center"/>
          </w:tcPr>
          <w:p w14:paraId="0E7397D5" w14:textId="77777777" w:rsidR="002235E9" w:rsidRPr="00C07677" w:rsidRDefault="002235E9" w:rsidP="002235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E7A23D" w14:textId="351E8976" w:rsidR="002235E9" w:rsidRDefault="002235E9" w:rsidP="002235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35E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BD7C7E5" w14:textId="77777777" w:rsidR="002235E9" w:rsidRDefault="002235E9" w:rsidP="002235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447F7B2" w14:textId="77777777" w:rsidR="002235E9" w:rsidRPr="00BF1829" w:rsidRDefault="002235E9" w:rsidP="002235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D341F1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717B0EB7" w14:textId="16E2F49E" w:rsidR="002235E9" w:rsidRPr="00D341F1" w:rsidRDefault="002235E9" w:rsidP="002235E9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304-րդ հոդվածի 1-ին և 2-րդ կետեր</w:t>
            </w:r>
          </w:p>
        </w:tc>
      </w:tr>
      <w:tr w:rsidR="00105350" w:rsidRPr="00CF2BD1" w14:paraId="421E40EB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44587FA7" w14:textId="77777777" w:rsidR="00105350" w:rsidRPr="00337EAE" w:rsidRDefault="00105350" w:rsidP="001053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CB1DB1" w14:textId="6A9D6571" w:rsidR="00105350" w:rsidRPr="00757103" w:rsidRDefault="00105350" w:rsidP="001053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ՍնԴ/1153/04/21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26108C" w14:textId="48C0C8F2" w:rsidR="00105350" w:rsidRPr="00757103" w:rsidRDefault="00105350" w:rsidP="001053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10.02.2023</w:t>
            </w:r>
          </w:p>
        </w:tc>
        <w:tc>
          <w:tcPr>
            <w:tcW w:w="4644" w:type="dxa"/>
            <w:vAlign w:val="center"/>
          </w:tcPr>
          <w:p w14:paraId="363E35E0" w14:textId="58A04D91" w:rsidR="00105350" w:rsidRPr="00C07677" w:rsidRDefault="00105350" w:rsidP="0010535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F97F9B" w14:textId="77777777" w:rsidR="00105350" w:rsidRPr="00D341F1" w:rsidRDefault="00105350" w:rsidP="00105350">
            <w:pPr>
              <w:rPr>
                <w:rFonts w:ascii="GHEA Grapalat" w:hAnsi="GHEA Grapalat"/>
                <w:sz w:val="24"/>
                <w:lang w:val="hy-AM"/>
              </w:rPr>
            </w:pPr>
            <w:r w:rsidRPr="00D341F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59558D65" w14:textId="34A12E9B" w:rsidR="00105350" w:rsidRPr="00D341F1" w:rsidRDefault="00105350" w:rsidP="00105350">
            <w:pPr>
              <w:rPr>
                <w:lang w:val="hy-AM"/>
              </w:rPr>
            </w:pPr>
            <w:r w:rsidRPr="00D341F1">
              <w:rPr>
                <w:rFonts w:ascii="GHEA Grapalat" w:hAnsi="GHEA Grapalat"/>
                <w:sz w:val="24"/>
                <w:lang w:val="hy-AM"/>
              </w:rPr>
              <w:t>17-րդ հոդվածի 3-րդ, 5-րդ, 6-րդ մասեր</w:t>
            </w:r>
          </w:p>
        </w:tc>
      </w:tr>
      <w:tr w:rsidR="00252263" w:rsidRPr="00727460" w14:paraId="2E1C1461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5BA86C07" w14:textId="77777777" w:rsidR="00252263" w:rsidRPr="00337EAE" w:rsidRDefault="00252263" w:rsidP="002522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38BB60E" w14:textId="77777777" w:rsidR="00252263" w:rsidRPr="00757103" w:rsidRDefault="00252263" w:rsidP="002522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451DE2" w14:textId="51D43830" w:rsidR="00252263" w:rsidRPr="00757103" w:rsidRDefault="00252263" w:rsidP="002522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vAlign w:val="center"/>
          </w:tcPr>
          <w:p w14:paraId="557C6214" w14:textId="77777777" w:rsidR="00252263" w:rsidRPr="00C07677" w:rsidRDefault="00252263" w:rsidP="0025226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CB6E89" w14:textId="77777777" w:rsidR="00252263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A5C4C5E" w14:textId="77777777" w:rsidR="00252263" w:rsidRPr="00D341F1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 w:rsidRPr="0025226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 w:rsidRPr="00D341F1"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21EAA0BF" w14:textId="77777777" w:rsidR="00252263" w:rsidRPr="00D341F1" w:rsidRDefault="00252263" w:rsidP="002522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E31D9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  <w:p w14:paraId="412576C2" w14:textId="77777777" w:rsidR="00252263" w:rsidRDefault="00252263" w:rsidP="002522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549D33B" w14:textId="77777777" w:rsidR="00252263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C3967B6" w14:textId="77777777" w:rsidR="00252263" w:rsidRPr="00D341F1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4C6C77" w14:textId="77777777" w:rsidR="00252263" w:rsidRPr="00D341F1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E9BF50" w14:textId="77777777" w:rsidR="00252263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115D2EBE" w14:textId="77777777" w:rsidR="00252263" w:rsidRDefault="00252263" w:rsidP="0025226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61986308" w14:textId="3ED6D7DC" w:rsidR="00252263" w:rsidRDefault="00252263" w:rsidP="00252263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</w:p>
        </w:tc>
      </w:tr>
      <w:tr w:rsidR="00166E69" w:rsidRPr="00CF2BD1" w14:paraId="5144951E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0169032E" w14:textId="77777777" w:rsidR="00166E69" w:rsidRPr="00337EAE" w:rsidRDefault="00166E69" w:rsidP="00166E6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3E4B15" w14:textId="77777777" w:rsidR="00166E69" w:rsidRPr="00757103" w:rsidRDefault="00166E69" w:rsidP="00166E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9" w:history="1">
              <w:r w:rsidRPr="00166E6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ԼԴ4/0062/04/17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AB9EB4" w14:textId="22D34F41" w:rsidR="00166E69" w:rsidRPr="00757103" w:rsidRDefault="00166E69" w:rsidP="00166E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1F94364D" w14:textId="77777777" w:rsidR="00166E69" w:rsidRPr="00C07677" w:rsidRDefault="00166E69" w:rsidP="00166E6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F3D89B" w14:textId="77777777" w:rsidR="00166E69" w:rsidRDefault="00166E69" w:rsidP="00166E69">
            <w:pPr>
              <w:rPr>
                <w:rFonts w:ascii="GHEA Grapalat" w:hAnsi="GHEA Grapalat"/>
                <w:sz w:val="24"/>
                <w:lang w:val="hy-AM"/>
              </w:rPr>
            </w:pPr>
            <w:r w:rsidRPr="00166E69">
              <w:rPr>
                <w:rFonts w:ascii="GHEA Grapalat" w:hAnsi="GHEA Grapalat"/>
                <w:color w:val="FF0000"/>
                <w:sz w:val="24"/>
                <w:lang w:val="hy-AM"/>
              </w:rPr>
              <w:t>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F43290" w14:textId="0CC9615E" w:rsidR="00166E69" w:rsidRPr="00D341F1" w:rsidRDefault="00166E69" w:rsidP="00166E69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17-րդ հոդվածի 3-րդ, 5-րդ, 6-րդ մասեր</w:t>
            </w:r>
          </w:p>
        </w:tc>
      </w:tr>
      <w:tr w:rsidR="00105350" w:rsidRPr="00CF2BD1" w14:paraId="3987FD52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1AE3E96D" w14:textId="77777777" w:rsidR="00105350" w:rsidRPr="00337EAE" w:rsidRDefault="00105350" w:rsidP="001053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C669053" w14:textId="5B132332" w:rsidR="00105350" w:rsidRPr="00757103" w:rsidRDefault="00105350" w:rsidP="001053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ՍնԴ/0714/04/19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7EA83B" w14:textId="1134D3E9" w:rsidR="00105350" w:rsidRPr="00757103" w:rsidRDefault="00105350" w:rsidP="001053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0F564ECE" w14:textId="1933C6BC" w:rsidR="00105350" w:rsidRPr="00C07677" w:rsidRDefault="00105350" w:rsidP="0010535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08AAA9" w14:textId="27951F91" w:rsidR="00105350" w:rsidRPr="00D341F1" w:rsidRDefault="00105350" w:rsidP="00105350">
            <w:pPr>
              <w:rPr>
                <w:lang w:val="hy-AM"/>
              </w:rPr>
            </w:pPr>
            <w:r w:rsidRPr="00D341F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D341F1">
              <w:rPr>
                <w:rFonts w:ascii="GHEA Grapalat" w:hAnsi="GHEA Grapalat"/>
                <w:sz w:val="24"/>
                <w:lang w:val="hy-AM"/>
              </w:rPr>
              <w:t>1-ին մաս, 2-րդ մասի 1-ին կետ</w:t>
            </w:r>
          </w:p>
        </w:tc>
      </w:tr>
      <w:tr w:rsidR="00DE3683" w:rsidRPr="00727460" w14:paraId="7AE83B21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01E805D3" w14:textId="77777777" w:rsidR="00DE3683" w:rsidRPr="00337EAE" w:rsidRDefault="00DE3683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342B12" w14:textId="2098CECC" w:rsidR="00DE3683" w:rsidRPr="0075710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="00105350" w:rsidRPr="00D341F1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3" w:history="1">
              <w:r w:rsidRPr="00D341F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ՍնԴ/0463/04/20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652CF5" w14:textId="3988BCE3" w:rsidR="00DE3683" w:rsidRPr="00757103" w:rsidRDefault="00DE3683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03.12.2021</w:t>
            </w:r>
          </w:p>
        </w:tc>
        <w:tc>
          <w:tcPr>
            <w:tcW w:w="4644" w:type="dxa"/>
            <w:vAlign w:val="center"/>
          </w:tcPr>
          <w:p w14:paraId="657A6E32" w14:textId="77777777" w:rsidR="00DE3683" w:rsidRPr="00C07677" w:rsidRDefault="00DE3683" w:rsidP="003818E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429203" w14:textId="56F0C1AA" w:rsidR="00DE3683" w:rsidRPr="00813DD7" w:rsidRDefault="00DE3683" w:rsidP="003818E3">
            <w:pPr>
              <w:rPr>
                <w:rFonts w:ascii="GHEA Grapalat" w:hAnsi="GHEA Grapalat"/>
                <w:sz w:val="24"/>
                <w:szCs w:val="24"/>
              </w:rPr>
            </w:pPr>
            <w:r w:rsidRPr="001053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3-րդ </w:t>
            </w:r>
            <w:r w:rsidRPr="001053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/>
              </w:rPr>
              <w:t>հ</w:t>
            </w:r>
            <w:proofErr w:type="spellStart"/>
            <w:r w:rsidRPr="001053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ոդվածի</w:t>
            </w:r>
            <w:proofErr w:type="spellEnd"/>
            <w:r w:rsidRPr="00105350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5421B1" w:rsidRPr="00813DD7" w14:paraId="3207BF4F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2160FCB9" w14:textId="77777777" w:rsidR="005421B1" w:rsidRPr="00337EAE" w:rsidRDefault="005421B1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CC06D9" w14:textId="4037CACB" w:rsidR="005421B1" w:rsidRPr="00757103" w:rsidRDefault="005421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5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ԵՇԴ/0062/04/13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2F6ACE" w14:textId="362BF4F3" w:rsidR="005421B1" w:rsidRPr="00757103" w:rsidRDefault="005421B1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0C212E9D" w14:textId="77777777" w:rsidR="005421B1" w:rsidRPr="00C07677" w:rsidRDefault="005421B1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982692" w14:textId="77777777" w:rsidR="005421B1" w:rsidRPr="00D341F1" w:rsidRDefault="005421B1" w:rsidP="000F34E9">
            <w:pPr>
              <w:rPr>
                <w:rFonts w:ascii="GHEA Grapalat" w:hAnsi="GHEA Grapalat"/>
                <w:sz w:val="24"/>
              </w:rPr>
            </w:pPr>
            <w:r w:rsidRPr="00D341F1">
              <w:rPr>
                <w:rFonts w:ascii="GHEA Grapalat" w:hAnsi="GHEA Grapalat"/>
                <w:color w:val="FF0000"/>
                <w:sz w:val="24"/>
              </w:rPr>
              <w:t>3-</w:t>
            </w:r>
            <w:r w:rsidRPr="00105350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D341F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05350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  <w:r w:rsidRPr="00D341F1">
              <w:rPr>
                <w:rFonts w:ascii="GHEA Grapalat" w:hAnsi="GHEA Grapalat"/>
                <w:sz w:val="24"/>
              </w:rPr>
              <w:t xml:space="preserve">, </w:t>
            </w:r>
          </w:p>
          <w:p w14:paraId="50508B6A" w14:textId="77777777" w:rsidR="005421B1" w:rsidRPr="00D341F1" w:rsidRDefault="005421B1" w:rsidP="000F34E9">
            <w:pPr>
              <w:rPr>
                <w:rFonts w:ascii="GHEA Grapalat" w:hAnsi="GHEA Grapalat"/>
                <w:sz w:val="24"/>
              </w:rPr>
            </w:pPr>
            <w:r w:rsidRPr="00D341F1">
              <w:rPr>
                <w:rFonts w:ascii="GHEA Grapalat" w:hAnsi="GHEA Grapalat"/>
                <w:sz w:val="24"/>
              </w:rPr>
              <w:t>11-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D341F1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D341F1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D341F1">
              <w:rPr>
                <w:rFonts w:ascii="GHEA Grapalat" w:hAnsi="GHEA Grapalat"/>
                <w:sz w:val="24"/>
              </w:rPr>
              <w:t>, 4-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D341F1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D341F1">
              <w:rPr>
                <w:rFonts w:ascii="GHEA Grapalat" w:hAnsi="GHEA Grapalat"/>
                <w:sz w:val="24"/>
              </w:rPr>
              <w:t xml:space="preserve">, </w:t>
            </w:r>
          </w:p>
          <w:p w14:paraId="4607AC23" w14:textId="77777777" w:rsidR="005421B1" w:rsidRPr="00D341F1" w:rsidRDefault="005421B1" w:rsidP="000F34E9">
            <w:pPr>
              <w:rPr>
                <w:rFonts w:ascii="GHEA Grapalat" w:hAnsi="GHEA Grapalat"/>
                <w:sz w:val="24"/>
              </w:rPr>
            </w:pPr>
            <w:r w:rsidRPr="00D341F1">
              <w:rPr>
                <w:rFonts w:ascii="GHEA Grapalat" w:hAnsi="GHEA Grapalat"/>
                <w:sz w:val="24"/>
              </w:rPr>
              <w:t>13-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D341F1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D341F1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D341F1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և</w:t>
            </w:r>
            <w:r w:rsidRPr="00D341F1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D341F1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D341F1">
              <w:rPr>
                <w:rFonts w:ascii="GHEA Grapalat" w:hAnsi="GHEA Grapalat"/>
                <w:sz w:val="24"/>
              </w:rPr>
              <w:t xml:space="preserve">, </w:t>
            </w:r>
          </w:p>
          <w:p w14:paraId="47048C67" w14:textId="77777777" w:rsidR="005421B1" w:rsidRPr="00D341F1" w:rsidRDefault="005421B1" w:rsidP="000F34E9">
            <w:pPr>
              <w:rPr>
                <w:rFonts w:ascii="GHEA Grapalat" w:hAnsi="GHEA Grapalat"/>
                <w:sz w:val="24"/>
              </w:rPr>
            </w:pPr>
            <w:r w:rsidRPr="00D341F1">
              <w:rPr>
                <w:rFonts w:ascii="GHEA Grapalat" w:hAnsi="GHEA Grapalat"/>
                <w:sz w:val="24"/>
              </w:rPr>
              <w:t>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D341F1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D341F1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D341F1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մասի</w:t>
            </w:r>
            <w:r w:rsidRPr="00D341F1">
              <w:rPr>
                <w:rFonts w:ascii="GHEA Grapalat" w:hAnsi="GHEA Grapalat"/>
                <w:sz w:val="24"/>
              </w:rPr>
              <w:t xml:space="preserve"> «</w:t>
            </w:r>
            <w:r>
              <w:rPr>
                <w:rFonts w:ascii="GHEA Grapalat" w:hAnsi="GHEA Grapalat"/>
                <w:sz w:val="24"/>
                <w:lang w:val="ru-RU"/>
              </w:rPr>
              <w:t>ա</w:t>
            </w:r>
            <w:r w:rsidRPr="00D341F1">
              <w:rPr>
                <w:rFonts w:ascii="GHEA Grapalat" w:hAnsi="GHEA Grapalat"/>
                <w:sz w:val="24"/>
              </w:rPr>
              <w:t xml:space="preserve">»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D341F1">
              <w:rPr>
                <w:rFonts w:ascii="GHEA Grapalat" w:hAnsi="GHEA Grapalat"/>
                <w:sz w:val="24"/>
              </w:rPr>
              <w:t>,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D341F1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D341F1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D341F1">
              <w:rPr>
                <w:rFonts w:ascii="GHEA Grapalat" w:hAnsi="GHEA Grapalat"/>
                <w:sz w:val="24"/>
              </w:rPr>
              <w:t xml:space="preserve">, </w:t>
            </w:r>
          </w:p>
          <w:p w14:paraId="70060557" w14:textId="148B23FC" w:rsidR="005421B1" w:rsidRPr="005421B1" w:rsidRDefault="005421B1" w:rsidP="000F34E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17-րդ հոդվածի 1-ին մաս</w:t>
            </w:r>
          </w:p>
        </w:tc>
      </w:tr>
      <w:tr w:rsidR="00434E30" w:rsidRPr="00CF2BD1" w14:paraId="0DE66B87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5BC5E76A" w14:textId="77777777" w:rsidR="00434E30" w:rsidRPr="00337EAE" w:rsidRDefault="00434E30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24BA1E0" w14:textId="33B20810" w:rsidR="00434E30" w:rsidRPr="00757103" w:rsidRDefault="00434E3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ԵԿԴ/0137/04/13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8DFC72" w14:textId="7414D0ED" w:rsidR="00434E30" w:rsidRPr="00757103" w:rsidRDefault="0006621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18.07.2014</w:t>
            </w:r>
          </w:p>
        </w:tc>
        <w:tc>
          <w:tcPr>
            <w:tcW w:w="4644" w:type="dxa"/>
            <w:vAlign w:val="center"/>
          </w:tcPr>
          <w:p w14:paraId="741A74BB" w14:textId="77777777" w:rsidR="00434E30" w:rsidRPr="00C07677" w:rsidRDefault="00434E3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E891B6" w14:textId="77777777" w:rsidR="00434E30" w:rsidRDefault="00CB0AC2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017666F" w14:textId="77777777" w:rsidR="00CB0AC2" w:rsidRPr="00D341F1" w:rsidRDefault="00CB0AC2" w:rsidP="000F34E9">
            <w:pPr>
              <w:rPr>
                <w:rFonts w:ascii="GHEA Grapalat" w:hAnsi="GHEA Grapalat"/>
                <w:sz w:val="24"/>
              </w:rPr>
            </w:pPr>
          </w:p>
          <w:p w14:paraId="3CC164C6" w14:textId="1A632CC9" w:rsidR="00CB0AC2" w:rsidRDefault="005531C5" w:rsidP="00CB0AC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243DF76" w14:textId="77777777" w:rsidR="00CB0AC2" w:rsidRPr="00232A1B" w:rsidRDefault="00CB0AC2" w:rsidP="00CB0AC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15B1959" w14:textId="77777777" w:rsidR="00CB0AC2" w:rsidRPr="00D341F1" w:rsidRDefault="00CB0AC2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D341F1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2AA52D5F" w14:textId="77777777" w:rsidR="00CB0AC2" w:rsidRPr="00D341F1" w:rsidRDefault="00CB0AC2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D341F1">
              <w:rPr>
                <w:rFonts w:ascii="GHEA Grapalat" w:hAnsi="GHEA Grapalat"/>
                <w:sz w:val="24"/>
                <w:lang w:val="hy-AM"/>
              </w:rPr>
              <w:t>53-րդ հոդվածի 1-ին կետ</w:t>
            </w:r>
          </w:p>
          <w:p w14:paraId="76D46742" w14:textId="77777777" w:rsidR="00CB0AC2" w:rsidRPr="00D341F1" w:rsidRDefault="00CB0AC2" w:rsidP="000F34E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78FEE0F" w14:textId="69BAE488" w:rsidR="00CB0AC2" w:rsidRPr="00D341F1" w:rsidRDefault="00CB0AC2" w:rsidP="000F34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Pr="00D341F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C1D5F85" w14:textId="04892593" w:rsidR="00CB0AC2" w:rsidRPr="00D341F1" w:rsidRDefault="00CB0AC2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D341F1">
              <w:rPr>
                <w:rFonts w:ascii="GHEA Grapalat" w:hAnsi="GHEA Grapalat"/>
                <w:sz w:val="24"/>
                <w:lang w:val="hy-AM"/>
              </w:rPr>
              <w:lastRenderedPageBreak/>
              <w:t>41-րդ հոդվածի 1-ին մասի 3-րդ կետ, 37-րդ հոդվածի 8-րդ կետ</w:t>
            </w:r>
          </w:p>
        </w:tc>
      </w:tr>
      <w:tr w:rsidR="0017181B" w:rsidRPr="00CF2BD1" w14:paraId="31B0C5E3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71A4AC1A" w14:textId="77777777" w:rsidR="0017181B" w:rsidRPr="00337EAE" w:rsidRDefault="0017181B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56B623F" w14:textId="77777777" w:rsidR="0017181B" w:rsidRPr="00757103" w:rsidRDefault="0017181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ԵՇԴ/0023/04/13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A4EE05" w14:textId="77777777" w:rsidR="0017181B" w:rsidRPr="00757103" w:rsidRDefault="0017181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vAlign w:val="center"/>
          </w:tcPr>
          <w:p w14:paraId="394BF535" w14:textId="77777777" w:rsidR="0017181B" w:rsidRPr="00C07677" w:rsidRDefault="0017181B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20ABF5B" w14:textId="77777777" w:rsidR="0017181B" w:rsidRDefault="0017181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5BDC60" w14:textId="77777777" w:rsidR="0017181B" w:rsidRDefault="0017181B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22324F" w14:textId="77777777" w:rsidR="0017181B" w:rsidRDefault="0017181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F0B599" w14:textId="77777777" w:rsidR="0017181B" w:rsidRDefault="0017181B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B739190" w14:textId="77777777" w:rsidR="0017181B" w:rsidRDefault="0017181B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BA41921" w14:textId="03E0936E" w:rsidR="0017181B" w:rsidRPr="00F62BBD" w:rsidRDefault="005531C5" w:rsidP="000F34E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33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7181B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7181B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17181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64DC55" w14:textId="77777777" w:rsidR="0017181B" w:rsidRPr="00D341F1" w:rsidRDefault="0017181B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D341F1">
              <w:rPr>
                <w:rFonts w:ascii="GHEA Grapalat" w:hAnsi="GHEA Grapalat"/>
                <w:sz w:val="24"/>
                <w:lang w:val="hy-AM"/>
              </w:rPr>
              <w:t xml:space="preserve">1-ին հոդվածի 1-ին կետի 2-րդ պարբերություն, </w:t>
            </w:r>
          </w:p>
          <w:p w14:paraId="55657E72" w14:textId="77777777" w:rsidR="0017181B" w:rsidRPr="00D341F1" w:rsidRDefault="0017181B" w:rsidP="000F34E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341F1">
              <w:rPr>
                <w:rFonts w:ascii="GHEA Grapalat" w:hAnsi="GHEA Grapalat"/>
                <w:sz w:val="24"/>
                <w:lang w:val="hy-AM"/>
              </w:rPr>
              <w:t>109-րդ հոդվածի 1-ին կետի 2-րդ ենթակետ</w:t>
            </w:r>
          </w:p>
        </w:tc>
      </w:tr>
      <w:tr w:rsidR="008716CA" w:rsidRPr="00874623" w14:paraId="4DF5BB92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058BFD69" w14:textId="77777777" w:rsidR="008716CA" w:rsidRPr="00337EAE" w:rsidRDefault="008716CA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68545BC" w14:textId="113D0A77" w:rsidR="008716CA" w:rsidRPr="00757103" w:rsidRDefault="008716C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4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ԵՇԴ/0009/04/12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1D13E07" w14:textId="5A7865FB" w:rsidR="008716CA" w:rsidRPr="00757103" w:rsidRDefault="008716C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05.04.2013</w:t>
            </w:r>
          </w:p>
        </w:tc>
        <w:tc>
          <w:tcPr>
            <w:tcW w:w="4644" w:type="dxa"/>
            <w:vAlign w:val="center"/>
          </w:tcPr>
          <w:p w14:paraId="73454844" w14:textId="77777777" w:rsidR="008716CA" w:rsidRPr="00C07677" w:rsidRDefault="008716CA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F23B9C" w14:textId="0C062A55" w:rsidR="008716CA" w:rsidRDefault="008716CA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4C4B4AD4" w14:textId="77777777" w:rsidR="008716CA" w:rsidRDefault="008716CA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F82735D" w14:textId="5A1BDEF4" w:rsidR="008716CA" w:rsidRDefault="005531C5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3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716C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716C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0B80071" w14:textId="1BD1C67A" w:rsidR="008716CA" w:rsidRPr="008716CA" w:rsidRDefault="008716CA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32CE5" w:rsidRPr="00813DD7" w14:paraId="1BA19241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45FAA1BA" w14:textId="77777777" w:rsidR="00832CE5" w:rsidRPr="00337EAE" w:rsidRDefault="00832CE5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B1B3BCE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7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ԵԿԴ/0018/04/10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D22282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27.12.2011</w:t>
            </w:r>
          </w:p>
        </w:tc>
        <w:tc>
          <w:tcPr>
            <w:tcW w:w="4644" w:type="dxa"/>
            <w:vAlign w:val="center"/>
          </w:tcPr>
          <w:p w14:paraId="7E829271" w14:textId="77777777" w:rsidR="00832CE5" w:rsidRPr="00C07677" w:rsidRDefault="00832CE5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38E23F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4C8BFE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A3418E" w14:textId="77777777" w:rsidR="00832CE5" w:rsidRDefault="00832CE5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C16937E" w14:textId="77777777" w:rsidR="00832CE5" w:rsidRDefault="00832CE5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29251760" w14:textId="77777777" w:rsidR="00832CE5" w:rsidRPr="00BF1829" w:rsidRDefault="00832CE5" w:rsidP="000F34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D341F1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0EFE861C" w14:textId="77777777" w:rsidR="00832CE5" w:rsidRPr="00D341F1" w:rsidRDefault="00832CE5" w:rsidP="000F34E9">
            <w:pPr>
              <w:rPr>
                <w:rFonts w:ascii="GHEA Grapalat" w:hAnsi="GHEA Grapalat"/>
                <w:sz w:val="24"/>
                <w:lang w:val="hy-AM"/>
              </w:rPr>
            </w:pPr>
            <w:r w:rsidRPr="00D341F1">
              <w:rPr>
                <w:rFonts w:ascii="GHEA Grapalat" w:hAnsi="GHEA Grapalat"/>
                <w:sz w:val="24"/>
                <w:lang w:val="hy-AM"/>
              </w:rPr>
              <w:t xml:space="preserve">67-րդ հոդվածի 2-րդ կետի 1-ին ենթակետ, 5-րդ կետ, </w:t>
            </w:r>
          </w:p>
          <w:p w14:paraId="556B978B" w14:textId="77777777" w:rsidR="00832CE5" w:rsidRPr="00813DD7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32CE5" w:rsidRPr="00813DD7" w14:paraId="3682A406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20748A87" w14:textId="77777777" w:rsidR="00832CE5" w:rsidRPr="00337EAE" w:rsidRDefault="00832CE5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F31863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0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ԵԿԴ/0074/04/09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FB6268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01.04.2011</w:t>
            </w:r>
          </w:p>
        </w:tc>
        <w:tc>
          <w:tcPr>
            <w:tcW w:w="4644" w:type="dxa"/>
            <w:vAlign w:val="center"/>
          </w:tcPr>
          <w:p w14:paraId="27FB24D2" w14:textId="77777777" w:rsidR="00832CE5" w:rsidRPr="00C07677" w:rsidRDefault="00832CE5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C05B7C" w14:textId="77777777" w:rsidR="00832CE5" w:rsidRPr="00813DD7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832CE5" w:rsidRPr="00874623" w14:paraId="775DC67F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4CDB5D4F" w14:textId="77777777" w:rsidR="00832CE5" w:rsidRPr="00337EAE" w:rsidRDefault="00832CE5" w:rsidP="00337E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978574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341F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2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ԵԱՔԴ/0018/04/10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E7803E" w14:textId="77777777" w:rsidR="00832CE5" w:rsidRPr="00757103" w:rsidRDefault="00832CE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01.04.2011</w:t>
            </w:r>
          </w:p>
        </w:tc>
        <w:tc>
          <w:tcPr>
            <w:tcW w:w="4644" w:type="dxa"/>
            <w:vAlign w:val="center"/>
          </w:tcPr>
          <w:p w14:paraId="452FA0D7" w14:textId="77777777" w:rsidR="00832CE5" w:rsidRPr="00C07677" w:rsidRDefault="00832CE5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4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3A3B89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 w:rsidRPr="0010535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10535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0535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0AD209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</w:p>
          <w:p w14:paraId="22285FE3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hyperlink r:id="rId4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1F35F49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  <w:p w14:paraId="709B227F" w14:textId="77777777" w:rsidR="00832CE5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A875E13" w14:textId="3A007C0A" w:rsidR="00832CE5" w:rsidRDefault="005531C5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832CE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832CE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630B3BB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6BC296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214AA10" w14:textId="77777777" w:rsidR="00832CE5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DCD2325" w14:textId="77777777" w:rsidR="00832CE5" w:rsidRPr="00CB0AC2" w:rsidRDefault="00832CE5" w:rsidP="000F34E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46" w:history="1"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B0AC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B0AC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1CA1B88" w14:textId="77777777" w:rsidR="00832CE5" w:rsidRDefault="00832CE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8F091F" w14:textId="77777777" w:rsidR="00832CE5" w:rsidRPr="00874623" w:rsidRDefault="00832CE5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7F9EDDF" w14:textId="77777777" w:rsidR="00EE2ED9" w:rsidRDefault="00EE2ED9"/>
    <w:sectPr w:rsidR="00EE2ED9" w:rsidSect="00604FB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60DD2"/>
    <w:multiLevelType w:val="hybridMultilevel"/>
    <w:tmpl w:val="E498235A"/>
    <w:lvl w:ilvl="0" w:tplc="84842E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67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83"/>
    <w:rsid w:val="00066210"/>
    <w:rsid w:val="00105350"/>
    <w:rsid w:val="00166E69"/>
    <w:rsid w:val="0017181B"/>
    <w:rsid w:val="002235E9"/>
    <w:rsid w:val="00252263"/>
    <w:rsid w:val="002A1D2B"/>
    <w:rsid w:val="00337EAE"/>
    <w:rsid w:val="00434E30"/>
    <w:rsid w:val="0052399C"/>
    <w:rsid w:val="005421B1"/>
    <w:rsid w:val="005531C5"/>
    <w:rsid w:val="00604FB6"/>
    <w:rsid w:val="00832CE5"/>
    <w:rsid w:val="00841255"/>
    <w:rsid w:val="008716CA"/>
    <w:rsid w:val="00874623"/>
    <w:rsid w:val="00BD57BD"/>
    <w:rsid w:val="00BF1829"/>
    <w:rsid w:val="00C45B40"/>
    <w:rsid w:val="00CB0AC2"/>
    <w:rsid w:val="00CB4741"/>
    <w:rsid w:val="00CF2BD1"/>
    <w:rsid w:val="00D12706"/>
    <w:rsid w:val="00D341F1"/>
    <w:rsid w:val="00DE3683"/>
    <w:rsid w:val="00E32E3B"/>
    <w:rsid w:val="00ED6242"/>
    <w:rsid w:val="00EE2ED9"/>
    <w:rsid w:val="00FE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BA684"/>
  <w15:chartTrackingRefBased/>
  <w15:docId w15:val="{064AC018-4674-4123-900C-66D965B3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E368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E368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E36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0AC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37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28567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53245" TargetMode="External"/><Relationship Id="rId39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5856" TargetMode="External"/><Relationship Id="rId34" Type="http://schemas.openxmlformats.org/officeDocument/2006/relationships/hyperlink" Target="https://www.arlis.am/DocumentView.aspx?DocID=83823" TargetMode="External"/><Relationship Id="rId42" Type="http://schemas.openxmlformats.org/officeDocument/2006/relationships/hyperlink" Target="https://www.arlis.am/DocumentView.aspx?DocID=68287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arlis.am/hy/acts/226607/latest" TargetMode="External"/><Relationship Id="rId12" Type="http://schemas.openxmlformats.org/officeDocument/2006/relationships/hyperlink" Target="https://www.arlis.am/DocumentView.aspx?DocID=153245" TargetMode="External"/><Relationship Id="rId17" Type="http://schemas.openxmlformats.org/officeDocument/2006/relationships/hyperlink" Target="https://www.arlis.am/DocumentView.aspx?DocID=153245" TargetMode="External"/><Relationship Id="rId25" Type="http://schemas.openxmlformats.org/officeDocument/2006/relationships/hyperlink" Target="https://www.arlis.am/DocumentView.aspx?DocID=97958" TargetMode="External"/><Relationship Id="rId33" Type="http://schemas.openxmlformats.org/officeDocument/2006/relationships/hyperlink" Target="https://www.arlis.am/DocumentView.aspx?docid=119099" TargetMode="External"/><Relationship Id="rId38" Type="http://schemas.openxmlformats.org/officeDocument/2006/relationships/hyperlink" Target="https://www.arlis.am/DocumentView.aspx?DocID=153245" TargetMode="External"/><Relationship Id="rId46" Type="http://schemas.openxmlformats.org/officeDocument/2006/relationships/hyperlink" Target="https://www.arlis.am/DocumentView.aspx?DocID=1590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8275" TargetMode="External"/><Relationship Id="rId20" Type="http://schemas.openxmlformats.org/officeDocument/2006/relationships/hyperlink" Target="https://www.arlis.am/DocumentView.aspx?docid=172513" TargetMode="External"/><Relationship Id="rId29" Type="http://schemas.openxmlformats.org/officeDocument/2006/relationships/hyperlink" Target="https://www.arlis.am/DocumentView.aspx?docid=119099" TargetMode="External"/><Relationship Id="rId41" Type="http://schemas.openxmlformats.org/officeDocument/2006/relationships/hyperlink" Target="https://www.arlis.am/DocumentView.aspx?DocID=153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228567/latest" TargetMode="External"/><Relationship Id="rId11" Type="http://schemas.openxmlformats.org/officeDocument/2006/relationships/hyperlink" Target="https://www.arlis.am/DocumentView.aspx?DocID=181771" TargetMode="External"/><Relationship Id="rId24" Type="http://schemas.openxmlformats.org/officeDocument/2006/relationships/hyperlink" Target="https://www.arlis.am/DocumentView.aspx?DocID=153245" TargetMode="External"/><Relationship Id="rId32" Type="http://schemas.openxmlformats.org/officeDocument/2006/relationships/hyperlink" Target="https://www.arlis.am/DocumentView.aspx?DocID=153245" TargetMode="External"/><Relationship Id="rId37" Type="http://schemas.openxmlformats.org/officeDocument/2006/relationships/hyperlink" Target="https://www.arlis.am/DocumentView.aspx?DocID=74103" TargetMode="External"/><Relationship Id="rId40" Type="http://schemas.openxmlformats.org/officeDocument/2006/relationships/hyperlink" Target="https://www.arlis.am/DocumentView.aspx?DocID=68309" TargetMode="External"/><Relationship Id="rId45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arlis.am/hy/acts/226605/latest" TargetMode="External"/><Relationship Id="rId15" Type="http://schemas.openxmlformats.org/officeDocument/2006/relationships/hyperlink" Target="https://www.arlis.am/DocumentView.aspx?docid=172513" TargetMode="External"/><Relationship Id="rId23" Type="http://schemas.openxmlformats.org/officeDocument/2006/relationships/hyperlink" Target="https://www.arlis.am/DocumentView.aspx?DocID=161042" TargetMode="External"/><Relationship Id="rId28" Type="http://schemas.openxmlformats.org/officeDocument/2006/relationships/hyperlink" Target="https://www.arlis.am/DocumentView.aspx?DocID=153245" TargetMode="External"/><Relationship Id="rId36" Type="http://schemas.openxmlformats.org/officeDocument/2006/relationships/hyperlink" Target="https://www.arlis.am/DocumentView.aspx?docid=119099" TargetMode="External"/><Relationship Id="rId10" Type="http://schemas.openxmlformats.org/officeDocument/2006/relationships/hyperlink" Target="https://www.arlis.am/DocumentView.aspx?docid=189439" TargetMode="External"/><Relationship Id="rId19" Type="http://schemas.openxmlformats.org/officeDocument/2006/relationships/hyperlink" Target="https://www.arlis.am/DocumentView.aspx?DocID=178278" TargetMode="External"/><Relationship Id="rId31" Type="http://schemas.openxmlformats.org/officeDocument/2006/relationships/hyperlink" Target="https://www.arlis.am/DocumentView.aspx?DocID=90968" TargetMode="External"/><Relationship Id="rId44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0726" TargetMode="External"/><Relationship Id="rId14" Type="http://schemas.openxmlformats.org/officeDocument/2006/relationships/hyperlink" Target="https://www.arlis.am/DocumentView.aspx?DocID=175870" TargetMode="External"/><Relationship Id="rId22" Type="http://schemas.openxmlformats.org/officeDocument/2006/relationships/hyperlink" Target="https://www.arlis.am/DocumentView.aspx?docid=172513" TargetMode="External"/><Relationship Id="rId27" Type="http://schemas.openxmlformats.org/officeDocument/2006/relationships/hyperlink" Target="https://www.arlis.am/DocumentView.aspx?DocID=93590" TargetMode="External"/><Relationship Id="rId30" Type="http://schemas.openxmlformats.org/officeDocument/2006/relationships/hyperlink" Target="https://www.arlis.am/DocumentView.aspx?DocID=159050" TargetMode="External"/><Relationship Id="rId35" Type="http://schemas.openxmlformats.org/officeDocument/2006/relationships/hyperlink" Target="https://www.arlis.am/DocumentView.aspx?DocID=153245" TargetMode="External"/><Relationship Id="rId43" Type="http://schemas.openxmlformats.org/officeDocument/2006/relationships/hyperlink" Target="https://www.arlis.am/DocumentView.aspx?DocID=153245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22</cp:revision>
  <dcterms:created xsi:type="dcterms:W3CDTF">2022-04-19T06:16:00Z</dcterms:created>
  <dcterms:modified xsi:type="dcterms:W3CDTF">2026-08-04T07:46:00Z</dcterms:modified>
</cp:coreProperties>
</file>