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7907"/>
      </w:tblGrid>
      <w:tr w:rsidR="00D836E5" w:rsidRPr="00D836E5" w14:paraId="355B5C17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7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7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7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7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7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7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7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7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7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7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7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7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7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7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7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7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7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7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7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7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7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7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7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7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7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7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7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7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7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7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7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7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7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7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7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7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7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7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7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7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7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7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7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7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7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7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7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78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7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7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7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7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7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7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7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7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7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7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7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7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7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78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78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78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7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7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7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7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7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7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7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215B72" w:rsidRPr="00D836E5" w14:paraId="6AA336FE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1B6D989" w14:textId="5CE0ACE8" w:rsidR="00215B72" w:rsidRPr="00D836E5" w:rsidRDefault="00215B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41.10.</w:t>
            </w:r>
          </w:p>
        </w:tc>
        <w:tc>
          <w:tcPr>
            <w:tcW w:w="7878" w:type="dxa"/>
          </w:tcPr>
          <w:p w14:paraId="1EC4454C" w14:textId="2A7EA3C6" w:rsidR="00215B72" w:rsidRPr="00215B72" w:rsidRDefault="00215B7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Ֆիթնես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մարզասրահի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գործունեությանն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առաջադրված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78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78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7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7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7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7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7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7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78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7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78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7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7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7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7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7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7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78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7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7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7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7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78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7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7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7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7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7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7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7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7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7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7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7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7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78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8D7A762" w14:textId="77777777" w:rsidR="00C56C6D" w:rsidRDefault="00C56C6D" w:rsidP="001F0107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7059AB53" w14:textId="2AD49985" w:rsidR="009529CE" w:rsidRDefault="009529CE" w:rsidP="00A62C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  <w:tc>
          <w:tcPr>
            <w:tcW w:w="7878" w:type="dxa"/>
          </w:tcPr>
          <w:p w14:paraId="3B0E870A" w14:textId="50D4C6F9" w:rsidR="009529CE" w:rsidRPr="009529CE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eastAsia="Times New Roman" w:hAnsi="Arial Unicode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</w:t>
            </w:r>
            <w:proofErr w:type="spellEnd"/>
          </w:p>
        </w:tc>
      </w:tr>
      <w:tr w:rsidR="00A62CA8" w:rsidRPr="00D836E5" w14:paraId="49506CD5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798723E" w14:textId="77777777" w:rsidR="00A62CA8" w:rsidRDefault="00A62CA8" w:rsidP="00A62CA8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0147C916" w14:textId="77777777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78" w:type="dxa"/>
          </w:tcPr>
          <w:p w14:paraId="39FA104F" w14:textId="06817F96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սպասարկման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ծավալի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չնախատեսված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վճարներ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գանձելը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78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78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78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78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78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78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78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78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78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78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78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78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78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78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78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78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78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78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78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78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78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78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78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78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78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78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78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78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78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78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78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78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78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78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78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78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78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78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78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78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78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78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78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B05FE9" w14:paraId="291F45D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0DA872E" w14:textId="77777777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  <w:p w14:paraId="7C639FC4" w14:textId="77777777" w:rsidR="00B05FE9" w:rsidRDefault="00B05FE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2E98EDDF" w14:textId="0CAA4D49" w:rsidR="00B05FE9" w:rsidRPr="00B05FE9" w:rsidRDefault="00B05FE9" w:rsidP="001F0107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1"/>
                <w:szCs w:val="21"/>
                <w:lang w:val="hy-AM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r w:rsidRPr="00B05FE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B05FE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3</w:t>
            </w:r>
          </w:p>
        </w:tc>
        <w:tc>
          <w:tcPr>
            <w:tcW w:w="7878" w:type="dxa"/>
            <w:hideMark/>
          </w:tcPr>
          <w:p w14:paraId="728E7335" w14:textId="77777777" w:rsidR="001F0107" w:rsidRPr="00B05FE9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</w:pPr>
            <w:r w:rsidRPr="00B05FE9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 xml:space="preserve">Ավտոտրանսպորտային միջոցներով շինարարական նյութերի և աղբի տեղափոխման ժամանակ մթնոլորտային օդի պահպանության պահանջները չկատարելը </w:t>
            </w:r>
          </w:p>
          <w:p w14:paraId="3BEA5DDA" w14:textId="2E9CEFAC" w:rsidR="00B05FE9" w:rsidRPr="00B05FE9" w:rsidRDefault="00B05FE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</w:pPr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  <w:lang w:val="hy-AM"/>
              </w:rPr>
              <w:t>Ի լրումն փոշու արտանետումների՝ օրենսդրությամբ ամրագրված թույլատրելի չափերի` համայնքի ավագանու սահմանած լրացուցիչ չափերը, դրանց նվազեցման համար լրացուցիչ պայմանները և կանոնները խախտելը</w:t>
            </w:r>
          </w:p>
        </w:tc>
      </w:tr>
      <w:tr w:rsidR="001F0107" w:rsidRPr="00D836E5" w14:paraId="6EADA3A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78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78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78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78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78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78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78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78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78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78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78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78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78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78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78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78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78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78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78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78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78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78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78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78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78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78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78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78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78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78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78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78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78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78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78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78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78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78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78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78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78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78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78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78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78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78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78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78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78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78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78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78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78" w:type="dxa"/>
            <w:hideMark/>
          </w:tcPr>
          <w:p w14:paraId="091FD0C7" w14:textId="66223968" w:rsidR="001F0107" w:rsidRPr="00B05FE9" w:rsidRDefault="00B05FE9" w:rsidP="001F0107">
            <w:pPr>
              <w:spacing w:before="100" w:beforeAutospacing="1" w:after="100" w:afterAutospacing="1" w:line="240" w:lineRule="auto"/>
              <w:rPr>
                <w:rStyle w:val="Strong"/>
                <w:b w:val="0"/>
                <w:bCs w:val="0"/>
              </w:rPr>
            </w:pP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Քաղաքային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տարածքում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պահելու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117BB6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78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78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78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78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78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78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78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78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78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78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78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78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78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78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78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78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78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78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78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78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78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78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78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78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78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78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78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78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78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78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78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78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78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DA323C" w14:textId="591B6B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  <w:r w:rsidR="0009514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78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78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006E8E8" w14:textId="130C4763" w:rsid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r w:rsidR="0009514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7DE4A654" w14:textId="77777777" w:rsidR="0009514A" w:rsidRDefault="0009514A" w:rsidP="00B05FE9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25ED50CD" w14:textId="2585A4B4" w:rsidR="00B05FE9" w:rsidRDefault="00B05FE9" w:rsidP="00B05FE9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131.2.</w:t>
            </w:r>
            <w:r w:rsidR="0009514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proofErr w:type="gramEnd"/>
          </w:p>
          <w:p w14:paraId="6FEE2E51" w14:textId="77777777" w:rsidR="00B05FE9" w:rsidRDefault="00B05FE9" w:rsidP="00B05FE9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1805F76E" w14:textId="1421CE25" w:rsidR="00B05FE9" w:rsidRPr="00D836E5" w:rsidRDefault="00B05FE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78" w:type="dxa"/>
          </w:tcPr>
          <w:p w14:paraId="715C39C2" w14:textId="77777777" w:rsidR="00B05FE9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  <w:p w14:paraId="37F1F05B" w14:textId="0E65C5A6" w:rsidR="00B05FE9" w:rsidRPr="00B05FE9" w:rsidRDefault="00B05FE9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Ի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լրումն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ճանապարհային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նորմերի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տարածքում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հեծանվով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միջոցներով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վարորդական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վկայականի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փաստաթղթերի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վարման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միջոցներով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երթևեկելու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ավագանու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05FE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78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78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78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78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78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78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78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78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78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78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78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66A85D4" w14:textId="77777777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  <w:p w14:paraId="4F937986" w14:textId="419B9E6F" w:rsidR="0009514A" w:rsidRDefault="0009514A" w:rsidP="0009514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0A19F2BA" w14:textId="77777777" w:rsidR="0009514A" w:rsidRDefault="0009514A" w:rsidP="0009514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200950E4" w14:textId="7FB84491" w:rsidR="0009514A" w:rsidRDefault="0009514A" w:rsidP="0009514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24ABA1EC" w14:textId="77777777" w:rsidR="0009514A" w:rsidRDefault="0009514A" w:rsidP="0009514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7A6B1B7" w14:textId="77777777" w:rsidR="0009514A" w:rsidRDefault="0009514A" w:rsidP="0009514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24DECE67" w14:textId="0F3459ED" w:rsidR="0009514A" w:rsidRPr="00D836E5" w:rsidRDefault="0009514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7878" w:type="dxa"/>
            <w:hideMark/>
          </w:tcPr>
          <w:p w14:paraId="46013194" w14:textId="21183840" w:rsidR="0009514A" w:rsidRPr="0009514A" w:rsidRDefault="001F0107" w:rsidP="0009514A">
            <w:pPr>
              <w:spacing w:before="100" w:beforeAutospacing="1" w:after="100" w:afterAutospacing="1" w:line="276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09514A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Ներհամայնքային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կանոնավոր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փոխադրում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ավտոբուսների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տրոլեյբուսների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մետրոպոլիտենի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ծառայությունից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օգտվելու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տեղական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վճարը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փոխադրավարձը</w:t>
            </w:r>
            <w:proofErr w:type="spellEnd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09514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չվճարելը</w:t>
            </w:r>
            <w:proofErr w:type="spellEnd"/>
            <w:r w:rsidR="0009514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09514A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r w:rsidR="0009514A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Երևան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քաղաքի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տարածքում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շահագործման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բեռնափոխադրման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շինանյութի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մատակարարման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կազմակերպման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ավագանու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9514A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  <w:p w14:paraId="12A10449" w14:textId="47CDE5B1" w:rsidR="0009514A" w:rsidRPr="00D836E5" w:rsidRDefault="0009514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1F0107" w:rsidRPr="00D836E5" w14:paraId="108384B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78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78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78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78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78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78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78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78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78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78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78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78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78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78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78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78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78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78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78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78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D856388" w14:textId="77777777" w:rsidR="00F52E66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3E5AFCF" w14:textId="77777777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EC18563" w14:textId="77777777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832D60E" w14:textId="77777777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94CE773" w14:textId="58677271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Pr="0030391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0391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150.18.</w:t>
            </w:r>
          </w:p>
          <w:p w14:paraId="403729BC" w14:textId="01A13971" w:rsidR="00303916" w:rsidRPr="00D836E5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78" w:type="dxa"/>
          </w:tcPr>
          <w:p w14:paraId="6D5E0BD8" w14:textId="4F44E7EB" w:rsidR="00303916" w:rsidRPr="0030391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br/>
            </w:r>
            <w:r w:rsidR="00303916">
              <w:rPr>
                <w:rStyle w:val="Strong"/>
              </w:rPr>
              <w:br/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Գովազդային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վիճակախաղի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գործընթացը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«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ստորաբաժանումների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պատվիրելը</w:t>
            </w:r>
            <w:proofErr w:type="spellEnd"/>
          </w:p>
          <w:p w14:paraId="1F48F541" w14:textId="2FDCC849" w:rsidR="00303916" w:rsidRPr="00F52E66" w:rsidRDefault="0030391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1F0107" w:rsidRPr="00D836E5" w14:paraId="63C01191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78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78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78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78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78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0231698" w14:textId="5F9B69AA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154.2</w:t>
            </w:r>
            <w:r w:rsidR="00D74DB1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  <w:proofErr w:type="gramEnd"/>
          </w:p>
          <w:p w14:paraId="45E890EA" w14:textId="68317EAA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3.</w:t>
            </w:r>
          </w:p>
          <w:p w14:paraId="09274FE5" w14:textId="4430BF3C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90AC818" w14:textId="192C9D4E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4.</w:t>
            </w:r>
          </w:p>
          <w:p w14:paraId="0A26AE9E" w14:textId="77777777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53535EA3" w14:textId="77777777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AF258D8" w14:textId="229C7F04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5.</w:t>
            </w:r>
          </w:p>
          <w:p w14:paraId="68C1777F" w14:textId="61122212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0FB1EBB4" w14:textId="37ABFFBB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8BFC1E3" w14:textId="50B20FB7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6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5C7E6A45" w14:textId="77777777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346013A3" w14:textId="77777777" w:rsidR="00D74DB1" w:rsidRDefault="00D74DB1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63E52F0" w14:textId="77777777" w:rsidR="00D74DB1" w:rsidRDefault="00D74DB1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20237EE" w14:textId="77777777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6B391EF4" w14:textId="6FBAF2D1" w:rsidR="00D74DB1" w:rsidRDefault="00D74DB1" w:rsidP="00D74DB1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7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  <w:p w14:paraId="0733664E" w14:textId="10008E4B" w:rsidR="00D74DB1" w:rsidRPr="00D836E5" w:rsidRDefault="00D74DB1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78" w:type="dxa"/>
          </w:tcPr>
          <w:p w14:paraId="0F268350" w14:textId="7C9EC3E5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  <w:r w:rsidR="00D74DB1">
              <w:rPr>
                <w:rFonts w:ascii="Arial Unicode" w:hAnsi="Arial Unicode"/>
                <w:sz w:val="21"/>
                <w:szCs w:val="21"/>
              </w:rPr>
              <w:br/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Երևան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քաղաքի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տարածքում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գտնվող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պետության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համայնքային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սեփականություն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հանդիսացող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տարածքներում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ուղեփակոցների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արգելափակոցների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D74DB1"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  <w:p w14:paraId="25EDBCCE" w14:textId="66FCB51C" w:rsidR="00D74DB1" w:rsidRPr="00D74DB1" w:rsidRDefault="00D74DB1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Երևան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գտնվող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արտաքին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պատերին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դիմային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ճակատային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հատվածում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տանիքին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արևային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դեկորատիվ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առարկաների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պարագաների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տարրերի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սահմանափակումները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  <w:p w14:paraId="7108AB8D" w14:textId="77777777" w:rsidR="00D74DB1" w:rsidRDefault="00D74DB1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(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բազմաբնակարան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ստորաբաժանված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արտաքին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ձևափոխումները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երեսպատման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փոփոխելու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նախկին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տեսքին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նրա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որոշմամբ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ներկայացրած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  <w:p w14:paraId="4479D13F" w14:textId="77777777" w:rsidR="00D74DB1" w:rsidRDefault="00D74DB1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(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հողամասերում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չօրինականացված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չօրինականացված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հատվածների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բազմաբնակարան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ստորաբաժանված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բազմաբնակարան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բաժնային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նախկին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վիճակի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վերականգնման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նրա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որոշմամբ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ներկայացրած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  <w:p w14:paraId="59E871F6" w14:textId="163A7A7C" w:rsidR="00D74DB1" w:rsidRPr="00D74DB1" w:rsidRDefault="00D74DB1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վերականգնման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արդիականացման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ագրեգատների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ինքնակառավարման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ինքնակառավարման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թույլտվությամբ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շահագործումը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ինքնակառավարման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ժամանակավորապես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ամբողջովին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մասնակիորեն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դադարեցված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լինելու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085FB9D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78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78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78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78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78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78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78" w:type="dxa"/>
            <w:hideMark/>
          </w:tcPr>
          <w:p w14:paraId="18A87F05" w14:textId="58CF0B2F" w:rsidR="001F0107" w:rsidRPr="00D74DB1" w:rsidRDefault="00D74DB1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Կառուցապատողների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նորմատիվատեխնիկական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փաստաթղթերով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նորմերի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Երևան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քաղաքում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74D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78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78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78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lastRenderedPageBreak/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78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78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78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78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78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78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78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78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78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78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78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78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78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78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78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78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78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78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78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78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78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78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78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78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78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78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78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78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78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78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78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78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78" w:type="dxa"/>
          </w:tcPr>
          <w:p w14:paraId="671EAECA" w14:textId="49FBFA64" w:rsidR="009E490F" w:rsidRP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անկախ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30391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78" w:type="dxa"/>
          </w:tcPr>
          <w:p w14:paraId="4788E89D" w14:textId="6D537896" w:rsidR="009E490F" w:rsidRP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անկախ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4B9D5B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78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78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78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78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78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78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78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78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78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78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78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78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78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78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9C40452" w14:textId="77777777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  <w:p w14:paraId="50DF73EE" w14:textId="62D09AF0" w:rsidR="00D74DB1" w:rsidRPr="00D836E5" w:rsidRDefault="00A266E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2.        </w:t>
            </w:r>
          </w:p>
        </w:tc>
        <w:tc>
          <w:tcPr>
            <w:tcW w:w="7878" w:type="dxa"/>
            <w:hideMark/>
          </w:tcPr>
          <w:p w14:paraId="129FBBB0" w14:textId="25A1F14D" w:rsidR="00A266E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="00A266EC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Զբոսաշրջության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  <w:p w14:paraId="276F5BC9" w14:textId="3518C73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78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78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78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78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78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78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78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78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78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78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78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78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78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78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78" w:type="dxa"/>
            <w:hideMark/>
          </w:tcPr>
          <w:p w14:paraId="6D83691F" w14:textId="41DCF9A5" w:rsidR="001F0107" w:rsidRPr="00A266EC" w:rsidRDefault="00A266E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Լռությունը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ի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լրումն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աղմուկի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ամրագրված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չափերի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ավագանու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չափերը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նվազեցման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D844DB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78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78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78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78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78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78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78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78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7D675EA" w14:textId="41251DB5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r w:rsidRPr="00A266EC">
              <w:rPr>
                <w:rStyle w:val="Strong"/>
                <w:rFonts w:ascii="Arial Unicode" w:hAnsi="Arial Unicode"/>
                <w:sz w:val="21"/>
                <w:szCs w:val="21"/>
              </w:rPr>
              <w:t>183.</w:t>
            </w:r>
            <w:r w:rsidR="00A266EC" w:rsidRPr="00A266EC"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  <w:p w14:paraId="0D01908B" w14:textId="3A849B10" w:rsidR="00A266EC" w:rsidRDefault="00A266EC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r w:rsidRPr="00A266EC">
              <w:rPr>
                <w:rStyle w:val="Strong"/>
                <w:rFonts w:ascii="Arial Unicode" w:hAnsi="Arial Unicode"/>
                <w:sz w:val="21"/>
                <w:szCs w:val="21"/>
              </w:rPr>
              <w:t>183.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6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012EB02" w14:textId="0C3D94A6" w:rsidR="00A266EC" w:rsidRPr="00A266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  <w:r w:rsidR="00A266EC">
              <w:rPr>
                <w:rFonts w:ascii="Arial Unicode" w:hAnsi="Arial Unicode"/>
                <w:sz w:val="21"/>
                <w:szCs w:val="21"/>
              </w:rPr>
              <w:br/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Երևան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քաղաքի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խորհրդանիշների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դեպքերը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A266EC"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F8678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78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78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78" w:type="dxa"/>
            <w:hideMark/>
          </w:tcPr>
          <w:p w14:paraId="72B63A29" w14:textId="1C0089CB" w:rsidR="001F0107" w:rsidRPr="001D6FC4" w:rsidRDefault="001D6FC4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պահակետով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անցած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անցած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</w:p>
        </w:tc>
      </w:tr>
      <w:tr w:rsidR="001F0107" w:rsidRPr="00D836E5" w14:paraId="7825DE1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78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78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78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78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78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78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78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78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78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78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78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78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78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78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78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78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78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78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78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78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7878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7878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78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78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78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78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78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78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78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78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78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78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78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78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78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78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78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78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78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78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78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78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78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D74DB1">
        <w:trPr>
          <w:trHeight w:val="33"/>
          <w:tblCellSpacing w:w="7" w:type="dxa"/>
          <w:jc w:val="center"/>
        </w:trPr>
        <w:tc>
          <w:tcPr>
            <w:tcW w:w="1830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78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78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78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78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78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D74DB1">
        <w:trPr>
          <w:trHeight w:val="33"/>
          <w:tblCellSpacing w:w="7" w:type="dxa"/>
          <w:jc w:val="center"/>
        </w:trPr>
        <w:tc>
          <w:tcPr>
            <w:tcW w:w="1830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78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78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78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78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856CC2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78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78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78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78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78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78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78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78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78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78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78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78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78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78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78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78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78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78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78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78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78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78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78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78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78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78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78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78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78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78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78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78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78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78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78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78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78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78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78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78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78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78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78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78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78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78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78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78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78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78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78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78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78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78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78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78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78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78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78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78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78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244.25.</w:t>
            </w:r>
          </w:p>
        </w:tc>
        <w:tc>
          <w:tcPr>
            <w:tcW w:w="7878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244.26.</w:t>
            </w:r>
          </w:p>
        </w:tc>
        <w:tc>
          <w:tcPr>
            <w:tcW w:w="7878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244.27.</w:t>
            </w:r>
          </w:p>
        </w:tc>
        <w:tc>
          <w:tcPr>
            <w:tcW w:w="7878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78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78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78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D74DB1">
        <w:trPr>
          <w:tblCellSpacing w:w="7" w:type="dxa"/>
          <w:jc w:val="center"/>
        </w:trPr>
        <w:tc>
          <w:tcPr>
            <w:tcW w:w="1830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78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78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78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78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78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78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78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78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78" w:type="dxa"/>
            <w:hideMark/>
          </w:tcPr>
          <w:p w14:paraId="54EFC04F" w14:textId="32FE7B08" w:rsidR="001F0107" w:rsidRPr="00A266EC" w:rsidRDefault="00A266E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իրավախախտման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արձանագրության</w:t>
            </w:r>
            <w:proofErr w:type="spellEnd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266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1F0107" w:rsidRPr="00D836E5" w14:paraId="3BF4E38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78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78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78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78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78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78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78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78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78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78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78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78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78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78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78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78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78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78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78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78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78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78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86FD901" w14:textId="6D1D3BFD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  <w:p w14:paraId="4E9B18A1" w14:textId="166CA351" w:rsidR="001962E3" w:rsidRDefault="001962E3" w:rsidP="001962E3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  <w:p w14:paraId="15934A6E" w14:textId="77777777" w:rsidR="001962E3" w:rsidRDefault="001962E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0378BD62" w14:textId="2EE5941D" w:rsidR="001962E3" w:rsidRPr="00D836E5" w:rsidRDefault="001962E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  <w:tc>
          <w:tcPr>
            <w:tcW w:w="7878" w:type="dxa"/>
            <w:hideMark/>
          </w:tcPr>
          <w:p w14:paraId="21615AD0" w14:textId="60C22640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  <w:p w14:paraId="13425E90" w14:textId="46B2DE3C" w:rsidR="001962E3" w:rsidRPr="001962E3" w:rsidRDefault="001962E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իրավախախտման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գործը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քննելու</w:t>
            </w:r>
            <w:proofErr w:type="spellEnd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962E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  <w:p w14:paraId="4A06064F" w14:textId="5EC0B15E" w:rsidR="001962E3" w:rsidRPr="00D836E5" w:rsidRDefault="001962E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1F0107" w:rsidRPr="00D836E5" w14:paraId="6C3F6F9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78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78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78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78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78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78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78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78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78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78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78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78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78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78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78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78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78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78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78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78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78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78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78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78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78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78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78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78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78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78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78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78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78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78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78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78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78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78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78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78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78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78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78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78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78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78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78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78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78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78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78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78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78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D74DB1">
        <w:trPr>
          <w:tblCellSpacing w:w="7" w:type="dxa"/>
          <w:jc w:val="center"/>
        </w:trPr>
        <w:tc>
          <w:tcPr>
            <w:tcW w:w="1830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78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514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962E3"/>
    <w:rsid w:val="001A4CD0"/>
    <w:rsid w:val="001B0966"/>
    <w:rsid w:val="001D515C"/>
    <w:rsid w:val="001D6FC4"/>
    <w:rsid w:val="001E1A88"/>
    <w:rsid w:val="001F0107"/>
    <w:rsid w:val="001F1FF3"/>
    <w:rsid w:val="001F6DB6"/>
    <w:rsid w:val="00210F22"/>
    <w:rsid w:val="00215681"/>
    <w:rsid w:val="0021594C"/>
    <w:rsid w:val="00215B72"/>
    <w:rsid w:val="00242623"/>
    <w:rsid w:val="00264C10"/>
    <w:rsid w:val="0026659E"/>
    <w:rsid w:val="0028513D"/>
    <w:rsid w:val="002A36E5"/>
    <w:rsid w:val="002B08C3"/>
    <w:rsid w:val="002C24AF"/>
    <w:rsid w:val="002D5CDD"/>
    <w:rsid w:val="00303916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399C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56CC2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29CE"/>
    <w:rsid w:val="00954427"/>
    <w:rsid w:val="00954514"/>
    <w:rsid w:val="00992D31"/>
    <w:rsid w:val="009D62D2"/>
    <w:rsid w:val="009E490F"/>
    <w:rsid w:val="009E664E"/>
    <w:rsid w:val="009F0240"/>
    <w:rsid w:val="00A266EC"/>
    <w:rsid w:val="00A32E69"/>
    <w:rsid w:val="00A33CE7"/>
    <w:rsid w:val="00A34A32"/>
    <w:rsid w:val="00A5768C"/>
    <w:rsid w:val="00A62CA8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05FE9"/>
    <w:rsid w:val="00B234B2"/>
    <w:rsid w:val="00B61329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D3139"/>
    <w:rsid w:val="00CE24B6"/>
    <w:rsid w:val="00D006EB"/>
    <w:rsid w:val="00D27414"/>
    <w:rsid w:val="00D3236C"/>
    <w:rsid w:val="00D40548"/>
    <w:rsid w:val="00D71650"/>
    <w:rsid w:val="00D74DB1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612D2"/>
    <w:rsid w:val="00E71AE3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43</Pages>
  <Words>16594</Words>
  <Characters>94592</Characters>
  <Application>Microsoft Office Word</Application>
  <DocSecurity>0</DocSecurity>
  <Lines>788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Kamo Kocharyan</cp:lastModifiedBy>
  <cp:revision>11</cp:revision>
  <dcterms:created xsi:type="dcterms:W3CDTF">2026-02-10T07:15:00Z</dcterms:created>
  <dcterms:modified xsi:type="dcterms:W3CDTF">2026-08-24T12:27:00Z</dcterms:modified>
</cp:coreProperties>
</file>